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055B1F" w14:textId="7B858183" w:rsidR="00F37531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F37531" w:rsidRPr="00F37531">
        <w:rPr>
          <w:rFonts w:ascii="BRH Tamil Tab Extra" w:hAnsi="BRH Tamil Tab Extra" w:cs="Latha"/>
          <w:b/>
          <w:sz w:val="36"/>
          <w:szCs w:val="28"/>
          <w:highlight w:val="gree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5CF255D2" w14:textId="020C5AD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330A32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1599ADFE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="009D6E19" w:rsidRPr="009D6E19">
        <w:rPr>
          <w:rFonts w:ascii="Latha" w:hAnsi="Latha" w:cs="Latha"/>
          <w:sz w:val="28"/>
          <w:szCs w:val="28"/>
          <w:highlight w:val="green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FFE169B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ED4134"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="00ED4134" w:rsidRPr="00ED4134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lastRenderedPageBreak/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sz w:val="28"/>
          <w:szCs w:val="28"/>
        </w:rPr>
        <w:t>[ ]</w:t>
      </w:r>
      <w:proofErr w:type="gram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17F2E59A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508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தத்</w:t>
      </w:r>
      <w:r w:rsidRPr="00AA508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AA508D" w:rsidRPr="00AA508D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="00AA508D" w:rsidRPr="00AA508D">
        <w:rPr>
          <w:rFonts w:ascii="Latha" w:hAnsi="Latha" w:cs="Latha"/>
          <w:b/>
          <w:bCs/>
          <w:sz w:val="28"/>
          <w:szCs w:val="28"/>
          <w:highlight w:val="green"/>
        </w:rPr>
        <w:t xml:space="preserve">- </w:t>
      </w:r>
      <w:r w:rsidR="00AA508D" w:rsidRPr="00AA508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வ்</w:t>
      </w:r>
      <w:r w:rsidRPr="00AA508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F70AD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F70AD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EE2FEE8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92D2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CCB7A" w14:textId="77777777" w:rsidR="00533EDA" w:rsidRDefault="00533EDA" w:rsidP="00570623">
      <w:r>
        <w:separator/>
      </w:r>
    </w:p>
  </w:endnote>
  <w:endnote w:type="continuationSeparator" w:id="0">
    <w:p w14:paraId="68F1C527" w14:textId="77777777" w:rsidR="00533EDA" w:rsidRDefault="00533EDA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8AA5B" w14:textId="77777777" w:rsidR="00533EDA" w:rsidRDefault="00533EDA" w:rsidP="00570623">
      <w:r>
        <w:separator/>
      </w:r>
    </w:p>
  </w:footnote>
  <w:footnote w:type="continuationSeparator" w:id="0">
    <w:p w14:paraId="2A730E91" w14:textId="77777777" w:rsidR="00533EDA" w:rsidRDefault="00533EDA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20E6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2E52FA"/>
    <w:rsid w:val="00315771"/>
    <w:rsid w:val="00317820"/>
    <w:rsid w:val="0033011E"/>
    <w:rsid w:val="00330A32"/>
    <w:rsid w:val="003377BA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E2475"/>
    <w:rsid w:val="004E4E0E"/>
    <w:rsid w:val="004F2982"/>
    <w:rsid w:val="004F3790"/>
    <w:rsid w:val="00514444"/>
    <w:rsid w:val="00531F74"/>
    <w:rsid w:val="0053286F"/>
    <w:rsid w:val="00533EDA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5C70F6"/>
    <w:rsid w:val="005E1883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D6E19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A508D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DC0381"/>
    <w:rsid w:val="00E02790"/>
    <w:rsid w:val="00E03274"/>
    <w:rsid w:val="00E06475"/>
    <w:rsid w:val="00E279A1"/>
    <w:rsid w:val="00E34182"/>
    <w:rsid w:val="00E546FA"/>
    <w:rsid w:val="00E62C97"/>
    <w:rsid w:val="00E64096"/>
    <w:rsid w:val="00E64508"/>
    <w:rsid w:val="00E74747"/>
    <w:rsid w:val="00E75417"/>
    <w:rsid w:val="00E92D26"/>
    <w:rsid w:val="00EB550E"/>
    <w:rsid w:val="00ED4134"/>
    <w:rsid w:val="00ED7C41"/>
    <w:rsid w:val="00EE6AC9"/>
    <w:rsid w:val="00F0040D"/>
    <w:rsid w:val="00F01ACD"/>
    <w:rsid w:val="00F1435B"/>
    <w:rsid w:val="00F23460"/>
    <w:rsid w:val="00F27DFC"/>
    <w:rsid w:val="00F37531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C7F86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69</Pages>
  <Words>9325</Words>
  <Characters>53157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62358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80</cp:revision>
  <cp:lastPrinted>2019-02-05T15:37:00Z</cp:lastPrinted>
  <dcterms:created xsi:type="dcterms:W3CDTF">2021-02-09T00:37:00Z</dcterms:created>
  <dcterms:modified xsi:type="dcterms:W3CDTF">2025-05-19T05:00:00Z</dcterms:modified>
</cp:coreProperties>
</file>