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64453CEB" w:rsidR="00B526F8" w:rsidRPr="00E73664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 to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Pada Parayanam telecast by TTD channel.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Th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found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ha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found and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reported till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4F3E05DC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74E6A62E" w:rsidR="005326FD" w:rsidRPr="00CC3C9F" w:rsidRDefault="005326F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Pr="00CC3C9F">
          <w:rPr>
            <w:webHidden/>
          </w:rPr>
          <w:tab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D1400D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46E4" w:rsidRPr="00D1400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´§¥Z—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AF94B1D" w14:textId="4272F6F6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18C3429F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Zõ˜I | jZ§ | </w:t>
      </w:r>
    </w:p>
    <w:p w14:paraId="15DF9240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jZ§ | 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FA557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CZõ—hy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sªpx˜J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pZx˜J | öez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öePõ¡—Z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AM—ZJ | </w:t>
      </w:r>
    </w:p>
    <w:p w14:paraId="6AADF3F2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 | jJ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2E7487D2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B5543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iiyZõ—d¡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jR¡—rx | </w:t>
      </w:r>
    </w:p>
    <w:p w14:paraId="4752BA3D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Zsõ—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dzdy—Kx | e¥kZy—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BØ—d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iyZõx˜ - AØ—dI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4BBF9A4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P±¡—J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öhxZ£—põsõ | </w:t>
      </w:r>
    </w:p>
    <w:p w14:paraId="108DEFF5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b±y—YI | e¢ªp˜I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03B47E5" w14:textId="7357A21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279BA7E" w14:textId="77777777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48BFFD3" w14:textId="35A98119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6BC2041" w14:textId="6B6832D1" w:rsidR="0050481A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Zûx¥j</w:t>
      </w:r>
      <w:r w:rsidR="00B81A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F67AA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A2E1330" w14:textId="20F7708D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64A2ED67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põI | ty | e¢ªp˜I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7A87D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d | dzZy— | cx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BB4EBA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cxp—¥Ç | eº— | K£Zû—J | GZy— | </w:t>
      </w:r>
    </w:p>
    <w:p w14:paraId="48C811C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5FFCAE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6D67D2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</w:t>
      </w:r>
      <w:r w:rsidR="00434508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7349724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Bp£—¤¤Àõ | jZ§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 | pöR—J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7371DA1A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Pr="00683030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ºhy—J-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38DDC91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53A0F6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52C1A1" w14:textId="7566920B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1.7 - Padam</w:t>
      </w:r>
    </w:p>
    <w:p w14:paraId="7CDB032B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791585F9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Zxsx˜I | jZ§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õ˜I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AA6942" w14:textId="6FF6168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</w:t>
      </w:r>
    </w:p>
    <w:p w14:paraId="4194DBB3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6BD29E3" w14:textId="64FABC86" w:rsidR="00071AA2" w:rsidRPr="00D1400D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386F5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86F5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</w:p>
    <w:p w14:paraId="21FCA45C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93629F" w:rsidRPr="00D1400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hy—J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743A2E6B" w14:textId="77777777" w:rsidR="00B81ACD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7713A645" w14:textId="77777777" w:rsidR="00071AA2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7DE9862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sëie—kyp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MI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188B00F" w14:textId="4D1F0EFA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1.8 - Padam</w:t>
      </w:r>
    </w:p>
    <w:p w14:paraId="33D6FBB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5983E4F6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3F39BC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3AB8559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 | ¤¤p | e¡k¡—¥r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dxJ | söex—Y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tsëõx˜J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O§M¡m—jJ | bq— | ebõx˜J | </w:t>
      </w:r>
    </w:p>
    <w:p w14:paraId="06276454" w14:textId="77777777" w:rsidR="009932CB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 C¥ZõK—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e¡k¡—rJ | ZI | Ae—kypªM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409873" w14:textId="796FBA5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1.9</w:t>
      </w:r>
    </w:p>
    <w:p w14:paraId="39253484" w14:textId="77777777" w:rsidR="002B2FC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Lõ- 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Yjx— R¡¥txZy ( )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As£—RZ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 )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öKiõ—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¥Z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E43FD5" w14:textId="77777777" w:rsidR="001D1486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BA835" w14:textId="77777777" w:rsidR="00EB1131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CZõ¡—e-B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§sõZ—J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CZy— | D¥eZy—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CZy— | </w:t>
      </w:r>
    </w:p>
    <w:p w14:paraId="21290AD3" w14:textId="2A462B34" w:rsidR="001D1486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kyZõ—tJ -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öZ¥jx˜J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7D887531" w14:textId="7D96E701" w:rsidR="002973B5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cx¥jZõ—e -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7704D3E8" w14:textId="77777777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px©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exp—ª¥ZZx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iyZõ¡—e - Bp—ª¥ZZxI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sxiï—J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0F4255E8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i¥jx˜J | qy¥mð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Ó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EE66B09" w14:textId="51C9EAE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8A53C97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A¥Õx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61264A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AACB89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K£rêxRy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4D88B" w14:textId="77777777" w:rsidR="00EB1131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jZ§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ögÖ—¤¤Y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bz±jZz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cyj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¥pZõx—t </w:t>
      </w:r>
    </w:p>
    <w:p w14:paraId="3F32ECE6" w14:textId="1C2E62BD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¤¤pZb§-M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jb§-bz˜±y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Dmò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B6FE30" w14:textId="77777777" w:rsidR="0050481A" w:rsidRPr="00D1400D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 ¥öex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Y¡—¥Z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A42279E" w14:textId="100AF918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6F6AA5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| AÕ—J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kxöZy—jxJ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rêI | jZ§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ZöZ— |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ZZ§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1FF2CD6A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eI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diyZy—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0BF194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ögÖ—Yx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| cyj˜I | qy±—ixYsõ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Mªh—J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jZ§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Dmò˜I | pxs—J | ¥öeZy—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38797F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Zsôx˜Z§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4EFEFB9" w14:textId="56191D0F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3CC8643" w14:textId="77777777" w:rsidR="00843637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öexp£—Zx Rxj¥Ç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847B46C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1E16548" w14:textId="27AB4DBE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jxb—¥ex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hx˜J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exZ¡—KxJ sõ¡J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¥sx¥i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75107" w14:textId="194A370B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öeZõ¥ex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ZbO§My—ksJ s¡p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C3329" w14:textId="00F80633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>M§ ¤¤</w:t>
      </w:r>
      <w:r w:rsidR="00D85072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60739FE2" w14:textId="77777777" w:rsidR="002973B5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C981D5" w14:textId="73BE4A5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2386B55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Mªhx˜J | öexp£—ZxJ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| ¥sxi—sõ | </w:t>
      </w:r>
    </w:p>
    <w:p w14:paraId="01E70F0B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A¥eZy—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¥sxi—sõ | 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¥ZZõ—e -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| Mªhx˜J | </w:t>
      </w:r>
    </w:p>
    <w:p w14:paraId="1838BCF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3B60A6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 - exZ¡—KxJ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¥Z | ¥sx¥i˜ | A¥eZy— | </w:t>
      </w:r>
    </w:p>
    <w:p w14:paraId="09B9E48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Rxj—¥Z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ZZ§ | 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psz—jx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CZy— </w:t>
      </w:r>
    </w:p>
    <w:p w14:paraId="3B80604A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ZZ§ | </w:t>
      </w:r>
    </w:p>
    <w:p w14:paraId="46FAC389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AO§My—ksJ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ªMiyZy— s¡pJ-MI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 | jÇ—J | D¦ªR˜I | 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jZ§ | </w:t>
      </w:r>
    </w:p>
    <w:p w14:paraId="1D2C31A5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¥ZZõ—Zy - Aqy—rõZ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BA94227" w14:textId="77777777" w:rsidR="00D85072" w:rsidRPr="00D1400D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379365F" w14:textId="669D4D3E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D¦ªK§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jZ§ | </w:t>
      </w:r>
    </w:p>
    <w:p w14:paraId="1C27B387" w14:textId="77777777" w:rsidR="006762FF" w:rsidRPr="00D1400D" w:rsidRDefault="003955BE" w:rsidP="003955BE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ijzZy— qk - ijz˜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3A1F13CA" w14:textId="38816AF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5470CBD" w14:textId="77777777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sI d—tõZy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R—I bcxZy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Zsôx˜Í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h¡—ØZ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e¡k¡—rsõ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dx¤¤hõ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õ—-</w:t>
      </w:r>
    </w:p>
    <w:p w14:paraId="21C09F21" w14:textId="23C0F20D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Pzd—-i¥i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jÍ—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C17EC" w:rsidRPr="00D1400D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</w:p>
    <w:p w14:paraId="75A5811D" w14:textId="77777777" w:rsidR="0050481A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Zz¥öÉx—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pöR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 põ—hp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sñõsë£Zz—j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j¢e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957245A" w14:textId="52874704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F1A836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 | hp—Zy | D¦ªR˜I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303081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siyZy—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ªRx | h¡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ûI | ¤¤p | e¡k¡—rsõ | dx¤¤hõ˜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õ˜I | </w:t>
      </w:r>
    </w:p>
    <w:p w14:paraId="06CF5B9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| jZ§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</w:p>
    <w:p w14:paraId="5BF9B60D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- dtõ—Zy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| </w:t>
      </w:r>
    </w:p>
    <w:p w14:paraId="15C9F6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põxp—ªZj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py - Bp—ªZjZy | CöÉ—J | </w:t>
      </w:r>
    </w:p>
    <w:p w14:paraId="000CF2E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öZxj— | pöR˜I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sJ |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0BCF74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sñõJ | Z£Zz—jI | ka—J | Z£Zz—jI | </w:t>
      </w:r>
    </w:p>
    <w:p w14:paraId="30A66177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j¢e—J | Z£Zz—jI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79F5ED0F" w14:textId="1432A376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A94567A" w14:textId="10404DB1" w:rsidR="00843637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¥j˜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„ÇJq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Aqz˜ªjÇ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kxYx</w:t>
      </w:r>
      <w:r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— qk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ZûI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kxJ ±¡Z§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7C6743D" w14:textId="1E7D9B8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±xZ§ </w:t>
      </w:r>
      <w:r w:rsidR="00837835" w:rsidRPr="00D1400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öhxZ£—põI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t¥Z </w:t>
      </w:r>
    </w:p>
    <w:p w14:paraId="736633E7" w14:textId="7D742416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p£b§-h—pZy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C9419D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2E22CC4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9DC1AD2" w14:textId="77777777" w:rsidR="0050481A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FDA5EE" w14:textId="5594567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4CD38B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CZõ—ÇJ-q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Aqz˜kõÇ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ZZ§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kxYx˜I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ZûiyZy— qk-ZûI | pöR—J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±¡Z§ | Lm¡— | ¤¤p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</w:p>
    <w:p w14:paraId="6AA635EB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öhxZ£—põJ | jZ§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ijzZy— qk-ijz˜ | ¥iL—mx | hp—Zy | p¥öR—Y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±xZ§ | ±¡c˜I | öhxZ£—põI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A¥eZy—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056F7668" w14:textId="3C610E1B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75034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p£Z§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| ¤¤p | </w:t>
      </w:r>
    </w:p>
    <w:p w14:paraId="201E14D4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 CZy— öe 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dJ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öZy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p£Z˜I | </w:t>
      </w:r>
    </w:p>
    <w:p w14:paraId="3D11C077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jR—ix¥d | </w:t>
      </w:r>
    </w:p>
    <w:p w14:paraId="6D115897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k¸¢—dxI | põxp£—Zõx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807E02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2973B5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Bp£—¤¤Zõ | ¥iL—mjx | jR—ixdI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EF4F5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¥jx¥ö°—Y | eÙz˜I | iy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a¡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 xml:space="preserve">Zûx¥jZy— iya¡d-Zûxj— | </w:t>
      </w:r>
      <w:r w:rsidRPr="00D1400D">
        <w:rPr>
          <w:rFonts w:ascii="Arial" w:hAnsi="Arial" w:cs="Arial"/>
          <w:b/>
          <w:bCs/>
          <w:sz w:val="28"/>
          <w:szCs w:val="28"/>
          <w:lang w:val="it-IT"/>
        </w:rPr>
        <w:t xml:space="preserve">21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1CB839DE" w14:textId="3B4ADCA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290AB79" w14:textId="7345DBD0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hõ—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 px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1134" w14:textId="77777777" w:rsidR="006F384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„e</w:t>
      </w:r>
      <w:r w:rsidR="00B73AF0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 Rdy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630F3924" w14:textId="0C6DE3DD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A100167" w14:textId="33AAEF6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312B8C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b±y—YxI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ZxI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CöÉ—J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704703B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6F65FBA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Zsõx˜J | CöÉ—J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</w:t>
      </w:r>
    </w:p>
    <w:p w14:paraId="36756CF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iZ§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Ae—kJ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CZy— | Zsõx˜J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i£¥qõZõ—d¡ - i£qõ— | ¥jxdy˜I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264CC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RÍ—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7541C5DD" w14:textId="1ACD5E6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7750B4BB" w14:textId="77777777" w:rsidR="000072D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6E32571A" w14:textId="634664D8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„h—p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1C447350" w14:textId="77777777" w:rsidR="0082488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2488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9088913" w14:textId="77777777" w:rsidR="0050481A" w:rsidRPr="00D1400D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277F5C8B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¥së—d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9411FDE" w14:textId="577803F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27078D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ZxI | t¥së˜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¥Mr¡—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¥YZy— </w:t>
      </w:r>
    </w:p>
    <w:p w14:paraId="55FCBDAA" w14:textId="77777777" w:rsidR="006F384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CöÉ—sõ | ¥jxdy—J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YxiyZy— </w:t>
      </w:r>
    </w:p>
    <w:p w14:paraId="0BC3AD8E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¥öeZy—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400A7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s-¥jx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b±y—YxI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CöÉ˜I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3E5A8F4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s¥jxdy - Zûxj—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FC089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s¡ -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sõx¤¤j˜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991A14E" w14:textId="3345216A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CZõ—K£ræ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PõxJ | Hxr—cjJ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mxhõ—J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E6242D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Hxr—cjJ | fm˜I | M£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t¥së—d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220688F9" w14:textId="4A14298B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</w:t>
      </w:r>
    </w:p>
    <w:p w14:paraId="6FC17BE4" w14:textId="4791CD0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6CBAC5F2" w14:textId="45A92F80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hxp¡—KxJ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48D950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09C5AA68" w14:textId="131C21CD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F27112C" w14:textId="32CE268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CACA6F" w14:textId="27A139D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C4CB22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B1A3C8" w14:textId="0FC550D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752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7818BEBD" w14:textId="77777777" w:rsidR="00B526F8" w:rsidRPr="00D1400D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E4ED9F" w14:textId="52F0B9E7" w:rsidR="0050481A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7CCEEC" w14:textId="1BC13F35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3.8 - Padam</w:t>
      </w:r>
    </w:p>
    <w:p w14:paraId="431AE543" w14:textId="22452B69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| 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exidI - hxp¡—KxJ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RxJ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sô¥j—Z | </w:t>
      </w:r>
    </w:p>
    <w:p w14:paraId="79DA17A6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d²I - hxp¡—KxJ | </w:t>
      </w:r>
    </w:p>
    <w:p w14:paraId="3ECA33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Y¥jZy—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Yjx˜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M£¥tõZõ—ey - M£tõ—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E17CA75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axj—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A¥pZy—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21BECC1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¥ZbyZõ—p -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¥ZZ§ | ¥jxdy—J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FA7487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¥KZy— ekx - exZ¡—Kx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 | b±y—Yxs¡ | PxZûx—¥m | </w:t>
      </w:r>
    </w:p>
    <w:p w14:paraId="3F940873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¥öeZy— | </w:t>
      </w:r>
    </w:p>
    <w:p w14:paraId="5A553F07" w14:textId="77777777" w:rsidR="00C04B9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¥jxdy—J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PxZûx—mI | ¥jxdy—J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¥YZy— 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| ¥jxd¦˜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¥jxdy˜I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 ib¡—bjdx As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61A4603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8FCB5B0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01D2D731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eaõx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10961366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3139DB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„²z¥rxi¦— jRZy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2E40E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1AA3E02E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BDBF830" w14:textId="68CB200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0CD1B1C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¥sx¥i—d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öZx | Dbz—PzI | Aby—Zõx | </w:t>
      </w:r>
    </w:p>
    <w:p w14:paraId="3795DA90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| </w:t>
      </w:r>
    </w:p>
    <w:p w14:paraId="0AEE948B" w14:textId="77777777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CZy—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Zxhõx˜I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AdûyZy—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12E3F972" w14:textId="2D7C761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EE54515" w14:textId="4D52A880" w:rsidR="001646DB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pxd¡— eqõZy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E320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„by—ZyI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4C981916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02072E66" w14:textId="053C5C2F" w:rsidR="000149CB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66FE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8B0E04B" w14:textId="77E4052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4499675A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RiyZõ—öe-jx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1327C7AA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sI-Z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ZZ§ | Zax˜ | d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¥RZy— öe - Rx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jZ§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2DB3CAFE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203932AD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7D5451B7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633A4D56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jZ—J | Lm¡—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4FFAFA7F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öKy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j¥Z˜ | ZZ§ | AdûyZy—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F9E8F4" w14:textId="73E311CE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ekx - hp—ÇI | jR—ixdJ | Ad¡—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46AE25C" w14:textId="7ECB7CE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37AB7DE" w14:textId="77777777" w:rsidR="005938C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35EC8E53" w14:textId="77777777" w:rsidR="00A41C6D" w:rsidRPr="00D1400D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F1CD55A" w14:textId="1016FB01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0480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031B750" w14:textId="7FB0278F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2E5234D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22C18EC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¥kx—¥tZ§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768EE8AA" w14:textId="67AE165D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B66B7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xJ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Kõx˜sëx ( )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0BE70" w14:textId="7B1BE1C5" w:rsidR="005938C5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5938C5" w:rsidRPr="00D1400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7B12C96" w14:textId="1BD00CDF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8A7518" w14:textId="24DAFCA5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1B06AF" w14:textId="3E6DD05C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DF2CE5" w14:textId="77777777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16B21E" w14:textId="784AFD97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4ABC0429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9F87BE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F7E3F06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C469B4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d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</w:t>
      </w:r>
    </w:p>
    <w:p w14:paraId="4A1ECE2A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¥kZzZõ—ÇJ - GZy— | 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RxiyZy— öe - RxI | d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ekx - hp—Zy | d | jR—ixdJ | </w:t>
      </w:r>
    </w:p>
    <w:p w14:paraId="5E46809F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¥s | </w:t>
      </w:r>
    </w:p>
    <w:p w14:paraId="405A614E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 | dykyZy—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jxJ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jZ§ | ZxJ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B023259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kõxZ§ | ekxO§—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i¡I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| GZy— | </w:t>
      </w:r>
    </w:p>
    <w:p w14:paraId="37BB0FFF" w14:textId="1CF3F149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jxJ | </w:t>
      </w:r>
    </w:p>
    <w:p w14:paraId="1A8B38B3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A0ADD3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Kõx— CZy— e¡kJ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ZxJ ( ) | </w:t>
      </w:r>
    </w:p>
    <w:p w14:paraId="3DD5EEBC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38 (58)</w:t>
      </w:r>
    </w:p>
    <w:p w14:paraId="53347504" w14:textId="77777777" w:rsidR="0050481A" w:rsidRPr="00D1400D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(öe¹x˜¤¤Zõ - eqõZõ - d¢jx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ræ¦ P—</w:t>
      </w:r>
      <w:r w:rsidR="005938C5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)</w:t>
      </w:r>
      <w:r w:rsidR="009B0823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38C5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1E7A08AD" w14:textId="52C9DC32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4AAB8FBE" w14:textId="33EDA0C6" w:rsidR="00FE4AE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 Px˜„„Ãk¢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ksð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¥cZx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Yzi—Rj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32B63D06" w14:textId="0128BE83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4FD038" w14:textId="47C5E019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</w:p>
    <w:p w14:paraId="232F8593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 s¦e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ög—pzb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¤¤p </w:t>
      </w:r>
    </w:p>
    <w:p w14:paraId="03E1F9DA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gy—</w:t>
      </w:r>
      <w:r w:rsidR="007E6930"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Z-së£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</w:p>
    <w:p w14:paraId="264B48FE" w14:textId="3AC4E574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13BFD95" w14:textId="2111BB8E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57C17A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3D89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kyZõx˜Ã -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CB9669B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ªYziyZy—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dykyZy— | </w:t>
      </w:r>
    </w:p>
    <w:p w14:paraId="6FA2404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s¦ | </w:t>
      </w:r>
    </w:p>
    <w:p w14:paraId="3E88699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QÉx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124692B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| ¤¤p | </w:t>
      </w:r>
    </w:p>
    <w:p w14:paraId="3876D19E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Zk¦˜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öZx© | gy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1546627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dykyZy—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DDFB225" w14:textId="19B1BF4A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9C21652" w14:textId="77777777" w:rsidR="00A41C6D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-¶Z¡—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bqx±kx </w:t>
      </w:r>
    </w:p>
    <w:p w14:paraId="55DF42AC" w14:textId="15DA6D59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10D962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31453B11" w14:textId="77777777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47F7D550" w14:textId="77777777" w:rsidR="0050481A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87D9301" w14:textId="66074928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47D536C" w14:textId="77777777" w:rsidR="00891337" w:rsidRPr="00D1400D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RM—Zz | DbyZy— | </w:t>
      </w:r>
    </w:p>
    <w:p w14:paraId="16F629B5" w14:textId="77777777" w:rsidR="00E45D7A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PZ¡—ªbqx±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PZ¡—ªbq-A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7CAAC590" w14:textId="77777777" w:rsidR="000F791F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±jx˜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3E6A2A16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RM—Zz | QÉ—sxI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¥iZy—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eq¡ - iÇ˜I | </w:t>
      </w:r>
    </w:p>
    <w:p w14:paraId="09DD62BD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 | D¥eZy—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ræ¡K§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öZ¥jx—bqx±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0D21B0D9" w14:textId="77777777" w:rsidR="00A11874" w:rsidRPr="00D1400D" w:rsidRDefault="006314B8" w:rsidP="006314B8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b±y—YxhyJ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08A338C" w14:textId="327E01B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40FC5604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755FC1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1495FBCD" w14:textId="77777777" w:rsidR="00027DF9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A9092" w14:textId="1A283C1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 Ze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E4AE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0202707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¶Z¡—k±kx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</w:t>
      </w:r>
    </w:p>
    <w:p w14:paraId="48E953C9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„hõ—k¡Ê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7A7E1C" w14:textId="4C35838C" w:rsidR="0050481A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Zûxky—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±kx—Yy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„ræx±—kx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i—ebõZ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666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D44BF21" w14:textId="5EB0481D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165465B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| </w:t>
      </w:r>
    </w:p>
    <w:p w14:paraId="1548E415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 | sp—¥d | b±y—YxJ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2B6FF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Lm¡— | pxp | Ze—J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jJ | sûI | </w:t>
      </w:r>
    </w:p>
    <w:p w14:paraId="6E132568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bbx—Zy | CZy— | 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BE1DD" w14:textId="77777777" w:rsidR="000D5F4A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7394BE90" w14:textId="359B8C6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2C5F8E01" w14:textId="77777777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Ksôx˜a§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Kdy—rçx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</w:p>
    <w:p w14:paraId="68D78138" w14:textId="1BF0B1F3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ekz—jx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1187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pxbJ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Zsôx˜b§-j¹i¡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¥ZR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sûydz—Zix</w:t>
      </w:r>
      <w:r w:rsidR="000F791F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22178DE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</w:t>
      </w:r>
      <w:r w:rsidRPr="00651AA7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651AA7" w:rsidRPr="00651AA7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( )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( )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( )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p¥e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p¥e˜Z§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sôyË§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 </w:t>
      </w:r>
    </w:p>
    <w:p w14:paraId="6A2ADC83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dz¥j˜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D¥eZy—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K¥jx˜J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eq¡ - iÇ˜I | </w:t>
      </w:r>
    </w:p>
    <w:p w14:paraId="095A8BFF" w14:textId="49FBF472" w:rsidR="0050481A" w:rsidRPr="00D1400D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58 (74)</w:t>
      </w:r>
      <w:r w:rsidR="00430261" w:rsidRPr="00D1400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A</w:t>
      </w:r>
      <w:r w:rsidR="00F07BD6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</w:t>
      </w:r>
      <w:r w:rsidR="00D46737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5E694C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cz—j¥Z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737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71B97985" w14:textId="0895BE3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365537" w14:textId="77777777" w:rsidR="00ED40F8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A472D" w:rsidRPr="00D1400D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7D2E2" w14:textId="09108CC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„„sõx˜b§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D40F8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56E213C6" w14:textId="744222F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ZZ§ ¥±xc¡—¥Kx „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—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8451BA7" w14:textId="512DCCCE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16E455" w14:textId="77777777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F78774" w14:textId="1EEA008B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146579" w14:textId="77777777" w:rsidR="00EA181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PyZõ—J | ¥sxix(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 CZy</w:t>
      </w:r>
      <w:r w:rsidR="00B7677A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6F7E71" w14:textId="77777777" w:rsidR="00ED40F8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¥sxi—J | ¤¤p | Hxr—czdxI | kxRx˜ | ZsôyË§— | jZ§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iyZõx-e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E85C85F" w14:textId="4DF1C47F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jZ§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0D64B045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jxZ§ | jax˜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sõx˜Z§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6ACAECA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bZzZy— dyJ - 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bZy—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05E6B019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jax˜ | </w:t>
      </w:r>
    </w:p>
    <w:p w14:paraId="7DFE5D4F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±Ë§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cxp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24EA2AD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cxp—Zy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¥±xc¡—KJ | </w:t>
      </w:r>
    </w:p>
    <w:p w14:paraId="3DC38DC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kõ¡J | sõxZ§ | ¥±xc¡—KJ | jR—ixdJ | </w:t>
      </w:r>
    </w:p>
    <w:p w14:paraId="1223F234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¥sxi˜I | </w:t>
      </w:r>
    </w:p>
    <w:p w14:paraId="080F6A9E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jby— | CZ—kI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5279EBF1" w14:textId="79B0DB4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ABB4843" w14:textId="77777777" w:rsidR="00BD72D3" w:rsidRPr="00D1400D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jyY—-i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ejZy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„„t¦e—¥pqyJ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86F1B85" w14:textId="0E557B96" w:rsidR="0050481A" w:rsidRPr="00D1400D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dxI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iyiz¥Z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A92ECE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7F9283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6E247338" w14:textId="77777777" w:rsidR="00C839E8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839E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7651E1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55E1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D3F02E2" w14:textId="7877A784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055E855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jby— | CZ—kI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h¥j—d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62E7ABB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 | ¥±xc¡—KJ | </w:t>
      </w:r>
    </w:p>
    <w:p w14:paraId="102711C8" w14:textId="77777777" w:rsidR="000D26E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YJ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H¦e—¥pqy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kyZõ¦e—-¥p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öKj—Y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¥sxi - öKj—¥Y</w:t>
      </w:r>
      <w:r w:rsidR="000D26EB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Zsõ— |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±I | ¤¤p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</w:p>
    <w:p w14:paraId="705942A0" w14:textId="77777777" w:rsidR="00CD75E2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B5DEEA2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024B11E" w14:textId="59C02DA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AABC582" w14:textId="6E39D178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AC49B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4DE93" w14:textId="77777777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D9B78C8" w14:textId="5C5328E4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C49B0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F18C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BFACE0" w14:textId="7777777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ªjxb¥Mx—A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4614658" w14:textId="77777777" w:rsidR="00A92ECE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397" w:rsidRPr="00D1400D">
        <w:rPr>
          <w:rFonts w:ascii="BRH Malayalam Extra" w:hAnsi="BRH Malayalam Extra" w:cs="Kartika"/>
          <w:sz w:val="34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5569D28" w14:textId="28B2F4AD" w:rsidR="00655E1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dxp— Zy¥k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46D7E68A" w14:textId="5C22F89F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NI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ªj¡I d ¥Mx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3B42242" w14:textId="782DDFD2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10932DE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mjx˜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¥fd—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e¥Y—Z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¥sxi˜I | </w:t>
      </w:r>
    </w:p>
    <w:p w14:paraId="79557871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kõxZ§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jR—ixdI |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¥MxJ | </w:t>
      </w:r>
    </w:p>
    <w:p w14:paraId="5EFA92B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d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Mpx˜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DB667F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ªNiyZy— </w:t>
      </w:r>
    </w:p>
    <w:p w14:paraId="74F8052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69EB96E4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 | jR—ixdI | </w:t>
      </w:r>
    </w:p>
    <w:p w14:paraId="0E08994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d | ¥MxJ | </w:t>
      </w:r>
    </w:p>
    <w:p w14:paraId="7AEDC4B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Rjx˜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sZ—es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tyk—¥Yõd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sq¡—öK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EA14F1F" w14:textId="77777777" w:rsidR="00874001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67ABA9D" w14:textId="2E8AA4D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D55D8F3" w14:textId="72F9F7E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8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7B1D96" w:rsidRPr="00D1400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5170B9CB" w14:textId="06463B32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Pr="00651AA7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651AA7" w:rsidRPr="00651AA7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31C9877" w14:textId="722C695F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2B11F9F4" w14:textId="3DD9DEBE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E02E69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xd—tõZy sªp¥bp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1477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2C3C6053" w14:textId="6C07E5C1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23482C1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AdûyZy—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22D04354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 CZõ—Çky±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Zª.ty— | ¥sxi—J | Aby—ZõxJ | sb—J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Aby—ZõxJ | sb—J | GZy— | sz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AB3A03E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pzZy—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17433D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YI | sÇ˜I |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¥kxZy—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Yõx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 | GZy—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sûjx˜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pZ—jx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F7B5766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pxs—sx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kõxd—tõ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eky - Bd—tõZy | </w:t>
      </w:r>
    </w:p>
    <w:p w14:paraId="6A464FF7" w14:textId="77777777" w:rsidR="00096FF8" w:rsidRPr="00D1400D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D4AE88" w14:textId="7B619962" w:rsidR="00874001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</w:t>
      </w:r>
      <w:r w:rsidR="005D1E6F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Zõ˜I | ¤¤p | pxs—J | sªpx—hyJ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6F38865F" w14:textId="3423B83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687EB2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7557F74" w14:textId="77777777" w:rsidR="00EC32B6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074CC5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19144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1F9ED1A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="008F637A" w:rsidRPr="00D1400D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88FF4" w14:textId="77777777" w:rsidR="00896BBC" w:rsidRDefault="00896BBC" w:rsidP="009B6EBD">
      <w:pPr>
        <w:spacing w:after="0" w:line="240" w:lineRule="auto"/>
      </w:pPr>
      <w:r>
        <w:separator/>
      </w:r>
    </w:p>
  </w:endnote>
  <w:endnote w:type="continuationSeparator" w:id="0">
    <w:p w14:paraId="3A86C3D0" w14:textId="77777777" w:rsidR="00896BBC" w:rsidRDefault="00896B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1202" w14:textId="60ECB31E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D39A" w14:textId="77777777" w:rsidR="00896BBC" w:rsidRDefault="00896BBC" w:rsidP="009B6EBD">
      <w:pPr>
        <w:spacing w:after="0" w:line="240" w:lineRule="auto"/>
      </w:pPr>
      <w:r>
        <w:separator/>
      </w:r>
    </w:p>
  </w:footnote>
  <w:footnote w:type="continuationSeparator" w:id="0">
    <w:p w14:paraId="3274C648" w14:textId="77777777" w:rsidR="00896BBC" w:rsidRDefault="00896B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7159">
    <w:abstractNumId w:val="7"/>
  </w:num>
  <w:num w:numId="2" w16cid:durableId="1279490655">
    <w:abstractNumId w:val="8"/>
  </w:num>
  <w:num w:numId="3" w16cid:durableId="1291743357">
    <w:abstractNumId w:val="9"/>
  </w:num>
  <w:num w:numId="4" w16cid:durableId="1899126321">
    <w:abstractNumId w:val="1"/>
  </w:num>
  <w:num w:numId="5" w16cid:durableId="325548374">
    <w:abstractNumId w:val="4"/>
  </w:num>
  <w:num w:numId="6" w16cid:durableId="281959356">
    <w:abstractNumId w:val="8"/>
  </w:num>
  <w:num w:numId="7" w16cid:durableId="1655719658">
    <w:abstractNumId w:val="10"/>
  </w:num>
  <w:num w:numId="8" w16cid:durableId="689792749">
    <w:abstractNumId w:val="5"/>
  </w:num>
  <w:num w:numId="9" w16cid:durableId="158656796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8395040">
    <w:abstractNumId w:val="0"/>
  </w:num>
  <w:num w:numId="11" w16cid:durableId="744688367">
    <w:abstractNumId w:val="2"/>
  </w:num>
  <w:num w:numId="12" w16cid:durableId="1521897127">
    <w:abstractNumId w:val="3"/>
  </w:num>
  <w:num w:numId="13" w16cid:durableId="11826225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EAC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375D5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AA7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030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9E4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6BBC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75A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7AB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82A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0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366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173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ADD2-C8DD-4662-B95B-B4165AA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95</Pages>
  <Words>11408</Words>
  <Characters>65029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139</cp:revision>
  <cp:lastPrinted>2021-10-06T02:40:00Z</cp:lastPrinted>
  <dcterms:created xsi:type="dcterms:W3CDTF">2021-02-09T00:41:00Z</dcterms:created>
  <dcterms:modified xsi:type="dcterms:W3CDTF">2025-02-11T04:27:00Z</dcterms:modified>
</cp:coreProperties>
</file>