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64453CEB" w:rsidR="00B526F8" w:rsidRPr="00E73664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 to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Pada Parayanam telecast by TTD channel.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Th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found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ha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found and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reported till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4F3E05DC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74E6A62E" w:rsidR="005326FD" w:rsidRPr="00CC3C9F" w:rsidRDefault="005326F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Pr="00CC3C9F">
          <w:rPr>
            <w:webHidden/>
          </w:rPr>
          <w:tab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D1400D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46E4" w:rsidRPr="00D1400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´§¥Z—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AF94B1D" w14:textId="4272F6F6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18C3429F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Zõ˜I | jZ§ | </w:t>
      </w:r>
    </w:p>
    <w:p w14:paraId="15DF9240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jZ§ | 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FA557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CZõ—hy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sªpx˜J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pZx˜J | öez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öePõ¡—Z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AM—ZJ | </w:t>
      </w:r>
    </w:p>
    <w:p w14:paraId="6AADF3F2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 | jJ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2E7487D2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B5543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iiyZõ—d¡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jR¡—rx | </w:t>
      </w:r>
    </w:p>
    <w:p w14:paraId="4752BA3D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Zsõ—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dzdy—Kx | e¥kZy—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BØ—d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iyZõx˜ - AØ—dI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4BBF9A4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P±¡—J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öhxZ£—põsõ | </w:t>
      </w:r>
    </w:p>
    <w:p w14:paraId="108DEFF5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b±y—YI | e¢ªp˜I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03B47E5" w14:textId="7357A21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279BA7E" w14:textId="77777777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48BFFD3" w14:textId="35A98119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6BC2041" w14:textId="6B6832D1" w:rsidR="0050481A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Zûx¥j</w:t>
      </w:r>
      <w:r w:rsidR="00B81A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F67AA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A2E1330" w14:textId="20F7708D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64A2ED67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põI | ty | e¢ªp˜I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7A87D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d | dzZy— | cx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BB4EBA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cxp—¥Ç | eº— | K£Zû—J | GZy— | </w:t>
      </w:r>
    </w:p>
    <w:p w14:paraId="48C811C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5FFCAE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6D67D2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</w:t>
      </w:r>
      <w:r w:rsidR="00434508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7349724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Bp£—¤¤Àõ | jZ§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 | pöR—J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7371DA1A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Pr="00683030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ºhy—J-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38DDC91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53A0F6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52C1A1" w14:textId="7566920B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1.7 - Padam</w:t>
      </w:r>
    </w:p>
    <w:p w14:paraId="7CDB032B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791585F9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Zxsx˜I | jZ§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õ˜I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AA6942" w14:textId="6FF6168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</w:t>
      </w:r>
    </w:p>
    <w:p w14:paraId="4194DBB3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6BD29E3" w14:textId="64FABC86" w:rsidR="00071AA2" w:rsidRPr="00D1400D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386F5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86F5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</w:p>
    <w:p w14:paraId="21FCA45C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93629F" w:rsidRPr="00D1400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hy—J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743A2E6B" w14:textId="77777777" w:rsidR="00B81ACD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7713A645" w14:textId="77777777" w:rsidR="00071AA2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7DE9862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sëie—kyp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MI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188B00F" w14:textId="4D1F0EFA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1.8 - Padam</w:t>
      </w:r>
    </w:p>
    <w:p w14:paraId="33D6FBB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5983E4F6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3F39BC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3AB8559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 | ¤¤p | e¡k¡—¥r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dxJ | söex—Y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tsëõx˜J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O§M¡m—jJ | bq— | ebõx˜J | </w:t>
      </w:r>
    </w:p>
    <w:p w14:paraId="06276454" w14:textId="77777777" w:rsidR="009932CB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 C¥ZõK—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e¡k¡—rJ | ZI | Ae—kypªM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409873" w14:textId="796FBA5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1.9</w:t>
      </w:r>
    </w:p>
    <w:p w14:paraId="39253484" w14:textId="77777777" w:rsidR="002B2FC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Lõ- 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Yjx— R¡¥txZy ( )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As£—RZ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 )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öKiõ—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¥Z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E43FD5" w14:textId="77777777" w:rsidR="001D1486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BA835" w14:textId="77777777" w:rsidR="00EB1131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CZõ¡—e-B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§sõZ—J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CZy— | D¥eZy—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CZy— | </w:t>
      </w:r>
    </w:p>
    <w:p w14:paraId="21290AD3" w14:textId="2A462B34" w:rsidR="001D1486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kyZõ—tJ -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öZ¥jx˜J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7D887531" w14:textId="7D96E701" w:rsidR="002973B5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cx¥jZõ—e -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7704D3E8" w14:textId="77777777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px©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exp—ª¥ZZx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iyZõ¡—e - Bp—ª¥ZZxI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sxiï—J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0F4255E8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i¥jx˜J | qy¥mð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Ó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EE66B09" w14:textId="51C9EAE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8A53C97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A¥Õx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61264A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AACB89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K£rêxRy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4D88B" w14:textId="77777777" w:rsidR="00EB1131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jZ§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ögÖ—¤¤Y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bz±jZz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cyj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¥pZõx—t </w:t>
      </w:r>
    </w:p>
    <w:p w14:paraId="3F32ECE6" w14:textId="1C2E62BD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¤¤pZb§-M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jb§-bz˜±y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Dmò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B6FE30" w14:textId="77777777" w:rsidR="0050481A" w:rsidRPr="00D1400D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 ¥öex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Y¡—¥Z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A42279E" w14:textId="100AF918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6F6AA5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| AÕ—J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kxöZy—jxJ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rêI | jZ§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ZöZ— |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ZZ§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1FF2CD6A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eI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diyZy—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0BF194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ögÖ—Yx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| cyj˜I | qy±—ixYsõ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Mªh—J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jZ§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Dmò˜I | pxs—J | ¥öeZy—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38797F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Zsôx˜Z§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4EFEFB9" w14:textId="56191D0F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3CC8643" w14:textId="77777777" w:rsidR="00843637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öexp£—Zx Rxj¥Ç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847B46C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1E16548" w14:textId="27AB4DBE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jxb—¥ex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hx˜J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exZ¡—KxJ sõ¡J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¥sx¥i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75107" w14:textId="194A370B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öeZõ¥ex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ZbO§My—ksJ s¡p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C3329" w14:textId="00F80633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>M§ ¤¤</w:t>
      </w:r>
      <w:r w:rsidR="00D85072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60739FE2" w14:textId="77777777" w:rsidR="002973B5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C981D5" w14:textId="73BE4A5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2386B55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Mªhx˜J | öexp£—ZxJ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| ¥sxi—sõ | </w:t>
      </w:r>
    </w:p>
    <w:p w14:paraId="01E70F0B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A¥eZy—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¥sxi—sõ | 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¥ZZõ—e -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| Mªhx˜J | </w:t>
      </w:r>
    </w:p>
    <w:p w14:paraId="1838BCF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3B60A6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 - exZ¡—KxJ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¥Z | ¥sx¥i˜ | A¥eZy— | </w:t>
      </w:r>
    </w:p>
    <w:p w14:paraId="09B9E48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Rxj—¥Z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ZZ§ | 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psz—jx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CZy— </w:t>
      </w:r>
    </w:p>
    <w:p w14:paraId="3B80604A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ZZ§ | </w:t>
      </w:r>
    </w:p>
    <w:p w14:paraId="46FAC389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AO§My—ksJ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ªMiyZy— s¡pJ-MI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 | jÇ—J | D¦ªR˜I | 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jZ§ | </w:t>
      </w:r>
    </w:p>
    <w:p w14:paraId="1D2C31A5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¥ZZõ—Zy - Aqy—rõZ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BA94227" w14:textId="77777777" w:rsidR="00D85072" w:rsidRPr="00D1400D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379365F" w14:textId="669D4D3E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D¦ªK§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jZ§ | </w:t>
      </w:r>
    </w:p>
    <w:p w14:paraId="1C27B387" w14:textId="77777777" w:rsidR="006762FF" w:rsidRPr="00D1400D" w:rsidRDefault="003955BE" w:rsidP="003955BE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ijzZy— qk - ijz˜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3A1F13CA" w14:textId="38816AF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5470CBD" w14:textId="77777777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sI d—tõZy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R—I bcxZy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Zsôx˜Í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h¡—ØZ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e¡k¡—rsõ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dx¤¤hõ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õ—-</w:t>
      </w:r>
    </w:p>
    <w:p w14:paraId="21C09F21" w14:textId="23C0F20D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Pzd—-i¥i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jÍ—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C17EC" w:rsidRPr="00D1400D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</w:p>
    <w:p w14:paraId="75A5811D" w14:textId="77777777" w:rsidR="0050481A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Zz¥öÉx—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pöR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 põ—hp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sñõsë£Zz—j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j¢e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957245A" w14:textId="52874704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F1A836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 | hp—Zy | D¦ªR˜I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303081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siyZy—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ªRx | h¡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ûI | ¤¤p | e¡k¡—rsõ | dx¤¤hõ˜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õ˜I | </w:t>
      </w:r>
    </w:p>
    <w:p w14:paraId="06CF5B9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| jZ§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</w:p>
    <w:p w14:paraId="5BF9B60D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- dtõ—Zy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| </w:t>
      </w:r>
    </w:p>
    <w:p w14:paraId="15C9F6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põxp—ªZj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py - Bp—ªZjZy | CöÉ—J | </w:t>
      </w:r>
    </w:p>
    <w:p w14:paraId="000CF2E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öZxj— | pöR˜I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sJ |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0BCF74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sñõJ | Z£Zz—jI | ka—J | Z£Zz—jI | </w:t>
      </w:r>
    </w:p>
    <w:p w14:paraId="30A66177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j¢e—J | Z£Zz—jI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79F5ED0F" w14:textId="1432A376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A94567A" w14:textId="10404DB1" w:rsidR="00843637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¥j˜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„ÇJq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Aqz˜ªjÇ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kxYx</w:t>
      </w:r>
      <w:r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— qk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ZûI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kxJ ±¡Z§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7C6743D" w14:textId="1E7D9B8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±xZ§ </w:t>
      </w:r>
      <w:r w:rsidR="00837835" w:rsidRPr="00D1400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öhxZ£—põI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t¥Z </w:t>
      </w:r>
    </w:p>
    <w:p w14:paraId="736633E7" w14:textId="7D742416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p£b§-h—pZy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C9419D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2E22CC4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9DC1AD2" w14:textId="77777777" w:rsidR="0050481A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FDA5EE" w14:textId="5594567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4CD38B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CZõ—ÇJ-q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Aqz˜kõÇ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ZZ§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kxYx˜I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ZûiyZy— qk-ZûI | pöR—J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±¡Z§ | Lm¡— | ¤¤p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</w:p>
    <w:p w14:paraId="6AA635EB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öhxZ£—põJ | jZ§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ijzZy— qk-ijz˜ | ¥iL—mx | hp—Zy | p¥öR—Y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±xZ§ | ±¡c˜I | öhxZ£—põI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A¥eZy—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056F7668" w14:textId="3C610E1B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75034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p£Z§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| ¤¤p | </w:t>
      </w:r>
    </w:p>
    <w:p w14:paraId="201E14D4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 CZy— öe 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dJ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öZy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p£Z˜I | </w:t>
      </w:r>
    </w:p>
    <w:p w14:paraId="3D11C077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jR—ix¥d | </w:t>
      </w:r>
    </w:p>
    <w:p w14:paraId="6D115897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k¸¢—dxI | põxp£—Zõx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807E02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2973B5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Bp£—¤¤Zõ | ¥iL—mjx | jR—ixdI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EF4F5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¥jx¥ö°—Y | eÙz˜I | iy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a¡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 xml:space="preserve">Zûx¥jZy— iya¡d-Zûxj— | </w:t>
      </w:r>
      <w:r w:rsidRPr="00D1400D">
        <w:rPr>
          <w:rFonts w:ascii="Arial" w:hAnsi="Arial" w:cs="Arial"/>
          <w:b/>
          <w:bCs/>
          <w:sz w:val="28"/>
          <w:szCs w:val="28"/>
          <w:lang w:val="it-IT"/>
        </w:rPr>
        <w:t xml:space="preserve">21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1CB839DE" w14:textId="3B4ADCA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290AB79" w14:textId="7345DBD0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hõ—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 px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1134" w14:textId="77777777" w:rsidR="006F384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„e</w:t>
      </w:r>
      <w:r w:rsidR="00B73AF0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 Rdy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630F3924" w14:textId="0C6DE3DD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A100167" w14:textId="33AAEF6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312B8C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b±y—YxI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ZxI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CöÉ—J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704703B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6F65FBA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Zsõx˜J | CöÉ—J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</w:t>
      </w:r>
    </w:p>
    <w:p w14:paraId="36756CF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iZ§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Ae—kJ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CZy— | Zsõx˜J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i£¥qõZõ—d¡ - i£qõ— | ¥jxdy˜I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264CC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RÍ—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7541C5DD" w14:textId="1ACD5E6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7750B4BB" w14:textId="77777777" w:rsidR="000072D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6E32571A" w14:textId="634664D8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„h—p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1C447350" w14:textId="77777777" w:rsidR="0082488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2488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9088913" w14:textId="77777777" w:rsidR="0050481A" w:rsidRPr="00D1400D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277F5C8B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¥së—d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9411FDE" w14:textId="577803F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27078D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ZxI | t¥së˜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¥Mr¡—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¥YZy— </w:t>
      </w:r>
    </w:p>
    <w:p w14:paraId="55FCBDAA" w14:textId="77777777" w:rsidR="006F384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CöÉ—sõ | ¥jxdy—J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YxiyZy— </w:t>
      </w:r>
    </w:p>
    <w:p w14:paraId="0BC3AD8E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¥öeZy—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400A7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s-¥jx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b±y—YxI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CöÉ˜I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3E5A8F4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s¥jxdy - Zûxj—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FC089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s¡ -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sõx¤¤j˜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991A14E" w14:textId="3345216A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CZõ—K£ræ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PõxJ | Hxr—cjJ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mxhõ—J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E6242D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Hxr—cjJ | fm˜I | M£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t¥së—d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220688F9" w14:textId="4A14298B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</w:t>
      </w:r>
    </w:p>
    <w:p w14:paraId="6FC17BE4" w14:textId="4791CD0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6CBAC5F2" w14:textId="45A92F80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hxp¡—KxJ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48D950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09C5AA68" w14:textId="131C21CD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F27112C" w14:textId="32CE268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CACA6F" w14:textId="27A139D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C4CB22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B1A3C8" w14:textId="0FC550D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752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7818BEBD" w14:textId="77777777" w:rsidR="00B526F8" w:rsidRPr="00D1400D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E4ED9F" w14:textId="52F0B9E7" w:rsidR="0050481A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7CCEEC" w14:textId="1BC13F35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3.8 - Padam</w:t>
      </w:r>
    </w:p>
    <w:p w14:paraId="431AE543" w14:textId="22452B69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| 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exidI - hxp¡—KxJ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RxJ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sô¥j—Z | </w:t>
      </w:r>
    </w:p>
    <w:p w14:paraId="79DA17A6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d²I - hxp¡—KxJ | </w:t>
      </w:r>
    </w:p>
    <w:p w14:paraId="3ECA33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Y¥jZy—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Yjx˜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M£¥tõZõ—ey - M£tõ—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E17CA75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axj—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A¥pZy—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21BECC1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¥ZbyZõ—p -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¥ZZ§ | ¥jxdy—J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FA7487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¥KZy— ekx - exZ¡—Kx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 | b±y—Yxs¡ | PxZûx—¥m | </w:t>
      </w:r>
    </w:p>
    <w:p w14:paraId="3F940873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¥öeZy— | </w:t>
      </w:r>
    </w:p>
    <w:p w14:paraId="5A553F07" w14:textId="77777777" w:rsidR="00C04B9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¥jxdy—J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PxZûx—mI | ¥jxdy—J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¥YZy— 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| ¥jxd¦˜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¥jxdy˜I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615A4D26" w:rsidR="00027DF9" w:rsidRPr="00096FF8" w:rsidRDefault="00DB1E33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B1E33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 ib¡—bjdx As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61A4603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8FCB5B0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01D2D731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eaõx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10961366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3139DB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„²z¥rxi¦— jRZy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2E40E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1AA3E02E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BDBF830" w14:textId="68CB200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0CD1B1C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¥sx¥i—d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öZx | Dbz—PzI | Aby—Zõx | </w:t>
      </w:r>
    </w:p>
    <w:p w14:paraId="3795DA90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| </w:t>
      </w:r>
    </w:p>
    <w:p w14:paraId="0AEE948B" w14:textId="77777777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CZy—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Zxhõx˜I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AdûyZy—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12E3F972" w14:textId="2D7C761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EE54515" w14:textId="4D52A880" w:rsidR="001646DB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pxd¡— eqõZy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E320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„by—ZyI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4C981916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02072E66" w14:textId="053C5C2F" w:rsidR="000149CB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66FE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8B0E04B" w14:textId="77E4052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4499675A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RiyZõ—öe-jx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1327C7AA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sI-Z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ZZ§ | Zax˜ | d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¥RZy— öe - Rx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jZ§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2DB3CAFE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203932AD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7D5451B7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633A4D56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jZ—J | Lm¡—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4FFAFA7F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öKy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j¥Z˜ | ZZ§ | AdûyZy—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F9E8F4" w14:textId="73E311CE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ekx - hp—ÇI | jR—ixdJ | Ad¡—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46AE25C" w14:textId="7ECB7CE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37AB7DE" w14:textId="77777777" w:rsidR="005938C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35EC8E53" w14:textId="77777777" w:rsidR="00A41C6D" w:rsidRPr="00D1400D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F1CD55A" w14:textId="1016FB01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0480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031B750" w14:textId="7FB0278F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2E5234D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22C18EC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¥kx—¥tZ§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768EE8AA" w14:textId="67AE165D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B66B7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xJ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Kõx˜sëx ( )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0BE70" w14:textId="7B1BE1C5" w:rsidR="005938C5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5938C5" w:rsidRPr="00D1400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7B12C96" w14:textId="1BD00CDF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8A7518" w14:textId="24DAFCA5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1B06AF" w14:textId="3E6DD05C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DF2CE5" w14:textId="77777777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16B21E" w14:textId="784AFD97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4ABC0429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9F87BE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F7E3F06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C469B4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d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</w:t>
      </w:r>
    </w:p>
    <w:p w14:paraId="4A1ECE2A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¥kZzZõ—ÇJ - GZy— | 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RxiyZy— öe - RxI | d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ekx - hp—Zy | d | jR—ixdJ | </w:t>
      </w:r>
    </w:p>
    <w:p w14:paraId="5E46809F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¥s | </w:t>
      </w:r>
    </w:p>
    <w:p w14:paraId="405A614E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 | dykyZy—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jxJ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jZ§ | ZxJ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B023259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kõxZ§ | ekxO§—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i¡I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| GZy— | </w:t>
      </w:r>
    </w:p>
    <w:p w14:paraId="37BB0FFF" w14:textId="1CF3F149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jxJ | </w:t>
      </w:r>
    </w:p>
    <w:p w14:paraId="1A8B38B3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A0ADD3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Kõx— CZy— e¡kJ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ZxJ ( ) | </w:t>
      </w:r>
    </w:p>
    <w:p w14:paraId="3DD5EEBC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38 (58)</w:t>
      </w:r>
    </w:p>
    <w:p w14:paraId="53347504" w14:textId="77777777" w:rsidR="0050481A" w:rsidRPr="00D1400D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(öe¹x˜¤¤Zõ - eqõZõ - d¢jx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ræ¦ P—</w:t>
      </w:r>
      <w:r w:rsidR="005938C5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)</w:t>
      </w:r>
      <w:r w:rsidR="009B0823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38C5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1E7A08AD" w14:textId="52C9DC32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4AAB8FBE" w14:textId="33EDA0C6" w:rsidR="00FE4AE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 Px˜„„Ãk¢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ksð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¥cZx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Yzi—Rj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32B63D06" w14:textId="0128BE83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4FD038" w14:textId="47C5E019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</w:p>
    <w:p w14:paraId="232F8593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 s¦e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ög—pzb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¤¤p </w:t>
      </w:r>
    </w:p>
    <w:p w14:paraId="03E1F9DA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gy—</w:t>
      </w:r>
      <w:r w:rsidR="007E6930"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Z-së£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</w:p>
    <w:p w14:paraId="264B48FE" w14:textId="3AC4E574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13BFD95" w14:textId="2111BB8E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57C17A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3D89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kyZõx˜Ã -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CB9669B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ªYziyZy—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dykyZy— | </w:t>
      </w:r>
    </w:p>
    <w:p w14:paraId="6FA2404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s¦ | </w:t>
      </w:r>
    </w:p>
    <w:p w14:paraId="3E88699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QÉx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124692B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| ¤¤p | </w:t>
      </w:r>
    </w:p>
    <w:p w14:paraId="3876D19E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Zk¦˜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öZx© | gy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1546627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dykyZy—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DDFB225" w14:textId="19B1BF4A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9C21652" w14:textId="77777777" w:rsidR="00A41C6D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-¶Z¡—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bqx±kx </w:t>
      </w:r>
    </w:p>
    <w:p w14:paraId="55DF42AC" w14:textId="15DA6D59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10D962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31453B11" w14:textId="77777777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47F7D550" w14:textId="77777777" w:rsidR="0050481A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87D9301" w14:textId="66074928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47D536C" w14:textId="77777777" w:rsidR="00891337" w:rsidRPr="00D1400D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RM—Zz | DbyZy— | </w:t>
      </w:r>
    </w:p>
    <w:p w14:paraId="16F629B5" w14:textId="77777777" w:rsidR="00E45D7A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PZ¡—ªbqx±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PZ¡—ªbq-A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7CAAC590" w14:textId="77777777" w:rsidR="000F791F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±jx˜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3E6A2A16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RM—Zz | QÉ—sxI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¥iZy—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eq¡ - iÇ˜I | </w:t>
      </w:r>
    </w:p>
    <w:p w14:paraId="09DD62BD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 | D¥eZy—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ræ¡K§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öZ¥jx—bqx±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0D21B0D9" w14:textId="77777777" w:rsidR="00A11874" w:rsidRPr="00D1400D" w:rsidRDefault="006314B8" w:rsidP="006314B8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b±y—YxhyJ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08A338C" w14:textId="327E01B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40FC5604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755FC1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1495FBCD" w14:textId="77777777" w:rsidR="00027DF9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A9092" w14:textId="1A283C1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 Ze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E4AE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0202707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¶Z¡—k±kx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</w:t>
      </w:r>
    </w:p>
    <w:p w14:paraId="48E953C9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„hõ—k¡Ê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7A7E1C" w14:textId="4C35838C" w:rsidR="0050481A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Zûxky—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±kx—Yy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„ræx±—kx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i—ebõZ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666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D44BF21" w14:textId="5EB0481D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165465B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| </w:t>
      </w:r>
    </w:p>
    <w:p w14:paraId="1548E415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 | sp—¥d | b±y—YxJ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2B6FF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Lm¡— | pxp | Ze—J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jJ | sûI | </w:t>
      </w:r>
    </w:p>
    <w:p w14:paraId="6E132568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bbx—Zy | CZy— | 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BE1DD" w14:textId="77777777" w:rsidR="000D5F4A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7394BE90" w14:textId="359B8C6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2C5F8E01" w14:textId="77777777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Ksôx˜a§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Kdy—rçx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</w:p>
    <w:p w14:paraId="68D78138" w14:textId="1BF0B1F3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ekz—jx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1187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pxbJ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Zsôx˜b§-j¹i¡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¥ZR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sûydz—Zix</w:t>
      </w:r>
      <w:r w:rsidR="000F791F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22178DE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</w:t>
      </w:r>
      <w:r w:rsidRPr="00651AA7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651AA7" w:rsidRPr="00651AA7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( )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( )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( )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p¥e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p¥e˜Z§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sôyË§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 </w:t>
      </w:r>
    </w:p>
    <w:p w14:paraId="6A2ADC83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dz¥j˜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D¥eZy—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K¥jx˜J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eq¡ - iÇ˜I | </w:t>
      </w:r>
    </w:p>
    <w:p w14:paraId="095A8BFF" w14:textId="49FBF472" w:rsidR="0050481A" w:rsidRPr="00D1400D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58 (74)</w:t>
      </w:r>
      <w:r w:rsidR="00430261" w:rsidRPr="00D1400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A</w:t>
      </w:r>
      <w:r w:rsidR="00F07BD6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</w:t>
      </w:r>
      <w:r w:rsidR="00D46737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5E694C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cz—j¥Z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737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71B97985" w14:textId="0895BE3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365537" w14:textId="77777777" w:rsidR="00ED40F8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A472D" w:rsidRPr="00D1400D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7D2E2" w14:textId="09108CC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„„sõx˜b§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D40F8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56E213C6" w14:textId="744222F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ZZ§ ¥±xc¡—¥Kx „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—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8451BA7" w14:textId="512DCCCE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16E455" w14:textId="77777777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F78774" w14:textId="1EEA008B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146579" w14:textId="77777777" w:rsidR="00EA181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PyZõ—J | ¥sxix(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 CZy</w:t>
      </w:r>
      <w:r w:rsidR="00B7677A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6F7E71" w14:textId="77777777" w:rsidR="00ED40F8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¥sxi—J | ¤¤p | Hxr—czdxI | kxRx˜ | ZsôyË§— | jZ§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iyZõx-e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E85C85F" w14:textId="4DF1C47F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jZ§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0D64B045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jxZ§ | jax˜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sõx˜Z§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6ACAECA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bZzZy— dyJ - 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bZy—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05E6B019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jax˜ | </w:t>
      </w:r>
    </w:p>
    <w:p w14:paraId="7DFE5D4F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±Ë§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cxp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24EA2AD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cxp—Zy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¥±xc¡—KJ | </w:t>
      </w:r>
    </w:p>
    <w:p w14:paraId="3DC38DC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kõ¡J | sõxZ§ | ¥±xc¡—KJ | jR—ixdJ | </w:t>
      </w:r>
    </w:p>
    <w:p w14:paraId="1223F234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¥sxi˜I | </w:t>
      </w:r>
    </w:p>
    <w:p w14:paraId="080F6A9E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jby— | CZ—kI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5279EBF1" w14:textId="79B0DB4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ABB4843" w14:textId="77777777" w:rsidR="00BD72D3" w:rsidRPr="00D1400D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jyY—-i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ejZy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„„t¦e—¥pqyJ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86F1B85" w14:textId="0E557B96" w:rsidR="0050481A" w:rsidRPr="00D1400D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dxI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iyiz¥Z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A92ECE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7F9283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6E247338" w14:textId="77777777" w:rsidR="00C839E8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839E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7651E1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55E1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D3F02E2" w14:textId="7877A784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055E855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jby— | CZ—kI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h¥j—d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62E7ABB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 | ¥±xc¡—KJ | </w:t>
      </w:r>
    </w:p>
    <w:p w14:paraId="102711C8" w14:textId="77777777" w:rsidR="000D26E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YJ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H¦e—¥pqy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kyZõ¦e—-¥p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öKj—Y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¥sxi - öKj—¥Y</w:t>
      </w:r>
      <w:r w:rsidR="000D26EB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Zsõ— |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±I | ¤¤p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</w:p>
    <w:p w14:paraId="705942A0" w14:textId="77777777" w:rsidR="00CD75E2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B5DEEA2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024B11E" w14:textId="59C02DA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AABC582" w14:textId="6E39D178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AC49B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4DE93" w14:textId="77777777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D9B78C8" w14:textId="5C5328E4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C49B0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F18C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BFACE0" w14:textId="7777777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ªjxb¥Mx—A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4614658" w14:textId="77777777" w:rsidR="00A92ECE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397" w:rsidRPr="00D1400D">
        <w:rPr>
          <w:rFonts w:ascii="BRH Malayalam Extra" w:hAnsi="BRH Malayalam Extra" w:cs="Kartika"/>
          <w:sz w:val="34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5569D28" w14:textId="28B2F4AD" w:rsidR="00655E1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dxp— Zy¥k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46D7E68A" w14:textId="5C22F89F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NI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ªj¡I d ¥Mx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3B42242" w14:textId="782DDFD2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10932DE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mjx˜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¥fd—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e¥Y—Z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¥sxi˜I | </w:t>
      </w:r>
    </w:p>
    <w:p w14:paraId="79557871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kõxZ§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jR—ixdI |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¥MxJ | </w:t>
      </w:r>
    </w:p>
    <w:p w14:paraId="5EFA92B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d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Mpx˜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DB667F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ªNiyZy— </w:t>
      </w:r>
    </w:p>
    <w:p w14:paraId="74F8052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69EB96E4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 | jR—ixdI | </w:t>
      </w:r>
    </w:p>
    <w:p w14:paraId="0E08994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d | ¥MxJ | </w:t>
      </w:r>
    </w:p>
    <w:p w14:paraId="7AEDC4B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Rjx˜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sZ—es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tyk—¥Yõd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sq¡—öK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EA14F1F" w14:textId="77777777" w:rsidR="00874001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67ABA9D" w14:textId="2E8AA4D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D55D8F3" w14:textId="72F9F7E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8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7B1D96" w:rsidRPr="00D1400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5170B9CB" w14:textId="06463B32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Pr="00651AA7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651AA7" w:rsidRPr="00651AA7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31C9877" w14:textId="722C695F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2B11F9F4" w14:textId="3DD9DEBE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E02E69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xd—tõZy sªp¥bp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1477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2C3C6053" w14:textId="6C07E5C1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23482C1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AdûyZy—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22D04354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 CZõ—Çky±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Zª.ty— | ¥sxi—J | Aby—ZõxJ | sb—J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Aby—ZõxJ | sb—J | GZy— | sz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AB3A03E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pzZy—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17433D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YI | sÇ˜I |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¥kxZy—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Yõx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 | GZy—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sûjx˜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pZ—jx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F7B5766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pxs—sx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kõxd—tõ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eky - Bd—tõZy | </w:t>
      </w:r>
    </w:p>
    <w:p w14:paraId="6A464FF7" w14:textId="77777777" w:rsidR="00096FF8" w:rsidRPr="00D1400D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D4AE88" w14:textId="7B619962" w:rsidR="00874001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</w:t>
      </w:r>
      <w:r w:rsidR="005D1E6F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Zõ˜I | ¤¤p | pxs—J | sªpx—hyJ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6F38865F" w14:textId="3423B83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687EB2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7557F74" w14:textId="77777777" w:rsidR="00EC32B6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074CC5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19144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1F9ED1A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="008F637A" w:rsidRPr="00D1400D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FA9BF" w14:textId="77777777" w:rsidR="00812E3B" w:rsidRDefault="00812E3B" w:rsidP="009B6EBD">
      <w:pPr>
        <w:spacing w:after="0" w:line="240" w:lineRule="auto"/>
      </w:pPr>
      <w:r>
        <w:separator/>
      </w:r>
    </w:p>
  </w:endnote>
  <w:endnote w:type="continuationSeparator" w:id="0">
    <w:p w14:paraId="4324FA32" w14:textId="77777777" w:rsidR="00812E3B" w:rsidRDefault="00812E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1202" w14:textId="60ECB31E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74261" w14:textId="77777777" w:rsidR="00812E3B" w:rsidRDefault="00812E3B" w:rsidP="009B6EBD">
      <w:pPr>
        <w:spacing w:after="0" w:line="240" w:lineRule="auto"/>
      </w:pPr>
      <w:r>
        <w:separator/>
      </w:r>
    </w:p>
  </w:footnote>
  <w:footnote w:type="continuationSeparator" w:id="0">
    <w:p w14:paraId="00039C03" w14:textId="77777777" w:rsidR="00812E3B" w:rsidRDefault="00812E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7159">
    <w:abstractNumId w:val="7"/>
  </w:num>
  <w:num w:numId="2" w16cid:durableId="1279490655">
    <w:abstractNumId w:val="8"/>
  </w:num>
  <w:num w:numId="3" w16cid:durableId="1291743357">
    <w:abstractNumId w:val="9"/>
  </w:num>
  <w:num w:numId="4" w16cid:durableId="1899126321">
    <w:abstractNumId w:val="1"/>
  </w:num>
  <w:num w:numId="5" w16cid:durableId="325548374">
    <w:abstractNumId w:val="4"/>
  </w:num>
  <w:num w:numId="6" w16cid:durableId="281959356">
    <w:abstractNumId w:val="8"/>
  </w:num>
  <w:num w:numId="7" w16cid:durableId="1655719658">
    <w:abstractNumId w:val="10"/>
  </w:num>
  <w:num w:numId="8" w16cid:durableId="689792749">
    <w:abstractNumId w:val="5"/>
  </w:num>
  <w:num w:numId="9" w16cid:durableId="158656796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8395040">
    <w:abstractNumId w:val="0"/>
  </w:num>
  <w:num w:numId="11" w16cid:durableId="744688367">
    <w:abstractNumId w:val="2"/>
  </w:num>
  <w:num w:numId="12" w16cid:durableId="1521897127">
    <w:abstractNumId w:val="3"/>
  </w:num>
  <w:num w:numId="13" w16cid:durableId="11826225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EAC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375D5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AA7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030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9E4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2E3B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6BBC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75A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BB8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7AB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82A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0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1E33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366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173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ADD2-C8DD-4662-B95B-B4165AA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95</Pages>
  <Words>11408</Words>
  <Characters>65030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140</cp:revision>
  <cp:lastPrinted>2021-10-06T02:40:00Z</cp:lastPrinted>
  <dcterms:created xsi:type="dcterms:W3CDTF">2021-02-09T00:41:00Z</dcterms:created>
  <dcterms:modified xsi:type="dcterms:W3CDTF">2025-06-28T16:02:00Z</dcterms:modified>
</cp:coreProperties>
</file>