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ekixÃ¥d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itxMYeZ¥j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M¡k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¡¥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hõx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proofErr w:type="spellEnd"/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J </w:t>
      </w:r>
      <w:proofErr w:type="spellStart"/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jR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¡ª¥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pbzj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¤¤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ZÀykzj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sItyZx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eb 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exVJ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(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pxKõ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styZ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öeaiJ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  <w:proofErr w:type="spellEnd"/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CC3C9F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CC3C9F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CC3C9F">
        <w:rPr>
          <w:rFonts w:ascii="Arial" w:hAnsi="Arial" w:cs="Arial"/>
          <w:b/>
          <w:bCs/>
          <w:sz w:val="28"/>
          <w:szCs w:val="28"/>
        </w:rPr>
        <w:t xml:space="preserve">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174A09E0" w:rsidR="00B526F8" w:rsidRPr="002F55B0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We have listened</w:t>
      </w:r>
      <w:r w:rsidR="00A007AB" w:rsidRPr="00A007AB">
        <w:rPr>
          <w:rFonts w:ascii="Arial" w:eastAsia="Calibri" w:hAnsi="Arial" w:cs="Arial"/>
          <w:color w:val="FF0000"/>
          <w:sz w:val="28"/>
          <w:szCs w:val="28"/>
          <w:lang w:bidi="ta-IN"/>
        </w:rPr>
        <w:t xml:space="preserve"> to</w:t>
      </w:r>
      <w:r w:rsidRPr="00A007AB">
        <w:rPr>
          <w:rFonts w:ascii="Arial" w:eastAsia="Calibri" w:hAnsi="Arial" w:cs="Arial"/>
          <w:color w:val="FF0000"/>
          <w:sz w:val="28"/>
          <w:szCs w:val="28"/>
          <w:lang w:bidi="ta-IN"/>
        </w:rPr>
        <w:t xml:space="preserve"> th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e Pada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Parayanam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telecast by TTD channel.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>Th</w:t>
      </w:r>
      <w:r>
        <w:rPr>
          <w:rFonts w:ascii="Arial" w:eastAsia="Calibri" w:hAnsi="Arial" w:cs="Arial"/>
          <w:sz w:val="28"/>
          <w:szCs w:val="28"/>
          <w:lang w:bidi="ta-IN"/>
        </w:rPr>
        <w:t>e</w:t>
      </w:r>
      <w:r w:rsidRPr="00A007AB">
        <w:rPr>
          <w:rFonts w:ascii="Arial" w:eastAsia="Calibri" w:hAnsi="Arial" w:cs="Arial"/>
          <w:strike/>
          <w:sz w:val="28"/>
          <w:szCs w:val="28"/>
          <w:lang w:bidi="ta-IN"/>
        </w:rPr>
        <w:t xml:space="preserve"> errors</w:t>
      </w:r>
      <w:r w:rsidRPr="00A007AB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A007AB" w:rsidRPr="00A007AB">
        <w:rPr>
          <w:rFonts w:ascii="Arial" w:eastAsia="Calibri" w:hAnsi="Arial" w:cs="Arial"/>
          <w:color w:val="FF0000"/>
          <w:sz w:val="28"/>
          <w:szCs w:val="28"/>
          <w:lang w:bidi="ta-IN"/>
        </w:rPr>
        <w:t>corrections</w:t>
      </w:r>
      <w:r w:rsidR="00A007AB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found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>ha</w:t>
      </w:r>
      <w:r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The </w:t>
      </w:r>
      <w:r w:rsidRPr="00A007AB">
        <w:rPr>
          <w:rFonts w:ascii="Arial" w:eastAsia="Calibri" w:hAnsi="Arial" w:cs="Arial"/>
          <w:strike/>
          <w:sz w:val="28"/>
          <w:szCs w:val="28"/>
          <w:lang w:bidi="ta-IN"/>
        </w:rPr>
        <w:t>errors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A007AB" w:rsidRPr="00A007AB">
        <w:rPr>
          <w:rFonts w:ascii="Arial" w:eastAsia="Calibri" w:hAnsi="Arial" w:cs="Arial"/>
          <w:color w:val="FF0000"/>
          <w:sz w:val="28"/>
          <w:szCs w:val="28"/>
          <w:lang w:bidi="ta-IN"/>
        </w:rPr>
        <w:t>corrections</w:t>
      </w:r>
      <w:r w:rsidR="00A007AB">
        <w:rPr>
          <w:rFonts w:ascii="Arial" w:eastAsia="Calibri" w:hAnsi="Arial" w:cs="Arial"/>
          <w:sz w:val="28"/>
          <w:szCs w:val="28"/>
          <w:lang w:bidi="ta-IN"/>
        </w:rPr>
        <w:t xml:space="preserve"> found and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 w:rsidR="00B526F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>
        <w:rPr>
          <w:rFonts w:ascii="Arial" w:eastAsia="Calibri" w:hAnsi="Arial" w:cs="Arial"/>
          <w:sz w:val="28"/>
          <w:szCs w:val="28"/>
          <w:lang w:bidi="ta-IN"/>
        </w:rPr>
        <w:t>, 2021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3575DCB5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60E6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188E1D7F" w:rsidR="005326FD" w:rsidRPr="00CC3C9F" w:rsidRDefault="00FA017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60E6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ekixÃ¥d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öqz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itxMYeZ¥j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>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M¡k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¡¥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hõx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proofErr w:type="spellEnd"/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proofErr w:type="spellStart"/>
      <w:r w:rsidRPr="00CC3C9F">
        <w:t>K£rê</w:t>
      </w:r>
      <w:proofErr w:type="spellEnd"/>
      <w:r w:rsidRPr="00CC3C9F">
        <w:t xml:space="preserve"> </w:t>
      </w:r>
      <w:proofErr w:type="spellStart"/>
      <w:r w:rsidRPr="00CC3C9F">
        <w:t>jR</w:t>
      </w:r>
      <w:proofErr w:type="spellEnd"/>
      <w:r w:rsidRPr="00CC3C9F">
        <w:t>¡ª¥</w:t>
      </w:r>
      <w:proofErr w:type="spellStart"/>
      <w:r w:rsidRPr="00CC3C9F">
        <w:t>pbzj</w:t>
      </w:r>
      <w:proofErr w:type="spellEnd"/>
      <w:r w:rsidRPr="00CC3C9F">
        <w:t xml:space="preserve"> ¤¤</w:t>
      </w:r>
      <w:proofErr w:type="spellStart"/>
      <w:r w:rsidRPr="00CC3C9F">
        <w:t>ZÀykzj</w:t>
      </w:r>
      <w:proofErr w:type="spellEnd"/>
      <w:r w:rsidRPr="00CC3C9F">
        <w:t xml:space="preserve"> </w:t>
      </w:r>
      <w:proofErr w:type="spellStart"/>
      <w:r w:rsidRPr="00CC3C9F">
        <w:t>sItyZxjxI</w:t>
      </w:r>
      <w:proofErr w:type="spellEnd"/>
      <w:r w:rsidRPr="00CC3C9F">
        <w:t xml:space="preserve"> </w:t>
      </w:r>
      <w:r w:rsidR="007F779D" w:rsidRPr="00CC3C9F">
        <w:t xml:space="preserve">eb </w:t>
      </w:r>
      <w:proofErr w:type="spellStart"/>
      <w:r w:rsidR="007F779D" w:rsidRPr="00CC3C9F">
        <w:t>ex¥V</w:t>
      </w:r>
      <w:proofErr w:type="spellEnd"/>
      <w:r w:rsidR="007F779D" w:rsidRPr="00CC3C9F">
        <w:t xml:space="preserve"> </w:t>
      </w:r>
      <w:proofErr w:type="spellStart"/>
      <w:r w:rsidRPr="00CC3C9F">
        <w:t>rrçI</w:t>
      </w:r>
      <w:proofErr w:type="spellEnd"/>
      <w:r w:rsidRPr="00CC3C9F">
        <w:t xml:space="preserve">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 xml:space="preserve">rrçKx¥¾ </w:t>
      </w:r>
      <w:proofErr w:type="spellStart"/>
      <w:r w:rsidRPr="00CC3C9F">
        <w:t>öeaiJ</w:t>
      </w:r>
      <w:proofErr w:type="spellEnd"/>
      <w:r w:rsidRPr="00CC3C9F">
        <w:t xml:space="preserve"> </w:t>
      </w:r>
      <w:proofErr w:type="spellStart"/>
      <w:r w:rsidRPr="00CC3C9F">
        <w:t>öeqïJ</w:t>
      </w:r>
      <w:proofErr w:type="spellEnd"/>
      <w:r w:rsidRPr="00CC3C9F">
        <w:t xml:space="preserve"> - ¥</w:t>
      </w:r>
      <w:proofErr w:type="spellStart"/>
      <w:r w:rsidRPr="00CC3C9F">
        <w:t>sxiiöÇögxÖYdyk¢eYI</w:t>
      </w:r>
      <w:bookmarkEnd w:id="1"/>
      <w:proofErr w:type="spellEnd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bpid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hRÇ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bp¥mx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¥Kx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d¡rõ¥mx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Kxa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Zpõiy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K„sëy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Bp—ªZ¥Z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spellEnd"/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Zpõ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KJ | ty | ZZ§ | ¥pb— | 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Asëy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Kqqô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 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K£—Ç¥Z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¥K—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qqô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ZõO§My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xZ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öex¥p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qjË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sïx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sïx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öex¥p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sïx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—e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ic˜I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AO§My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—e§- s¡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AC59A0" w:rsidRPr="00B526F8">
        <w:rPr>
          <w:rFonts w:ascii="BRH Malayalam Extra" w:hAnsi="BRH Malayalam Extra" w:cs="BRH Malayalam Extra"/>
          <w:sz w:val="40"/>
          <w:szCs w:val="40"/>
        </w:rPr>
        <w:t>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dxdx˜I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hpZõ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¡¤¤e—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d¢k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d¡p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—I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cxd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eyZ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czdxI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öeNx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±¦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±—¥Z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öexPzdZx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öZxYx-iZzKx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0D5377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p¥bp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px¥sx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tyJöex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 xml:space="preserve">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sësõxq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söex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Bqy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Y¥sëd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¡¤¤e—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isë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eyZ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dyrð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KûI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081BD6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öexPzd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¡—J | d±—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söex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ic˜I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isë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p¥bp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dz¥Z</w:t>
      </w:r>
      <w:proofErr w:type="spellEnd"/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sôx¥møx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KxbM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bp¥mx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Ëp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Àõx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dzdy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ZbxØ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dihp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B526F8">
        <w:rPr>
          <w:rFonts w:ascii="BRH Malayalam Extra" w:hAnsi="BRH Malayalam Extra" w:cs="BRH Malayalam Extra"/>
          <w:sz w:val="40"/>
          <w:szCs w:val="40"/>
        </w:rPr>
        <w:t>„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Bp£—¤¤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—Kx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AØ—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—YI | e¢ª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cx—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K£Zû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ex´§¥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B526F8">
        <w:rPr>
          <w:rFonts w:ascii="BRH Malayalam Extra" w:hAnsi="BRH Malayalam Extra" w:cs="BRH Malayalam Extra"/>
          <w:sz w:val="40"/>
          <w:szCs w:val="40"/>
        </w:rPr>
        <w:t>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kyiyZ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48BFFD3" w14:textId="35A98119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Z¢mjx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Z¢mjx</w:t>
      </w:r>
      <w:proofErr w:type="spellEnd"/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„„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Øz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Cp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iyöZ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Zûx¥j</w:t>
      </w:r>
      <w:proofErr w:type="spellEnd"/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e¢ª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Ø¥Z˜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—¥Ç | eº—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K£Zû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ex´§Z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Ø¥Z˜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Ø¥Z˜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Bp£—¤¤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öiyjZ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190244" w:rsidRPr="00B526F8">
        <w:rPr>
          <w:rFonts w:ascii="BRH Malayalam Extra" w:hAnsi="BRH Malayalam Extra" w:cs="BRH Malayalam Extra"/>
          <w:sz w:val="40"/>
          <w:szCs w:val="40"/>
        </w:rPr>
        <w:t>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sëxhy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öZxhõx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Zxsx˜I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Bsz˜Z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bªh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Be—J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º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ex´§¥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W§hyJ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pjZy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86F5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¡—¥r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söex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tsëõx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O§M¡m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ebõx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sëie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ex´§Z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¡—¥r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söex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tsëõx˜J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ebõx˜J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kypªM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Z§eZy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K§eZy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psëûx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s¢Z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epyöZe¥Z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py¥öZ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ZPâ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qyr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pZxix</w:t>
      </w:r>
      <w:proofErr w:type="spellEnd"/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epyöZ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 | j¤¤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qyr˜I</w:t>
      </w:r>
      <w:proofErr w:type="spellEnd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proofErr w:type="spellEnd"/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proofErr w:type="spellEnd"/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¥p—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qj</w:t>
      </w:r>
      <w:proofErr w:type="spellEnd"/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sïx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öeNx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Zbûx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B„´§¥Z—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iyöZ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ke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pxh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¹xj—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e¡dz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tyJ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pjy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Zûx„ÇJ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ex—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id¡rõ¥mx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epjy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bz±yZ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Zûxj—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proofErr w:type="spell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ex´§¥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BK¢˜¤¤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Ae¡—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PZ—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Zûxj—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ex´§Z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j¥R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</w:t>
      </w:r>
      <w:proofErr w:type="spellEnd"/>
      <w:r w:rsidR="001D3B0B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g£tZz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O§¥°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pªrõx˜J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qûq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Ih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qx˜Çx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kx¥ex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g£tZz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qijZy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Zsôx˜Pâx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PâÇy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¥¹x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p£cx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proofErr w:type="spellEnd"/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proofErr w:type="spellEnd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</w:t>
      </w:r>
      <w:proofErr w:type="spellEnd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Ih¡p</w:t>
      </w:r>
      <w:proofErr w:type="spellEnd"/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Aqx˜ÇxJ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Y¡i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p£cx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p£Y°y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sôxa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ræJ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kpøz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jb£M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¦˜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b§öMt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¦˜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b§öMtY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j¹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j¹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ekxO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Apøz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ZI | EK§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¦˜Z§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¦˜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b§öMtY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§-QÉ—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i¡b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ræ¡hx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—q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pxa§sg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Êxdõ¡b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ËyZõx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sësôx˜b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py¥bx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Z¡kyZõx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§¥j—¥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p£YzZ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CZõ¡Z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QÉ—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së¡hx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CZõ¡Z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pxa§s-g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pxa§sgÊ-pyb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iªZ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313BA0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eyZ</w:t>
      </w:r>
      <w:proofErr w:type="spellEnd"/>
      <w:r w:rsidRPr="00313BA0">
        <w:rPr>
          <w:rFonts w:ascii="BRH Malayalam Extra" w:hAnsi="BRH Malayalam Extra" w:cs="BRH Malayalam Extra"/>
          <w:sz w:val="40"/>
          <w:szCs w:val="40"/>
        </w:rPr>
        <w:t>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313BA0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313BA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</w:t>
      </w:r>
      <w:proofErr w:type="spellStart"/>
      <w:r w:rsidRPr="00313BA0">
        <w:rPr>
          <w:rFonts w:ascii="BRH Malayalam Extra" w:hAnsi="BRH Malayalam Extra" w:cs="BRH Malayalam Extra"/>
          <w:sz w:val="40"/>
          <w:szCs w:val="40"/>
        </w:rPr>
        <w:t>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iïI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p¥bp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ræxp¡e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j¥bKx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bqx±kx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proofErr w:type="spellEnd"/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qx±kx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eëe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sôxb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bdx˜eëI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dx˜eë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De—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RzpÇy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k¥ZõKx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RM—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EK§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Adx˜eëI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Adx˜eëI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s£¤¤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p£—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cxZû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 - R¡¥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txZy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rçix¥d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öKiõx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ZyrçZx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idõÇ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pyrõ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iöÇjÇ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iedy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ZZx¥i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KøI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rêxRy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sx¥iïx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qy¥mð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£—K§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¹xj—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rçix¥d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öK¥iõZõ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öKiõ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kyZõ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öZ¥jx˜J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ixd˜I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cx¥jZõ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—e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¡—e - Bp—ª¥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pªY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KøI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d¥sõZy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sxiï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£—K§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qy¥mð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£—K§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KøI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rêxRy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k¡¥Ê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K£rêxRy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¥dd—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K£—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rêxRy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bz±jZz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cyj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ixYsõ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jaxj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Dmò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¤¤p | AÕ—J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pªY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KøI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d¥sõZy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d¥dZy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¥dd—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cyj˜I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ixYsõ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R¡kyZy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Dmò˜I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Rxj¥Ç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jxb¥ex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16548" w14:textId="27AB4DBE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Yûz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hx˜J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sõ¡J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="00D8507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„¥ex˜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Zb¥ax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psz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öeZõ¥ex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ZbO§My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ksJ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MI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hRÇ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Zõqy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>M§ ¤¤</w:t>
      </w:r>
      <w:r w:rsidR="00D85072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ijz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Mªhx˜J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Mªhx˜J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b£K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AO§My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s¡pJ-MI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D¦ªR˜I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Zõqy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Aqy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ijzZy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iL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k¡¥Ê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ipx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i¥i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6C17EC" w:rsidRPr="00B526F8">
        <w:rPr>
          <w:rFonts w:ascii="BRH Malayalam Extra" w:hAnsi="BRH Malayalam Extra" w:cs="BRH Malayalam Extra"/>
          <w:sz w:val="40"/>
          <w:szCs w:val="40"/>
        </w:rPr>
        <w:t>Ë</w:t>
      </w:r>
      <w:r w:rsidRPr="00B526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pxsõx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Zz¥öÉx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sñõsë£Zz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së£Zz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së£Zz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iL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—mx |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dx¤¤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Bp—ª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pöR˜I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sñõJ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ka—J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¥j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˜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ÇJq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Aqz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˜ª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ZPâ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kxYx</w:t>
      </w:r>
      <w:r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±¡Z§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ijz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iL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xZ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37835" w:rsidRPr="00B526F8">
        <w:rPr>
          <w:rFonts w:ascii="BRH Malayalam Extra" w:hAnsi="BRH Malayalam Extra" w:cs="BRH Malayalam Extra"/>
          <w:sz w:val="40"/>
          <w:szCs w:val="40"/>
        </w:rPr>
        <w:t>±¡</w:t>
      </w: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„e—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t¥Z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633E7" w14:textId="7D742416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§-h—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C941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941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Yösëy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aûz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iL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mjx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bz±jZy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jx¥ö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°—Y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eÙz˜I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iya¡d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qü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—ÇJ-q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Aqz˜kõÇ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 ¥Z |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kxYx˜I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qk-ZûI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±¡Z§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ijzZy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qk-ijz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iL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—mx |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±¡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p£byZy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75034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 | 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p£byZy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 | ¤¤p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p£Z˜I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aûz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iL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</w:rPr>
        <w:t>jx¥ö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</w:rPr>
        <w:t xml:space="preserve">°—Y | 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</w:rPr>
        <w:t>eÙz˜I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</w:rPr>
        <w:t>Zûx¥jZy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</w:rPr>
        <w:t>iya¡d-Zûxj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</w:rPr>
        <w:t xml:space="preserve">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345DBD0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¥¹x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õxj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Zby¥öÉx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idõZ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pyrõ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öexpy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idõZ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iby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„e</w:t>
      </w:r>
      <w:r w:rsidR="00B73AF0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Rdy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pyrõ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Ad¡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i£qõ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i£qõ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t¥së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præjZ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rêpyrx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s¡s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bK£ræe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ePõ¥Ç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s¡eyeð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sëû¦r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czhõ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bxr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fm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t¥së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¥Mr¡—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CöÉ˜I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¤¤j˜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C¥Zõxr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—cy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fm˜I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t¥së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exid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Ihxp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6CBAC5F2" w14:textId="45A92F80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sô¥j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—Z d²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K¾¢j¥Z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48D950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M£tõ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sôj¥Z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Mxez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axj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5AA68" w14:textId="131C21CD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Yx¥hõx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d¥Zx˜J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Yxip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P£¥Z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7F27112C" w14:textId="32CE268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Yx¥hõx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d¥Zx˜J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Yxip</w:t>
      </w:r>
      <w:proofErr w:type="spellEnd"/>
      <w:r w:rsidR="00451B59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451B59" w:rsidRPr="00B526F8">
        <w:rPr>
          <w:rFonts w:ascii="BRH Malayalam Extra" w:hAnsi="BRH Malayalam Extra" w:cs="BRH Malayalam Extra"/>
          <w:sz w:val="40"/>
          <w:szCs w:val="40"/>
        </w:rPr>
        <w:t>§-¥</w:t>
      </w:r>
      <w:proofErr w:type="spellStart"/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xdy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¡—Kx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sõxËz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Zxs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Yxs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PxZûx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—¥m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C6752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PxZûx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8BEBD" w14:textId="77777777" w:rsidR="00B526F8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57E4ED9F" w14:textId="52F0B9E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K£rêpyrx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| 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Ihxp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exidI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Ihxp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d²I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M£tõ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¡—Kx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¦˜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jxdy˜I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s¥jxdy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r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Pâk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j¢e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jI</w:t>
      </w:r>
      <w:proofErr w:type="spellEnd"/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proofErr w:type="spellEnd"/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t¥së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ræxP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</w:t>
      </w:r>
      <w:proofErr w:type="spellEnd"/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ex˜öKxib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rçixdx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öexpy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—r¡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pbZy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h¦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pzYx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yZb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¾I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H¦b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Ig¥kx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¹xj—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rçixdx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sðZz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©—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Z¢Y—¥p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¾iyZy—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bz±yZ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¾I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öe-jPâ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H¦b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IgkJ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Igk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¡¥L—d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sÏy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iöZxpk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¾I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j—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iöZxpk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ZûyM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rçxejÇy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sûx¥tx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</w:t>
      </w:r>
      <w:proofErr w:type="spellStart"/>
      <w:r w:rsidRPr="001444AC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1444AC">
        <w:rPr>
          <w:rFonts w:ascii="BRH Malayalam Extra" w:hAnsi="BRH Malayalam Extra" w:cs="BRH Malayalam Extra"/>
          <w:sz w:val="40"/>
          <w:szCs w:val="40"/>
        </w:rPr>
        <w:t>˜ | ¤¤</w:t>
      </w:r>
      <w:proofErr w:type="spellStart"/>
      <w:r w:rsidRPr="001444A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1444AC">
        <w:rPr>
          <w:rFonts w:ascii="BRH Malayalam Extra" w:hAnsi="BRH Malayalam Extra" w:cs="BRH Malayalam Extra"/>
          <w:sz w:val="40"/>
          <w:szCs w:val="40"/>
        </w:rPr>
        <w:t>Yx¥jZy</w:t>
      </w:r>
      <w:proofErr w:type="spellEnd"/>
      <w:r w:rsidRPr="001444A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iöZx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iöZx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ZûyR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pxZx˜Z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xbx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ræz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c£Zõx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Abz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yræx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h¥j˜hõ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bpid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rõhõ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öZ¥hõx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öZ¥hõx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Pây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Éõx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4258E6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4258E6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4258E6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4258E6">
        <w:rPr>
          <w:rFonts w:ascii="BRH Malayalam Extra" w:hAnsi="BRH Malayalam Extra" w:cs="BRH Malayalam Extra"/>
          <w:sz w:val="40"/>
          <w:szCs w:val="40"/>
        </w:rPr>
        <w:t xml:space="preserve"> | ep—¥Z | </w:t>
      </w:r>
      <w:proofErr w:type="spellStart"/>
      <w:r w:rsidRPr="004258E6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4258E6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qûyZõ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h¥j˜hõJ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¥bp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b¡by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öZr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s£—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pxhy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s£—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pys</w:t>
      </w:r>
      <w:proofErr w:type="spellEnd"/>
      <w:r w:rsidR="0050481A" w:rsidRPr="00B526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p˜rê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ög¢jxb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¥¹x 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Z—¥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cyj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idxit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ZöÍ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bjZy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s¡ex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ræy¥i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rûyZõ¡Z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EP˜I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cyj˜I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ixdsõxp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R¡t¡jx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jË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RxZx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së¥rû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±—I R¡¥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Z¥Ëp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dpxt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bx¥jZõ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k¡kyZy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eÇ˜I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M£ty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Éyrzi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sûey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—¥²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IhjZy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B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rûZõx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k±J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A¥²˜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—cy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sûey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—r¡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Zxa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e¡r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öKxiÇy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ixix</w:t>
      </w:r>
      <w:proofErr w:type="spellEnd"/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p£öZ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ËyZõx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töÉy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B526F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B526F8">
        <w:rPr>
          <w:rFonts w:ascii="BRH Malayalam Extra" w:hAnsi="BRH Malayalam Extra" w:cs="BRH Malayalam Extra"/>
          <w:sz w:val="40"/>
          <w:szCs w:val="40"/>
        </w:rPr>
        <w:t>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kx¥sûj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—r¡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C¦W—¥Z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¡—J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¥±—Z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kxsû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-e—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kyiyZx¥d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hxMx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qbj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ax¥bpZ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p£¥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ÒõZ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d¡by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MijZy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EA3DDC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EA3DDC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EA3DDC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EA3DDC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EA3DDC">
        <w:rPr>
          <w:rFonts w:ascii="BRH Malayalam Extra" w:hAnsi="BRH Malayalam Extra" w:cs="BRH Malayalam Extra"/>
          <w:sz w:val="40"/>
          <w:szCs w:val="40"/>
        </w:rPr>
        <w:t>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EA3DD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EA3DDC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kyiyZx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ky-iy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q¢©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hxMx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ax¥bpZ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Òõ¥Z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kx¥ex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AexI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dex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8D1511" w:rsidRPr="00096FF8">
        <w:rPr>
          <w:rFonts w:ascii="BRH Malayalam Extra" w:hAnsi="BRH Malayalam Extra" w:cs="BRH Malayalam Extra"/>
          <w:sz w:val="40"/>
          <w:szCs w:val="40"/>
        </w:rPr>
        <w:t>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s¥b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8D1511" w:rsidRPr="00096FF8">
        <w:rPr>
          <w:rFonts w:ascii="BRH Malayalam Extra" w:hAnsi="BRH Malayalam Extra" w:cs="BRH Malayalam Extra"/>
          <w:sz w:val="40"/>
          <w:szCs w:val="40"/>
        </w:rPr>
        <w:t>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„p—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öKiyr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pZbx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txPây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ZÇ¡—I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bpz˜J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¹yj˜I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ix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APây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Qy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Éõxb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p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Cj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öZj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—d-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dõi¡ex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cxp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Zû¥jZy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iZ§öex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jYx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bjdx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bxby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Yz¥jx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ixby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¥bp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sx¥jZõ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d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¥Z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pk˜I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iZ§öex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bjdx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ex´§¥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eaõx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dË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²ydx—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„²z¥rxi¦—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Zxhõx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ex´§Z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eaõx˜I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Zjx˜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byq˜I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Dbz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eaõx˜I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öexPz˜I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Zjx˜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byq˜I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eaõx˜I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¦˜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s¢Z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eqõZy</w:t>
      </w:r>
      <w:proofErr w:type="spellEnd"/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rçxjxd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idûx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py¥qx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bppy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id¡rõpy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qid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Kmð¥Z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dûxt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bdd¢jx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id¢jx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Zxk˜I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s¢Z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Z£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Zxk˜I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öeZy-Óxj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EP˜I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k¡Z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¥bp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Kmð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id¡rõ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dûx¥tZõ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—dd¡-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d¢jx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d¢jx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d¢jx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Zbd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¹I 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¥dx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öe-jx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Ãxd˜I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RxdyZõ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e¥kZy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hp—ÇI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px-d¢—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Rp—Z§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096FF8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ªj—I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bd¢jx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b¡bj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dx„„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804801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¹J 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dyrÜx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 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1B750" w14:textId="7FB0278F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234D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18EC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—O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¡—KJ </w:t>
      </w:r>
    </w:p>
    <w:p w14:paraId="768EE8AA" w14:textId="67AE165D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1B66B7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e¡¥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kxd¡px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Kõx˜sëx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K¥kxZõ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sôy¥Ë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e¥kZy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d¢jx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d¢jx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Ãxd˜I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—ÇJ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ekxO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¡—KJ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eqõZõ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d¢jx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bõR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dx„d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¡— - e¡¥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kxd¡px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öb¢Ò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Px˜„„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ksð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öb¢J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2B63D06" w14:textId="0128BE83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örÜz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rûZz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öb¢k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F8593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s¦e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3E1F9DA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¦— 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gy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7E6930" w:rsidRPr="00096FF8">
        <w:rPr>
          <w:rFonts w:ascii="BRH Malayalam Extra" w:hAnsi="BRH Malayalam Extra" w:cs="BRH Malayalam Extra"/>
          <w:sz w:val="40"/>
          <w:szCs w:val="40"/>
        </w:rPr>
        <w:t>h£</w:t>
      </w:r>
      <w:r w:rsidRPr="00096FF8">
        <w:rPr>
          <w:rFonts w:ascii="BRH Malayalam Extra" w:hAnsi="BRH Malayalam Extra" w:cs="BRH Malayalam Extra"/>
          <w:sz w:val="40"/>
          <w:szCs w:val="40"/>
        </w:rPr>
        <w:t>Z-së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B48FE" w14:textId="3AC4E574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örÜz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kyZõx˜Ã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Ãxd˜I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Ãxd˜I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ix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öb¢k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Zõ¡b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bqx±kx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F42AC" w14:textId="15DA6D59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öex˜eõ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±¥k—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Aiz¥jZx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—Ò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¸M—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31453B11" w14:textId="77777777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diZy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ræ¡M¡b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bqx±kx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öex˜eõ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±¥k—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Aiz¥jZx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YxhyÒ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RM—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eõZõöe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RM—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QÉ—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iÇ˜I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eõZõöe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¡¥hx—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495FBCD" w14:textId="77777777" w:rsidR="00027DF9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Éy¥d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A9092" w14:textId="1A283C1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¡b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E4AE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¶Z¡—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k±kx</w:t>
      </w:r>
      <w:proofErr w:type="spellEnd"/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Zi—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953C9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AR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Px„„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096FF8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ebõZ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5666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Éy¥d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—¥d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Ze—J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—R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At—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Ksôx˜a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78138" w14:textId="1BF0B1F3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LI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pxbJ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§-j¹i¡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="007100A0" w:rsidRPr="00096FF8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¥ZR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sûydz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0F791F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b§hõxI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>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iM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b§ ¥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011D7" w14:textId="7777777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Z£Zzjsp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r¡—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YûÇy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Ziy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idõ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QÉ—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At—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sûydz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sûydz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b§hõxiyZy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AM£—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t§YxZ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¡¥L—d | GK˜I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AM£—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t§YxZ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ÉydI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Z£Zzj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sq¡öK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qûxp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i¡rêx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a§ s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kxöZz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i¡ry¥Zx</w:t>
      </w:r>
      <w:proofErr w:type="spellEnd"/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kxöZz˜J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psZy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ög¡p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©a§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ösëzKx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örÜz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ösëyj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txjdzI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©a§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tyb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qyk˜I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sq¡öK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Zûxj—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qûxp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kxöZz˜J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i¡ryZ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kxöZz˜J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ösëzKx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ösëyj˜I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txjdz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Zjx˜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öKiõx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ög¡p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Ëe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rôböK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Ëxsôxd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tû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jxitx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ËMx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Kxij¥Ç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ösëy¥jx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R¥dõ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t¡Z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2B7099">
        <w:rPr>
          <w:rFonts w:ascii="BRH Malayalam Extra" w:hAnsi="BRH Malayalam Extra" w:cs="BRH Malayalam Extra"/>
          <w:sz w:val="40"/>
          <w:szCs w:val="40"/>
        </w:rPr>
        <w:t>öK¥iõZõ</w:t>
      </w:r>
      <w:proofErr w:type="spellEnd"/>
      <w:r w:rsidRPr="002B7099">
        <w:rPr>
          <w:rFonts w:ascii="BRH Malayalam Extra" w:hAnsi="BRH Malayalam Extra" w:cs="BRH Malayalam Extra"/>
          <w:sz w:val="40"/>
          <w:szCs w:val="40"/>
        </w:rPr>
        <w:t xml:space="preserve">—e - </w:t>
      </w:r>
      <w:proofErr w:type="spellStart"/>
      <w:r w:rsidRPr="002B7099">
        <w:rPr>
          <w:rFonts w:ascii="BRH Malayalam Extra" w:hAnsi="BRH Malayalam Extra" w:cs="BRH Malayalam Extra"/>
          <w:sz w:val="40"/>
          <w:szCs w:val="40"/>
        </w:rPr>
        <w:t>öKiõ</w:t>
      </w:r>
      <w:proofErr w:type="spellEnd"/>
      <w:r w:rsidRPr="002B7099">
        <w:rPr>
          <w:rFonts w:ascii="BRH Malayalam Extra" w:hAnsi="BRH Malayalam Extra" w:cs="BRH Malayalam Extra"/>
          <w:sz w:val="40"/>
          <w:szCs w:val="40"/>
        </w:rPr>
        <w:t>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</w:t>
      </w:r>
      <w:proofErr w:type="spellStart"/>
      <w:r w:rsidRPr="002B709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2B7099">
        <w:rPr>
          <w:rFonts w:ascii="BRH Malayalam Extra" w:hAnsi="BRH Malayalam Extra" w:cs="BRH Malayalam Extra"/>
          <w:sz w:val="40"/>
          <w:szCs w:val="40"/>
        </w:rPr>
        <w:t>tyZ</w:t>
      </w:r>
      <w:proofErr w:type="spellEnd"/>
      <w:r w:rsidRPr="002B7099">
        <w:rPr>
          <w:rFonts w:ascii="BRH Malayalam Extra" w:hAnsi="BRH Malayalam Extra" w:cs="BRH Malayalam Extra"/>
          <w:sz w:val="40"/>
          <w:szCs w:val="40"/>
        </w:rPr>
        <w:t xml:space="preserve">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rôZ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¡—e - Bp—ªZ¥Z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¡—e - Bp—ªZZ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—ÇI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ösëyj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¥pb—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AezZy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R¥dõ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—r¡ |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t¡Z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ÇõK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txjdõx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txjdx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ÇõK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qøx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eëqfjx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j¥Pâû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Zjx˜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rêjx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ZI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Ry—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dzjxbk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eyO§Mx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5A76E0" w:rsidRPr="00096FF8">
        <w:rPr>
          <w:rFonts w:ascii="BRH Malayalam Extra" w:hAnsi="BRH Malayalam Extra" w:cs="BRH Malayalam Extra"/>
          <w:sz w:val="40"/>
          <w:szCs w:val="40"/>
        </w:rPr>
        <w:t>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GK—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txjdx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Ujx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AK—ª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A¥qøx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As—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eëqf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jZõs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Zjx˜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Òª¥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Pªix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¡—KJ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eyO§M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dyörÜz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Yzrû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YxhyÒ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pbÇy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idõ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p¥hõx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jxJ-eyO§Mx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±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õx-bq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Yõihp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e¡dÇy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Ksôx˜a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Óy¥K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dûZz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Óy¥K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dûZz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31188E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¥²J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q¡öK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Rs¥i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d¡I</w:t>
      </w:r>
      <w:proofErr w:type="spellEnd"/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—ÓË§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—ÓË§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¥ZR—J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Æip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dyræ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6B347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6B347A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6B347A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6B347A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6B347A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R¡ræx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pyrê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Mªhx˜J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Rd—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ty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¤¤p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R¡ræx˜I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Zõs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psJ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Z£öe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s¢Zx¥i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xtZ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e©ax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xtZ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e©ax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ix¥kx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R¡ræx˜I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Z£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xtZ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eÈx˜J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xtZ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eÈx˜J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B¥kx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qx¥sëõ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Zsôx˜Pây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ræxJ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692678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qxsëy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ty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ty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ty | id—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pb—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pdx˜I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rêzZõx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Yz¥jx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ixby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jbg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sõxbj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byg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qüz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Ag—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>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50481A" w:rsidRPr="00096FF8">
        <w:rPr>
          <w:rFonts w:ascii="BRH Malayalam Extra" w:hAnsi="BRH Malayalam Extra" w:cs="BRH Malayalam Extra"/>
          <w:sz w:val="40"/>
          <w:szCs w:val="40"/>
        </w:rPr>
        <w:t>dõI</w:t>
      </w:r>
      <w:proofErr w:type="spellEnd"/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ZI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Ry—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dzjxÍy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öZsëûx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pdx˜I</w:t>
      </w:r>
      <w:proofErr w:type="spellEnd"/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rix¥i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ræõx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töÉ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—±I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—cy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jZõcy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dõZx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¥b—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töÉx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Böty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Yzjxb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proofErr w:type="spellEnd"/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ty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ksëx˜b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Yz¥Z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sLx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kty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ÐZõx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ebxs¡Kx</w:t>
      </w:r>
      <w:proofErr w:type="spellEnd"/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sxi-öKj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pxP˜I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ebxs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¡—e-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sZ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proofErr w:type="spellStart"/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CZõx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tZy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cõxj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Zb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jR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ixdJ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K¥kxZy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öK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rU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bxdõd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pbZõ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ksõxj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proofErr w:type="spellEnd"/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k¡¥Ê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seë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eëe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qKû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iõxJ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-p—k¡¤¤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DF1BEB" w:rsidRPr="00096FF8">
        <w:rPr>
          <w:rFonts w:ascii="BRH Malayalam Extra" w:hAnsi="BRH Malayalam Extra" w:cs="BRH Malayalam Extra"/>
          <w:sz w:val="40"/>
          <w:szCs w:val="40"/>
        </w:rPr>
        <w:t>ps§põ</w:t>
      </w:r>
      <w:proofErr w:type="spellEnd"/>
      <w:r w:rsidR="00DF1BEB"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DF1BEB"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Ad¡—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psûz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iï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Yû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põxsëûx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Ry—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—r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iyWx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tWx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-BP—¥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CWx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CWx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bxb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²xpxt¡—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Êx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exsõ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dx¥Êx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NïÇy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myLyZ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myLyZx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tZõx</w:t>
      </w:r>
      <w:proofErr w:type="spellEnd"/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—²y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myLyZ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k±—J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myLyZx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öMz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Aey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K£Çxiy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bûræy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bûræy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bûræy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Z¥jx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ÇkxjI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öMz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K£—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rôJ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¡—r¦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¤¤p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sxi-öKj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dxÇ</w:t>
      </w:r>
      <w:proofErr w:type="spellEnd"/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proofErr w:type="spellEnd"/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Zx¥Z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eÙy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¥tr¡—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dyc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¥À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Zûræz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Zûræx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K£b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i¡rôx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Btp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ix©a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jbx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ix©a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peZõ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eÙy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¥À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Zûræz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k¢e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Mxª.t—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Mxª.t—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 - ix©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¡-ix©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5A8BFF" w14:textId="49FBF472" w:rsidR="0050481A" w:rsidRPr="00096FF8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sûxtx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„e—</w:t>
      </w:r>
      <w:proofErr w:type="spellStart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tZõx</w:t>
      </w:r>
      <w:proofErr w:type="spellEnd"/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096FF8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proofErr w:type="spellEnd"/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096F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cz</w:t>
      </w:r>
      <w:proofErr w:type="spellEnd"/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proofErr w:type="spellEnd"/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</w:t>
      </w:r>
      <w:proofErr w:type="spellStart"/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C5512B" w:rsidRPr="00096F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) d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(</w:t>
      </w:r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czdx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—ËI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öMsy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sõx˜b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öMsy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r§Ly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ED40F8" w:rsidRPr="00096F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="00ED40F8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213C6" w14:textId="744222FC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„±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Ëxe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—ËI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¥±xc¡—¥Kx „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pyöKjy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A92ECE">
        <w:rPr>
          <w:rFonts w:ascii="BRH Malayalam Extra" w:hAnsi="BRH Malayalam Extra" w:cs="BRH Malayalam Extra"/>
          <w:sz w:val="36"/>
          <w:szCs w:val="40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qxc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j¥Zõ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jbzZ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451BA7" w14:textId="512DCCCE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6E455" w14:textId="77777777" w:rsidR="00096FF8" w:rsidRPr="00CC3C9F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proofErr w:type="gram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d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B7677A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¥±xc¡—KJ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pyöKjy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CZ—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h¥j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ipyöK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jyY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Zsôx˜a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sxipyöK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t—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t¦e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pqyJ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pxtI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Z£—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Zzjsp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dip—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86F1B85" w14:textId="0E557B96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iyiz¥Z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k¡¥Ê</w:t>
      </w:r>
      <w:r w:rsidR="00A92E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8F637A" w:rsidRPr="00A92ECE">
        <w:rPr>
          <w:rFonts w:ascii="BRH Malayalam Extra" w:hAnsi="BRH Malayalam Extra" w:cs="Kartika"/>
          <w:sz w:val="32"/>
          <w:szCs w:val="40"/>
        </w:rPr>
        <w:t>–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Zsësõ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iyizZ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ix©a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CZ—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pqy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Z£Zzj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PªiË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 - ix©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¥mxi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Zsësõ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096FF8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AC49B0" w:rsidRPr="00096FF8">
        <w:rPr>
          <w:rFonts w:ascii="BRH Malayalam Extra" w:hAnsi="BRH Malayalam Extra" w:cs="BRH Malayalam Extra"/>
          <w:sz w:val="40"/>
          <w:szCs w:val="40"/>
        </w:rPr>
        <w:t>§-¤¤</w:t>
      </w:r>
      <w:r w:rsidR="00AC49B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k¡¥Ê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exi¥Ç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ix¥Zõx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C49B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K¡k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¡¥Z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öK¥së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öMt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öM¥tx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—-¥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pxsõxPâ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A¥Ç˜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Ad—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b¥dxpx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Zsôx˜Pâz</w:t>
      </w:r>
      <w:proofErr w:type="spellEnd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Rzp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iyZõZy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PâÉs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PâÉx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PâÉx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PâÉs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dxdx˜I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jK¥jx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ª.r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Rzp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PâÉ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PâÉ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¡—Z§-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sªM˜I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ZjxiïyjxjxZjxiïy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Ëxdx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O§M¡m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sªpx˜sûO§M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M£—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t§YxZy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Zsôx˜a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dõxhy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O§M¡my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O§M¡m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Rx¥jk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jK</w:t>
      </w:r>
      <w:proofErr w:type="spellEnd"/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pyh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—°x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Rxj¥Ç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67CD5" w14:textId="77777777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ex´§¥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K£Zû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rêzI</w:t>
      </w:r>
      <w:proofErr w:type="spellEnd"/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</w:t>
      </w:r>
      <w:proofErr w:type="spellEnd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ZjxiïyjxjxZjxiïy</w:t>
      </w:r>
      <w:proofErr w:type="spellEnd"/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jZõjx</w:t>
      </w:r>
      <w:proofErr w:type="spellEnd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Zjxiïyjx</w:t>
      </w:r>
      <w:proofErr w:type="spellEnd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proofErr w:type="spellEnd"/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pzkõx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bûzkõ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sI-qøy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j¥ZõK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sªM˜I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pyh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K£Zû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ex´§Z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K£Zû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kxWË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rêzI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Ëxey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sëûZõ¡e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pxdûxh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dtõZy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sªp¥bp</w:t>
      </w:r>
      <w:proofErr w:type="spellEnd"/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AË˜I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Ë-Abõ˜I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—ÇI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iyiz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De—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proofErr w:type="spellEnd"/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sªp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Zõ˜I</w:t>
      </w:r>
      <w:proofErr w:type="spellEnd"/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ZûZõ¡e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dtõZy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ZûZõd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Zsôx˜a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eÇ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d R—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¤¤p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dx¥jZy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kI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sõx˜b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jx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p¥bp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¤¤p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öZj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fd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jxb¥Mx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614658" w14:textId="77777777" w:rsidR="00A92ECE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i¥Mx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j¡I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Mxsë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50481A" w:rsidRPr="00CC3C9F">
        <w:rPr>
          <w:rFonts w:ascii="BRH Malayalam Extra" w:hAnsi="BRH Malayalam Extra" w:cs="BRH Malayalam Extra"/>
          <w:sz w:val="40"/>
          <w:szCs w:val="40"/>
        </w:rPr>
        <w:t>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28B2F4A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Zy¥k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dz¥Zõ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MxA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MxA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 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ZykZõ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es¥i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öK¥i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e¥Y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-d—I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sxqy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öKzYxZõ£r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söÉ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öKzYxZõd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W¡tx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178C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px A—d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Wûx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iya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dxhõx˜I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iya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dsõxp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—-k¡¤¤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sªpx˜hõ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kxWË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proofErr w:type="spellEnd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sxqy</w:t>
      </w:r>
      <w:proofErr w:type="spellEnd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sªpx˜hõJ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AË˜I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Ë-Abõ˜I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ssë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d¢k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q¡hõ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q¢dx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Yõd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py¥öK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Yõd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q¡ -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jZõdx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öqyj˜I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bzZ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sxipyöK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sxipyöK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jbd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eöMaõ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exYx˜I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bÉ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öMz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De—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öMaïx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Éq¢Kx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sxipyöK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sxi-py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Zi—J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aõZõd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exYx˜I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Éq¢KxJ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öhx¥RZõx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Z¥hõx</w:t>
      </w:r>
      <w:proofErr w:type="spellEnd"/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Ëxd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qböKz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Yxdd¡by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hp¥Zõ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k±Çy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qbyZõ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öK¥i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CZy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jd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Yõd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sûxd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d¥Æx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Gty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s¡iy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öZcx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qxÇõx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k¡ix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¤¤p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ZiyöÉ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bj¥Ë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txbxj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rZõx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="00962855" w:rsidRPr="00CC3C9F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k¥hõxZ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De—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öZcx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s¡iy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—YË§ | ZI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rçZõ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idûy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tx-Çky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s¥bx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sõby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sz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F66501F" w14:textId="77777777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d¥i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 px—k¡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 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C9877" w14:textId="722C695F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E02E6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„„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bjZy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E02E69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="00E02E69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sªp¥bp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hy¥k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spellEnd"/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sÇ˜I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Bd—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64FF7" w14:textId="77777777" w:rsidR="00096FF8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4AE88" w14:textId="7B619962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D1E6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lastRenderedPageBreak/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FB3452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FB3452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proofErr w:type="spellEnd"/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FB3452">
        <w:rPr>
          <w:rFonts w:ascii="BRH Malayalam Extra" w:hAnsi="BRH Malayalam Extra" w:cs="BRH Malayalam Extra"/>
          <w:sz w:val="40"/>
          <w:szCs w:val="40"/>
        </w:rPr>
        <w:t>—t¤¤</w:t>
      </w:r>
      <w:proofErr w:type="spellStart"/>
      <w:r w:rsidRPr="00FB3452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—±I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a§sûyZõx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ANïy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jxsûyZõx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Nïy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ty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ty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pxR˜I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pxR˜I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- s¡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¡˜I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- s¡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s¢kõ˜I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öMxpx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Aöb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txb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K£—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rêxRy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Zõxd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tZõx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Dösx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 c¢</w:t>
      </w:r>
      <w:proofErr w:type="gramStart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proofErr w:type="spellEnd"/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psû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s¢kõ˜I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Aöb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öMxpx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—YJ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Aöb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K£rê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Bd—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Dös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Zxdx˜I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-r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dzZõx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cxix—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Põp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ekye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byZõx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pxbJ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ª¥px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qûxp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s¡J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txe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ky¥ixrxj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sëõj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szZõx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I¥hx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„d—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pPây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hõZy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cxix—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cxix—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ix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Ai¡—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ky¥ixrx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jZõe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sûsëy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proofErr w:type="spellEnd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</w:t>
      </w:r>
      <w:proofErr w:type="spellStart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pPâyÀõx</w:t>
      </w:r>
      <w:proofErr w:type="spellEnd"/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CZõd</w:t>
      </w:r>
      <w:proofErr w:type="spellEnd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—p-</w:t>
      </w:r>
      <w:proofErr w:type="spellStart"/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d¥Æx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qxÇõx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Zyrç¥Z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Ihp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PkZy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—Z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BÃdy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örÜj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e¡k¡rdy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örÜj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tõ¥ax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Lmûx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C¥öÉx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izj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Nï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§-px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PkZy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</w:rPr>
        <w:t>PkZy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De—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dÆ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CZõ¡e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di—J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pk¡—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P±—¥s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hp—Ç¦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icx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—²z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proofErr w:type="spellEnd"/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sxix˜hõxI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—²z- ¥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spell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§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sªpx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hy¥k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tõ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proofErr w:type="spellEnd"/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bx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t¡J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lastRenderedPageBreak/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proofErr w:type="spellStart"/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—Ç -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EL§sx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Mû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p¥hõx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dI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rU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ögÖpx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jZ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 ¥Z-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pxk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Yx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öKz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sxi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GKx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bq</w:t>
      </w:r>
      <w:proofErr w:type="spellEnd"/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proofErr w:type="spellEnd"/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proofErr w:type="spellEnd"/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sûx¥tZõx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ÇJq</w:t>
      </w:r>
      <w:proofErr w:type="spellEnd"/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tõ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Ze—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jZ§K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proofErr w:type="spellEnd"/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ZZy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YJ - </w:t>
      </w:r>
      <w:proofErr w:type="spell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rU§a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§ s—</w:t>
      </w:r>
      <w:proofErr w:type="spellStart"/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</w:t>
      </w:r>
      <w:proofErr w:type="spellEnd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6th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proofErr w:type="spellEnd"/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eky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PkZy</w:t>
      </w:r>
      <w:proofErr w:type="spellEnd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tky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—J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K£rê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jR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>¡ª¥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pbzj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¤¤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ZÀykzj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sItyZxjxI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</w:t>
      </w:r>
      <w:proofErr w:type="spellStart"/>
      <w:r w:rsidRPr="00CC3C9F">
        <w:rPr>
          <w:rFonts w:ascii="BRH Malayalam Extra" w:hAnsi="BRH Malayalam Extra" w:cs="BRH Malayalam Extra"/>
          <w:b/>
          <w:sz w:val="40"/>
          <w:szCs w:val="40"/>
        </w:rPr>
        <w:t>ex¥V</w:t>
      </w:r>
      <w:proofErr w:type="spellEnd"/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proofErr w:type="spellStart"/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öeaiJ</w:t>
      </w:r>
      <w:proofErr w:type="spellEnd"/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öeqïJ</w:t>
      </w:r>
      <w:proofErr w:type="spellEnd"/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sixeëJ</w:t>
      </w:r>
      <w:proofErr w:type="spellEnd"/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CC3C9F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CC3C9F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CC3C9F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CC3C9F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CC3C9F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4585" w14:textId="77777777" w:rsidR="00FA0173" w:rsidRDefault="00FA0173" w:rsidP="009B6EBD">
      <w:pPr>
        <w:spacing w:after="0" w:line="240" w:lineRule="auto"/>
      </w:pPr>
      <w:r>
        <w:separator/>
      </w:r>
    </w:p>
  </w:endnote>
  <w:endnote w:type="continuationSeparator" w:id="0">
    <w:p w14:paraId="075607AA" w14:textId="77777777" w:rsidR="00FA0173" w:rsidRDefault="00FA01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202" w14:textId="313ACA62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0E67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0E67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CC39" w14:textId="77777777" w:rsidR="00FA0173" w:rsidRDefault="00FA0173" w:rsidP="009B6EBD">
      <w:pPr>
        <w:spacing w:after="0" w:line="240" w:lineRule="auto"/>
      </w:pPr>
      <w:r>
        <w:separator/>
      </w:r>
    </w:p>
  </w:footnote>
  <w:footnote w:type="continuationSeparator" w:id="0">
    <w:p w14:paraId="282188CD" w14:textId="77777777" w:rsidR="00FA0173" w:rsidRDefault="00FA01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 xml:space="preserve">eb </w:t>
    </w:r>
    <w:proofErr w:type="spellStart"/>
    <w:r w:rsidRPr="00954062">
      <w:rPr>
        <w:rFonts w:ascii="BRH Malayalam Extra" w:hAnsi="BRH Malayalam Extra" w:cs="BRH Malayalam Extra"/>
        <w:b/>
        <w:sz w:val="36"/>
        <w:szCs w:val="36"/>
      </w:rPr>
      <w:t>ex¥V</w:t>
    </w:r>
    <w:proofErr w:type="spellEnd"/>
    <w:r w:rsidRPr="00954062">
      <w:rPr>
        <w:rFonts w:ascii="BRH Malayalam Extra" w:hAnsi="BRH Malayalam Extra" w:cs="BRH Malayalam Extra"/>
        <w:b/>
        <w:sz w:val="36"/>
        <w:szCs w:val="36"/>
      </w:rPr>
      <w:t xml:space="preserve"> (</w:t>
    </w:r>
    <w:proofErr w:type="spellStart"/>
    <w:r w:rsidRPr="00954062">
      <w:rPr>
        <w:rFonts w:ascii="BRH Malayalam Extra" w:hAnsi="BRH Malayalam Extra" w:cs="BRH Malayalam Extra"/>
        <w:b/>
        <w:sz w:val="36"/>
        <w:szCs w:val="36"/>
      </w:rPr>
      <w:t>pxKõ</w:t>
    </w:r>
    <w:proofErr w:type="spellEnd"/>
    <w:r w:rsidRPr="00954062">
      <w:rPr>
        <w:rFonts w:ascii="BRH Malayalam Extra" w:hAnsi="BRH Malayalam Extra" w:cs="BRH Malayalam Extra"/>
        <w:b/>
        <w:sz w:val="36"/>
        <w:szCs w:val="36"/>
      </w:rPr>
      <w:t xml:space="preserve"> </w:t>
    </w:r>
    <w:proofErr w:type="spellStart"/>
    <w:r w:rsidRPr="00954062">
      <w:rPr>
        <w:rFonts w:ascii="BRH Malayalam Extra" w:hAnsi="BRH Malayalam Extra" w:cs="BRH Malayalam Extra"/>
        <w:b/>
        <w:sz w:val="36"/>
        <w:szCs w:val="36"/>
      </w:rPr>
      <w:t>styZ</w:t>
    </w:r>
    <w:proofErr w:type="spellEnd"/>
    <w:r w:rsidRPr="00954062">
      <w:rPr>
        <w:rFonts w:ascii="BRH Malayalam Extra" w:hAnsi="BRH Malayalam Extra" w:cs="BRH Malayalam Extra"/>
        <w:b/>
        <w:sz w:val="36"/>
        <w:szCs w:val="36"/>
      </w:rPr>
      <w:t xml:space="preserve">) - rrçKx¥¾ </w:t>
    </w:r>
    <w:proofErr w:type="spellStart"/>
    <w:r w:rsidRPr="00954062">
      <w:rPr>
        <w:rFonts w:ascii="BRH Malayalam Extra" w:hAnsi="BRH Malayalam Extra" w:cs="BRH Malayalam Extra"/>
        <w:b/>
        <w:sz w:val="36"/>
        <w:szCs w:val="36"/>
      </w:rPr>
      <w:t>öeaiJ</w:t>
    </w:r>
    <w:proofErr w:type="spellEnd"/>
    <w:r w:rsidRPr="00954062">
      <w:rPr>
        <w:rFonts w:ascii="BRH Malayalam Extra" w:hAnsi="BRH Malayalam Extra" w:cs="BRH Malayalam Extra"/>
        <w:b/>
        <w:sz w:val="36"/>
        <w:szCs w:val="36"/>
      </w:rPr>
      <w:t xml:space="preserve"> </w:t>
    </w:r>
    <w:proofErr w:type="spellStart"/>
    <w:r w:rsidRPr="00954062">
      <w:rPr>
        <w:rFonts w:ascii="BRH Malayalam Extra" w:hAnsi="BRH Malayalam Extra" w:cs="BRH Malayalam Extra"/>
        <w:b/>
        <w:sz w:val="36"/>
        <w:szCs w:val="36"/>
      </w:rPr>
      <w:t>öeqïJ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7AB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173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AAF5-46C3-437B-8837-DF20380B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95</Pages>
  <Words>11411</Words>
  <Characters>65046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134</cp:revision>
  <cp:lastPrinted>2021-10-05T06:52:00Z</cp:lastPrinted>
  <dcterms:created xsi:type="dcterms:W3CDTF">2021-02-09T00:41:00Z</dcterms:created>
  <dcterms:modified xsi:type="dcterms:W3CDTF">2021-10-05T11:11:00Z</dcterms:modified>
</cp:coreProperties>
</file>