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68BB128E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063DBD70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2A64205E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675A4840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245AD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61657B58" w:rsidR="005326FD" w:rsidRPr="00CC3C9F" w:rsidRDefault="00975F12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245AD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B526F8">
        <w:rPr>
          <w:rFonts w:ascii="BRH Malayalam Extra" w:hAnsi="BRH Malayalam Extra" w:cs="BRH Malayalam Extra"/>
          <w:sz w:val="40"/>
          <w:szCs w:val="40"/>
        </w:rPr>
        <w:t>„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B526F8">
        <w:rPr>
          <w:rFonts w:ascii="BRH Malayalam Extra" w:hAnsi="BRH Malayalam Extra" w:cs="BRH Malayalam Extra"/>
          <w:sz w:val="40"/>
          <w:szCs w:val="40"/>
        </w:rPr>
        <w:t>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B526F8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86F5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kyZõ—tJ -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„¥ex˜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sI öeZõ¥ex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>M§ ¤¤</w:t>
      </w:r>
      <w:r w:rsidR="00D85072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C17EC" w:rsidRPr="00B526F8">
        <w:rPr>
          <w:rFonts w:ascii="BRH Malayalam Extra" w:hAnsi="BRH Malayalam Extra" w:cs="BRH Malayalam Extra"/>
          <w:sz w:val="40"/>
          <w:szCs w:val="40"/>
        </w:rPr>
        <w:t>Ë</w:t>
      </w:r>
      <w:r w:rsidRPr="00B526F8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¥j˜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„ÇJq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kxYx</w:t>
      </w:r>
      <w:r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B526F8">
        <w:rPr>
          <w:rFonts w:ascii="BRH Malayalam Extra" w:hAnsi="BRH Malayalam Extra" w:cs="BRH Malayalam Extra"/>
          <w:sz w:val="40"/>
          <w:szCs w:val="40"/>
        </w:rPr>
        <w:t>±¡</w:t>
      </w: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736633E7" w14:textId="7D742416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941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75034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 p£Z§ | 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Zby¥öÉx—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6CBAC5F2" w14:textId="45A92F80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Yjx— K¾¢j¥Z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F27112C" w14:textId="32CE268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xdy—J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C6752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¥jxdy—J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8BEBD" w14:textId="77777777" w:rsidR="00B526F8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57E4ED9F" w14:textId="52F0B9E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CZy— exidI - hxp¡—KxJ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| ¥jxd¦˜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¥dx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096FF8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dx„„Ãxd—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804801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2E5234D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1B66B7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xJ 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e¡¥kxd¡px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32B63D06" w14:textId="0128BE83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232F8593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jxJ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¤¤sô ¤¤p </w:t>
      </w:r>
    </w:p>
    <w:p w14:paraId="03E1F9DA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096FF8">
        <w:rPr>
          <w:rFonts w:ascii="BRH Malayalam Extra" w:hAnsi="BRH Malayalam Extra" w:cs="BRH Malayalam Extra"/>
          <w:sz w:val="40"/>
          <w:szCs w:val="40"/>
        </w:rPr>
        <w:t>h£</w:t>
      </w:r>
      <w:r w:rsidRPr="00096FF8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pxp Ze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jJ sûI bbx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E4AE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Px„„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096FF8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„ræx±—kx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5666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>¤¤kõ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096FF8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096FF8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096F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096F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PyZõx(</w:t>
      </w:r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„„sõx˜b§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ED40F8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44222FC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451BA7" w14:textId="512DCCCE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6E455" w14:textId="77777777" w:rsidR="00096FF8" w:rsidRPr="00CC3C9F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CZy— py - PyZõ—J |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B7677A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096FF8">
        <w:rPr>
          <w:rFonts w:ascii="BRH Malayalam Extra" w:hAnsi="BRH Malayalam Extra" w:cs="BRH Malayalam Extra"/>
          <w:sz w:val="40"/>
          <w:szCs w:val="40"/>
        </w:rPr>
        <w:t>b§-¤¤</w:t>
      </w:r>
      <w:r w:rsidR="00AC49B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ix¥Zõx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C49B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Pr="00096FF8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Rjx˜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178C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px A—d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dxhõx˜I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22C695F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sx—bjZy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E02E69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xd—tõZy sªp¥bp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6A464FF7" w14:textId="77777777" w:rsidR="00096FF8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4AE88" w14:textId="7B619962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Zõ—iyZy— sªp -</w:t>
      </w:r>
      <w:r w:rsidR="005D1E6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Zõ˜I | ¤¤p | pxs—J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bookmarkStart w:id="2" w:name="_GoBack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bookmarkEnd w:id="2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  <w:r w:rsidRPr="00E555D3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8F637A" w:rsidRPr="00E555D3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E555D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E555D3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E555D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E555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À</w:t>
      </w:r>
      <w:r w:rsidRPr="00E555D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E555D3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E555D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67F13" w14:textId="77777777" w:rsidR="00975F12" w:rsidRDefault="00975F12" w:rsidP="009B6EBD">
      <w:pPr>
        <w:spacing w:after="0" w:line="240" w:lineRule="auto"/>
      </w:pPr>
      <w:r>
        <w:separator/>
      </w:r>
    </w:p>
  </w:endnote>
  <w:endnote w:type="continuationSeparator" w:id="0">
    <w:p w14:paraId="55072B3C" w14:textId="77777777" w:rsidR="00975F12" w:rsidRDefault="00975F1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28437A51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55D3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55D3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22538558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June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67584" w14:textId="77777777" w:rsidR="00975F12" w:rsidRDefault="00975F12" w:rsidP="009B6EBD">
      <w:pPr>
        <w:spacing w:after="0" w:line="240" w:lineRule="auto"/>
      </w:pPr>
      <w:r>
        <w:separator/>
      </w:r>
    </w:p>
  </w:footnote>
  <w:footnote w:type="continuationSeparator" w:id="0">
    <w:p w14:paraId="3802D79F" w14:textId="77777777" w:rsidR="00975F12" w:rsidRDefault="00975F1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83BD-DA5C-492E-AB20-43A503AA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95</Pages>
  <Words>11387</Words>
  <Characters>64908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128</cp:revision>
  <cp:lastPrinted>2021-06-15T07:37:00Z</cp:lastPrinted>
  <dcterms:created xsi:type="dcterms:W3CDTF">2021-02-09T00:41:00Z</dcterms:created>
  <dcterms:modified xsi:type="dcterms:W3CDTF">2021-08-29T08:48:00Z</dcterms:modified>
</cp:coreProperties>
</file>