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mÉëjÉqÉÈ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8C2B15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8C2B15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762050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proofErr w:type="spellStart"/>
      <w:r w:rsidRPr="008C2B15">
        <w:t>M×üwhÉ</w:t>
      </w:r>
      <w:proofErr w:type="spellEnd"/>
      <w:r w:rsidRPr="008C2B15">
        <w:t xml:space="preserve"> </w:t>
      </w:r>
      <w:proofErr w:type="spellStart"/>
      <w:r w:rsidRPr="008C2B15">
        <w:t>rÉeÉÑuÉ</w:t>
      </w:r>
      <w:r w:rsidR="00354130" w:rsidRPr="008C2B15">
        <w:t>å</w:t>
      </w:r>
      <w:r w:rsidRPr="008C2B15">
        <w:t>ïSÏrÉ</w:t>
      </w:r>
      <w:proofErr w:type="spellEnd"/>
      <w:r w:rsidRPr="008C2B15">
        <w:t xml:space="preserve"> </w:t>
      </w:r>
      <w:proofErr w:type="spellStart"/>
      <w:r w:rsidRPr="008C2B15">
        <w:t>iÉæÌ¨ÉUÏrÉ</w:t>
      </w:r>
      <w:proofErr w:type="spellEnd"/>
      <w:r w:rsidRPr="008C2B15">
        <w:t xml:space="preserve"> </w:t>
      </w:r>
      <w:proofErr w:type="spellStart"/>
      <w:r w:rsidRPr="008C2B15">
        <w:t>xÉÇÌWûiÉÉrÉÉÇ</w:t>
      </w:r>
      <w:proofErr w:type="spellEnd"/>
      <w:r w:rsidRPr="008C2B15">
        <w:t xml:space="preserve"> </w:t>
      </w:r>
      <w:proofErr w:type="spellStart"/>
      <w:r w:rsidR="00A25966" w:rsidRPr="008C2B15">
        <w:t>mÉS</w:t>
      </w:r>
      <w:proofErr w:type="spellEnd"/>
      <w:r w:rsidR="00A25966" w:rsidRPr="008C2B15">
        <w:t xml:space="preserve"> </w:t>
      </w:r>
      <w:proofErr w:type="spellStart"/>
      <w:r w:rsidR="00A25966" w:rsidRPr="008C2B15">
        <w:t>mÉÉP</w:t>
      </w:r>
      <w:r w:rsidR="00354130" w:rsidRPr="008C2B15">
        <w:t>å</w:t>
      </w:r>
      <w:r w:rsidR="00A25966" w:rsidRPr="008C2B15">
        <w:t>û</w:t>
      </w:r>
      <w:proofErr w:type="spellEnd"/>
      <w:r w:rsidR="00A25966" w:rsidRPr="008C2B15">
        <w:rPr>
          <w:rFonts w:cs="BRH Devanagari Extra"/>
          <w:sz w:val="40"/>
          <w:szCs w:val="40"/>
        </w:rPr>
        <w:t xml:space="preserve"> </w:t>
      </w:r>
      <w:proofErr w:type="spellStart"/>
      <w:r w:rsidRPr="008C2B15">
        <w:t>wÉ¸Ç</w:t>
      </w:r>
      <w:proofErr w:type="spellEnd"/>
      <w:r w:rsidRPr="008C2B15">
        <w:t xml:space="preserve"> </w:t>
      </w:r>
      <w:proofErr w:type="spellStart"/>
      <w:r w:rsidRPr="008C2B15">
        <w:t>MüÉhQÇû</w:t>
      </w:r>
      <w:bookmarkEnd w:id="0"/>
      <w:proofErr w:type="spellEnd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proofErr w:type="spellStart"/>
      <w:r w:rsidRPr="008C2B15">
        <w:t>wÉ¸MüÉhQ</w:t>
      </w:r>
      <w:r w:rsidR="00354130" w:rsidRPr="008C2B15">
        <w:t>å</w:t>
      </w:r>
      <w:r w:rsidRPr="008C2B15">
        <w:t>û</w:t>
      </w:r>
      <w:proofErr w:type="spellEnd"/>
      <w:r w:rsidRPr="008C2B15">
        <w:t xml:space="preserve"> </w:t>
      </w:r>
      <w:proofErr w:type="spellStart"/>
      <w:r w:rsidRPr="008C2B15">
        <w:t>mÉëjÉqÉÈ</w:t>
      </w:r>
      <w:proofErr w:type="spellEnd"/>
      <w:r w:rsidRPr="008C2B15">
        <w:t xml:space="preserve"> </w:t>
      </w:r>
      <w:proofErr w:type="spellStart"/>
      <w:r w:rsidRPr="008C2B15">
        <w:t>mÉëzlÉÈ</w:t>
      </w:r>
      <w:proofErr w:type="spellEnd"/>
      <w:r w:rsidRPr="008C2B15">
        <w:t xml:space="preserve">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urÉþpÉeÉliÉ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mÉëÉcÉÏÿÇ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iÉÏcÉÏÿÇ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iÉSè-rÉeÉþqÉÉlÉ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3F7A225D" w14:textId="6665C7C5" w:rsidR="00A16A33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rÉSèr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170BB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ÅÎxiÉþ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ÌS</w:t>
      </w:r>
      <w:r w:rsidR="001C096E" w:rsidRPr="00A16A3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¤</w:t>
      </w:r>
      <w:proofErr w:type="spellStart"/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uÉþiÉÏMüÉ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mÉëÉcÉÏÿqÉç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ESÏþcÉÏqÉç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qÉlÉÑwrÉ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ÍpÉÎeÉþirÉæ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´ÉÑ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´ÉÑ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iuÉcÉþqÉ</w:t>
      </w:r>
      <w:proofErr w:type="spellEnd"/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WûirÉþ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irÉÌ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16A33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SÏÿ¤ÉÉiÉ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SÏÿ¤ÉÉiÉ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proofErr w:type="spellEnd"/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SÏ¤ÉÉ-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SÏ¤ÉÉ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þzÉrÉ³Éç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16A3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ÉÉirÉliÉU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ÉÉæqÉþÇ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lÉÔUþÍxÉ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lÉÑuÉþÇ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mÉëbÉÉ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ÉÉæqÉÿqÉç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uÉÉiÉ-mÉÉlÉÿqÉç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mÉëÉcÉÏlÉiÉÉ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lÉï¤Éþ§ÉÉhÉÉ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63613376" w14:textId="4FB939B3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xÉþuÉïS</w:t>
      </w:r>
      <w:r w:rsidR="00354130"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proofErr w:type="spellEnd"/>
      <w:r w:rsidR="001C096E" w:rsidRPr="002A397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05929" w14:textId="0654A21F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170BB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xÉmÉëÉþhÉ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SÏÿ¤ÉiÉ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qÉxiÉÑþ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ÌlÉwmÉþYuÉÇ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mÉëÉcÉÏlÉ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lÉ¤Éþ§ÉÉhÉÉqÉç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AzÉþlÉqÉç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xÉmÉëÉþhÉ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AÉÍzÉþiÉÈ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qÉxiÉÑþ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ÌlÉwmÉþYuÉ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74A63E" w14:textId="77777777" w:rsidR="008D33C3" w:rsidRPr="008C2B15" w:rsidRDefault="00D277C5" w:rsidP="00D277C5">
      <w:pPr>
        <w:pStyle w:val="NoSpacing"/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wrÉÉþhÉÉqÉç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lÉuÉþlÉÏiÉ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urÉÉuÉ×þ¨rÉÉ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iÉSÉgeÉþlÉ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A5966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pÉëÉiÉ×þurÉxrÉ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452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lÉuÉþlÉÏiÉ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mÉëcrÉÑþiÉ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AaÉþiÉÈ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urÉÉuÉ×þ¨rÉÉ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AÉuÉ×þ¨rÉæ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AÉgeÉþlÉ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mÉÔuÉïÿqÉç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mÉÔuÉïþÇ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M×üiuÉ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mÉËUþÍqÉiÉ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ÅmÉþËUÍqÉiÉ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xÉiÉÔþsÉ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ÅmÉþiÉÔsÉrÉÉ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rÉSmÉþiÉÔsÉrÉÉ</w:t>
      </w:r>
      <w:proofErr w:type="spellEnd"/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uÉeÉëþ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xÉiÉÔþsÉ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mÉÔuÉïÿqÉç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xÉiÉÔþsÉ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AmÉþiÉÔsÉ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AÉuÉ×þ¨rÉæ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AmÉþiÉÔsÉ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xÉiÉÔþsÉ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ÍqÉ§É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spellEnd"/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pÉïmÉÑgeÉÏ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sÉæÈ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MæüÈ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proofErr w:type="spellEnd"/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AÉxÉÏÿiÉç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SpÉï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ÉÉprÉÉ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ÉÉprÉÉÿqÉç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</w:rPr>
        <w:t>ÎQèpÉÈ</w:t>
      </w:r>
      <w:proofErr w:type="spellEnd"/>
      <w:r w:rsidRPr="004A3F8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proofErr w:type="spellEnd"/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WûxirÉÉþ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mÉ±Éþ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proofErr w:type="spellEnd"/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xÉmÉëÉþhÉ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WûxirÉÉÿÈ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ÓûsÉþrÉÈ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mÉ±ÉÿÈ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AmÉþËUuÉaÉï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imÉÌiÉþxiuÉÉ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YmÉÌiÉþxiuÉÉ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rÉxqÉæ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proofErr w:type="spellEnd"/>
      <w:r w:rsidR="001C096E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mÉÌuÉ§É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proofErr w:type="spellEnd"/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proofErr w:type="spellEnd"/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</w:t>
      </w:r>
      <w:proofErr w:type="spellEnd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proofErr w:type="spellEnd"/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</w:t>
      </w:r>
      <w:proofErr w:type="spellEnd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þzÉrÉlÉç</w:t>
      </w:r>
      <w:proofErr w:type="spellEnd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proofErr w:type="spellEnd"/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</w:t>
      </w:r>
      <w:proofErr w:type="spellEnd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xlÉÉþÌiÉ</w:t>
      </w:r>
      <w:proofErr w:type="spellEnd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mÉëbÉÉ</w:t>
      </w:r>
      <w:proofErr w:type="spellEnd"/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proofErr w:type="spellStart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proofErr w:type="spellEnd"/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ÍqÉ§É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UmÉþËUuÉaÉï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ÉÉrÉÉmÉÑþlÉiÉ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E2BF0"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iuÉÉÅliÉÈ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mÉÉþSrÉÌiÉ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SÏÍ¤ÉiÉ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mÉþgcÉ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proofErr w:type="spell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AÉMÔüÿirÉæ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AmÉÑþlÉiÉ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qÉlÉÑwrÉ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ASÏÿÍ¤ÉiÉÈ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cÉiÉþxÉëÈ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SÏÍ¤ÉiÉ-iuÉÉrÉþ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xÉUþxuÉirÉæ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xÉUþxuÉiÉÏ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uÉwrÉÉï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mÉë-rÉÑ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ÌuÉµÉ-zÉ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uÉwrÉÉïÿÈ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</w:t>
      </w:r>
      <w:proofErr w:type="spell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iÉxqÉÉÿcNûÉ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aÉþcNûÎliÉ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ÉzÉþÇpÉÑuÉ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AzÉÉÿliÉÉÈ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ÌuÉµÉ-zÉ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ÉuÉÉÿ-mÉ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ÌuÉwÉÉÿ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rÉ¥ÉxjÉÉ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rÉ¥ÉxjÉÉ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C1C8" w14:textId="542128D8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uÉ×hÉÌ£ü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ÉqÉþxÉ×eÉiÉ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mÉUÉþXæû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FC889" w14:textId="6727A8B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170B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proofErr w:type="spellEnd"/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proofErr w:type="spellEnd"/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9F7BBA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mÉUÉXèûþ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AusÉÏþlÉÉiÉç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ArÉþcNûiÉç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¹ÒpÉÉþ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uÉÉjxÉoÉ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xiÉxqÉÉÿSè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iÉÑËUirÉÉþWû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uÉ×hÉÏiÉ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E±þirÉÉ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xiÉÑmÉç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xiÉÑpÉÉÿ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E±þirÉÉ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uÉÉjxÉ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uÉÉjxÉoÉlkÉ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xiÉÑMçü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xiÉÑMçü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qÉiÉïþÈ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ÆuÉ×þhÉÏiÉ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miÉÉ¤ÉþUÇ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miÉÉ¤ÉþUÇ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LMüþxqÉÉS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SlÉÉÿmiÉÇ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iÉlqÉþlÉÑ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lrÉÔþlÉrÉÉ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lrÉÔþlÉÉ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AxÉ×þeÉiÉ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xÉ×wšæÿ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LMüþxqÉÉiÉç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AlÉÉÿmiÉqÉç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AlÉÉÿmiÉqÉç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lrÉÔþlÉ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lrÉÔþlÉÉ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AxÉ×þeÉiÉ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mÉë-eÉÉlÉÉÿqÉç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uÉ×þkÉÉiuÉ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proofErr w:type="spellEnd"/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54130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üqrÉÉþÌiÉ¸iÉÉ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EþmÉÉuÉ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EmÉÉþqÉl§ÉrÉliÉ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YsÉÇ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CirÉÉþWûZxÉÉï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CirÉ×þMçü-xÉÉ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uÉhÉïþÈ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CirÉ×þMçü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YsÉÇ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UÉÌ§ÉþrÉÉ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lrÉþ£ü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M×üwhÉÉÎeÉ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ÍzÉ¤ÉþqÉÉhÉxrÉ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EsoÉ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A»ûþÈ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uÉhÉïþÈ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UÉÌ§ÉþrÉÉÈ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iÉ§Éþ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M×üwhÉ-A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ÍzÉ¤ÉþqÉÉhÉxrÉ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EsoÉÿqÉç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mÉëÉuÉ×þiÉÉ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mÉÉiÉÑþMüÉÈ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B14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uÉxÉÏþrÉÉ</w:t>
      </w:r>
      <w:r w:rsidR="00C40F0A"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iÉSÌ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ÆurÉþpÉeÉliÉ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³ÉÔauÉæï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mÉëÉuÉ×þiÉÉÈ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mÉUÉ-mÉÉiÉÑþMüÉÈ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AÍzÉþwrÉiÉ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54226"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1542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B1418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pÉÑþgeÉiÉ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542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urÉÉuÉþiÉïrÉ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mÉëÉWûþU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xnrÉxiÉ×iÉÏþrÉ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ÆrÉÔmÉ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lÉ½þÌiÉ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urÉÉuÉþiÉïrÉ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ÌuÉ-AÉuÉþiÉïrÉÌiÉ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xnrÉÈ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iÉ×iÉÏþrÉqÉç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UjÉþÈ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iÉ×iÉÏþrÉqÉç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rÉÔmÉþÈ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iÉ×iÉÏþrÉqÉç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proofErr w:type="spellEnd"/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AzÉÏÿrÉïliÉ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ÉÑiÉç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="00BA04F5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uÉ×Sè-pÉþuÉÌiÉ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U‹ÔþlÉÉ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ÆurÉÉuÉ×þirÉæ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mÉ¦ÉÏÿÇ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CirÉþliÉÈ-zÉ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AzÉÏÿrÉïliÉ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zÉU-iuÉqÉç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ÉÑiÉç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ÉÑkÉÿqÉç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U‹ÔþlÉÉqÉç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AÉuÉ×þirÉæ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mÉ¦ÉÏÿqÉç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proofErr w:type="spellEnd"/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AmÉþUÈ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lrÉþSkÉÉ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xÉÑÌmÉmmÉ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TüsÉþÇ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TüsÉÿqÉç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mÉÉqÉ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proofErr w:type="spellEnd"/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07128B" w:rsidRPr="000712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pÉÉ</w:t>
      </w:r>
      <w:r w:rsidRPr="008C2B15">
        <w:rPr>
          <w:rFonts w:ascii="BRH Devanagari Extra" w:hAnsi="BRH Devanagari Extra" w:cs="BRH Devanagari Extra"/>
          <w:sz w:val="40"/>
          <w:szCs w:val="40"/>
        </w:rPr>
        <w:t>uÉÑþMüÉÈ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lÉalÉ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pÉÉuÉÑþMüÉÈ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aÉ×½þ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mÉÉiÉÑþMüÉ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mÉëÉxrÉþÌiÉ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cÉÉiuÉÉþsÉ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pÉÉuÉÑþMüÉÈ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pÉÉuÉÑþMüÉÈ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M×üwhÉ-ÌuÉ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irÉþÌmÉ - aÉ×½þ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M×üwhÉ-ÌuÉ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cÉÉiuÉÉþsÉqÉç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iÉxqÉÉÿ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cNûU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rÉÔmÉ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ÍqÉjÉÑlÉ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eÉlqÉ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07128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ÅmÉÉÿ¢üÉqÉSè-rÉ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ÉÉrÉÉÌiÉþ¸qÉÉlÉÉ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xÉæwÉÉ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SÒþlSÒ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hQÇû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xÉÍ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FeÉïþÇ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AÌiÉþ¸qÉÉlÉÉ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uÉÏhÉÉþrÉÉqÉç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SÏÍ¤ÉiÉ-S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mÉë-rÉcNûþÌiÉ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AÉæSÒþqoÉUÈ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xÉÎqqÉþiÉ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hQÇû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qÉæ§ÉÉuÉÂ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proofErr w:type="spellEnd"/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iÉÉqÉ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ÉmÉrÉÎliÉ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ÉqÉþÍpÉ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ÉuÉÉÿ-mÉ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uÉÉiÉÉÿiÉç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¤ÉÉSÉ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ÆrÉcNûÌiÉ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kÉ×irÉÉ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Ì§ÉÂþmÉÉ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C5FE1" w14:textId="35F24A8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4F20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M×üþhÉÑ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SæuÉÏ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ÍkÉrÉþÇ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qÉlÉÉqÉWû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iÉlqÉëþSrÉÌiÉ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C31AD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ÉuÉëþiÉ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SæuÉÏÿqÉç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ÌuÉuÉæï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rÉ‹ÑþWÒû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eÉÑWÒûrÉÉ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C31AD"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qÉlÉÈ-rÉÑeÉþÈ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A¤ÉÿqÉç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AWÒûþiÉqÉç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eÉÉþaÉ×ÌWû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qÉþÎlSwÉÏqÉ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xuÉþÌmÉÌiÉ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xuÉÌmÉþÌiÉ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sÉþÇpÉrÉÌiÉ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xuÉÌmÉþÌiÉ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uÉëiÉ-mÉÉÈ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CirÉÉþWæû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mÉÑwÉþ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üÉqÉÎliÉ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qÉÉqÉÉÅuÉþuÉ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lÉþrÉÌiÉ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rÉÉSè-rÉÉuÉþiÉ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DQèrÉþÈ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mÉÑwÉþÈ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iÉÉuÉþliÉÈ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lÉÉlÉÑþÌS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AþlÉÑÌS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pÉÔrÉþÈ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AmÉÉÇ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qÉÉÅuÉþ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üÍqÉwÉ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uÉÉuÉæiÉSÉ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iÉliÉÑþÇ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pÉÑ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ÅrÉÇ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ÍNûþl±ÉSè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ÅÎalÉ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UÉþWû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CrÉþSè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1DEA33BE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eÉÉþlÉÉqÉ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512C1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qÉþÍ</w:t>
      </w:r>
      <w:r w:rsidR="006520BA" w:rsidRPr="00512C1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S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Sè-uÉUþÇ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qÉimÉëÉþrÉhÉÉ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qÉSÒþSrÉlÉÉ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ÉÉlÉÉþqÉÉÌS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AÌSþirÉÉqÉç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qÉimÉëÉþrÉhÉÉ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qÉSÒþSrÉlÉÉ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ÉÏrÉþÈ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ÎalÉlÉÉþ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mÉjrÉÉÿqÉç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mÉëÉcÉÏÿqÉç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ÌSzÉÿqÉç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ESÏþcÉÏqÉç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mÉjrÉÉÿqÉç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mÉëÉcÉÏÿqÉç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ÌSzÉÿqÉç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mÉjrÉÉÿqÉç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iÉÉprÉÉÿqÉç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mÉzrÉÌiÉ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wOèuÉÉÅÌSþÌiÉÇ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AÌSþÌiÉU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qÉluÉÉþWû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MüsmÉþqÉÉlÉÇ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qÉlÉÑwrÉÌuÉ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zÉqÉlÉÑþ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luÉÉWûþ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YsÉ×mirÉæÿ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AÌSþÌiÉqÉç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AÌSþÌiÉqÉç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ÌuÉzÉþÈ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MüsmÉþqÉÉlÉqÉç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qÉlÉÑwrÉ-ÌuÉ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YsÉ×mirÉæÿ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AþlÉÔrÉÉ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FBFD52" w14:textId="69D222C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xÉliÉþÌiÉ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ÌuÉiÉþiÉxrÉ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xÉliÉþÌiÉ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iÉjÉÉÿ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CirÉþlÉÑ-rÉÉ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mÉë-rÉÉ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mÉë-eÉÉqÉç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ÌuÉ-iÉ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ÌlÉwMüÉ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xÉliÉþÌiÉ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mÉUÉþXû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proofErr w:type="spell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ÑuÉÉ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YrÉÉÿxiÉÉ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xÉliÉþÌiÉ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mÉUÉXèûþ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mÉzrÉirÉ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lÉÔrÉÉ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eÉþqÉÉ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ÿÅÅ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B999B5" w14:textId="3AE5108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ÌlÉw¢üÏþhÉÏ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A7A36" w14:textId="36C9F700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E7034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8C2B15">
        <w:rPr>
          <w:rFonts w:ascii="BRH Devanagari Extra" w:hAnsi="BRH Devanagari Extra" w:cs="BRH Devanagari Extra"/>
          <w:sz w:val="40"/>
          <w:szCs w:val="40"/>
        </w:rPr>
        <w:t>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000210" w14:textId="77777777" w:rsidR="008D33C3" w:rsidRPr="008C2B15" w:rsidRDefault="00752D76" w:rsidP="00752D76">
      <w:pPr>
        <w:pStyle w:val="NoSpacing"/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ŠiÉÑþSïzÉÉ¤ÉUÉ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ÅmÉëÉÿmrÉ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zÉÑÍpÉþ¶É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NûlSþxÉÉÇ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ÅmÉëÉÿmrÉ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SÍ¤ÉþhÉÉÍpÉ¶É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cÉiÉÑþSïzÉÉ¤É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cÉiÉÑþSïzÉ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¹ÒMçü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cÉÉÅaÉþcNû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rÉÑSþmÉiÉ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proofErr w:type="spell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iÉqÉþxrÉÉ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7196A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ÉUÉþÍhÉ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SSÉþÌiÉ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cÉiÉÑþU¤É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AWûþUiÉç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ÉUÉþÍhÉ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MüÌlÉþ¸É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rÉþ¥ÉqÉÑ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mÉUÏþrÉÉ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iÉxqÉÉÿSè-rÉ¥ÉqÉÑ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mÉrÉæï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proofErr w:type="spellEnd"/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SèprÉÉÇ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üþuÉiÉÏ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>SlÉÇ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iÉ×iÉÏ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GþeÉÏ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wÉÑþhuÉÎliÉ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MüÌlÉþ¸É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AWûþUiÉç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mÉiÉç-prÉÉqÉç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AaÉ×þºûÉiÉç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AaÉ×þºûÉiÉç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üuÉþiÉÏ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xÉzÉÑ¢ü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ÉÉuÉþxÉ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ÑÈ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mÉrÉïþqÉÑwhÉÉ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UÉ§ÉÏÿÈ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x§ÉÏMüÉþqÉÉ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spellEnd"/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Îx§ÉrÉ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aÉþlkÉ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xÉzÉÑ¢ü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ÉÉuÉþxÉÑ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UÉ§ÉÏÿÈ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mÉËUþqÉÑÌwÉiÉ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x§ÉÏMüÉþqÉÉ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x§ÉÏ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Îx§ÉrÉÿqÉç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LMüþWûÉrÉlÉÏ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üqrÉÉþÌiÉ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³ÉmÉþ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ÀûþrÉÉqÉWûÉ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AuÉþS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³ÉaÉÉþrÉlÉç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aÉÉrÉþiÉ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Îx§ÉrÉþÈ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MüÉqÉÑþMüÉ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SþSirÉÑ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A¢üþqÉÏiÉç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AuÉþS³Éç | AaÉÉþrÉ³Éç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aÉÉrÉþiÉÈ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aÉÉrÉþliÉqÉç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Îx§ÉrÉþÈ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MüÉqÉÑþMüÉÈ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Îx§ÉrÉþÈ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0DC80" w14:textId="2D887F4C" w:rsidR="008D33C3" w:rsidRPr="008C2B15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ÅMüþhÉï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01A01"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ÅxÉþmiÉzÉTürÉÉ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xÉuÉïþrÉæ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A9B62" w14:textId="792B30FE" w:rsidR="004F5BE8" w:rsidRPr="008C2B15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7C8C7" w14:textId="661E4C61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ÅlrÉÇ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ÎeÉþlÉÏ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="00F007A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F007A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LMüþWûÉrÉ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LMüþWûÉrÉlÉÉ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AMÔüþOûrÉÉ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AMüþhÉïrÉÉ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AMüÉþhÉrÉÉ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AxÉþmiÉzÉTü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cÉqÉÉïÿ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SÍ¤ÉþhÉÉÍpÉ¶É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uÉSÎliÉ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rÉÉ-SzÉþ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F007A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proofErr w:type="spellEnd"/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zÉÑ¢ü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ÆuÉcÉï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uÉcÉïþÈ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xÉiÉþlÉÑ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ÆrÉSoÉþ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®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qÉuÉS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mÉÉiÉÑþMüÉÈ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xrÉÑoÉï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aÉpÉÉïþhÉÉ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kÉ×irÉæþ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YrÉïþÇ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eÉÔ</w:t>
      </w:r>
      <w:proofErr w:type="spellEnd"/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ÌuÉwhÉþuÉ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mÉUÉ-mÉÉiÉÑþMüÉÈ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aÉpÉÉïþhÉÉqÉç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mÉë-eÉlÉþlÉÉrÉ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eÉÑ¹Éÿ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ÌuÉwhÉÑþ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eÉÑ¹ÉÿÇ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irÉxÉþuÉxÉÈ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CD612" w14:textId="07A8481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C3713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eÉÑ¹ÉÿqÉç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CirÉUþ¤ÉÈ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mÉljÉÉÿÈ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CirÉUþ¤ÉÈ-Wû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mÉljÉÉÿÈ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ÍcÉSþÍxÉ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¹ÉÈ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</w:t>
      </w:r>
      <w:proofErr w:type="spellEnd"/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krÉÉrÉþÌiÉ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zÉÉÎxiÉþ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="007B2295"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ÅÌSþÌiÉ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ÉÉlÉÉþqÉÉÌS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xrÉÉSrÉþiÉÉ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mÉþÌSoÉ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ÉÉlÉÉÿqÉç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ArÉþiÉÉ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0AAF" w14:textId="77777777" w:rsidR="008D33C3" w:rsidRPr="008C2B15" w:rsidRDefault="005256BC" w:rsidP="005256BC">
      <w:pPr>
        <w:pStyle w:val="NoSpacing"/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8C2B15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MüþhÉïaÉ×WûÏ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uÉÉ§ÉïþblÉÏ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20FA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="008D33C3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ÎeÉþlÉÏ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xÉqÉþwšÉ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MühÉï-aÉ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uÉÉ§Éïþ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kuÉþlÉÈ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ürÉþhÉÏrÉÉSè</w:t>
      </w:r>
      <w:proofErr w:type="spellEnd"/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proofErr w:type="spellEnd"/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uÉþiÉïrÉ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AlÉÑþqÉiÉ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irÉÉuÉ×þ¨rÉæ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zÉÉlirÉæþ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uÉÉcÉþÇ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proofErr w:type="spellEnd"/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uÉÉapÉþuÉÌiÉ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AÉuÉ×þ¨rÉÉ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uÉÉcÉÿqÉç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AlÉÑþmÉSÉxÉÑ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xÉiÉþlÉÑ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ÆÌuÉwhÉþuÉ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krÉÉrÉþÌiÉ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Ôü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Sþ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üÉþqÉÌiÉ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wÉQû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ÆuÉÉXç</w:t>
      </w:r>
      <w:proofErr w:type="spellEnd"/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uÉSirÉÑ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uÉÉ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proofErr w:type="spellEnd"/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97A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D6C5C" w14:textId="449BA689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uÉxurÉþÍxÉ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uÉxuÉÏÿ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xmÉÌiÉþxiuÉÉ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UþhuÉ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uÉxÉÑþÍpÉ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WûÉÅÅ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uÉ×þ¨rÉæ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urÉÉxiuÉÉþ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ÎeÉþbÉÍqÉï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þwÉ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ÍqÉQûÉþrÉÉÈ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þiÉiÉç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AÉuÉ×þ¨rÉÉ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CQûÉþrÉÉÈ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CQûÉþrÉæ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SÉSè-bÉ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alÉÉuÉÉWÒûþÌiÉÇ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3AD242" w14:textId="77777777" w:rsid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WûþlrÉÑ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pÉïuÉþÌiÉ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mÉËUþÍsÉÎZÉiÉ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mÉËUþÍsÉÎZÉiÉÉ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AUÉþiÉrÉ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AmÉÏÿQèrÉiÉ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AUÉþiÉrÉÈ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AÌmÉþ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M×üliÉÉÍqÉ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rÉ¶ÉælÉ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uÉÉlÉþliÉUÉrÉÇ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M×üþliÉÌiÉ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ÆuÉþmÉÌiÉ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7A5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U¤ÉþxÉÈ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mÉÑÂþwÉÉæ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AlÉþliÉUÉrÉ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proofErr w:type="spellEnd"/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rÉÉuÉiÉç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iqÉÔ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lÉÉliÉ</w:t>
      </w:r>
      <w:r w:rsidR="007849CC" w:rsidRPr="007849C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rÉþcNûÌiÉ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proofErr w:type="spell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iuÉ¹ÏþqÉiÉÏ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aÉÉUç.WûþmÉirÉ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ÅqÉÑwqÉÉþ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AÉWûuÉ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ÑqÉÉljÉç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xrÉÉþSÒ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uÉmÉirÉÑ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mÉÌ¦ÉþrÉæ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ÃmÉ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qÉÑwqÉæÿ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proofErr w:type="spellEnd"/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proofErr w:type="spellEnd"/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xuÉÉWûÉ</w:t>
      </w:r>
      <w:proofErr w:type="spellEnd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ÅmÉþWûirÉÉ</w:t>
      </w:r>
      <w:proofErr w:type="spellEnd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7849CC"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="007849CC"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proofErr w:type="spellEnd"/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</w:t>
      </w:r>
      <w:proofErr w:type="spellEnd"/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43AE8" w:rsidRPr="007849C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7849C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ÍcÉirÉÉ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iÉSè-rÉSè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ÌlÉþÎwZÉ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02DB5"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rÉSÏiÉþU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proofErr w:type="gram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)È | </w:t>
      </w: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</w:t>
      </w:r>
      <w:proofErr w:type="spellEnd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CiÉþUqÉç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014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uÉÉWÇû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iÉ×þiÉÏrÉ</w:t>
      </w:r>
      <w:proofErr w:type="spellEnd"/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cÉqÉïþlÉç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AþmÉzÉ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CiÉþUqÉç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cÉqÉï³Éçþ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xÉÉÅcNûþ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uÉÉxrÉÉcNûþ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aÉëWûþÈ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aÉëWûþÈ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eÉÏuÉþlÉ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ÆrÉ§É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WûUþÎliÉ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iÉxqÉÉÿcNûÏUç.wÉWûÉ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eÉÏuÉþlÉqÉ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proofErr w:type="spellEnd"/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ÍqÉþqÉÏ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ÅÌiÉþcNûlSÉ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ÆrÉSÌiÉþcNûlSÉ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rÉSÌiÉþcNûlSxÉ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MüþrÉæMürÉÉ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proofErr w:type="spell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½þÍqÉirÉþlÉÈ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½ÿqÉç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eÉÏuÉþlÉqÉç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rÉ§Éþ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WûUþÎliÉ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zÉÏUç.wÉ-WûÉ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eÉÏuÉþlÉqÉç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AÌiÉþcNûlSÉ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NûlSþÈ-ÍpÉ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uÉwqÉïþ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AÌiÉþcNûlSÉ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uÉwqÉïþ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LMüþrÉæMü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xÉaÉïÿqÉç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ÅrÉÉþiÉrÉÉÎqlÉrÉÉrÉÉiÉrÉÉÎqlÉrÉæ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ÓûsÉþrÉ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xÉuÉÉïÿxuÉ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CB7A6AB" w14:textId="596F7C4E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ÓûÍsÉþÍpÉ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C5748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jxÉa</w:t>
      </w:r>
      <w:r w:rsidRPr="008C2B15">
        <w:rPr>
          <w:rFonts w:ascii="BRH Devanagari Extra" w:hAnsi="BRH Devanagari Extra" w:cs="BRH Devanagari Extra"/>
          <w:sz w:val="40"/>
          <w:szCs w:val="40"/>
        </w:rPr>
        <w:t>ÉïþÇ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ÌuÉpÉþ£üÉ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M×üiuÉþxiÉÔ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lÉÉlÉÉþuÉÏrÉÉï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ÓûsÉþrÉÈ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Óû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proofErr w:type="spellEnd"/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lrÉÉÍpÉþÈ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ÓûÍsÉþÍpÉ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ÓûÍsÉþ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ÍqÉqÉÏþiÉ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ÓûsÉþrÉÈ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LMüþrÉæMü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xÉaÉïÿqÉç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ÌuÉpÉþ£üÉ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wrÉSè-rÉSè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rÉÉuÉþliÉ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xrÉÉþlÉÉÇ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uÉÉluÉÉ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proofErr w:type="spellEnd"/>
      <w:r w:rsidR="00910848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iÉÉuÉÉlÉçþ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xrÉÉþlÉÉqÉç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lÉ½ÌiÉ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irÉlÉÑþ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zÉ×ljÉÌiÉ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eÉþWûÌiÉ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CiÉþUÇ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mÉzÉÑ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xrÉÉÿSè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jxÉaÉïþÇ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iÉÔ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sÉrÉÉþ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proofErr w:type="spellEnd"/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82BD9" w14:textId="5F3BED13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6F25B" w14:textId="506DE6B9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oÉëÔþrÉÉSè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C74AE" w14:textId="2554F43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ÌiÉUirÉ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13DD3D" w14:textId="269D2A19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878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8878BB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proofErr w:type="spellEnd"/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DB9EFF" w14:textId="29AEE1DD" w:rsidR="00D1784D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0AF2F" w14:textId="25E2A552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proofErr w:type="spellEnd"/>
      <w:r w:rsidR="001C096E" w:rsidRPr="00D1784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aÉuÉÉÿ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8181F2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proofErr w:type="spellStart"/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78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xÉiÉþmÉxÉ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xÉzÉÑþ¢ü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üÏþhÉÉÌiÉ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üÏhÉÉirÉ×wÉ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üÏhÉÉirÉlÉ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QÒûWûÉÿ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uÉÌ»û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C362CF"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uÉÌ»ûþlÉæ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uÉÌ»ûþ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lÉÉprÉÉÿÇ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xÉuÉÉïÿprÉ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xÉÉÍzÉþU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uÉÌ»ûþÈ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uÉÌ»ûþlÉÉ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uÉÌ»ûþ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SzÉÉÿ¤É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lÉÔUþÍxÉ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»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ÒûþiÉ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Í´ÉrÉ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iÉSþpÉÏ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362C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362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uÉhÉïþÈ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Í´ÉrÉÿqÉç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proofErr w:type="spellEnd"/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A¢üÏþhÉ³Éç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iÉSþpÉÏ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SþSÏiÉ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B68C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rÉSlÉÑþmÉaÉëjrÉ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xrÉÑþËU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mÉÉïhÉÉÿÇ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zÉÔMüÉþlÉÉÇ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aÉëjlÉÉ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iÉqÉþxÉÉ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ÌrÉhÉþÇ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xÉWûÉÿ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AlÉÑþmÉaÉë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ASþlSzÉÔMüÉÈ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14525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ürÉþhÉÉlÉlÉÑÌS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A¢üÏþiÉÈ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ürÉþhÉÉlÉç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ÂþlkÉ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xuÉÉlÉ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xÉÑÍqÉþ§ÉkÉÉ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ÂqÉÉ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SÍ¤ÉþhÉ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CirÉÑmÉþ-lÉ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xÉÑÍqÉþ§ÉkÉÉ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xÉÑÍqÉþ§É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A¢üÏþhÉ³Éç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AÉrÉÑþwÉÉ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2461E" w14:textId="6078EE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="00A92C1C"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uÉÉþÂ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xÉliÉþÇ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8E083" w14:textId="75C7B2C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4256BD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93B2C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xÉÉþSrÉÌiÉ</w:t>
      </w:r>
      <w:proofErr w:type="spellEnd"/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4256B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xÉ</w:t>
      </w:r>
      <w:r w:rsidR="004256BD"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4256BD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4256BD">
        <w:rPr>
          <w:rFonts w:ascii="BRH Devanagari Extra" w:hAnsi="BRH Devanagari Extra" w:cs="BRH Devanagari Extra"/>
          <w:sz w:val="40"/>
          <w:szCs w:val="40"/>
        </w:rPr>
        <w:t>ï</w:t>
      </w:r>
      <w:r w:rsidRPr="004256BD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rÉÉïlÉþ½ÌiÉ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CirÉþliÉËU¤É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AÌSþirÉÉÈ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AÌSþirÉÉÈ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xÉliÉÿqÉç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uÉÉxÉþxÉÉ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xÉuÉÉïþÍpÉÈ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urÉþliÉËUþ¤ÉÇ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urÉþliÉËUþ¤ÉÇ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AÎblÉ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rÉÉxÉÑþ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üiÉÑ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uÉþÎalÉÍqÉirÉÉþWû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uÉþÎalÉÇ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CirÉmÉþ-Wû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iÉÉlÉþ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üiÉÑÿqÉç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iÉç-xÉÑ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üiÉÑÿqÉç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ASìþrÉ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M×üþwhÉÉÎeÉ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ExÉëÉ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crÉþuÉxuÉ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pÉÑuÉxmÉiÉ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ASìÉæÿ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aÉëÉuÉÉþhÉÈ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ASìþrÉÈ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mÉëÌiÉ-AÉlÉþ½ÌiÉ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ExÉëÉæÿ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ÌuÉµÉÉþÌlÉ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kÉÉqÉÉþÌlÉ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UÏ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ÌuÉþS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rÉqÉÉþhÉÇ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ÉÉuÉþxÉÑÈ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rÉeÉþqÉÉlÉxrÉæ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ÉxrÉÉÿluÉÉU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ÉÉuÉþxÉÑ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AqÉÑþwhÉÉiÉç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proofErr w:type="spellEnd"/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xuÉÎxiÉ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AlÉþuÉÎcNû¨rÉÉ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cÉ¤ÉþxÉ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ÆuÉWûþlirÉ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pÉþuÉiÉÈ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uÉÉuÉæwÉ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AÉiqÉÌlÉ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w¢ürÉþhÉ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55989" w14:textId="193BB158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zrÉþÇ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mÉÑÂwÉÌlÉ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w¢ürÉþhÉ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ZÉsuÉÉþWÒû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qÉÏrÉþÇ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B6630" w14:textId="092317B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uÉÉ§ÉïþblÉ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iÉxqÉ</w:t>
      </w:r>
      <w:r w:rsidRPr="00E11C42">
        <w:rPr>
          <w:rFonts w:ascii="BRH Devanagari Extra" w:hAnsi="BRH Devanagari Extra" w:cs="BRH Devanagari Extra"/>
          <w:sz w:val="40"/>
          <w:szCs w:val="40"/>
          <w:highlight w:val="magenta"/>
        </w:rPr>
        <w:t>ÉÿSèu</w:t>
      </w:r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ÆuÉÉÂ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hrÉcÉÉï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EmÉþlÉ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CirÉÑmÉþ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CirÉÉÿiqÉ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mÉÑÂwÉ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uÉÉ§ÉïþblÉ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uÉÉ§Éïþ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xuÉrÉÉÿ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xÉÔrÉïþÇ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pÉÔ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SÉþWÒûÈ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þzÉÌiÉ¶É</w:t>
      </w:r>
      <w:proofErr w:type="spell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ÆrÉÉuÉþliÉ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GZxÉÉ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uÉÉauÉæ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iÉÎ®UþhrÉ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wÉOèû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SÉÌlÉþ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ÌuÉ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rÉiÉç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Mü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uÉÉÂ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¢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üÏ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LMüÉþSzÉ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þwÉ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iÉmÉþxÉÉ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rÉiMüþhÉïaÉ×WûÏ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uÉÉþÂ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hÉÈ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wÉOèjÉç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6th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mÉËUþ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Cs/>
          <w:sz w:val="40"/>
          <w:szCs w:val="40"/>
        </w:rPr>
        <w:t>cÉUÌiÉ</w:t>
      </w:r>
      <w:proofErr w:type="spellEnd"/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</w:t>
      </w:r>
      <w:proofErr w:type="spellEnd"/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mÉëjÉqÉÈ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C2B15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8C2B15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8C2B15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8C2B15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8C2B15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BB74" w14:textId="77777777" w:rsidR="00762050" w:rsidRDefault="00762050" w:rsidP="009B6EBD">
      <w:pPr>
        <w:spacing w:after="0" w:line="240" w:lineRule="auto"/>
      </w:pPr>
      <w:r>
        <w:separator/>
      </w:r>
    </w:p>
  </w:endnote>
  <w:endnote w:type="continuationSeparator" w:id="0">
    <w:p w14:paraId="2B7CD943" w14:textId="77777777" w:rsidR="00762050" w:rsidRDefault="0076205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90B8" w14:textId="53351834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1C42">
      <w:rPr>
        <w:rFonts w:ascii="Arial" w:hAnsi="Arial" w:cs="Arial"/>
        <w:b/>
        <w:bCs/>
        <w:noProof/>
        <w:sz w:val="28"/>
        <w:szCs w:val="28"/>
      </w:rPr>
      <w:t>91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11C42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BECD" w14:textId="77777777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6733" w14:textId="77777777" w:rsidR="00762050" w:rsidRDefault="00762050" w:rsidP="009B6EBD">
      <w:pPr>
        <w:spacing w:after="0" w:line="240" w:lineRule="auto"/>
      </w:pPr>
      <w:r>
        <w:separator/>
      </w:r>
    </w:p>
  </w:footnote>
  <w:footnote w:type="continuationSeparator" w:id="0">
    <w:p w14:paraId="6D4C4DA6" w14:textId="77777777" w:rsidR="00762050" w:rsidRDefault="0076205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 xml:space="preserve">) - 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mÉëjÉqÉÈ</w:t>
    </w:r>
    <w:proofErr w:type="spellEnd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167B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C13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050"/>
    <w:rsid w:val="007625A1"/>
    <w:rsid w:val="00764108"/>
    <w:rsid w:val="00765070"/>
    <w:rsid w:val="007659E5"/>
    <w:rsid w:val="00765D04"/>
    <w:rsid w:val="007660B0"/>
    <w:rsid w:val="00767806"/>
    <w:rsid w:val="00767BE3"/>
    <w:rsid w:val="007707AA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925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1C42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03A5-EEA6-41DF-B77D-C14EED4D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92</Pages>
  <Words>14297</Words>
  <Characters>81494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45</cp:revision>
  <cp:lastPrinted>2019-10-14T12:59:00Z</cp:lastPrinted>
  <dcterms:created xsi:type="dcterms:W3CDTF">2021-02-09T00:41:00Z</dcterms:created>
  <dcterms:modified xsi:type="dcterms:W3CDTF">2021-06-14T00:18:00Z</dcterms:modified>
</cp:coreProperties>
</file>