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8BFAC34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C3E3137" w14:textId="77777777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77777777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/>
    <w:p w14:paraId="5D51598B" w14:textId="77777777" w:rsidR="00FD169E" w:rsidRPr="00CA37D4" w:rsidRDefault="0086340A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D2F90B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74BA1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ekx—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RjÇ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039F7" w:rsidRPr="0020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79A5D61" w14:textId="77777777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RyZõ—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2C6C12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742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</w:rPr>
        <w:t>¥bû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7777777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E04B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CA37D4">
        <w:rPr>
          <w:rFonts w:ascii="BRH Malayalam Extra" w:hAnsi="BRH Malayalam Extra" w:cs="BRH Malayalam Extra"/>
          <w:sz w:val="40"/>
          <w:szCs w:val="40"/>
        </w:rPr>
        <w:br/>
      </w:r>
      <w:r w:rsidRPr="00CA37D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¥Z¥hõx„cy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E04B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99712DD" w14:textId="77777777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Ry¥ZõZõ—e - RyZõ— | 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fþõa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332BE3F9" w14:textId="684B8913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z¥jx— 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50BE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fþõa—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¥Zrx˜I | ¥j | ¥dby—rçI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F40D4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Ë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yZy— </w:t>
      </w:r>
    </w:p>
    <w:p w14:paraId="7C35C6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77777777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¥adx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7854BB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¥j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41799" w14:textId="2AACD99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11008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CA37D4">
        <w:rPr>
          <w:rFonts w:ascii="BRH Malayalam Extra" w:hAnsi="BRH Malayalam Extra" w:cs="BRH Malayalam Extra"/>
          <w:sz w:val="40"/>
          <w:szCs w:val="40"/>
        </w:rPr>
        <w:t>O§</w:t>
      </w:r>
      <w:r w:rsidRPr="00CA37D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A9E3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C17A6B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11008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5160286E" w14:textId="5A425FF9" w:rsidR="006A78C7" w:rsidRPr="00CA37D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¥rZ§ </w:t>
      </w:r>
    </w:p>
    <w:p w14:paraId="611541A0" w14:textId="77777777" w:rsidR="00E4620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462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D05A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03EB0F6D" w14:textId="60BB2A73" w:rsidR="00A4003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ªj¡k¡e— Mx¥j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A40037" w:rsidRP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k¡—e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 w:rsid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09FA2D54" w14:textId="6153655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637685C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bxs¡—Kx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õx˜b§</w:t>
      </w:r>
      <w:r w:rsidR="002462DB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79B82838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081A9ADA" w14:textId="60341D2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jx—i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d¡— ¹xsõ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2CD01C06" w14:textId="77777777" w:rsidR="00164A9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Yx©a§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dx¥dõ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28525E" w14:textId="7DFCF37E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4FECB09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3863A93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3922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3922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¥Zx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sõR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yNx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711D3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3CEC1A92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Pr="00711D3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363AF" w:rsidRPr="00711D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5D732" w14:textId="6B6364C5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77F6FF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EF7339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56C14BE5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1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335C6A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Çx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084813AE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EF4FE5"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37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8C4370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8378F1A" w14:textId="203F722A" w:rsidR="008F400A" w:rsidRPr="00CA37D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d—j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2F08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2F0801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D2E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935161" w:rsidRPr="009D2E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A37D4">
        <w:rPr>
          <w:rFonts w:ascii="BRH Malayalam Extra" w:hAnsi="BRH Malayalam Extra" w:cs="BRH Malayalam Extra"/>
          <w:sz w:val="40"/>
          <w:szCs w:val="40"/>
        </w:rPr>
        <w:t>§Y¥Z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D2E4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GZy— | </w:t>
      </w:r>
    </w:p>
    <w:p w14:paraId="6346CDD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 | DbyZy— | eÙz˜I | 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</w:t>
      </w:r>
      <w:r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iõ</w:t>
      </w:r>
      <w:r w:rsidR="005C7014"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CA37D4">
        <w:rPr>
          <w:rFonts w:ascii="Arial" w:hAnsi="Arial" w:cs="Arial"/>
          <w:b/>
          <w:bCs/>
          <w:sz w:val="32"/>
          <w:szCs w:val="36"/>
        </w:rPr>
        <w:t>9 (50)</w:t>
      </w: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24CFC13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431CF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31C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927112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7283A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DEFBF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3021C41B" w14:textId="4AC9B61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1A6D0F03" w14:textId="77777777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D64873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5EF0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sË§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21B3154" w:rsidR="00CC1302" w:rsidRPr="00CA37D4" w:rsidRDefault="00503157" w:rsidP="00935161">
      <w:pPr>
        <w:pStyle w:val="NoSpacing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7854BB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725E13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1D0D93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( )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bûx© | öMxp</w:t>
      </w:r>
      <w:r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="00984340"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="00C7455A"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e¤¤k˜ª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6340A">
        <w:rPr>
          <w:rFonts w:ascii="BRH Malayalam Extra" w:hAnsi="BRH Malayalam Extra" w:cs="BRH Malayalam Extra"/>
          <w:sz w:val="40"/>
          <w:szCs w:val="40"/>
        </w:rPr>
        <w:t>y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564929B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69BC1D21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340A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61403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D61403" w:rsidRPr="00B2578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="00B25787" w:rsidRPr="00B2578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p£</w:t>
      </w:r>
      <w:r w:rsidR="00935161" w:rsidRPr="00B257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Rõx¤¤j˜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—rçÇy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BEED955" w14:textId="4EBADB40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öpÒ—dxZ§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±xYx˜I | </w:t>
      </w:r>
    </w:p>
    <w:p w14:paraId="05145C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326C4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326C4"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</w:t>
      </w:r>
      <w:r w:rsidR="00C326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¥põx—</w:t>
      </w:r>
      <w:r w:rsidR="005626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26D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65D2ACE3" w14:textId="50FFE43A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 ty ¥ic—i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F668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04591FC6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14538310" w14:textId="77777777" w:rsidR="00A376F0" w:rsidRPr="00CA37D4" w:rsidRDefault="00A376F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204498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04498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04498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CA37D4">
        <w:rPr>
          <w:rFonts w:ascii="BRH Malayalam Extra" w:hAnsi="BRH Malayalam Extra" w:cs="BRH Malayalam Extra"/>
          <w:sz w:val="40"/>
          <w:szCs w:val="40"/>
        </w:rPr>
        <w:t>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hp</w:t>
      </w:r>
      <w:r w:rsidRPr="00CA37D4">
        <w:rPr>
          <w:rFonts w:ascii="BRH Malayalam Extra" w:hAnsi="BRH Malayalam Extra" w:cs="BRH Malayalam Extra"/>
          <w:sz w:val="40"/>
          <w:szCs w:val="40"/>
        </w:rPr>
        <w:t>-Zõ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eº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pöR—J |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( )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7777777" w:rsidR="00C54EE9" w:rsidRPr="008C1416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8C1416">
        <w:rPr>
          <w:rFonts w:ascii="BRH Malayalam Extra" w:hAnsi="BRH Malayalam Extra" w:cs="BRH Malayalam Extra"/>
          <w:color w:val="FF0000"/>
          <w:sz w:val="40"/>
          <w:szCs w:val="40"/>
        </w:rPr>
        <w:t>e£</w:t>
      </w:r>
      <w:r w:rsidR="00935161" w:rsidRPr="008C1416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C1416">
        <w:rPr>
          <w:rFonts w:ascii="BRH Malayalam Extra" w:hAnsi="BRH Malayalam Extra" w:cs="BRH Malayalam Extra"/>
          <w:color w:val="FF0000"/>
          <w:sz w:val="40"/>
          <w:szCs w:val="40"/>
        </w:rPr>
        <w:t>ay</w:t>
      </w:r>
      <w:r w:rsidR="00935161" w:rsidRPr="008C1416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C1416">
        <w:rPr>
          <w:rFonts w:ascii="BRH Malayalam Extra" w:hAnsi="BRH Malayalam Extra" w:cs="BRH Malayalam Extra"/>
          <w:color w:val="FF0000"/>
          <w:sz w:val="40"/>
          <w:szCs w:val="40"/>
        </w:rPr>
        <w:t>¤¤põ Zûx</w:t>
      </w:r>
      <w:r w:rsidR="00935161" w:rsidRPr="008C1416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C1416">
        <w:rPr>
          <w:rFonts w:ascii="BRH Malayalam Extra" w:hAnsi="BRH Malayalam Extra" w:cs="BRH Malayalam Extra"/>
          <w:color w:val="FF0000"/>
          <w:sz w:val="40"/>
          <w:szCs w:val="40"/>
        </w:rPr>
        <w:t>„Çky—±xj Zûx by</w:t>
      </w:r>
      <w:r w:rsidR="00935161" w:rsidRPr="008C1416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C1416">
        <w:rPr>
          <w:rFonts w:ascii="BRH Malayalam Extra" w:hAnsi="BRH Malayalam Extra" w:cs="BRH Malayalam Extra"/>
          <w:color w:val="FF0000"/>
          <w:sz w:val="40"/>
          <w:szCs w:val="40"/>
        </w:rPr>
        <w:t>¥p ¥ZûZõx—¤¤t</w:t>
      </w:r>
      <w:r w:rsidR="00935161" w:rsidRPr="008C1416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C1416">
        <w:rPr>
          <w:rFonts w:ascii="BRH Malayalam Extra" w:hAnsi="BRH Malayalam Extra" w:cs="BRH Malayalam Extra"/>
          <w:color w:val="FF0000"/>
          <w:sz w:val="40"/>
          <w:szCs w:val="40"/>
        </w:rPr>
        <w:t xml:space="preserve">hõ </w:t>
      </w:r>
    </w:p>
    <w:p w14:paraId="1E452CC9" w14:textId="77777777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¥ex„p— djZy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77777777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¤¤Mû j¥px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bookmarkStart w:id="2" w:name="_GoBack"/>
      <w:bookmarkEnd w:id="2"/>
    </w:p>
    <w:p w14:paraId="406C916D" w14:textId="12AA546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sIiy—¥Zx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704CEF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j¢e—J | sIiy—Z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56AD15AD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Zõx˜(</w:t>
      </w:r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77777777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tykd—psëzªj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08D4F2E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ûx—„d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582628D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76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847692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</w:t>
      </w:r>
    </w:p>
    <w:p w14:paraId="160B7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50CD8D4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sëz¥kõZõ—p - sëzkõ—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miyZy— j¢e 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8B0A30B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B6BD22F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mxhõ—J | </w:t>
      </w:r>
    </w:p>
    <w:p w14:paraId="626B323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rçx„öqy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sIiy—Zx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¥ZR—sxd°y </w:t>
      </w:r>
    </w:p>
    <w:p w14:paraId="7F9AC5F8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dx„Çky—±I 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8BC40B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CB508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77777777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77777777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rçxiyZõ—²y- ÓxI | Aöqy˜I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d°y</w:t>
      </w:r>
      <w:r w:rsidR="00662969"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3F0DAE" w14:textId="77777777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85DCD2C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px„Zy— dxp¥j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34E8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19B3CB10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181D824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¤¤Mû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sIiy—¥Zx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1376FDF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ögÖ - pdy˜I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58325DB0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jR—ix¥dd | j¢e—J | sIiy—Z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77777777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px„¥px—¥tb¢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r¡—KJ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r¡KJ </w:t>
      </w:r>
    </w:p>
    <w:p w14:paraId="6410E52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BAAC653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Apx—PzI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Ap—ª.r¡KJ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CA37D4">
        <w:rPr>
          <w:rFonts w:ascii="BRH Malayalam Extra" w:hAnsi="BRH Malayalam Extra" w:cs="BRH Malayalam Extra"/>
          <w:sz w:val="40"/>
          <w:szCs w:val="40"/>
        </w:rPr>
        <w:t>õ</w:t>
      </w:r>
      <w:r w:rsidRPr="00CA37D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AB67C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jbõ¢¥ex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jbõ¢e—I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¥Z—„idõÇ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59A1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84429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sªp-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243695CB" w14:textId="77777777" w:rsidR="00763080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¹sõ— öe¹x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j¥Z öe—¹xZ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ªj—ixsz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7778DE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4A1B6D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iyZõöe— -¹x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ZZ§ | jZ§ |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075A1F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41943FB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-bõ¢e—sõ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ös¡¥Px„t—k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¥Z—„idõÇ j¹¥pq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D6005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498DF16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sûk¡˜I | j¢e—sõ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F186636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6162419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A739DEF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7777777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rZ§ ¥Z˜„²y¥i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q¡ªjZ§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C97D3C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68ED1D2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700AA4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ZbõZ§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F9198DF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px„„*s—Ëxj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-së¥Ëpx„„*m—gî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4FA2817F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p£r—Y¦ 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296F96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D776A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D776A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DAF29E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9A7EF3" w14:textId="77777777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öZzI | EP˜I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p |</w:t>
      </w:r>
      <w:r w:rsidR="001B7A84"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I | i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È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Zbûx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jbxRõ—I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53AFA38D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jix—¥Y | siyZy— |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( )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4FFFE2E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6AF9F4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p£r—Y¦-Rx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tõx-eõ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tykx b—À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77777777" w:rsidR="0087515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13A05E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g£t—sð¥Z 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19E6AE0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pzkyZõ¡—e - pzJ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657712AD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367798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79BDBEE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150F3E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 tsëx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dx„„* k—h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 „„*k—h¥Z „±§Y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15978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Zõº—I öeZy 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Zõº˜I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25C2B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cª.r— | ixd¡—rx© | CZy— | dzZy— | 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6F450035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¥jx ¥icx—jx„„*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ÀI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0EA05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( )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77777777" w:rsidR="00EF4FE5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84F01BF" w14:textId="77777777" w:rsidR="00EE4D0E" w:rsidRPr="00CA37D4" w:rsidRDefault="00EE4D0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As¡—kx-d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dzkdûx—t </w:t>
      </w:r>
    </w:p>
    <w:p w14:paraId="4A2C99A9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öeRx—j¥Ç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678487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dxdû—eqõ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4B916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455A70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pxsë¢˜rêz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p£—´§¥Z 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cz—©a§ sI </w:t>
      </w:r>
    </w:p>
    <w:p w14:paraId="74F62FD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6BCC0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D3E3A5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öZ§jx—p£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ACB299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1B94661F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71E798C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59992D2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Nxªj—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14715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002E617" w14:textId="77777777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11103B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A41E9B4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„„*qyr—I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5DAF871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3BC6EE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4B571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¤¤p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0595498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E0F1506" w14:textId="77777777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77777777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qy¥rZõx˜ -qyrx˜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28F277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eëx„„*k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 p—k¡Æõx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GKx—bq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18E98208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¤¤Ãpx„„*Ãxd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ªp¥öRx—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7777777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Zûx„„m—h¥Z 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593E172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Lm¡— | ¤¤p ( )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A4F10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87FF3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7857AC9C" w14:textId="77777777" w:rsidR="00EF4FE5" w:rsidRPr="00CA37D4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„„Ã¥Ë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-¥i</w:t>
      </w:r>
      <w:r w:rsidR="007D1205" w:rsidRPr="00CA37D4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</w:t>
      </w:r>
    </w:p>
    <w:p w14:paraId="57E2CFE6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4C47F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öZyJ eªj—²y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öZ§jx—p£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dxdûx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khõx(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52DDFD75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3016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4D5E931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77777777" w:rsidR="00AC66B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CZõx—¥try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¥kp—Zzªj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„„py—q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557D761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Ie£P—J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-k¡ex˜sõ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2096AE3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FA6C781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F396F31" w14:textId="77777777" w:rsidR="009675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„„*by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.tyry— | sÜÉ—Zy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77777777" w:rsidR="009619B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48FEC8C3" w14:textId="77777777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| öexPz˜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mõxid¡—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1155A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mõxI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4EC9F16" w14:textId="77777777" w:rsidR="00A70962" w:rsidRPr="00CA37D4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841349C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288C280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dzZy—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EAAC483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PâõÇy— Zyk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¥Mx—„szZy— </w:t>
      </w:r>
    </w:p>
    <w:p w14:paraId="5392730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ûx„ex˜sõZõ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122D395C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BFE44E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A73561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exi¡Z§Ly—bZz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¥öbx˜„sõ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242B8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225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F65E57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727841C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0A809D5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03215DB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262B983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3D72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07125AC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77ABC2C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jix—dI | </w:t>
      </w:r>
    </w:p>
    <w:p w14:paraId="3A91D234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kh—¥Z | </w:t>
      </w:r>
    </w:p>
    <w:p w14:paraId="0739F63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5A7C0A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EC1518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619344" w14:textId="77777777" w:rsidR="00F8221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t¥k˜b§-¥b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pzty—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6055AD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Ap— ebõ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¥Ç„öM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¥ixr—czdxI </w:t>
      </w:r>
    </w:p>
    <w:p w14:paraId="1F5B6EC6" w14:textId="77777777" w:rsidR="00F8221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557F5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Hxr—cz¥rû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öeZy—rçxejZy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FC040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¥öe¥rõZõx—t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byZõ—Zy- t¥k˜Z§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AZzZy— | </w:t>
      </w:r>
    </w:p>
    <w:p w14:paraId="5A752D2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9110F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Nxªj—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99CA45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ûd—hsI 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F18B3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758D45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9924B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E1565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614E3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2E021AC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D0500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14:paraId="4D9B504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645B1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57072EE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9F8B44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E9BC1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4F5AD72" w14:textId="77777777" w:rsidR="00F71C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dyªp—eZy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m—h¥Z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Pªj—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¤¤Mû e¡—¥kx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B5F4D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CA37D4">
        <w:rPr>
          <w:rFonts w:ascii="BRH Malayalam Extra" w:hAnsi="BRH Malayalam Extra" w:cs="BRH Malayalam Extra"/>
          <w:sz w:val="40"/>
          <w:szCs w:val="40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¥jx„q£—Z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47EE0F5" w14:textId="2AC2794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6E5DADB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Wxq—J | D¦ªR˜I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3998B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Ãx„hy s¥i—Zy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¥Z—„idõÇ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öex±x—kj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¥±x—„hp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49402D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Lm¡—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742B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4FC8F97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öe± - ZûI | jZ§ | </w:t>
      </w:r>
    </w:p>
    <w:p w14:paraId="6C1808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¥LZy— 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71034E4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hp—Zy | </w:t>
      </w:r>
    </w:p>
    <w:p w14:paraId="26DF17F8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sõd¡— sP¥Ç„Ç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j¢e—I Px„„*tp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i¥dx„e— </w:t>
      </w:r>
    </w:p>
    <w:p w14:paraId="18F0D4AF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A12E1DA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F3227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572922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287C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pyr—J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¥sõZõ—p- </w:t>
      </w:r>
    </w:p>
    <w:p w14:paraId="0C494B2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72D5AA60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9F62B7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43ED96F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sõx¥öM„p— 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B2265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j¤¤bû t£b—¥jdxhy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tûjx— pbZy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32F92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dyªp—b¥Zõ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Z¤¤bû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¥qxªj—axe¢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bxj— 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bõZy— jax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3444B45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6BB7098F" w14:textId="777777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2E600851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52BD41B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D74F0FD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A4E0A4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F082FB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Rx—j¥Z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</w:p>
    <w:p w14:paraId="3A27C897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j—Àx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5480E3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ARx—iy | 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677E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8DFF68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Zûjx˜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94D6E1B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¥sx˜„ögpz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ki¡Æ—kx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ekx„s¡—kx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öZ§j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jx„p—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q¥px„O§Mx—dy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6FA6D86D" w14:textId="77777777" w:rsidR="00EF4FE5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jbõ¢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öej¦—Zy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36A3F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jbûsx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03DDE0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285C18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2D336A9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288D3F2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j¦ZzZy— </w:t>
      </w:r>
    </w:p>
    <w:p w14:paraId="4DBBFFA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ks˜I | </w:t>
      </w:r>
    </w:p>
    <w:p w14:paraId="404C6125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CA37D4">
        <w:rPr>
          <w:rFonts w:ascii="BRH Malayalam Extra" w:hAnsi="BRH Malayalam Extra" w:cs="BRH Malayalam Extra"/>
          <w:sz w:val="40"/>
          <w:szCs w:val="40"/>
        </w:rPr>
        <w:t>j—</w:t>
      </w:r>
      <w:r w:rsidRPr="00CA37D4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5114E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¥öÉx—„ex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AO§¥M—AO§¥M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h¢ky— 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5A405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777777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5BDBB1AB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63BD606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08E630C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17A860C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60A95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F11358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tZõx„„*t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¥j„d¡—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jbõ¢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4A971F0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3ECC1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e£rZ§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 - tZõ— | Bt—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6CC9278A" w14:textId="77777777" w:rsidR="00D8310D" w:rsidRPr="00CA37D4" w:rsidRDefault="00D8310D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497C68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ex</w:t>
      </w:r>
      <w:r w:rsidR="00662969" w:rsidRPr="0066296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3368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E36BD3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CWx˜ | </w:t>
      </w:r>
    </w:p>
    <w:p w14:paraId="050653E8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D¥eZy— | </w:t>
      </w:r>
    </w:p>
    <w:p w14:paraId="5ECDAC18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77777777" w:rsidR="0072648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34AABB2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F4AEE0A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9AC33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594B9537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B0DDFB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öqiy—p eÒxa§ s£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C2ED16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ej—Çy |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( )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7521CE8" w14:textId="77777777" w:rsidR="00EF4FE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42BB0A6" w14:textId="77777777" w:rsidR="001F68D7" w:rsidRPr="00CA37D4" w:rsidRDefault="001F68D7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730B7F63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77777777" w:rsidR="0049718A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A6DF3C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511A8AFF" w14:textId="77777777" w:rsidR="00D83D81" w:rsidRPr="00CA37D4" w:rsidRDefault="00D83D81" w:rsidP="00935161">
      <w:pPr>
        <w:pStyle w:val="NoSpacing"/>
        <w:ind w:right="94"/>
      </w:pPr>
    </w:p>
    <w:p w14:paraId="02532DAF" w14:textId="77777777" w:rsidR="00D83D81" w:rsidRPr="00CA37D4" w:rsidRDefault="00D83D81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3EFCC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1896D84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303B298F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8B62D29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EF7269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1004EAEF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7B57C9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78785A74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3C33128C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E5B48D3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sz w:val="40"/>
          <w:szCs w:val="40"/>
        </w:rPr>
      </w:pPr>
    </w:p>
    <w:p w14:paraId="5F057076" w14:textId="101BDC32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lastRenderedPageBreak/>
        <w:t xml:space="preserve">Please download our vedic compilations from our web site </w:t>
      </w:r>
      <w:hyperlink r:id="rId11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default" r:id="rId12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9643D" w14:textId="77777777" w:rsidR="00CA578E" w:rsidRDefault="00CA578E" w:rsidP="009B6EBD">
      <w:pPr>
        <w:spacing w:after="0" w:line="240" w:lineRule="auto"/>
      </w:pPr>
      <w:r>
        <w:separator/>
      </w:r>
    </w:p>
  </w:endnote>
  <w:endnote w:type="continuationSeparator" w:id="0">
    <w:p w14:paraId="05520BD4" w14:textId="77777777" w:rsidR="00CA578E" w:rsidRDefault="00CA578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E3111" w14:textId="4AF36E08" w:rsidR="0086340A" w:rsidRDefault="0086340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</w:t>
    </w:r>
    <w:r>
      <w:rPr>
        <w:rFonts w:ascii="Arial" w:hAnsi="Arial" w:cs="Arial"/>
        <w:b/>
        <w:bCs/>
        <w:sz w:val="28"/>
        <w:szCs w:val="28"/>
        <w:lang w:val="en-US"/>
      </w:rPr>
      <w:t>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18B3">
      <w:rPr>
        <w:rFonts w:ascii="Arial" w:hAnsi="Arial" w:cs="Arial"/>
        <w:b/>
        <w:bCs/>
        <w:noProof/>
        <w:sz w:val="28"/>
        <w:szCs w:val="28"/>
      </w:rPr>
      <w:t>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18B3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77777777" w:rsidR="0086340A" w:rsidRDefault="0086340A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E7D40" w14:textId="77777777" w:rsidR="00CA578E" w:rsidRDefault="00CA578E" w:rsidP="009B6EBD">
      <w:pPr>
        <w:spacing w:after="0" w:line="240" w:lineRule="auto"/>
      </w:pPr>
      <w:r>
        <w:separator/>
      </w:r>
    </w:p>
  </w:footnote>
  <w:footnote w:type="continuationSeparator" w:id="0">
    <w:p w14:paraId="53FFACF9" w14:textId="77777777" w:rsidR="00CA578E" w:rsidRDefault="00CA578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86340A" w:rsidRPr="00DC2C8B" w:rsidRDefault="0086340A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86340A" w:rsidRPr="00DC2C8B" w:rsidRDefault="0086340A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532"/>
    <w:rsid w:val="00624B59"/>
    <w:rsid w:val="0062553A"/>
    <w:rsid w:val="00627DCC"/>
    <w:rsid w:val="00630402"/>
    <w:rsid w:val="00630419"/>
    <w:rsid w:val="00630F8A"/>
    <w:rsid w:val="00631A7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3440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458C-F4AB-4E78-8A0C-095DBBFB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83</Pages>
  <Words>9488</Words>
  <Characters>54086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2019-10-19T09:49:00Z</cp:lastPrinted>
  <dcterms:created xsi:type="dcterms:W3CDTF">2021-02-09T00:45:00Z</dcterms:created>
  <dcterms:modified xsi:type="dcterms:W3CDTF">2021-04-19T07:06:00Z</dcterms:modified>
</cp:coreProperties>
</file>