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FD169E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Pr="00CA37D4">
          <w:rPr>
            <w:webHidden/>
          </w:rPr>
          <w:tab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28A8FA78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CE1636"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4D48E9E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C282F9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7F26F4E" w14:textId="77777777" w:rsidR="00A975FC" w:rsidRPr="006E6BF9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ekzZy—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07A012E1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210BE9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lastRenderedPageBreak/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Zª.ty— | hp—Çy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D¦ªR˜I |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D75D1" w14:textId="77777777" w:rsidR="005341E9" w:rsidRDefault="005341E9" w:rsidP="009B6EBD">
      <w:pPr>
        <w:spacing w:after="0" w:line="240" w:lineRule="auto"/>
      </w:pPr>
      <w:r>
        <w:separator/>
      </w:r>
    </w:p>
  </w:endnote>
  <w:endnote w:type="continuationSeparator" w:id="0">
    <w:p w14:paraId="18EB7F2F" w14:textId="77777777" w:rsidR="005341E9" w:rsidRDefault="005341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3A864" w14:textId="77777777" w:rsidR="005341E9" w:rsidRDefault="005341E9" w:rsidP="009B6EBD">
      <w:pPr>
        <w:spacing w:after="0" w:line="240" w:lineRule="auto"/>
      </w:pPr>
      <w:r>
        <w:separator/>
      </w:r>
    </w:p>
  </w:footnote>
  <w:footnote w:type="continuationSeparator" w:id="0">
    <w:p w14:paraId="23DEF7D6" w14:textId="77777777" w:rsidR="005341E9" w:rsidRDefault="005341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19B0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0BE9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1E9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975FC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636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39CB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82</Pages>
  <Words>9629</Words>
  <Characters>54888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109</cp:revision>
  <cp:lastPrinted>2021-10-06T05:03:00Z</cp:lastPrinted>
  <dcterms:created xsi:type="dcterms:W3CDTF">2021-02-09T00:45:00Z</dcterms:created>
  <dcterms:modified xsi:type="dcterms:W3CDTF">2025-02-10T17:21:00Z</dcterms:modified>
</cp:coreProperties>
</file>