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0581D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8B1626" w14:textId="77777777" w:rsidR="00950F9C" w:rsidRPr="00BE579A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9DD7DE1" w14:textId="77777777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13304EB" w14:textId="77777777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4E3DD8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77777777" w:rsidR="00DD6B41" w:rsidRPr="00BE579A" w:rsidRDefault="0092208C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4E3DD8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3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A7E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A7E04"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A7E0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900C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59C3559A" w14:textId="77777777" w:rsidR="00BF0EFB" w:rsidRPr="00BE579A" w:rsidRDefault="00BF0EFB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green"/>
        </w:rPr>
        <w:t>³</w:t>
      </w:r>
      <w:r w:rsidR="008E7600" w:rsidRPr="008E7600">
        <w:rPr>
          <w:rFonts w:ascii="BRH Devanagari Extra" w:hAnsi="BRH Devanagari Extra" w:cs="BRH Devanagari Extra"/>
          <w:sz w:val="40"/>
          <w:szCs w:val="40"/>
        </w:rPr>
        <w:t>É</w:t>
      </w:r>
      <w:r w:rsidRPr="008E7600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11714752" w14:textId="77777777" w:rsidR="00BF0EFB" w:rsidRPr="00BE579A" w:rsidRDefault="00BF0EFB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C9BFF3" w14:textId="77777777" w:rsidR="006C0EF5" w:rsidRPr="00BE579A" w:rsidRDefault="006C0EF5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BE579A">
        <w:rPr>
          <w:rFonts w:ascii="BRH Devanagari Extra" w:hAnsi="BRH Devanagari Extra" w:cs="BRH Devanagari Extra"/>
          <w:sz w:val="40"/>
          <w:szCs w:val="40"/>
        </w:rPr>
        <w:t>Xçû</w:t>
      </w:r>
      <w:r w:rsidRPr="00BE579A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irÉ</w:t>
      </w:r>
      <w:r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CA9F93" w14:textId="77777777" w:rsidR="00F976D3" w:rsidRPr="00BE579A" w:rsidRDefault="00F976D3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155EB9"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lightGray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975377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uÉÉauÉÏÿrÉÉ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ÂþmÉ</w:t>
      </w:r>
      <w:r w:rsidR="00F976D3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</w:t>
      </w:r>
      <w:r w:rsidR="00263AC7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4B64EFB" w14:textId="6BD6241A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AxÉ</w:t>
      </w:r>
      <w:r w:rsidRPr="00BE579A">
        <w:rPr>
          <w:rFonts w:ascii="BRH Devanagari Extra" w:hAnsi="BRH Devanagari Extra" w:cs="BRH Devanagari Extra"/>
          <w:sz w:val="36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xÉSþÈ |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ÅÅ¢</w:t>
      </w:r>
      <w:r w:rsidRPr="00BE579A">
        <w:rPr>
          <w:rFonts w:ascii="BRH Devanagari Extra" w:hAnsi="BRH Devanagari Extra" w:cs="BRH Devanagari Extra"/>
          <w:sz w:val="40"/>
          <w:szCs w:val="40"/>
        </w:rPr>
        <w:t>üþqÉiÉ AÉWûuÉ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Pr="00BE579A">
        <w:rPr>
          <w:rFonts w:ascii="BRH Devanagari Extra" w:hAnsi="BRH Devanagari Extra" w:cs="BRH Devanagari Extra"/>
          <w:sz w:val="40"/>
          <w:szCs w:val="40"/>
        </w:rPr>
        <w:t>eÉbÉÉ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63AC7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þxr</w:t>
      </w:r>
      <w:r w:rsidRPr="00BE579A">
        <w:rPr>
          <w:rFonts w:ascii="BRH Devanagari Extra" w:hAnsi="BRH Devanagari Extra" w:cs="BRH Devanagari Extra"/>
          <w:sz w:val="40"/>
          <w:szCs w:val="40"/>
        </w:rPr>
        <w:t>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F52DDB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104B995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hÉ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B06D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2B6E75" w14:textId="38C064B6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miÉÑÈ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B06D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</w:t>
      </w:r>
      <w:r w:rsidR="004B023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9767B0" w:rsidRPr="00BE579A">
        <w:rPr>
          <w:rFonts w:ascii="BRH Devanagari Extra" w:hAnsi="BRH Devanagari Extra" w:cs="BRH Devanagari Extra"/>
          <w:sz w:val="40"/>
          <w:szCs w:val="40"/>
        </w:rPr>
        <w:t>h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BE579A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A05144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A05144">
        <w:rPr>
          <w:rFonts w:ascii="BRH Devanagari Extra" w:hAnsi="BRH Devanagari Extra" w:cs="BRH Devanagari Extra"/>
          <w:sz w:val="40"/>
          <w:szCs w:val="40"/>
        </w:rPr>
        <w:t>å</w:t>
      </w:r>
      <w:r w:rsidRPr="00A05144">
        <w:rPr>
          <w:rFonts w:ascii="BRH Devanagari Extra" w:hAnsi="BRH Devanagari Extra" w:cs="BRH Devanagari Extra"/>
          <w:sz w:val="40"/>
          <w:szCs w:val="40"/>
        </w:rPr>
        <w:t>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98683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qrÉ</w:t>
      </w:r>
      <w:r w:rsidR="00AE5E54"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Pr="00AE5E54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AE5E54">
        <w:rPr>
          <w:rFonts w:ascii="Arial" w:hAnsi="Arial" w:cs="Arial"/>
          <w:b/>
          <w:bCs/>
          <w:sz w:val="32"/>
          <w:szCs w:val="36"/>
        </w:rPr>
        <w:t>9 (50)</w:t>
      </w: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xÉÌuÉiÉ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183E65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</w:rPr>
        <w:t>ë</w:t>
      </w:r>
      <w:r w:rsidR="00183E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183E6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9D1A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Mçü </w:t>
      </w:r>
      <w:r w:rsidR="004810FA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342F139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</w:t>
      </w:r>
      <w:r w:rsidR="00F528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B33B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="00756F12"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756F12"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AE5E54">
        <w:rPr>
          <w:rFonts w:ascii="BRH Devanagari Extra" w:hAnsi="BRH Devanagari Extra" w:cs="BRH Devanagari Extra"/>
          <w:sz w:val="40"/>
          <w:szCs w:val="40"/>
        </w:rPr>
        <w:t>AlÉþ¤ÉxÉ…¡û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…</w:t>
      </w:r>
      <w:r w:rsidRPr="00AE5E54">
        <w:rPr>
          <w:rFonts w:ascii="BRH Devanagari Extra" w:hAnsi="BRH Devanagari Extra" w:cs="BRH Devanagari Extra"/>
          <w:sz w:val="40"/>
          <w:szCs w:val="40"/>
        </w:rPr>
        <w:t>¡</w:t>
      </w:r>
      <w:r w:rsidR="00AE5E54" w:rsidRPr="001A6CEA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AE5E54">
        <w:rPr>
          <w:rFonts w:ascii="BRH Devanagari Extra" w:hAnsi="BRH Devanagari Extra" w:cs="BRH Devanagari Extra"/>
          <w:sz w:val="40"/>
          <w:szCs w:val="40"/>
        </w:rPr>
        <w:t>qÉç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BE579A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07BEBF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DA43D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2A5D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47A19966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</w:t>
      </w:r>
      <w:r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77EEB"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A5C6A4C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666D52D" w14:textId="77777777" w:rsidR="00137B80" w:rsidRPr="00BE579A" w:rsidRDefault="00137B80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C1208"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</w:t>
      </w:r>
      <w:r w:rsidR="00BE644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BE6447"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þiÉÈ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D2AD0A3" w14:textId="77777777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uÉeÉëþÈ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F4E36F0" w14:textId="763EEDFD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18 (69)</w:t>
      </w:r>
    </w:p>
    <w:p w14:paraId="069E74BA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</w:t>
      </w:r>
      <w:r w:rsidR="00236070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07F0A76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66AA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uÉæ | rÉuÉþÈ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rÉÔmÉþÈ |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104E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8D9C8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77EEB" w:rsidRPr="00877EE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50C6E9C8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0378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22033E7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7407E6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lÉÌ£ü</w:t>
      </w:r>
      <w:r w:rsidR="00E16FA6"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eÉÉï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485550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1038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0380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A5CAA72" w14:textId="4DD622F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10380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038DE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7195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7985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99A2B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BE579A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964FD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451AFFCA" w14:textId="77777777" w:rsidR="00F566A3" w:rsidRPr="00BE579A" w:rsidRDefault="00F566A3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A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lÉÉ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sÉokÉ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ÍqÉirÉ</w:t>
      </w:r>
      <w:r w:rsidR="00A354D9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="00A354D9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ÿ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 xml:space="preserve"> - sÉ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okÉ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qÉç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9462D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62D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C9DF91" w14:textId="77777777" w:rsidR="00505745" w:rsidRPr="00BE579A" w:rsidRDefault="00505745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6F7B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8EFA5A8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2EC8E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722260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D8CAC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mÉëÌiÉqÉ</w:t>
      </w:r>
      <w:r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0C6EEE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845B4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6C86F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kÉÉþrÉÉ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="00F976D3" w:rsidRPr="006F7BC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10FF2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urÉqÉç | 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3733E31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9CBC8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E0C663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0773A8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UrÉþÌiÉ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2EB09F52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DCE01C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zÉwÉþÇ aÉqÉrÉÌiÉ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ÍqÉirÉÉÿ-ÍzÉwÉÿqÉç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7AFB9C4F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1A87677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D57F22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7B1544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553074">
        <w:rPr>
          <w:rFonts w:ascii="BRH Devanagari Extra" w:hAnsi="BRH Devanagari Extra" w:cs="BRH Devanagari Extra"/>
          <w:sz w:val="40"/>
          <w:szCs w:val="40"/>
        </w:rPr>
        <w:t>ò</w:t>
      </w:r>
      <w:r w:rsidRPr="00553074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miÉÉ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553074">
        <w:rPr>
          <w:rFonts w:ascii="BRH Devanagari Extra" w:hAnsi="BRH Devanagari Extra" w:cs="BRH Devanagari Extra"/>
          <w:sz w:val="40"/>
          <w:szCs w:val="40"/>
        </w:rPr>
        <w:t>ò</w:t>
      </w:r>
      <w:r w:rsidRPr="00553074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Pr="00553074">
        <w:rPr>
          <w:rFonts w:ascii="BRH Devanagari Extra" w:hAnsi="BRH Devanagari Extra" w:cs="BRH Devanagari Extra"/>
          <w:sz w:val="40"/>
          <w:szCs w:val="40"/>
        </w:rPr>
        <w:t>uÉþÂSèkrÉÉ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iqÉæuÉÉ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553074">
        <w:rPr>
          <w:rFonts w:ascii="BRH Devanagari Extra" w:hAnsi="BRH Devanagari Extra" w:cs="BRH Devanagari Extra"/>
          <w:sz w:val="40"/>
          <w:szCs w:val="40"/>
        </w:rPr>
        <w:t>iqÉÉlÉ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553074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4517E30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553074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3357B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57E37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BEF34D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5888FFC" w14:textId="7B87D1C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08AD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uÉSlirÉluÉÉ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EF62554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2E914" w14:textId="77777777" w:rsidR="001063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7EB44468" w14:textId="77777777" w:rsidR="00B07A7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B1470F" w14:textId="77777777" w:rsidR="002528C4" w:rsidRPr="00BE579A" w:rsidRDefault="002528C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FFF4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416F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7416F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AF08E0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xÉuÉï-WÒûiÉÿqÉç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198455C4" w14:textId="77777777" w:rsidR="00817F36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xMülSþÌiÉ | Ì§ÉÈ | 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DB09C9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UprÉþÈ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 </w:t>
      </w:r>
    </w:p>
    <w:p w14:paraId="621325BB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 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CÌiÉþ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</w:t>
      </w:r>
    </w:p>
    <w:p w14:paraId="139B5C3D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A2E59D0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mÉë-qÉÉrÉÑþMüÈ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F386F9B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E6E7D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rÉiÉç | </w:t>
      </w:r>
      <w:r w:rsidRPr="00BE579A">
        <w:rPr>
          <w:rFonts w:ascii="Arial" w:hAnsi="Arial" w:cs="Arial"/>
          <w:b/>
          <w:bCs/>
          <w:sz w:val="32"/>
          <w:szCs w:val="36"/>
        </w:rPr>
        <w:t>41 (50)</w:t>
      </w:r>
    </w:p>
    <w:p w14:paraId="2181A1E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52C00DF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MüÉSè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A0D1C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uÉÉlÉþluÉÉUokÉ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59116" w14:textId="6E6F9BBA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iÉUç.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ûÌwÉ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DBCF6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2AFCD0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D585024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aÉÉïÌSÌiÉþ xÉÑuÉÈ - aÉÉiÉç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rÉeÉþqÉÉlÉÈ | WûÏ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7587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uÉmÉÉ - ´ÉmÉþhÉÏprÉÉqÉç | </w:t>
      </w:r>
    </w:p>
    <w:p w14:paraId="34D86E9F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88A80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ÍqÉirÉþlÉÑ-AÉUþokÉqÉç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359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A2054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 | </w:t>
      </w:r>
    </w:p>
    <w:p w14:paraId="3DC249F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ÌWû | MüqÉïþ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uÉþiÉÏÈ | </w:t>
      </w:r>
    </w:p>
    <w:p w14:paraId="619BF1A7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ÌmÉërÉ - kÉÉ | LÌiÉþ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urÉÉÈ | </w:t>
      </w:r>
    </w:p>
    <w:p w14:paraId="36926F9B" w14:textId="77777777" w:rsidR="00B07A79" w:rsidRPr="00BE579A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ÇmÉ×cÉ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mÉ×cÉþÈ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42 (50)</w:t>
      </w:r>
    </w:p>
    <w:p w14:paraId="2AD062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75716E3" w14:textId="3B0358C8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oÉUç.ÌWû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74FA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0315B4D2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72C69229" w14:textId="386009A1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Pr="009331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zqÉrÉþ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E21FBD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E8755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4FEA8915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.ÌWûÌwÉþ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oÉUç.ÌWû - xÉSÿqÉç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mÉUÉXèûþ | LÌiÉþ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6583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399DBD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93D8E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lÉÏÌiÉþ | »Òû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AlÉÉÿuÉëxMüÉ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irÉlÉÉÿ-uÉë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aÉcNûþÌiÉ | Í´ÉrÉÿqÉç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884CC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</w:t>
      </w:r>
    </w:p>
    <w:p w14:paraId="72F57520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-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mÉëÉcÉÏÿ | </w:t>
      </w:r>
    </w:p>
    <w:p w14:paraId="4D9B5106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SÉlÉÏþrÉiÉ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AÉlÉÏþrÉiÉ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mÉ¦ÉÏÿ | lÉqÉþÈ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02B85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irÉxrÉþ | uÉæ | </w:t>
      </w:r>
    </w:p>
    <w:p w14:paraId="02126D14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zqÉrÉþÈ | </w:t>
      </w:r>
      <w:r w:rsidRPr="00BE579A">
        <w:rPr>
          <w:rFonts w:ascii="Arial" w:hAnsi="Arial" w:cs="Arial"/>
          <w:b/>
          <w:bCs/>
          <w:sz w:val="32"/>
          <w:szCs w:val="36"/>
        </w:rPr>
        <w:t>43 (50)</w:t>
      </w:r>
    </w:p>
    <w:p w14:paraId="17EF50FD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302C0A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566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00F08CCE" w14:textId="29674CE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uÉÏÈ </w:t>
      </w:r>
    </w:p>
    <w:p w14:paraId="27567715" w14:textId="77777777" w:rsidR="000941E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23159B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C00AA6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CirÉÉÿ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lÉqÉþÈ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uÉæ | AuÉÉïÿ | pÉëÉiÉ×þurÉÉmÉlÉÑ¨rÉÉ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5C6FF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srÉÉqÉç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| </w:t>
      </w:r>
    </w:p>
    <w:p w14:paraId="1D000A7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9E4B4D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 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AÉmÉþÈ |</w:t>
      </w:r>
    </w:p>
    <w:p w14:paraId="44BB9B2B" w14:textId="77777777" w:rsidR="00ED005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zÉÑ® -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3CA46C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44 (37)</w:t>
      </w:r>
    </w:p>
    <w:p w14:paraId="6D7CC15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</w:t>
      </w:r>
      <w:r w:rsidR="00944A9E"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A5317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611F50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8B3FCDC" w14:textId="77777777" w:rsid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</w:t>
      </w:r>
      <w:r w:rsidR="00984861"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Pr="00BE579A">
        <w:rPr>
          <w:rFonts w:ascii="BRH Devanagari Extra" w:hAnsi="BRH Devanagari Extra" w:cs="BRH Devanagari Extra"/>
          <w:sz w:val="40"/>
          <w:szCs w:val="40"/>
        </w:rPr>
        <w:t>aÉ×þcNûÌiÉ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553074"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zÉÑMçü mÉë ÌuÉþzÉÌiÉ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5DBF3422" w14:textId="3C2BA9E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eÉëÉå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FDED0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C53789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zÉÑMçü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 CÌiÉþ </w:t>
      </w:r>
    </w:p>
    <w:p w14:paraId="194677C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F6DB9E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</w:t>
      </w:r>
    </w:p>
    <w:p w14:paraId="6F80A322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AkÉÏÌiÉþ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zÉÑMçü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4FF4A9C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zÉqÉç | AWûÉ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ÍqÉirÉWûþÈ - 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lÉÏÌiÉþ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E14DE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2D36C7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</w:t>
      </w:r>
    </w:p>
    <w:p w14:paraId="23F475E2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E579A">
        <w:rPr>
          <w:rFonts w:ascii="Arial" w:hAnsi="Arial" w:cs="Arial"/>
          <w:b/>
          <w:bCs/>
          <w:sz w:val="32"/>
          <w:szCs w:val="36"/>
        </w:rPr>
        <w:t>45 (50)</w:t>
      </w:r>
    </w:p>
    <w:p w14:paraId="745B2D7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8EC7B02" w14:textId="7FC73E8F" w:rsidR="00564511" w:rsidRPr="00BE579A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</w:t>
      </w:r>
      <w:r w:rsidR="00195326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 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rÉþÌiÉ qÉ</w:t>
      </w:r>
      <w:r w:rsidR="001C707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F976D3" w:rsidRPr="007D6A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33197">
        <w:rPr>
          <w:rFonts w:ascii="BRH Malayalam Extra" w:hAnsi="BRH Malayalam Extra" w:cs="BRH Devanagari Extra"/>
          <w:sz w:val="34"/>
          <w:szCs w:val="40"/>
          <w:highlight w:val="magenta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cd</w:t>
      </w:r>
      <w:r w:rsidR="004C3E04"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rÉÎliÉþ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5588F2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rÉþirÉlÉÔ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5290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5A75CFB9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6558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7B9128" w14:textId="5A1DAE69" w:rsidR="00237105" w:rsidRPr="00BE579A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97C74E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69CFBA3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zÉÉlirÉæÿ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LÌiÉþ | NèrÉ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D0D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</w:t>
      </w:r>
    </w:p>
    <w:p w14:paraId="3F6E67A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cdrÉliÉÏirÉÉÿ-d</w:t>
      </w:r>
      <w:r w:rsidR="00694B6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¶ÉÏlÉÿqÉç | LÌiÉþ | d</w:t>
      </w:r>
      <w:r w:rsidR="00EC1A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AÉ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</w:t>
      </w:r>
      <w:r w:rsidR="008534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rÉliÉÏirÉÉÿ - d</w:t>
      </w:r>
      <w:r w:rsidR="00414D1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8BE198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U¤ÉþxÉÉqÉç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565A28DC" w14:textId="77777777" w:rsidR="008061FD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14:paraId="5BDE52F1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UuÉþSrÉiÉ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ÌlÉÈ - AuÉþSrÉiÉ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U¤ÉþÈ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iÉqÉþÈ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xqÉÉlÉç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uÉÉuÉ | mÉÑÂþwÉÉæ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46 (50)</w:t>
      </w:r>
    </w:p>
    <w:p w14:paraId="7B20CB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42359E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bookmarkEnd w:id="22"/>
      <w:bookmarkEnd w:id="23"/>
      <w:bookmarkEnd w:id="24"/>
      <w:bookmarkEnd w:id="25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DD21B" w14:textId="6DD13952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DB23D1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64511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9DD4D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kÉ×irÉæþ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huÉÉïþjÉÉ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9FF8EA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D189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0FEE2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A2F964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rÉÈ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5EA4C21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EÌSÌiÉþ |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1B6AAD8" w14:textId="77777777" w:rsidR="00143360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l±ÉiÉç | </w:t>
      </w:r>
    </w:p>
    <w:p w14:paraId="07C50D0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bÉÉiÉÑþMüÈ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lÉ | </w:t>
      </w:r>
    </w:p>
    <w:p w14:paraId="2D921A1E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l±ÉiÉç | ArÉþiÉÉ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lrÉrÉÉÿ | </w:t>
      </w:r>
    </w:p>
    <w:p w14:paraId="5900B07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hÉ¨ÉÏirÉÑþmÉ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hÉÌ¨Éþ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lrÉrÉÉÿ | lÉ | kÉ×irÉæÿ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A7D93BB" w14:textId="77777777" w:rsidR="00237105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±ÉuÉÉ-mÉ×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AÎcNûþ³ÉÈ | </w:t>
      </w:r>
      <w:r w:rsidRPr="00BE579A">
        <w:rPr>
          <w:rFonts w:ascii="Arial" w:hAnsi="Arial" w:cs="Arial"/>
          <w:b/>
          <w:bCs/>
          <w:sz w:val="32"/>
          <w:szCs w:val="36"/>
        </w:rPr>
        <w:t>47 (50)</w:t>
      </w:r>
    </w:p>
    <w:p w14:paraId="0E9914A6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B9E21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4937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5D3AB5D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645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5DEE9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A19E2"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Devanagari Extra" w:hAnsi="BRH Devanagari Extra" w:cs="BRH Devanagari Extra"/>
          <w:sz w:val="40"/>
          <w:szCs w:val="40"/>
        </w:rPr>
        <w:t>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mÉëÌiÉþ ÌiÉ¸irÉ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1E95E9C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36142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4DAF804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eÉÑËUÌiÉþ </w:t>
      </w:r>
    </w:p>
    <w:p w14:paraId="60D9A791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¢Ôü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8FE5C37" w14:textId="77777777" w:rsidR="00143360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SiÉÏirÉÑþiÉç -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liÉËUþ¤ÉqÉç | </w:t>
      </w:r>
    </w:p>
    <w:p w14:paraId="71246B17" w14:textId="77777777" w:rsidR="00B07A7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xqÉÉiÉç | </w:t>
      </w:r>
    </w:p>
    <w:p w14:paraId="1D2D4BA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crÉ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mÉÑlÉþÈ | </w:t>
      </w:r>
    </w:p>
    <w:p w14:paraId="6DBB96D6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| mÉëiÉÏÌiÉþ | </w:t>
      </w:r>
    </w:p>
    <w:p w14:paraId="50967BCA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817CB86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E579A">
        <w:rPr>
          <w:rFonts w:ascii="Arial" w:hAnsi="Arial" w:cs="Arial"/>
          <w:b/>
          <w:bCs/>
          <w:sz w:val="32"/>
          <w:szCs w:val="36"/>
        </w:rPr>
        <w:t>48 (50)</w:t>
      </w:r>
    </w:p>
    <w:p w14:paraId="03E7B70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B65A890" w14:textId="746F815B" w:rsidR="0094604B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EC457E"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="00F976D3" w:rsidRPr="00EC457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WûU</w:t>
      </w:r>
      <w:r w:rsidR="00263AC7"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-S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wÉþkÉÏlÉÉÇ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0836A" w14:textId="2443A8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CBE50F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3C34532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AiÉÏÌiÉþ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ÌSirÉþÌiÉ - 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AiÉÏÌiÉþ | </w:t>
      </w:r>
    </w:p>
    <w:p w14:paraId="3E667640" w14:textId="10C06043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ÌuÉpÉþ£üÉ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pÉ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AuÉ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AaÉëÿqÉç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AaÉëÿqÉç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AaÉëÿqÉç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wÉþkÉÏwÉÑ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mÉëiÉÏÌiÉþ | xjÉÉ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xuÉÉWûÉþM×üÌiÉ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49 (50)</w:t>
      </w:r>
    </w:p>
    <w:p w14:paraId="7BD35DD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6C43D8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617A1D7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956F1" w14:textId="460EB2BF" w:rsidR="00564511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926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747F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F90777E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0444EF6C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xÉÍqÉþwšÉ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63A1C31F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FC761A4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ïirÉþÍpÉ</w:t>
      </w:r>
      <w:r w:rsidR="00730D9C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bÉÉrÉïþ | uÉ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bÉÉ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F27E90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F9A134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39AA0C73" w14:textId="5ADC92AF" w:rsidR="00484F8C" w:rsidRPr="00BE579A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</w:t>
      </w:r>
      <w:r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</w:p>
    <w:p w14:paraId="4BAC7955" w14:textId="0881F971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32B79EC0" w14:textId="77777777" w:rsidR="00AD790E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95202A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ÌuÉwÉÔþcÉÏ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3D2892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ÌuÉwuÉþgcÉÉæ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50 (46)</w:t>
      </w:r>
    </w:p>
    <w:p w14:paraId="474A49B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FA17A5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69D096" w14:textId="32916AC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755A9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sÉprÉþ mÉÑUÉ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>þkÉqÉ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qÉÉ sÉþpÉiÉ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mÉrÉÉÿ</w:t>
      </w:r>
      <w:bookmarkStart w:id="26" w:name="_GoBack"/>
      <w:bookmarkEnd w:id="26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3D47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4A9FDF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0E3CB" w14:textId="3725036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4340C0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zÉþÍqÉiÉ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zÉ×þiÉ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FAE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C070B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1C56D" w14:textId="77777777" w:rsidR="0054285C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EF9400" w14:textId="77777777" w:rsidR="00AC4DD7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mÉrÉÉÿ | </w:t>
      </w:r>
    </w:p>
    <w:p w14:paraId="1A0DC70E" w14:textId="77777777" w:rsidR="0055225A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mÉë-cÉrÉïþ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</w:t>
      </w:r>
    </w:p>
    <w:p w14:paraId="1D9A22A7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QûÉzÉþÈ | FeÉïÿqÉç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14E3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302DD8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5B94C0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</w:t>
      </w:r>
      <w:r w:rsidR="00AC4D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WûirÉþ | Ì§ÉÈ | </w:t>
      </w:r>
    </w:p>
    <w:p w14:paraId="60668F6C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CÌiÉþ | </w:t>
      </w:r>
    </w:p>
    <w:p w14:paraId="5998FDDF" w14:textId="77777777" w:rsidR="00D17AD3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rÉÈ | AzÉ×þiÉqÉç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AÉWûþ | xÉÈ | LlÉþxÉÉ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uÉæ | </w:t>
      </w:r>
    </w:p>
    <w:p w14:paraId="5D503378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lÉÉÇ | </w:t>
      </w:r>
      <w:r w:rsidRPr="00BE579A">
        <w:rPr>
          <w:rFonts w:ascii="Arial" w:hAnsi="Arial" w:cs="Arial"/>
          <w:b/>
          <w:bCs/>
          <w:sz w:val="32"/>
          <w:szCs w:val="36"/>
        </w:rPr>
        <w:t>51 (50)</w:t>
      </w:r>
    </w:p>
    <w:p w14:paraId="68D36C2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E984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9F011" w14:textId="424A113A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</w:t>
      </w:r>
      <w:r w:rsidR="007C31BB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rÉ-qÉÍpÉbÉÉ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1A9B8C5A" w14:textId="0024438D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EC457E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5C6419CE" w14:textId="6828C22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-¨ÉþUoÉ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EEE1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441DF86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E28DD5D" w14:textId="77777777" w:rsidR="00D17AD3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ZÉsÉÑþ | uÉæ | </w:t>
      </w:r>
    </w:p>
    <w:p w14:paraId="40C10FC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| xÉÍqÉÌiÉþ | </w:t>
      </w:r>
    </w:p>
    <w:p w14:paraId="49871AB6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™SþrÉqÉç | </w:t>
      </w:r>
    </w:p>
    <w:p w14:paraId="5F1894A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iÉÏirÉþÍpÉ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4D0BB105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92EB4D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9C4B0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iÉxrÉþ | ÍzÉUþÈ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¨uÉÉ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mÉë¤É - iuÉqÉç | rÉiÉç | msÉ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5DB5400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msÉ¤É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.ÌWûËUirÉÑ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¨ÉþU -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ç.ÌWûÈ | pÉuÉþÌiÉ | </w:t>
      </w:r>
    </w:p>
    <w:p w14:paraId="0A32697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52 (50)</w:t>
      </w:r>
    </w:p>
    <w:p w14:paraId="4B045EB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1B312B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 ±ÌiÉ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4DE2983A" w14:textId="59B2A0E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ÅmÉþ </w:t>
      </w:r>
    </w:p>
    <w:p w14:paraId="08F6D26D" w14:textId="77777777" w:rsidR="0094604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iÉÉþrÉæ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þÅuÉSÏ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F3528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4B2B27B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uÉæ |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rÉÔmÉÿqÉç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5E8A2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</w:t>
      </w:r>
      <w:r w:rsidR="00BE468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46A616C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iÉÉþrÉæ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ÌuÉwÉþÈ | </w:t>
      </w:r>
    </w:p>
    <w:p w14:paraId="70284C8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rÉqÉÉþlÉxrÉ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</w:t>
      </w:r>
    </w:p>
    <w:p w14:paraId="550C4D7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lÉÏirÉþuÉ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SÉlÉÉþÌlÉ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4042B63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BE579A">
        <w:rPr>
          <w:rFonts w:ascii="Arial" w:hAnsi="Arial" w:cs="Arial"/>
          <w:b/>
          <w:bCs/>
          <w:sz w:val="32"/>
          <w:szCs w:val="36"/>
        </w:rPr>
        <w:t>53 (50)</w:t>
      </w:r>
    </w:p>
    <w:p w14:paraId="3F01636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CA4C19" w14:textId="77777777" w:rsidR="00E67B8E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223CC4B" w14:textId="77777777" w:rsidR="00E67B8E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rÉïþjÉÉmÉÔ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4B4F10FD" w14:textId="7C04FF22" w:rsidR="00237105" w:rsidRPr="00BE579A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UuÉþ¨ÉÇ pÉuÉÌiÉ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qÉxrÉÉuÉþ ±irÉÑ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34B84D7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333F8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™SþrÉxrÉ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ÀûÉrÉÉÿÈ | AjÉþ | uÉ¤ÉþxÉÈ | rÉiÉç | uÉæ | ™SþrÉ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iÉÏirÉþÍpÉ - aÉcNûþÌiÉ | </w:t>
      </w:r>
    </w:p>
    <w:p w14:paraId="2BC3FE62" w14:textId="77777777" w:rsidR="00D2766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ÀûrÉÉÿ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ÀûrÉÉÿ | uÉSþÌiÉ | iÉiÉç | EUþxÉÈ | </w:t>
      </w:r>
    </w:p>
    <w:p w14:paraId="1902C62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AÍkÉþ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uÉïÍqÉÌiÉþ </w:t>
      </w:r>
    </w:p>
    <w:p w14:paraId="1A7883C3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rÉxrÉþ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SÉrÉþ | </w:t>
      </w:r>
    </w:p>
    <w:p w14:paraId="1C638F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rÉjÉÉ - MüÉqÉÿqÉç | E¨ÉþU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277B7AA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±iÉÏirÉþuÉ - ±ÌiÉþ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AuÉþ¨ÉqÉç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CDCF32" w14:textId="77777777" w:rsidR="00885946" w:rsidRPr="00BE579A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3B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54 (50)</w:t>
      </w:r>
    </w:p>
    <w:p w14:paraId="339294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D072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rÉSÏiÉþU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B174E36" w14:textId="0CE73C38" w:rsidR="00AC4DD7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D5C6F"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Devanagari Extra" w:hAnsi="BRH Devanagari Extra" w:cs="BRH Devanagari Extra"/>
          <w:sz w:val="40"/>
          <w:szCs w:val="40"/>
        </w:rPr>
        <w:t>ÌwÉþprÉÉ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5462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xÉÇÆrÉþ¨ÉÉ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8204390" w14:textId="77777777" w:rsidR="00237105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CCABE6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EEB866C" w14:textId="77777777" w:rsidR="0085243D" w:rsidRPr="00BE579A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rÉÌSþ | CiÉþUqÉç | rÉÌSþ | CiÉþUqÉç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AeÉÉþÍqÉ | eÉÉrÉþqÉÉlÉÈ | uÉæ | oÉëÉ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</w:t>
      </w:r>
    </w:p>
    <w:p w14:paraId="6C90BE5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ÍpÉËUÌiÉþ Ì§É - ÍpÉÈ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irÉ×þhÉ - uÉÉ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GÌwÉþprÉ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CirÉ×ÌwÉþ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7E2F90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uÉæ | </w:t>
      </w:r>
    </w:p>
    <w:p w14:paraId="29787143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rÉeuÉÉÿ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oÉë¼cÉÉËU -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ËUirÉþuÉ - SÉlÉæÿÈ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</w:t>
      </w:r>
    </w:p>
    <w:p w14:paraId="0C9DEA84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ÍqÉirÉþuÉ - SÉlÉÉþlÉÉqÉç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iuÉÍqÉirÉþuÉSÉlÉ - iuÉqÉç | </w:t>
      </w:r>
    </w:p>
    <w:p w14:paraId="213A6EE5" w14:textId="77777777" w:rsidR="002715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xÉÇÆrÉþ¨ÉÉ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9BD0FB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AxÉÑþUÉlÉç | </w:t>
      </w:r>
    </w:p>
    <w:p w14:paraId="4510FF7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32394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55 (50)</w:t>
      </w:r>
    </w:p>
    <w:p w14:paraId="3824D76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868C1EA" w14:textId="72EF4713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Âþ®É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24704" w14:textId="77777777" w:rsidR="00FE6961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mÉÔÿuÉÉï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82DA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</w:t>
      </w:r>
      <w:r w:rsidR="008C5FB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ÍhÉþÇ eÉbÉlÉÉ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D1B9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27FD" w14:textId="22E5799E" w:rsidR="002715D7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pÉuÉirÉ¤hÉ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F0A05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3905E5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8051F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5AEE5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A3878B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3BF1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18173FF5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EÌSÌiÉþ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EÌSÌiÉþ | </w:t>
      </w:r>
    </w:p>
    <w:p w14:paraId="4EFD68FA" w14:textId="2CD16FC9" w:rsidR="00E5347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mÉÔuÉï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kÉxrÉþ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´ÉÉ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ÍhÉÿqÉç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eÉbÉlÉ-A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550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kÉxrÉþ | 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 | S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B129E4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ApÉþuÉ³Éç | mÉU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rÉiÉç | §rÉ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…¡ûÉhÉÉ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Ì§É - A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…¡ûÉlÉÉÿqÉç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9A0FF53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±ÌiÉþ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6FD16C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E1F2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A…¡ûÉþÌlÉ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56 (45)</w:t>
      </w:r>
    </w:p>
    <w:p w14:paraId="7CC1CD89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 - ¨É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31F6EE8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92A020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B9C442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6B2D048E" w14:textId="77777777" w:rsidR="00FE696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SkÉÉÌiÉ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5A5943E8" w14:textId="39F30F9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8F0D79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04ADE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SþxÉÉ | xÉëÑcÉÉæÿ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9053AE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wÉ³Éç | </w:t>
      </w:r>
    </w:p>
    <w:p w14:paraId="15E70F1C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irÉþuÉ-kÉÉrÉþ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14:paraId="5C3B50EE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6A9C974B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µÉïqÉç | UxÉþÈ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uÉxÉÉÿ | rÉiÉç | </w:t>
      </w:r>
    </w:p>
    <w:p w14:paraId="14651A79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rÉÉæiÉÏÌiÉþ mÉë - rÉÉæÌiÉþ | </w:t>
      </w:r>
    </w:p>
    <w:p w14:paraId="05B561F6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UxÉÿqÉç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  <w:r w:rsidRPr="00BE579A">
        <w:rPr>
          <w:rFonts w:ascii="Arial" w:hAnsi="Arial" w:cs="Arial"/>
          <w:b/>
          <w:bCs/>
          <w:sz w:val="32"/>
          <w:szCs w:val="36"/>
        </w:rPr>
        <w:t>57 (50)</w:t>
      </w:r>
    </w:p>
    <w:p w14:paraId="1A7BD1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16035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68A408C" w14:textId="480A91B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DB19F1" w14:textId="156E049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0773A8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207F1FA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DE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07694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05F1DA9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ZÉsÉÑþ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lSìÈ | </w:t>
      </w:r>
    </w:p>
    <w:p w14:paraId="0C01DE2C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ûþA…¡û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pÉÔËUþ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¹íÉÈ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B5088A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pÉuÉþjÉ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xÉliÉþÈ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pÉuÉþÎliÉ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- §ÉÉ | rÉliÉÿqÉç | </w:t>
      </w:r>
      <w:r w:rsidRPr="00BE579A">
        <w:rPr>
          <w:rFonts w:ascii="Arial" w:hAnsi="Arial" w:cs="Arial"/>
          <w:b/>
          <w:bCs/>
          <w:sz w:val="32"/>
          <w:szCs w:val="36"/>
        </w:rPr>
        <w:t>58 (50)</w:t>
      </w:r>
    </w:p>
    <w:p w14:paraId="421565B5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EBA6D9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6CA15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27707B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 iuÉÉ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B6EA681" w14:textId="5EB83D6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uÉþxÉÉWûÉ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5EF68C36" w14:textId="3B5399D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6DDC7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18AEB95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07F8E0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6E34F7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xÉZÉÉþrÉÈ | AÎluÉÌiÉþ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iÉUþÈ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AlÉÑþqÉiÉ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| </w:t>
      </w:r>
    </w:p>
    <w:p w14:paraId="596B6005" w14:textId="6100D02D" w:rsidR="008F6C19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cÉï </w:t>
      </w:r>
    </w:p>
    <w:p w14:paraId="074F729B" w14:textId="1773C823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 -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0DEC63DA" w14:textId="74D88884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FeÉïÿqÉç | UxÉÿqÉç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0BF56D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irÉÉÈ | ZÉsÉÑþ | </w:t>
      </w:r>
      <w:r w:rsidRPr="00BE579A">
        <w:rPr>
          <w:rFonts w:ascii="Arial" w:hAnsi="Arial" w:cs="Arial"/>
          <w:b/>
          <w:bCs/>
          <w:sz w:val="32"/>
          <w:szCs w:val="36"/>
        </w:rPr>
        <w:t>59 (50)</w:t>
      </w:r>
    </w:p>
    <w:p w14:paraId="0774771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A096B2D" w14:textId="27A93A5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ÅlÉÑþ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14B33" w14:textId="77777777" w:rsidR="002D4BA8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D8EEA07" w14:textId="4D13406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ÍxÉgcÉÌiÉ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B4C3D1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7C90863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erÉxrÉþ | </w:t>
      </w:r>
    </w:p>
    <w:p w14:paraId="3653812D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WûirÉþ | AÉWûþ | 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8F729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662AE8A2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lrÉxrÉÉÿlrÉ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B856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¨ÉÍqÉÌiÉ</w:t>
      </w:r>
      <w:r w:rsidR="00580D0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qÉuÉþ±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xÉÇ-AuÉþ±ÌiÉ | iÉxqÉÉÿiÉç | </w:t>
      </w:r>
    </w:p>
    <w:p w14:paraId="7BA90E70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lÉÉlÉÉþÃmÉÉ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lÉÉlÉÉÿ-Ã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mÉÉ</w:t>
      </w:r>
      <w:r w:rsidR="00F27E90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rÉÔ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EmÉ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ÍxÉ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zÉÑwÉÑþ | </w:t>
      </w:r>
    </w:p>
    <w:p w14:paraId="1F9BD8F9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CQûÉÿqÉç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CQûÉÿ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38DF8CB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60 (50)</w:t>
      </w:r>
    </w:p>
    <w:p w14:paraId="73263486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1BB9F60A" w14:textId="1111F75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DB32D7">
        <w:rPr>
          <w:rFonts w:ascii="BRH Devanagari Extra" w:hAnsi="BRH Devanagari Extra" w:cs="BRH Devanagari Extra"/>
          <w:sz w:val="40"/>
          <w:szCs w:val="40"/>
          <w:highlight w:val="magenta"/>
        </w:rPr>
        <w:t>iÉÉm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8208CC3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23C4F8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</w:t>
      </w:r>
      <w:r w:rsidR="00A23F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782A3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F7C563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6E5C3F27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63EFB35A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SÈ-Mü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iÉxqÉæÿ | LÌiÉþ | </w:t>
      </w:r>
    </w:p>
    <w:p w14:paraId="7DC06B05" w14:textId="77777777" w:rsidR="00CA411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59D68B29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ÌlÉËUÌiÉþ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6A596E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SþxuÉiÉç | iÉxqÉæÿ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99B3B83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470CC0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7C0D467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AÉerÉÿÇ | </w:t>
      </w:r>
      <w:r w:rsidRPr="00BE579A">
        <w:rPr>
          <w:rFonts w:ascii="Arial" w:hAnsi="Arial" w:cs="Arial"/>
          <w:b/>
          <w:bCs/>
          <w:sz w:val="32"/>
          <w:szCs w:val="36"/>
        </w:rPr>
        <w:t>61 (50)</w:t>
      </w:r>
    </w:p>
    <w:p w14:paraId="1BA1452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4E753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þlÉ </w:t>
      </w:r>
    </w:p>
    <w:p w14:paraId="097FBBCE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lÉÉþ-lÉÔrÉÉ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454746E" w14:textId="5EDDB813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DB32D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B32D7"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1FB" w14:textId="7A349B58" w:rsidR="0085243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B32D7"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06FF7F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845F4A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485D8C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97828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38E7D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523E4A45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erÉÍqÉÌiÉþ </w:t>
      </w:r>
    </w:p>
    <w:p w14:paraId="3AB41275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iÉxqÉÉÿiÉç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934E0BB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6C9E31A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mÉ¶ÉÉiÉç - 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ÌWû | LMüÉþSzÉ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</w:t>
      </w:r>
    </w:p>
    <w:p w14:paraId="0BE4F8EB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D7061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AÎluÉÌiÉþ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6A2E0A0A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lÉÉÌuÉÌiÉþ </w:t>
      </w:r>
    </w:p>
    <w:p w14:paraId="0344041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</w:t>
      </w:r>
    </w:p>
    <w:p w14:paraId="635DB3C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CC5E54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eÉÉlÉç | rÉeÉþÌiÉ | </w:t>
      </w:r>
    </w:p>
    <w:p w14:paraId="6EFACB4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 xml:space="preserve">62 (56) </w:t>
      </w:r>
    </w:p>
    <w:p w14:paraId="26558337" w14:textId="77777777" w:rsidR="00DE5C8D" w:rsidRPr="00BE579A" w:rsidRDefault="00DE5C8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97AAC6" w14:textId="77777777" w:rsidR="000B4EF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(blÉÎliÉ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0A7F46F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EBB26CA" w14:textId="77777777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E5D5E" w14:textId="77777777" w:rsidR="0092208C" w:rsidRDefault="0092208C" w:rsidP="009B6EBD">
      <w:pPr>
        <w:spacing w:after="0" w:line="240" w:lineRule="auto"/>
      </w:pPr>
      <w:r>
        <w:separator/>
      </w:r>
    </w:p>
  </w:endnote>
  <w:endnote w:type="continuationSeparator" w:id="0">
    <w:p w14:paraId="3C5CB7E8" w14:textId="77777777" w:rsidR="0092208C" w:rsidRDefault="0092208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A0E99" w14:textId="0173FD5A" w:rsidR="001F24EC" w:rsidRDefault="001F24EC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55A9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55A9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869FB" w14:textId="77777777" w:rsidR="001F24EC" w:rsidRPr="000B44E4" w:rsidRDefault="001F24EC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E34404">
      <w:rPr>
        <w:rFonts w:ascii="Arial" w:hAnsi="Arial" w:cs="Arial"/>
        <w:b/>
        <w:bCs/>
        <w:sz w:val="32"/>
        <w:szCs w:val="32"/>
        <w:lang w:val="en-US"/>
      </w:rPr>
      <w:t>0.0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4F068DC9" w14:textId="77777777" w:rsidR="001F24EC" w:rsidRDefault="001F24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BFF81" w14:textId="77777777" w:rsidR="0092208C" w:rsidRDefault="0092208C" w:rsidP="009B6EBD">
      <w:pPr>
        <w:spacing w:after="0" w:line="240" w:lineRule="auto"/>
      </w:pPr>
      <w:r>
        <w:separator/>
      </w:r>
    </w:p>
  </w:footnote>
  <w:footnote w:type="continuationSeparator" w:id="0">
    <w:p w14:paraId="60629AFB" w14:textId="77777777" w:rsidR="0092208C" w:rsidRDefault="0092208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F7D24" w14:textId="77777777" w:rsidR="001F24EC" w:rsidRPr="00602837" w:rsidRDefault="001F24EC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1F24EC" w:rsidRPr="002C139D" w:rsidRDefault="001F24EC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E45B" w14:textId="77777777" w:rsidR="001F24EC" w:rsidRPr="002C139D" w:rsidRDefault="001F24EC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041A2" w14:textId="77777777" w:rsidR="001F24EC" w:rsidRPr="00061BAF" w:rsidRDefault="001F24EC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1F24EC" w:rsidRPr="002C139D" w:rsidRDefault="001F24E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C48C1-82E8-4660-8ECA-57212A3A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78</Pages>
  <Words>11968</Words>
  <Characters>68219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2019-10-19T09:52:00Z</cp:lastPrinted>
  <dcterms:created xsi:type="dcterms:W3CDTF">2021-02-09T00:46:00Z</dcterms:created>
  <dcterms:modified xsi:type="dcterms:W3CDTF">2021-04-29T16:59:00Z</dcterms:modified>
</cp:coreProperties>
</file>