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0556B7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Pr="00FE2792">
          <w:rPr>
            <w:webHidden/>
          </w:rPr>
          <w:tab/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cxÆy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¥Zx„p—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e—ªjxp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00D0704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dyj—PâZõ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bõZy—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¥qxªpx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8312552" w14:textId="77777777" w:rsidR="0072111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Pâ¡rÜ—sõ </w:t>
      </w:r>
    </w:p>
    <w:p w14:paraId="70719AEB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„„*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öbsõ—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Êxp¡bûx—sjZõ¡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12B4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ZI 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B9050F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ÊxpyZy—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qx¤¤Çõ˜ | </w:t>
      </w:r>
    </w:p>
    <w:p w14:paraId="1A7EFD02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BCF126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psZz pky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3E5B9EB2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pkz—khp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pkz˜ªj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„„*khõ—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4058275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¥ZZõ—Zy-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jxÆyk—YõI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3DEFBB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ty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5122A4D6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p—sZzpkz¥Kx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px„„*khõ—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A7FA8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M¡—Kx AsôxZ§ </w:t>
      </w:r>
    </w:p>
    <w:p w14:paraId="48A028AC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34523C1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k¡¤¤cõ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0C41B7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k¡¥cõZy— öeZy - k¡cõ—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02DD0000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355A766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803F9D5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0B943B1F" w14:textId="77777777" w:rsidR="00A527C2" w:rsidRPr="00FE2792" w:rsidRDefault="00A527C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50ACC67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 sx—¥i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59F280" w14:textId="77777777" w:rsidR="004830A9" w:rsidRPr="00FE2792" w:rsidRDefault="004830A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j¤¤bû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¥ex„t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„„*Ze—ZÒ </w:t>
      </w:r>
    </w:p>
    <w:p w14:paraId="5C30E2A2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Ic¦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9EF5AD8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s¢ªj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E7CE31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0821B6C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06E2267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77777777" w:rsidR="007D33E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Z¤¤bû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)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B4628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2735E10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sIZ—¤¤Zõ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77777777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iyZõe—kx-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Zûx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s¢ªjx—j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ª¤¤p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7125FBE3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3D25BB" w14:textId="77777777" w:rsidR="005F712D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DD50ED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sªpx˜hõJ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Ap—tkZy | </w:t>
      </w:r>
    </w:p>
    <w:p w14:paraId="5A764D5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„¥ex„¥öM—„hy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77777777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Kx—isõ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kxRx„Ë—Kxisõ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DF16C8B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DEE62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2F34F3B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3389F5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¥ex„¤¤Pâ˜Zõ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ûªj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tx„„*t¡—¤¤Zõ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2998FC8E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px„„*sx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¥px„±y—Zõx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F61462" w:rsidRPr="00FE2792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ª¥jx„¥p—k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FE2792">
        <w:rPr>
          <w:rFonts w:ascii="BRH Malayalam Extra" w:hAnsi="BRH Malayalam Extra" w:cs="BRH Malayalam Extra"/>
          <w:sz w:val="40"/>
          <w:szCs w:val="40"/>
        </w:rPr>
        <w:t>-i—dËi¡k¡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j¡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j—Zykx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( )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CZõ—²y-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eky-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4B50020E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ªj¢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j¥À—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77777777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YûÇõ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q¢de—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¥sxi -ez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2C839D51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36F34F" w14:textId="77777777" w:rsidR="00A85D46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20F11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5CE05EC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637A0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6547A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77777777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K£¥Zûx„¥öM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-„hyr¡—¥Yx-Zõ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¥Zdx˜„„*¥eïx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õ—Ibyd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AED78A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8F8E72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5F91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570156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6DB1AE7" w14:textId="77777777" w:rsidR="00C06723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¥Zdx˜„„*¥eïxZy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¥Zdx˜„„*¥eïx¥Zõ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6B2F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64C069E" w14:textId="77777777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B52E0D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5588E52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77777777" w:rsidR="00C4643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27DBF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¥Mx„sy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¥põhõ—J | exªÁy—¥phõJ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B04A17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pxqï¡—Z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71039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tx„„*by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| pª.r¡—KJ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D5D453A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Ap—ª.r¡KJ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byZõ—hy - P¥k˜Z§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e¡k¡—¥rx ( )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2BE04E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48CE4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372315EF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 | t¥së—d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Zsôx˜Z§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e¡k¡—rJ ( )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sëz | </w:t>
      </w:r>
    </w:p>
    <w:p w14:paraId="580D43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õ—Ibyd - i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541608D4" w14:textId="77777777" w:rsidR="000B180A" w:rsidRPr="00FE2792" w:rsidRDefault="000B180A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5DA0A1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¥¹„K¡—ªpZ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Zxdy¥öÉx˜„Çªjx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77777777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¥bõ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77777777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7777777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i-M£—tz¥Zx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77777777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sð£ræ¦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47964E" w14:textId="77777777" w:rsidR="00A16FA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36"/>
          <w:szCs w:val="36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B7D09F4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pxMûx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E59DE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C¤¤Zõ˜öÉ- </w:t>
      </w:r>
    </w:p>
    <w:p w14:paraId="47E673D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</w:p>
    <w:p w14:paraId="6EF6D44C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Ad¡— | </w:t>
      </w:r>
    </w:p>
    <w:p w14:paraId="0E3B559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154FE7A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</w:t>
      </w:r>
    </w:p>
    <w:p w14:paraId="35771BC2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d | D¥eZy— | </w:t>
      </w:r>
    </w:p>
    <w:p w14:paraId="3570A16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EC50D8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bõZ§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px¤¤Mû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Põ-põx—K£Zx„pb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( )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( )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AD50130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77777777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77777777" w:rsidR="00E64869" w:rsidRPr="00FE2792" w:rsidRDefault="00D14726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2CBD1CA2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E002AF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31A86FF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q¥px„e—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¥öZx—„¥p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C020D0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CB798B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0966F5" w:rsidRPr="00FE2792">
        <w:rPr>
          <w:rFonts w:ascii="BRH Devanagari Extra" w:hAnsi="BRH Devanagari Extra" w:cs="BRH Devanagari Extra"/>
          <w:sz w:val="40"/>
          <w:szCs w:val="40"/>
        </w:rPr>
        <w:t>Å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08578E2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px„„*pZ§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-qûÇªjx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¥öZx„t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4A9696DA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põ¦˜Pâ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0E25F926" w14:textId="77777777" w:rsidR="008E0E8F" w:rsidRPr="00FE2792" w:rsidRDefault="00A53AB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( )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E728D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qûyd¦˜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3A86EFFC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Z¥jx˜„¥ösë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647E7616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2850B8C" w14:textId="77777777" w:rsidR="00E64869" w:rsidRPr="00FE2792" w:rsidRDefault="00E64869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518E6B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2607FBA6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1B4DC99A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¥b¥Kx˜„Çk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tyræx˜Z§ </w:t>
      </w:r>
    </w:p>
    <w:p w14:paraId="123BD89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A76DF98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px„„*Ã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52A8C3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106D2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F9928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735876" w14:textId="77777777" w:rsidR="00D80F8B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311DAD6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F052347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32724F9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FC2378D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8DA06E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92BAE98" w14:textId="77777777" w:rsidR="003F54B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ögÖ—Y</w:t>
      </w:r>
      <w:r w:rsidR="003F54B2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3F54B2" w:rsidRPr="00FE279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7BD5E0A5" w14:textId="77777777" w:rsidR="008E0E8F" w:rsidRPr="00FE2792" w:rsidRDefault="003F54B2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¥së˜</w:t>
      </w:r>
      <w:r w:rsidR="008E0E8F"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="008E0E8F"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="008E0E8F"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F8FAB4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„„*Ãd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05A9B542" w14:textId="77777777" w:rsidR="00427B2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rõxbõ¥i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</w:t>
      </w:r>
    </w:p>
    <w:p w14:paraId="5A9B53E1" w14:textId="77777777" w:rsidR="00427B2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öÉix— </w:t>
      </w:r>
    </w:p>
    <w:p w14:paraId="13EDD3B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-M£tõ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69C171B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Ã¥d˜ | CöÉx—j | </w:t>
      </w:r>
    </w:p>
    <w:p w14:paraId="4D2F222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3E069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CöÉ—J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-örÜx—iZ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24D711A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69CDEBE4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0F0C485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Rxj¥Ç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Z§öZzJ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0EA746E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0D815C35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Z§öZz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36BB123B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öZ§j—sõ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1B72505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2A140483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ekx—„„*eZ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EB4E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j¥p—„kiZ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07C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297E55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0F3B4B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jb—qï¡pz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Ëxqï¡—¥Z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7777777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CD41C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¥¹„K¡—ªpZ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eªjx—j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60EBDA" w14:textId="77777777" w:rsidR="003E113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eª¥j—Zy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44B00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eª¥j—Zy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ª¤¤p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2F04E0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Çªj—Çy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EF109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AD8DB3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pZ—jx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iyZõe— -öKx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4121FAC6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öeZy— | GZy—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4F9E436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A1E6549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pxMûy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77777777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Z§u-¥d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7777777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ty—I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677065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F39E6A1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b/>
          <w:sz w:val="40"/>
          <w:szCs w:val="40"/>
        </w:rPr>
        <w:t>u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Pr="00FE2792">
        <w:rPr>
          <w:rFonts w:ascii="BRH Malayalam Extra" w:hAnsi="BRH Malayalam Extra" w:cs="BRH Malayalam Extra"/>
          <w:b/>
          <w:sz w:val="40"/>
          <w:szCs w:val="40"/>
        </w:rPr>
        <w:t>u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77777777" w:rsidR="008E0E8F" w:rsidRPr="00FE2792" w:rsidRDefault="007D125E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B02409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77777777" w:rsidR="00E57E16" w:rsidRPr="00FE2792" w:rsidRDefault="007D125E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FE2792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( )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6FB710C0" w14:textId="77777777" w:rsidR="00981C01" w:rsidRPr="00FE2792" w:rsidRDefault="00981C01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2EC1EF" w14:textId="77777777" w:rsidR="009B7E85" w:rsidRPr="00FE2792" w:rsidRDefault="009B7E85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2D2B0D0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D5EEED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67E1501" w14:textId="77777777" w:rsidR="008E0E8F" w:rsidRPr="00FE2792" w:rsidRDefault="008E0E8F" w:rsidP="007D125E">
      <w:pPr>
        <w:pStyle w:val="NoSpacing"/>
        <w:ind w:right="-189"/>
      </w:pPr>
    </w:p>
    <w:p w14:paraId="4DF89DFB" w14:textId="77777777" w:rsidR="00981C01" w:rsidRPr="00FE2792" w:rsidRDefault="00981C01" w:rsidP="007D125E">
      <w:pPr>
        <w:pStyle w:val="NoSpacing"/>
        <w:ind w:right="-189"/>
      </w:pPr>
    </w:p>
    <w:p w14:paraId="55D17F1F" w14:textId="77777777" w:rsidR="00981C01" w:rsidRPr="00FE2792" w:rsidRDefault="00981C01" w:rsidP="007D125E">
      <w:pPr>
        <w:pStyle w:val="NoSpacing"/>
        <w:ind w:right="-189"/>
      </w:pPr>
    </w:p>
    <w:p w14:paraId="6106B967" w14:textId="77777777" w:rsidR="00981C01" w:rsidRPr="00FE2792" w:rsidRDefault="00981C01" w:rsidP="007D125E">
      <w:pPr>
        <w:pStyle w:val="NoSpacing"/>
        <w:ind w:right="-189"/>
      </w:pPr>
    </w:p>
    <w:p w14:paraId="5A0388E5" w14:textId="77777777" w:rsidR="00981C01" w:rsidRPr="00FE2792" w:rsidRDefault="00981C01" w:rsidP="007D125E">
      <w:pPr>
        <w:pStyle w:val="NoSpacing"/>
        <w:ind w:right="-189"/>
      </w:pPr>
    </w:p>
    <w:p w14:paraId="54A7A948" w14:textId="77777777" w:rsidR="00981C01" w:rsidRPr="00FE2792" w:rsidRDefault="00981C01" w:rsidP="007D125E">
      <w:pPr>
        <w:pStyle w:val="NoSpacing"/>
        <w:ind w:right="-189"/>
      </w:pPr>
    </w:p>
    <w:p w14:paraId="3F16252B" w14:textId="77777777" w:rsidR="00981C01" w:rsidRPr="00FE2792" w:rsidRDefault="00981C01" w:rsidP="007D125E">
      <w:pPr>
        <w:pStyle w:val="NoSpacing"/>
        <w:ind w:right="-189"/>
      </w:pPr>
    </w:p>
    <w:p w14:paraId="4F9CBFAE" w14:textId="77777777" w:rsidR="00981C01" w:rsidRPr="00FE2792" w:rsidRDefault="00981C01" w:rsidP="007D125E">
      <w:pPr>
        <w:pStyle w:val="NoSpacing"/>
        <w:ind w:right="-189"/>
      </w:pPr>
    </w:p>
    <w:p w14:paraId="4B7266FA" w14:textId="77777777" w:rsidR="00981C01" w:rsidRPr="00FE2792" w:rsidRDefault="00981C01" w:rsidP="007D125E">
      <w:pPr>
        <w:pStyle w:val="NoSpacing"/>
        <w:ind w:right="-189"/>
      </w:pPr>
    </w:p>
    <w:p w14:paraId="7EE56CD1" w14:textId="77777777" w:rsidR="00981C01" w:rsidRPr="00FE2792" w:rsidRDefault="00981C01" w:rsidP="007D125E">
      <w:pPr>
        <w:pStyle w:val="NoSpacing"/>
        <w:ind w:right="-189"/>
      </w:pP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77777777" w:rsidR="007D5873" w:rsidRPr="00FE2792" w:rsidRDefault="005F712D" w:rsidP="007D125E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36A70" w14:textId="77777777" w:rsidR="00F32535" w:rsidRDefault="00F32535" w:rsidP="009B6EBD">
      <w:pPr>
        <w:spacing w:after="0" w:line="240" w:lineRule="auto"/>
      </w:pPr>
      <w:r>
        <w:separator/>
      </w:r>
    </w:p>
  </w:endnote>
  <w:endnote w:type="continuationSeparator" w:id="0">
    <w:p w14:paraId="05ED6D73" w14:textId="77777777" w:rsidR="00F32535" w:rsidRDefault="00F3253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447E0" w14:textId="77777777" w:rsidR="00603C1B" w:rsidRDefault="00603C1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7E55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7E55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E5685" w14:textId="77777777" w:rsidR="00603C1B" w:rsidRDefault="00603C1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B4624" w14:textId="77777777" w:rsidR="00F32535" w:rsidRDefault="00F32535" w:rsidP="009B6EBD">
      <w:pPr>
        <w:spacing w:after="0" w:line="240" w:lineRule="auto"/>
      </w:pPr>
      <w:r>
        <w:separator/>
      </w:r>
    </w:p>
  </w:footnote>
  <w:footnote w:type="continuationSeparator" w:id="0">
    <w:p w14:paraId="189F7578" w14:textId="77777777" w:rsidR="00F32535" w:rsidRDefault="00F3253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0258" w14:textId="77777777" w:rsidR="00603C1B" w:rsidRPr="000556B7" w:rsidRDefault="00603C1B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603C1B" w:rsidRPr="000556B7" w:rsidRDefault="00603C1B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5A6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DB9"/>
    <w:rsid w:val="003C309E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3AEC"/>
    <w:rsid w:val="00C73B5A"/>
    <w:rsid w:val="00C73EE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70C4"/>
    <w:rsid w:val="00F07461"/>
    <w:rsid w:val="00F07781"/>
    <w:rsid w:val="00F10CF4"/>
    <w:rsid w:val="00F126CE"/>
    <w:rsid w:val="00F16A3A"/>
    <w:rsid w:val="00F16AB2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B68AB-E379-4FD5-867D-9BF7CF33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8005</Words>
  <Characters>45629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53527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2019-10-22T16:55:00Z</cp:lastPrinted>
  <dcterms:created xsi:type="dcterms:W3CDTF">2021-02-09T00:52:00Z</dcterms:created>
  <dcterms:modified xsi:type="dcterms:W3CDTF">2021-02-09T00:52:00Z</dcterms:modified>
</cp:coreProperties>
</file>