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6985AB4" w14:textId="77777777" w:rsidR="00950F9C" w:rsidRPr="00274A96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8924EF2" w14:textId="77777777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noProof w:val="0"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noProof w:val="0"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noProof w:val="0"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separate"/>
        </w:r>
        <w:r w:rsidR="00D44C6C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6A78AD" w:rsidRPr="00274A96">
          <w:rPr>
            <w:b/>
            <w:bCs/>
            <w:noProof w:val="0"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lang w:val="x-none" w:eastAsia="x-none"/>
        </w:rPr>
      </w:pPr>
    </w:p>
    <w:p w14:paraId="53A568BD" w14:textId="77777777" w:rsidR="006A78AD" w:rsidRPr="00274A96" w:rsidRDefault="006A78AD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noProof w:val="0"/>
          <w:sz w:val="44"/>
          <w:szCs w:val="26"/>
          <w:u w:val="single"/>
          <w:lang w:val="x-none" w:eastAsia="x-none"/>
        </w:rPr>
      </w:pPr>
      <w:hyperlink w:anchor="_Toc488675903" w:history="1">
        <w:r w:rsidRPr="00274A96">
          <w:rPr>
            <w:rFonts w:ascii="Arial" w:hAnsi="Arial"/>
            <w:b/>
            <w:bCs/>
            <w:noProof w:val="0"/>
            <w:sz w:val="44"/>
            <w:szCs w:val="26"/>
            <w:lang w:val="x-none" w:eastAsia="x-none"/>
          </w:rPr>
          <w:t>6.4</w:t>
        </w:r>
        <w:r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en-US" w:eastAsia="x-none"/>
          </w:rPr>
          <w:t xml:space="preserve"> </w:t>
        </w:r>
        <w:r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å</w:t>
        </w:r>
        <w:r w:rsidRPr="00274A96">
          <w:rPr>
            <w:rFonts w:ascii="BRH Devanagari Extra" w:hAnsi="BRH Devanagari Extra" w:cs="Arial Unicode MS"/>
            <w:b/>
            <w:bCs/>
            <w:noProof w:val="0"/>
            <w:sz w:val="44"/>
            <w:szCs w:val="26"/>
            <w:lang w:val="x-none" w:eastAsia="x-none"/>
          </w:rPr>
          <w:t>qÉqÉl§ÉoÉëÉ¼hÉÌlÉÃmÉhÉÇ</w:t>
        </w:r>
        <w:r w:rsidRPr="00274A96">
          <w:rPr>
            <w:rFonts w:ascii="BRH Devanagari Extra" w:hAnsi="BRH Devanagari Extra" w:cs="Arial Unicode MS"/>
            <w:b/>
            <w:bCs/>
            <w:noProof w:val="0"/>
            <w:webHidden/>
            <w:sz w:val="44"/>
            <w:szCs w:val="26"/>
            <w:lang w:val="x-none" w:eastAsia="x-none"/>
          </w:rPr>
          <w:tab/>
        </w:r>
        <w:r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begin"/>
        </w:r>
        <w:r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</w:r>
        <w:r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separate"/>
        </w:r>
        <w:r w:rsidR="00D44C6C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3</w:t>
        </w:r>
        <w:r w:rsidRPr="00274A96">
          <w:rPr>
            <w:rFonts w:ascii="Arial" w:hAnsi="Arial"/>
            <w:b/>
            <w:bCs/>
            <w:noProof w:val="0"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kÉÉïSuÉþ </w:t>
      </w:r>
    </w:p>
    <w:p w14:paraId="1388C33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kÉÉïÎ®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15B2F5D1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8D02B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AE956C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A75A1A" w14:textId="77777777" w:rsidR="00644C7C" w:rsidRPr="00274A96" w:rsidRDefault="00644C7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77777777" w:rsidR="00644C7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D75DB12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C719FB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C719FB">
        <w:rPr>
          <w:rFonts w:ascii="BRH Devanagari Extra" w:hAnsi="BRH Devanagari Extra" w:cs="BRH Devanagari Extra"/>
          <w:sz w:val="40"/>
          <w:szCs w:val="40"/>
          <w:highlight w:val="green"/>
        </w:rPr>
        <w:t>r</w:t>
      </w:r>
      <w:r w:rsidRPr="00C719FB">
        <w:rPr>
          <w:rFonts w:ascii="BRH Devanagari Extra" w:hAnsi="BRH Devanagari Extra" w:cs="BRH Devanagari Extra"/>
          <w:sz w:val="40"/>
          <w:szCs w:val="40"/>
        </w:rPr>
        <w:t>ÉþuÉ - ±ÌiÉþ | aÉÑ</w:t>
      </w:r>
      <w:r w:rsidR="00644C7C" w:rsidRPr="00C719FB">
        <w:rPr>
          <w:rFonts w:ascii="BRH Malayalam Extra" w:hAnsi="BRH Malayalam Extra" w:cs="BRH Devanagari Extra"/>
          <w:sz w:val="34"/>
          <w:szCs w:val="40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</w:rPr>
        <w:t>SxrÉþ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621DB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188AC45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846486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77777777" w:rsidR="004E1A0A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uÉUÏþUpÉuÉlÉç </w:t>
      </w:r>
    </w:p>
    <w:p w14:paraId="75D61AE0" w14:textId="77777777" w:rsidR="00BD4554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uÉUÏÿrÉï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77777777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xrÉÉÿ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A0E2C04" w14:textId="77777777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A6D148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77AAA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298DE7E9" w14:textId="77777777" w:rsidR="009C163A" w:rsidRPr="00274A96" w:rsidRDefault="009C163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qÉëÉÈ | AÉmÉþÈ | ÌSuÉÉÿ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( )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07158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287FC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B78639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77777777" w:rsidR="004E1A0A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101EC9A5" w14:textId="77777777" w:rsidR="001019E2" w:rsidRPr="00274A96" w:rsidRDefault="001019E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ÆÌuÉxÉ×þeÉÌiÉ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274A96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274A96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0C1C9C1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.WûÉ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ïÅuÉ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qÉÉÈ </w:t>
      </w:r>
    </w:p>
    <w:p w14:paraId="3565C2B6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EB928A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77777777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( )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C1BE83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274A96">
        <w:rPr>
          <w:rFonts w:ascii="BRH Devanagari Extra" w:hAnsi="BRH Devanagari Extra" w:cs="BRH Devanagari Extra"/>
          <w:sz w:val="40"/>
          <w:szCs w:val="40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67DC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ABBBD3" w14:textId="77777777" w:rsidR="001019E2" w:rsidRPr="00274A96" w:rsidRDefault="001019E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5767D6A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5A1930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7D1F7042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22A184" w14:textId="77777777" w:rsidR="001019E2" w:rsidRPr="00274A96" w:rsidRDefault="001019E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030EDAC6" w14:textId="77777777" w:rsidR="00773831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EBA02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aÉpÉþÎxiÉ -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uÉrÉþÌiÉ | </w:t>
      </w:r>
    </w:p>
    <w:p w14:paraId="496C5AFA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ÌWû | </w:t>
      </w:r>
    </w:p>
    <w:p w14:paraId="5CEB12FE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uÉÉzlÉÑþiÉ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C949DE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7777777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8D829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7B525" w14:textId="77777777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mÉÑÂþwÉÈ ( )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567E3ED" w14:textId="77777777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kÉïþ¨É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5E43725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77777777" w:rsidR="00CF6F4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kÉïþ¨É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3269BA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79C7A1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C2794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74C88" w14:textId="77777777" w:rsidR="00BC4597" w:rsidRPr="00274A96" w:rsidRDefault="00BC459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24039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( )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274A96">
        <w:rPr>
          <w:rFonts w:ascii="BRH Devanagari Extra" w:hAnsi="BRH Devanagari Extra" w:cs="BRH Devanagari Extra"/>
          <w:sz w:val="40"/>
          <w:szCs w:val="40"/>
        </w:rPr>
        <w:t>lÉç-</w:t>
      </w:r>
      <w:r w:rsidRPr="00274A9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kÉïrÉþÌiÉ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ÿÅoÉëuÉÏ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( )</w:t>
      </w:r>
    </w:p>
    <w:p w14:paraId="1E97296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þiÉÉæ rÉSÒþmÉÉò-µÉliÉrÉÉï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1C52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0ED50" w14:textId="77777777" w:rsidR="006D14D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ECF7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2B4A0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5984F72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( )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03F87EDF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F27E3D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</w:p>
    <w:p w14:paraId="685B823E" w14:textId="77777777" w:rsidR="004E1A0A" w:rsidRPr="00274A96" w:rsidRDefault="004E1A0A" w:rsidP="0081690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 - 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æÿ - 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F85B34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ÿÅx§É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kÉÑïþMüqÉxrÉ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77777777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kÉÑïþMü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kÉÑïþMüqÉç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CE1D9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28FDEE0C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A1F8AF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kÉÉïlÉ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274A96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2116338C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BC44C5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64B16E3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lÉæþlÉÉæ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8F0A1B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83646E" w14:textId="77777777" w:rsidR="00EC060A" w:rsidRPr="00274A96" w:rsidRDefault="00EC060A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¢üÉqÉiÉÉ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6BA39E5A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FED3D5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119D60" w14:textId="77777777" w:rsidR="001A2146" w:rsidRPr="00274A96" w:rsidRDefault="001A214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BCF1D40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77777777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þÅUqÉiÉ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rÉÉ</w:t>
      </w:r>
      <w:r w:rsidR="009A5103"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È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C1F1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A5103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ÌiÉ</w:t>
      </w:r>
      <w:r w:rsidR="009A5103" w:rsidRPr="009A5103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274A96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lÉÉzlÉÑþiÉ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Sè-rÉSþzlÉÑuÉÏ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77777777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³ÉÉzlÉÑþiÉ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08580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08580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77777777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274A96">
        <w:rPr>
          <w:rFonts w:ascii="BRH Devanagari Extra" w:hAnsi="BRH Devanagari Extra" w:cs="BRH Devanagari Extra"/>
          <w:sz w:val="40"/>
          <w:szCs w:val="40"/>
        </w:rPr>
        <w:t>.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FF3092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rÉxrÉþ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- 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6813DF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32561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)-wÉ uÉæ 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1E714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7EC62FF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E9F17" w14:textId="77777777" w:rsidR="001A2146" w:rsidRPr="00274A96" w:rsidRDefault="001A214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77777777" w:rsidR="00EC060A" w:rsidRPr="00274A96" w:rsidRDefault="00EC06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C2307" w14:textId="77777777" w:rsidR="00DC3BC0" w:rsidRPr="00274A96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A4035" w14:textId="77777777" w:rsidR="00AD22D9" w:rsidRDefault="00AD22D9" w:rsidP="009B6EBD">
      <w:pPr>
        <w:spacing w:after="0" w:line="240" w:lineRule="auto"/>
      </w:pPr>
      <w:r>
        <w:separator/>
      </w:r>
    </w:p>
  </w:endnote>
  <w:endnote w:type="continuationSeparator" w:id="0">
    <w:p w14:paraId="63C57914" w14:textId="77777777" w:rsidR="00AD22D9" w:rsidRDefault="00AD22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BA9D2" w14:textId="77777777" w:rsidR="00BC4597" w:rsidRDefault="00BC4597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47A1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247A1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3F3F2" w14:textId="77777777" w:rsidR="00BC4597" w:rsidRPr="000B44E4" w:rsidRDefault="00BC4597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 w:rsidRPr="003532BF">
      <w:rPr>
        <w:rFonts w:ascii="Arial" w:hAnsi="Arial" w:cs="Arial" w:hint="cs"/>
        <w:b/>
        <w:bCs/>
        <w:sz w:val="32"/>
        <w:szCs w:val="32"/>
        <w:cs/>
        <w:lang w:val="en-US" w:bidi="ta-IN"/>
      </w:rPr>
      <w:t>October</w:t>
    </w:r>
    <w:r>
      <w:rPr>
        <w:rFonts w:cs="Nirmala UI" w:hint="cs"/>
        <w:sz w:val="40"/>
        <w:szCs w:val="40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556247D4" w14:textId="77777777" w:rsidR="00BC4597" w:rsidRDefault="00BC4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D73D0" w14:textId="77777777" w:rsidR="00AD22D9" w:rsidRDefault="00AD22D9" w:rsidP="009B6EBD">
      <w:pPr>
        <w:spacing w:after="0" w:line="240" w:lineRule="auto"/>
      </w:pPr>
      <w:r>
        <w:separator/>
      </w:r>
    </w:p>
  </w:footnote>
  <w:footnote w:type="continuationSeparator" w:id="0">
    <w:p w14:paraId="78B0FCA4" w14:textId="77777777" w:rsidR="00AD22D9" w:rsidRDefault="00AD22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F1C26" w14:textId="77777777" w:rsidR="00BC4597" w:rsidRPr="00602837" w:rsidRDefault="00BC4597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BC4597" w:rsidRPr="002C139D" w:rsidRDefault="00BC4597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B7B9D" w14:textId="77777777" w:rsidR="00BC4597" w:rsidRPr="002C139D" w:rsidRDefault="00BC4597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7AD4" w14:textId="77777777" w:rsidR="00BC4597" w:rsidRPr="008E5334" w:rsidRDefault="00BC4597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BC4597" w:rsidRPr="002C139D" w:rsidRDefault="00BC4597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62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531D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6B2-26FA-4C53-B52F-3F968C5A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10025</Words>
  <Characters>57147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2019-10-22T16:50:00Z</cp:lastPrinted>
  <dcterms:created xsi:type="dcterms:W3CDTF">2021-02-09T00:53:00Z</dcterms:created>
  <dcterms:modified xsi:type="dcterms:W3CDTF">2021-02-09T00:53:00Z</dcterms:modified>
</cp:coreProperties>
</file>