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B58E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A60F83A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51FBBC8" w14:textId="77777777" w:rsidR="003B4A55" w:rsidRPr="00166DC3" w:rsidRDefault="003B4A55" w:rsidP="003B4A55">
      <w:pPr>
        <w:pStyle w:val="NoSpacing"/>
        <w:spacing w:line="264" w:lineRule="auto"/>
      </w:pPr>
    </w:p>
    <w:p w14:paraId="5D73EB74" w14:textId="77777777" w:rsidR="003B4A55" w:rsidRPr="00166DC3" w:rsidRDefault="003B4A55" w:rsidP="003B4A55">
      <w:pPr>
        <w:pStyle w:val="NoSpacing"/>
        <w:spacing w:line="264" w:lineRule="auto"/>
      </w:pPr>
    </w:p>
    <w:p w14:paraId="431CAE76" w14:textId="77777777" w:rsidR="003B4A55" w:rsidRPr="00166DC3" w:rsidRDefault="003B4A55" w:rsidP="003B4A55">
      <w:pPr>
        <w:pStyle w:val="NoSpacing"/>
        <w:spacing w:line="264" w:lineRule="auto"/>
      </w:pPr>
    </w:p>
    <w:p w14:paraId="3E5DBF3B" w14:textId="77777777" w:rsidR="003B4A55" w:rsidRPr="00166DC3" w:rsidRDefault="003B4A55" w:rsidP="003B4A55">
      <w:pPr>
        <w:pStyle w:val="NoSpacing"/>
        <w:spacing w:line="264" w:lineRule="auto"/>
      </w:pPr>
    </w:p>
    <w:p w14:paraId="2D7E1686" w14:textId="77777777" w:rsidR="003B4A55" w:rsidRPr="00166DC3" w:rsidRDefault="003B4A55" w:rsidP="003B4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932CF38" w14:textId="77777777" w:rsidR="003B4A55" w:rsidRPr="00166DC3" w:rsidRDefault="003B4A55" w:rsidP="003B4A55">
      <w:pPr>
        <w:pStyle w:val="NoSpacing"/>
        <w:spacing w:line="264" w:lineRule="auto"/>
      </w:pPr>
    </w:p>
    <w:p w14:paraId="0D448E8F" w14:textId="77777777" w:rsidR="003B4A55" w:rsidRPr="00166DC3" w:rsidRDefault="003B4A55" w:rsidP="003B4A55">
      <w:pPr>
        <w:pStyle w:val="NoSpacing"/>
        <w:spacing w:line="264" w:lineRule="auto"/>
      </w:pPr>
    </w:p>
    <w:p w14:paraId="1A1DB70E" w14:textId="77777777" w:rsidR="003B4A55" w:rsidRPr="00166DC3" w:rsidRDefault="003B4A55" w:rsidP="003B4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B6C4A"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eºiJ </w:t>
      </w:r>
      <w:r w:rsidRPr="00166DC3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10442EC" w14:textId="77777777" w:rsidR="003B4A55" w:rsidRPr="00166DC3" w:rsidRDefault="003B4A55" w:rsidP="003B4A55">
      <w:pPr>
        <w:pStyle w:val="NoSpacing"/>
        <w:spacing w:line="264" w:lineRule="auto"/>
      </w:pPr>
    </w:p>
    <w:p w14:paraId="1B87F901" w14:textId="77777777" w:rsidR="003B4A55" w:rsidRPr="00166DC3" w:rsidRDefault="003B4A55" w:rsidP="003B4A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6867B7" w14:textId="69A4ADBA" w:rsidR="003B4A55" w:rsidRPr="00166DC3" w:rsidRDefault="003B4A55" w:rsidP="007A0FE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FC058" w14:textId="77777777" w:rsidR="003B4A55" w:rsidRPr="00166DC3" w:rsidRDefault="003B4A55" w:rsidP="003B4A5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166DC3">
          <w:rPr>
            <w:b/>
            <w:bCs/>
            <w:sz w:val="36"/>
            <w:szCs w:val="36"/>
          </w:rPr>
          <w:t>www.vedavms.in</w:t>
        </w:r>
      </w:hyperlink>
    </w:p>
    <w:p w14:paraId="4E62BE7E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D32CF66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14B5DE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35E9607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AE50F9" w14:textId="77777777" w:rsidR="003B4A55" w:rsidRPr="00166DC3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967C44F" w14:textId="77777777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530336" w:rsidSect="001A35E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5894C43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F3F52D9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5A24A0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C3BE723" w14:textId="77777777" w:rsidR="00530336" w:rsidRPr="002F55B0" w:rsidRDefault="00530336" w:rsidP="005303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11F21D4" w14:textId="002B0B43" w:rsidR="00530336" w:rsidRPr="002F55B0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617C03" w14:textId="77777777" w:rsidR="00530336" w:rsidRPr="002F55B0" w:rsidRDefault="00530336" w:rsidP="005303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DF4933" w14:textId="77777777" w:rsidR="00530336" w:rsidRPr="00E73664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107DACA" w14:textId="77777777" w:rsidR="00530336" w:rsidRPr="002F55B0" w:rsidRDefault="00530336" w:rsidP="00530336">
      <w:pPr>
        <w:pStyle w:val="NoSpacing"/>
        <w:rPr>
          <w:lang w:bidi="ta-IN"/>
        </w:rPr>
      </w:pPr>
    </w:p>
    <w:p w14:paraId="056174DB" w14:textId="77777777" w:rsidR="00530336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CC9BED" w14:textId="77777777" w:rsidR="00530336" w:rsidRDefault="00530336" w:rsidP="00530336">
      <w:pPr>
        <w:pStyle w:val="NoSpacing"/>
        <w:rPr>
          <w:rFonts w:eastAsia="Calibri"/>
          <w:lang w:bidi="ta-IN"/>
        </w:rPr>
      </w:pPr>
    </w:p>
    <w:p w14:paraId="72868692" w14:textId="77777777" w:rsidR="00530336" w:rsidRDefault="00530336" w:rsidP="0053033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DE58713" w14:textId="77777777" w:rsidR="00530336" w:rsidRPr="002F55B0" w:rsidRDefault="00530336" w:rsidP="005303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7BBD71" w14:textId="77777777" w:rsidR="00530336" w:rsidRPr="002F55B0" w:rsidRDefault="00530336" w:rsidP="005303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1F7436" w14:textId="77777777" w:rsidR="00530336" w:rsidRDefault="00530336" w:rsidP="005303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0BA257F" w14:textId="77777777" w:rsidR="00530336" w:rsidRDefault="00530336" w:rsidP="005303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03D1F94" w14:textId="6C4FFEBC" w:rsidR="00530336" w:rsidRPr="002F55B0" w:rsidRDefault="00530336" w:rsidP="005303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06556C6" w14:textId="636B4A03" w:rsidR="003B4A55" w:rsidRDefault="003B4A55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603323A" w14:textId="71EB7926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193A79B" w14:textId="62E1E4BE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1127FD" w14:textId="567EC4D2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85198EF" w14:textId="4D64F133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4860C57" w14:textId="15944524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2D4041" w14:textId="16893653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8F5BD49" w14:textId="766B56A8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EE873A1" w14:textId="4E8E2671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65A3C7" w14:textId="538A7CCE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2E2BE63" w14:textId="1B730B22" w:rsidR="00530336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77EDB03" w14:textId="77777777" w:rsidR="00530336" w:rsidRPr="00166DC3" w:rsidRDefault="00530336" w:rsidP="003B4A5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BE9636" w14:textId="77777777" w:rsidR="00C949FB" w:rsidRPr="00166DC3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166DC3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C957CE0" w14:textId="77777777" w:rsidR="00A65792" w:rsidRPr="00166DC3" w:rsidRDefault="00A65792" w:rsidP="00A65792">
      <w:pPr>
        <w:rPr>
          <w:lang w:val="en-US" w:eastAsia="en-US" w:bidi="ar-SA"/>
        </w:rPr>
      </w:pPr>
    </w:p>
    <w:p w14:paraId="5DE44469" w14:textId="72058BF0" w:rsidR="00D40BC4" w:rsidRPr="00166DC3" w:rsidRDefault="00A70294">
      <w:pPr>
        <w:pStyle w:val="TOC1"/>
        <w:rPr>
          <w:rStyle w:val="Hyperlink"/>
          <w:color w:val="auto"/>
        </w:rPr>
      </w:pPr>
      <w:r w:rsidRPr="00166DC3">
        <w:rPr>
          <w:rFonts w:ascii="Arial" w:hAnsi="Arial"/>
          <w:b/>
        </w:rPr>
        <w:fldChar w:fldCharType="begin"/>
      </w:r>
      <w:r w:rsidR="00C949FB" w:rsidRPr="00166DC3">
        <w:rPr>
          <w:b/>
        </w:rPr>
        <w:instrText xml:space="preserve"> TOC \o "1-3" \h \z \u </w:instrText>
      </w:r>
      <w:r w:rsidRPr="00166DC3">
        <w:rPr>
          <w:rFonts w:ascii="Arial" w:hAnsi="Arial"/>
          <w:b/>
        </w:rPr>
        <w:fldChar w:fldCharType="separate"/>
      </w:r>
      <w:hyperlink w:anchor="_Toc489093277" w:history="1">
        <w:r w:rsidR="00D40BC4" w:rsidRPr="00166DC3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D40BC4"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D40BC4" w:rsidRPr="00166DC3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D40BC4" w:rsidRPr="00166DC3">
          <w:rPr>
            <w:webHidden/>
          </w:rPr>
          <w:tab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_Toc489093277 \h </w:instrTex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5569DB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D40BC4" w:rsidRPr="00166DC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9216257" w14:textId="77777777" w:rsidR="006D44C8" w:rsidRPr="00166DC3" w:rsidRDefault="006D44C8" w:rsidP="006D44C8">
      <w:pPr>
        <w:rPr>
          <w:noProof/>
        </w:rPr>
      </w:pPr>
    </w:p>
    <w:p w14:paraId="30C65030" w14:textId="3123ABD2" w:rsidR="00D40BC4" w:rsidRPr="00166DC3" w:rsidRDefault="00D40BC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093278" w:history="1">
        <w:r w:rsidRPr="00166DC3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6.5</w:t>
        </w:r>
        <w:r w:rsidRPr="00166DC3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166DC3">
          <w:rPr>
            <w:rStyle w:val="Hyperlink"/>
            <w:b/>
            <w:color w:val="auto"/>
            <w:sz w:val="44"/>
            <w:szCs w:val="44"/>
            <w:lang w:bidi="hi-IN"/>
          </w:rPr>
          <w:t xml:space="preserve">rrçKx¥¾ eºiJ öeqïJ - </w:t>
        </w:r>
        <w:r w:rsidR="006D44C8" w:rsidRPr="00166DC3">
          <w:rPr>
            <w:rStyle w:val="Hyperlink"/>
            <w:b/>
            <w:color w:val="auto"/>
            <w:sz w:val="44"/>
            <w:szCs w:val="44"/>
            <w:lang w:bidi="hi-IN"/>
          </w:rPr>
          <w:t>¥</w:t>
        </w:r>
        <w:r w:rsidRPr="00166DC3">
          <w:rPr>
            <w:rStyle w:val="Hyperlink"/>
            <w:b/>
            <w:color w:val="auto"/>
            <w:sz w:val="44"/>
            <w:szCs w:val="44"/>
            <w:lang w:bidi="hi-IN"/>
          </w:rPr>
          <w:t>sxiiöÇögxÖYdyk¢eYI</w:t>
        </w:r>
        <w:r w:rsidRPr="00166DC3">
          <w:rPr>
            <w:webHidden/>
          </w:rPr>
          <w:tab/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_Toc489093278 \h </w:instrText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5569DB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166DC3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42FF1E33" w14:textId="77777777" w:rsidR="00C949FB" w:rsidRPr="00166DC3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166DC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0365F6C" w14:textId="77777777" w:rsidR="00EC3BFA" w:rsidRDefault="00EC3BFA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C3BFA" w:rsidSect="00530336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86AD916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170D31" w14:textId="77777777" w:rsidR="00681524" w:rsidRPr="00166DC3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D61CF5F" w14:textId="77777777" w:rsidR="00B855A8" w:rsidRPr="00166DC3" w:rsidRDefault="00531622" w:rsidP="00531622">
      <w:pPr>
        <w:pStyle w:val="Heading1"/>
      </w:pPr>
      <w:bookmarkStart w:id="0" w:name="_Toc489093277"/>
      <w:r w:rsidRPr="00166DC3">
        <w:t xml:space="preserve">K£rê jR¡ª¥pbzj ¤¤ZÀykzj sItyZxjxI </w:t>
      </w:r>
      <w:r w:rsidR="00E749E7" w:rsidRPr="00166DC3">
        <w:t xml:space="preserve">eb ex¥V </w:t>
      </w:r>
      <w:r w:rsidRPr="00166DC3">
        <w:t>rrçI Kx¾I</w:t>
      </w:r>
      <w:bookmarkEnd w:id="0"/>
    </w:p>
    <w:p w14:paraId="7C5D1652" w14:textId="77777777" w:rsidR="00A05DED" w:rsidRPr="00166DC3" w:rsidRDefault="002F6AEA" w:rsidP="002F6AEA">
      <w:pPr>
        <w:pStyle w:val="Heading2"/>
        <w:numPr>
          <w:ilvl w:val="1"/>
          <w:numId w:val="9"/>
        </w:numPr>
      </w:pPr>
      <w:r w:rsidRPr="00166DC3">
        <w:t xml:space="preserve"> </w:t>
      </w:r>
      <w:bookmarkStart w:id="1" w:name="_Toc489093278"/>
      <w:r w:rsidR="00A05DED" w:rsidRPr="00166DC3">
        <w:t xml:space="preserve">rrçKx¥¾ eºiJ öeqïJ - </w:t>
      </w:r>
      <w:r w:rsidR="006D44C8" w:rsidRPr="00166DC3">
        <w:t>¥</w:t>
      </w:r>
      <w:r w:rsidR="00A05DED" w:rsidRPr="00166DC3">
        <w:t>sxiiöÇögxÖYdyk¢eYI</w:t>
      </w:r>
      <w:bookmarkEnd w:id="1"/>
    </w:p>
    <w:p w14:paraId="1A2E4B71" w14:textId="4D5763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10E711" w14:textId="7777777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öZxj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a§ s p£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45A9E6C7" w14:textId="1D0B7CCC" w:rsidR="00FE2C08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pöRx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b¡bõ—Zx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bgy¥h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a§ ¥sx˜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„ögpz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F04D8" w:rsidRPr="001E56A8">
        <w:rPr>
          <w:rFonts w:ascii="BRH Malayalam Extra" w:hAnsi="BRH Malayalam Extra" w:cs="BRH Malayalam Extra"/>
          <w:sz w:val="40"/>
          <w:szCs w:val="40"/>
        </w:rPr>
        <w:t>—</w:t>
      </w:r>
      <w:r w:rsidRPr="001E56A8">
        <w:rPr>
          <w:rFonts w:ascii="BRH Malayalam Extra" w:hAnsi="BRH Malayalam Extra" w:cs="BRH Malayalam Extra"/>
          <w:sz w:val="40"/>
          <w:szCs w:val="40"/>
        </w:rPr>
        <w:t>I ZZ§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Zsôx— 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K§aõ—I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Z¤¤sô˜ bûy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2074A3E" w14:textId="3B73D8D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¥sx˜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„ögpz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Íx ¥i</w:t>
      </w:r>
      <w:r w:rsidR="007F04D8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—I ZZ§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CB80039" w14:textId="09474658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ED3A11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öZxj— | pöR˜I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6CD949DB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pöRx˜Z§ | Dbõ—Zx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F352CA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FBBEF85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ix | </w:t>
      </w:r>
    </w:p>
    <w:p w14:paraId="07E0768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166DC3">
        <w:rPr>
          <w:rFonts w:ascii="Arial" w:hAnsi="Arial" w:cs="Arial"/>
          <w:b/>
          <w:bCs/>
          <w:sz w:val="32"/>
          <w:szCs w:val="36"/>
        </w:rPr>
        <w:t>1 (50)</w:t>
      </w:r>
    </w:p>
    <w:p w14:paraId="492F7E71" w14:textId="6BDE5F7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E12A2BF" w14:textId="1A4FF009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Z¤¤sô— Z£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pyrê¡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kdû—ZyrçZ 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„ögpz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Íx 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BFA503A" w14:textId="2B6293D2" w:rsidR="00A05DE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ksëy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bI ijy—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A0FEC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—I ZZ§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4AEE9" w14:textId="75400B85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Zsôx— 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ZI dy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ix—jI h¢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Zi—t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="001300CE" w:rsidRPr="001300CE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72BEF" w14:textId="1D77DA1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¥¹x ty Zsõ— ix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jx</w:t>
      </w:r>
      <w:r w:rsidR="007A0FEC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„„sz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b§-jb¡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K§¥aõx— 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tõZ— CöÉy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FFD6370" w14:textId="3CD1E96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DCA404" w14:textId="77777777" w:rsidR="00EB4E4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Z¤¤sô˜ | </w:t>
      </w:r>
    </w:p>
    <w:p w14:paraId="198D0F9D" w14:textId="77777777" w:rsidR="00FE2C08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pyrê¡—J | AdûyZy—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ijy—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dyªix—j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dyJ-ix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6E8FA0" w14:textId="77777777" w:rsidR="00ED0216" w:rsidRPr="00166DC3" w:rsidRDefault="00ED0216" w:rsidP="00FE2C0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¹J | ty | Zsõ—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 | Bsz˜Z§ | </w:t>
      </w:r>
    </w:p>
    <w:p w14:paraId="7888BE9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2 (50)</w:t>
      </w:r>
    </w:p>
    <w:p w14:paraId="3103D1E3" w14:textId="48786E51" w:rsidR="00A05DED" w:rsidRPr="001E56A8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56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E56A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E56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A97CC33" w14:textId="0B73F40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Zb§ 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426CD" w:rsidRPr="001E56A8">
        <w:rPr>
          <w:rFonts w:ascii="BRH Malayalam Extra" w:hAnsi="BRH Malayalam Extra" w:cs="BRH Malayalam Extra"/>
          <w:sz w:val="40"/>
          <w:szCs w:val="40"/>
        </w:rPr>
        <w:t>—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tb§p—¥Z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¥töÉx—j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ty s ZI öexj—Pâ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Z§ Z¤¤sô˜ Zûx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1BF75" w14:textId="77777777" w:rsidR="0057444B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pyrê¡—k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dûZy—rçZ 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b§-</w:t>
      </w:r>
    </w:p>
    <w:p w14:paraId="751FFFD1" w14:textId="77777777" w:rsidR="00505944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pyrê¡—i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dûxh—RZy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426CD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öZy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7444B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05944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" w:hAnsi="BRH Malayalam" w:cs="BRH Malayalam Extra"/>
          <w:sz w:val="40"/>
          <w:szCs w:val="40"/>
        </w:rPr>
        <w:t>.</w:t>
      </w:r>
      <w:r w:rsidR="00505944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ty s ZI Z¤¤sô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2DCA64D" w14:textId="3D6AD293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e¡d—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" w:hAnsi="BRH Malayalam" w:cs="BRH Malayalam Extra"/>
          <w:sz w:val="40"/>
          <w:szCs w:val="40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>tpy</w:t>
      </w:r>
      <w:r w:rsidR="00505944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szZõx—t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C73D6" w:rsidRPr="001E56A8">
        <w:rPr>
          <w:rFonts w:ascii="BRH Malayalam" w:hAnsi="BRH Malayalam" w:cs="BRH Malayalam Extra"/>
          <w:sz w:val="40"/>
          <w:szCs w:val="40"/>
        </w:rPr>
        <w:t>ª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5E49796" w14:textId="08E51BBE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D983780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95F375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CöÉx—j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tbû—Z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A98DB1" w14:textId="77777777" w:rsidR="00FE2C0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pj—sû¥Z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sJ | ZI | ¥öeZy— | Aj—PâZ§ | Z¤¤sô˜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pyrê¡—J | </w:t>
      </w:r>
    </w:p>
    <w:p w14:paraId="55ADB65C" w14:textId="77777777" w:rsidR="00534E53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¥ZZõ—d¡-AZy—rçZ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CZy— | Zsôx˜Z§ | pyrê¡˜I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ZzZõ—d¡-Bh—RZy | öZyJ | dykyZy— | </w:t>
      </w:r>
    </w:p>
    <w:p w14:paraId="0439D964" w14:textId="77777777" w:rsidR="00E54915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ty | sJ | ZI | Z¤¤sô˜ | ¥öeZy— | </w:t>
      </w:r>
    </w:p>
    <w:p w14:paraId="3A558F5F" w14:textId="77777777" w:rsidR="00106A18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Aj—PâZ§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e¡d—ª.tpy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F0134A" w14:textId="77777777" w:rsidR="001E56A8" w:rsidRDefault="001E56A8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69F245" w14:textId="791AF9DA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-</w:t>
      </w:r>
      <w:r w:rsidR="00106A18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03B34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66DC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386BF05D" w14:textId="5CD29F2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FF0FBA6" w14:textId="36AC6AF4" w:rsidR="00A05DE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tõ—sôxËy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05944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ª</w:t>
      </w:r>
      <w:r w:rsidR="00505944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K§aõ—-sësôx—b¡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K§aõ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— t¡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dûxj—Çy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Ãx P±¡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k¥dû—Zy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¥bK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7AF2DD4D" w14:textId="7B4C010E" w:rsidR="007C73D6" w:rsidRPr="001E56A8" w:rsidRDefault="00A05DED" w:rsidP="0050594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t¥px</w:t>
      </w:r>
      <w:r w:rsidR="00505944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„d¡— jÇy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¥b¥Kx— gt¢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dxI 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¥öbx h—pZy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¥b¥Kx—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tûz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561A48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Rx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jx</w:t>
      </w:r>
      <w:r w:rsidR="007C73D6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py—É¥Z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220D68C" w14:textId="3DB4D7FB" w:rsidR="00AB599A" w:rsidRPr="001E56A8" w:rsidRDefault="00B3676C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Æ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ªj¡-kx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j¹jq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561A48" w:rsidRPr="001E56A8">
        <w:rPr>
          <w:rFonts w:ascii="BRH Malayalam Extra" w:hAnsi="BRH Malayalam Extra" w:cs="BRH Malayalam Extra"/>
          <w:sz w:val="40"/>
          <w:szCs w:val="40"/>
        </w:rPr>
        <w:t>-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E56A8">
        <w:rPr>
          <w:rFonts w:ascii="BRH Malayalam Extra" w:hAnsi="BRH Malayalam Extra" w:cs="BRH Malayalam Extra"/>
          <w:sz w:val="40"/>
          <w:szCs w:val="40"/>
        </w:rPr>
        <w:t>-</w:t>
      </w:r>
    </w:p>
    <w:p w14:paraId="50D39133" w14:textId="77777777" w:rsidR="00AB599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iyZõ—Ç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kx</w:t>
      </w:r>
      <w:r w:rsidR="007C73D6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„„t—p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dzj—I P tpy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xd—I 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63149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Ëp— d¥j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44D9C9A" w14:textId="201DFE3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07DAD0B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t§YxZzZy— dyJ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P±¡—J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K§aõ—J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K§aõ˜I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¥sxix˜J | </w:t>
      </w:r>
    </w:p>
    <w:p w14:paraId="30644475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ÇzZõ—d¡-Bj—Çy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P±¡—J | AdûyZy—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GK˜I | jÇ˜I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AdûyZy—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1A2FE98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jxJ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50DC8A3" w14:textId="77777777" w:rsidR="00AB599A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</w:t>
      </w:r>
      <w:r w:rsidR="00815826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</w:t>
      </w:r>
    </w:p>
    <w:p w14:paraId="6CD6F0A0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4 (50)</w:t>
      </w:r>
    </w:p>
    <w:p w14:paraId="0CDA1B0C" w14:textId="1B0032E8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264C44A6" w14:textId="48421AB5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bx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Ãxd—¥i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i¥j—Z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-iyZõ—Ç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F24B00" w14:textId="77777777" w:rsidR="007C73D6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s—¥bxtpy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¥d Zyrç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Ëp— d¥j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b§-jR—ixd¥i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342FC5" w14:textId="2C11CCDF" w:rsidR="00A05DE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j—¹jq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ejZy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i¥j—Z sb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="001300CE" w:rsidRPr="001300CE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95A33" w14:textId="55B8655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e¥jj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iyZy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mhõxp— d¥ja§ sb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sõx—¥d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 j—¹jq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¥sdx˜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ejZy </w:t>
      </w:r>
      <w:r w:rsidR="005A637E" w:rsidRPr="001E56A8">
        <w:rPr>
          <w:rFonts w:ascii="BRH Malayalam Extra" w:hAnsi="BRH Malayalam Extra" w:cs="BRH Malayalam Extra"/>
          <w:sz w:val="40"/>
          <w:szCs w:val="40"/>
        </w:rPr>
        <w:t>|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A65B39" w14:textId="2E82115F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1068DEC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037F6603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9793B4F" w14:textId="77777777" w:rsidR="0076054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AE524B5" w14:textId="77777777" w:rsidR="00760546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</w:t>
      </w:r>
    </w:p>
    <w:p w14:paraId="53BE19E1" w14:textId="77777777" w:rsidR="00106A18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¥bx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3676C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¥d CZy— sbJ</w:t>
      </w:r>
      <w:r w:rsidR="00760546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60546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3676C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¥d | ZyrçË§— | A¥pZy— | 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jR—ixdI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EF3BCAE" w14:textId="77777777" w:rsidR="00106A18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¥s¥dZy— j¹ - 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¥sd—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Kx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i¥j—Z | s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sõx©— | 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¥s¥dZy— j¹-j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¥sd—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sb—J | </w:t>
      </w:r>
    </w:p>
    <w:p w14:paraId="279A474A" w14:textId="77777777" w:rsidR="00106A18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m¥hõZõx˜- mhõ— | A¥pZy— | 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sõx©— | </w:t>
      </w:r>
    </w:p>
    <w:p w14:paraId="64ADA0D2" w14:textId="77777777" w:rsidR="00760546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¥s¥dZy— j¹-j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73FF884E" w14:textId="5234C14E" w:rsidR="00A05DED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A637E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5 (33)</w:t>
      </w:r>
      <w:r w:rsidR="00815826" w:rsidRPr="001300C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A05DED"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(CZz˜ - öÉy</w:t>
      </w:r>
      <w:r w:rsidR="00815826" w:rsidRPr="001300C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A05DED"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j¥i</w:t>
      </w:r>
      <w:r w:rsidR="00815826" w:rsidRPr="001300C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A05DED"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e¡d—Je¡d</w:t>
      </w:r>
      <w:r w:rsidR="007C73D6" w:rsidRPr="001300CE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="00A05DED"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d¥j</w:t>
      </w:r>
      <w:r w:rsidR="00815826" w:rsidRPr="001300C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A05DED"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Z§ - öZj—ösëy</w:t>
      </w:r>
      <w:r w:rsidR="00103062" w:rsidRPr="001300CE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A05DED"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="00A05DED" w:rsidRPr="001300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C73D6" w:rsidRPr="001300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A05DED" w:rsidRPr="001300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2D1D0762" w14:textId="32352D21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DB0F592" w14:textId="1A31F27D" w:rsidR="0036057B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7819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öc¡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D—À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¥ix </w:t>
      </w:r>
    </w:p>
    <w:p w14:paraId="18C9BA02" w14:textId="77777777" w:rsidR="00AB599A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öMtx—YxI M£tõ¥Z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bxj¡—J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Yxdx—i¡À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0DF19BA6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xd—I by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¥px A—k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ZyI e£—ay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08ECD645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i¢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xd—¥i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¤¤pd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— six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0E4D9EE" w14:textId="5B69803B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¤¤pqûxd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ki£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Zxj— Rx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²y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iyZõx—t ¤¤pqûxd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9302A" w14:textId="0C3A5615" w:rsidR="00575F69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ty 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jx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„„j¡—</w:t>
      </w:r>
      <w:r w:rsidR="00437819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k¡h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997A5" w14:textId="77777777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Zsôx—b¡h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jZ—J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Yx A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csëx˜-¥¶x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630B78D2" w14:textId="43AC998C" w:rsidR="00AB599A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¶x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y¥dx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9D5AC0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9D5AC0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A26EF00" w14:textId="6390E35C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psësôx—</w:t>
      </w:r>
      <w:r w:rsidR="00741315" w:rsidRPr="001E56A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E56A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6F1D2F" w14:textId="5CC5B60C" w:rsidR="001E56A8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E5CBEB" w14:textId="3436F50A" w:rsidR="001E56A8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34651" w14:textId="77777777" w:rsidR="001E56A8" w:rsidRPr="00166DC3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CA0AE" w14:textId="527D1031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B6CF36E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DC3699F" w14:textId="77777777" w:rsidR="00AB599A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öMtx—YxI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7EE78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Zsôx˜Z§ | Bj¡—J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7447F95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59DF590F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687DCC" w14:textId="77777777" w:rsidR="00ED0216" w:rsidRPr="00166DC3" w:rsidRDefault="00ED0216" w:rsidP="00AB599A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Zxj—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ty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pZ—jx | Bj¡—J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j¥Zx—¤¤pqûxdk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jZ—J-¤¤p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jZ—J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csëx˜Z§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yd—J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8451EE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  <w:r w:rsidRPr="00166DC3">
        <w:rPr>
          <w:rFonts w:ascii="Arial" w:hAnsi="Arial" w:cs="Arial"/>
          <w:b/>
          <w:bCs/>
          <w:sz w:val="32"/>
          <w:szCs w:val="36"/>
        </w:rPr>
        <w:t>6 (50)</w:t>
      </w:r>
    </w:p>
    <w:p w14:paraId="0BAEE3CA" w14:textId="7A91B8E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C50A70D" w14:textId="518D21D9" w:rsidR="00583EB2" w:rsidRPr="001E56A8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-b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õpx˜O§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¥Yx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˜„¥dõrx˜I öex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Yxdx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i¡¥ex˜¥eë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936309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„¥dõ öMtx˜J sx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bõ¥Ç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„d¡—¥ex¥eë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sësôx—-b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Ó§dx</w:t>
      </w:r>
      <w:r w:rsidR="00936309" w:rsidRPr="001E56A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E56A8">
        <w:rPr>
          <w:rFonts w:ascii="BRH Malayalam Extra" w:hAnsi="BRH Malayalam Extra" w:cs="BRH Malayalam Extra"/>
          <w:sz w:val="40"/>
          <w:szCs w:val="40"/>
        </w:rPr>
        <w:t>dõxJ öe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RxJ öe—Zy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Zyrç—Çy ix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¥sdx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1E56A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E56A8">
        <w:rPr>
          <w:rFonts w:ascii="BRH Malayalam Extra" w:hAnsi="BRH Malayalam Extra" w:cs="BRH Malayalam Extra"/>
          <w:sz w:val="40"/>
          <w:szCs w:val="40"/>
        </w:rPr>
        <w:t>¡—kx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D—Àk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ZJ e£—ay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pzI e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BA5832" w:rsidRPr="001E56A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E56A8">
        <w:rPr>
          <w:rFonts w:ascii="BRH Malayalam Extra" w:hAnsi="BRH Malayalam Extra" w:cs="BRH Malayalam Extra"/>
          <w:sz w:val="40"/>
          <w:szCs w:val="40"/>
        </w:rPr>
        <w:t>xPy—Kz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3676C" w:rsidRPr="001E56A8">
        <w:rPr>
          <w:rFonts w:ascii="BRH Malayalam" w:hAnsi="BRH Malayalam" w:cs="BRH Malayalam Extra"/>
          <w:sz w:val="40"/>
          <w:szCs w:val="40"/>
        </w:rPr>
        <w:t>.</w:t>
      </w:r>
      <w:r w:rsidRPr="001E56A8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7D9BF77" w14:textId="20EE2D68" w:rsidR="00936309" w:rsidRPr="001E56A8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¥pYx—b£</w:t>
      </w:r>
      <w:r w:rsidR="00103062" w:rsidRPr="001E56A8">
        <w:rPr>
          <w:rFonts w:ascii="BRH Devanagari Extra" w:hAnsi="BRH Devanagari Extra" w:cs="BRH Malayalam Extra"/>
          <w:sz w:val="36"/>
          <w:szCs w:val="40"/>
        </w:rPr>
        <w:t>óè</w:t>
      </w:r>
      <w:r w:rsidRPr="001E56A8">
        <w:rPr>
          <w:rFonts w:ascii="BRH Malayalam Extra" w:hAnsi="BRH Malayalam Extra" w:cs="BRH Malayalam Extra"/>
          <w:sz w:val="40"/>
          <w:szCs w:val="40"/>
        </w:rPr>
        <w:t>t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psõ— öc¡p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jb§ öc¡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2A0A38E" w14:textId="77777777" w:rsidR="00583EB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D—Àk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ZJ sx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bõ¥Z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ª</w:t>
      </w:r>
      <w:r w:rsidR="00583EB2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Zb§-j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jb§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Ãx ¥txZx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83EB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x—Z£Pi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 öc¡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p-</w:t>
      </w:r>
    </w:p>
    <w:p w14:paraId="01DB5B16" w14:textId="4480F76B" w:rsidR="00A05DED" w:rsidRPr="00BA5832" w:rsidRDefault="00A05DED" w:rsidP="0093630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A5832">
        <w:rPr>
          <w:rFonts w:ascii="BRH Malayalam Extra" w:hAnsi="BRH Malayalam Extra" w:cs="BRH Malayalam Extra"/>
          <w:sz w:val="40"/>
          <w:szCs w:val="40"/>
        </w:rPr>
        <w:t>i—p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dj—Zõx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Ã¥Ë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p j</w:t>
      </w:r>
      <w:r w:rsidR="00815826" w:rsidRPr="00BA5832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sz w:val="40"/>
          <w:szCs w:val="40"/>
        </w:rPr>
        <w:t>¹sõx</w:t>
      </w:r>
      <w:r w:rsidR="00741315" w:rsidRPr="00BA583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A583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58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420B06" w14:textId="5586F27A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1BADC037" w14:textId="49A50431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E56A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90E7C" w:rsidRPr="001E56A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ApxO§— | öex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3C469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¥dõrx˜I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282E675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D¥ex˜eë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</w:t>
      </w:r>
      <w:r w:rsidR="00F1026E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bõ¥Ç˜ | Ad¡—¥exeë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CZõd¡—e-D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Zsôx˜Z§ | </w:t>
      </w:r>
    </w:p>
    <w:p w14:paraId="02CFE92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Ó§dx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D303E0D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ÇzZy— öeZy - Zyrç—Çy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dõxJ | As¡—kxJ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kõxPy—Kzª.r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eky - BPy—Kzª.rË§ | ZxI | </w:t>
      </w:r>
    </w:p>
    <w:p w14:paraId="3EC98477" w14:textId="77777777" w:rsidR="0052262D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3EBB0DB" w14:textId="77777777" w:rsidR="00932E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öc¡p-ZûI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3ECA36B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CZõ¡—Z§ -Z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c£¤¤Zõ˜ | Bj¡—J | ¤¤p | </w:t>
      </w:r>
    </w:p>
    <w:p w14:paraId="7845FBE3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jZ§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¥txZx˜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CZy— ¥txZ£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 | öc¡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12B7A4A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ZzZõ—p - dj—Zy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FF3B75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166DC3">
        <w:rPr>
          <w:rFonts w:ascii="Arial" w:hAnsi="Arial" w:cs="Arial"/>
          <w:b/>
          <w:bCs/>
          <w:sz w:val="32"/>
          <w:szCs w:val="36"/>
        </w:rPr>
        <w:t>7 (50)</w:t>
      </w:r>
    </w:p>
    <w:p w14:paraId="5998B16C" w14:textId="6D16713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DB65BC" w14:textId="625CADD7" w:rsidR="00575F69" w:rsidRPr="00771367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-j¡—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="00BA5832" w:rsidRPr="001E56A8">
        <w:rPr>
          <w:rFonts w:ascii="BRH Malayalam" w:hAnsi="BRH Malayalam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bcxZy e¡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ksëx—b¡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K§asõx—p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CZõx—t¡J</w:t>
      </w:r>
      <w:r w:rsidRPr="00771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AAD8B" w14:textId="0DCD818E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BA583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´§¥Z i—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¥Zx—</w:t>
      </w:r>
      <w:r w:rsidR="00BA58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09BF1" w14:textId="79DCB500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CZõx—t¡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BA5832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 D—Àkx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B3676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</w:t>
      </w:r>
      <w:r w:rsidR="005226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3C59" w14:textId="5C9720B4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„p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´§¥Z </w:t>
      </w:r>
      <w:r w:rsidRPr="001E56A8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põxi£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Py 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sõix—dxjx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1E56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ip— djZy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6110" w14:textId="63F689A0" w:rsidR="00AB192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px„„j¡—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FE5147">
        <w:rPr>
          <w:rFonts w:ascii="BRH Malayalam" w:hAnsi="BRH Malayalam" w:cs="BRH Malayalam Extra"/>
          <w:sz w:val="40"/>
          <w:szCs w:val="40"/>
        </w:rPr>
        <w:t xml:space="preserve"> </w:t>
      </w:r>
    </w:p>
    <w:p w14:paraId="2807380B" w14:textId="5F98505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bcxZy |</w:t>
      </w:r>
      <w:r w:rsidR="005A637E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7FDC062" w14:textId="7D1A65D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CCA46E5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K§asõ—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E8A1F" w14:textId="77777777" w:rsidR="001401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ty | </w:t>
      </w:r>
    </w:p>
    <w:p w14:paraId="23D59351" w14:textId="77777777" w:rsidR="0014015B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16CEE658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0F09CE" w14:textId="5739E3B3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</w:t>
      </w:r>
      <w:r w:rsidR="007713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dzj—J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CA0BCD" w14:textId="3D621010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¥i¥dZõ¡—Z§ - 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ty | Bj¡—rJ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´§¥Z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 | </w:t>
      </w:r>
    </w:p>
    <w:p w14:paraId="7885EEFC" w14:textId="77777777" w:rsidR="00F3088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sõix—dxjxI | A¥pZy—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7C9D1B49" w14:textId="349FFBA6" w:rsidR="00A36217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</w:t>
      </w:r>
    </w:p>
    <w:p w14:paraId="322CC75E" w14:textId="77777777" w:rsidR="0026407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8 (39)</w:t>
      </w:r>
      <w:r w:rsidR="00A36217" w:rsidRPr="00166DC3">
        <w:rPr>
          <w:rFonts w:ascii="Arial" w:hAnsi="Arial" w:cs="Arial"/>
          <w:b/>
          <w:bCs/>
          <w:sz w:val="32"/>
          <w:szCs w:val="36"/>
        </w:rPr>
        <w:t xml:space="preserve"> 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7AE920C2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166DC3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="001A66F9" w:rsidRPr="00166DC3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2)</w:t>
      </w:r>
    </w:p>
    <w:p w14:paraId="5C9ABAD8" w14:textId="3E6E981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6FEE0CA" w14:textId="77777777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¥¹d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pxJ s¡—p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6392" w14:textId="52D03168" w:rsidR="00575F69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¥Z—</w:t>
      </w:r>
      <w:r w:rsidR="00771367"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„idõÇ id¡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rõx— ¥dx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771367" w:rsidRPr="001E56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56A8">
        <w:rPr>
          <w:rFonts w:ascii="BRH Malayalam Extra" w:hAnsi="BRH Malayalam Extra" w:cs="BRH Malayalam Extra"/>
          <w:sz w:val="40"/>
          <w:szCs w:val="40"/>
        </w:rPr>
        <w:t>„dûxh—pyrõ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ÇzZy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5B2CF19" w14:textId="547C8BEC" w:rsidR="00A05DED" w:rsidRPr="001E56A8" w:rsidRDefault="00A05DED" w:rsidP="0077136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s—I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¥kY— ¥jxejy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Zûx s¡—p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Kix—j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¤¤t</w:t>
      </w:r>
      <w:r w:rsidR="00113D5C" w:rsidRPr="001E56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¥k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pxd¡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©</w:t>
      </w:r>
      <w:r w:rsidR="003F6A0A" w:rsidRPr="001E56A8">
        <w:rPr>
          <w:rFonts w:ascii="BRH Malayalam Extra" w:hAnsi="BRH Malayalam Extra" w:cs="BRH Malayalam Extra"/>
          <w:sz w:val="34"/>
          <w:szCs w:val="40"/>
        </w:rPr>
        <w:t>–.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tx M£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tõ¥Ç— s¡p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Msõ— 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7BFE40C" w14:textId="5D6D965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M£tõ¥Ç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kJ s—I</w:t>
      </w:r>
      <w:r w:rsidR="00103062" w:rsidRPr="001E56A8">
        <w:rPr>
          <w:rFonts w:ascii="BRH Devanagari Extra" w:hAnsi="BRH Devanagari Extra" w:cs="BRH Malayalam Extra"/>
          <w:sz w:val="32"/>
          <w:szCs w:val="40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</w:rPr>
        <w:t>pa§s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ksõ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 öe—a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i¦ M£—¥tõ¥Z s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¥txÀ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i¦ Zsôx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b§ bû¦bûx—p£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Z¢ D—h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j¥Zx—i¡L-i£Z¡ex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öZI h—pZy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B21E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9C84C4" w14:textId="4FD62316" w:rsidR="00ED021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D0216" w:rsidRPr="00166DC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A9E15F7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BD788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 - Bh—pyrõÇy | CZy— | ¥Z | </w:t>
      </w:r>
    </w:p>
    <w:p w14:paraId="48C4A330" w14:textId="77777777" w:rsidR="00932E5B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56A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¥kY— | ¥jx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248B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3AB5365D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Er—jJ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¤¤tkyZõ£—Z¡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F36407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Ad¡—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0F1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513D02" w14:textId="77777777" w:rsidR="0052262D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CZõ£—Z¡-öM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tõ¥Ç˜ | </w:t>
      </w:r>
    </w:p>
    <w:p w14:paraId="7F9E2EBE" w14:textId="77777777" w:rsidR="0052262D" w:rsidRPr="001E56A8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ªM¥s</w:t>
      </w:r>
      <w:r w:rsidR="002E5E22" w:rsidRPr="001E56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Zy— s¡pJ - Msõ— | ¥mx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27437FD" w14:textId="77777777" w:rsidR="00ED0216" w:rsidRPr="001E56A8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M£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4E69C" w14:textId="77777777" w:rsidR="00932E5B" w:rsidRPr="001E56A8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bûxb—q | ixsx˜J | 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56A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E5FD8B2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56A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öe-¹x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i¦ | M£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ixpyZ</w:t>
      </w:r>
      <w:r w:rsidR="002E5E22" w:rsidRPr="001E56A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i¦ | Zsôx˜Z§ | bû¦bûx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bû¦-bû¦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Z¢ CZy— | D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j¥Zx—i¡L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iyZõ¡—h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jZ—J-i¡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815826" w:rsidRPr="001E56A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öZiyZõ£—Z¡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</w:t>
      </w:r>
      <w:r w:rsidRPr="00166DC3">
        <w:rPr>
          <w:rFonts w:ascii="Arial" w:hAnsi="Arial" w:cs="Arial"/>
          <w:b/>
          <w:bCs/>
          <w:sz w:val="32"/>
          <w:szCs w:val="36"/>
        </w:rPr>
        <w:t>9 (50)</w:t>
      </w:r>
    </w:p>
    <w:p w14:paraId="7E08FF66" w14:textId="380AF9DD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0F502EF" w14:textId="77777777" w:rsidR="00B21EDC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ty Zb§-¥pb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dxI i¡L—i£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Z¡dx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AEAFC" w14:textId="7C8CCF2E" w:rsidR="0052262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rU§ K£Zû— Bt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559400" w14:textId="77777777" w:rsidR="0052262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öez—YxZõ£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kyZy—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Z¡ÒZ¡—rðb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1B7E4B" w14:textId="59EAFA6B" w:rsidR="0052262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öez—YxZy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e¡d—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D52082" w:rsidRPr="001300CE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D5208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„„t 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eb—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8C8E939" w14:textId="77777777" w:rsidR="0052262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öez—YxZõ£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</w:t>
      </w:r>
    </w:p>
    <w:p w14:paraId="5822975B" w14:textId="77777777" w:rsidR="00635A51" w:rsidRPr="001300CE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A81D2D" w14:textId="300D01F9" w:rsidR="00A05DE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kyZy—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Z¡sësôx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-¶Z¡—rðxbJ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qp— </w:t>
      </w:r>
    </w:p>
    <w:p w14:paraId="22742FBA" w14:textId="77777777" w:rsidR="00A05DE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bûyJ</w:t>
      </w:r>
      <w:r w:rsidR="00741315" w:rsidRPr="001300CE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A303F8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5E57A705" w14:textId="2EC23967" w:rsidR="00ED0216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ED021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3AF4A59" w14:textId="77777777" w:rsidR="00932E5B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ty | ZZ§ | ¥pb— | jZ—J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dxI | i¡L˜I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Z¡dx˜ | ¥öeZy—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rU§ | K£Zû—J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Z¢©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öez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Z¡J | PZ¡—rðb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PZ¡—J-e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q¢© | öez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e¡d—J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Z¡dx˜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6C428E0" w14:textId="77777777" w:rsidR="00ED0216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bûy - eb—J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öez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Z¡dx˜ | ¥öeZy—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rU§ | K£Zû—J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Z¡J | Zsôx˜Z§ | PZ¡—rðxb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Z¢© | D¥eZy— | Rz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3E60EC79" w14:textId="4648D85C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75CA24B" w14:textId="7C1B1E76" w:rsidR="0052262D" w:rsidRPr="001300CE" w:rsidRDefault="00A05DED" w:rsidP="00D5208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D52082" w:rsidRPr="001300CE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D5208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kyZy—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D52082" w:rsidRPr="001300CE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D52082" w:rsidRPr="001300CE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D5208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27CAE3E6" w14:textId="77777777" w:rsidR="0052262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3062" w:rsidRPr="001300C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8B2390" w14:textId="77777777" w:rsidR="00E5139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D5208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5208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D5208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„dõ</w:t>
      </w:r>
      <w:r w:rsidR="00E51399" w:rsidRPr="001300C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EED706D" w14:textId="77777777" w:rsidR="00635A51" w:rsidRPr="001300CE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</w:pPr>
    </w:p>
    <w:p w14:paraId="6432A084" w14:textId="3352EA26" w:rsidR="00D52082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i—d¡öe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6217" w:rsidRPr="001300C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103062" w:rsidRPr="001300CE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D52082" w:rsidRPr="001300CE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ED6F3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5C16D" w14:textId="5EEA790C" w:rsidR="00A05DE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="00B70CFC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¡J</w:t>
      </w:r>
      <w:r w:rsidR="00B70CFC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1300C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C3BFA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1300CE">
        <w:rPr>
          <w:rFonts w:ascii="BRH Malayalam Extra" w:hAnsi="BRH Malayalam Extra" w:cs="BRH Malayalam Extra"/>
          <w:sz w:val="40"/>
          <w:szCs w:val="40"/>
          <w:lang w:val="it-IT"/>
        </w:rPr>
        <w:t>[ ]</w:t>
      </w:r>
      <w:r w:rsidR="00A303F8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52A4863" w14:textId="05AE35E1" w:rsidR="00ED0216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ED021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2227FD58" w14:textId="77777777" w:rsidR="00932E5B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e¡d—J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Z¡dx˜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32EEAB6" w14:textId="77777777" w:rsidR="0052262D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bûy - exb—J | PZ¡—rðb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PZ¡—J-e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q¢© | D¥eZy— | Rz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Z¡dx˜ | ¥öeZy—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rU§ | K£Zû—J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bûyJ | </w:t>
      </w:r>
    </w:p>
    <w:p w14:paraId="69EF4ED6" w14:textId="77777777" w:rsidR="0052262D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e¡d—J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Z¡dx˜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iyZõx˜-öKi—YI | </w:t>
      </w:r>
    </w:p>
    <w:p w14:paraId="1CB0585D" w14:textId="77777777" w:rsidR="0052262D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ZZ§ | ¥sZ¡˜I | jR—ixdJ | K¡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DCEC2DF" w14:textId="77777777" w:rsidR="00E51399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ªM¥s</w:t>
      </w:r>
      <w:r w:rsidR="002E5E22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Zy— s¡pJ-Msõ— | 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0F1D54A2" w14:textId="77777777" w:rsidR="00E51399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| </w:t>
      </w:r>
    </w:p>
    <w:p w14:paraId="476BCAA0" w14:textId="784686EF" w:rsidR="0052262D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Ad¡— | ¥öeZy—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dõI | </w:t>
      </w:r>
    </w:p>
    <w:p w14:paraId="0D492928" w14:textId="77777777" w:rsidR="00ED0216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e¥bõ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e¥bõ—Z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Z¡I | Ad¡— | ¥öeZy—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Zp—J | ¥ixt¡—KxJ | sõ¡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4ABC8C84" w14:textId="7CD38A9D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3E678B81" w14:textId="408CB12B" w:rsidR="0052262D" w:rsidRPr="001300CE" w:rsidRDefault="00A05DED" w:rsidP="00275CD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px-</w:t>
      </w:r>
      <w:r w:rsidR="00B3676C" w:rsidRPr="001300C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5CD2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275CD2" w:rsidRPr="001300CE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75CD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e—bõ¥Z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¥sx b±y—¥Y¤¤dZy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275CD2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7A78E0A1" w14:textId="77777777" w:rsidR="001E56A8" w:rsidRPr="001300CE" w:rsidRDefault="001E56A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BFE240" w14:textId="3A80CE58" w:rsidR="00ED6F32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¥ex˜„sõ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6579DAB" w14:textId="0F9EF7DE" w:rsidR="00A05DE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ZZ§ öez—YxZy |</w:t>
      </w:r>
      <w:r w:rsidR="005A637E" w:rsidRPr="001300C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A48A2F5" w14:textId="1B6C088F" w:rsidR="00ED0216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ED021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FA051F7" w14:textId="77777777" w:rsidR="00932E5B" w:rsidRPr="001300CE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öesy—Æ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öe-sy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3676C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kõ¡J | b±y—¥Yd | ¥öeZy—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öesy—Æ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755D13" w14:textId="77777777" w:rsidR="0052262D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¥ZZy— öeZy -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558094EB" w14:textId="2748156B" w:rsidR="0052262D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</w:t>
      </w:r>
      <w:r w:rsidR="006E0CA7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ZõJ | rU§ | ix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sJ | b±y—¥Yd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40DDCE51" w14:textId="77777777" w:rsidR="00932E5B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40D631" w14:textId="77777777" w:rsidR="00932E5B" w:rsidRPr="001300CE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iM£—tzZ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 -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65C456" w14:textId="77777777" w:rsidR="00ED0216" w:rsidRPr="00166DC3" w:rsidRDefault="00ED021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sªe—J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29C2FF" w14:textId="77777777" w:rsidR="00ED0216" w:rsidRPr="00166DC3" w:rsidRDefault="00ED0216" w:rsidP="0052262D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Zõx¥jZõ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—tJ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Zõxj—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öZ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öZjJ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ixs—J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37E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12 (34)</w:t>
      </w:r>
    </w:p>
    <w:p w14:paraId="462AB3D6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F41F4AD" w14:textId="47FF491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0548C2E" w14:textId="77777777" w:rsidR="0052262D" w:rsidRPr="001E56A8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s¡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E56A8">
        <w:rPr>
          <w:rFonts w:ascii="BRH Malayalam" w:hAnsi="BRH Malayalam" w:cs="BRH Malayalam Extra"/>
          <w:sz w:val="40"/>
          <w:szCs w:val="40"/>
        </w:rPr>
        <w:t>ª</w:t>
      </w:r>
      <w:r w:rsidRPr="001E56A8">
        <w:rPr>
          <w:rFonts w:ascii="BRH Malayalam Extra" w:hAnsi="BRH Malayalam Extra" w:cs="BRH Malayalam Extra"/>
          <w:sz w:val="40"/>
          <w:szCs w:val="40"/>
        </w:rPr>
        <w:t>Mxj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¥Z ¥mx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Kxj— M£tõ¥Ç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9299F3" w14:textId="4727AB63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E56A8">
        <w:rPr>
          <w:rFonts w:ascii="BRH Malayalam Extra" w:hAnsi="BRH Malayalam Extra" w:cs="BRH Malayalam Extra"/>
          <w:sz w:val="40"/>
          <w:szCs w:val="40"/>
        </w:rPr>
        <w:t>jb£—Z¡öM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tx ¥RõxZy—</w:t>
      </w:r>
      <w:r w:rsidR="00C00085" w:rsidRPr="001E56A8">
        <w:rPr>
          <w:rFonts w:ascii="BRH Malayalam Extra" w:hAnsi="BRH Malayalam Extra" w:cs="BRH Malayalam Extra"/>
          <w:sz w:val="40"/>
          <w:szCs w:val="40"/>
        </w:rPr>
        <w:t>-</w:t>
      </w:r>
      <w:r w:rsidRPr="001E56A8">
        <w:rPr>
          <w:rFonts w:ascii="BRH Malayalam Extra" w:hAnsi="BRH Malayalam Extra" w:cs="BRH Malayalam Extra"/>
          <w:sz w:val="40"/>
          <w:szCs w:val="40"/>
        </w:rPr>
        <w:t>kyöÉx</w:t>
      </w:r>
      <w:r w:rsidR="00815826" w:rsidRPr="001E56A8">
        <w:rPr>
          <w:rFonts w:ascii="BRH Malayalam Extra" w:hAnsi="BRH Malayalam Extra" w:cs="BRH Malayalam Extra"/>
          <w:sz w:val="34"/>
          <w:szCs w:val="40"/>
        </w:rPr>
        <w:t>–</w:t>
      </w:r>
      <w:r w:rsidRPr="001E56A8">
        <w:rPr>
          <w:rFonts w:ascii="BRH Malayalam Extra" w:hAnsi="BRH Malayalam Extra" w:cs="BRH Malayalam Extra"/>
          <w:sz w:val="40"/>
          <w:szCs w:val="40"/>
        </w:rPr>
        <w:t>²z</w:t>
      </w:r>
      <w:r w:rsidR="00575F69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8E5EE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²i£—Z¡ex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9AF75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¥RõxZy—¥k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pxsôx— 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739CE6B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h£Z¦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4C7BDB" w14:textId="77777777" w:rsidR="0052262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jby—öÉx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²z j¤¤b˜öÉx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¥²x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42387E5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52262D" w:rsidRPr="00166DC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548EA7" w14:textId="2DBA85AC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F1607B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Kxj—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txJ | ¥RõxZy—J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jZ§ | </w:t>
      </w:r>
    </w:p>
    <w:p w14:paraId="210F10EC" w14:textId="77777777" w:rsidR="006028D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5A08F717" w14:textId="77777777" w:rsidR="006028D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¥öZ¥YZõ£—Z¡-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¥öZY—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t§YxZy— | ¥RõxZy—J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FC0087" w14:textId="77777777" w:rsidR="006028D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ªM¥sZy— s¡pJ - Msõ— | 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72AD0658" w14:textId="77777777" w:rsidR="00932E5B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Ad¡—LõxZõx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Lõx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D94CDC" w14:textId="77777777" w:rsidR="00932E5B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py¥Zõx—RJ - h£Z¦˜ | ¤¤p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15668D89" w14:textId="77777777" w:rsidR="00932E5B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pxdx˜I | jZ§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jZ§ | </w:t>
      </w:r>
    </w:p>
    <w:p w14:paraId="1A506CC1" w14:textId="77777777" w:rsidR="00932E5B" w:rsidRPr="001300CE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² C¤¤Zõ˜öÉ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²J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tõ¥Z˜ | HxR—J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1A68F37E" w14:textId="77777777" w:rsidR="00A4154E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q¡öK -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¥öZY—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4751F846" w14:textId="77777777" w:rsidR="006028D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s¦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ZõJ | q¡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| </w:t>
      </w:r>
    </w:p>
    <w:p w14:paraId="2EAE648E" w14:textId="77777777" w:rsidR="006028D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jZ§ | ¤¤p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73546E3B" w14:textId="77777777" w:rsidR="003E1132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q¡öK-ex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¥öZY—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t§YxZy— | Zsôx˜Z§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s¦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0915B4B0" w14:textId="09C4377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C1831B" w14:textId="05CB3FF7" w:rsidR="00575F69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sªpx˜J 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Zõ</w:t>
      </w:r>
      <w:r w:rsidR="006B6794" w:rsidRPr="00EC5522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C5522">
        <w:rPr>
          <w:rFonts w:ascii="BRH Malayalam Extra" w:hAnsi="BRH Malayalam Extra" w:cs="BRH Malayalam Extra"/>
          <w:sz w:val="40"/>
          <w:szCs w:val="40"/>
        </w:rPr>
        <w:t>¡¥b—Zy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a§ sªp— G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ACF5B01" w14:textId="77777777" w:rsidR="006028DC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i—dõ¥Z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byZy— ¤¤pqû¥b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EC5522">
        <w:rPr>
          <w:rFonts w:ascii="BRH Devanagari Extra" w:hAnsi="BRH Devanagari Extra" w:cs="BRH Malayalam Extra"/>
          <w:sz w:val="36"/>
          <w:szCs w:val="40"/>
        </w:rPr>
        <w:t>óè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3180B" w14:textId="77777777" w:rsidR="006028DC" w:rsidRPr="00EC5522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q¡—öKex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061E404E" w14:textId="77777777" w:rsidR="002931EB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Rx¥sëR—J q¡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EC5522">
        <w:rPr>
          <w:rFonts w:ascii="BRH Devanagari Extra" w:hAnsi="BRH Devanagari Extra" w:cs="BRH Malayalam Extra"/>
          <w:sz w:val="36"/>
          <w:szCs w:val="40"/>
        </w:rPr>
        <w:t>óè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t§YxZy— öe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Rx¥sû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p ¥Z¥Rx— bcxZy </w:t>
      </w:r>
      <w:r w:rsidR="00F539B7" w:rsidRPr="00EC5522">
        <w:rPr>
          <w:rFonts w:ascii="BRH Malayalam Extra" w:hAnsi="BRH Malayalam Extra" w:cs="BRH Malayalam Extra"/>
          <w:sz w:val="40"/>
          <w:szCs w:val="40"/>
        </w:rPr>
        <w:t>|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C5522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75F69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95AFCD" w14:textId="3768CCA3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6861F8A" w14:textId="77777777" w:rsidR="00932E5B" w:rsidRPr="00166DC3" w:rsidRDefault="002931E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sªpx˜J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ZõO§ | DbyZy—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öeZy—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CZy—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907D256" w14:textId="77777777" w:rsidR="005302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14:paraId="7389D999" w14:textId="56313695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jZ§ | </w:t>
      </w:r>
    </w:p>
    <w:p w14:paraId="4B0E0F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3A4937CF" w14:textId="77777777" w:rsidR="00C00085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6"/>
        </w:rPr>
        <w:t>14 (30)</w:t>
      </w:r>
      <w:r w:rsidR="00932E5B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A360F2F" w14:textId="0D9C2522" w:rsidR="00A05DED" w:rsidRPr="00166DC3" w:rsidRDefault="00575F69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05DE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F1366B" w14:textId="12C8D01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EC1977E" w14:textId="77777777" w:rsidR="00575F69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C¥öÉx— 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sxI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py—¥bõd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03DD708E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28593B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="00575F69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jÍx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õ—Éy¥d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61339867" w14:textId="2955CEB8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öZ—Nïx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Zsõ— p£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öZI R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Nï¡r— E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Z¥px—</w:t>
      </w:r>
      <w:r w:rsidR="00720F36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„i¡tõ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©a§</w:t>
      </w:r>
      <w:r w:rsidR="00720F36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s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6A96B1" w14:textId="7777777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</w:t>
      </w:r>
      <w:r w:rsidR="00421716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dM£t§Yx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Z¢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b§-jb£—Z¡ex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ik¡Zû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Zzjx—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tõÇ— EZ¢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dxI öe¹x˜¤¤Zõ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B23ADA8" w14:textId="77777777" w:rsidR="006028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jR—ix¥dx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A106D" w14:textId="0F96B87F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öe—a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¥id—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430A79F" w14:textId="4BD59C3A" w:rsidR="00EC5522" w:rsidRDefault="00EC552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D73629" w14:textId="2F521AA0" w:rsidR="00EC5522" w:rsidRDefault="00EC552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43ADF" w14:textId="77777777" w:rsidR="00EC5522" w:rsidRPr="00166DC3" w:rsidRDefault="00EC552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044411" w14:textId="2E80545E" w:rsidR="002931E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2931EB" w:rsidRPr="00166DC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4B42D32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sxI</w:t>
      </w:r>
      <w:r w:rsidRPr="00166DC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py—¥bõ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6BC04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sxI -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1D7D207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ix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õ—Éy¥d | sp—¥d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Zzjx˜J | </w:t>
      </w:r>
    </w:p>
    <w:p w14:paraId="6FA111A9" w14:textId="77777777" w:rsidR="00932E5B" w:rsidRPr="00166DC3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tõ¥Ç˜ | pxªöZ—Nïx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2E5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Nï¡r—J | </w:t>
      </w:r>
    </w:p>
    <w:p w14:paraId="112F664D" w14:textId="77777777" w:rsidR="00AE3E8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3E8C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62744CA5" w14:textId="77777777" w:rsidR="00AE3E8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¥öZ¥YZõ£—Z¡</w:t>
      </w:r>
      <w:r w:rsidR="006028DC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-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¥öZY— | 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Zzjx©— | </w:t>
      </w:r>
    </w:p>
    <w:p w14:paraId="22AD4A62" w14:textId="77777777" w:rsidR="00AE3E8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sJ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Z¢© | ¥öeZy— | </w:t>
      </w:r>
    </w:p>
    <w:p w14:paraId="6D0B4F6A" w14:textId="77777777" w:rsidR="00AE3E8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¥öZ¥YZõ£—Z¡ -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¥öZY— | </w:t>
      </w:r>
    </w:p>
    <w:p w14:paraId="65F29017" w14:textId="77777777" w:rsidR="00D259BA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Zzjx˜J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tõ¥Ç˜ |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dxI | öe¹x˜Zõx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8EA27E" w14:textId="77777777" w:rsidR="00AE3E8C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öe-¹x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¤¤p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jR—ixdJ | </w:t>
      </w:r>
    </w:p>
    <w:p w14:paraId="6BFC70F8" w14:textId="77777777" w:rsidR="002931EB" w:rsidRPr="001300CE" w:rsidRDefault="002931E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öhxZ£—põxj | ¥öeZy— | 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Zzjx˜J | DbyZy—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¥id—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4E86D8F2" w14:textId="5F35EE59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4C92BDD9" w14:textId="77777777" w:rsidR="00720F36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jPâZy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Zz¥j—d së£Y¡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</w:p>
    <w:p w14:paraId="263DA9B0" w14:textId="2F6243F0" w:rsidR="00575F69" w:rsidRPr="001300CE" w:rsidRDefault="00A05DED" w:rsidP="00720F3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dx„„j¡—c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3062" w:rsidRPr="001300C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Zb§-jR—ixd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sÜ¡—k¡¥Z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37C63" w14:textId="77777777" w:rsidR="00575F6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jÍ—k¡Zû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cd¡—¥k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öe—a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¥ix Rõx 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7A553" w14:textId="518E6247" w:rsidR="00575F6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Cr¡—së£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 öe¥Zõ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öe—a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¥id— c¥À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214095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</w:t>
      </w:r>
    </w:p>
    <w:p w14:paraId="19BE464F" w14:textId="77777777" w:rsidR="00575F6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E8799C" w:rsidRPr="001300C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õ—Zy Z£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Zûx ekx˜I ekx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pZ—-iMPâ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-bex—kxc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idõ—ixd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J s </w:t>
      </w:r>
    </w:p>
    <w:p w14:paraId="339C006B" w14:textId="45CC7324" w:rsidR="00A335A2" w:rsidRDefault="00A05DED" w:rsidP="0021409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EC5522">
        <w:rPr>
          <w:rFonts w:ascii="BRH Malayalam Extra" w:hAnsi="BRH Malayalam Extra" w:cs="BRH Malayalam Extra"/>
          <w:sz w:val="40"/>
          <w:szCs w:val="40"/>
        </w:rPr>
        <w:t>tky—¥Zx</w:t>
      </w:r>
      <w:r w:rsidR="00214095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BRH Malayalam Extra" w:hAnsi="BRH Malayalam Extra" w:cs="BRH Malayalam Extra"/>
          <w:sz w:val="40"/>
          <w:szCs w:val="40"/>
        </w:rPr>
        <w:t>„hp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a§ s G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Zx</w:t>
      </w:r>
      <w:r w:rsidR="00103062" w:rsidRPr="00EC5522">
        <w:rPr>
          <w:rFonts w:ascii="BRH Malayalam" w:hAnsi="BRH Malayalam" w:cs="BRH Malayalam Extra"/>
          <w:sz w:val="40"/>
          <w:szCs w:val="40"/>
        </w:rPr>
        <w:t>©</w:t>
      </w:r>
      <w:r w:rsidRPr="00EC5522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Zzjx—-dxÃ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sðk—Yx-deqõ</w:t>
      </w:r>
      <w:r w:rsidR="00815826" w:rsidRPr="00EC5522">
        <w:rPr>
          <w:rFonts w:ascii="BRH Malayalam Extra" w:hAnsi="BRH Malayalam Extra" w:cs="BRH Malayalam Extra"/>
          <w:sz w:val="34"/>
          <w:szCs w:val="40"/>
        </w:rPr>
        <w:t>–</w:t>
      </w:r>
      <w:r w:rsidRPr="00EC5522">
        <w:rPr>
          <w:rFonts w:ascii="BRH Malayalam Extra" w:hAnsi="BRH Malayalam Extra" w:cs="BRH Malayalam Extra"/>
          <w:sz w:val="40"/>
          <w:szCs w:val="40"/>
        </w:rPr>
        <w:t>Z§ Zxd—M£t§YzZ</w:t>
      </w:r>
      <w:r w:rsidR="00741315" w:rsidRPr="00EC552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EC552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EC55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C552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C8D9CC" w14:textId="7F28A516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E58212D" w14:textId="77777777" w:rsidR="002805D5" w:rsidRPr="006E32D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Zz¥j—d | së£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5FDB2C9" w14:textId="77777777" w:rsidR="002805D5" w:rsidRPr="006E32D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Zz¥j—d | Bj¡—cI | ¤¤p | G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Zzjx˜J | cd¡—J | G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iJ | Rõx | bûy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Zzj—J | Cr¡—J | Z£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öeZzZy— | </w:t>
      </w:r>
    </w:p>
    <w:p w14:paraId="30C0A81B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py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õ—Zy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44D58A10" w14:textId="77777777" w:rsidR="00F9052F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ekx-pZ˜I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sJ | tky—ZJ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Zzjx©—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dyZõx˜Ã -sðk—Yx© | </w:t>
      </w:r>
    </w:p>
    <w:p w14:paraId="3B5E3817" w14:textId="7CD2FA34" w:rsidR="00E6654B" w:rsidRPr="001300CE" w:rsidRDefault="00E6654B" w:rsidP="00F905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Zx©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289AAC23" w14:textId="4EEE59BE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3C41F6C0" w14:textId="77777777" w:rsidR="00F9052F" w:rsidRPr="001300CE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öe—a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¥idx˜-sð£Y¡Zxex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</w:p>
    <w:p w14:paraId="50CA9620" w14:textId="3F9B1A05" w:rsidR="00575F69" w:rsidRPr="001300CE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„„Ãxd—I Z£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Zz¥j—dx„„Ã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sðk—Yx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</w:p>
    <w:p w14:paraId="06EE3A8C" w14:textId="77777777" w:rsidR="00575F6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jR—ixdsõ M£tõ¥Ç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jÍ—k¡Zû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Zzjx˜J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C48B611" w14:textId="03A9DFBF" w:rsidR="00575F6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öe—a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¥id— sð£Y¡¥Z</w:t>
      </w:r>
      <w:r w:rsidR="00F9052F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0C7DA6A3" w14:textId="77777777" w:rsidR="00575F69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ADD8BD" w14:textId="77777777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tx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="00F9052F" w:rsidRPr="006E32D3">
        <w:rPr>
          <w:rFonts w:ascii="BRH Malayalam" w:hAnsi="BRH Malayalam" w:cs="BRH Malayalam Extra"/>
          <w:sz w:val="40"/>
          <w:szCs w:val="40"/>
        </w:rPr>
        <w:t>.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ji—h¢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F9052F" w:rsidRPr="006E32D3">
        <w:rPr>
          <w:rFonts w:ascii="BRH Malayalam Extra" w:hAnsi="BRH Malayalam Extra" w:cs="BRH Malayalam Extra"/>
          <w:sz w:val="40"/>
          <w:szCs w:val="40"/>
        </w:rPr>
        <w:t>b§-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F9052F" w:rsidRPr="006E32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E32D3">
        <w:rPr>
          <w:rFonts w:ascii="BRH Malayalam Extra" w:hAnsi="BRH Malayalam Extra" w:cs="BRH Malayalam Extra"/>
          <w:sz w:val="40"/>
          <w:szCs w:val="40"/>
        </w:rPr>
        <w:t>x p£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öZip—cz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58376" w14:textId="0E51DF18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ZÍ—¥t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öÉsõ— i¥töÉ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öÉ-i¡—Æx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k-</w:t>
      </w:r>
      <w:r w:rsidRPr="006E32D3">
        <w:rPr>
          <w:rFonts w:ascii="BRH Malayalam Extra" w:hAnsi="BRH Malayalam Extra" w:cs="BRH Malayalam Extra"/>
          <w:sz w:val="40"/>
          <w:szCs w:val="40"/>
        </w:rPr>
        <w:t>i¡b—tkZ p£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Zûx</w:t>
      </w:r>
      <w:r w:rsidR="000D3B56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„dõxs¡—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6E32D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6E32D3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6846" w14:textId="4938B322" w:rsidR="00F9052F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¥öÉx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tõZ—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jR—ixd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0D3B5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—k¥Z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635A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„dõxs¡—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Rxsûcy— q¡öKex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öÉ¥sëR—J q¡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0867B2DB" w14:textId="75531623" w:rsidR="006028DC" w:rsidRPr="00166DC3" w:rsidRDefault="00A05DED" w:rsidP="00F9052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jÍx—¥t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öÉ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D4536E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 xml:space="preserve">¥Z¥Rx— bcxZy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358105D" w14:textId="71B74C28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4788E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D8022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2FFE14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sðk—Yx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CZõx˜Ã - sðk—YxJ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jR—ixdsõ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Zzjx˜J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¥id— | sð£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154A9CA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Zz¥j—d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7A50C0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8028D8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¤¤p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44FBC058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Ap—czZ§ | CZy— | ZZ§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öÉ¥sõZy— </w:t>
      </w:r>
    </w:p>
    <w:p w14:paraId="090EBD1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öÉsõ—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i¥töÉ - ZûI | sJ | </w:t>
      </w:r>
    </w:p>
    <w:p w14:paraId="157831D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F1D81F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kiyZõ¡—Z§-tx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A10A22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pZx—s¡ ( ) | AczZy— | jZ§ | </w:t>
      </w:r>
    </w:p>
    <w:p w14:paraId="1B2A54F8" w14:textId="22851BD0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</w:t>
      </w:r>
      <w:r w:rsidR="00D802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20A5F8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ZI | jR—ixdJ | DbyZy—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dõxs¡—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AczZy—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3005334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 CZy— jRixd-¥b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Zõ—J | ¤¤p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 CZy—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öÉJ | ¥ZR—J |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öKJ | jZ§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öÉiyZy— ixtx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E84C775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q¡öK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26E4BDFB" w14:textId="77777777" w:rsidR="00E5491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jR—ix¥d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39B7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17 (78)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058FDEE" w14:textId="1559A0F0" w:rsidR="00A05DED" w:rsidRDefault="00A05DED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A7FE5F0" w14:textId="77777777" w:rsidR="006E32D3" w:rsidRPr="00166DC3" w:rsidRDefault="006E32D3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272B1" w14:textId="0E9F7FF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BC6EB56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Aby—ZyJ e¡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öZKx—ix sx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õ¥hõx—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573E478D" w14:textId="77777777" w:rsidR="00D8022A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ögÖ¦b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</w:t>
      </w:r>
      <w:r w:rsidR="00D8022A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i—eP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Z§ Zsõx— 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</w:t>
      </w:r>
      <w:r w:rsidR="00D8022A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ibb¡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D8022A" w:rsidRPr="006E32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1ECCC2F" w14:textId="77777777" w:rsidR="00F001D1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öex</w:t>
      </w:r>
      <w:r w:rsidR="00D8022A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a§ sx ¥k¥Zx—</w:t>
      </w:r>
      <w:r w:rsidR="00F001D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„cÀ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0F779819" w14:textId="77777777" w:rsidR="00F001D1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Bby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Zõx A—RxjÇ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1BE85D2" w14:textId="77777777" w:rsidR="0023431F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sx</w:t>
      </w:r>
      <w:r w:rsidR="00F001D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„i—dõ¥Zx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¥Pâr—YxÍ C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¥i˜</w:t>
      </w:r>
      <w:r w:rsidR="00F001D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„¹Z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40DB14B4" w14:textId="516318E2" w:rsidR="00A335A2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öexqy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rõxiz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¥Zx 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Pr="006E32D3">
        <w:rPr>
          <w:rFonts w:ascii="BRH Malayalam Extra" w:hAnsi="BRH Malayalam Extra" w:cs="BRH Malayalam Extra"/>
          <w:sz w:val="40"/>
          <w:szCs w:val="40"/>
        </w:rPr>
        <w:t>¥sx RdyrõÇ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61821" w14:textId="0C5A64BB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CZy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23431F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„¥öM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3431F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2977D4" w:rsidRPr="006E32D3">
        <w:rPr>
          <w:rFonts w:ascii="BRH Malayalam Extra" w:hAnsi="BRH Malayalam Extra" w:cs="BRH Malayalam Extra"/>
          <w:sz w:val="40"/>
          <w:szCs w:val="40"/>
        </w:rPr>
        <w:t>a§</w:t>
      </w:r>
      <w:r w:rsidRPr="006E32D3">
        <w:rPr>
          <w:rFonts w:ascii="BRH Malayalam Extra" w:hAnsi="BRH Malayalam Extra" w:cs="BRH Malayalam Extra"/>
          <w:sz w:val="40"/>
          <w:szCs w:val="40"/>
        </w:rPr>
        <w:t>§ sx ¥k¥Zx—</w:t>
      </w:r>
      <w:r w:rsidR="00E50BDC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„cÀ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8828D" w14:textId="46DDA66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põ£—Æ</w:t>
      </w:r>
      <w:r w:rsidR="00E50BDC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¾</w:t>
      </w:r>
      <w:r w:rsidR="00F5281E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i—RxjZ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F5281E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„„by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¥Zõhõ—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6E32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4FE2" w14:textId="4823E60C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168A43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Aby—ZyJ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õhõ—J | </w:t>
      </w:r>
    </w:p>
    <w:p w14:paraId="33C2FB2A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ögÖ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A2A5764" w14:textId="3995DBCA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Z¤¤sõ˜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iyZõ¡—Z§ - ¥qr—YI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¥öeZy— | </w:t>
      </w:r>
      <w:r w:rsidR="00D66D41" w:rsidRPr="006E32D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22A" w:rsidRPr="006E32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Z§ | sx | ¥kZ—J | A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78F1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6C9ABDC6" w14:textId="77777777" w:rsidR="00F5281E" w:rsidRPr="001300C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sx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DFAC08" w14:textId="70837C1A" w:rsidR="00E6654B" w:rsidRPr="001300C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¥Pâr—Yx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byZõ¡—Z§-¥qr—YxZ§ | 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¥i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A¥öM˜ |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rõxizZy— öe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rõxiy—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ZJ | 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psz—jx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sJ | R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sx | A¥öM˜ | </w:t>
      </w:r>
    </w:p>
    <w:p w14:paraId="22D7957C" w14:textId="4C9AF998" w:rsidR="002805D5" w:rsidRPr="001300C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¥öeZy— | </w:t>
      </w:r>
      <w:r w:rsidR="00D66D41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66D41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431F" w:rsidRPr="001300CE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sx | ¥kZ—J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Z¤¤sõ˜ | </w:t>
      </w:r>
    </w:p>
    <w:p w14:paraId="438E8313" w14:textId="3FBFBFC2" w:rsidR="00E6654B" w:rsidRPr="001300C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põ£—Æ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¾I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</w:t>
      </w:r>
    </w:p>
    <w:p w14:paraId="4D473F40" w14:textId="2A20B4DD" w:rsidR="00A335A2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66DC3">
        <w:rPr>
          <w:rFonts w:ascii="Arial" w:hAnsi="Arial" w:cs="Arial"/>
          <w:b/>
          <w:bCs/>
          <w:sz w:val="32"/>
          <w:szCs w:val="36"/>
        </w:rPr>
        <w:t>18 (50)</w:t>
      </w:r>
    </w:p>
    <w:p w14:paraId="415261CD" w14:textId="593F4EC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F6AB2F" w14:textId="77777777" w:rsidR="006F5DA7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Z£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Zzj—ieP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b§-¥hxMx—j i C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ò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sëûyZy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ED05D" w14:textId="06C34F7E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¥Z˜</w:t>
      </w:r>
      <w:r w:rsidR="006F5DA7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„ög¡p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="00103062" w:rsidRPr="006E32D3">
        <w:rPr>
          <w:rFonts w:ascii="BRH Devanagari Extra" w:hAnsi="BRH Devanagari Extra" w:cs="BRH Malayalam Extra"/>
          <w:sz w:val="32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p£Yxi¤¤t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„¥Zx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6C0C3FEC" w14:textId="22038D4D" w:rsidR="00575F69" w:rsidRPr="006E32D3" w:rsidRDefault="00A05DED" w:rsidP="00E044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„s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>b§-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E044E3" w:rsidRPr="006E32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E32D3">
        <w:rPr>
          <w:rFonts w:ascii="BRH Malayalam Extra" w:hAnsi="BRH Malayalam Extra" w:cs="BRH Malayalam Extra"/>
          <w:sz w:val="40"/>
          <w:szCs w:val="40"/>
        </w:rPr>
        <w:t>x˜</w:t>
      </w:r>
      <w:r w:rsidR="00E044E3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„sõ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Rxjx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i£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õx—Zx </w:t>
      </w:r>
    </w:p>
    <w:p w14:paraId="2CFD2D28" w14:textId="77777777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sôxK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¥hxMx—j hpx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byZy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¥Zõx— „RxjZ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 jÍ—d¡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07BA2B14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6E32D3">
        <w:rPr>
          <w:rFonts w:ascii="BRH Malayalam" w:hAnsi="BRH Malayalam" w:cs="BRH Malayalam Extra"/>
          <w:b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¥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x ¥jx jR—¥Z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0C13660D" w14:textId="01665BDA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</w:t>
      </w:r>
      <w:r w:rsidR="00A0647D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¤¤p 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¹x</w:t>
      </w:r>
      <w:r w:rsidR="001944F0" w:rsidRPr="006E32D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6E32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3EB4A5" w14:textId="39CA485B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6E32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6E32D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6E32D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3A5196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¥hxMx—j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bI | öqx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FCD2B4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AZ—J | Rxjx—¤¤Z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sJ | GK—J | </w:t>
      </w:r>
    </w:p>
    <w:p w14:paraId="2D0179D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Rxjx˜I | E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õx—¤¤Z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sôxK˜I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2CAAFDB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ZZ—J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¥RZy— öe - Rx | jZ§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Zxs¡— | </w:t>
      </w:r>
    </w:p>
    <w:p w14:paraId="6CE465EF" w14:textId="3B258C19" w:rsidR="00E6654B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ÆJ | jJ | jR—¥Z | sJ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¥hxMx—j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AA00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¹xZ§ | </w:t>
      </w:r>
      <w:r w:rsidRPr="00166DC3">
        <w:rPr>
          <w:rFonts w:ascii="Arial" w:hAnsi="Arial" w:cs="Arial"/>
          <w:b/>
          <w:bCs/>
          <w:sz w:val="32"/>
          <w:szCs w:val="36"/>
        </w:rPr>
        <w:t>19 (50)</w:t>
      </w:r>
    </w:p>
    <w:p w14:paraId="11276089" w14:textId="52840DF7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EAF3206" w14:textId="31F90F72" w:rsidR="00A0647D" w:rsidRPr="006E32D3" w:rsidRDefault="001944F0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6E32D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öb-i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Ç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-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kx—j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©a§ s B—by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Zõxd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>dûxöK—iZ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6E32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21EEA3F" w14:textId="77777777" w:rsidR="00A0647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bûy—¥bp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Zõx˜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D331A" w14:textId="75B36C87" w:rsidR="00A0647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¥Zõ˜hõ Bby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¥Zõx dy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9539BE" w:rsidRPr="006E32D3">
        <w:rPr>
          <w:rFonts w:ascii="BRH Malayalam" w:hAnsi="BRH Malayalam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-bRx—jÇ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s£hy—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9539BE" w:rsidRPr="006E32D3">
        <w:rPr>
          <w:rFonts w:ascii="BRH Malayalam" w:hAnsi="BRH Malayalam" w:cs="BRH Malayalam Extra"/>
          <w:sz w:val="40"/>
          <w:szCs w:val="40"/>
        </w:rPr>
        <w:t>.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E3978" w14:textId="77777777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A0647D" w:rsidRPr="006E32D3">
        <w:rPr>
          <w:rFonts w:ascii="BRH Malayalam" w:hAnsi="BRH Malayalam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M£—t§YxZy ix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Zx ey</w:t>
      </w:r>
      <w:r w:rsidR="00F04E73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Zx e¡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öZsë¥b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9FA64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ZÍy—a¡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di¡mò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 M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¥hx— R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kxj¡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Z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BBE5E3" w14:textId="5F211C04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56F1082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Zõx© | </w:t>
      </w:r>
    </w:p>
    <w:p w14:paraId="10D8F2F1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dûxöK—i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 - BöK—iZ | ¥Z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Zõx—dyZy— bûy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Zõx©—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Zsôx˜Z§ | AezZy— | 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6DECC55D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d | öeZy—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¥Zõ˜hõJ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5C7B5F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</w:t>
      </w:r>
      <w:r w:rsidR="006028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¥qr—YxZ§ | ARx—jÇ | Zsôx˜Z§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¥Pâr—Yx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byZõ¡—Z§ -¥qr—YxZ§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F5A549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hyJ | </w:t>
      </w:r>
    </w:p>
    <w:p w14:paraId="2FD296B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ZZ§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ECE956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Dmò˜I | Mªh—J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| ZZ§ | </w:t>
      </w:r>
    </w:p>
    <w:p w14:paraId="67C04F92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166DC3">
        <w:rPr>
          <w:rFonts w:ascii="Arial" w:hAnsi="Arial" w:cs="Arial"/>
          <w:b/>
          <w:bCs/>
          <w:sz w:val="32"/>
          <w:szCs w:val="36"/>
        </w:rPr>
        <w:t>20 (50)</w:t>
      </w:r>
    </w:p>
    <w:p w14:paraId="57B9913E" w14:textId="79525CE4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505E55F" w14:textId="7CF378C3" w:rsidR="00575F69" w:rsidRPr="006E32D3" w:rsidRDefault="00A05DED" w:rsidP="009539BE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iy—a¡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dI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D¦</w:t>
      </w:r>
      <w:r w:rsidR="009539BE" w:rsidRPr="006E32D3">
        <w:rPr>
          <w:rFonts w:ascii="BRH Malayalam" w:hAnsi="BRH Malayalam" w:cs="BRH Malayalam Extra"/>
          <w:sz w:val="40"/>
          <w:szCs w:val="40"/>
        </w:rPr>
        <w:t>ª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M§ b</w:t>
      </w:r>
      <w:r w:rsidR="009539BE" w:rsidRPr="006E32D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y— b</w:t>
      </w:r>
      <w:r w:rsidR="009539BE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9539BE" w:rsidRPr="006E32D3">
        <w:rPr>
          <w:rFonts w:ascii="BRH Malayalam Extra" w:hAnsi="BRH Malayalam Extra" w:cs="BRH Malayalam Extra"/>
          <w:sz w:val="40"/>
          <w:szCs w:val="40"/>
        </w:rPr>
        <w:t>Æïx</w:t>
      </w:r>
      <w:r w:rsidR="00635A51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D2BED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i—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ZJ öqz—Yx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Zõ¢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R—¥i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e—q¢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dxI i—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¥Zx b—cxZy q£ZxZ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¥´õ—d ¥i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Zûxj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ix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1BCB08B4" w14:textId="77777777" w:rsidR="00A05DED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ZõJ e—ky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5719A08E" w14:textId="05A18C7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k¡¤¤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px¤¤sô—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6E32D3">
        <w:rPr>
          <w:rFonts w:ascii="BRH Malayalam" w:hAnsi="BRH Malayalam" w:cs="BRH Malayalam Extra"/>
          <w:sz w:val="40"/>
          <w:szCs w:val="40"/>
        </w:rPr>
        <w:t>©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¥Z jbx—by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Zõ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¥öbx</w:t>
      </w:r>
      <w:r w:rsidR="00575F69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jb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²yJ e—ky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öbx¥b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q¢d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Ç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CF021C" w:rsidRPr="006E32D3">
        <w:rPr>
          <w:rFonts w:ascii="BRH Malayalam" w:hAnsi="BRH Malayalam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b—cx</w:t>
      </w:r>
      <w:r w:rsidR="00741315" w:rsidRPr="006E32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6E32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14626" w14:textId="2ED8634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65CDC1F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3301F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301F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D¦ªK§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bcy—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75739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¥´õ—¥dZy— </w:t>
      </w:r>
    </w:p>
    <w:p w14:paraId="6BDF678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 - Zûxj— | Zsôx˜Z§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KûI | b¡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öqy¥ZõZy— eky - öqyZõ— | </w:t>
      </w:r>
    </w:p>
    <w:p w14:paraId="749293EE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õZy— öeZy - k¡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õ—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3B16C4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E84F3ED" w14:textId="77777777" w:rsidR="003301FF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öqy¥ZõZy— eky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öqyZõ—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öbxZ§ | </w:t>
      </w:r>
    </w:p>
    <w:p w14:paraId="1E8D0571" w14:textId="7B1A86F6" w:rsidR="00E6654B" w:rsidRPr="001300CE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3301FF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3167028" w14:textId="507E12F8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61FF00FD" w14:textId="77777777" w:rsidR="00EB5F1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D97989" w14:textId="0869E83C" w:rsidR="006028DC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68184FCA" w14:textId="61E80DAC" w:rsidR="006028DC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a CZõx—t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9DC1E" w14:textId="1BEBB174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i—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E8799C" w:rsidRPr="006E32D3">
        <w:rPr>
          <w:rFonts w:ascii="BRH Malayalam Extra" w:hAnsi="BRH Malayalam Extra" w:cs="BRH Malayalam Extra"/>
          <w:sz w:val="40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>jZy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põx p£ræy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sëjx˜ Zûx öqzYx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b§-p£ræy—¥i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pxp— k¡¥Ê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575F69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jby—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Zx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RK§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sÜ¥É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b§-</w:t>
      </w:r>
      <w:proofErr w:type="gramStart"/>
      <w:r w:rsidRPr="006E32D3">
        <w:rPr>
          <w:rFonts w:ascii="BRH Malayalam Extra" w:hAnsi="BRH Malayalam Extra" w:cs="BRH Malayalam Extra"/>
          <w:sz w:val="40"/>
          <w:szCs w:val="40"/>
        </w:rPr>
        <w:t>p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B3676C" w:rsidRPr="006E32D3">
        <w:rPr>
          <w:rFonts w:ascii="BRH Malayalam" w:hAnsi="BRH Malayalam" w:cs="BRH Malayalam Extra"/>
          <w:sz w:val="40"/>
          <w:szCs w:val="40"/>
        </w:rPr>
        <w:t>.</w:t>
      </w:r>
      <w:r w:rsidRPr="006E32D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6E32D3">
        <w:rPr>
          <w:rFonts w:ascii="BRH Malayalam Extra" w:hAnsi="BRH Malayalam Extra" w:cs="BRH Malayalam Extra"/>
          <w:sz w:val="40"/>
          <w:szCs w:val="40"/>
        </w:rPr>
        <w:t>¡—KJ 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Pr="006E32D3">
        <w:rPr>
          <w:rFonts w:ascii="BRH Malayalam Extra" w:hAnsi="BRH Malayalam Extra" w:cs="BRH Malayalam Extra"/>
          <w:sz w:val="40"/>
          <w:szCs w:val="40"/>
        </w:rPr>
        <w:t>Rdõ—J sõx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>b§-</w:t>
      </w:r>
      <w:r w:rsidR="00EB5F18" w:rsidRPr="006E32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E32D3">
        <w:rPr>
          <w:rFonts w:ascii="BRH Malayalam Extra" w:hAnsi="BRH Malayalam Extra" w:cs="BRH Malayalam Extra"/>
          <w:sz w:val="40"/>
          <w:szCs w:val="40"/>
        </w:rPr>
        <w:t>by—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E1550" w14:textId="4C28ED8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Py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k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="00103062" w:rsidRPr="006E32D3">
        <w:rPr>
          <w:rFonts w:ascii="BRH Malayalam" w:hAnsi="BRH Malayalam" w:cs="BRH Malayalam Extra"/>
          <w:sz w:val="40"/>
          <w:szCs w:val="40"/>
        </w:rPr>
        <w:t>ª</w:t>
      </w:r>
      <w:r w:rsidR="00B3676C" w:rsidRPr="006E32D3">
        <w:rPr>
          <w:rFonts w:ascii="BRH Malayalam" w:hAnsi="BRH Malayalam" w:cs="BRH Malayalam Extra"/>
          <w:sz w:val="40"/>
          <w:szCs w:val="40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>¡¥Kx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</w:t>
      </w:r>
      <w:r w:rsidR="006028DC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EB5F18">
        <w:rPr>
          <w:rFonts w:ascii="BRH Malayalam Extra" w:hAnsi="BRH Malayalam Extra" w:cs="BRH Malayalam Extra"/>
          <w:b/>
          <w:sz w:val="34"/>
          <w:szCs w:val="40"/>
          <w:highlight w:val="lightGray"/>
        </w:rPr>
        <w:t>–</w:t>
      </w:r>
      <w:r w:rsidRPr="00EB5F1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8C44A31" w14:textId="541F1867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743AD8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Ë t¡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Zûx</w:t>
      </w:r>
      <w:r w:rsidR="00EB5F18" w:rsidRPr="006E32D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E32D3">
        <w:rPr>
          <w:rFonts w:ascii="BRH Malayalam Extra" w:hAnsi="BRH Malayalam Extra" w:cs="BRH Malayalam Extra"/>
          <w:sz w:val="40"/>
          <w:szCs w:val="40"/>
        </w:rPr>
        <w:t>dû˜</w:t>
      </w:r>
      <w:r w:rsidR="00FB09FA" w:rsidRPr="006E32D3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6E32D3">
        <w:rPr>
          <w:rFonts w:ascii="BRH Malayalam Extra" w:hAnsi="BRH Malayalam Extra" w:cs="BRH Malayalam Extra"/>
          <w:sz w:val="40"/>
          <w:szCs w:val="40"/>
        </w:rPr>
        <w:t>¥±Z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BF0EF" w14:textId="77777777" w:rsidR="006E32D3" w:rsidRDefault="006E32D3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592CF953" w14:textId="77547365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dûz¥±—Z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ixj¡—K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D65D698" w14:textId="50F26052" w:rsidR="006028DC" w:rsidRDefault="00A05DED" w:rsidP="006028D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Ëxdûz±õ—J </w:t>
      </w:r>
      <w:r w:rsidR="00F539B7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6E65F35" w14:textId="1E4D2D67" w:rsidR="00E6654B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E6654B" w:rsidRPr="00166DC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EDF53DD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pyp—sûx©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jZ§ | </w:t>
      </w:r>
    </w:p>
    <w:p w14:paraId="18A1166F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sp—dJ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aI | ekzZy— | 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</w:t>
      </w:r>
    </w:p>
    <w:p w14:paraId="76E66F4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pyp—sûJ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 CZy— ¥sxi -</w:t>
      </w:r>
      <w:r w:rsidR="00FB09FA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pyp—sûÇI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48A1B0" w14:textId="77777777" w:rsidR="002805D5" w:rsidRPr="00166DC3" w:rsidRDefault="00E6654B" w:rsidP="006028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ZõI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¥ad— | siyZy— | </w:t>
      </w:r>
    </w:p>
    <w:p w14:paraId="5A6F7FC7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 | p£ræy—J | Zjx˜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85E0E5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p£ræy—Kxi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RK§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sÜ¥É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sÜ¥É˜Z§ | pª.r¡—KJ | </w:t>
      </w:r>
    </w:p>
    <w:p w14:paraId="651169D6" w14:textId="77777777" w:rsidR="002805D5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jby—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Ap—ª.r¡KJ | d ( )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8161CDF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</w:t>
      </w:r>
    </w:p>
    <w:p w14:paraId="4A1EE13A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B35433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Pr="00624EFD">
        <w:rPr>
          <w:rFonts w:ascii="BRH Malayalam Extra" w:hAnsi="BRH Malayalam Extra" w:cs="BRH Malayalam Extra"/>
          <w:sz w:val="40"/>
          <w:szCs w:val="40"/>
          <w:lang w:bidi="ar-SA"/>
        </w:rPr>
        <w:t>| k¡</w:t>
      </w:r>
      <w:r w:rsidR="00815826" w:rsidRPr="00624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4EFD">
        <w:rPr>
          <w:rFonts w:ascii="BRH Malayalam Extra" w:hAnsi="BRH Malayalam Extra" w:cs="BRH Malayalam Extra"/>
          <w:sz w:val="40"/>
          <w:szCs w:val="40"/>
          <w:lang w:bidi="ar-SA"/>
        </w:rPr>
        <w:t>öbI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B1F21C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CA1DDE2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 - Ap—s£¥RZ§ | d | 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 | AdûyZy—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8CA0C68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dûz¥±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¥ZZõ—d¡</w:t>
      </w:r>
      <w:r w:rsidR="00975FA3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C¦¥±—Z | P±¡—J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ABB70" w14:textId="77777777" w:rsidR="006028DC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öe-ixj¡—KI | 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sõx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Z§ | Zsôx˜Z§ | d | </w:t>
      </w:r>
    </w:p>
    <w:p w14:paraId="7005805E" w14:textId="77777777" w:rsidR="00E6654B" w:rsidRPr="00166DC3" w:rsidRDefault="00E6654B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>dûz±õ</w:t>
      </w:r>
      <w:r w:rsidR="00815826" w:rsidRPr="00166DC3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CZõ—d¡- C¦±õ—J |</w:t>
      </w:r>
      <w:r w:rsidR="00F539B7" w:rsidRPr="00166DC3">
        <w:rPr>
          <w:rFonts w:ascii="BRH Malayalam Extra" w:hAnsi="BRH Malayalam Extra" w:cs="BRH Malayalam Extra"/>
          <w:sz w:val="38"/>
          <w:szCs w:val="38"/>
          <w:lang w:bidi="ar-SA"/>
        </w:rPr>
        <w:t>|</w:t>
      </w:r>
      <w:r w:rsidRPr="00166DC3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22 (77)</w:t>
      </w:r>
    </w:p>
    <w:p w14:paraId="1E1A7755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75F69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815826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860C1FB" w14:textId="7ADFDF5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2FEACAD" w14:textId="7C6797E6" w:rsidR="00575F69" w:rsidRPr="006E32D3" w:rsidRDefault="00A05DED" w:rsidP="00222F3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Ç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0A1F48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i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ex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¥öZY— sxpy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6E32D3">
        <w:rPr>
          <w:rFonts w:ascii="BRH Malayalam Extra" w:hAnsi="BRH Malayalam Extra" w:cs="BRH Malayalam Extra"/>
          <w:sz w:val="40"/>
          <w:szCs w:val="40"/>
        </w:rPr>
        <w:t>-</w:t>
      </w:r>
      <w:r w:rsidRPr="006E32D3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Yxb§-M£—t§YxZy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ª</w:t>
      </w:r>
      <w:r w:rsidR="00222F35"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E32D3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YJ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Rxdx˜I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Rd—dxj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222F3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222F35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6E32D3">
        <w:rPr>
          <w:rFonts w:ascii="BRH Malayalam Extra" w:hAnsi="BRH Malayalam Extra" w:cs="BRH Malayalam Extra"/>
          <w:sz w:val="40"/>
          <w:szCs w:val="40"/>
        </w:rPr>
        <w:t>K¥kxZy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="00222F35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xb§-k¡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F33314D" w14:textId="77777777" w:rsidR="00575F69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A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dûp—s£¥R¥b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r ¤¤p Mx—j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¥öZx ¥b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6E32D3">
        <w:rPr>
          <w:rFonts w:ascii="BRH Devanagari Extra" w:hAnsi="BRH Devanagari Extra" w:cs="BRH Malayalam Extra"/>
          <w:sz w:val="32"/>
          <w:szCs w:val="40"/>
        </w:rPr>
        <w:t>Æ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9F7499E" w14:textId="77777777" w:rsidR="006028DC" w:rsidRPr="006E32D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s—py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¤¤Zr Mx—jöZy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¤¤j ¥mx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¥K M£—tõ¥Z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FE294" w14:textId="2F508D0D" w:rsidR="006028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6E32D3">
        <w:rPr>
          <w:rFonts w:ascii="BRH Malayalam Extra" w:hAnsi="BRH Malayalam Extra" w:cs="BRH Malayalam Extra"/>
          <w:sz w:val="40"/>
          <w:szCs w:val="40"/>
        </w:rPr>
        <w:t>jbx˜öMj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¥Yx jb—Ç</w:t>
      </w:r>
      <w:r w:rsidR="00C90B08" w:rsidRPr="006E32D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6E32D3">
        <w:rPr>
          <w:rFonts w:ascii="BRH Malayalam Extra" w:hAnsi="BRH Malayalam Extra" w:cs="BRH Malayalam Extra"/>
          <w:sz w:val="40"/>
          <w:szCs w:val="40"/>
        </w:rPr>
        <w:t>xiex</w:t>
      </w:r>
      <w:r w:rsidR="00815826" w:rsidRPr="006E32D3">
        <w:rPr>
          <w:rFonts w:ascii="BRH Malayalam Extra" w:hAnsi="BRH Malayalam Extra" w:cs="BRH Malayalam Extra"/>
          <w:sz w:val="34"/>
          <w:szCs w:val="40"/>
        </w:rPr>
        <w:t>–</w:t>
      </w:r>
      <w:r w:rsidRPr="006E32D3">
        <w:rPr>
          <w:rFonts w:ascii="BRH Malayalam Extra" w:hAnsi="BRH Malayalam Extra" w:cs="BRH Malayalam Extra"/>
          <w:sz w:val="40"/>
          <w:szCs w:val="40"/>
        </w:rPr>
        <w:t>¥öZY—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0628C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32ADCBDD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483419BD" w14:textId="31B97442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</w:t>
      </w:r>
      <w:r w:rsidR="00222F35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ix˜öMj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Yxb§-M£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D2781C">
        <w:rPr>
          <w:rFonts w:ascii="BRH Devanagari Extra" w:hAnsi="BRH Devanagari Extra" w:cs="BRH Malayalam Extra"/>
          <w:sz w:val="32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¥jx¥d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222F35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dy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222F35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M£—t§YxZy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py¥qû—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CC3690" w14:textId="19795C12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255F00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5E71657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D50C57F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EB5745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Rd—dxj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As—ËxZ§ | ty | </w:t>
      </w:r>
    </w:p>
    <w:p w14:paraId="123C702B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3A7D73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8F76E22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748E771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Ap—s£¥RZ§ | </w:t>
      </w:r>
    </w:p>
    <w:p w14:paraId="22E3B2C5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¤¤p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144DE57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B67EA88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C9D2C03" w14:textId="77777777" w:rsidR="006028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¥öZ¥YZõ—Çkõxi-ex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¥öZY—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0A0211F2" w14:textId="77777777" w:rsidR="00635A51" w:rsidRDefault="00635A51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3F037C" w14:textId="1E99B6AF" w:rsidR="004B4996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sûxZ§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¥jx¥d˜J | dykyZy—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</w:t>
      </w:r>
      <w:r w:rsidRPr="00166DC3">
        <w:rPr>
          <w:rFonts w:ascii="Arial" w:hAnsi="Arial" w:cs="Arial"/>
          <w:b/>
          <w:bCs/>
          <w:sz w:val="32"/>
          <w:szCs w:val="36"/>
        </w:rPr>
        <w:t>23 (50)</w:t>
      </w:r>
    </w:p>
    <w:p w14:paraId="05759733" w14:textId="78EA137F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B362944" w14:textId="77777777" w:rsidR="006678D8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40185B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pxsë£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>I ¥dxb—jPâ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40185B">
        <w:rPr>
          <w:rFonts w:ascii="BRH Malayalam" w:hAnsi="BRH Malayalam" w:cs="BRH Malayalam Extra"/>
          <w:sz w:val="40"/>
          <w:szCs w:val="40"/>
        </w:rPr>
        <w:t>©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="00815826" w:rsidRPr="0040185B">
        <w:rPr>
          <w:rFonts w:ascii="BRH Malayalam Extra" w:hAnsi="BRH Malayalam Extra" w:cs="BRH Malayalam Extra"/>
          <w:sz w:val="34"/>
          <w:szCs w:val="40"/>
        </w:rPr>
        <w:t>–</w:t>
      </w:r>
      <w:r w:rsidRPr="0040185B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166DC3">
        <w:rPr>
          <w:rFonts w:ascii="BRH Malayalam Extra" w:hAnsi="BRH Malayalam Extra" w:cs="BRH Malayalam Extra"/>
          <w:sz w:val="40"/>
          <w:szCs w:val="40"/>
        </w:rPr>
        <w:t>öexZ</w:t>
      </w:r>
      <w:r w:rsidR="00975D0E" w:rsidRPr="00166DC3">
        <w:rPr>
          <w:rFonts w:ascii="BRH Malayalam" w:hAnsi="BRH Malayalam" w:cs="BRH Malayalam"/>
          <w:sz w:val="40"/>
          <w:szCs w:val="40"/>
        </w:rPr>
        <w:t>sþ</w:t>
      </w:r>
      <w:r w:rsidRPr="00166DC3">
        <w:rPr>
          <w:rFonts w:ascii="BRH Malayalam Extra" w:hAnsi="BRH Malayalam Extra" w:cs="BRH Malayalam Extra"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7D9CFD9" w14:textId="5A09763D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40185B" w:rsidRPr="00166DC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166DC3">
        <w:rPr>
          <w:rFonts w:ascii="BRH Malayalam Extra" w:hAnsi="BRH Malayalam Extra" w:cs="BRH Malayalam Extra"/>
          <w:sz w:val="40"/>
          <w:szCs w:val="40"/>
        </w:rPr>
        <w:t>—Yj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i¡b—jPâ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="00975D0E" w:rsidRPr="00166DC3">
        <w:rPr>
          <w:rFonts w:ascii="BRH Malayalam Extra" w:hAnsi="BRH Malayalam Extra" w:cs="BRH Malayalam Extra"/>
          <w:sz w:val="34"/>
          <w:szCs w:val="40"/>
        </w:rPr>
        <w:t>–.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 sx—py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¥öZx 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tõ¥Z— Z£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78FE0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sp—d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F274842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¥põx— ¤¤p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10BFB8C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¤¤p˜qû¥b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mq—J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öe—s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pxdx—iz¥q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33BDEF18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s—pyZ£ex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¥öZY—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pI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t§YxZy— spy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Z£öe—s¢Z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8A3F44" w14:textId="2412EA79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AA9DB7D" w14:textId="28F39ACC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pxJ | Z£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Zzj˜I | sp—dI | d | DbyZy— | A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73A6E" w:rsidRPr="00D2781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668F46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Zxk˜I | 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dhx—M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5408C87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- hx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sÇ˜I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 | ekzZy—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585" w:rsidRPr="00166DC3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Zzj˜I | sp—dI | DbyZy—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jZ§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Z£Zzj-s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6904464F" w14:textId="77777777" w:rsidR="00635A51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tõ¥Z˜ | 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Zzj—sõ | sp—dsõ | </w:t>
      </w:r>
    </w:p>
    <w:p w14:paraId="1E53F663" w14:textId="507664C2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20056A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657C77FE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1425DC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RxJ | 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66FD59E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¥öZ¥YZy— spyZ£ -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206F3C8D" w14:textId="77777777" w:rsidR="004B499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mqx˜Z§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</w:t>
      </w:r>
    </w:p>
    <w:p w14:paraId="6672BF31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B1DB010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¥öeZy— | </w:t>
      </w:r>
      <w:r w:rsidRPr="00166DC3">
        <w:rPr>
          <w:rFonts w:ascii="Arial" w:hAnsi="Arial" w:cs="Arial"/>
          <w:b/>
          <w:bCs/>
          <w:sz w:val="32"/>
          <w:szCs w:val="36"/>
        </w:rPr>
        <w:t>24 (50)</w:t>
      </w:r>
    </w:p>
    <w:p w14:paraId="1CF839EB" w14:textId="6DFCB045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9D2B99E" w14:textId="77777777" w:rsidR="008614C3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R—djZy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hy M£—t§YxZy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Zb§-</w:t>
      </w:r>
    </w:p>
    <w:p w14:paraId="2427ED05" w14:textId="33B0696C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b—cxZy s¡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ix—</w:t>
      </w:r>
      <w:r w:rsidR="0040185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„sy s¡öeZyrçx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 CZõx—t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40185B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ihyM£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Zsôy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2ABC8DCB" w14:textId="3C9B6125" w:rsidR="008614C3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Aey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¥rõ˜¥hõx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¥phõ—J 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Z£hõ—J öKyj¥Z s¡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ix—</w:t>
      </w:r>
      <w:r w:rsidR="007D7C6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„sy s¡öeZyrçx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 CZõx—t id¡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1E986855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tbyZõx—t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¥phõ—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5893" w14:textId="77777777" w:rsidR="00E5491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) Zxp—Zz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sëxhõ—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DD51E" w14:textId="65E80B7C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 ¥Z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ª</w:t>
      </w:r>
      <w:r w:rsidR="007D7C6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py¥qû˜hõsëûx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¥phõ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¥px ¥tõ—rJ |</w:t>
      </w:r>
      <w:r w:rsidR="006365A6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C25D850" w14:textId="222E1B4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2E82490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s¡-qªix˜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ty | ¥sxi˜I | </w:t>
      </w:r>
    </w:p>
    <w:p w14:paraId="4ECFAEA9" w14:textId="77777777" w:rsidR="00EF5656" w:rsidRPr="00166DC3" w:rsidRDefault="004B4996" w:rsidP="006678D8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t§YxZzZõ—hy -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öeZy—rçyZõx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ZsôyË§— | ¤¤p | AezZy— | öM¥t˜ |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6C5719" w14:textId="77777777" w:rsidR="00EF565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qª¥iZy— s¡ -</w:t>
      </w:r>
      <w:r w:rsidR="004A24E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qªix˜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61B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CZy— s¡ -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6C0B2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202AE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tZ§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</w:t>
      </w:r>
    </w:p>
    <w:p w14:paraId="59FB4AEC" w14:textId="77777777" w:rsidR="006678D8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762CE8" w14:textId="77777777" w:rsidR="00AF6E51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C20F8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sªpx˜hõJ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py¥qû˜hõJ | Zûx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58C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25 (69)</w:t>
      </w:r>
    </w:p>
    <w:p w14:paraId="5213E015" w14:textId="77777777" w:rsidR="00441B7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5F8867C9" w14:textId="77777777" w:rsidR="00A05DE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="00815826" w:rsidRPr="001300C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="00103062" w:rsidRPr="001300CE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="00815826" w:rsidRPr="001300C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1300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614C3" w:rsidRPr="001300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300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1300C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F0261EA" w14:textId="5A59802C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97303F4" w14:textId="77777777" w:rsidR="008614C3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="0039464D" w:rsidRPr="001300C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C6B9F73" w14:textId="525CC94D" w:rsidR="006678D8" w:rsidRPr="001300CE" w:rsidRDefault="00A05DED" w:rsidP="007D7C6B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Yid¢</w:t>
      </w:r>
      <w:r w:rsidR="007D7C6B" w:rsidRPr="001300C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D7C6B" w:rsidRPr="001300C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7C6B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47D0E9A0" w14:textId="77777777" w:rsidR="006678D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49F79DD" w14:textId="77777777" w:rsidR="006678D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678D8" w:rsidRPr="001300C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="00103062"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614C3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6512EBD9" w14:textId="4C475A42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px C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ZC—Z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eÙz</w:t>
      </w:r>
      <w:r w:rsidR="00130D6E" w:rsidRPr="00D2781C">
        <w:rPr>
          <w:rFonts w:ascii="BRH Malayalam Extra" w:hAnsi="BRH Malayalam Extra" w:cs="BRH Malayalam Extra"/>
          <w:sz w:val="40"/>
          <w:szCs w:val="40"/>
        </w:rPr>
        <w:t>˜</w:t>
      </w:r>
      <w:r w:rsidRPr="00D2781C">
        <w:rPr>
          <w:rFonts w:ascii="BRH Malayalam Extra" w:hAnsi="BRH Malayalam Extra" w:cs="BRH Malayalam Extra"/>
          <w:sz w:val="40"/>
          <w:szCs w:val="40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MI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EED87F" w14:textId="571E64F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2F452DB" w14:textId="77777777" w:rsidR="004A24EE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521B89C7" w14:textId="77777777" w:rsidR="007F19E2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q¡kyZõ¡—e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jZ§ | </w:t>
      </w:r>
    </w:p>
    <w:p w14:paraId="2A304EE9" w14:textId="77777777" w:rsidR="00C5207F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¥öZ¥YZõ¡—ex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 -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¥öZY— |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 CZõ¡—Z§ - 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öMt¦˜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¥tõ¥Z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AdûyZy— | </w:t>
      </w:r>
    </w:p>
    <w:p w14:paraId="6CE67818" w14:textId="77777777" w:rsidR="00C5207F" w:rsidRPr="001300CE" w:rsidRDefault="004B4996" w:rsidP="00C5207F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 - jÇy— |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dI | Ad¡— | DbyZy— | 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2FA00557" w14:textId="034ABBB9" w:rsidR="006678D8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rJ | jZ§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YJ |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</w:t>
      </w:r>
      <w:r w:rsidR="001C5331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8F9A310" w14:textId="77777777" w:rsidR="006678D8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q¡kyZõ¡—e</w:t>
      </w:r>
      <w:r w:rsidR="00052B44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q¡J | eÙz˜J |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</w:t>
      </w:r>
    </w:p>
    <w:p w14:paraId="0BF16918" w14:textId="77777777" w:rsidR="006678D8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 - RxJ | ¥öeZy— | R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596DBF" w14:textId="77777777" w:rsidR="006678D8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¥öZ¥YZõ¡—ex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80999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80999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¥öZY— | </w:t>
      </w:r>
    </w:p>
    <w:p w14:paraId="4CD422C9" w14:textId="77777777" w:rsidR="006678D8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ZiyZy— exÙz</w:t>
      </w:r>
      <w:r w:rsidR="00E80999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80999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YxZ§ | </w:t>
      </w:r>
    </w:p>
    <w:p w14:paraId="0147502A" w14:textId="77777777" w:rsidR="007F19E2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t§YxZy— |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öe - Rxdx˜I | </w:t>
      </w:r>
    </w:p>
    <w:p w14:paraId="27DB1840" w14:textId="77777777" w:rsidR="007F19E2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Rd—dx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¥jZy— öe - Rd—dxj | Zsôx˜Z§ | öex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1B3E238C" w14:textId="77777777" w:rsidR="007F19E2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dI | öe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Ad¡— | ¥öeZy— | </w:t>
      </w:r>
    </w:p>
    <w:p w14:paraId="39E67E1A" w14:textId="1F51ADEF" w:rsidR="004B4996" w:rsidRPr="001300CE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ZC—Z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ZJ - C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 | eÙz˜J | s¡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A806B2C" w14:textId="465F50C2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0B9C504D" w14:textId="77777777" w:rsidR="006678D8" w:rsidRPr="001300CE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1300C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1300C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05DED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06C1613C" w14:textId="77777777" w:rsidR="006678D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103062" w:rsidRPr="001300C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="00C91A55" w:rsidRPr="001300CE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43BBE44F" w14:textId="61B54311" w:rsidR="006678D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103062" w:rsidRPr="001300C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E543C6"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„Nï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1A32764E" w14:textId="77777777" w:rsidR="006678D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3062" w:rsidRPr="001300CE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F14C61" w14:textId="77777777" w:rsidR="006678D8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00BE7FF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 De—sëyZkI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D01BC6" w14:textId="01895DDE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1C63167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¥Z | 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1B62184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d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1D4A5029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6F1EBB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 | ZZ—J | ¤¤p | ¥Z | </w:t>
      </w:r>
    </w:p>
    <w:p w14:paraId="49EDB05D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E93BF8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</w:t>
      </w:r>
    </w:p>
    <w:p w14:paraId="45281695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ªM¥sZy— s¡pJ - Msõ—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¥sxi—J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tõix—YJ | ZI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pöR˜I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3A1E55B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ZI | dyky—öÉyj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ösëyj—J | </w:t>
      </w:r>
    </w:p>
    <w:p w14:paraId="53F06758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dyky—öÉyjx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3202D11" w14:textId="77777777" w:rsidR="00B23769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Abx—jxbz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6B58"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Zõbx—j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AezZy—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</w:p>
    <w:p w14:paraId="6ABEF3E3" w14:textId="6D8A64B5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De—sëyZk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iyZõ¡e—sëy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27 (50)</w:t>
      </w:r>
    </w:p>
    <w:p w14:paraId="3A9F34D1" w14:textId="50D5464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8B9F83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¥Zd— exÙzp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YxZy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50C7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p¥öR—¤¤Y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9464D" w:rsidRPr="00166DC3">
        <w:rPr>
          <w:rFonts w:ascii="BRH Malayalam Extra" w:hAnsi="BRH Malayalam Extra" w:cs="BRH Malayalam Extra"/>
          <w:sz w:val="40"/>
          <w:szCs w:val="40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¤¤pd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p¥q— K£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626CC018" w14:textId="3A67972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Zõ¡ejx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iM£—tz¥Zx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E543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„szZõx—¥t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1124AC4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D—ejx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isësôx—by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ixI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Ad¡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ADFDA" w14:textId="77777777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sðZy—s¡Zsõ 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2FA6CD6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pxdx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g£t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sðZy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="0039464D" w:rsidRPr="00166DC3">
        <w:rPr>
          <w:rFonts w:ascii="BRH Malayalam" w:hAnsi="BRH Malayalam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ögÖ—¤¤Y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px¤¤sô˜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C2E2D5A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 R—djZz¥Éx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E543C6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="00815826" w:rsidRPr="00E543C6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E543C6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¥kZ—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Zb§-b—cxZzöÉyjxp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EA6D8" w14:textId="70C9CCC3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5A37B7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N£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¥Zd—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ZiyZy—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YxZy— | p¥öR—Y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BC38920" w14:textId="77777777" w:rsidR="00E80999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7059C1" w14:textId="77777777" w:rsidR="009E7ADC" w:rsidRPr="00166DC3" w:rsidRDefault="004B4996" w:rsidP="00E80999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CZõ¡—e</w:t>
      </w:r>
      <w:r w:rsidR="00E80999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iJ | Zsôx˜Z§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3025BE" w14:textId="77777777" w:rsidR="00E54915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sðZy—s¡Z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4C1B1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¥kZ—J | ¤¤p | CÉ¡—J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276AB6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CZz˜öÉyj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166DC3">
        <w:rPr>
          <w:rFonts w:ascii="Arial" w:hAnsi="Arial" w:cs="Arial"/>
          <w:b/>
          <w:bCs/>
          <w:sz w:val="32"/>
          <w:szCs w:val="36"/>
        </w:rPr>
        <w:t>28 (50)</w:t>
      </w:r>
    </w:p>
    <w:p w14:paraId="3A357F91" w14:textId="7AE5A46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16BA10A" w14:textId="77777777" w:rsidR="008614C3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-Zõx—t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px C—öÉy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jI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px¤¤sô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90DBB6D" w14:textId="1A7EB328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R—dj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²</w:t>
      </w:r>
      <w:proofErr w:type="gramStart"/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E543C6">
        <w:rPr>
          <w:rFonts w:ascii="Arial" w:hAnsi="Arial" w:cs="Arial"/>
          <w:b/>
          <w:sz w:val="32"/>
          <w:szCs w:val="32"/>
          <w:highlight w:val="cyan"/>
        </w:rPr>
        <w:t>3</w:t>
      </w:r>
      <w:r w:rsidRPr="00E543C6">
        <w:rPr>
          <w:rFonts w:ascii="BRH Malayalam Extra" w:hAnsi="BRH Malayalam Extra" w:cs="BRH Malayalam Extra"/>
          <w:sz w:val="40"/>
          <w:szCs w:val="40"/>
          <w:highlight w:val="cyan"/>
        </w:rPr>
        <w:t>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CZõx—tx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²yª</w:t>
      </w:r>
      <w:r w:rsidR="00CE619F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¤¤p ¥k—¥Zx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cxJ eÙz—p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CZõx—t iya¡d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Zûxj— s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R¢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DC55BE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¥pd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6EDC0050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¥gZõx—t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dxI iy—a¡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dxdx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904F45A" w14:textId="794636C9" w:rsidR="00A05DED" w:rsidRPr="00D2781C" w:rsidRDefault="00A05DED" w:rsidP="00DC55B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k¢e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K£b§-k¢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q¡r¡— bcxZy 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¤¤p Zûræx—k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2781C">
        <w:rPr>
          <w:rFonts w:ascii="BRH Malayalam Extra" w:hAnsi="BRH Malayalam Extra" w:cs="BRH Malayalam Extra"/>
          <w:sz w:val="40"/>
          <w:szCs w:val="40"/>
        </w:rPr>
        <w:t>iRyNx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>s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©a§ s eÙz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öexe—bõZ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EDAC4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öexj—Pâ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bey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0BB6247" w14:textId="6DE7B474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FB605CC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A7431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A²</w:t>
      </w:r>
      <w:proofErr w:type="gramStart"/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x(</w:t>
      </w:r>
      <w:proofErr w:type="gramEnd"/>
      <w:r w:rsidRPr="00DC55BE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DC55B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) C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¤¤p | ¥k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 CZy— ¥kZJ - cxJ | eÙz—p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28C5B182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43378E23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 - R¢J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¥pd— | Zûöræx˜ | ¥sxi˜I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549A4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9AE524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0F985800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pxJ | ¤¤p | Zûræx—kI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274AD6C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sJ | eÙz˜J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öeZy—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Zsôx˜Z§ | AezZy— | </w:t>
      </w:r>
      <w:r w:rsidRPr="00166DC3">
        <w:rPr>
          <w:rFonts w:ascii="Arial" w:hAnsi="Arial" w:cs="Arial"/>
          <w:b/>
          <w:bCs/>
          <w:sz w:val="32"/>
          <w:szCs w:val="36"/>
        </w:rPr>
        <w:t>29 (50)</w:t>
      </w:r>
    </w:p>
    <w:p w14:paraId="312DF5A2" w14:textId="1DF31621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B3502D2" w14:textId="024CB132" w:rsidR="0039464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p</w:t>
      </w:r>
      <w:r w:rsidR="00E8799C" w:rsidRPr="00D2781C">
        <w:rPr>
          <w:rFonts w:ascii="BRH Malayalam Extra" w:hAnsi="BRH Malayalam Extra" w:cs="BRH Malayalam Extra"/>
          <w:sz w:val="40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 öee—Ë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 d öeZy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j—PâÇy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Zû¥öræ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„ey— M£tõ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Zõs—Ëx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DC55B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3086B2C" w14:textId="645BF5C9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Rxj—¥Ç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DC55BE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xb§</w:t>
      </w:r>
      <w:r w:rsidR="00DC55BE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A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dûp—s£¥R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b§-jËxd¡—prU§K¡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BE1404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x-bqx˜Ç-i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ò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qûd¡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öbI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A—dûps£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RZy— qx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Çi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²za§ ¥sxi—I h±j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Zõ²z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-¥Ëræ¡—</w:t>
      </w:r>
      <w:r w:rsidR="008F7D76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eÓ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ix sz—b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F2E2E5" w14:textId="77AC3508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4EF7439B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õ˜I | öee—Ë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öeZy— | ¥öeZy— | </w:t>
      </w:r>
    </w:p>
    <w:p w14:paraId="7EE97808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 | Zû¥öræ˜ | AezZy—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ECC3B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As—ËxZ§ | ty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d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 -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15DDE10E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C0FA5F5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dûp—s£¥R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Ap—s£¥RZ§ | jZ§ | d | </w:t>
      </w:r>
    </w:p>
    <w:p w14:paraId="7F5E99F7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kõxbyZõ—d¡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kõxZ§ | Aqx˜ÇI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60500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45A39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3DDC" w:rsidRPr="00166DC3">
        <w:rPr>
          <w:rFonts w:ascii="BRH Devanagari Extra" w:hAnsi="BRH Devanagari Extra" w:cs="BRH Devanagari Extra"/>
          <w:sz w:val="36"/>
          <w:szCs w:val="36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AdûyZy— | pr—U§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öbI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69A10834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RZzZõ—d¡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RZy— | qx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61C4AFF2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¥sxi˜I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9EB6D2" w14:textId="77777777" w:rsidR="004B4996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A²z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byZõ²y</w:t>
      </w:r>
      <w:r w:rsidR="000B56FB" w:rsidRPr="00166D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¥dræ¡—J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GZy— | sz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Arial" w:hAnsi="Arial" w:cs="Arial"/>
          <w:b/>
          <w:bCs/>
          <w:sz w:val="32"/>
          <w:szCs w:val="36"/>
        </w:rPr>
        <w:t>30 (50)</w:t>
      </w:r>
    </w:p>
    <w:p w14:paraId="2E95D7CC" w14:textId="2F61651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45846827" w14:textId="1A8EF239" w:rsidR="0039464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¥dræ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eÙz—-i¡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¥jZõx—tx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-²z¥b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¥dræ—ky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i¡b§Mx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039C7F1B" w14:textId="152A9190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Rxe—Zy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ª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px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 jb¡—b§Mx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Zx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25C4E79B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Rd—dxjx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 De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ZjZy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Za§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5F303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sy—ºZõ¢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k¡¥Yxe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ZjZõ¢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k¡Yx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2F787B6E" w14:textId="3EF4E480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Põ¥Z— d²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IK£¥Zõx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-k¡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i¡e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ZjZy 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bx ty 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² D¦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91F96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Zõa— iya¡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¥Zx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3C23ED6C" w14:textId="7C3C374D" w:rsidR="004B4996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syPõ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</w:t>
      </w:r>
      <w:r w:rsidR="00B91F96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„a—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6365A6" w:rsidRPr="00D2781C">
        <w:rPr>
          <w:rFonts w:ascii="BRH Malayalam Extra" w:hAnsi="BRH Malayalam Extra" w:cs="BRH Malayalam Extra"/>
          <w:sz w:val="40"/>
          <w:szCs w:val="40"/>
        </w:rPr>
        <w:t>|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8614C3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58267E" w14:textId="3935AE80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C99CF1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¥dræ</w:t>
      </w:r>
      <w:r w:rsidR="00F5399D" w:rsidRPr="009205B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J | eÙz˜I | 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¥jZõ¡—Z§ - Bd—j | CZy— | B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9205B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05B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²zbyZõ—²y - CZ§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¥dræ—ky | ¥kZ—J | bcx—Zy | ¥dræx˜ | eÙy—jxI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öZx | siyZy— | Lõx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Rd—dxj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De— | ¥öeZy— | </w:t>
      </w:r>
    </w:p>
    <w:p w14:paraId="3296BC58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k¡Yx˜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k¡Yx˜ | ty | ¥kZ—J | </w:t>
      </w:r>
    </w:p>
    <w:p w14:paraId="5BC439EF" w14:textId="77777777" w:rsidR="009E7ADC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Põ¥Z˜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´£¥ZõZy— d²I - K£Zõ—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k¡I | De— | ¥öeZy—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 | ty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²J | D¦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k¡J | hp—Zy | Aa—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 ( )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Aa— | ¥kZ—J | 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FB200" w14:textId="77777777" w:rsidR="00B23769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Aa—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65A6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31 (58)</w:t>
      </w:r>
      <w:r w:rsidR="00815826" w:rsidRPr="00166DC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E9FA88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7779356" w14:textId="77777777" w:rsidR="00B23769" w:rsidRDefault="00B23769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11EF67FC" w14:textId="72EE9FDB" w:rsidR="00A05DED" w:rsidRDefault="00A05DED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(eÙz˜J s¡p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dõ—-ræ¦ P—)</w:t>
      </w:r>
      <w:r w:rsidR="00A303F8"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4C3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874E014" w14:textId="135D9A3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C51537" w14:textId="139A691D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C¥öÉx— p£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öZi—t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qz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3676C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m-i¡b¦˜gã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s ¥öbx—YKm</w:t>
      </w:r>
      <w:r w:rsidR="00EC3BFA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¥qx—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Z§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¥sxi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si—ösp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s tx—ky¥jxR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¥dx—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="00103062" w:rsidRPr="00D2781C">
        <w:rPr>
          <w:rFonts w:ascii="BRH Devanagari Extra" w:hAnsi="BRH Devanagari Extra" w:cs="BRH Malayalam Extra"/>
          <w:sz w:val="32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71CBB06D" w14:textId="0FAE39A0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¸¡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tpx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2781C">
        <w:rPr>
          <w:rFonts w:ascii="Arial" w:hAnsi="Arial" w:cs="Arial"/>
          <w:b/>
          <w:sz w:val="32"/>
          <w:szCs w:val="32"/>
        </w:rPr>
        <w:t>3</w:t>
      </w:r>
      <w:r w:rsidRPr="00D2781C">
        <w:rPr>
          <w:rFonts w:ascii="BRH Malayalam Extra" w:hAnsi="BRH Malayalam Extra" w:cs="BRH Malayalam Extra"/>
          <w:sz w:val="40"/>
          <w:szCs w:val="40"/>
        </w:rPr>
        <w:t>) ix t¦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rx(</w:t>
      </w:r>
      <w:r w:rsidRPr="00D2781C">
        <w:rPr>
          <w:rFonts w:ascii="Arial" w:hAnsi="Arial" w:cs="Arial"/>
          <w:b/>
          <w:sz w:val="32"/>
          <w:szCs w:val="32"/>
        </w:rPr>
        <w:t>3</w:t>
      </w:r>
      <w:r w:rsidRPr="00D2781C">
        <w:rPr>
          <w:rFonts w:ascii="BRH Malayalam Extra" w:hAnsi="BRH Malayalam Extra" w:cs="BRH Malayalam Extra"/>
          <w:sz w:val="40"/>
          <w:szCs w:val="40"/>
        </w:rPr>
        <w:t>)iyZy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„idõZ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C3072" w14:textId="69507AEA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j¥</w:t>
      </w:r>
      <w:r w:rsidRPr="00F30DC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rõxiy— j¹¥pq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sI K—kyrõx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izZy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Zi—ö</w:t>
      </w:r>
      <w:r w:rsidR="00E8799C" w:rsidRPr="00166DC3">
        <w:rPr>
          <w:rFonts w:ascii="BRH Malayalam Extra" w:hAnsi="BRH Malayalam Extra" w:cs="BRH Malayalam Extra"/>
          <w:sz w:val="40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yjZ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¥sx˜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„²y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k—ögpz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Ë iÐx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szZy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561B6027" w14:textId="37DC5A71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dxhy—</w:t>
      </w:r>
      <w:r w:rsidR="00F30DCA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köqzYx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Z§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34490BB" w14:textId="6952F42A" w:rsidR="004B4996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4B4996" w:rsidRPr="00166DC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8714A99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Zsõ—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miyZy— qzª.r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DbyZy— | H¦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D47A261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Zsôx˜Z§ | ¥sxi—J | siyZy—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02D3210" w14:textId="77777777" w:rsidR="00060500" w:rsidRPr="00166DC3" w:rsidRDefault="004B4996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txky-¥jx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ZI | pzZy—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) | ix | t¦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rx(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sJ | </w:t>
      </w:r>
    </w:p>
    <w:p w14:paraId="40E66CF3" w14:textId="77777777" w:rsidR="004B4996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E77A6" w14:textId="77777777" w:rsidR="009E7ADC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d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rõxiy—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170FF2E" w14:textId="77777777" w:rsidR="00060500" w:rsidRPr="00166DC3" w:rsidRDefault="004B4996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F7C547" w14:textId="13FAAE94" w:rsidR="003E1132" w:rsidRPr="00166DC3" w:rsidRDefault="004B4996" w:rsidP="00B0251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¥txZ¡˜I | sJ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d | ijy—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66DC3">
        <w:rPr>
          <w:rFonts w:ascii="Arial" w:hAnsi="Arial" w:cs="Arial"/>
          <w:b/>
          <w:bCs/>
          <w:sz w:val="32"/>
          <w:szCs w:val="36"/>
        </w:rPr>
        <w:t>32 (50)</w:t>
      </w:r>
    </w:p>
    <w:p w14:paraId="5057E87E" w14:textId="46CB1E9B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77F1059" w14:textId="665EE8CC" w:rsidR="00856BDD" w:rsidRPr="00D2781C" w:rsidRDefault="00A05DED" w:rsidP="00534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Z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ZI h¢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Zi—R¡¥tx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b§-j</w:t>
      </w:r>
      <w:r w:rsidR="00534CD5" w:rsidRPr="00D2781C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2781C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dxhy—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C91A55" w:rsidRPr="00D2781C">
        <w:rPr>
          <w:rFonts w:ascii="BRH Malayalam" w:hAnsi="BRH Malayalam" w:cs="BRH Malayalam Extra"/>
          <w:sz w:val="40"/>
          <w:szCs w:val="40"/>
        </w:rPr>
        <w:t>.</w:t>
      </w:r>
      <w:r w:rsidR="00E857D1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txky¥jxR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ò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YxZy— q£Z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Zûxj— q£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¤¤pd—I h¢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40A319B9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tûzhy—J öqzYx¥Zõ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Zxp—Zz-¥k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pxsõx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-i¡rôy—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E9D8E" w14:textId="77777777" w:rsidR="009E7ADC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¥K Kx—i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b¡Nx— hp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Çõ¥ax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D2781C">
        <w:rPr>
          <w:rFonts w:ascii="BRH Malayalam Extra" w:hAnsi="BRH Malayalam Extra" w:cs="BRH Malayalam Extra"/>
          <w:sz w:val="40"/>
          <w:szCs w:val="40"/>
        </w:rPr>
        <w:t>Zx px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F3823" w14:textId="50879DEA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CöÉ—sõ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E63D29" w:rsidRPr="00D2781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2781C">
        <w:rPr>
          <w:rFonts w:ascii="BRH Malayalam Extra" w:hAnsi="BRH Malayalam Extra" w:cs="BRH Malayalam Extra"/>
          <w:sz w:val="40"/>
          <w:szCs w:val="40"/>
        </w:rPr>
        <w:t>—jJ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2630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x—ky¥jxR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dzkyZy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 px CöÉ—sõ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exd¦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cj—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69719B" w14:textId="77777777" w:rsidR="00A05DED" w:rsidRPr="00166DC3" w:rsidRDefault="00103062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jböe—t£Zõ eky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cz-Ø¡—t¡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jxb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A05DED" w:rsidRPr="00166DC3">
        <w:rPr>
          <w:rFonts w:ascii="BRH Malayalam Extra" w:hAnsi="BRH Malayalam Extra" w:cs="BRH Malayalam Extra"/>
          <w:sz w:val="40"/>
          <w:szCs w:val="40"/>
        </w:rPr>
        <w:t>Çkx—cxdxhõxI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DED" w:rsidRPr="00166DC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828CD6" w14:textId="3D64C56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61C13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jZ§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dxhy—J | </w:t>
      </w:r>
    </w:p>
    <w:p w14:paraId="123E1BCC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diyZy— txky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73BD1927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q£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2C45BC" w14:textId="77777777" w:rsidR="00D2781C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Zxp—ZzJ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87AE847" w14:textId="2B9CC48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Lm¡— | B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ZxJ | ¤¤p | CöÉ—sõ | e£</w:t>
      </w:r>
      <w:r w:rsidR="00E63D29" w:rsidRPr="00D2781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DB00D" w14:textId="21AB36BB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</w:t>
      </w:r>
      <w:r w:rsidR="007263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b¡Nx˜J | jZ§ | </w:t>
      </w:r>
    </w:p>
    <w:p w14:paraId="017A243C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CZy— | Zsôx˜Z§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tûzhy—J | öqz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CZõ£—K§ -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 | ¤¤p | CöÉ—sõ | tkz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0F10AA8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 - exd¦˜ | Z¥jx˜J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</w:t>
      </w:r>
    </w:p>
    <w:p w14:paraId="3E7D20DD" w14:textId="77777777" w:rsidR="00726307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 cxd˜I | jZ§ | Aöe—t£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¥ZõZõöe—-t£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 - 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246D5E" w14:textId="3FCD3528" w:rsidR="00857EDA" w:rsidRPr="00166DC3" w:rsidRDefault="00857EDA" w:rsidP="0072630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ÇJ-B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66DC3">
        <w:rPr>
          <w:rFonts w:ascii="Arial" w:hAnsi="Arial" w:cs="Arial"/>
          <w:b/>
          <w:bCs/>
          <w:sz w:val="32"/>
          <w:szCs w:val="36"/>
        </w:rPr>
        <w:t>33 (50)</w:t>
      </w:r>
    </w:p>
    <w:p w14:paraId="050BD7D8" w14:textId="202F2546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643989" w14:textId="77777777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Nx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sI öe j—¥PâZ§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t£Zõ— eky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czØ¡—¥txZy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FFBDC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dykx—cxdxhõx¥i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Nx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sI öe j—PâZõ¡¥Ë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7C6DFE82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R¡—¥txZy 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Zjx—¥ip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tõ—</w:t>
      </w:r>
      <w:r w:rsidR="00E8799C" w:rsidRPr="00D2781C">
        <w:rPr>
          <w:rFonts w:ascii="BRH Malayalam Extra" w:hAnsi="BRH Malayalam Extra" w:cs="BRH Malayalam Extra"/>
          <w:sz w:val="40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80E5543" w14:textId="77777777" w:rsidR="00B23769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sû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MxK£—¥Zx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E8799C" w:rsidRPr="00D2781C">
        <w:rPr>
          <w:rFonts w:ascii="BRH Malayalam Extra" w:hAnsi="BRH Malayalam Extra" w:cs="BRH Malayalam Extra"/>
          <w:sz w:val="40"/>
          <w:szCs w:val="40"/>
        </w:rPr>
        <w:t>Æ</w:t>
      </w:r>
      <w:r w:rsidRPr="00D2781C">
        <w:rPr>
          <w:rFonts w:ascii="BRH Malayalam Extra" w:hAnsi="BRH Malayalam Extra" w:cs="BRH Malayalam Extra"/>
          <w:sz w:val="40"/>
          <w:szCs w:val="40"/>
        </w:rPr>
        <w:t>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B445D5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45D5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¡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445D5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R¡—t¡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jxb§-jax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 e¡d—ª</w:t>
      </w:r>
      <w:r w:rsidR="00B445D5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d°y—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ZPâz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="00B3676C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B3676C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>-Ë—cydy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cxj— R¡¥txZy qz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B3676C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>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¥Zx ty s s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ih—pb§-py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öKiõ—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AAFDE" w14:textId="77777777" w:rsidR="00B23769" w:rsidRDefault="00B23769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22C9CE65" w14:textId="44772D1E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R¡¥txZy py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öKiõ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öZit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32FFB443" w14:textId="354C1343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dzª</w:t>
      </w:r>
      <w:r w:rsidR="00C95A0B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ja§ s—Ihy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Éõxbmðx—</w:t>
      </w:r>
      <w:r w:rsidR="00741315" w:rsidRPr="00D2781C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D2781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B33154" w14:textId="16C29CE6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37825D3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6350065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czdyZy— eky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cz©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006A8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dykx—cxdxhõx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1DC26B5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5C5D92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 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122785A2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B3676C" w:rsidRPr="00166DC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MxK£—Z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799C" w:rsidRPr="00166DC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kõ¡J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4DC337C9" w14:textId="475212BA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pyi¡—°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r w:rsidR="00C95A0B" w:rsidRPr="00D2781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5A0B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i¡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I | e¡d—J | j¡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d°y— | Zx</w:t>
      </w:r>
      <w:r w:rsidR="00815826" w:rsidRPr="00D27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  <w:lang w:bidi="ar-SA"/>
        </w:rPr>
        <w:t>b£K§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3225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ty | sJ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ih—p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AB458C7" w14:textId="77777777" w:rsidR="00AC400C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sI - Ah—pZ§ | 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1584E2" w14:textId="360E124D" w:rsidR="00C06380" w:rsidRPr="00166DC3" w:rsidRDefault="00857EDA" w:rsidP="00AC40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öK¥iõZy— py - öKiõ— | ty | CöÉ—J | p£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AtË§— | si£—Æõx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09797B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jZ§ | </w:t>
      </w:r>
    </w:p>
    <w:p w14:paraId="52A3F124" w14:textId="6CDDDEAE" w:rsidR="003E1132" w:rsidRDefault="00857EDA" w:rsidP="00815826">
      <w:pPr>
        <w:pStyle w:val="NoSpacing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ÉõxZ§ | Amðx˜J | </w:t>
      </w:r>
      <w:r w:rsidRPr="00166DC3">
        <w:rPr>
          <w:rFonts w:ascii="Arial" w:hAnsi="Arial" w:cs="Arial"/>
          <w:b/>
          <w:bCs/>
          <w:sz w:val="32"/>
          <w:szCs w:val="36"/>
        </w:rPr>
        <w:t>34 (50)</w:t>
      </w:r>
    </w:p>
    <w:p w14:paraId="16B4B5D2" w14:textId="77777777" w:rsidR="00B23769" w:rsidRPr="00166DC3" w:rsidRDefault="00B23769" w:rsidP="00815826">
      <w:pPr>
        <w:pStyle w:val="NoSpacing"/>
        <w:ind w:right="146"/>
        <w:rPr>
          <w:lang w:val="en-US"/>
        </w:rPr>
      </w:pPr>
    </w:p>
    <w:p w14:paraId="7666CB9E" w14:textId="6C0999E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09E5406" w14:textId="60626A17" w:rsidR="00A05DED" w:rsidRPr="00D2781C" w:rsidRDefault="00A05DED" w:rsidP="0032252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GdI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De—</w:t>
      </w:r>
      <w:r w:rsidR="00322529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Zy¥rçk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="00C91A55" w:rsidRPr="00D2781C">
        <w:rPr>
          <w:rFonts w:ascii="BRH Malayalam Extra" w:hAnsi="BRH Malayalam Extra" w:cs="BRH Malayalam Extra"/>
          <w:sz w:val="34"/>
          <w:szCs w:val="40"/>
        </w:rPr>
        <w:t>–.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Éõxb§-g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tp— GdI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</w:t>
      </w:r>
      <w:r w:rsidR="00322529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„h¡—ØÇ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hj—I K¥kxZy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tp—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¤¤pd—I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q¥px— h¡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ØÇ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</w:t>
      </w:r>
      <w:r w:rsidR="00140FBA" w:rsidRPr="00D2781C">
        <w:rPr>
          <w:rFonts w:ascii="BRH Malayalam Extra" w:hAnsi="BRH Malayalam Extra" w:cs="BRH Malayalam Extra"/>
          <w:sz w:val="40"/>
          <w:szCs w:val="40"/>
        </w:rPr>
        <w:t>k</w:t>
      </w:r>
      <w:r w:rsidR="00140FBA" w:rsidRPr="00D2781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2781C">
        <w:rPr>
          <w:rFonts w:ascii="BRH Malayalam Extra" w:hAnsi="BRH Malayalam Extra" w:cs="BRH Malayalam Extra"/>
          <w:sz w:val="40"/>
          <w:szCs w:val="40"/>
        </w:rPr>
        <w:t>¡—et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</w:t>
      </w:r>
      <w:r w:rsidR="00140FBA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iy—Pâ¥Ç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6917B1" w14:textId="77777777" w:rsidR="00140FBA" w:rsidRPr="00D2781C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ZöZ— ¥sxiez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asë¥i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pxp— k¡ÊZ DÀk¥p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bõxI dy</w:t>
      </w:r>
      <w:r w:rsidR="00140FB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54D99" w14:textId="5A98AE71" w:rsidR="00A05DED" w:rsidRPr="00166DC3" w:rsidRDefault="00A05DED" w:rsidP="00140FB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p—eZy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byJ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q¥px— txky¥jxR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dzJ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q¡¥rû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q¢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öeZy— rçxejÇy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3DC1" w:rsidRPr="00D2781C">
        <w:rPr>
          <w:rFonts w:ascii="BRH Malayalam Extra" w:hAnsi="BRH Malayalam Extra" w:cs="BRH Malayalam Extra"/>
          <w:sz w:val="40"/>
          <w:szCs w:val="40"/>
        </w:rPr>
        <w:t>|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AD1B5BB" w14:textId="021277C2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A35C676" w14:textId="77777777" w:rsidR="00C06380" w:rsidRPr="000646F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064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5C0B7CB3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ÉõxbyZy— sI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ÉõxZ§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BC514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Ah¡—ØÇJ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Ë§ | id—sx | siyZy— | gx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hj˜I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tp—J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84793E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h¡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ØÇ—J | D¥eZy— | 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2C055B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ZkzZõ¡—Z§ - ¥d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DD658FD" w14:textId="77777777" w:rsidR="00AB6D11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ZöZ— | ¥sx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4320AF29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aJ | ZI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EC9C26" w14:textId="77777777" w:rsidR="002A7217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bõxiyZõ¡—Àk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bõxI | dzZy—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F38FE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¤¤p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bykyZõ¡—Àk -</w:t>
      </w:r>
      <w:r w:rsidR="00AB6D11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dzkyZy— txky - 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dzJ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DAA4449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35 (50)</w:t>
      </w:r>
    </w:p>
    <w:p w14:paraId="180A8076" w14:textId="46B093CE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-b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-imðx˜J-ÓxejÇy) </w:t>
      </w:r>
      <w:r w:rsidR="00335B8E" w:rsidRPr="00166DC3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856BDD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5EEDD78" w14:textId="36ABD130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7B3440D" w14:textId="71E45D16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öMtx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Malayalam" w:hAnsi="BRH Malayalam" w:cs="BRH Malayalam Extra"/>
          <w:sz w:val="40"/>
          <w:szCs w:val="40"/>
        </w:rPr>
        <w:t>©</w:t>
      </w:r>
      <w:r w:rsidR="00C91A55" w:rsidRPr="00D2781C">
        <w:rPr>
          <w:rFonts w:ascii="BRH Malayalam Extra" w:hAnsi="BRH Malayalam Extra" w:cs="BRH Malayalam Extra"/>
          <w:sz w:val="34"/>
          <w:szCs w:val="40"/>
        </w:rPr>
        <w:t>–.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RxJ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 öe Rx—jÇ Dex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ò</w:t>
      </w:r>
      <w:r w:rsidRPr="00D2781C">
        <w:rPr>
          <w:rFonts w:ascii="BRH Malayalam Extra" w:hAnsi="BRH Malayalam Extra" w:cs="BRH Malayalam Extra"/>
          <w:sz w:val="40"/>
          <w:szCs w:val="40"/>
        </w:rPr>
        <w:t>qûÇ</w:t>
      </w:r>
      <w:r w:rsidR="000646F9" w:rsidRPr="00D2781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2781C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ixp—Rx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pj—J q¡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öKxi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©ayd¦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tx-¥dK—qfx BbyZõöM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53465913" w14:textId="02C42C38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BbyZõöM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¥tx h¢jy—rçxhy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C5207F" w:rsidRPr="00D2781C">
        <w:rPr>
          <w:rFonts w:ascii="BRH Malayalam" w:hAnsi="BRH Malayalam" w:cs="BRH Malayalam Extra"/>
          <w:sz w:val="40"/>
          <w:szCs w:val="40"/>
        </w:rPr>
        <w:t>.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M§hy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="000646F9" w:rsidRPr="00D2781C">
        <w:rPr>
          <w:rFonts w:ascii="BRH Malayalam" w:hAnsi="BRH Malayalam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M£—tõ¥Z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b§-Mxp—J eq¢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dxI h¢jy—rçx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0646F9" w:rsidRPr="00D2781C">
        <w:rPr>
          <w:rFonts w:ascii="BRH Malayalam Extra" w:hAnsi="BRH Malayalam Extra" w:cs="BRH Malayalam Extra"/>
          <w:sz w:val="40"/>
          <w:szCs w:val="40"/>
        </w:rPr>
        <w:t>-</w:t>
      </w:r>
      <w:r w:rsidRPr="00D2781C">
        <w:rPr>
          <w:rFonts w:ascii="BRH Malayalam Extra" w:hAnsi="BRH Malayalam Extra" w:cs="BRH Malayalam Extra"/>
          <w:sz w:val="40"/>
          <w:szCs w:val="40"/>
        </w:rPr>
        <w:t>k¡—ex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q¡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b§ bû¦ öZzd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Rx R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dj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Zõaxp—¥jx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 px 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YJ e¡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öZJ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m¥qx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 D—e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b¥sõ˜Z§ 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mqx˜b§-M£t§Yzjx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b§-jax— ey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CD40A23" w14:textId="1FDF5159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D95D18E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öMtx©— | ¤¤p | AdûyZy—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7795238D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81D8E0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ixpyZõ¡—ex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2369DE92" w14:textId="77777777" w:rsidR="001C0E1B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CZõ—Rx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pj—J | </w:t>
      </w:r>
    </w:p>
    <w:p w14:paraId="2F8C4EAC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Èydx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pyZy— q¡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 - 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Èyd¦˜ | e¡k¡—rxJ | </w:t>
      </w:r>
    </w:p>
    <w:p w14:paraId="34B2E8D6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txdyZõ£—Z¡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tx© | GK—qfx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B371A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C¥ZõK—-q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tiyZõx—byZõ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tI | Mxp—J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 CZõx—byZõ - 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tJ | h¢jy—rçxhyJ | </w:t>
      </w:r>
    </w:p>
    <w:p w14:paraId="339DC6B9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Mxp—J | </w:t>
      </w:r>
    </w:p>
    <w:p w14:paraId="3A535F0A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h¢jy—rçxJ | jZ§ | öZyJ | </w:t>
      </w:r>
    </w:p>
    <w:p w14:paraId="2B71E8B0" w14:textId="77777777" w:rsidR="009E7ADC" w:rsidRPr="001300CE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q¡iyZõ¡—e -</w:t>
      </w:r>
      <w:r w:rsidR="001C0E1B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q¡I | t¥së—d | </w:t>
      </w:r>
    </w:p>
    <w:p w14:paraId="4BF86A8C" w14:textId="77777777" w:rsidR="009E7ADC" w:rsidRPr="001300CE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t§YxZzZy— py</w:t>
      </w:r>
      <w:r w:rsidR="001C0E1B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C0E1B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t§YxZy— | Zsôx˜Z§ | bû¦ | öZz© | A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Rx | R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dj—Zy | Aa— | Ap—jJ | h¢j—szJ | </w:t>
      </w:r>
    </w:p>
    <w:p w14:paraId="141C690F" w14:textId="77777777" w:rsidR="009E7ADC" w:rsidRPr="001300CE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Zx | ¤¤p |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rJ | jZ§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YJ | e¡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öZJ | 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mq—J | jZ§ | B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YJ | D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b¥sõ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byZõ¡—e - b¥sõ˜Z§ | </w:t>
      </w:r>
    </w:p>
    <w:p w14:paraId="20F72304" w14:textId="77777777" w:rsidR="00857EDA" w:rsidRPr="001300CE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mqx˜Z§ |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Z§ | jax˜</w:t>
      </w:r>
      <w:r w:rsidR="00E53616"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>| ey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  <w:r w:rsidRPr="001300CE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4071DA1" w14:textId="265126E8" w:rsidR="00A05DED" w:rsidRPr="001300CE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15826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6.5.</w:t>
      </w:r>
      <w:r w:rsidR="00A05DED" w:rsidRPr="001300C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600886C6" w14:textId="096320CF" w:rsidR="00856BD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0646F9" w:rsidRPr="001300C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46F9" w:rsidRPr="001300C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4227393D" w14:textId="77777777" w:rsidR="009E7ADC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75CBB4CB" w14:textId="77777777" w:rsidR="00856BD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2E3D592" w14:textId="757FE964" w:rsidR="00856BD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0646F9" w:rsidRPr="001300C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19850567" w14:textId="77777777" w:rsidR="00A05DE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1F2CFF36" w14:textId="77777777" w:rsidR="00856BDD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1C477656" w14:textId="77777777" w:rsidR="009E7ADC" w:rsidRPr="001300CE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="00815826" w:rsidRPr="001300C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00CE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7C939229" w14:textId="087F0F76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pxj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¥põ—d R¡¥txZy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45B35B1" w14:textId="76CB8970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A279872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b¥sõ˜Z§ | </w:t>
      </w:r>
    </w:p>
    <w:p w14:paraId="5C1042C0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YxZ§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jax˜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Zk˜I | ±y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ZzZõ¡—e - cxp—Zy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Ãx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76DDAAF8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jZ§ | öMt—J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mq—J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4E98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b¥sõ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byZõ¡—e - b¥sõ˜Z§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</w:t>
      </w:r>
    </w:p>
    <w:p w14:paraId="3EAF9637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Ãd—J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¹I | dykyZy—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Apy—¹xZ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YJ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mõx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t§YxZy—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¥põ—d | R¡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66DC3">
        <w:rPr>
          <w:rFonts w:ascii="Arial" w:hAnsi="Arial" w:cs="Arial"/>
          <w:b/>
          <w:bCs/>
          <w:sz w:val="32"/>
          <w:szCs w:val="36"/>
        </w:rPr>
        <w:t>37 (50)</w:t>
      </w:r>
    </w:p>
    <w:p w14:paraId="7122A254" w14:textId="7C203089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8BA755D" w14:textId="2622A657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M</w:t>
      </w:r>
      <w:r w:rsidR="00103062" w:rsidRPr="00D2781C">
        <w:rPr>
          <w:rFonts w:ascii="BRH Malayalam" w:hAnsi="BRH Malayalam" w:cs="BRH Malayalam Extra"/>
          <w:sz w:val="40"/>
          <w:szCs w:val="40"/>
        </w:rPr>
        <w:t>ª</w:t>
      </w:r>
      <w:r w:rsidRPr="00D2781C">
        <w:rPr>
          <w:rFonts w:ascii="BRH Malayalam Extra" w:hAnsi="BRH Malayalam Extra" w:cs="BRH Malayalam Extra"/>
          <w:sz w:val="40"/>
          <w:szCs w:val="40"/>
        </w:rPr>
        <w:t>¥h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Yxpy—¹x¥Zd ögÖ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tx „p—h£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aip— jÇy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mzksõ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Çõ¡b§-px—j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põx—dy tkÇy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a§ ösëyj—I Rx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ZxI ekx˜</w:t>
      </w:r>
      <w:r w:rsidR="00641A7A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„sõ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Çõ¡Z§ e¡ix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>—s</w:t>
      </w:r>
      <w:r w:rsidR="00103062" w:rsidRPr="00D2781C">
        <w:rPr>
          <w:rFonts w:ascii="BRH Devanagari Extra" w:hAnsi="BRH Devanagari Extra" w:cs="BRH Malayalam Extra"/>
          <w:sz w:val="36"/>
          <w:szCs w:val="40"/>
        </w:rPr>
        <w:t>óè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04354C94" w14:textId="7B27EE56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e¡—¥kx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k¡P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ixt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tk—Zy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lastRenderedPageBreak/>
        <w:t>Zb§-jb§-öMt—I M£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t§YxZy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t£Zõ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Zb§-ja§ sx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bj—Zy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0BC76A70" w14:textId="5C5919AF" w:rsidR="00856BD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Dedy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cxjx—-e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öKxi—Zy Zx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b£¥M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 Zb§ j</w:t>
      </w:r>
      <w:r w:rsidR="00641A7A" w:rsidRPr="00D2781C">
        <w:rPr>
          <w:rFonts w:ascii="BRH Malayalam Extra" w:hAnsi="BRH Malayalam Extra" w:cs="BRH Malayalam Extra"/>
          <w:sz w:val="40"/>
          <w:szCs w:val="40"/>
        </w:rPr>
        <w:t>b§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2781C">
        <w:rPr>
          <w:rFonts w:ascii="BRH Malayalam Extra" w:hAnsi="BRH Malayalam Extra" w:cs="BRH Malayalam Extra"/>
          <w:sz w:val="40"/>
          <w:szCs w:val="40"/>
        </w:rPr>
        <w:t>(</w:t>
      </w:r>
      <w:r w:rsidR="00A303F8"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D2781C">
        <w:rPr>
          <w:rFonts w:ascii="BRH Malayalam Extra" w:hAnsi="BRH Malayalam Extra" w:cs="BRH Malayalam Extra"/>
          <w:sz w:val="40"/>
          <w:szCs w:val="40"/>
        </w:rPr>
        <w:t xml:space="preserve"> ¤¤</w:t>
      </w:r>
      <w:r w:rsidR="00641A7A" w:rsidRPr="00D2781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B05A7" w14:textId="77777777" w:rsidR="009E7ADC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j¥Z— qyay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mI Zb§-</w:t>
      </w:r>
    </w:p>
    <w:p w14:paraId="6524D5FF" w14:textId="7F08D28C" w:rsidR="00A05DED" w:rsidRPr="00D2781C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2781C">
        <w:rPr>
          <w:rFonts w:ascii="BRH Malayalam Extra" w:hAnsi="BRH Malayalam Extra" w:cs="BRH Malayalam Extra"/>
          <w:sz w:val="40"/>
          <w:szCs w:val="40"/>
        </w:rPr>
        <w:t>jb£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Zb§ b£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XI e¡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ksëx—b¡ejxix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eky—ræx-b¡ejxix E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Px j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>¹sõ</w:t>
      </w:r>
      <w:r w:rsidR="00815826" w:rsidRPr="00D2781C">
        <w:rPr>
          <w:rFonts w:ascii="BRH Malayalam Extra" w:hAnsi="BRH Malayalam Extra" w:cs="BRH Malayalam Extra"/>
          <w:sz w:val="34"/>
          <w:szCs w:val="40"/>
        </w:rPr>
        <w:t>–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c£¤¤Zõ˜ |</w:t>
      </w:r>
      <w:r w:rsidR="00A03DC1" w:rsidRPr="00D2781C">
        <w:rPr>
          <w:rFonts w:ascii="BRH Malayalam Extra" w:hAnsi="BRH Malayalam Extra" w:cs="BRH Malayalam Extra"/>
          <w:sz w:val="40"/>
          <w:szCs w:val="40"/>
        </w:rPr>
        <w:t>|</w:t>
      </w:r>
      <w:r w:rsidRPr="00D278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781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0B492C" w:rsidRPr="00D2781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327B11" w14:textId="7600C127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 w:rsidRPr="00D2781C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D2781C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D2781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8A8167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Mª¥h—Y | Apy—¹x¥Z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¥dZõpy— - ¹x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1A9AC" w14:textId="77777777" w:rsidR="001C0E1B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¥tZy— ögÖ - tx | A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aiyZõ</w:t>
      </w:r>
      <w:r w:rsidR="002E5E22" w:rsidRPr="00844E2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p - h£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aI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mzJ | Asõ—Çy | DbyZy—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põx—dy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ösëyj˜I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ZxI | e¥kZy—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e¡ix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—sI | t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e¡kJ - k¡P˜I | Bt— | jax˜ | psõ—¥s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ZzZõx˜ - tk—Zy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öMt˜I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jax˜ | psõ—¥s | </w:t>
      </w:r>
    </w:p>
    <w:p w14:paraId="3A86DCF0" w14:textId="77777777" w:rsidR="009E7ADC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t£¥ZõZõx˜-t£Zõ— | ¥öeZy— | Bt— | 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| sx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| jax˜ | psõ—¥s | </w:t>
      </w:r>
    </w:p>
    <w:p w14:paraId="62D6B887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cx¥jZõ¡—e-dy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cxj—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ZZ§ | jZ§ ( ) | ¤¤p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sxiïx˜ | jR¡—rx | öKy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j¥Z˜ | qy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mI | ZZ§ | jZ§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ZZ§ | b£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XI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ksëx—b¡ejxix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ksëx˜Z§ -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jR¡—rx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720EF9" w14:textId="77777777" w:rsidR="009E7ADC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eky—ræxb¡ejxix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eky—ræxZ§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CB550EE" w14:textId="77777777" w:rsidR="00857EDA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c£¤¤Zõ˜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38 (68)</w:t>
      </w:r>
    </w:p>
    <w:p w14:paraId="62EE9892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765FF845" w14:textId="4B406A25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4E2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815826" w:rsidRPr="00844E2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844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6BDD" w:rsidRPr="00844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44E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C46A19" w14:textId="714BCCEE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2724D0" w14:textId="77777777" w:rsidR="00856BD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44BC1056" w14:textId="2C463AD3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="009A737F" w:rsidRPr="00844E2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„i¡¥i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844E24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844E24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844E24">
        <w:rPr>
          <w:rFonts w:ascii="BRH Malayalam Extra" w:hAnsi="BRH Malayalam Extra" w:cs="BRH Malayalam Extra"/>
          <w:sz w:val="40"/>
          <w:szCs w:val="40"/>
        </w:rPr>
        <w:t>m</w:t>
      </w:r>
      <w:r w:rsidRPr="00844E24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hy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B85BC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¥Kx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D67CFB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RõÇ— C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¤¤Z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¥</w:t>
      </w:r>
      <w:r w:rsidR="00856BDD" w:rsidRPr="00166DC3">
        <w:rPr>
          <w:rFonts w:ascii="BRH Malayalam Extra" w:hAnsi="BRH Malayalam Extra" w:cs="BRH Malayalam Extra"/>
          <w:sz w:val="40"/>
          <w:szCs w:val="40"/>
        </w:rPr>
        <w:t>m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hy R—jZy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54A13" w14:textId="77777777" w:rsidR="00C91A5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e¡d—Je¡dkyp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KJ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5277B123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ekx— hpÇy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e¡d—J</w:t>
      </w:r>
      <w:r w:rsidR="00741315" w:rsidRPr="00166DC3">
        <w:rPr>
          <w:rFonts w:ascii="BRH Malayalam Extra" w:hAnsi="BRH Malayalam Extra" w:cs="BRH Malayalam Extra"/>
          <w:sz w:val="40"/>
          <w:szCs w:val="40"/>
        </w:rPr>
        <w:t>- [ ]</w:t>
      </w:r>
      <w:r w:rsidR="00A303F8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D37DAE" w14:textId="4ECB4BFF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089609D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Rõ¥Ç˜ | d | </w:t>
      </w:r>
    </w:p>
    <w:p w14:paraId="79F31D8E" w14:textId="77777777" w:rsidR="00B23769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601680B6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12FCE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e¡d—Je¡d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C968103" w14:textId="77777777" w:rsidR="00B23769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KJ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jxdy—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E47DC8" w14:textId="462721A6" w:rsidR="00857EDA" w:rsidRPr="00166DC3" w:rsidRDefault="00857EDA" w:rsidP="00B2376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e¥kZy—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</w:t>
      </w:r>
      <w:r w:rsidRPr="00166DC3">
        <w:rPr>
          <w:rFonts w:ascii="Arial" w:hAnsi="Arial" w:cs="Arial"/>
          <w:b/>
          <w:bCs/>
          <w:sz w:val="32"/>
          <w:szCs w:val="36"/>
        </w:rPr>
        <w:t>39 (50)</w:t>
      </w:r>
    </w:p>
    <w:p w14:paraId="5DBA2BE9" w14:textId="79FA6DA3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A3363B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 e¡d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kx h—pÇy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084FD55" w14:textId="77777777" w:rsidR="009E7ADC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ekx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Pzdx—dy öej¡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78F772E7" w14:textId="2A322882" w:rsidR="009E7ADC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q¥px</w:t>
      </w:r>
      <w:r w:rsidR="009A737F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„k—Yõ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ie— jÇy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iõxJ 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q¥px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exp—jÇy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844E24">
        <w:rPr>
          <w:rFonts w:ascii="BRH Malayalam" w:hAnsi="BRH Malayalam" w:cs="BRH Malayalam Extra"/>
          <w:sz w:val="40"/>
          <w:szCs w:val="40"/>
        </w:rPr>
        <w:t>©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FFDA1" w14:textId="1CB4DAE4" w:rsidR="00856BDD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hp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ZõxRõ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iyZõ¡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K§aI Z</w:t>
      </w:r>
      <w:r w:rsidR="009A737F" w:rsidRPr="00844E24">
        <w:rPr>
          <w:rFonts w:ascii="BRH Malayalam Extra" w:hAnsi="BRH Malayalam Extra" w:cs="BRH Malayalam Extra"/>
          <w:sz w:val="40"/>
          <w:szCs w:val="40"/>
        </w:rPr>
        <w:t>b§-</w:t>
      </w:r>
      <w:r w:rsidRPr="00844E24">
        <w:rPr>
          <w:rFonts w:ascii="BRH Malayalam Extra" w:hAnsi="BRH Malayalam Extra" w:cs="BRH Malayalam Extra"/>
          <w:sz w:val="40"/>
          <w:szCs w:val="40"/>
        </w:rPr>
        <w:t>¤¤</w:t>
      </w:r>
      <w:r w:rsidR="009A737F" w:rsidRPr="00844E2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öMtx—YxI </w:t>
      </w:r>
    </w:p>
    <w:p w14:paraId="42B1F11D" w14:textId="7F94FA9D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jb¡—ex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q¡ q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óè</w:t>
      </w:r>
      <w:r w:rsidRPr="00844E24">
        <w:rPr>
          <w:rFonts w:ascii="BRH Malayalam Extra" w:hAnsi="BRH Malayalam Extra" w:cs="BRH Malayalam Extra"/>
          <w:sz w:val="40"/>
          <w:szCs w:val="40"/>
        </w:rPr>
        <w:t>s—Zy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41315" w:rsidRPr="00844E2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44E2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3957D0" w14:textId="77777777" w:rsidR="00B23769" w:rsidRDefault="00B23769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F7BC764" w14:textId="0716FECB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A9D29B6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Hxr—cjJ | e¡d—J | GZy—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dõxdy— | exöZx—Yy |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dõxdy— | jxdy— | </w:t>
      </w:r>
    </w:p>
    <w:p w14:paraId="4A55F18D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Pzdx—dy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Ak—YõI | A¥eZy— | </w:t>
      </w:r>
    </w:p>
    <w:p w14:paraId="5E207E2B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e¡d—J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Rõ¥Ç˜ | Zxdy— | AdûyZy— | öMx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öMxi˜I | </w:t>
      </w:r>
    </w:p>
    <w:p w14:paraId="1F95308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exp—j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ÇzZõ¡—e - Ap—jÇy | jJ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dy-bxd˜I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397497DF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</w:t>
      </w:r>
      <w:r w:rsidR="001C0E1B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CZy—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K§aI | 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bxd˜I | jZ§ | </w:t>
      </w:r>
    </w:p>
    <w:p w14:paraId="48F3092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| q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| ZZ§ | </w:t>
      </w:r>
      <w:r w:rsidRPr="00166DC3">
        <w:rPr>
          <w:rFonts w:ascii="Arial" w:hAnsi="Arial" w:cs="Arial"/>
          <w:b/>
          <w:bCs/>
          <w:sz w:val="32"/>
          <w:szCs w:val="36"/>
        </w:rPr>
        <w:t>40 (50)</w:t>
      </w:r>
    </w:p>
    <w:p w14:paraId="2EB2C70E" w14:textId="2472D292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8B2C2B" w14:textId="66985BCD" w:rsidR="005A663E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-b¡—ex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ò</w:t>
      </w:r>
      <w:r w:rsidRPr="00844E24">
        <w:rPr>
          <w:rFonts w:ascii="BRH Malayalam Extra" w:hAnsi="BRH Malayalam Extra" w:cs="BRH Malayalam Extra"/>
          <w:sz w:val="40"/>
          <w:szCs w:val="40"/>
        </w:rPr>
        <w:t>qûÇ</w:t>
      </w:r>
      <w:r w:rsidR="00685C71" w:rsidRPr="00844E2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4E24">
        <w:rPr>
          <w:rFonts w:ascii="BRH Malayalam Extra" w:hAnsi="BRH Malayalam Extra" w:cs="BRH Malayalam Extra"/>
          <w:sz w:val="40"/>
          <w:szCs w:val="40"/>
        </w:rPr>
        <w:t>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i¥jx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ª</w:t>
      </w:r>
      <w:r w:rsidR="00500B6B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jb¡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¤¤¶-sëbyZ—¥krx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559985" w14:textId="77777777" w:rsidR="00391148" w:rsidRPr="00844E2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öMtx—Yx¥i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</w:t>
      </w:r>
      <w:r w:rsidR="00391148" w:rsidRPr="00844E24">
        <w:rPr>
          <w:rFonts w:ascii="BRH Malayalam Extra" w:hAnsi="BRH Malayalam Extra" w:cs="BRH Malayalam Extra"/>
          <w:sz w:val="40"/>
          <w:szCs w:val="40"/>
        </w:rPr>
        <w:t>b§-¤¤</w:t>
      </w:r>
      <w:r w:rsidR="00391148" w:rsidRPr="00844E2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¥pb— dy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bxd—px</w:t>
      </w:r>
      <w:r w:rsidR="00103062" w:rsidRPr="00844E24">
        <w:rPr>
          <w:rFonts w:ascii="BRH Malayalam" w:hAnsi="BRH Malayalam" w:cs="BRH Malayalam Extra"/>
          <w:sz w:val="40"/>
          <w:szCs w:val="40"/>
        </w:rPr>
        <w:t>©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00B6B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00B6B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57A97ED3" w14:textId="77777777" w:rsidR="00391148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Óx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mzhy—k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¥dõ öMtx— M£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tõ¥Ç— pxj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¤¤põ—k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dõ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603F99" w14:textId="77777777" w:rsidR="003D0F04" w:rsidRPr="00844E2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</w:t>
      </w:r>
      <w:r w:rsidR="00E0123F" w:rsidRPr="00844E24">
        <w:rPr>
          <w:rFonts w:ascii="BRH Malayalam Extra" w:hAnsi="BRH Malayalam Extra" w:cs="BRH Malayalam Extra"/>
          <w:sz w:val="40"/>
          <w:szCs w:val="40"/>
        </w:rPr>
        <w:t>b§-</w:t>
      </w:r>
      <w:r w:rsidRPr="00844E24">
        <w:rPr>
          <w:rFonts w:ascii="BRH Malayalam Extra" w:hAnsi="BRH Malayalam Extra" w:cs="BRH Malayalam Extra"/>
          <w:sz w:val="40"/>
          <w:szCs w:val="40"/>
        </w:rPr>
        <w:t>¤¤</w:t>
      </w:r>
      <w:r w:rsidR="00E0123F" w:rsidRPr="00844E2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j 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103062" w:rsidRPr="00844E24">
        <w:rPr>
          <w:rFonts w:ascii="BRH Devanagari Extra" w:hAnsi="BRH Devanagari Extra" w:cs="BRH Malayalam Extra"/>
          <w:sz w:val="32"/>
          <w:szCs w:val="40"/>
        </w:rPr>
        <w:t>Æ</w:t>
      </w:r>
      <w:r w:rsidRPr="00844E24">
        <w:rPr>
          <w:rFonts w:ascii="BRH Malayalam Extra" w:hAnsi="BRH Malayalam Extra" w:cs="BRH Malayalam Extra"/>
          <w:sz w:val="40"/>
          <w:szCs w:val="40"/>
        </w:rPr>
        <w:t>¥pb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7CB04B2" w14:textId="41E78EDB" w:rsidR="00391148" w:rsidRPr="00844E24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öe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Rjx— 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q¡hy—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A663E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iya¡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¤¤d</w:t>
      </w:r>
      <w:r w:rsidR="00103062" w:rsidRPr="00844E24">
        <w:rPr>
          <w:rFonts w:ascii="BRH Malayalam" w:hAnsi="BRH Malayalam" w:cs="BRH Malayalam Extra"/>
          <w:sz w:val="40"/>
          <w:szCs w:val="40"/>
        </w:rPr>
        <w:t>ª</w:t>
      </w:r>
      <w:r w:rsidR="00500B6B" w:rsidRPr="00844E24">
        <w:rPr>
          <w:rFonts w:ascii="BRH Malayalam" w:hAnsi="BRH Malayalam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Rx—jZ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sëûræ¡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F7592C" w14:textId="27ED1E03" w:rsidR="00A05DED" w:rsidRPr="00166DC3" w:rsidRDefault="00A05DED" w:rsidP="00391148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¥sxi—</w:t>
      </w:r>
      <w:r w:rsidR="003D0F04" w:rsidRPr="00844E24">
        <w:rPr>
          <w:rFonts w:ascii="BRH Malayalam Extra" w:hAnsi="BRH Malayalam Extra" w:cs="BRH Malayalam Extra"/>
          <w:sz w:val="40"/>
          <w:szCs w:val="40"/>
        </w:rPr>
        <w:t>-</w:t>
      </w:r>
      <w:r w:rsidRPr="00844E24">
        <w:rPr>
          <w:rFonts w:ascii="BRH Malayalam Extra" w:hAnsi="BRH Malayalam Extra" w:cs="BRH Malayalam Extra"/>
          <w:sz w:val="40"/>
          <w:szCs w:val="40"/>
        </w:rPr>
        <w:t>ihz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rtx—</w:t>
      </w:r>
      <w:r w:rsidR="003D0F04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„eyg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a§ s pyrû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O§</w:t>
      </w:r>
      <w:r w:rsidR="00741315" w:rsidRPr="00844E2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844E2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303F8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28700D" w14:textId="2B96CB9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65F8C26" w14:textId="77777777" w:rsidR="00C06380" w:rsidRPr="00166DC3" w:rsidRDefault="00857EDA" w:rsidP="001C0E1B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kyZõ¡—ex</w:t>
      </w:r>
      <w:r w:rsidRPr="00166DC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i¥jx˜J | jZ§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¤¤¶J | ZZ§ | CZ—¥krxI | öMtx—YxI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iyZy— dy - bxd˜I | jJ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dyZy— dy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bxd—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A905715" w14:textId="77777777" w:rsidR="00C06380" w:rsidRPr="00166DC3" w:rsidRDefault="00857EDA" w:rsidP="009E7ADC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öe-Rjx˜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Óx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mzhy—J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öMtx˜J | M£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BD648C" w:rsidRPr="00166DC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¤¤põ˜J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¥dõ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¤¤p | öMtx—YxI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jJ | </w:t>
      </w:r>
    </w:p>
    <w:p w14:paraId="3E69B332" w14:textId="77777777" w:rsidR="00FD662E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öe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80C549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Zûræ¡—J | ¥sxi˜I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pyrûO§— | </w:t>
      </w:r>
      <w:r w:rsidRPr="00166DC3">
        <w:rPr>
          <w:rFonts w:ascii="Arial" w:hAnsi="Arial" w:cs="Arial"/>
          <w:b/>
          <w:bCs/>
          <w:sz w:val="32"/>
          <w:szCs w:val="36"/>
        </w:rPr>
        <w:t>41 (50)</w:t>
      </w:r>
    </w:p>
    <w:p w14:paraId="0C15ED04" w14:textId="2E1D439C" w:rsidR="00A05DED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6.5.</w:t>
      </w:r>
      <w:r w:rsidR="00A05DED" w:rsidRPr="00166DC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403262EF" w14:textId="77777777" w:rsidR="00CF1FF7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põx˜</w:t>
      </w:r>
      <w:r w:rsidR="00103062" w:rsidRPr="00166DC3">
        <w:rPr>
          <w:rFonts w:ascii="BRH Malayalam" w:hAnsi="BRH Malayalam" w:cs="BRH Malayalam Extra"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>Pâ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B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 dxpy—É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80A324E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Zxd—d¡sp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Wxqx—deqõ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Zx</w:t>
      </w:r>
      <w:r w:rsidR="00103062"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8BF1D" w14:textId="161417C9" w:rsidR="009E7ADC" w:rsidRPr="00844E24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lastRenderedPageBreak/>
        <w:t>dyk—pe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Z§ ¤¤Zª</w:t>
      </w:r>
      <w:r w:rsidR="003D0F04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¤¤p s B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ÃËx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ki—Y-iK¡k¡Z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Wxqx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A124" w14:textId="6A254291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844E24">
        <w:rPr>
          <w:rFonts w:ascii="BRH Malayalam Extra" w:hAnsi="BRH Malayalam Extra" w:cs="BRH Malayalam Extra"/>
          <w:sz w:val="40"/>
          <w:szCs w:val="40"/>
        </w:rPr>
        <w:t>Zsôx—bd¡sp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dI e¡—¥kx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Wxqx—dx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I öex</w:t>
      </w:r>
      <w:r w:rsidR="003D0F04" w:rsidRPr="00844E2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4E24">
        <w:rPr>
          <w:rFonts w:ascii="BRH Malayalam Extra" w:hAnsi="BRH Malayalam Extra" w:cs="BRH Malayalam Extra"/>
          <w:sz w:val="40"/>
          <w:szCs w:val="40"/>
        </w:rPr>
        <w:t>z—jxbx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Ã-¥Ë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="00103062" w:rsidRPr="00844E24">
        <w:rPr>
          <w:rFonts w:ascii="BRH Devanagari Extra" w:hAnsi="BRH Devanagari Extra" w:cs="BRH Malayalam Extra"/>
          <w:sz w:val="36"/>
          <w:szCs w:val="40"/>
        </w:rPr>
        <w:t>óè</w:t>
      </w:r>
      <w:r w:rsidR="00815826" w:rsidRPr="00844E24">
        <w:rPr>
          <w:rFonts w:ascii="BRH Malayalam Extra" w:hAnsi="BRH Malayalam Extra" w:cs="BRH Malayalam Extra"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960BA" w:rsidRPr="00844E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</w:rPr>
        <w:t>„Zy— ep¥Z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ögÖpx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by¥dx— pbÇy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103062" w:rsidRPr="004960BA">
        <w:rPr>
          <w:rFonts w:ascii="BRH Malayalam" w:hAnsi="BRH Malayalam" w:cs="BRH Malayalam Extra"/>
          <w:b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4C1AA13E" w14:textId="33800D4B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´§Zykx˜eõ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</w:t>
      </w:r>
      <w:r w:rsidR="00225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</w:rPr>
        <w:t>„a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3062"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34A8A615" w14:textId="77777777" w:rsidR="009E7ADC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dxJ K—k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IhJ e—kypx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eJ e¡—¥kx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Wxq—J ej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44F8564F" w14:textId="77777777" w:rsidR="00857EDA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´§Zykx</w:t>
      </w:r>
      <w:r w:rsidR="00EC3BFA" w:rsidRPr="00166DC3">
        <w:rPr>
          <w:rFonts w:ascii="BRH Malayalam Extra" w:hAnsi="BRH Malayalam Extra" w:cs="BRH Malayalam Extra"/>
          <w:sz w:val="40"/>
          <w:szCs w:val="40"/>
        </w:rPr>
        <w:t>˜</w:t>
      </w:r>
      <w:r w:rsidRPr="00166DC3">
        <w:rPr>
          <w:rFonts w:ascii="BRH Malayalam Extra" w:hAnsi="BRH Malayalam Extra" w:cs="BRH Malayalam Extra"/>
          <w:sz w:val="40"/>
          <w:szCs w:val="40"/>
        </w:rPr>
        <w:t>eõ¥Z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¹sõ— ex´§Z</w:t>
      </w:r>
      <w:r w:rsidR="00815826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03DC1" w:rsidRPr="00166DC3">
        <w:rPr>
          <w:rFonts w:ascii="BRH Malayalam Extra" w:hAnsi="BRH Malayalam Extra" w:cs="BRH Malayalam Extra"/>
          <w:sz w:val="40"/>
          <w:szCs w:val="40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A303F8" w:rsidRPr="00166DC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13F702" w14:textId="20E967B5" w:rsidR="00857EDA" w:rsidRPr="00166DC3" w:rsidRDefault="007A0FEC" w:rsidP="007A0FE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815826" w:rsidRPr="00166DC3">
        <w:rPr>
          <w:rFonts w:ascii="Arial" w:hAnsi="Arial" w:cs="Arial"/>
          <w:b/>
          <w:bCs/>
          <w:sz w:val="32"/>
          <w:szCs w:val="36"/>
          <w:u w:val="single"/>
        </w:rPr>
        <w:t xml:space="preserve"> 6.5.</w:t>
      </w:r>
      <w:r w:rsidR="00857EDA" w:rsidRPr="00166DC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6F7C731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pzZy—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AA176DF" w14:textId="77777777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iyZõx˜-ki—YI | d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9E7ADC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F5A1B36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Zx© | dykyZy—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Z§ | ¤¤ZJ | ¤¤p | sJ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ki—YI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diyZõ—d¡-s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Wxqx˜J | dykyZy— | 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ED2A410" w14:textId="2B0E2EA6" w:rsidR="009E7ADC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diyZõ—d¡ -</w:t>
      </w:r>
      <w:r w:rsidR="00FD662E"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Wxqx—dxI | 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F04" w:rsidRPr="00844E2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CAB31" w14:textId="77777777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ki—Y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iyZõx˜- ki—YI | 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 | ¥sxi—J | AZzZy—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 | d | jR¡—rx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KyI ( )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ex´§Z-ZûI | CZy— | cx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dxJ | 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IhJ | e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e CZy— eky - px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F70452D" w14:textId="5586A20A" w:rsidR="00C06380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Wxq—J | e</w:t>
      </w:r>
      <w:r w:rsidR="002251E0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182E48" w:rsidRPr="00844E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| ¥Zd— | e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´§ZyJ | B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5826" w:rsidRPr="00844E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4E2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AA90A" w14:textId="77777777" w:rsidR="00857EDA" w:rsidRPr="00166DC3" w:rsidRDefault="00857EDA" w:rsidP="00815826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Arial" w:hAnsi="Arial" w:cs="Arial"/>
          <w:b/>
          <w:bCs/>
          <w:sz w:val="32"/>
          <w:szCs w:val="36"/>
        </w:rPr>
      </w:pP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¹sõ— | ex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815826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>ZûiyZy— ex´§Z - ZûI |</w:t>
      </w:r>
      <w:r w:rsidR="00A03DC1" w:rsidRPr="00166DC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66D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6"/>
        </w:rPr>
        <w:t>42 (64)</w:t>
      </w:r>
    </w:p>
    <w:p w14:paraId="76D3A85D" w14:textId="36090174" w:rsidR="00A05DED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="00103062" w:rsidRPr="00166DC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="00815826" w:rsidRPr="00166DC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="00103062" w:rsidRPr="00166DC3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1FF7"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66D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2897C96" w14:textId="361E8702" w:rsidR="00903E88" w:rsidRPr="00903E88" w:rsidRDefault="00903E88" w:rsidP="00903E88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3E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53EEF82D" w14:textId="78EA9AAC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CA98D" w14:textId="6F38A9E8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DB25F6" w14:textId="2D15029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10205D" w14:textId="3273144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CEB6B" w14:textId="612C21C1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7E33E" w14:textId="1F3A609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7D8C5" w14:textId="1024CEB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1A9765" w14:textId="506623DF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7B07E9" w14:textId="40C64BC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5386E" w14:textId="1CCD0B1A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FA2B7" w14:textId="2FD46CD2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F8A63" w14:textId="15B83C60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F9E1" w14:textId="03F82044" w:rsidR="00903E88" w:rsidRDefault="00903E88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EFFC8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66DC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F2D2023" w14:textId="77777777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2251E0" w:rsidRPr="00844E2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- „„j¡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326F9" w:rsidRPr="00844E24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E326F9" w:rsidRPr="00844E24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¥¹d— -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196204B" w14:textId="2205D41E" w:rsidR="00E326F9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s¡p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</w:t>
      </w:r>
      <w:r w:rsidR="00E326F9">
        <w:rPr>
          <w:rFonts w:ascii="BRH Malayalam Extra" w:hAnsi="BRH Malayalam Extra" w:cs="BRH Malayalam Extra"/>
          <w:b/>
          <w:bCs/>
          <w:sz w:val="40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9BF6DAE" w14:textId="5F9FCC06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kÇªjxiex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742A8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="001742A8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öMtx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103062" w:rsidRPr="00166DC3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1A737E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öexdõx - ¥dõKx—bq)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F9D21" w14:textId="77777777" w:rsidR="00A335A2" w:rsidRPr="00166DC3" w:rsidRDefault="00A335A2" w:rsidP="00815826">
      <w:pPr>
        <w:pStyle w:val="NoSpacing"/>
        <w:ind w:right="146"/>
      </w:pPr>
    </w:p>
    <w:p w14:paraId="609BCA8F" w14:textId="77777777" w:rsidR="00A335A2" w:rsidRPr="00166DC3" w:rsidRDefault="00A335A2" w:rsidP="00815826">
      <w:pPr>
        <w:pStyle w:val="NoSpacing"/>
        <w:ind w:right="146"/>
      </w:pPr>
    </w:p>
    <w:p w14:paraId="53B6CC67" w14:textId="77777777" w:rsidR="0097716E" w:rsidRPr="00166DC3" w:rsidRDefault="0097716E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CC804F" w14:textId="647FD0BD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="00103062" w:rsidRPr="00844E2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C5207F" w:rsidRPr="00844E24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="00815826" w:rsidRPr="00844E2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44E24">
        <w:rPr>
          <w:rFonts w:ascii="BRH Malayalam Extra" w:hAnsi="BRH Malayalam Extra" w:cs="BRH Malayalam Extra"/>
          <w:b/>
          <w:bCs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E6317F7" w14:textId="77777777" w:rsidR="0097716E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J eÙz—</w:t>
      </w:r>
      <w:r w:rsidR="00C5227B"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i¡ex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A9B1A3A" w14:textId="77777777" w:rsidR="00A05DED" w:rsidRPr="00166DC3" w:rsidRDefault="00A05DED" w:rsidP="00903E8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="00103062" w:rsidRPr="00166DC3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B49DF16" w14:textId="77777777" w:rsidR="0024468B" w:rsidRPr="00166DC3" w:rsidRDefault="0024468B" w:rsidP="00815826">
      <w:pPr>
        <w:pStyle w:val="NoSpacing"/>
        <w:ind w:right="146"/>
      </w:pPr>
    </w:p>
    <w:p w14:paraId="56F82FF2" w14:textId="77777777" w:rsidR="009E7ADC" w:rsidRPr="00166DC3" w:rsidRDefault="009E7ADC" w:rsidP="00815826">
      <w:pPr>
        <w:pStyle w:val="NoSpacing"/>
        <w:ind w:right="146"/>
      </w:pPr>
    </w:p>
    <w:p w14:paraId="0A544D87" w14:textId="77777777" w:rsidR="0097716E" w:rsidRPr="00166DC3" w:rsidRDefault="0097716E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66DC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A303F8" w:rsidRPr="00166DC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66DC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5F2EFC1F" w14:textId="77777777" w:rsidR="00A05DED" w:rsidRPr="00166DC3" w:rsidRDefault="00A05DED" w:rsidP="00815826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C851E7" w:rsidRPr="00166DC3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 xml:space="preserve"> - ex´§Z</w:t>
      </w:r>
      <w:r w:rsidR="00815826" w:rsidRPr="00166DC3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288B276D" w14:textId="77777777" w:rsidR="00A05DED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D74453B" w14:textId="77777777" w:rsidR="00F00B05" w:rsidRPr="00166DC3" w:rsidRDefault="00A05DED" w:rsidP="00815826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7090D0F5" w14:textId="77777777" w:rsidR="00A05DED" w:rsidRPr="00166DC3" w:rsidRDefault="000816D8" w:rsidP="008158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66DC3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A05DED" w:rsidRPr="00166DC3">
        <w:rPr>
          <w:rFonts w:ascii="BRH Malayalam Extra" w:hAnsi="BRH Malayalam Extra" w:cs="BRH Malayalam Extra"/>
          <w:b/>
          <w:sz w:val="40"/>
          <w:szCs w:val="40"/>
        </w:rPr>
        <w:t>rrçKx¥¾ eºiJ öeqïJ sixeëJ ||</w:t>
      </w:r>
    </w:p>
    <w:p w14:paraId="7EAD2FD3" w14:textId="77777777" w:rsidR="00A335A2" w:rsidRPr="00166DC3" w:rsidRDefault="00A335A2" w:rsidP="00815826">
      <w:pPr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510B659" w14:textId="677EDD50" w:rsidR="00D6581D" w:rsidRPr="00166DC3" w:rsidRDefault="00A335A2" w:rsidP="007A0FEC">
      <w:p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A0FE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D6581D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6.5</w:t>
      </w:r>
      <w:r w:rsidR="009E7ADC" w:rsidRPr="00166DC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6581D" w:rsidRPr="00166DC3" w14:paraId="6F6075C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688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A1E0316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279222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69299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81D" w:rsidRPr="00166DC3" w14:paraId="1D994337" w14:textId="77777777" w:rsidTr="001337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6CCA4A" w14:textId="77777777" w:rsidR="00D6581D" w:rsidRPr="00166DC3" w:rsidRDefault="00D6581D" w:rsidP="00815826">
                  <w:pPr>
                    <w:ind w:right="146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66DC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BB44FA7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6581D" w:rsidRPr="00166DC3" w14:paraId="719E763A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873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216D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2C8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D6581D" w:rsidRPr="00166DC3" w14:paraId="0C006F62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A8AB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7EA23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E3D3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D6581D" w:rsidRPr="00166DC3" w14:paraId="5F11D425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BFBF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BE42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A27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D6581D" w:rsidRPr="00166DC3" w14:paraId="18966C21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87A0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EC74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E4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D6581D" w:rsidRPr="00166DC3" w14:paraId="34969A2C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EF2EC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A25C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CED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6581D" w:rsidRPr="00166DC3" w14:paraId="068CB747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524B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2C5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EA2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6581D" w:rsidRPr="00166DC3" w14:paraId="597B6AC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D69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92B3C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C93B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D6581D" w:rsidRPr="00166DC3" w14:paraId="76609CD8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C674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DD5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7A38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6581D" w:rsidRPr="00166DC3" w14:paraId="73046530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F6E3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55C5F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96BB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6581D" w:rsidRPr="00166DC3" w14:paraId="72D93AC4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D9CD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4E96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DA469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D6581D" w:rsidRPr="00166DC3" w14:paraId="4A4D3FDE" w14:textId="77777777" w:rsidTr="001337D5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D4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3765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7DAB0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D6581D" w:rsidRPr="00166DC3" w14:paraId="48195EEE" w14:textId="77777777" w:rsidTr="001337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EC1" w14:textId="77777777" w:rsidR="00D6581D" w:rsidRPr="00166DC3" w:rsidRDefault="00D6581D" w:rsidP="00815826">
            <w:pPr>
              <w:ind w:right="146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15826"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B331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37AA" w14:textId="77777777" w:rsidR="00D6581D" w:rsidRPr="00166DC3" w:rsidRDefault="00D6581D" w:rsidP="00815826">
            <w:pPr>
              <w:ind w:right="146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66DC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05BB910" w14:textId="77777777" w:rsidR="00D6581D" w:rsidRPr="00166DC3" w:rsidRDefault="00D6581D" w:rsidP="00815826">
      <w:pPr>
        <w:spacing w:after="0" w:line="240" w:lineRule="auto"/>
        <w:ind w:right="146"/>
        <w:rPr>
          <w:lang w:bidi="ar-SA"/>
        </w:rPr>
      </w:pPr>
    </w:p>
    <w:p w14:paraId="29D7642B" w14:textId="0CB9849C" w:rsidR="00D6581D" w:rsidRPr="00166DC3" w:rsidRDefault="00D6581D" w:rsidP="007A0FEC">
      <w:pPr>
        <w:numPr>
          <w:ilvl w:val="0"/>
          <w:numId w:val="11"/>
        </w:numPr>
        <w:spacing w:after="0" w:line="240" w:lineRule="auto"/>
        <w:ind w:right="146"/>
        <w:rPr>
          <w:rFonts w:ascii="Arial" w:hAnsi="Arial" w:cs="Arial"/>
          <w:b/>
          <w:bCs/>
          <w:sz w:val="28"/>
          <w:szCs w:val="28"/>
        </w:rPr>
      </w:pPr>
      <w:r w:rsidRPr="00166DC3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A0FEC">
        <w:rPr>
          <w:rFonts w:ascii="Arial" w:hAnsi="Arial" w:cs="Arial"/>
          <w:b/>
          <w:bCs/>
          <w:sz w:val="28"/>
          <w:szCs w:val="28"/>
        </w:rPr>
        <w:t>TS</w:t>
      </w:r>
      <w:r w:rsidRPr="00166DC3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72A98CB" w14:textId="77777777" w:rsidR="00D6581D" w:rsidRPr="00166DC3" w:rsidRDefault="00D6581D" w:rsidP="00815826">
      <w:pPr>
        <w:numPr>
          <w:ilvl w:val="0"/>
          <w:numId w:val="11"/>
        </w:numPr>
        <w:spacing w:line="252" w:lineRule="auto"/>
        <w:ind w:right="146"/>
      </w:pPr>
      <w:r w:rsidRPr="00166DC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66DC3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166DC3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D6581D" w:rsidRPr="00166DC3" w:rsidSect="00855E31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B6675" w14:textId="77777777" w:rsidR="00E905D1" w:rsidRDefault="00E905D1" w:rsidP="009B6EBD">
      <w:pPr>
        <w:spacing w:after="0" w:line="240" w:lineRule="auto"/>
      </w:pPr>
      <w:r>
        <w:separator/>
      </w:r>
    </w:p>
  </w:endnote>
  <w:endnote w:type="continuationSeparator" w:id="0">
    <w:p w14:paraId="75B8F5FA" w14:textId="77777777" w:rsidR="00E905D1" w:rsidRDefault="00E905D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8F0B0" w14:textId="13EC16D2" w:rsidR="00530336" w:rsidRPr="00E6601D" w:rsidRDefault="00530336" w:rsidP="0053033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58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60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A8E7446" w14:textId="77777777" w:rsidR="00530336" w:rsidRDefault="00530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8F2E0" w14:textId="30653494" w:rsidR="006E0CA7" w:rsidRDefault="006E0CA7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569D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C46E2" w14:textId="59A7AEE7" w:rsidR="006E0CA7" w:rsidRDefault="006E0CA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30336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530336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30336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530336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3A090" w14:textId="77777777" w:rsidR="00E905D1" w:rsidRDefault="00E905D1" w:rsidP="009B6EBD">
      <w:pPr>
        <w:spacing w:after="0" w:line="240" w:lineRule="auto"/>
      </w:pPr>
      <w:r>
        <w:separator/>
      </w:r>
    </w:p>
  </w:footnote>
  <w:footnote w:type="continuationSeparator" w:id="0">
    <w:p w14:paraId="6D6AA24B" w14:textId="77777777" w:rsidR="00E905D1" w:rsidRDefault="00E905D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42AFA" w14:textId="77777777" w:rsidR="006E0CA7" w:rsidRDefault="006E0CA7" w:rsidP="00EC3BFA">
    <w:pPr>
      <w:pStyle w:val="Header"/>
      <w:pBdr>
        <w:bottom w:val="single" w:sz="4" w:space="1" w:color="auto"/>
      </w:pBdr>
    </w:pPr>
  </w:p>
  <w:p w14:paraId="69B1C2B0" w14:textId="77777777" w:rsidR="006E0CA7" w:rsidRDefault="006E0CA7" w:rsidP="00EC3BFA">
    <w:pPr>
      <w:pStyle w:val="Header"/>
      <w:pBdr>
        <w:bottom w:val="single" w:sz="4" w:space="1" w:color="auto"/>
      </w:pBdr>
    </w:pPr>
  </w:p>
  <w:p w14:paraId="6386BC2B" w14:textId="77777777" w:rsidR="006E0CA7" w:rsidRDefault="006E0CA7" w:rsidP="00EC3BF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05E7D" w14:textId="77777777" w:rsidR="006E0CA7" w:rsidRDefault="006E0CA7" w:rsidP="00EC3BFA">
    <w:pPr>
      <w:pStyle w:val="Header"/>
      <w:pBdr>
        <w:bottom w:val="single" w:sz="4" w:space="1" w:color="auto"/>
      </w:pBdr>
    </w:pPr>
  </w:p>
  <w:p w14:paraId="5215CDD5" w14:textId="77777777" w:rsidR="006E0CA7" w:rsidRDefault="006E0CA7" w:rsidP="00EC3BF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E2A" w14:textId="256B686E" w:rsidR="00530336" w:rsidRDefault="00530336" w:rsidP="00530336">
    <w:pPr>
      <w:pStyle w:val="Header"/>
      <w:pBdr>
        <w:bottom w:val="single" w:sz="4" w:space="1" w:color="auto"/>
      </w:pBdr>
    </w:pPr>
  </w:p>
  <w:p w14:paraId="24921782" w14:textId="5C958842" w:rsidR="00530336" w:rsidRDefault="00530336" w:rsidP="00530336">
    <w:pPr>
      <w:pStyle w:val="Header"/>
      <w:pBdr>
        <w:bottom w:val="single" w:sz="4" w:space="1" w:color="auto"/>
      </w:pBdr>
    </w:pPr>
  </w:p>
  <w:p w14:paraId="6F99364C" w14:textId="77777777" w:rsidR="00530336" w:rsidRDefault="00530336" w:rsidP="0053033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E25E1" w14:textId="77777777" w:rsidR="00530336" w:rsidRDefault="00530336" w:rsidP="00EC3BFA">
    <w:pPr>
      <w:pStyle w:val="Header"/>
      <w:pBdr>
        <w:bottom w:val="single" w:sz="4" w:space="1" w:color="auto"/>
      </w:pBdr>
    </w:pPr>
  </w:p>
  <w:p w14:paraId="3DEFD46C" w14:textId="77777777" w:rsidR="00530336" w:rsidRDefault="00530336" w:rsidP="00EC3BFA">
    <w:pPr>
      <w:pStyle w:val="Header"/>
      <w:pBdr>
        <w:bottom w:val="single" w:sz="4" w:space="1" w:color="auto"/>
      </w:pBdr>
    </w:pPr>
  </w:p>
  <w:p w14:paraId="34B5091A" w14:textId="77777777" w:rsidR="00530336" w:rsidRDefault="00530336" w:rsidP="00EC3BF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93578" w14:textId="77777777" w:rsidR="00530336" w:rsidRDefault="00530336" w:rsidP="00EC3BFA">
    <w:pPr>
      <w:pStyle w:val="Header"/>
      <w:pBdr>
        <w:bottom w:val="single" w:sz="4" w:space="1" w:color="auto"/>
      </w:pBdr>
    </w:pPr>
  </w:p>
  <w:p w14:paraId="6CC50DBD" w14:textId="77777777" w:rsidR="00530336" w:rsidRDefault="00530336" w:rsidP="00EC3BF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BD765" w14:textId="77777777" w:rsidR="00A24EE9" w:rsidRDefault="00A24EE9" w:rsidP="00530336">
    <w:pPr>
      <w:pStyle w:val="Header"/>
      <w:pBdr>
        <w:bottom w:val="single" w:sz="4" w:space="1" w:color="auto"/>
      </w:pBdr>
    </w:pPr>
  </w:p>
  <w:p w14:paraId="60111443" w14:textId="77777777" w:rsidR="00A24EE9" w:rsidRPr="0088546D" w:rsidRDefault="00A24EE9" w:rsidP="00A24E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58EBD" w14:textId="77777777" w:rsidR="006E0CA7" w:rsidRPr="0088546D" w:rsidRDefault="006E0CA7" w:rsidP="00885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8546D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- eºiJ öeqïJ</w:t>
    </w:r>
  </w:p>
  <w:p w14:paraId="2201E0D9" w14:textId="77777777" w:rsidR="006E0CA7" w:rsidRPr="0088546D" w:rsidRDefault="006E0CA7" w:rsidP="00885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B8845B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298826">
    <w:abstractNumId w:val="5"/>
  </w:num>
  <w:num w:numId="2" w16cid:durableId="650060630">
    <w:abstractNumId w:val="6"/>
  </w:num>
  <w:num w:numId="3" w16cid:durableId="1991902846">
    <w:abstractNumId w:val="7"/>
  </w:num>
  <w:num w:numId="4" w16cid:durableId="10960257">
    <w:abstractNumId w:val="0"/>
  </w:num>
  <w:num w:numId="5" w16cid:durableId="1002316497">
    <w:abstractNumId w:val="1"/>
  </w:num>
  <w:num w:numId="6" w16cid:durableId="1918662815">
    <w:abstractNumId w:val="6"/>
  </w:num>
  <w:num w:numId="7" w16cid:durableId="1965765074">
    <w:abstractNumId w:val="8"/>
  </w:num>
  <w:num w:numId="8" w16cid:durableId="178086147">
    <w:abstractNumId w:val="2"/>
  </w:num>
  <w:num w:numId="9" w16cid:durableId="287123006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573017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25274808">
    <w:abstractNumId w:val="10"/>
  </w:num>
  <w:num w:numId="12" w16cid:durableId="1991791729">
    <w:abstractNumId w:val="3"/>
  </w:num>
  <w:num w:numId="13" w16cid:durableId="21106642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441E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71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932"/>
    <w:rsid w:val="00021C32"/>
    <w:rsid w:val="0002245B"/>
    <w:rsid w:val="000229BD"/>
    <w:rsid w:val="00025164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474"/>
    <w:rsid w:val="0004458D"/>
    <w:rsid w:val="00044A36"/>
    <w:rsid w:val="00044C49"/>
    <w:rsid w:val="00046EC2"/>
    <w:rsid w:val="000470F4"/>
    <w:rsid w:val="0004792A"/>
    <w:rsid w:val="00047BE9"/>
    <w:rsid w:val="00052915"/>
    <w:rsid w:val="00052B44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00"/>
    <w:rsid w:val="000622BB"/>
    <w:rsid w:val="000639D4"/>
    <w:rsid w:val="00063C47"/>
    <w:rsid w:val="00064277"/>
    <w:rsid w:val="000644ED"/>
    <w:rsid w:val="000646F9"/>
    <w:rsid w:val="00064D36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8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2C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1F48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56FB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879"/>
    <w:rsid w:val="000C703C"/>
    <w:rsid w:val="000C7EFA"/>
    <w:rsid w:val="000D0717"/>
    <w:rsid w:val="000D0F5D"/>
    <w:rsid w:val="000D1110"/>
    <w:rsid w:val="000D1B08"/>
    <w:rsid w:val="000D3B56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CB"/>
    <w:rsid w:val="000E2E76"/>
    <w:rsid w:val="000E33E5"/>
    <w:rsid w:val="000E430D"/>
    <w:rsid w:val="000E494B"/>
    <w:rsid w:val="000E655E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86"/>
    <w:rsid w:val="001048DB"/>
    <w:rsid w:val="001055A8"/>
    <w:rsid w:val="0010586C"/>
    <w:rsid w:val="00105AA3"/>
    <w:rsid w:val="0010619F"/>
    <w:rsid w:val="001066CA"/>
    <w:rsid w:val="00106A18"/>
    <w:rsid w:val="00111126"/>
    <w:rsid w:val="001115E9"/>
    <w:rsid w:val="001121A2"/>
    <w:rsid w:val="0011241C"/>
    <w:rsid w:val="00113D5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0CE"/>
    <w:rsid w:val="00130D6E"/>
    <w:rsid w:val="00131274"/>
    <w:rsid w:val="00131290"/>
    <w:rsid w:val="00131584"/>
    <w:rsid w:val="001315CF"/>
    <w:rsid w:val="0013168B"/>
    <w:rsid w:val="001337D5"/>
    <w:rsid w:val="00133EB8"/>
    <w:rsid w:val="00135624"/>
    <w:rsid w:val="00135901"/>
    <w:rsid w:val="00135972"/>
    <w:rsid w:val="00135D16"/>
    <w:rsid w:val="001360C5"/>
    <w:rsid w:val="00137553"/>
    <w:rsid w:val="0014015B"/>
    <w:rsid w:val="00140FBA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0D8B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6DC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243"/>
    <w:rsid w:val="00177CB9"/>
    <w:rsid w:val="00177F30"/>
    <w:rsid w:val="00180D36"/>
    <w:rsid w:val="00181095"/>
    <w:rsid w:val="001816C9"/>
    <w:rsid w:val="00181A4B"/>
    <w:rsid w:val="00182576"/>
    <w:rsid w:val="00182E48"/>
    <w:rsid w:val="001850B2"/>
    <w:rsid w:val="00185540"/>
    <w:rsid w:val="001858DB"/>
    <w:rsid w:val="00185D99"/>
    <w:rsid w:val="00186598"/>
    <w:rsid w:val="001869D6"/>
    <w:rsid w:val="00190242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4F0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7C"/>
    <w:rsid w:val="001A33F2"/>
    <w:rsid w:val="001A35ED"/>
    <w:rsid w:val="001A5281"/>
    <w:rsid w:val="001A66F9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C4A"/>
    <w:rsid w:val="001C0336"/>
    <w:rsid w:val="001C059B"/>
    <w:rsid w:val="001C08AD"/>
    <w:rsid w:val="001C0E1B"/>
    <w:rsid w:val="001C1554"/>
    <w:rsid w:val="001C1F37"/>
    <w:rsid w:val="001C252F"/>
    <w:rsid w:val="001C379B"/>
    <w:rsid w:val="001C3B5C"/>
    <w:rsid w:val="001C4144"/>
    <w:rsid w:val="001C5331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6A8"/>
    <w:rsid w:val="001E6165"/>
    <w:rsid w:val="001E61B5"/>
    <w:rsid w:val="001E688F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AE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095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2F35"/>
    <w:rsid w:val="00223318"/>
    <w:rsid w:val="002235E7"/>
    <w:rsid w:val="002237CB"/>
    <w:rsid w:val="00223E93"/>
    <w:rsid w:val="002242BC"/>
    <w:rsid w:val="002251E0"/>
    <w:rsid w:val="00226C02"/>
    <w:rsid w:val="002276A3"/>
    <w:rsid w:val="0023431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8C"/>
    <w:rsid w:val="002623F2"/>
    <w:rsid w:val="002624FE"/>
    <w:rsid w:val="00263228"/>
    <w:rsid w:val="0026407D"/>
    <w:rsid w:val="0026434B"/>
    <w:rsid w:val="002658ED"/>
    <w:rsid w:val="0026618D"/>
    <w:rsid w:val="002662D0"/>
    <w:rsid w:val="002671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CD2"/>
    <w:rsid w:val="00275F38"/>
    <w:rsid w:val="0027602C"/>
    <w:rsid w:val="00276934"/>
    <w:rsid w:val="002805D5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593B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1EB"/>
    <w:rsid w:val="00293252"/>
    <w:rsid w:val="002937DD"/>
    <w:rsid w:val="002938AC"/>
    <w:rsid w:val="002938F0"/>
    <w:rsid w:val="00293D5A"/>
    <w:rsid w:val="00294BAB"/>
    <w:rsid w:val="00295D67"/>
    <w:rsid w:val="00296D43"/>
    <w:rsid w:val="002977D4"/>
    <w:rsid w:val="002A21C6"/>
    <w:rsid w:val="002A3C55"/>
    <w:rsid w:val="002A51D7"/>
    <w:rsid w:val="002A5342"/>
    <w:rsid w:val="002A5343"/>
    <w:rsid w:val="002A65B3"/>
    <w:rsid w:val="002A7217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5E22"/>
    <w:rsid w:val="002E6A35"/>
    <w:rsid w:val="002F00D2"/>
    <w:rsid w:val="002F01F2"/>
    <w:rsid w:val="002F14E6"/>
    <w:rsid w:val="002F27D1"/>
    <w:rsid w:val="002F282C"/>
    <w:rsid w:val="002F2B34"/>
    <w:rsid w:val="002F47FF"/>
    <w:rsid w:val="002F5FC8"/>
    <w:rsid w:val="002F6292"/>
    <w:rsid w:val="002F6AEA"/>
    <w:rsid w:val="002F7389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22B"/>
    <w:rsid w:val="00316629"/>
    <w:rsid w:val="003178DE"/>
    <w:rsid w:val="00320242"/>
    <w:rsid w:val="0032038A"/>
    <w:rsid w:val="00320B39"/>
    <w:rsid w:val="00320D75"/>
    <w:rsid w:val="00321577"/>
    <w:rsid w:val="00321F55"/>
    <w:rsid w:val="00322529"/>
    <w:rsid w:val="00323CC9"/>
    <w:rsid w:val="00326CEF"/>
    <w:rsid w:val="003301FF"/>
    <w:rsid w:val="003308D6"/>
    <w:rsid w:val="00331152"/>
    <w:rsid w:val="0033131A"/>
    <w:rsid w:val="003321D5"/>
    <w:rsid w:val="00332503"/>
    <w:rsid w:val="00332700"/>
    <w:rsid w:val="003327F9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C4D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7B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081C"/>
    <w:rsid w:val="0037229A"/>
    <w:rsid w:val="00372505"/>
    <w:rsid w:val="00372634"/>
    <w:rsid w:val="00372B03"/>
    <w:rsid w:val="00372F79"/>
    <w:rsid w:val="00373470"/>
    <w:rsid w:val="003746B1"/>
    <w:rsid w:val="003754B4"/>
    <w:rsid w:val="00375A5A"/>
    <w:rsid w:val="003761C9"/>
    <w:rsid w:val="00376970"/>
    <w:rsid w:val="00377CA9"/>
    <w:rsid w:val="00380772"/>
    <w:rsid w:val="00380EED"/>
    <w:rsid w:val="00381ED0"/>
    <w:rsid w:val="00382269"/>
    <w:rsid w:val="003846DE"/>
    <w:rsid w:val="0038651D"/>
    <w:rsid w:val="00386734"/>
    <w:rsid w:val="00386AF0"/>
    <w:rsid w:val="00387338"/>
    <w:rsid w:val="003900E2"/>
    <w:rsid w:val="0039114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311"/>
    <w:rsid w:val="003B499F"/>
    <w:rsid w:val="003B4A5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0F04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A0A"/>
    <w:rsid w:val="003F6F77"/>
    <w:rsid w:val="003F793E"/>
    <w:rsid w:val="00400295"/>
    <w:rsid w:val="00400CF5"/>
    <w:rsid w:val="00400D75"/>
    <w:rsid w:val="00401356"/>
    <w:rsid w:val="0040139F"/>
    <w:rsid w:val="0040185B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2CB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31"/>
    <w:rsid w:val="004341EF"/>
    <w:rsid w:val="004344CD"/>
    <w:rsid w:val="00435283"/>
    <w:rsid w:val="004368B6"/>
    <w:rsid w:val="00437819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9DD"/>
    <w:rsid w:val="00452B1F"/>
    <w:rsid w:val="0045300A"/>
    <w:rsid w:val="004537A8"/>
    <w:rsid w:val="00454A80"/>
    <w:rsid w:val="00455C03"/>
    <w:rsid w:val="004560F1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48B"/>
    <w:rsid w:val="004725BC"/>
    <w:rsid w:val="004726F1"/>
    <w:rsid w:val="00473C04"/>
    <w:rsid w:val="00474AB8"/>
    <w:rsid w:val="004752A5"/>
    <w:rsid w:val="004756A8"/>
    <w:rsid w:val="004757E0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0BA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4EE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996"/>
    <w:rsid w:val="004B4B15"/>
    <w:rsid w:val="004B78B7"/>
    <w:rsid w:val="004C02FC"/>
    <w:rsid w:val="004C0387"/>
    <w:rsid w:val="004C1C16"/>
    <w:rsid w:val="004C1DA0"/>
    <w:rsid w:val="004C1F33"/>
    <w:rsid w:val="004C20F8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37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944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262D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0285"/>
    <w:rsid w:val="00530336"/>
    <w:rsid w:val="005310FA"/>
    <w:rsid w:val="005314F3"/>
    <w:rsid w:val="00531622"/>
    <w:rsid w:val="00532989"/>
    <w:rsid w:val="005330A8"/>
    <w:rsid w:val="00534852"/>
    <w:rsid w:val="00534CD5"/>
    <w:rsid w:val="00534E53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47BA6"/>
    <w:rsid w:val="00552D72"/>
    <w:rsid w:val="00553FB4"/>
    <w:rsid w:val="00554226"/>
    <w:rsid w:val="005545D7"/>
    <w:rsid w:val="005549A9"/>
    <w:rsid w:val="005552C4"/>
    <w:rsid w:val="00555412"/>
    <w:rsid w:val="0055624D"/>
    <w:rsid w:val="0055676A"/>
    <w:rsid w:val="005569DB"/>
    <w:rsid w:val="00556FCF"/>
    <w:rsid w:val="00557AD0"/>
    <w:rsid w:val="00557B4F"/>
    <w:rsid w:val="005616CF"/>
    <w:rsid w:val="00561A48"/>
    <w:rsid w:val="00562377"/>
    <w:rsid w:val="00563013"/>
    <w:rsid w:val="005631C9"/>
    <w:rsid w:val="0056321F"/>
    <w:rsid w:val="00563A09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44B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B2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B45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37E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0E95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343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28DC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07829"/>
    <w:rsid w:val="0061001E"/>
    <w:rsid w:val="00611BA4"/>
    <w:rsid w:val="00612555"/>
    <w:rsid w:val="00612C3D"/>
    <w:rsid w:val="00612E61"/>
    <w:rsid w:val="00613155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7EB"/>
    <w:rsid w:val="00622CBE"/>
    <w:rsid w:val="00624B59"/>
    <w:rsid w:val="00624EFD"/>
    <w:rsid w:val="0062553A"/>
    <w:rsid w:val="00627DCC"/>
    <w:rsid w:val="00630402"/>
    <w:rsid w:val="00630DC7"/>
    <w:rsid w:val="00630F8A"/>
    <w:rsid w:val="00631A7C"/>
    <w:rsid w:val="00631CAA"/>
    <w:rsid w:val="00633FA7"/>
    <w:rsid w:val="00635A51"/>
    <w:rsid w:val="0063618A"/>
    <w:rsid w:val="006365A6"/>
    <w:rsid w:val="006372DB"/>
    <w:rsid w:val="00637615"/>
    <w:rsid w:val="006376A0"/>
    <w:rsid w:val="00637FC9"/>
    <w:rsid w:val="006405C9"/>
    <w:rsid w:val="00640649"/>
    <w:rsid w:val="00640AB4"/>
    <w:rsid w:val="00641A7A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632"/>
    <w:rsid w:val="00651E39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8D8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C71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6794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44C8"/>
    <w:rsid w:val="006D5A40"/>
    <w:rsid w:val="006D60B3"/>
    <w:rsid w:val="006D6770"/>
    <w:rsid w:val="006E00ED"/>
    <w:rsid w:val="006E0CA7"/>
    <w:rsid w:val="006E16F6"/>
    <w:rsid w:val="006E2BA3"/>
    <w:rsid w:val="006E2E49"/>
    <w:rsid w:val="006E32D3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DA7"/>
    <w:rsid w:val="006F62D0"/>
    <w:rsid w:val="006F6302"/>
    <w:rsid w:val="006F697A"/>
    <w:rsid w:val="006F7767"/>
    <w:rsid w:val="007001D2"/>
    <w:rsid w:val="00700EF7"/>
    <w:rsid w:val="007013D3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0F36"/>
    <w:rsid w:val="00721119"/>
    <w:rsid w:val="0072440E"/>
    <w:rsid w:val="00724ACE"/>
    <w:rsid w:val="00725700"/>
    <w:rsid w:val="00725DA5"/>
    <w:rsid w:val="00725F8F"/>
    <w:rsid w:val="00726307"/>
    <w:rsid w:val="007267EA"/>
    <w:rsid w:val="00726B45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26CD"/>
    <w:rsid w:val="0074389B"/>
    <w:rsid w:val="00743AD8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546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367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0FEC"/>
    <w:rsid w:val="007A19E1"/>
    <w:rsid w:val="007A1C05"/>
    <w:rsid w:val="007A1C10"/>
    <w:rsid w:val="007A28A4"/>
    <w:rsid w:val="007A2EF2"/>
    <w:rsid w:val="007A39BA"/>
    <w:rsid w:val="007A4C6A"/>
    <w:rsid w:val="007A50C0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C6B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4D8"/>
    <w:rsid w:val="007F19E2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826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4E7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4E24"/>
    <w:rsid w:val="008451EE"/>
    <w:rsid w:val="008461FF"/>
    <w:rsid w:val="00846D3A"/>
    <w:rsid w:val="00847FBF"/>
    <w:rsid w:val="00850F47"/>
    <w:rsid w:val="00852410"/>
    <w:rsid w:val="00853401"/>
    <w:rsid w:val="00854187"/>
    <w:rsid w:val="00855578"/>
    <w:rsid w:val="00855DDC"/>
    <w:rsid w:val="00855E12"/>
    <w:rsid w:val="00855E31"/>
    <w:rsid w:val="00856227"/>
    <w:rsid w:val="00856BDD"/>
    <w:rsid w:val="00856EDC"/>
    <w:rsid w:val="00857424"/>
    <w:rsid w:val="00857EDA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46D"/>
    <w:rsid w:val="00887304"/>
    <w:rsid w:val="00887600"/>
    <w:rsid w:val="008877A7"/>
    <w:rsid w:val="00887B3E"/>
    <w:rsid w:val="00887FCD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648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874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0A0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8F7D76"/>
    <w:rsid w:val="009003EE"/>
    <w:rsid w:val="00901D5E"/>
    <w:rsid w:val="00903E88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346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B3"/>
    <w:rsid w:val="009208D3"/>
    <w:rsid w:val="00920D13"/>
    <w:rsid w:val="00921883"/>
    <w:rsid w:val="00921934"/>
    <w:rsid w:val="00921A03"/>
    <w:rsid w:val="00923A96"/>
    <w:rsid w:val="00924616"/>
    <w:rsid w:val="00924AFC"/>
    <w:rsid w:val="00925583"/>
    <w:rsid w:val="009270F5"/>
    <w:rsid w:val="0093158B"/>
    <w:rsid w:val="00932E5B"/>
    <w:rsid w:val="0093370E"/>
    <w:rsid w:val="00934014"/>
    <w:rsid w:val="00934124"/>
    <w:rsid w:val="009352B3"/>
    <w:rsid w:val="009359D1"/>
    <w:rsid w:val="00935C93"/>
    <w:rsid w:val="009361EC"/>
    <w:rsid w:val="0093629F"/>
    <w:rsid w:val="00936309"/>
    <w:rsid w:val="00937509"/>
    <w:rsid w:val="009377A8"/>
    <w:rsid w:val="00937AF9"/>
    <w:rsid w:val="0094020B"/>
    <w:rsid w:val="00940696"/>
    <w:rsid w:val="00940DA8"/>
    <w:rsid w:val="00941240"/>
    <w:rsid w:val="00941F3C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9BE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762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106"/>
    <w:rsid w:val="00975386"/>
    <w:rsid w:val="0097555D"/>
    <w:rsid w:val="00975D0E"/>
    <w:rsid w:val="00975FA3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1518"/>
    <w:rsid w:val="009A2F74"/>
    <w:rsid w:val="009A36F6"/>
    <w:rsid w:val="009A3FBF"/>
    <w:rsid w:val="009A4279"/>
    <w:rsid w:val="009A4A61"/>
    <w:rsid w:val="009A531F"/>
    <w:rsid w:val="009A6667"/>
    <w:rsid w:val="009A6F00"/>
    <w:rsid w:val="009A737F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3DDC"/>
    <w:rsid w:val="009C687A"/>
    <w:rsid w:val="009C68B3"/>
    <w:rsid w:val="009C7ED8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AC0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ADC"/>
    <w:rsid w:val="009E7D5E"/>
    <w:rsid w:val="009F057E"/>
    <w:rsid w:val="009F1398"/>
    <w:rsid w:val="009F18FB"/>
    <w:rsid w:val="009F1A23"/>
    <w:rsid w:val="009F2323"/>
    <w:rsid w:val="009F28B0"/>
    <w:rsid w:val="009F2F6A"/>
    <w:rsid w:val="009F3338"/>
    <w:rsid w:val="009F3771"/>
    <w:rsid w:val="009F4204"/>
    <w:rsid w:val="009F43B5"/>
    <w:rsid w:val="009F48F6"/>
    <w:rsid w:val="009F5C41"/>
    <w:rsid w:val="009F6CDB"/>
    <w:rsid w:val="009F6FFC"/>
    <w:rsid w:val="00A0001D"/>
    <w:rsid w:val="00A00231"/>
    <w:rsid w:val="00A00693"/>
    <w:rsid w:val="00A00A14"/>
    <w:rsid w:val="00A02805"/>
    <w:rsid w:val="00A03DC1"/>
    <w:rsid w:val="00A046BC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9D6"/>
    <w:rsid w:val="00A16E40"/>
    <w:rsid w:val="00A17727"/>
    <w:rsid w:val="00A17A57"/>
    <w:rsid w:val="00A20298"/>
    <w:rsid w:val="00A21578"/>
    <w:rsid w:val="00A2315B"/>
    <w:rsid w:val="00A242C2"/>
    <w:rsid w:val="00A24EE9"/>
    <w:rsid w:val="00A253A9"/>
    <w:rsid w:val="00A253C5"/>
    <w:rsid w:val="00A26299"/>
    <w:rsid w:val="00A26350"/>
    <w:rsid w:val="00A26730"/>
    <w:rsid w:val="00A26A76"/>
    <w:rsid w:val="00A278AF"/>
    <w:rsid w:val="00A303F8"/>
    <w:rsid w:val="00A30B94"/>
    <w:rsid w:val="00A30C5A"/>
    <w:rsid w:val="00A312E3"/>
    <w:rsid w:val="00A319A4"/>
    <w:rsid w:val="00A319C7"/>
    <w:rsid w:val="00A31FFB"/>
    <w:rsid w:val="00A33404"/>
    <w:rsid w:val="00A335A2"/>
    <w:rsid w:val="00A34FC2"/>
    <w:rsid w:val="00A3503C"/>
    <w:rsid w:val="00A36217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54E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47ACA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5E0"/>
    <w:rsid w:val="00A64B31"/>
    <w:rsid w:val="00A65530"/>
    <w:rsid w:val="00A655E9"/>
    <w:rsid w:val="00A65792"/>
    <w:rsid w:val="00A6630C"/>
    <w:rsid w:val="00A6683E"/>
    <w:rsid w:val="00A66E80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0DA"/>
    <w:rsid w:val="00AA0EB4"/>
    <w:rsid w:val="00AA369E"/>
    <w:rsid w:val="00AA3E04"/>
    <w:rsid w:val="00AA4342"/>
    <w:rsid w:val="00AA46B1"/>
    <w:rsid w:val="00AA46DF"/>
    <w:rsid w:val="00AA4F44"/>
    <w:rsid w:val="00AA4F8B"/>
    <w:rsid w:val="00AA5075"/>
    <w:rsid w:val="00AA5F4F"/>
    <w:rsid w:val="00AA6BA1"/>
    <w:rsid w:val="00AA73B2"/>
    <w:rsid w:val="00AA7722"/>
    <w:rsid w:val="00AA7CF1"/>
    <w:rsid w:val="00AB0C67"/>
    <w:rsid w:val="00AB17E5"/>
    <w:rsid w:val="00AB192C"/>
    <w:rsid w:val="00AB2206"/>
    <w:rsid w:val="00AB2DA9"/>
    <w:rsid w:val="00AB36F2"/>
    <w:rsid w:val="00AB3D10"/>
    <w:rsid w:val="00AB3D13"/>
    <w:rsid w:val="00AB45D6"/>
    <w:rsid w:val="00AB4998"/>
    <w:rsid w:val="00AB4AC7"/>
    <w:rsid w:val="00AB599A"/>
    <w:rsid w:val="00AB6D11"/>
    <w:rsid w:val="00AB7903"/>
    <w:rsid w:val="00AB7EC3"/>
    <w:rsid w:val="00AC0BA9"/>
    <w:rsid w:val="00AC10C9"/>
    <w:rsid w:val="00AC2302"/>
    <w:rsid w:val="00AC2DED"/>
    <w:rsid w:val="00AC400C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5AB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E8C"/>
    <w:rsid w:val="00AE3F5B"/>
    <w:rsid w:val="00AE430D"/>
    <w:rsid w:val="00AE4F06"/>
    <w:rsid w:val="00AE6781"/>
    <w:rsid w:val="00AE769B"/>
    <w:rsid w:val="00AF026E"/>
    <w:rsid w:val="00AF4217"/>
    <w:rsid w:val="00AF48FE"/>
    <w:rsid w:val="00AF4EC2"/>
    <w:rsid w:val="00AF5B65"/>
    <w:rsid w:val="00AF67C6"/>
    <w:rsid w:val="00AF6E51"/>
    <w:rsid w:val="00AF6E97"/>
    <w:rsid w:val="00AF77F7"/>
    <w:rsid w:val="00AF793C"/>
    <w:rsid w:val="00B01B2C"/>
    <w:rsid w:val="00B02517"/>
    <w:rsid w:val="00B029D1"/>
    <w:rsid w:val="00B02A0C"/>
    <w:rsid w:val="00B02C3F"/>
    <w:rsid w:val="00B03B92"/>
    <w:rsid w:val="00B05A5C"/>
    <w:rsid w:val="00B05CCA"/>
    <w:rsid w:val="00B0616A"/>
    <w:rsid w:val="00B07CBC"/>
    <w:rsid w:val="00B07F4A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0B03"/>
    <w:rsid w:val="00B21CC6"/>
    <w:rsid w:val="00B21EDC"/>
    <w:rsid w:val="00B23769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76C"/>
    <w:rsid w:val="00B37E69"/>
    <w:rsid w:val="00B40A14"/>
    <w:rsid w:val="00B4162C"/>
    <w:rsid w:val="00B41EFC"/>
    <w:rsid w:val="00B42218"/>
    <w:rsid w:val="00B42AFF"/>
    <w:rsid w:val="00B44373"/>
    <w:rsid w:val="00B445D5"/>
    <w:rsid w:val="00B44D90"/>
    <w:rsid w:val="00B456D6"/>
    <w:rsid w:val="00B45DD1"/>
    <w:rsid w:val="00B47923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5402"/>
    <w:rsid w:val="00B66DCC"/>
    <w:rsid w:val="00B70CF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1F96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5832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E81"/>
    <w:rsid w:val="00BD4E36"/>
    <w:rsid w:val="00BD53CC"/>
    <w:rsid w:val="00BD60D4"/>
    <w:rsid w:val="00BD648C"/>
    <w:rsid w:val="00BD66CA"/>
    <w:rsid w:val="00BD67D9"/>
    <w:rsid w:val="00BD6F40"/>
    <w:rsid w:val="00BD70CC"/>
    <w:rsid w:val="00BD7158"/>
    <w:rsid w:val="00BD7335"/>
    <w:rsid w:val="00BE1404"/>
    <w:rsid w:val="00BE1551"/>
    <w:rsid w:val="00BE2AC4"/>
    <w:rsid w:val="00BE2D98"/>
    <w:rsid w:val="00BE3DA8"/>
    <w:rsid w:val="00BE4367"/>
    <w:rsid w:val="00BE4B65"/>
    <w:rsid w:val="00BE57B9"/>
    <w:rsid w:val="00BE6AA7"/>
    <w:rsid w:val="00BF1019"/>
    <w:rsid w:val="00BF1B40"/>
    <w:rsid w:val="00BF20C1"/>
    <w:rsid w:val="00BF3B6E"/>
    <w:rsid w:val="00BF4A54"/>
    <w:rsid w:val="00BF5350"/>
    <w:rsid w:val="00BF57AC"/>
    <w:rsid w:val="00BF59BE"/>
    <w:rsid w:val="00BF5DEE"/>
    <w:rsid w:val="00BF62E2"/>
    <w:rsid w:val="00BF674E"/>
    <w:rsid w:val="00BF6F46"/>
    <w:rsid w:val="00BF7E5D"/>
    <w:rsid w:val="00C00085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380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709"/>
    <w:rsid w:val="00C37198"/>
    <w:rsid w:val="00C378C9"/>
    <w:rsid w:val="00C409DF"/>
    <w:rsid w:val="00C40AB2"/>
    <w:rsid w:val="00C428EA"/>
    <w:rsid w:val="00C434EC"/>
    <w:rsid w:val="00C44B2B"/>
    <w:rsid w:val="00C451A8"/>
    <w:rsid w:val="00C46F5E"/>
    <w:rsid w:val="00C519F2"/>
    <w:rsid w:val="00C5207F"/>
    <w:rsid w:val="00C5227B"/>
    <w:rsid w:val="00C52554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3C1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DCD"/>
    <w:rsid w:val="00C83EA0"/>
    <w:rsid w:val="00C851E7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B08"/>
    <w:rsid w:val="00C90CDE"/>
    <w:rsid w:val="00C90E7C"/>
    <w:rsid w:val="00C90F8D"/>
    <w:rsid w:val="00C9170C"/>
    <w:rsid w:val="00C918D7"/>
    <w:rsid w:val="00C9199F"/>
    <w:rsid w:val="00C91A55"/>
    <w:rsid w:val="00C92E1A"/>
    <w:rsid w:val="00C931B8"/>
    <w:rsid w:val="00C9376D"/>
    <w:rsid w:val="00C93819"/>
    <w:rsid w:val="00C93C0D"/>
    <w:rsid w:val="00C93E64"/>
    <w:rsid w:val="00C947A9"/>
    <w:rsid w:val="00C949FB"/>
    <w:rsid w:val="00C95A0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2C"/>
    <w:rsid w:val="00CB0F8A"/>
    <w:rsid w:val="00CB14E8"/>
    <w:rsid w:val="00CB1BBC"/>
    <w:rsid w:val="00CB1C44"/>
    <w:rsid w:val="00CB2BC0"/>
    <w:rsid w:val="00CB33FE"/>
    <w:rsid w:val="00CB4647"/>
    <w:rsid w:val="00CB5614"/>
    <w:rsid w:val="00CB61FD"/>
    <w:rsid w:val="00CB64B7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1A1"/>
    <w:rsid w:val="00CD260A"/>
    <w:rsid w:val="00CD29A7"/>
    <w:rsid w:val="00CD3821"/>
    <w:rsid w:val="00CD383E"/>
    <w:rsid w:val="00CD388A"/>
    <w:rsid w:val="00CD3A83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19F"/>
    <w:rsid w:val="00CE63EF"/>
    <w:rsid w:val="00CE6655"/>
    <w:rsid w:val="00CE68DF"/>
    <w:rsid w:val="00CF0171"/>
    <w:rsid w:val="00CF021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59BA"/>
    <w:rsid w:val="00D2643F"/>
    <w:rsid w:val="00D2688E"/>
    <w:rsid w:val="00D26CF5"/>
    <w:rsid w:val="00D2781C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E92"/>
    <w:rsid w:val="00D3794E"/>
    <w:rsid w:val="00D37D46"/>
    <w:rsid w:val="00D40578"/>
    <w:rsid w:val="00D40BC4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082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81D"/>
    <w:rsid w:val="00D66B58"/>
    <w:rsid w:val="00D66D41"/>
    <w:rsid w:val="00D67A7A"/>
    <w:rsid w:val="00D70380"/>
    <w:rsid w:val="00D7132D"/>
    <w:rsid w:val="00D715A9"/>
    <w:rsid w:val="00D71CF7"/>
    <w:rsid w:val="00D73042"/>
    <w:rsid w:val="00D7386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22A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2F8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D3F"/>
    <w:rsid w:val="00DC4E65"/>
    <w:rsid w:val="00DC5356"/>
    <w:rsid w:val="00DC55BE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4E8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23F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4E3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5F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26F9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BDC"/>
    <w:rsid w:val="00E51399"/>
    <w:rsid w:val="00E51875"/>
    <w:rsid w:val="00E53337"/>
    <w:rsid w:val="00E53616"/>
    <w:rsid w:val="00E543C6"/>
    <w:rsid w:val="00E54457"/>
    <w:rsid w:val="00E54915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3D29"/>
    <w:rsid w:val="00E64897"/>
    <w:rsid w:val="00E653F9"/>
    <w:rsid w:val="00E656E6"/>
    <w:rsid w:val="00E65879"/>
    <w:rsid w:val="00E66444"/>
    <w:rsid w:val="00E6654B"/>
    <w:rsid w:val="00E66F9D"/>
    <w:rsid w:val="00E67120"/>
    <w:rsid w:val="00E70080"/>
    <w:rsid w:val="00E71F6C"/>
    <w:rsid w:val="00E72314"/>
    <w:rsid w:val="00E749E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0999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8799C"/>
    <w:rsid w:val="00E901BE"/>
    <w:rsid w:val="00E90577"/>
    <w:rsid w:val="00E905D1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E48"/>
    <w:rsid w:val="00EB5E92"/>
    <w:rsid w:val="00EB5F18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585"/>
    <w:rsid w:val="00EC32B6"/>
    <w:rsid w:val="00EC3BFA"/>
    <w:rsid w:val="00EC3E13"/>
    <w:rsid w:val="00EC4275"/>
    <w:rsid w:val="00EC4D33"/>
    <w:rsid w:val="00EC5522"/>
    <w:rsid w:val="00EC55B4"/>
    <w:rsid w:val="00EC6516"/>
    <w:rsid w:val="00EC6A7F"/>
    <w:rsid w:val="00EC6AD8"/>
    <w:rsid w:val="00ED0216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557"/>
    <w:rsid w:val="00EF18A9"/>
    <w:rsid w:val="00EF1C08"/>
    <w:rsid w:val="00EF3E06"/>
    <w:rsid w:val="00EF47F2"/>
    <w:rsid w:val="00EF4FE5"/>
    <w:rsid w:val="00EF51CB"/>
    <w:rsid w:val="00EF54A4"/>
    <w:rsid w:val="00EF5642"/>
    <w:rsid w:val="00EF5656"/>
    <w:rsid w:val="00EF56B7"/>
    <w:rsid w:val="00EF6123"/>
    <w:rsid w:val="00EF645D"/>
    <w:rsid w:val="00EF6724"/>
    <w:rsid w:val="00EF6781"/>
    <w:rsid w:val="00EF6894"/>
    <w:rsid w:val="00EF6B30"/>
    <w:rsid w:val="00F001D1"/>
    <w:rsid w:val="00F00B05"/>
    <w:rsid w:val="00F0252C"/>
    <w:rsid w:val="00F028E2"/>
    <w:rsid w:val="00F02ABF"/>
    <w:rsid w:val="00F03F73"/>
    <w:rsid w:val="00F04E73"/>
    <w:rsid w:val="00F050D8"/>
    <w:rsid w:val="00F051D0"/>
    <w:rsid w:val="00F070C4"/>
    <w:rsid w:val="00F07781"/>
    <w:rsid w:val="00F1026E"/>
    <w:rsid w:val="00F10CF4"/>
    <w:rsid w:val="00F126CE"/>
    <w:rsid w:val="00F15A47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883"/>
    <w:rsid w:val="00F30CF2"/>
    <w:rsid w:val="00F30DCA"/>
    <w:rsid w:val="00F31308"/>
    <w:rsid w:val="00F31B72"/>
    <w:rsid w:val="00F32153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1E"/>
    <w:rsid w:val="00F528E3"/>
    <w:rsid w:val="00F5399D"/>
    <w:rsid w:val="00F539B7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65"/>
    <w:rsid w:val="00F731F2"/>
    <w:rsid w:val="00F73A5C"/>
    <w:rsid w:val="00F73A6E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8789A"/>
    <w:rsid w:val="00F9052F"/>
    <w:rsid w:val="00F908A1"/>
    <w:rsid w:val="00F90FBE"/>
    <w:rsid w:val="00F9120D"/>
    <w:rsid w:val="00F919DA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09FA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7DD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A19"/>
    <w:rsid w:val="00FD2ED6"/>
    <w:rsid w:val="00FD5241"/>
    <w:rsid w:val="00FD5476"/>
    <w:rsid w:val="00FD5E7F"/>
    <w:rsid w:val="00FD5ED6"/>
    <w:rsid w:val="00FD662E"/>
    <w:rsid w:val="00FD69B7"/>
    <w:rsid w:val="00FD6B5B"/>
    <w:rsid w:val="00FD6D5B"/>
    <w:rsid w:val="00FE0101"/>
    <w:rsid w:val="00FE187A"/>
    <w:rsid w:val="00FE1980"/>
    <w:rsid w:val="00FE2C08"/>
    <w:rsid w:val="00FE2F2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147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  <w:rsid w:val="00FF7203"/>
    <w:rsid w:val="00FF7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7A51A5"/>
  <w15:chartTrackingRefBased/>
  <w15:docId w15:val="{34AF0D84-EBC4-4CAE-A9FE-6AC02094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6AE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279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F6AE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5FDA-E50A-4548-AE2F-898C62EA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60</Pages>
  <Words>6935</Words>
  <Characters>39530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_Toc489093278</vt:lpwstr>
      </vt:variant>
      <vt:variant>
        <vt:i4>1769526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_Toc489093277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2021-10-08T08:33:00Z</cp:lastPrinted>
  <dcterms:created xsi:type="dcterms:W3CDTF">2021-02-09T00:54:00Z</dcterms:created>
  <dcterms:modified xsi:type="dcterms:W3CDTF">2025-02-10T17:40:00Z</dcterms:modified>
</cp:coreProperties>
</file>