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8635ED" w14:textId="77777777" w:rsidR="00100302" w:rsidRPr="00803073" w:rsidRDefault="00100302" w:rsidP="001003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AÉ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 lÉqÉÈ mÉUqÉÉiqÉlÉ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, ´ÉÏ qÉWûÉaÉhÉmÉiÉrÉ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</w:t>
      </w:r>
    </w:p>
    <w:p w14:paraId="26CF8DDB" w14:textId="77777777" w:rsidR="00100302" w:rsidRPr="00803073" w:rsidRDefault="00100302" w:rsidP="00100302">
      <w:pPr>
        <w:widowControl w:val="0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</w:pP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´ÉÏ aÉÑÂprÉÉ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 xml:space="preserve"> lÉqÉÈ, Wû</w:t>
      </w:r>
      <w:r w:rsidR="00475C8F" w:rsidRPr="0080307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b/>
          <w:bCs/>
          <w:sz w:val="34"/>
          <w:szCs w:val="48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È AÉ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  <w:lang w:bidi="ar-SA"/>
        </w:rPr>
        <w:t>Ç</w:t>
      </w:r>
    </w:p>
    <w:p w14:paraId="0381CC5A" w14:textId="77777777" w:rsidR="00100302" w:rsidRPr="00803073" w:rsidRDefault="00100302" w:rsidP="00100302">
      <w:pPr>
        <w:pStyle w:val="NoSpacing"/>
        <w:spacing w:line="264" w:lineRule="auto"/>
      </w:pPr>
    </w:p>
    <w:p w14:paraId="2589383E" w14:textId="77777777" w:rsidR="00100302" w:rsidRPr="00803073" w:rsidRDefault="00100302" w:rsidP="00100302">
      <w:pPr>
        <w:pStyle w:val="NoSpacing"/>
        <w:spacing w:line="264" w:lineRule="auto"/>
      </w:pPr>
    </w:p>
    <w:p w14:paraId="1C3F680F" w14:textId="77777777" w:rsidR="00100302" w:rsidRPr="00803073" w:rsidRDefault="00100302" w:rsidP="00100302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8"/>
          <w:szCs w:val="48"/>
          <w:lang w:bidi="ar-SA"/>
        </w:rPr>
      </w:pPr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M×üwhÉ rÉeÉÑuÉ</w:t>
      </w:r>
      <w:r w:rsidR="00C9470C"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ïSÏrÉ iÉæÌ¨ÉUÏrÉ xÉÇÌWûiÉÉ mÉS mÉÉPûÈ</w:t>
      </w:r>
    </w:p>
    <w:p w14:paraId="4787D081" w14:textId="77777777" w:rsidR="00100302" w:rsidRPr="00803073" w:rsidRDefault="00100302" w:rsidP="001003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270"/>
        </w:tabs>
        <w:spacing w:line="264" w:lineRule="auto"/>
        <w:jc w:val="center"/>
      </w:pPr>
      <w:r w:rsidRPr="00803073">
        <w:rPr>
          <w:rFonts w:ascii="BRH Devanagari Extra" w:hAnsi="BRH Devanagari Extra" w:cs="BRH Devanagari Extra"/>
          <w:b/>
          <w:sz w:val="48"/>
          <w:szCs w:val="48"/>
          <w:lang w:bidi="ar-SA"/>
        </w:rPr>
        <w:t>(uÉÉYrÉ xÉÌWûiÉ)</w:t>
      </w:r>
      <w:r w:rsidR="00060E46">
        <w:rPr>
          <w:rFonts w:ascii="BRH Devanagari Extra" w:hAnsi="BRH Devanagari Extra" w:cs="BRH Devanagari Extra"/>
          <w:b/>
          <w:sz w:val="48"/>
          <w:szCs w:val="48"/>
          <w:lang w:bidi="ar-SA"/>
        </w:rPr>
        <w:t xml:space="preserve"> </w:t>
      </w:r>
    </w:p>
    <w:p w14:paraId="4056C286" w14:textId="77777777" w:rsidR="00100302" w:rsidRPr="00803073" w:rsidRDefault="00100302" w:rsidP="00100302">
      <w:pPr>
        <w:pStyle w:val="NoSpacing"/>
        <w:spacing w:line="264" w:lineRule="auto"/>
      </w:pPr>
    </w:p>
    <w:p w14:paraId="5B716A77" w14:textId="77777777" w:rsidR="00100302" w:rsidRPr="00803073" w:rsidRDefault="00100302" w:rsidP="00100302">
      <w:pPr>
        <w:pStyle w:val="NoSpacing"/>
        <w:spacing w:line="264" w:lineRule="auto"/>
      </w:pPr>
    </w:p>
    <w:p w14:paraId="290E44A1" w14:textId="77777777" w:rsidR="00100302" w:rsidRPr="00803073" w:rsidRDefault="00100302" w:rsidP="00100302">
      <w:pPr>
        <w:pStyle w:val="NoSpacing"/>
        <w:spacing w:line="264" w:lineRule="auto"/>
      </w:pPr>
    </w:p>
    <w:p w14:paraId="236B8F75" w14:textId="77777777" w:rsidR="00100302" w:rsidRPr="00803073" w:rsidRDefault="00100302" w:rsidP="00100302">
      <w:pPr>
        <w:pStyle w:val="NoSpacing"/>
        <w:spacing w:line="264" w:lineRule="auto"/>
      </w:pPr>
    </w:p>
    <w:p w14:paraId="706B5378" w14:textId="77777777" w:rsidR="00100302" w:rsidRPr="00803073" w:rsidRDefault="00100302" w:rsidP="0010030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jc w:val="center"/>
        <w:rPr>
          <w:b/>
          <w:sz w:val="48"/>
          <w:szCs w:val="48"/>
        </w:rPr>
      </w:pPr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>wÉ¸MüÉhQ</w:t>
      </w:r>
      <w:r w:rsidR="00C9470C" w:rsidRPr="00803073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 xml:space="preserve">û </w:t>
      </w:r>
      <w:r w:rsidR="006658E1" w:rsidRPr="00803073">
        <w:rPr>
          <w:rFonts w:ascii="BRH Devanagari Extra" w:hAnsi="BRH Devanagari Extra" w:cs="BRH Devanagari Extra"/>
          <w:b/>
          <w:bCs/>
          <w:sz w:val="48"/>
          <w:szCs w:val="48"/>
        </w:rPr>
        <w:t>mÉgcÉqÉÈ</w:t>
      </w:r>
      <w:r w:rsidRPr="00803073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mÉëzlÉÈ </w:t>
      </w:r>
    </w:p>
    <w:p w14:paraId="606E05DF" w14:textId="77777777" w:rsidR="00100302" w:rsidRPr="00803073" w:rsidRDefault="00100302" w:rsidP="00100302">
      <w:pPr>
        <w:pStyle w:val="NoSpacing"/>
        <w:spacing w:line="264" w:lineRule="auto"/>
      </w:pPr>
    </w:p>
    <w:p w14:paraId="77E42FC6" w14:textId="77777777" w:rsidR="00100302" w:rsidRPr="00803073" w:rsidRDefault="00100302" w:rsidP="00100302">
      <w:pPr>
        <w:spacing w:after="0" w:line="252" w:lineRule="auto"/>
        <w:ind w:right="6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Notes: </w:t>
      </w:r>
    </w:p>
    <w:p w14:paraId="0809B120" w14:textId="77777777" w:rsidR="00100302" w:rsidRPr="00803073" w:rsidRDefault="00100302" w:rsidP="00100302">
      <w:pPr>
        <w:numPr>
          <w:ilvl w:val="0"/>
          <w:numId w:val="13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0307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76DCC534" w14:textId="77777777" w:rsidR="00950F9C" w:rsidRPr="00803073" w:rsidRDefault="00100302" w:rsidP="00100302">
      <w:pPr>
        <w:numPr>
          <w:ilvl w:val="0"/>
          <w:numId w:val="13"/>
        </w:numPr>
        <w:spacing w:line="252" w:lineRule="auto"/>
        <w:ind w:right="4"/>
      </w:pPr>
      <w:r w:rsidRPr="00803073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03073">
        <w:rPr>
          <w:rFonts w:ascii="Arial" w:hAnsi="Arial" w:cs="Arial"/>
          <w:b/>
          <w:sz w:val="32"/>
          <w:szCs w:val="32"/>
        </w:rPr>
        <w:t xml:space="preserve"> site </w:t>
      </w:r>
      <w:hyperlink r:id="rId8" w:history="1">
        <w:r w:rsidRPr="0080307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0E865F05" w14:textId="77777777" w:rsidR="00950F9C" w:rsidRPr="00803073" w:rsidRDefault="00950F9C" w:rsidP="00C8383B">
      <w:pPr>
        <w:pStyle w:val="NoSpacing"/>
        <w:spacing w:line="264" w:lineRule="auto"/>
      </w:pPr>
    </w:p>
    <w:p w14:paraId="53F7F17F" w14:textId="77777777" w:rsidR="00BA767B" w:rsidRPr="00803073" w:rsidRDefault="00BA767B" w:rsidP="00C8383B">
      <w:pPr>
        <w:pStyle w:val="NoSpacing"/>
        <w:spacing w:line="264" w:lineRule="auto"/>
      </w:pPr>
    </w:p>
    <w:p w14:paraId="69F87531" w14:textId="77777777" w:rsidR="00BA767B" w:rsidRPr="00803073" w:rsidRDefault="00BA767B" w:rsidP="00C8383B">
      <w:pPr>
        <w:pStyle w:val="NoSpacing"/>
        <w:spacing w:line="264" w:lineRule="auto"/>
      </w:pPr>
    </w:p>
    <w:p w14:paraId="7BB4D3C1" w14:textId="77777777" w:rsidR="00BA767B" w:rsidRPr="00803073" w:rsidRDefault="00BA767B" w:rsidP="00C8383B">
      <w:pPr>
        <w:pStyle w:val="NoSpacing"/>
        <w:spacing w:line="264" w:lineRule="auto"/>
      </w:pPr>
    </w:p>
    <w:p w14:paraId="632C9616" w14:textId="77777777" w:rsidR="00BA767B" w:rsidRPr="00803073" w:rsidRDefault="00BA767B" w:rsidP="00C8383B">
      <w:pPr>
        <w:pStyle w:val="NoSpacing"/>
        <w:spacing w:line="264" w:lineRule="auto"/>
      </w:pPr>
    </w:p>
    <w:p w14:paraId="4086B750" w14:textId="77777777" w:rsidR="00314458" w:rsidRPr="00803073" w:rsidRDefault="00314458" w:rsidP="00C8383B">
      <w:pPr>
        <w:pStyle w:val="NoSpacing"/>
        <w:spacing w:line="264" w:lineRule="auto"/>
      </w:pPr>
    </w:p>
    <w:p w14:paraId="0B33526E" w14:textId="77777777" w:rsidR="00314458" w:rsidRPr="00803073" w:rsidRDefault="00314458" w:rsidP="00C8383B">
      <w:pPr>
        <w:pStyle w:val="NoSpacing"/>
        <w:spacing w:line="264" w:lineRule="auto"/>
      </w:pPr>
    </w:p>
    <w:p w14:paraId="4AEDFBAF" w14:textId="77777777" w:rsidR="00314458" w:rsidRPr="00803073" w:rsidRDefault="00314458" w:rsidP="00C8383B">
      <w:pPr>
        <w:pStyle w:val="NoSpacing"/>
        <w:spacing w:line="264" w:lineRule="auto"/>
      </w:pPr>
    </w:p>
    <w:p w14:paraId="26DD4B7B" w14:textId="77777777" w:rsidR="00314458" w:rsidRPr="00803073" w:rsidRDefault="00314458" w:rsidP="00C8383B">
      <w:pPr>
        <w:pStyle w:val="NoSpacing"/>
        <w:spacing w:line="264" w:lineRule="auto"/>
      </w:pPr>
    </w:p>
    <w:p w14:paraId="12A57E89" w14:textId="77777777" w:rsidR="00314458" w:rsidRPr="00803073" w:rsidRDefault="00314458" w:rsidP="00C8383B">
      <w:pPr>
        <w:pStyle w:val="NoSpacing"/>
        <w:spacing w:line="264" w:lineRule="auto"/>
      </w:pPr>
    </w:p>
    <w:p w14:paraId="71F400DE" w14:textId="77777777" w:rsidR="00950F9C" w:rsidRPr="00803073" w:rsidRDefault="00950F9C" w:rsidP="00C8383B">
      <w:pPr>
        <w:pStyle w:val="NoSpacing"/>
        <w:spacing w:line="264" w:lineRule="auto"/>
      </w:pPr>
    </w:p>
    <w:p w14:paraId="38D24035" w14:textId="77777777" w:rsidR="00950F9C" w:rsidRPr="00803073" w:rsidRDefault="00950F9C" w:rsidP="002C139D">
      <w:pPr>
        <w:pStyle w:val="NoSpacing"/>
        <w:pBdr>
          <w:top w:val="single" w:sz="4" w:space="1" w:color="auto"/>
        </w:pBdr>
        <w:spacing w:line="264" w:lineRule="auto"/>
      </w:pPr>
    </w:p>
    <w:p w14:paraId="74F5F8F5" w14:textId="77777777" w:rsidR="002B2DEE" w:rsidRPr="00803073" w:rsidRDefault="002B2DEE" w:rsidP="00B77714">
      <w:pPr>
        <w:pStyle w:val="TOCHeading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803073">
        <w:rPr>
          <w:rFonts w:ascii="Arial" w:hAnsi="Arial" w:cs="Arial"/>
          <w:color w:val="auto"/>
          <w:sz w:val="56"/>
          <w:szCs w:val="56"/>
          <w:u w:val="double"/>
        </w:rPr>
        <w:t>Contents</w:t>
      </w:r>
    </w:p>
    <w:p w14:paraId="1B5CC8B1" w14:textId="77777777" w:rsidR="00B77714" w:rsidRPr="00803073" w:rsidRDefault="00B77714" w:rsidP="00B77714">
      <w:pPr>
        <w:rPr>
          <w:lang w:val="x-none" w:eastAsia="en-US" w:bidi="ar-SA"/>
        </w:rPr>
      </w:pPr>
    </w:p>
    <w:p w14:paraId="518BE12D" w14:textId="77777777" w:rsidR="008F2F95" w:rsidRPr="00803073" w:rsidRDefault="002B2DEE" w:rsidP="008F2F95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Fonts w:ascii="BRH Devanagari RN" w:hAnsi="BRH Devanagari RN" w:cs="BRH Devanagari Extra"/>
          <w:sz w:val="40"/>
          <w:szCs w:val="40"/>
        </w:rPr>
      </w:pPr>
      <w:r w:rsidRPr="00803073">
        <w:rPr>
          <w:rFonts w:ascii="BRH Devanagari RN" w:hAnsi="BRH Devanagari RN" w:cs="BRH Devanagari Extra"/>
          <w:noProof w:val="0"/>
          <w:sz w:val="40"/>
          <w:szCs w:val="40"/>
        </w:rPr>
        <w:fldChar w:fldCharType="begin"/>
      </w:r>
      <w:r w:rsidRPr="00803073">
        <w:rPr>
          <w:rFonts w:ascii="BRH Devanagari RN" w:hAnsi="BRH Devanagari RN" w:cs="BRH Devanagari Extra"/>
          <w:noProof w:val="0"/>
          <w:sz w:val="40"/>
          <w:szCs w:val="40"/>
        </w:rPr>
        <w:instrText xml:space="preserve"> TOC \o "1-3" \h \z \u </w:instrText>
      </w:r>
      <w:r w:rsidRPr="00803073">
        <w:rPr>
          <w:rFonts w:ascii="BRH Devanagari RN" w:hAnsi="BRH Devanagari RN" w:cs="BRH Devanagari Extra"/>
          <w:noProof w:val="0"/>
          <w:sz w:val="40"/>
          <w:szCs w:val="40"/>
        </w:rPr>
        <w:fldChar w:fldCharType="separate"/>
      </w:r>
      <w:hyperlink w:anchor="_Toc488956775" w:history="1">
        <w:r w:rsidR="008F2F95" w:rsidRPr="00803073">
          <w:rPr>
            <w:b/>
            <w:sz w:val="56"/>
            <w:szCs w:val="56"/>
          </w:rPr>
          <w:t>6</w:t>
        </w:r>
        <w:r w:rsidR="008F2F95" w:rsidRPr="00803073">
          <w:rPr>
            <w:rFonts w:ascii="BRH Devanagari RN" w:hAnsi="BRH Devanagari RN" w:cs="BRH Devanagari Extra"/>
            <w:sz w:val="40"/>
            <w:szCs w:val="40"/>
          </w:rPr>
          <w:tab/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M×üwhÉ rÉeÉÑuÉ</w:t>
        </w:r>
        <w:r w:rsidR="00EC1DAB" w:rsidRPr="00803073">
          <w:rPr>
            <w:rFonts w:ascii="BRH Devanagari RN" w:hAnsi="BRH Devanagari RN" w:cs="BRH Devanagari Extra"/>
            <w:b/>
            <w:sz w:val="52"/>
            <w:szCs w:val="52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ïSÏrÉ iÉæÌ¨ÉUÏrÉ xÉÇÌWûiÉÉrÉÉÇ mÉS mÉÉP</w:t>
        </w:r>
        <w:r w:rsidR="00EC1DAB" w:rsidRPr="00803073">
          <w:rPr>
            <w:rFonts w:ascii="BRH Devanagari RN" w:hAnsi="BRH Devanagari RN" w:cs="BRH Devanagari Extra"/>
            <w:b/>
            <w:sz w:val="52"/>
            <w:szCs w:val="52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û</w:t>
        </w:r>
        <w:r w:rsidR="008F2F95" w:rsidRPr="00803073">
          <w:rPr>
            <w:rFonts w:ascii="BRH Devanagari RN" w:hAnsi="BRH Devanagari RN"/>
            <w:b/>
            <w:sz w:val="52"/>
            <w:szCs w:val="52"/>
          </w:rPr>
          <w:t xml:space="preserve"> </w:t>
        </w:r>
        <w:r w:rsidR="008F2F95" w:rsidRPr="00803073">
          <w:rPr>
            <w:rFonts w:ascii="BRH Devanagari RN" w:hAnsi="BRH Devanagari RN" w:cs="BRH Devanagari Extra"/>
            <w:b/>
            <w:sz w:val="52"/>
            <w:szCs w:val="52"/>
          </w:rPr>
          <w:t>wÉ¸Ç MüÉhQÇû</w:t>
        </w:r>
        <w:r w:rsidR="008F2F95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0B022F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8F2F95" w:rsidRPr="00803073">
          <w:rPr>
            <w:b/>
            <w:webHidden/>
            <w:sz w:val="56"/>
            <w:szCs w:val="56"/>
          </w:rPr>
          <w:fldChar w:fldCharType="begin"/>
        </w:r>
        <w:r w:rsidR="008F2F95" w:rsidRPr="00803073">
          <w:rPr>
            <w:b/>
            <w:webHidden/>
            <w:sz w:val="56"/>
            <w:szCs w:val="56"/>
          </w:rPr>
          <w:instrText xml:space="preserve"> PAGEREF _Toc488956775 \h </w:instrText>
        </w:r>
        <w:r w:rsidR="008F2F95" w:rsidRPr="00803073">
          <w:rPr>
            <w:b/>
            <w:webHidden/>
            <w:sz w:val="56"/>
            <w:szCs w:val="56"/>
          </w:rPr>
        </w:r>
        <w:r w:rsidR="008F2F95" w:rsidRPr="00803073">
          <w:rPr>
            <w:b/>
            <w:webHidden/>
            <w:sz w:val="56"/>
            <w:szCs w:val="56"/>
          </w:rPr>
          <w:fldChar w:fldCharType="separate"/>
        </w:r>
        <w:r w:rsidR="00235038">
          <w:rPr>
            <w:b/>
            <w:webHidden/>
            <w:sz w:val="56"/>
            <w:szCs w:val="56"/>
          </w:rPr>
          <w:t>4</w:t>
        </w:r>
        <w:r w:rsidR="008F2F95" w:rsidRPr="00803073">
          <w:rPr>
            <w:b/>
            <w:webHidden/>
            <w:sz w:val="56"/>
            <w:szCs w:val="56"/>
          </w:rPr>
          <w:fldChar w:fldCharType="end"/>
        </w:r>
      </w:hyperlink>
    </w:p>
    <w:p w14:paraId="7E4A61FF" w14:textId="77777777" w:rsidR="00B77714" w:rsidRPr="00803073" w:rsidRDefault="00B77714" w:rsidP="00B77714">
      <w:pPr>
        <w:rPr>
          <w:noProof/>
        </w:rPr>
      </w:pPr>
    </w:p>
    <w:p w14:paraId="069E6E00" w14:textId="77777777" w:rsidR="008F2F95" w:rsidRPr="00803073" w:rsidRDefault="00597218" w:rsidP="00475C8F">
      <w:pPr>
        <w:pStyle w:val="TOC2"/>
        <w:tabs>
          <w:tab w:val="clear" w:pos="9923"/>
          <w:tab w:val="right" w:leader="dot" w:pos="9450"/>
        </w:tabs>
        <w:rPr>
          <w:rFonts w:ascii="BRH Devanagari RN" w:hAnsi="BRH Devanagari RN" w:cs="BRH Devanagari Extra"/>
          <w:sz w:val="40"/>
          <w:szCs w:val="40"/>
        </w:rPr>
      </w:pPr>
      <w:hyperlink w:anchor="_Toc488956776" w:history="1">
        <w:r w:rsidR="008F2F95" w:rsidRPr="00803073">
          <w:rPr>
            <w:rFonts w:ascii="Arial" w:hAnsi="Arial"/>
            <w:b/>
            <w:sz w:val="56"/>
            <w:szCs w:val="56"/>
          </w:rPr>
          <w:t>6.5</w:t>
        </w:r>
        <w:r w:rsidR="008F2F95" w:rsidRPr="00803073">
          <w:rPr>
            <w:rFonts w:ascii="BRH Devanagari RN" w:hAnsi="BRH Devanagari RN" w:cs="BRH Devanagari Extra"/>
            <w:sz w:val="40"/>
            <w:szCs w:val="40"/>
          </w:rPr>
          <w:t xml:space="preserve"> </w:t>
        </w:r>
        <w:r w:rsidR="008F2F95" w:rsidRPr="00803073">
          <w:rPr>
            <w:rFonts w:ascii="BRH Devanagari RN" w:hAnsi="BRH Devanagari RN" w:cs="BRH Devanagari Extra"/>
            <w:b/>
            <w:sz w:val="44"/>
            <w:szCs w:val="44"/>
          </w:rPr>
          <w:t>wÉ¸MüÉhQ</w:t>
        </w:r>
        <w:r w:rsidR="00EC1DAB" w:rsidRPr="00803073">
          <w:rPr>
            <w:rFonts w:ascii="BRH Devanagari RN" w:hAnsi="BRH Devanagari RN" w:cs="BRH Devanagari Extra"/>
            <w:b/>
            <w:sz w:val="44"/>
            <w:szCs w:val="44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44"/>
            <w:szCs w:val="44"/>
          </w:rPr>
          <w:t>û mÉgcÉqÉÈ mÉëzlÉÈ - xÉÉ</w:t>
        </w:r>
        <w:r w:rsidR="00EC1DAB" w:rsidRPr="00803073">
          <w:rPr>
            <w:rFonts w:ascii="BRH Devanagari RN" w:hAnsi="BRH Devanagari RN" w:cs="BRH Devanagari Extra"/>
            <w:b/>
            <w:sz w:val="44"/>
            <w:szCs w:val="44"/>
          </w:rPr>
          <w:t>å</w:t>
        </w:r>
        <w:r w:rsidR="008F2F95" w:rsidRPr="00803073">
          <w:rPr>
            <w:rFonts w:ascii="BRH Devanagari RN" w:hAnsi="BRH Devanagari RN" w:cs="BRH Devanagari Extra"/>
            <w:b/>
            <w:sz w:val="44"/>
            <w:szCs w:val="44"/>
          </w:rPr>
          <w:t>qÉqÉl§ÉoÉëÉ¼hÉÌlÉÃmÉhÉÇ</w:t>
        </w:r>
        <w:r w:rsidR="008F2F95" w:rsidRPr="00803073">
          <w:rPr>
            <w:rFonts w:ascii="BRH Devanagari RN" w:hAnsi="BRH Devanagari RN" w:cs="BRH Devanagari Extra"/>
            <w:webHidden/>
            <w:sz w:val="40"/>
            <w:szCs w:val="40"/>
          </w:rPr>
          <w:tab/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  <w:fldChar w:fldCharType="begin"/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  <w:instrText xml:space="preserve"> PAGEREF _Toc488956776 \h </w:instrText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  <w:fldChar w:fldCharType="separate"/>
        </w:r>
        <w:r w:rsidR="00235038">
          <w:rPr>
            <w:rFonts w:ascii="Arial" w:hAnsi="Arial"/>
            <w:b/>
            <w:webHidden/>
            <w:sz w:val="56"/>
            <w:szCs w:val="56"/>
          </w:rPr>
          <w:t>4</w:t>
        </w:r>
        <w:r w:rsidR="008F2F95" w:rsidRPr="00803073">
          <w:rPr>
            <w:rFonts w:ascii="Arial" w:hAnsi="Arial"/>
            <w:b/>
            <w:webHidden/>
            <w:sz w:val="56"/>
            <w:szCs w:val="56"/>
          </w:rPr>
          <w:fldChar w:fldCharType="end"/>
        </w:r>
      </w:hyperlink>
    </w:p>
    <w:p w14:paraId="06EE9AF2" w14:textId="77777777" w:rsidR="006A2C46" w:rsidRDefault="002B2DEE" w:rsidP="008F2F95">
      <w:pPr>
        <w:rPr>
          <w:rFonts w:ascii="BRH Devanagari RN" w:hAnsi="BRH Devanagari RN" w:cs="BRH Devanagari Extra"/>
          <w:sz w:val="40"/>
          <w:szCs w:val="40"/>
        </w:rPr>
        <w:sectPr w:rsidR="006A2C46" w:rsidSect="00100302"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803073">
        <w:rPr>
          <w:rFonts w:ascii="BRH Devanagari RN" w:hAnsi="BRH Devanagari RN" w:cs="BRH Devanagari Extra"/>
          <w:sz w:val="40"/>
          <w:szCs w:val="40"/>
        </w:rPr>
        <w:fldChar w:fldCharType="end"/>
      </w:r>
    </w:p>
    <w:p w14:paraId="0ABAD816" w14:textId="77777777" w:rsidR="00D53C2F" w:rsidRPr="00B13D11" w:rsidRDefault="00D53C2F" w:rsidP="00D53C2F">
      <w:pPr>
        <w:spacing w:after="0" w:line="240" w:lineRule="auto"/>
        <w:ind w:left="720"/>
        <w:rPr>
          <w:rFonts w:ascii="Arial" w:hAnsi="Arial" w:cs="Arial"/>
          <w:b/>
          <w:bCs/>
          <w:sz w:val="40"/>
          <w:szCs w:val="40"/>
          <w:u w:val="single"/>
        </w:rPr>
      </w:pPr>
      <w:r w:rsidRPr="00B13D11">
        <w:rPr>
          <w:rFonts w:ascii="Arial" w:hAnsi="Arial" w:cs="Arial"/>
          <w:b/>
          <w:bCs/>
          <w:sz w:val="40"/>
          <w:szCs w:val="40"/>
          <w:u w:val="single"/>
        </w:rPr>
        <w:lastRenderedPageBreak/>
        <w:t>Version Notes</w:t>
      </w:r>
    </w:p>
    <w:p w14:paraId="3D0070E0" w14:textId="77777777" w:rsidR="00D53C2F" w:rsidRPr="00B13D11" w:rsidRDefault="00D53C2F" w:rsidP="00D53C2F">
      <w:pPr>
        <w:spacing w:after="0" w:line="240" w:lineRule="auto"/>
        <w:rPr>
          <w:rFonts w:ascii="Arial" w:hAnsi="Arial" w:cs="Arial"/>
          <w:sz w:val="32"/>
          <w:szCs w:val="32"/>
        </w:rPr>
      </w:pPr>
      <w:r w:rsidRPr="00B13D11">
        <w:rPr>
          <w:rFonts w:ascii="Arial" w:hAnsi="Arial" w:cs="Arial"/>
          <w:sz w:val="32"/>
          <w:szCs w:val="32"/>
        </w:rPr>
        <w:t>1</w:t>
      </w:r>
      <w:r w:rsidRPr="00B13D11">
        <w:rPr>
          <w:rFonts w:ascii="Arial" w:hAnsi="Arial" w:cs="Arial"/>
          <w:sz w:val="32"/>
          <w:szCs w:val="32"/>
          <w:vertAlign w:val="superscript"/>
        </w:rPr>
        <w:t>st</w:t>
      </w:r>
      <w:r w:rsidRPr="00B13D11">
        <w:rPr>
          <w:rFonts w:ascii="Arial" w:hAnsi="Arial" w:cs="Arial"/>
          <w:sz w:val="32"/>
          <w:szCs w:val="32"/>
        </w:rPr>
        <w:t xml:space="preserve"> Version Number 0.0 dated 31 Oct 2019</w:t>
      </w:r>
    </w:p>
    <w:p w14:paraId="54F713A5" w14:textId="77777777" w:rsidR="00D53C2F" w:rsidRPr="00B13D11" w:rsidRDefault="00D53C2F" w:rsidP="00D53C2F">
      <w:pPr>
        <w:spacing w:after="0" w:line="240" w:lineRule="auto"/>
        <w:rPr>
          <w:rFonts w:ascii="Arial" w:hAnsi="Arial" w:cs="Arial"/>
        </w:rPr>
      </w:pPr>
    </w:p>
    <w:p w14:paraId="25B98BB7" w14:textId="77777777" w:rsidR="00D53C2F" w:rsidRPr="00B13D11" w:rsidRDefault="00D53C2F" w:rsidP="00D53C2F">
      <w:pPr>
        <w:spacing w:after="0" w:line="240" w:lineRule="auto"/>
        <w:rPr>
          <w:rFonts w:ascii="Arial" w:hAnsi="Arial" w:cs="Arial"/>
          <w:b/>
          <w:sz w:val="32"/>
          <w:szCs w:val="32"/>
          <w:u w:val="single"/>
        </w:rPr>
      </w:pPr>
      <w:r w:rsidRPr="00B13D11">
        <w:rPr>
          <w:rFonts w:ascii="Arial" w:hAnsi="Arial" w:cs="Arial"/>
          <w:b/>
          <w:sz w:val="32"/>
          <w:szCs w:val="32"/>
          <w:u w:val="single"/>
        </w:rPr>
        <w:t>2nd and Current Version Number 0.1 dated 31st March 2020</w:t>
      </w:r>
    </w:p>
    <w:p w14:paraId="5A31BF19" w14:textId="77777777" w:rsidR="00D53C2F" w:rsidRPr="00B13D11" w:rsidRDefault="00D53C2F" w:rsidP="00D53C2F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B13D11">
        <w:rPr>
          <w:rFonts w:ascii="Arial" w:hAnsi="Arial" w:cs="Arial"/>
          <w:sz w:val="28"/>
          <w:szCs w:val="28"/>
        </w:rPr>
        <w:t>This Version replaces earlier version “0.0” dated 31</w:t>
      </w:r>
      <w:r w:rsidRPr="00B13D11">
        <w:rPr>
          <w:rFonts w:ascii="Arial" w:hAnsi="Arial" w:cs="Arial"/>
          <w:sz w:val="28"/>
          <w:szCs w:val="28"/>
          <w:vertAlign w:val="superscript"/>
        </w:rPr>
        <w:t>st</w:t>
      </w:r>
      <w:r w:rsidRPr="00B13D11">
        <w:rPr>
          <w:rFonts w:ascii="Arial" w:hAnsi="Arial" w:cs="Arial"/>
          <w:sz w:val="28"/>
          <w:szCs w:val="28"/>
        </w:rPr>
        <w:t xml:space="preserve"> Oct 2019.</w:t>
      </w:r>
    </w:p>
    <w:p w14:paraId="417D1732" w14:textId="77777777" w:rsidR="00D53C2F" w:rsidRPr="00B13D11" w:rsidRDefault="00D53C2F" w:rsidP="00D53C2F">
      <w:pPr>
        <w:spacing w:after="0" w:line="240" w:lineRule="auto"/>
        <w:rPr>
          <w:rFonts w:ascii="Arial" w:hAnsi="Arial" w:cs="Arial"/>
          <w:sz w:val="28"/>
          <w:szCs w:val="28"/>
        </w:rPr>
      </w:pPr>
    </w:p>
    <w:p w14:paraId="76EFAF54" w14:textId="77777777" w:rsidR="00D53C2F" w:rsidRPr="00B13D11" w:rsidRDefault="00D53C2F" w:rsidP="00D53C2F">
      <w:pPr>
        <w:numPr>
          <w:ilvl w:val="0"/>
          <w:numId w:val="15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B13D11">
        <w:rPr>
          <w:rFonts w:ascii="Arial" w:hAnsi="Arial" w:cs="Arial"/>
          <w:sz w:val="28"/>
          <w:szCs w:val="28"/>
        </w:rPr>
        <w:t>We have incorporated TS 6.5 Samhita Vaakya corrections only in this version.</w:t>
      </w:r>
    </w:p>
    <w:p w14:paraId="6426255F" w14:textId="77777777" w:rsidR="00D53C2F" w:rsidRPr="00B13D11" w:rsidRDefault="00D53C2F" w:rsidP="00D53C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Arial" w:hAnsi="Arial" w:cs="Arial"/>
        </w:rPr>
        <w:sectPr w:rsidR="00D53C2F" w:rsidRPr="00B13D11" w:rsidSect="006243CC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26749118" w14:textId="77777777" w:rsidR="008D33C3" w:rsidRPr="00803073" w:rsidRDefault="00950F9C" w:rsidP="002C13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  <w:r w:rsidR="00FB1F64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br/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C9470C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FB1F64" w:rsidRPr="00803073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b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È AÉ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60EF088E" w14:textId="77777777" w:rsidR="008D33C3" w:rsidRPr="00803073" w:rsidRDefault="008D33C3" w:rsidP="00311D19">
      <w:pPr>
        <w:pStyle w:val="Heading1"/>
      </w:pPr>
      <w:bookmarkStart w:id="0" w:name="_Toc488956775"/>
      <w:r w:rsidRPr="00803073">
        <w:t>M×üwhÉ rÉeÉÑuÉ</w:t>
      </w:r>
      <w:r w:rsidR="00C9470C" w:rsidRPr="00803073">
        <w:t>å</w:t>
      </w:r>
      <w:r w:rsidRPr="00803073">
        <w:t xml:space="preserve">ïSÏrÉ iÉæÌ¨ÉUÏrÉ xÉÇÌWûiÉÉrÉÉÇ </w:t>
      </w:r>
      <w:r w:rsidR="00956F82" w:rsidRPr="00803073">
        <w:t>mÉS mÉÉP</w:t>
      </w:r>
      <w:r w:rsidR="00C9470C" w:rsidRPr="00803073">
        <w:t>å</w:t>
      </w:r>
      <w:r w:rsidR="00956F82" w:rsidRPr="00803073">
        <w:t>û</w:t>
      </w:r>
      <w:r w:rsidR="00956F82" w:rsidRPr="00803073">
        <w:rPr>
          <w:rFonts w:cs="BRH Devanagari Extra"/>
          <w:sz w:val="40"/>
          <w:szCs w:val="40"/>
        </w:rPr>
        <w:t xml:space="preserve"> </w:t>
      </w:r>
      <w:r w:rsidRPr="00803073">
        <w:t>wÉ¸Ç MüÉhQÇû</w:t>
      </w:r>
      <w:bookmarkEnd w:id="0"/>
      <w:r w:rsidRPr="00803073">
        <w:t xml:space="preserve"> </w:t>
      </w:r>
    </w:p>
    <w:p w14:paraId="4D280A53" w14:textId="77777777" w:rsidR="00FE2217" w:rsidRPr="00803073" w:rsidRDefault="00CE0797" w:rsidP="00CE0797">
      <w:pPr>
        <w:pStyle w:val="Heading2"/>
      </w:pPr>
      <w:bookmarkStart w:id="1" w:name="_Toc488956776"/>
      <w:r w:rsidRPr="00803073">
        <w:rPr>
          <w:rFonts w:ascii="Arial" w:hAnsi="Arial" w:cs="Arial"/>
          <w:sz w:val="36"/>
          <w:szCs w:val="36"/>
          <w:lang w:val="en-US"/>
        </w:rPr>
        <w:t>6.5</w:t>
      </w:r>
      <w:r w:rsidRPr="00803073">
        <w:rPr>
          <w:lang w:val="en-US"/>
        </w:rPr>
        <w:t xml:space="preserve"> </w:t>
      </w:r>
      <w:r w:rsidR="00FE2217" w:rsidRPr="00803073">
        <w:t>wÉ¸MüÉhQ</w:t>
      </w:r>
      <w:r w:rsidR="00C9470C" w:rsidRPr="00803073">
        <w:t>å</w:t>
      </w:r>
      <w:r w:rsidR="00FE2217" w:rsidRPr="00803073">
        <w:t>û mÉgcÉqÉÈ mÉëzlÉÈ - xÉÉ</w:t>
      </w:r>
      <w:r w:rsidR="00C9470C" w:rsidRPr="00803073">
        <w:t>å</w:t>
      </w:r>
      <w:r w:rsidR="00FE2217" w:rsidRPr="00803073">
        <w:t>qÉqÉl§ÉoÉëÉ¼hÉÌlÉÃmÉhÉÇ</w:t>
      </w:r>
      <w:bookmarkEnd w:id="1"/>
    </w:p>
    <w:p w14:paraId="1420EAB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1.1</w:t>
      </w:r>
    </w:p>
    <w:p w14:paraId="4DD96325" w14:textId="6B30AAD3" w:rsidR="00B979B4" w:rsidRPr="00803073" w:rsidRDefault="00B979B4" w:rsidP="00EC35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SÒ±þiÉÉSÌoÉpÉ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EC353C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C353C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lqÉÉ </w:t>
      </w:r>
    </w:p>
    <w:p w14:paraId="27BD552A" w14:textId="73C54032" w:rsidR="00B979B4" w:rsidRPr="00803073" w:rsidRDefault="00B979B4" w:rsidP="00EC35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EC353C" w:rsidRPr="00EC35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rÉïÇ</w:t>
      </w:r>
      <w:r w:rsidR="00D96704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YjrÉþÇ </w:t>
      </w:r>
    </w:p>
    <w:p w14:paraId="2578F41E" w14:textId="7710AAC6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</w:t>
      </w:r>
      <w:r w:rsidR="005349AC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C39DDCB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42FE85BE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§ÉÉrÉþ | uÉeÉëÿqÉç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uÉeÉëÉÿiÉç | E±þiÉÉ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ÌSirÉÑiÉç-rÉ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qÉÌrÉþ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95DB16D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iÉxqÉæÿ | </w:t>
      </w:r>
    </w:p>
    <w:p w14:paraId="5A6C6F8C" w14:textId="77777777" w:rsidR="00157608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D003C9B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qÉÌrÉþ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D21CB9E" w14:textId="77777777" w:rsidR="00B979B4" w:rsidRPr="00803073" w:rsidRDefault="0083737D" w:rsidP="0083737D">
      <w:pPr>
        <w:pStyle w:val="NoSpacing"/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803073">
        <w:rPr>
          <w:rFonts w:ascii="Arial" w:hAnsi="Arial" w:cs="Arial"/>
          <w:b/>
          <w:bCs/>
          <w:sz w:val="32"/>
          <w:szCs w:val="36"/>
        </w:rPr>
        <w:t>1 (50)</w:t>
      </w:r>
    </w:p>
    <w:p w14:paraId="748D46E9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1.2</w:t>
      </w:r>
    </w:p>
    <w:p w14:paraId="6AE642A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iÉxqÉæþ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ÆÌuÉwhÉÑ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UluÉþÌiÉ¸iÉ </w:t>
      </w:r>
    </w:p>
    <w:p w14:paraId="1E9874DD" w14:textId="197054B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lqÉÉ 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UÎxiÉ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SÇ qÉÌrÉþ 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iÉiÉç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SÉÿxrÉÉ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ÌlÉqÉÉïþrÉÇ 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iÉqÉþWûlÉç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iÉxrÉþ 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xÉÏ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CÎlSì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59C7F490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66FE0D94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iÉxqÉæÿ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iÉxqÉæÿ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iÉÏrÉÿqÉç | </w:t>
      </w:r>
    </w:p>
    <w:p w14:paraId="3B5BDBBB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iÉqÉç | ÌuÉwhÉÑþÈ | AÎluÉÌiÉþ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CÌiÉþ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qÉÉ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AÎxiÉþ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qÉÌrÉþ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iÉiÉç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iÉxqÉæÿ | </w:t>
      </w:r>
    </w:p>
    <w:p w14:paraId="4E095D2A" w14:textId="77777777" w:rsidR="0072587A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iÉqÉç | ÌlÉqÉÉïþrÉ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847F1FE" w14:textId="77777777" w:rsidR="0072587A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¥ÉÈ | ÌWû | iÉxrÉþ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AÉxÉÏÿiÉç | rÉiÉç | </w:t>
      </w:r>
    </w:p>
    <w:p w14:paraId="5B1B8007" w14:textId="77777777" w:rsidR="00B979B4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YjrÉþÈ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6569A7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03073">
        <w:rPr>
          <w:rFonts w:ascii="Arial" w:hAnsi="Arial" w:cs="Arial"/>
          <w:b/>
          <w:bCs/>
          <w:sz w:val="32"/>
          <w:szCs w:val="36"/>
        </w:rPr>
        <w:t>2 (50)</w:t>
      </w:r>
    </w:p>
    <w:p w14:paraId="490B75D1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</w:pPr>
    </w:p>
    <w:p w14:paraId="57B3B4A2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1.3</w:t>
      </w:r>
    </w:p>
    <w:p w14:paraId="24257F4C" w14:textId="7E4B868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iÉSè 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rÉïþÇ ÆrÉeÉþqÉÉlÉÉ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pÉëÉiÉ×þurÉxrÉ uÉ×‡û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ClSìÉþrÉ iuÉÉ oÉ×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SèuÉ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uÉrÉþxuÉiÉ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ûlSìÉþrÉ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iÉÇ 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iÉxqÉæÿ iuÉÉ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ÌuÉwhÉþuÉ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ÌuÉwhÉÑþU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luÉÌiÉþ¸iÉ 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Sè-ÌuÉwhÉÑþqÉ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luÉÉpÉþeÉÌiÉ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Ì§ÉÌlÉïaÉ×ïþºûÉÌiÉ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Ì§ÉUç.</w:t>
      </w:r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ÌWû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iÉÇ iÉxqÉæ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mÉÑlÉþUç.WûÌuÉ</w:t>
      </w:r>
      <w:r w:rsidR="00A37EFB"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91554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mÉÑlÉþÈmÉÑlÉ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B81A0B8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16FF8C76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rÉïÿqÉç | rÉeÉþqÉÉlÉÈ | pÉëÉiÉ×þurÉxrÉ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Wû²þiÉ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WûiÉç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uÉrÉþxuÉiÉ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ClSìÉþrÉ | ÌWû | xÉÈ | iÉqÉç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iÉxqÉæÿ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ÌuÉwhÉþuÉ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ÌuÉwhÉÑþÈ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luÉÌiÉþ¸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 - AÌiÉþ¸iÉ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CÌiÉþ | iÉxqÉÉÿiÉç | ÌuÉwhÉÑÿqÉç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luÉÉpÉþeÉ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iÉÏirÉþlÉÑ - AÉpÉþeÉÌiÉ | Ì§ÉÈ | ÌlÉËUÌiÉþ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Ì§ÉÈ | ÌWû | xÉÈ | iÉqÉç | iÉxqÉæÿ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ArÉþcNûiÉç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ÌlÉþÈ | mÉÑlÉþUç.WûÌuÉ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</w:p>
    <w:p w14:paraId="64BC47A2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mÉÑlÉþÈmÉÑlÉ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03073">
        <w:rPr>
          <w:rFonts w:ascii="Arial" w:hAnsi="Arial" w:cs="Arial"/>
          <w:b/>
          <w:bCs/>
          <w:sz w:val="32"/>
          <w:szCs w:val="36"/>
        </w:rPr>
        <w:t xml:space="preserve">3 (50) </w:t>
      </w:r>
    </w:p>
    <w:p w14:paraId="2614F79B" w14:textId="77777777" w:rsidR="00656E90" w:rsidRPr="00803073" w:rsidRDefault="00656E90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D6BC26A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1.4</w:t>
      </w:r>
    </w:p>
    <w:p w14:paraId="7A0E0C75" w14:textId="775604C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½ï</w:t>
      </w:r>
      <w:r w:rsidRPr="00803073">
        <w:rPr>
          <w:rFonts w:ascii="BRH Devanagari Extra" w:hAnsi="BRH Devanagari Extra" w:cs="BRH Devanagari Extra"/>
          <w:sz w:val="40"/>
          <w:szCs w:val="40"/>
        </w:rPr>
        <w:t>þxqÉÉ-Í³ÉaÉ×ï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YjrÉþ-xiÉxqÉÉþSÒ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YjrÉ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</w:t>
      </w:r>
    </w:p>
    <w:p w14:paraId="0800EE4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qÉÉþ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luÉÉrÉþÎliÉ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cÉ¤ÉÑ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UluÉ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ÆrÉliÉþÇ </w:t>
      </w:r>
    </w:p>
    <w:p w14:paraId="26C2B4F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ÅlÉÑþ 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oÉWÕû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pÉþuÉÌiÉ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ÀûÏeÉÉï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B6589F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98A55B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ÌuÉþlSiÉ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þiÉÉ-</w:t>
      </w:r>
      <w:r w:rsidR="00F20DF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rÉÑï-UÉ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iqÉÉlÉþÇ ÆrÉ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¥ÉrÉzÉ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lÉÉÿmÉïrÉ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</w:t>
      </w:r>
    </w:p>
    <w:p w14:paraId="16A491DE" w14:textId="10344DC8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ÍqÉirÉþliÉ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UÉÅÅWûþuÉ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lÉÏrÉþÇ cÉ WûÌuÉ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FD7C94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³ÉuÉþ lÉrÉ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7C9EFB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41EBD8E7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ºûÉiÉÏÌiÉþ ÌlÉÈ -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cÉ¤ÉÑþÈ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0FECE7F8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YjrÉþÈ | iÉxqÉÉÿiÉç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YjrÉÿqÉç | 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qÉÉÿÈ | </w:t>
      </w:r>
    </w:p>
    <w:p w14:paraId="0E8BC49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liÉÏirÉþlÉÑ - AÉrÉþÎliÉ | iÉxqÉÉÿiÉç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 | cÉ¤ÉÑþÈ | AÎluÉÌiÉþ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LMüÿqÉç | rÉliÉÿqÉç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WûuÉþÈ | AÎluÉÌiÉþ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3020191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 | LMüþÈ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SìÈ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LMüþÈ | </w:t>
      </w:r>
    </w:p>
    <w:p w14:paraId="1F02E54E" w14:textId="77777777" w:rsidR="00FD7C94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ÀûÏÈ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rÉÉÈ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C94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</w:p>
    <w:p w14:paraId="4D239BB4" w14:textId="77777777" w:rsidR="00FD7C94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</w:t>
      </w:r>
    </w:p>
    <w:p w14:paraId="6A193556" w14:textId="77777777" w:rsidR="00656E90" w:rsidRPr="00803073" w:rsidRDefault="00656E90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4200220" w14:textId="6F990980" w:rsidR="008247E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lÉÏrÉÿqÉç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D7C94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AFE7651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WûÌuÉÈ - kÉÉlÉÿqÉç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03073">
        <w:rPr>
          <w:rFonts w:ascii="Arial" w:hAnsi="Arial" w:cs="Arial"/>
          <w:b/>
          <w:bCs/>
          <w:sz w:val="32"/>
          <w:szCs w:val="36"/>
        </w:rPr>
        <w:t>4 (50)</w:t>
      </w:r>
    </w:p>
    <w:p w14:paraId="4F0DE27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1.5</w:t>
      </w:r>
    </w:p>
    <w:p w14:paraId="62B584F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2" w:name="_Toc471569138"/>
      <w:r w:rsidRPr="00803073">
        <w:rPr>
          <w:rFonts w:ascii="BRH Devanagari Extra" w:hAnsi="BRH Devanagari Extra" w:cs="BRH Devanagari Extra"/>
          <w:sz w:val="40"/>
          <w:szCs w:val="40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iqÉÉlÉþqÉ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lÉÉÿmÉïrÉÌiÉ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rÉeÉþqÉÉlÉÇ</w:t>
      </w:r>
      <w:bookmarkEnd w:id="2"/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8BA9EC4" w14:textId="7B0454C3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ÆrÉ¥É 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lÉÉÿmÉïrÉ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-ÍqÉirÉþliÉ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xÉþSÉ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WûÌuÉ</w:t>
      </w:r>
      <w:r w:rsidR="00F7658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ÌiÉ¸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³ÉuÉþ </w:t>
      </w:r>
    </w:p>
    <w:p w14:paraId="5A69B764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Sè-rÉeÉþqÉÉlÉqÉ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rÉþ¥ÉrÉzÉ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lÉÉÿ-mÉïrÉÌiÉ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rÉÌSþ MüÉ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 xÉS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xrÉÉlÉçþ </w:t>
      </w:r>
    </w:p>
    <w:p w14:paraId="24AD70A4" w14:textId="762D0EEC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rÉ¥É 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lÉÉÿmÉ</w:t>
      </w:r>
      <w:r w:rsidRPr="00803073">
        <w:rPr>
          <w:rFonts w:ascii="BRH Devanagari Extra" w:hAnsi="BRH Devanagari Extra" w:cs="BRH Devanagari Extra"/>
          <w:sz w:val="40"/>
          <w:szCs w:val="40"/>
        </w:rPr>
        <w:t>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xÉSþ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sÉprÉÉuÉþ lÉrÉ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CC6F9F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rÉþ¥ÉrÉzÉ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lÉÉÿmÉïrÉÌiÉ </w:t>
      </w:r>
      <w:r w:rsidR="008247ED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70C0B6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1.5 - Padam</w:t>
      </w:r>
    </w:p>
    <w:p w14:paraId="489DFE9A" w14:textId="61635F2D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rÉ¥É-rÉ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CÌiÉþ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xÉSÈ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ÌiÉ¸³Éçþ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rÉeÉþqÉÉlÉqÉç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rÉÌSþ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xrÉÉlÉçþ |</w:t>
      </w:r>
    </w:p>
    <w:p w14:paraId="703D36C7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xÉSþÈ | </w:t>
      </w:r>
    </w:p>
    <w:p w14:paraId="776B7284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sÉprÉ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irÉÉÿ - sÉprÉþ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xrÉÉlÉçþ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0152677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rÉ¥É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5 (33)</w:t>
      </w:r>
    </w:p>
    <w:p w14:paraId="76718E73" w14:textId="2AD429D9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(CiÉÏÿ - ÎlSì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rÉqÉ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</w:t>
      </w:r>
      <w:r w:rsidRPr="00A37EFB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mÉÑlÉþÈmÉÑlÉ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lÉïrÉ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iÉç - §ÉrÉþÎx§É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D72CF47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2.1</w:t>
      </w:r>
    </w:p>
    <w:p w14:paraId="3886E096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aÉëWûÉþhÉÉÇ 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SÉrÉÑþÈ </w:t>
      </w:r>
    </w:p>
    <w:p w14:paraId="2962B5D5" w14:textId="6990846B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hÉÉlÉÉþqÉÑ¨É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qÉÇ qÉÔ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kÉÉlÉþÇ 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ÌiÉÇ mÉ×þÍjÉ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 CirÉÉþWû qÉÔ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4D479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kÉÉlÉþqÉ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þ xÉqÉÉ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lÉÉlÉÉÿÇ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uÉæµÉÉlÉ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iÉÉrÉþ eÉÉ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ÎalÉÍqÉirÉÉþWû uÉæµÉÉlÉ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</w:t>
      </w:r>
    </w:p>
    <w:p w14:paraId="4AE66FF7" w14:textId="2159FAF1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rÉÑþ</w:t>
      </w:r>
      <w:r w:rsidR="00A37EFB"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ÂpÉ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iÉÉ</w:t>
      </w:r>
      <w:r w:rsidR="00C9470C"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þuÉ</w:t>
      </w:r>
      <w:r w:rsidRPr="00803073">
        <w:rPr>
          <w:rFonts w:ascii="BRH Devanagari Extra" w:hAnsi="BRH Devanagari Extra" w:cs="BRH Devanagari Extra"/>
          <w:sz w:val="40"/>
          <w:szCs w:val="40"/>
        </w:rPr>
        <w:t>æµÉÉlÉUÉ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iÉxqÉÉþSÒpÉ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rÉiÉþÈ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kÉxiÉÉÿ-ŠÉ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mÉËUþ¹É-ŠÉ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Í</w:t>
      </w:r>
      <w:r w:rsidRPr="00803073">
        <w:rPr>
          <w:rFonts w:ascii="BRH Devanagari Extra" w:hAnsi="BRH Devanagari Extra" w:cs="BRH Devanagari Extra"/>
          <w:sz w:val="40"/>
          <w:szCs w:val="40"/>
        </w:rPr>
        <w:t>kÉlÉÉ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A37EF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A37EF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kÉÏ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uÉxiÉxqÉÉþ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5622A6E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22026D51" w14:textId="406E3A11" w:rsidR="00656E90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aÉëWûÉþhÉÉqÉç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AÉrÉÑþÈ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qÉÍqÉirÉÑþiÉç-iÉ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qÉÔ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kÉÉlÉÿqÉç | 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ÌiÉqÉç | 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iÉÉrÉþ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ÎalÉqÉç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 | ÌWû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uÉiÉþrÉÉ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þuÉæµÉÉlÉU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 -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 CÌiÉþ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kÉxiÉÉÿiÉç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mÉËUþ¹ÉiÉç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kÉlÉþÈ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659CA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kÉÏ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52288E79" w14:textId="77777777" w:rsidR="0083737D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| </w:t>
      </w:r>
      <w:r w:rsidRPr="00803073">
        <w:rPr>
          <w:rFonts w:ascii="Arial" w:hAnsi="Arial" w:cs="Arial"/>
          <w:b/>
          <w:bCs/>
          <w:sz w:val="32"/>
          <w:szCs w:val="36"/>
        </w:rPr>
        <w:t>6 (50)</w:t>
      </w:r>
    </w:p>
    <w:p w14:paraId="78EE8DD2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2.2</w:t>
      </w:r>
    </w:p>
    <w:p w14:paraId="72C3B7A2" w14:textId="04EABC01" w:rsidR="00B979B4" w:rsidRPr="00803073" w:rsidRDefault="00B979B4" w:rsidP="003F621B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D42DF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krÉuÉÉÿXèû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wÉÉÿÇ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qÉÑmÉÉ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ÿmiÉ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A37EFB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aÉëWûÉÿÈ 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3F62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621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lÉÑþmÉÉ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1B0F1C" w14:textId="77777777" w:rsidR="00A37EFB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A37EFB" w:rsidRPr="00A37EFB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xiÉxqÉÉþ-S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xjlÉÉ</w:t>
      </w:r>
      <w:r w:rsidR="00A37EF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A37EFB" w:rsidRPr="00A37EFB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ÌiÉ¸þÎliÉ 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 AxÉÑþUÉ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Eþ¨ÉU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mÉ×þÍjÉ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uÉÏÇ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rÉÉïÍcÉþMüÐUç.wÉ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iÉÉÇ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hÉÉþSØ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iÉSè </w:t>
      </w:r>
    </w:p>
    <w:p w14:paraId="033179C0" w14:textId="77777777" w:rsidR="00A37EFB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uÉxrÉþ kÉëÑuÉ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ÆrÉSè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Eþ¨ÉU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iÉÈ 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±iÉ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</w:t>
      </w:r>
    </w:p>
    <w:p w14:paraId="2117B9C9" w14:textId="04553FC7" w:rsidR="005E2E99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iqÉÉ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A37EFB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þiÉ×cÉqÉ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kÉëÑ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uÉ-qÉþuÉ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lÉrÉþirÉÉ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263F1D7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E599EEA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2F32648E" w14:textId="472AA8AD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F74C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ïÍ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 | AuÉÉXèûþ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 CÌiÉþ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wÉÉÿqÉç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3B48647E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lÉÉlÉÉÿqÉç | EmÉÉ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ÿmiÉ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</w:t>
      </w:r>
      <w:r w:rsidR="008247ED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AlÉÑþmÉÉ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iÉxqÉÉÿiÉç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xjlÉÉ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lrÉÉÈ | </w:t>
      </w:r>
    </w:p>
    <w:p w14:paraId="6344057F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liÉÏÌiÉþ mÉëÌiÉ - ÌiÉ¸þÎliÉ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lrÉÉÈ | AxÉÑþUÉÈ | uÉæ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uÉÏqÉç | </w:t>
      </w:r>
    </w:p>
    <w:p w14:paraId="4393BD2B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rÉÉïÍcÉþMüÐUç.wÉ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Í³ÉÌiÉþ mÉËU - AÉÍcÉþMüÐUç.wÉ³Éç | iÉÉqÉç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iÉiÉç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uÉxrÉþ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kÉëÑuÉ - iuÉqÉç | rÉiÉç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</w:t>
      </w:r>
    </w:p>
    <w:p w14:paraId="15CCE0E8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kÉ×irÉæÿ | AÉrÉÑþÈ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6FDCE64A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iÉÉÿ | rÉiÉç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087BA610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CÌiÉþ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iÉÏirÉþuÉ - lÉrÉþÌiÉ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803073">
        <w:rPr>
          <w:rFonts w:ascii="Arial" w:hAnsi="Arial" w:cs="Arial"/>
          <w:b/>
          <w:bCs/>
          <w:sz w:val="32"/>
          <w:szCs w:val="36"/>
        </w:rPr>
        <w:t>7 (50)</w:t>
      </w:r>
    </w:p>
    <w:p w14:paraId="0A9E6CFD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2.3</w:t>
      </w:r>
    </w:p>
    <w:p w14:paraId="7AC7C9B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-rÉÑþSïkÉÉÌiÉ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YjÉxrÉÉþuÉ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CirÉÉþWÒûÈ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65C4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SèkrÉÉ</w:t>
      </w:r>
      <w:r w:rsidRPr="00803073">
        <w:rPr>
          <w:rFonts w:ascii="BRH Devanagari Extra" w:hAnsi="BRH Devanagari Extra" w:cs="BRH Devanagari Extra"/>
          <w:sz w:val="40"/>
          <w:szCs w:val="40"/>
        </w:rPr>
        <w:t>rÉÑþwÉÉ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û </w:t>
      </w:r>
    </w:p>
    <w:p w14:paraId="5D92B7AA" w14:textId="5F65228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qÉþ</w:t>
      </w:r>
      <w:r w:rsidR="00F74C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3F62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621B">
        <w:rPr>
          <w:rFonts w:ascii="BRH Devanagari Extra" w:hAnsi="BRH Devanagari Extra" w:cs="BRH Devanagari Extra"/>
          <w:sz w:val="40"/>
          <w:szCs w:val="40"/>
          <w:highlight w:val="magenta"/>
        </w:rPr>
        <w:t>Åu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CirÉÉþWÒûqÉï</w:t>
      </w:r>
      <w:r w:rsidR="00F74C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‡û Eþ¨ÉUÉ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F74C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3F621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F621B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09CDF87" w14:textId="1AD9862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CirÉÉþWÒûÂ¨É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½ÉrÉÑþwÉÉ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 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urÉÉqÉ×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ÍcÉ 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xrÉqÉÉþlÉÉrÉÉ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E65C40" w:rsidRPr="00E65C40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qÉuÉþ lÉrÉÌiÉ </w:t>
      </w:r>
    </w:p>
    <w:p w14:paraId="7D383806" w14:textId="4C7D0149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Pr="003F621B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rÉÑþSïkÉÉÌiÉ |</w:t>
      </w:r>
      <w:r w:rsidR="00F52D2C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CA334A" w14:textId="77777777" w:rsidR="00656E90" w:rsidRPr="00803073" w:rsidRDefault="00656E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1E9A7E" w14:textId="77777777" w:rsidR="00656E90" w:rsidRPr="00803073" w:rsidRDefault="00656E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91989F2" w14:textId="77777777" w:rsidR="00656E90" w:rsidRPr="00803073" w:rsidRDefault="00656E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CDEF45" w14:textId="77777777" w:rsidR="00656E90" w:rsidRPr="00803073" w:rsidRDefault="00656E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60E230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45D22726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AÉrÉÑþÈ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YjÉxrÉþ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lÉÏrÉþÈ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UxiÉÉÿiÉç | ÌWû | AÉrÉÑþwÉÈ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</w:t>
      </w:r>
    </w:p>
    <w:p w14:paraId="2A34C33C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lÉÏrÉþÈ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ÌWû | </w:t>
      </w:r>
    </w:p>
    <w:p w14:paraId="453293E3" w14:textId="6EE0BC06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AÉrÉÑþwÉÈ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 CirÉÑþ¨ÉU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6CA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060430E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 - lÉÏrÉþÈ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47F956E3" w14:textId="77777777" w:rsidR="00656E90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AÉrÉÑþwÉÈ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 | </w:t>
      </w:r>
    </w:p>
    <w:p w14:paraId="43872465" w14:textId="77777777" w:rsidR="002C0D46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xrÉqÉÉþlÉÉrÉÉqÉç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28C200B" w14:textId="77777777" w:rsidR="002C0D46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44B6084F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 - eÉÉxÉÑþ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AÉrÉÑþÈ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F52D2C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8 (39)</w:t>
      </w:r>
    </w:p>
    <w:p w14:paraId="16698F06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(kÉëÑ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uÉxiÉxqÉÉþ - S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 rÉ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¥ÉxrÉæ - MüÉ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³ÉcÉþiuÉÉËU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6AA0A83A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3.1</w:t>
      </w:r>
    </w:p>
    <w:p w14:paraId="3062AB1D" w14:textId="247FA451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uÉÉÈ 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E65C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qÉlrÉliÉ 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wrÉÉþ </w:t>
      </w:r>
    </w:p>
    <w:p w14:paraId="544B3C8B" w14:textId="09EAD9E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E65C40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luÉÉpÉþÌuÉwrÉ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xÉþÇÆuÉjxÉ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mÉÌrÉ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iÉqÉ×wÉþrÉ GiÉÑaÉë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Wæû</w:t>
      </w:r>
      <w:r w:rsidR="00E65C40"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mÉëÉeÉÉþlÉ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F23898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</w:t>
      </w:r>
      <w:r w:rsidR="00F23898" w:rsidRPr="00803073">
        <w:rPr>
          <w:rFonts w:ascii="BRH Devanagari Extra" w:hAnsi="BRH Devanagari Extra" w:cs="BRH Devanagari Extra"/>
          <w:sz w:val="40"/>
          <w:szCs w:val="40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mÉë¥ÉÉÿirÉæ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²ÉSþzÉ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qÉÉxÉÉÿÈ xÉÇÆuÉjxÉ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UÈ xÉþÇÆuÉjxÉ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aÉ×þ½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qÉÉæ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²Éæ²ÉþuÉ×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 EþpÉ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þqÉÑZÉ-qÉ×iÉÑmÉÉ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pÉþuÉÌiÉ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55E857F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803073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763453A4" w14:textId="77777777" w:rsidR="0072587A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uÉæ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</w:t>
      </w:r>
    </w:p>
    <w:p w14:paraId="5079BA1B" w14:textId="77777777" w:rsidR="00656E90" w:rsidRPr="00803073" w:rsidRDefault="0083737D" w:rsidP="0072587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wrÉÉÿÈ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luÉÉpÉþÌuÉwrÉ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liÉÏirÉþlÉÑ-AÉpÉþÌuÉwrÉÎliÉ | 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CÌiÉþ | iÉ</w:t>
      </w:r>
      <w:r w:rsidR="00C9470C" w:rsidRPr="000C65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0C65E9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U</w:t>
      </w:r>
      <w:r w:rsidR="00C9470C" w:rsidRPr="000C65E9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å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0C65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0C65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hÉþ | rÉÉ</w:t>
      </w:r>
      <w:r w:rsidR="00C9470C" w:rsidRPr="000C65E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475C8F" w:rsidRPr="000C65E9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C65E9">
        <w:rPr>
          <w:rFonts w:ascii="BRH Devanagari Extra" w:hAnsi="BRH Devanagari Extra" w:cs="BRH Devanagari Extra"/>
          <w:sz w:val="40"/>
          <w:szCs w:val="40"/>
          <w:lang w:bidi="ar-SA"/>
        </w:rPr>
        <w:t>iuÉÉ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8E57DA4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020388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GwÉþrÉÈ | </w:t>
      </w:r>
    </w:p>
    <w:p w14:paraId="4711E2A1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WæûËUirÉ×þiÉÑ</w:t>
      </w:r>
      <w:r w:rsidR="00AA7ADA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WæûÈ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52F8B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4302377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WûÉÈ | aÉ×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CF68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CF6890" w:rsidRPr="00CF689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xrÉ</w:t>
      </w:r>
      <w:r w:rsidR="00C9470C" w:rsidRPr="00CF68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CD5211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865371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00D214BF" w14:textId="77777777" w:rsidR="00656E90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xÉÇ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UxrÉþ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qÉÉæ | aÉ×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470C" w:rsidRPr="00CF68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CF6890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Wû | E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qÉÉÌuÉ</w:t>
      </w:r>
      <w:r w:rsidR="00CF6890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CF6890" w:rsidRPr="00CF689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</w:t>
      </w:r>
      <w:r w:rsidRPr="00CF6890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ÑþiÉç - iÉ</w:t>
      </w:r>
      <w:r w:rsidR="00475C8F" w:rsidRPr="00CF6890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F6890">
        <w:rPr>
          <w:rFonts w:ascii="BRH Devanagari Extra" w:hAnsi="BRH Devanagari Extra" w:cs="BRH Devanagari Extra"/>
          <w:sz w:val="40"/>
          <w:szCs w:val="40"/>
          <w:lang w:bidi="ar-SA"/>
        </w:rPr>
        <w:t>qÉÉæ | iÉxqÉÉÿiÉç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728A34" w14:textId="77777777" w:rsidR="00656E90" w:rsidRPr="00803073" w:rsidRDefault="00656E90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32CA3D0" w14:textId="77777777" w:rsidR="0083737D" w:rsidRPr="00803073" w:rsidRDefault="0083737D" w:rsidP="00656E9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²Éæ²É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²Éæ - ²Éæ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 CÌiÉþ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þqÉÑZÉ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ÍqÉirÉÑþpÉ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rÉiÉþÈ - qÉÑ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§ÉÍqÉirÉ×þiÉÑ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MüÈ | </w:t>
      </w:r>
      <w:r w:rsidRPr="00803073">
        <w:rPr>
          <w:rFonts w:ascii="Arial" w:hAnsi="Arial" w:cs="Arial"/>
          <w:b/>
          <w:bCs/>
          <w:sz w:val="32"/>
          <w:szCs w:val="36"/>
        </w:rPr>
        <w:t>9 (50)</w:t>
      </w:r>
    </w:p>
    <w:p w14:paraId="22954D60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3.2</w:t>
      </w:r>
    </w:p>
    <w:p w14:paraId="54C61FC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iÉSè-uÉ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rÉiÉþ GiÉÔ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qÉÑZÉþqÉ×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FBD450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wÉQèuÉÉ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iÉuÉþ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iÉÑ¶ÉiÉÑþwmÉS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2B0EA298" w14:textId="4B867BED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mÉëÏþhÉÉÌiÉ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 mÉÑlÉþUç.</w:t>
      </w:r>
      <w:r w:rsidR="00E65C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r w:rsidR="00E65C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mÉSþ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mÉëÏþhÉÉirÉ×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B8074C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wÉOèû M×üiuÉþ AÉWû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E65C4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iÉÑï</w:t>
      </w:r>
      <w:r w:rsidRPr="00803073">
        <w:rPr>
          <w:rFonts w:ascii="BRH Devanagari Extra" w:hAnsi="BRH Devanagari Extra" w:cs="BRH Devanagari Extra"/>
          <w:sz w:val="40"/>
          <w:szCs w:val="40"/>
        </w:rPr>
        <w:t>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iÉÑxiÉxqÉÉ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-ŠiÉÑþwmÉÉSÈ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A0C4AF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iÉÔlÉÑmÉþ eÉÏuÉÎliÉ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Ì²È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04A57FFD" w14:textId="77777777" w:rsidR="0083737D" w:rsidRPr="00803073" w:rsidRDefault="00475C8F" w:rsidP="0083737D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9204B0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83737D" w:rsidRPr="009204B0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5C2BC99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 | iÉiÉç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rÉiÉþÈ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qÉÑZÉÿqÉç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wÉOèû | M×üiuÉþÈ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uÉæ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6E1F7BC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CÌiÉþ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cÉiÉÑþwmÉS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E99227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cÉiÉÑþÈ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Ì²È | mÉÑlÉþÈ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iÉÑlÉÉÿ | </w:t>
      </w:r>
    </w:p>
    <w:p w14:paraId="1C98DE7A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mÉSþÈ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9BAEFC" w14:textId="77777777" w:rsidR="0072587A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wÉOèû | M×üiuÉþÈ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0294CA06" w14:textId="77777777" w:rsidR="0083737D" w:rsidRPr="00803073" w:rsidRDefault="0083737D" w:rsidP="0083737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iÉxqÉÉÿiÉç | cÉiÉÑþwmÉÉS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iÉÔlÉç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Ì²È | </w:t>
      </w:r>
      <w:r w:rsidRPr="00803073">
        <w:rPr>
          <w:rFonts w:ascii="Arial" w:hAnsi="Arial" w:cs="Arial"/>
          <w:b/>
          <w:bCs/>
          <w:sz w:val="32"/>
          <w:szCs w:val="36"/>
        </w:rPr>
        <w:t>10 (50)</w:t>
      </w:r>
    </w:p>
    <w:p w14:paraId="2116FECE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3.3</w:t>
      </w:r>
    </w:p>
    <w:p w14:paraId="0A39E847" w14:textId="69EA8D1A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mÉÑlÉþUç.</w:t>
      </w:r>
      <w:r w:rsidR="00E65C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r w:rsidR="00E65C4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65C40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iÉxqÉÉÿSè-Ì²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¶ÉiÉÑþwmÉSÈ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zÉÔlÉÑmÉþ eÉÏuÉlirÉ×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90A230" w14:textId="6EF31D0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wÉOèû M×üiuÉþ AÉWû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iÉÑïÍpÉ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ËUÌiÉþ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iÉÑÌ²ïÈ mÉÑlÉþUç</w:t>
      </w:r>
      <w:r w:rsidR="00326F89" w:rsidRPr="00326F89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iÉÑlÉÉþ</w:t>
      </w:r>
      <w:r w:rsidR="00000F3F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00F3F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D7D8873" w14:textId="77777777" w:rsidR="00326F89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ÅÅ¢üqÉþhÉqÉ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xÉ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ÆrÉeÉþqÉÉlÉÈ MÑüÂiÉ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xÉqÉþwšæ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326F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r w:rsidR="00326F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EF2162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326F89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CE5633" w:rsidRPr="00803073">
        <w:rPr>
          <w:rFonts w:ascii="BRH Devanagari Extra" w:hAnsi="BRH Devanagari Extra" w:cs="BRH Devanagari Extra"/>
          <w:sz w:val="40"/>
          <w:szCs w:val="40"/>
        </w:rPr>
        <w:t>lrÉ</w:t>
      </w:r>
      <w:r w:rsidRPr="00803073">
        <w:rPr>
          <w:rFonts w:ascii="BRH Devanagari Extra" w:hAnsi="BRH Devanagari Extra" w:cs="BRH Devanagari Extra"/>
          <w:sz w:val="40"/>
          <w:szCs w:val="40"/>
        </w:rPr>
        <w:t>qÉþlÉÑ</w:t>
      </w:r>
      <w:r w:rsidRPr="00326F89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ÑïUç.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iÉÑqÉlÉÑ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12CACC9" w14:textId="17E41846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mÉëmÉþ±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326F89">
        <w:rPr>
          <w:rFonts w:ascii="BRH Devanagari Extra" w:hAnsi="BRH Devanagari Extra" w:cs="BRH Devanagari Extra"/>
          <w:b/>
          <w:sz w:val="40"/>
          <w:szCs w:val="40"/>
        </w:rPr>
        <w:t>iÉ</w:t>
      </w:r>
      <w:r w:rsidRPr="00803073">
        <w:rPr>
          <w:rFonts w:ascii="BRH Devanagari Extra" w:hAnsi="BRH Devanagari Extra" w:cs="BRH Devanagari Extra"/>
          <w:sz w:val="40"/>
          <w:szCs w:val="40"/>
        </w:rPr>
        <w:t>ïuÉÉ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WÒûþMüÉÈ xrÉÑ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9ED77DA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3.3 - Padam</w:t>
      </w:r>
    </w:p>
    <w:p w14:paraId="561BE86B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mÉÑlÉþÈ | G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iÉÑlÉÉÿ | AÉ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Ì²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>mÉÉS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mÉÉSþÈ | cÉiÉÑþwmÉS</w:t>
      </w:r>
      <w:r w:rsidR="00475C8F" w:rsidRPr="007A067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07B0453D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wÉOèû | M×üiuÉþÈ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</w:p>
    <w:p w14:paraId="105CEC03" w14:textId="77777777" w:rsidR="00C8463C" w:rsidRDefault="0072587A" w:rsidP="00C846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Ì²È | mÉÑlÉþÈ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iÉÑlÉÉÿ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¢üqÉþhÉqÉç | </w:t>
      </w:r>
    </w:p>
    <w:p w14:paraId="57D6E111" w14:textId="77777777" w:rsidR="007868B3" w:rsidRPr="00803073" w:rsidRDefault="0072587A" w:rsidP="00C8463C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iÉÑÿqÉç | rÉeÉþqÉÉlÉÈ | 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C8463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aÉï</w:t>
      </w:r>
      <w:r w:rsidR="00C8463C" w:rsidRPr="00C8463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xr</w:t>
      </w:r>
      <w:r w:rsidRPr="00C8463C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É</w:t>
      </w:r>
      <w:r w:rsidR="00C9470C" w:rsidRPr="00C8463C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MüxrÉþ | xÉqÉþwšÉ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wšæ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698528EF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lrÉqÉç | </w:t>
      </w:r>
    </w:p>
    <w:p w14:paraId="348037E9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r w:rsidR="0002758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iÉÑqÉç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iÉuÉþÈ | qÉÉ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WÒûþMüÉÈ | xrÉÑ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803073">
        <w:rPr>
          <w:rFonts w:ascii="Arial" w:hAnsi="Arial" w:cs="Arial"/>
          <w:b/>
          <w:bCs/>
          <w:sz w:val="32"/>
          <w:szCs w:val="36"/>
        </w:rPr>
        <w:t>11 (50)</w:t>
      </w:r>
    </w:p>
    <w:p w14:paraId="35EDAC6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3.4</w:t>
      </w:r>
    </w:p>
    <w:p w14:paraId="79FACAB2" w14:textId="24352EFC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mÉëÍxÉþ®qÉ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uÉÉ-</w:t>
      </w:r>
      <w:r w:rsidR="0002758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rÉÑïSïÍ¤ÉþhÉ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7A06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mÉþ±iÉ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mÉëÍxÉþ®Ç mÉëÌiÉmÉëxjÉÉ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¨ÉþU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1249424" w14:textId="77777777" w:rsidR="007A0675" w:rsidRDefault="00B979B4" w:rsidP="007A067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wÉhqÉÉ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SÍ¤ÉþhÉ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lÉæÌiÉ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wÉQÒû¨ÉþU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-mÉrÉÉ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7A06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ÍxÉ </w:t>
      </w:r>
    </w:p>
    <w:p w14:paraId="7B9AF577" w14:textId="31587ACB" w:rsidR="00B979B4" w:rsidRPr="00803073" w:rsidRDefault="00B979B4" w:rsidP="007A0675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475C8F" w:rsidRPr="007A067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ïÿ</w:t>
      </w:r>
      <w:r w:rsidR="0059721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97218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xrÉ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WûxmÉ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WûÉÎxiÉþ §ÉrÉÉ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iÉiÉç mÉëÏþhÉÉÌiÉ |</w:t>
      </w:r>
      <w:r w:rsidR="00142B97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2C7BF95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3.4 - Padam</w:t>
      </w:r>
    </w:p>
    <w:p w14:paraId="440D7997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mÉëÍxÉþ®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758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rÉÑïÈ | SÍ¤ÉþhÉ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3FE741E" w14:textId="77777777" w:rsidR="0002758D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mÉëÍxÉþ®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mÉëÌiÉ-mÉë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E¨ÉþU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irÉÑiÉç-iÉ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wÉOèû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SÍ¤ÉþhÉ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wÉOèû | E¨ÉþU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irÉÑiÉç-iÉ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qÉ-aÉ×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 - xÉmÉïþÈ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3B980B5" w14:textId="77777777" w:rsidR="0002758D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þWûÈ</w:t>
      </w:r>
      <w:r w:rsidR="008D13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8D13ED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irÉÉrÉþ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AÎxiÉþ | </w:t>
      </w:r>
    </w:p>
    <w:p w14:paraId="5E8B897A" w14:textId="77777777" w:rsidR="0002758D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§É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 CÌiÉþ §ÉrÉÈ</w:t>
      </w:r>
      <w:r w:rsidR="0045411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45411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zÉÈ | qÉÉxÉþÈ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25F27A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mÉëÏ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2B97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12 (34)</w:t>
      </w:r>
    </w:p>
    <w:p w14:paraId="0CD3EE0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(MüÉ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eÉÏþuÉÎliÉ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Ì²È - xrÉÑ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¶ÉiÉÑþÎx§É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95FC68E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4.1</w:t>
      </w:r>
    </w:p>
    <w:p w14:paraId="2A51160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MüÉrÉþ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rÉSØþiÉÑaÉë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erÉÉ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ÌiÉþËUlSìÉ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</w:t>
      </w:r>
      <w:r w:rsidR="00656E9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3C68EE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alÉqÉ×þiÉÑmÉÉ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uÉÉxqÉÉþ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mÉËUþ¹ÉSè-SkÉÉÌiÉ </w:t>
      </w:r>
    </w:p>
    <w:p w14:paraId="736488D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MüxrÉÉlÉÑþZrÉÉirÉÉ 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pÉ×iÉÉæ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iÉÉæ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ÆrÉÌSþlSìÉ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alÉÏ </w:t>
      </w:r>
    </w:p>
    <w:p w14:paraId="72E2429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rÉSæÿlSìÉ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6D20CA28" w14:textId="1C8350E5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aÉ×ºûÉÌiÉ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91174F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DF848C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xÉÉuÉÉþÌS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90C076D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3D85CF58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aÉÉrÉþ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MüÉrÉþ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1702847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 CirÉ×þiÉÑ 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WûÉÈ | erÉÉ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ÌiÉþÈ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| rÉiÉç | Lå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alÉÍqÉirÉæÿlSì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alÉqÉç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irÉ×þiÉÑ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56C6064E" w14:textId="77777777" w:rsidR="00454118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erÉÉ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mÉËUþ¹ÉiÉç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5ECC85D" w14:textId="77777777" w:rsidR="007868B3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xÉÑuÉÈ-aÉxrÉþ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MüxrÉþ | AlÉÑþZrÉÉirÉÉ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 - ZrÉÉ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CF4C15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pÉ×iÉÉ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ÌuÉirÉÉ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þeÉÈ - pÉ×iÉÉæÿ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iÉÉæ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rÉiÉç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CiÉÏÿlSì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 | rÉiÉç | Lå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 CirÉæÿlSì-A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¢üÈ | rÉiÉç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290A4A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xÉÉæ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  <w:r w:rsidRPr="00803073">
        <w:rPr>
          <w:rFonts w:ascii="Arial" w:hAnsi="Arial" w:cs="Arial"/>
          <w:b/>
          <w:bCs/>
          <w:sz w:val="32"/>
          <w:szCs w:val="36"/>
        </w:rPr>
        <w:t>13 (50)</w:t>
      </w:r>
    </w:p>
    <w:p w14:paraId="16A6B99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4.2</w:t>
      </w:r>
    </w:p>
    <w:p w14:paraId="152AA84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xÉuÉÉïÿÈ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irÉˆÓûS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xÉuÉïþ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qÉþlrÉiÉ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qÉÉÇ mÉëirÉÑSþaÉÉ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ÌSÌiÉþ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aÉ×ºûÉÌiÉ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eÉþÈ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142B97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20867E24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62A1F674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xÉuÉÉïÿÈ | mÉë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8446DB" w:rsidRPr="00C846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Xèû</w:t>
      </w:r>
      <w:r w:rsidRPr="00C846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û</w:t>
      </w:r>
      <w:r w:rsidR="00C8463C" w:rsidRPr="00C8463C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Xèûû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L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C8463C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C8463C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mÉëÌiÉþ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CÌiÉþ | </w:t>
      </w:r>
    </w:p>
    <w:p w14:paraId="7A78B600" w14:textId="77777777" w:rsidR="00656E90" w:rsidRPr="00803073" w:rsidRDefault="0072587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zÉÑ¢ü-mÉÉ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¢üÈ | rÉiÉç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="00B838B2" w:rsidRPr="00803073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eÉÉÎxuÉÌiÉþ mÉë - eÉÉxÉÑþ | </w:t>
      </w:r>
    </w:p>
    <w:p w14:paraId="03EB137E" w14:textId="77777777" w:rsidR="00B838B2" w:rsidRPr="00803073" w:rsidRDefault="0072587A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42B97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14 (30)</w:t>
      </w:r>
      <w:r w:rsidR="00B1647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6C57750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(iÉxqÉÉþS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xÉÉuÉÉþÌS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 - Îx§É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2328156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5.1</w:t>
      </w:r>
    </w:p>
    <w:p w14:paraId="1698A5C6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bookmarkStart w:id="3" w:name="_Toc471569139"/>
      <w:r w:rsidRPr="00803073">
        <w:rPr>
          <w:rFonts w:ascii="BRH Devanagari Extra" w:hAnsi="BRH Devanagari Extra" w:cs="BRH Devanagari Extra"/>
          <w:sz w:val="40"/>
          <w:szCs w:val="40"/>
        </w:rPr>
        <w:t>ClSìÉ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ÂÎ°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xÉÉÇÆÌuÉþ±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qÉÉ</w:t>
      </w:r>
      <w:r w:rsidR="001852A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rÉlqÉÉ</w:t>
      </w:r>
      <w:r w:rsidR="001852A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uÉÉ§ÉïþblÉÉ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rÉeÉþqÉÉlÉxrÉ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iÉxrÉþ </w:t>
      </w:r>
    </w:p>
    <w:p w14:paraId="4EFD6F2D" w14:textId="3EFEB56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blÉÑwÉþ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7A06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qÉÑ½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</w:t>
      </w:r>
      <w:r w:rsidR="007A0675" w:rsidRPr="00803073">
        <w:rPr>
          <w:rFonts w:ascii="BRH Devanagari Extra" w:hAnsi="BRH Devanagari Extra" w:cs="BRH Devanagari Extra"/>
          <w:sz w:val="40"/>
          <w:szCs w:val="40"/>
        </w:rPr>
        <w:t>Éç</w:t>
      </w:r>
      <w:r w:rsidR="007A06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xÉ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GþiÉÑmÉÉ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qÉÂiuÉ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iÉÏrÉÉþlÉaÉ×ºûÉ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xÉ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iÉÔlÉç mÉëÉeÉÉþlÉÉ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Sè-rÉSØþiÉÑmÉÉ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qÉÂiuÉ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½liÉþ GiÉÔ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mÉë¥ÉÉÿirÉæ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ÆrÉeÉþqÉÉlÉÉ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pÉëÉiÉ×þurÉÉrÉ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15</w:t>
      </w:r>
      <w:bookmarkEnd w:id="3"/>
    </w:p>
    <w:p w14:paraId="6B9EEFAE" w14:textId="77777777" w:rsidR="008E43DE" w:rsidRPr="00803073" w:rsidRDefault="008E43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5DDA59" w14:textId="77777777" w:rsidR="008E43DE" w:rsidRPr="00803073" w:rsidRDefault="008E43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E7726" w14:textId="77777777" w:rsidR="008E43DE" w:rsidRPr="00803073" w:rsidRDefault="008E43D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767DDF71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55F1EECE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ÂÎ°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747795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ÂiÉç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xÉÉÇÆÌuÉþ±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xÉÉÇ -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F70DE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rÉiÉç | qÉÉ</w:t>
      </w:r>
      <w:r w:rsidR="00F70DE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xÉuÉþlÉ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D633F4F" w14:textId="77777777" w:rsidR="00B1647F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uÉÉ§ÉïþblÉÉ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 - blÉÉ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B1647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iÉxrÉþ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blÉÑwÉþÈ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58014A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irÉ×þiÉÑ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iÉÏrÉÉlÉçþ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iÉiÉþÈ | </w:t>
      </w:r>
    </w:p>
    <w:p w14:paraId="238097D0" w14:textId="77777777" w:rsidR="00B1647F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xÉÈ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iÉÔlÉç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rÉiÉç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irÉ×þiÉÑ-mÉÉ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mÉë-¥ÉÉ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uÉeÉëÿqÉç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rÉeÉþqÉÉlÉÈ | pÉëÉiÉ×þurÉÉrÉ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74CBF70" w14:textId="77777777" w:rsidR="0072587A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EÌSÌiÉþ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  <w:r w:rsidRPr="00803073">
        <w:rPr>
          <w:rFonts w:ascii="Arial" w:hAnsi="Arial" w:cs="Arial"/>
          <w:b/>
          <w:bCs/>
          <w:sz w:val="32"/>
          <w:szCs w:val="36"/>
        </w:rPr>
        <w:t>15 (50)</w:t>
      </w:r>
    </w:p>
    <w:p w14:paraId="7658D9FD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5.2</w:t>
      </w:r>
    </w:p>
    <w:p w14:paraId="49AFC8DA" w14:textId="79C1E48D" w:rsidR="00C4755E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rÉcNûÌiÉ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WûþUÌiÉ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 xiÉ×hÉÑ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rÉÑþkÉ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iÉSè-rÉeÉþqÉÉlÉ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xMÑüþÂiÉ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kÉlÉÑþU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erÉÉ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CwÉÑþxiÉ×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mÉëirÉ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kÉ¨É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7A0675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 xml:space="preserve"> ÌuÉ</w:t>
      </w:r>
      <w:r w:rsidR="007A06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xÉ×þeÉÌiÉ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</w:t>
      </w:r>
      <w:r w:rsidR="00F70DE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krÉþÌiÉ </w:t>
      </w:r>
    </w:p>
    <w:p w14:paraId="77B93C77" w14:textId="32AABC0D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 mÉUÉÿÇ mÉUÉ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uÉiÉþ-qÉaÉcNû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-SmÉÉþUÉkÉ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qÉlrÉþqÉÉlÉ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È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xÉ WûËUþiÉÉ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7A067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iÉÉlÉç qÉþÂiuÉ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iÉÏrÉÉþ-lÉÉiqÉ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xmÉUþhÉÉ-lÉmÉzrÉ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iÉÉlÉþaÉ×ºûÏiÉ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851A94E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0FD8C36C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xiÉ×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AÉrÉÑþkÉqÉç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rÉeÉþqÉÉlÉÈ | xÉÍqÉÌiÉþ | 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iÉÏrÉÉÿÈ | </w:t>
      </w:r>
    </w:p>
    <w:p w14:paraId="09CDAE8D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kÉlÉÑþÈ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erÉÉ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iÉÏrÉþÈ | CwÉÑþÈ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iÉÏrÉþÈ | mÉëiÉÏÌiÉþ | </w:t>
      </w:r>
    </w:p>
    <w:p w14:paraId="32AE000F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xÉ×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C4755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krÉþÌiÉ | </w:t>
      </w:r>
    </w:p>
    <w:p w14:paraId="58451910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mÉUÉÿqÉç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mÉUÉ-uÉiÉÿqÉç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CÌiÉþ | qÉlrÉþqÉÉlÉÈ | xÉÈ | WûËUþiÉÈ | </w:t>
      </w:r>
    </w:p>
    <w:p w14:paraId="6DDF5DF1" w14:textId="77777777" w:rsidR="00C4755E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iÉÉlÉç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iÉÏrÉÉlÉçþ | </w:t>
      </w:r>
    </w:p>
    <w:p w14:paraId="2D23CC4E" w14:textId="77777777" w:rsidR="00C4755E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ÌlÉirÉÉÿiqÉ -</w:t>
      </w:r>
      <w:r w:rsidR="00C4755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iÉÉlÉç | </w:t>
      </w:r>
    </w:p>
    <w:p w14:paraId="51619996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16 (50)</w:t>
      </w:r>
    </w:p>
    <w:p w14:paraId="284DF3BF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5.3</w:t>
      </w:r>
    </w:p>
    <w:p w14:paraId="518CC19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lÉÉÿ-xmÉ×hÉÑiÉÉmÉÉ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ÅÅiqÉÉlÉþÇ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þlÉÉÅÅiqÉ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xmÉUþhÉÉ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78878" w14:textId="097C5582" w:rsidR="0032610E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rÉeÉþqÉÉlÉxrÉ aÉ×½liÉ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rÉlqÉþÂiuÉ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iÉÏrÉÉÿÈ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mÉëþjÉ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xmÉ×hÉÑiÉ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597218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597218">
        <w:rPr>
          <w:rFonts w:ascii="BRH Devanagari Extra" w:hAnsi="BRH Devanagari Extra" w:cs="BRH Devanagari Extra"/>
          <w:sz w:val="40"/>
          <w:szCs w:val="40"/>
          <w:highlight w:val="magenta"/>
        </w:rPr>
        <w:lastRenderedPageBreak/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ÅÅi</w:t>
      </w:r>
      <w:r w:rsidRPr="00803073">
        <w:rPr>
          <w:rFonts w:ascii="BRH Devanagari Extra" w:hAnsi="BRH Devanagari Extra" w:cs="BRH Devanagari Extra"/>
          <w:sz w:val="40"/>
          <w:szCs w:val="40"/>
        </w:rPr>
        <w:t>qÉÉlÉþÇ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AþoÉëÑuÉlÉç 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WûÉlÉç</w:t>
      </w:r>
      <w:r w:rsidR="007A0675" w:rsidRPr="007A0675">
        <w:rPr>
          <w:rFonts w:ascii="BRH Devanagari Extra" w:hAnsi="BRH Devanagari Extra" w:cs="BRH Devanagari Extra"/>
          <w:sz w:val="40"/>
          <w:szCs w:val="40"/>
          <w:highlight w:val="green"/>
        </w:rPr>
        <w:t>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rÉqÉþpÉÔ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7A0675" w:rsidRPr="007A0675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7A0675"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7A0675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§ÉqÉuÉþkÉÏ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iÉlqÉþW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lSìxrÉþ qÉW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ûlSì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FEB006B" w14:textId="2F79C760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lSì-qÉÑþ®É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U-qÉÑSþWûUiÉ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r w:rsidR="003261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lrÉÉxÉÑþ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xuÉ ( ) </w:t>
      </w:r>
    </w:p>
    <w:p w14:paraId="157BBE73" w14:textId="1C8934B8" w:rsidR="00656E90" w:rsidRPr="00803073" w:rsidRDefault="00B979B4" w:rsidP="00326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ÍkÉ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rÉlqÉÉþW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½iÉþ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iÉÇ ÆrÉeÉþqÉÉlÉ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</w:t>
      </w:r>
      <w:r w:rsidRPr="0032610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>þUiÉ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2610E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lrÉÉxÉÑþ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eÉÉxuÉÍkÉþ zÉÑ¢ümÉÉ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aÉ×ºûÉÌiÉ rÉeÉqÉÉlÉS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lSìxiÉ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eÉþÈ 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745F06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rÉlqÉÉþW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lSì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zÉÑþ¢ümÉÉ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rÉeÉþqÉÉlÉ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SkÉÉÌiÉ </w:t>
      </w:r>
      <w:r w:rsidR="00E573E9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123B8B1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2713704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C5870B1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lÉÍqÉirÉþmÉ -</w:t>
      </w:r>
      <w:r w:rsidR="00C4755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27E800C8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xmÉUþhÉÉ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CirÉÉÿiqÉ</w:t>
      </w:r>
      <w:r w:rsidR="00C4755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xmÉUþhÉÉÈ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iÉÏrÉÉÿÈ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A72C144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lÉÍqÉirÉþmÉ-A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iqÉÉlÉÿqÉç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310E65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| uÉæ | </w:t>
      </w:r>
    </w:p>
    <w:p w14:paraId="6F6D018D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AuÉþkÉÏiÉç | CÌiÉþ | iÉiÉç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lSìxrÉþ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qÉW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ûlSì - iuÉqÉç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43E172BC" w14:textId="77777777" w:rsidR="00656E90" w:rsidRPr="00803073" w:rsidRDefault="0072587A" w:rsidP="00656E9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lSìÍqÉÌiÉþ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UÍqÉirÉÑþiÉç -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UqÉç | EÌSÌiÉþ | </w:t>
      </w:r>
    </w:p>
    <w:p w14:paraId="3AFB8185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lrÉÉxÉÑþ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uÉiÉÉþxÉÑ ( ) | AkÉÏÌiÉþ | rÉiÉç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UÍqÉirÉÑþiÉç -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iÉqÉç | rÉeÉþqÉÉlÉÈ | EÌSÌiÉþ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lrÉÉxÉÑþ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eÉÉÎxuÉÌiÉþ mÉë-eÉÉxÉÑþ | AkÉÏÌiÉþ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 CÌiÉþ rÉeÉqÉÉlÉ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irÉþÈ | uÉæ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 CÌiÉþ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eÉþÈ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¢üÈ | rÉiÉç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lSìÍqÉÌiÉþ qÉÉWûÉ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lSìqÉç | </w:t>
      </w:r>
    </w:p>
    <w:p w14:paraId="5DA4A262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zÉÑ¢ü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rÉeÉþqÉÉlÉ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| </w:t>
      </w:r>
    </w:p>
    <w:p w14:paraId="0FF665FE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573E9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17 (78)</w:t>
      </w:r>
    </w:p>
    <w:p w14:paraId="7AB3735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(mÉë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jÉ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lÉÉþ - aÉ×ºûÏiÉ - S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uÉiÉÉÿxuÉ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¹ÉÌuÉ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515C1DE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6.1</w:t>
      </w:r>
    </w:p>
    <w:p w14:paraId="55F31BC6" w14:textId="0EE68771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AÌSþÌiÉÈ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§ÉMüÉþqÉÉ 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633820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 oÉë¼ÉæS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32610E"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qÉþmÉcÉ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iÉxrÉÉþ </w:t>
      </w:r>
    </w:p>
    <w:p w14:paraId="6A7D6F5E" w14:textId="6A5663B2" w:rsidR="00B979B4" w:rsidRPr="00803073" w:rsidRDefault="00B979B4" w:rsidP="003261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</w:t>
      </w:r>
      <w:r w:rsidR="0032610E"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qÉSSÒ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2610E"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xiÉiÉç mÉëÉz</w:t>
      </w:r>
      <w:r w:rsidR="0032610E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3261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kÉ¨É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iÉxrÉæþ 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iuÉÉUþ AÉÌS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irÉÉ </w:t>
      </w:r>
    </w:p>
    <w:p w14:paraId="69264D53" w14:textId="4E8B1E14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AþeÉÉrÉliÉ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 Ì²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</w:t>
      </w:r>
      <w:r w:rsidR="003261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qÉþlrÉiÉÉ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ûwÉþhÉÉlqÉ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ÿÅ¥ÉiÉ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7163BB" w14:textId="77777777" w:rsidR="00E21B2F" w:rsidRPr="00803073" w:rsidRDefault="00E21B2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20C036F" w14:textId="1E234C92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rÉSaÉë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 mÉëÉÍzÉ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uÉxÉÏþrÉÉ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eÉÌlÉwrÉliÉ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3261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ÅaÉë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mÉëÉz</w:t>
      </w:r>
      <w:r w:rsidR="0032610E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D4761C"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21EC6E9A" w14:textId="4AFAE0E5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32610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32610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kÉ¨É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urÉ×þ®</w:t>
      </w:r>
      <w:r w:rsidR="0032610E">
        <w:rPr>
          <w:rFonts w:ascii="BRH Devanagari Extra" w:hAnsi="BRH Devanagari Extra" w:cs="BRH Devanagari Extra"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hQûqÉþeÉÉrÉiÉ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xÉÉÅÅÌS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="00283727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65BC30C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09565737" w14:textId="77777777" w:rsidR="00B1647F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AÌSþÌiÉÈ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 -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505C80C4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¼Éæ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lÉÍqÉÌiÉþ oÉë¼ -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iÉxrÉæÿ | </w:t>
      </w:r>
    </w:p>
    <w:p w14:paraId="07C4CA5B" w14:textId="1DD1C36D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ÍqÉirÉÑþiÉç-zÉ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iÉiÉç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700F2F"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A52D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xÉÉ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iuÉÉUþÈ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</w:t>
      </w:r>
    </w:p>
    <w:p w14:paraId="2393AECC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ÌSirÉÑþiÉç - 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wÉþhÉÉiÉç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AaÉë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wrÉÉqÉÏÌiÉþ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wrÉÉÍqÉþ | </w:t>
      </w:r>
    </w:p>
    <w:p w14:paraId="73A58240" w14:textId="77777777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uÉxÉÏþrÉÉ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xÉÉ | AaÉë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01248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2F82CFA8" w14:textId="4F4AD500" w:rsidR="00656E90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465B0"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7A52DB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xÉÉ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iÉxrÉæÿ | urÉ×þ®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86523FE" w14:textId="77777777" w:rsidR="0072587A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hQûqÉç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803073">
        <w:rPr>
          <w:rFonts w:ascii="Arial" w:hAnsi="Arial" w:cs="Arial"/>
          <w:b/>
          <w:bCs/>
          <w:sz w:val="32"/>
          <w:szCs w:val="36"/>
        </w:rPr>
        <w:t>18 (50)</w:t>
      </w:r>
    </w:p>
    <w:p w14:paraId="6B229772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6.2</w:t>
      </w:r>
    </w:p>
    <w:p w14:paraId="2918D7E4" w14:textId="2D04D739" w:rsidR="00B979B4" w:rsidRPr="00803073" w:rsidRDefault="00B979B4" w:rsidP="00BB70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iÉÏrÉþqÉmÉcÉ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aÉÉþrÉ qÉ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ÎxiuÉÌiÉ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BB70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oÉëÑuÉ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uÉUþÇ ÆuÉ×hÉÉqÉWæû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D075065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BB70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eÉÉrÉÉþiÉÉ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LMüÉ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BB70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ÅxÉ</w:t>
      </w:r>
      <w:r w:rsidR="00475C8F" w:rsidRPr="00BB708A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BB708A" w:rsidRPr="00BB708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BB708A"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BB708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BB708A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ÅxrÉ </w:t>
      </w:r>
    </w:p>
    <w:p w14:paraId="3B04A86D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qÉ×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krÉÉþiÉÉ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xqÉÉMü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aÉÉþrÉ pÉuÉÉ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ÌuÉuÉþxuÉÉlÉÉÌS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ÅeÉÉrÉiÉ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rÉlqÉþlÉÑ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wrÉÉÿxiÉÉxuÉ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rÉeÉþiÉ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7C665AB" w14:textId="772AAB9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aÉÉþrÉ pÉuÉÌiÉ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="00AD2DDA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uÉæ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¥ÉÉ</w:t>
      </w:r>
      <w:r w:rsidR="00076F8E" w:rsidRPr="00BB708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61370233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803073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165C3765" w14:textId="77777777" w:rsidR="00B1647F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pÉÉ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aÉÉþrÉ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SqÉç | ´ÉÉ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uÉUÿqÉç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Wæû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AiÉþÈ | eÉÉrÉÉþiÉæ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xqÉÉMüÿqÉç | xÉÈ | LMüþÈ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eÉÉrÉÉÿqÉç | G</w:t>
      </w:r>
      <w:r w:rsidR="0042715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krÉÉþiÉæ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xqÉÉMüÿqÉç | pÉÉ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CÌiÉþ | iÉiÉþÈ | ÌuÉuÉþxuÉÉlÉç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eÉÉ | rÉiÉç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wrÉÉÿÈ | iÉÉxÉÑþ | LMüþÈ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®È | rÉÈ | rÉeÉþiÉ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</w:t>
      </w:r>
    </w:p>
    <w:p w14:paraId="6AC5E180" w14:textId="77777777" w:rsidR="0072587A" w:rsidRPr="00803073" w:rsidRDefault="0072587A" w:rsidP="00B1647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pÉÉ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aÉÉþrÉ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uÉÉÈ |</w:t>
      </w:r>
      <w:r w:rsidR="00441B99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¥ÉÉiÉç | </w:t>
      </w:r>
      <w:r w:rsidRPr="00803073">
        <w:rPr>
          <w:rFonts w:ascii="Arial" w:hAnsi="Arial" w:cs="Arial"/>
          <w:b/>
          <w:bCs/>
          <w:sz w:val="32"/>
          <w:szCs w:val="36"/>
        </w:rPr>
        <w:t>19 (50)</w:t>
      </w:r>
    </w:p>
    <w:p w14:paraId="4468D41A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6.3</w:t>
      </w:r>
    </w:p>
    <w:p w14:paraId="049DB2CE" w14:textId="1A04D621" w:rsidR="00B979B4" w:rsidRPr="00803073" w:rsidRDefault="00E93213" w:rsidP="00E93213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</w:rPr>
      </w:pPr>
      <w:r w:rsidRPr="00E93213">
        <w:rPr>
          <w:rFonts w:ascii="BRH Devanagari" w:hAnsi="BRH Devanagari" w:cs="BRH Devanagari"/>
          <w:color w:val="000000"/>
          <w:sz w:val="40"/>
          <w:szCs w:val="40"/>
          <w:highlight w:val="magenta"/>
          <w:lang w:bidi="ar-SA"/>
        </w:rPr>
        <w:t>Â</w:t>
      </w:r>
      <w:r w:rsidR="00475C8F" w:rsidRPr="00E9321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Sì-qÉ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UÉþrÉ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ljÉç xÉ AÉþÌS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irÉÉlÉ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luÉÉ¢üþqÉiÉ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 xml:space="preserve"> Ì²þS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>irÉÉÿlÉç mÉëÉmÉþ±liÉ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0E135A5" w14:textId="61199F8C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iÉÉlÉç lÉ 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953ECC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mÉë</w:t>
      </w:r>
      <w:r w:rsidR="00E9321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rÉþcNûÎliÉ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AD3C63E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iÉxqÉÉÿSè Ì²S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 AÉÌS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ÌlÉaÉ×ïþ½iÉ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-SeÉÉþrÉliÉ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969276B" w14:textId="77777777" w:rsidR="00656E90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iÉxqÉÉþSÒ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ûwÉþhÉÉSè-aÉ×½iÉ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xÉ×ÍpÉþUç.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ÎapÉaÉ×ïþºûÉÌiÉ 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121A071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§ÉxiÉS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iÉÎlqÉþjÉÑ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lÉqÉÑsoÉ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aÉpÉÉ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ïþ 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iÉlÉç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8FDC2C" w14:textId="77777777" w:rsidR="0072587A" w:rsidRPr="00803073" w:rsidRDefault="00475C8F" w:rsidP="0072587A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C3461A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72587A" w:rsidRPr="00C3461A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28FE4865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20D00" w:rsidRPr="00803073">
        <w:rPr>
          <w:rFonts w:ascii="BRH Devanagari Extra" w:hAnsi="BRH Devanagari Extra" w:cs="BRH Devanagari Extra"/>
          <w:sz w:val="40"/>
          <w:szCs w:val="40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irÉÉlÉç | </w:t>
      </w:r>
    </w:p>
    <w:p w14:paraId="3E2C1E50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luÉÉ¢üþqÉ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</w:t>
      </w:r>
      <w:r w:rsidR="001449C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AÉ¢üþqÉiÉ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irÉÉþÌlÉÌiÉþ Ì²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irÉÉlÉçþ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B5407" w:rsidRPr="00803073">
        <w:rPr>
          <w:rFonts w:ascii="BRH Devanagari Extra" w:hAnsi="BRH Devanagari Extra" w:cs="BRH Devanagari Extra"/>
          <w:sz w:val="40"/>
          <w:szCs w:val="40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AmÉÏÌiÉþ | uÉ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krÉÿqÉç |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D93B1D0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Ì²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Ì²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ÌlÉËUÌiÉþ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ÌSirÉÑþiÉç - 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wÉþhÉÉiÉç | AeÉÉþrÉliÉ | iÉxqÉÉÿiÉç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ûwÉþhÉÉ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ÌSirÉÑþiÉç - 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</w:t>
      </w:r>
    </w:p>
    <w:p w14:paraId="66194EBA" w14:textId="77777777" w:rsidR="00656E90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ÎapÉËUirÉ×þMçü - ÍpÉÈ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73EE316D" w14:textId="77777777" w:rsidR="0072587A" w:rsidRPr="00803073" w:rsidRDefault="0072587A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iÉiÉç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EsoÉÿqÉç | aÉpÉïþÈ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UÉrÉÑþ | iÉiÉç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  <w:r w:rsidRPr="00803073">
        <w:rPr>
          <w:rFonts w:ascii="Arial" w:hAnsi="Arial" w:cs="Arial"/>
          <w:b/>
          <w:bCs/>
          <w:sz w:val="32"/>
          <w:szCs w:val="36"/>
        </w:rPr>
        <w:t>20 (50)</w:t>
      </w:r>
    </w:p>
    <w:p w14:paraId="13EB061B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A55F5AD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EBECCB6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8C013F2" w14:textId="77777777" w:rsidR="00656E90" w:rsidRPr="00803073" w:rsidRDefault="00656E90" w:rsidP="0072587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BC9FCBD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6.4</w:t>
      </w:r>
    </w:p>
    <w:p w14:paraId="5EF19F9F" w14:textId="011D1B6A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ÍqÉ</w:t>
      </w:r>
      <w:r w:rsidRPr="00803073">
        <w:rPr>
          <w:rFonts w:ascii="BRH Devanagari Extra" w:hAnsi="BRH Devanagari Extra" w:cs="BRH Devanagari Extra"/>
          <w:sz w:val="40"/>
          <w:szCs w:val="40"/>
        </w:rPr>
        <w:t>þjÉÑ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FaSïÍkÉþ 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klÉÉ qÉþ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iÉÈ </w:t>
      </w:r>
    </w:p>
    <w:p w14:paraId="7685831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´ÉÏþhÉÉ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irÉÔeÉïþqÉ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mÉþzÉÔ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qÉþ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SþkÉÉÌiÉ zÉ×iÉÉiÉ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XçYrÉ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 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9503D2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B0395A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iÉxqÉÉþSÉ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YuÉÇ SÒþW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irÉÈ mÉþËU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Í´ÉirÉþ aÉ×ºûÉÌiÉ </w:t>
      </w:r>
    </w:p>
    <w:p w14:paraId="5391D2D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</w:t>
      </w:r>
      <w:r w:rsidR="00F5753C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aÉ×þºûÉÌiÉ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656E90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5300A4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ÎalÉÈ mÉþËU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Í´ÉirÉþ aÉ×ºûÉÌiÉ 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liÉSïþkÉÉ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74C4854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6.4 - Padam</w:t>
      </w:r>
    </w:p>
    <w:p w14:paraId="047F9390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FMïçü | SÍkÉþ | </w:t>
      </w:r>
    </w:p>
    <w:p w14:paraId="2D4CB502" w14:textId="77777777" w:rsidR="00065748" w:rsidRPr="00803073" w:rsidRDefault="005044A2" w:rsidP="001449C1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klÉÉ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9C1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449C1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C8E251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zÉ×iÉ -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XçYrÉ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F9F4067" w14:textId="77777777" w:rsidR="00656E90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BF5347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BF5347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iuÉÉrÉþ | iÉxqÉÉÿiÉç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YuÉqÉç | SÒ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uÉæ | </w:t>
      </w:r>
    </w:p>
    <w:p w14:paraId="3B767660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Í´ÉirÉ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mÉËU - Í´ÉirÉþ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AA81B3D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F6026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mÉëÌiÉ - Â</w:t>
      </w:r>
      <w:r w:rsidR="00BF5347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29CF40" w14:textId="77777777" w:rsidR="002A745B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SìÈ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150086CC" w14:textId="77777777" w:rsidR="003A3F8F" w:rsidRPr="00803073" w:rsidRDefault="003A3F8F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03FEA98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Í´ÉirÉ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mÉËU - Í´ÉirÉþ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liÉÈ | </w:t>
      </w:r>
    </w:p>
    <w:p w14:paraId="3F17A2AF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21 (50)</w:t>
      </w:r>
    </w:p>
    <w:p w14:paraId="08C8E8C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6.5</w:t>
      </w:r>
    </w:p>
    <w:p w14:paraId="1E969533" w14:textId="3C10D80C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ÌuÉuÉþxuÉÉlÉÉÌS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rÉSÒþmÉÉ</w:t>
      </w:r>
      <w:r w:rsidR="00557307"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E93213">
        <w:rPr>
          <w:rFonts w:ascii="BRH Devanagari Extra" w:hAnsi="BRH Devanagari Extra" w:cs="BRH Devanagari Extra"/>
          <w:sz w:val="40"/>
          <w:szCs w:val="40"/>
          <w:highlight w:val="magenta"/>
        </w:rPr>
        <w:t>zÉ</w:t>
      </w:r>
      <w:r w:rsidRPr="00803073">
        <w:rPr>
          <w:rFonts w:ascii="BRH Devanagari Extra" w:hAnsi="BRH Devanagari Extra" w:cs="BRH Devanagari Extra"/>
          <w:sz w:val="40"/>
          <w:szCs w:val="40"/>
        </w:rPr>
        <w:t>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þqÉmÉÏ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jÉÇ </w:t>
      </w:r>
    </w:p>
    <w:p w14:paraId="11E691E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mÉËUþ zÉrÉ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 iÉ×þiÉÏrÉxÉuÉ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lÉÉSè-ÌuÉuÉþxuÉ AÉÌSirÉæ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qÉmÉÏ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 CirÉÉþWû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5774219" w14:textId="2F35486C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ÌuÉuÉþxuÉliÉqÉ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Pr="005C51B7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þqÉmÉÏ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</w:t>
      </w:r>
      <w:r w:rsidR="005C51B7" w:rsidRPr="005C51B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qÉþ</w:t>
      </w:r>
      <w:r w:rsidR="00B66523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A36B01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kÉrÉÌiÉ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 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urÉÉ </w:t>
      </w:r>
    </w:p>
    <w:p w14:paraId="243460EB" w14:textId="191B6026" w:rsidR="005C51B7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uÉ×Ì¹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xiÉrÉÉÿ iuÉÉ ´ÉÏhÉÉ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uÉ×Ì¹þMüÉqÉxrÉ ´ÉÏhÉÏrÉÉ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Sè-uÉ×Ì¹þqÉ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rÉÌSþ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eÉMçü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xMülS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Sè-uÉUç.wÉÑþMüÈ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eÉïlrÉþÈ 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C51B7" w:rsidRPr="005C51B7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5C51B7" w:rsidRPr="005C51B7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03073">
        <w:rPr>
          <w:rFonts w:ascii="BRH Devanagari Extra" w:hAnsi="BRH Devanagari Extra" w:cs="BRH Devanagari Extra"/>
          <w:sz w:val="40"/>
          <w:szCs w:val="40"/>
        </w:rPr>
        <w:t>ÌSþ ÍcÉ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5C51B7" w:rsidRPr="005C51B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qÉuÉþUç.wÉÑMüÉ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(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)</w:t>
      </w:r>
      <w:r w:rsidR="00B66523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xÉÉþSrÉ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</w:t>
      </w:r>
      <w:r w:rsidRPr="005C51B7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</w:t>
      </w:r>
      <w:r w:rsidR="005C51B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5C51B7" w:rsidRPr="005C51B7">
        <w:rPr>
          <w:rFonts w:ascii="BRH Devanagari Extra" w:hAnsi="BRH Devanagari Extra" w:cs="BRH Devanagari Extra"/>
          <w:sz w:val="40"/>
          <w:szCs w:val="40"/>
          <w:highlight w:val="green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luÉ</w:t>
      </w:r>
      <w:r w:rsidR="00441776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ÿ¤É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0163F0" w14:textId="1FCA052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luÉÏ¤É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cÉ¤ÉÑþUxrÉ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qÉÉrÉÑþMü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³ÉÉluÉÏ¤rÉþÈ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963CE05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6.5 - Padam</w:t>
      </w:r>
    </w:p>
    <w:p w14:paraId="14E37BDF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uÉæ | ÌuÉuÉþxuÉÉlÉç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rÉiÉç | </w:t>
      </w:r>
    </w:p>
    <w:p w14:paraId="7613DC9F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xÉuÉþlÉ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</w:t>
      </w:r>
      <w:r w:rsidR="00BF5347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xÉuÉþlÉÈ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303ABF5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jÉÍqÉÌiÉþ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jÉqÉç | mÉUÏÌiÉþ | 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6EE8BAEE" w14:textId="33352816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lÉÉÌSÌiÉþ iÉ×iÉÏrÉ-xÉ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lÉÉiÉç | ÌuÉuÉþxuÉ</w:t>
      </w:r>
      <w:r w:rsidR="00AC3006" w:rsidRPr="0080307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ÌuÉuÉþxuÉliÉqÉç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irÉqÉç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xÉÍqÉÌiÉþ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B66523"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A36B01" w:rsidRPr="00803073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B66523" w:rsidRPr="00803073">
        <w:rPr>
          <w:rFonts w:ascii="BRH Devanagari Extra" w:hAnsi="BRH Devanagari Extra" w:cs="BRH Devanagari Extra"/>
          <w:sz w:val="40"/>
          <w:szCs w:val="40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 | 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 | uÉ×Ì¹þÈ | iÉrÉÉÿ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uÉ×Ì¹þMüÉqÉ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 -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uÉ×Ì¹ÿqÉç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1583013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rÉÌSþ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eÉMçü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xMülS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ÌSÌiÉþ mÉë - xMülS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uÉUç.wÉÑþMüÈ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eÉïlrÉþÈ | 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rÉÌSþ | ÍcÉ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UqÉç | AuÉþUç.wÉÑMüÈ | lÉ ( )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AxÉþ³ÉÉiÉç | ÌWû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F392D3B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F8912AA" w14:textId="77777777" w:rsidR="00BF5347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ÌSirÉþlÉÑ - AuÉþxÉ×eÉ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lÉ | 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AÎluÉÌiÉþ | D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luÉÏ¤É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irÉþlÉÑ - D¤É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þiÉ | cÉ¤ÉÑþÈ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9DE29E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qÉÉrÉÑþMü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qÉÉrÉÑþMüqÉç | xrÉÉ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iÉxqÉÉÿiÉç | lÉ | </w:t>
      </w:r>
    </w:p>
    <w:p w14:paraId="1C0B9F97" w14:textId="77777777" w:rsidR="003A3F8F" w:rsidRPr="00803073" w:rsidRDefault="003A3F8F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4F635AE" w14:textId="77777777" w:rsidR="00B979B4" w:rsidRPr="00803073" w:rsidRDefault="005044A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luÉÏ¤rÉ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D¤rÉþÈ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22 (77)</w:t>
      </w:r>
      <w:r w:rsidR="00475C8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(L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 - rÉ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¥ÉÉ - ‹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UÉrÉÑ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iÉS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uÉ iÉS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liÉSïþkÉÉÌiÉ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lÉ - xÉ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miÉÌuÉ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þzÉÌiÉ¶É) </w:t>
      </w:r>
      <w:r w:rsidR="00B979B4"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476152C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7.1</w:t>
      </w:r>
    </w:p>
    <w:p w14:paraId="71172554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xÉÉÌuÉ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hÉÉSè-aÉ×þºûÉÌiÉ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wÉ </w:t>
      </w:r>
    </w:p>
    <w:p w14:paraId="1FFFFA8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xÉÉþSrÉ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093C26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A3B065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rÉSþlÉÑuÉwÉOèMÑü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uÉæ aÉÉþrÉ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ÆrÉjÉç xÉþÌuÉ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iÉæwÉ aÉÉþrÉÌ§É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rÉæ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ü aÉ×þ½iÉ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rÉSþliÉrÉÉïqÉmÉÉ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xÉÉÌuÉ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xuÉÉS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ÌlÉïaÉ×ïþºûÉÌiÉ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ÌuÉµÉ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056F8776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22AC6866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irÉþliÉrÉÉïqÉ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hÉÉiÉç | </w:t>
      </w:r>
    </w:p>
    <w:p w14:paraId="4B2DE32D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eÉÉlÉÉÿqÉç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eÉlÉþlÉÉrÉ | lÉ | </w:t>
      </w:r>
    </w:p>
    <w:p w14:paraId="3A71122F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AxÉþ³ÉÉiÉç | ÌWû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1ED370F0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30A07530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ÌSirÉþlÉÑ - AuÉþxÉ×eÉ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uÉæ | 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rÉiÉç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rÉæ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irÉþliÉrÉÉïqÉ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xuÉÉiÉç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ÿÈ | ÌlÉËUÌiÉþ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BC8FA7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ÌuÉµÉ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  <w:r w:rsidRPr="00803073">
        <w:rPr>
          <w:rFonts w:ascii="Arial" w:hAnsi="Arial" w:cs="Arial"/>
          <w:b/>
          <w:bCs/>
          <w:sz w:val="32"/>
          <w:szCs w:val="36"/>
        </w:rPr>
        <w:t>23 (50)</w:t>
      </w:r>
    </w:p>
    <w:p w14:paraId="5ADFABA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7.2</w:t>
      </w:r>
    </w:p>
    <w:p w14:paraId="51C8B8B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xÉþÌuÉ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iÉÉUþÇ mÉëÉiÉ</w:t>
      </w:r>
      <w:r w:rsidR="0090431A" w:rsidRPr="00803073">
        <w:rPr>
          <w:rFonts w:ascii="BRH Devanagari Extra" w:hAnsi="BRH Devanagari Extra" w:cs="BRH Devanagari Extra"/>
          <w:sz w:val="40"/>
          <w:szCs w:val="40"/>
        </w:rPr>
        <w:t>x</w:t>
      </w:r>
      <w:r w:rsidRPr="00803073">
        <w:rPr>
          <w:rFonts w:ascii="BRH Devanagari Extra" w:hAnsi="BRH Devanagari Extra" w:cs="BRH Devanagari Extra"/>
          <w:sz w:val="40"/>
          <w:szCs w:val="40"/>
        </w:rPr>
        <w:t>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lÉpÉÉþaÉ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628A1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xÉliÉþÇ iÉ×iÉÏrÉxÉuÉ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mÉrÉïþhÉrÉ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qÉÑSþrÉcNû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594145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rÉiÉç iÉ×þiÉÏrÉxÉuÉ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xÉÉþÌuÉ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iÉ×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iÉÏrÉþxrÉ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±þirÉæ </w:t>
      </w:r>
    </w:p>
    <w:p w14:paraId="7A29B986" w14:textId="77777777" w:rsidR="005E2E99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xÉÌuÉiÉ×mÉÉ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sÉzÉÉÿSè-aÉ×ºûÉÌiÉ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uÉæ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uÉæÿµÉS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uÉÈ </w:t>
      </w:r>
    </w:p>
    <w:p w14:paraId="2DBF322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sÉzÉþÈ xÉÌuÉ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mÉëþxÉ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uÉÉlÉÉþqÉÏzÉ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rÉjÉç xÉþÌuÉiÉ×mÉÉ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xÉÌuÉ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iÉ×mÉëþxÉÔiÉ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1AF2FDEC" w14:textId="77777777" w:rsidR="003A3F8F" w:rsidRPr="00803073" w:rsidRDefault="003A3F8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70409B8" w14:textId="77777777" w:rsidR="003A3F8F" w:rsidRPr="00803073" w:rsidRDefault="003A3F8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F5C084" w14:textId="77777777" w:rsidR="003A3F8F" w:rsidRPr="00803073" w:rsidRDefault="003A3F8F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1EE77EB8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31F50893" w14:textId="77777777" w:rsidR="005044A2" w:rsidRPr="00803073" w:rsidRDefault="005044A2" w:rsidP="0006574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2835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uÉÉÈ | iÉ×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lÉ | EÌSÌiÉþ | A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28358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283585" w:rsidRPr="00283585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––</w:t>
      </w:r>
      <w:r w:rsidR="00283585" w:rsidRPr="00283585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³Éç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9470C" w:rsidRPr="00283585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283585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283585">
        <w:rPr>
          <w:rFonts w:ascii="BRH Devanagari Extra" w:hAnsi="BRH Devanagari Extra" w:cs="BRH Devanagari Extra"/>
          <w:sz w:val="40"/>
          <w:szCs w:val="40"/>
          <w:lang w:bidi="ar-SA"/>
        </w:rPr>
        <w:t>iÉÉUÿqÉç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056BDEE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lÉpÉÉþaÉ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mÉëÉiÉxxÉuÉ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- pÉÉ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xÉliÉÿqÉç | </w:t>
      </w:r>
    </w:p>
    <w:p w14:paraId="3AC114B9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lÉÍqÉÌiÉþ iÉ×iÉÏrÉ-xÉ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 | mÉUÏÌiÉþ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D86062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iÉiÉþÈ | uÉæ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iÉÏrÉÿqÉç | xÉuÉþlÉqÉç | EÌSÌiÉþ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rÉiÉç | </w:t>
      </w:r>
    </w:p>
    <w:p w14:paraId="1C44DF11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CÌiÉþ iÉ×iÉÏrÉ -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iÉÏrÉþxrÉ | xÉuÉþlÉxrÉ | E±þirÉÉ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xÉÌuÉiÉ×-mÉÉ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</w:p>
    <w:p w14:paraId="192E4B32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sÉzÉÉÿiÉç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urÉþÈ | uÉæ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CÌiÉþ uÉæµÉ-S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uÉÈ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mÉë -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D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0078399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xÉÌuÉiÉ×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5B505487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sÉzÉÉÿiÉç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iÉ×mÉëþxÉÔiÉ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33C7B7FA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803073">
        <w:rPr>
          <w:rFonts w:ascii="Arial" w:hAnsi="Arial" w:cs="Arial"/>
          <w:b/>
          <w:bCs/>
          <w:sz w:val="32"/>
          <w:szCs w:val="36"/>
        </w:rPr>
        <w:t>24 (50)</w:t>
      </w:r>
    </w:p>
    <w:p w14:paraId="0FE9D21B" w14:textId="77777777" w:rsidR="00816BFE" w:rsidRPr="00803073" w:rsidRDefault="00816BF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82E18F2" w14:textId="77777777" w:rsidR="003A3F8F" w:rsidRPr="00803073" w:rsidRDefault="003A3F8F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B7FCC2A" w14:textId="77777777" w:rsidR="003A3F8F" w:rsidRPr="00803073" w:rsidRDefault="003A3F8F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0C82F57" w14:textId="77777777" w:rsidR="00816BFE" w:rsidRPr="00803073" w:rsidRDefault="00816BF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ACCEC6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7.3</w:t>
      </w:r>
    </w:p>
    <w:p w14:paraId="7296166A" w14:textId="3DAB187E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eÉþlÉrÉÌiÉ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aÉ×þºûÉÌiÉ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iÉSè-SþkÉÉÌiÉ xÉÑ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</w:t>
      </w:r>
      <w:r w:rsidR="00093C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C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ÍxÉ </w:t>
      </w:r>
    </w:p>
    <w:p w14:paraId="02E6C909" w14:textId="02DF37B2" w:rsidR="00B979B4" w:rsidRPr="00803073" w:rsidRDefault="00B979B4" w:rsidP="00093C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</w:t>
      </w:r>
      <w:r w:rsidR="00093C26" w:rsidRPr="00093C26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qÉÍpÉaÉ×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mÉëÌiÉþÌ¸irÉÉ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iÉÎxqÉ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uÉÉ </w:t>
      </w:r>
    </w:p>
    <w:p w14:paraId="3180944E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ûþ 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prÉþÈ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iÉ×prÉþÈ Ì¢ürÉiÉ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zÉqÉÉïþ</w:t>
      </w:r>
      <w:r w:rsidR="00093C26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3C26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ÍxÉ </w:t>
      </w:r>
    </w:p>
    <w:p w14:paraId="00D1C9F4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xÉÑmÉëÌiÉ¸É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 CirÉÉþWû qÉlÉÑ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oÉ×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WûÌSirÉÉþWû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prÉþ </w:t>
      </w:r>
    </w:p>
    <w:p w14:paraId="7B04C2C6" w14:textId="77777777" w:rsidR="0091174F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iÉ×prÉþ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iÉÉuÉþiÉÏ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</w:t>
      </w:r>
      <w:r w:rsidR="00B10ED7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72AAE2DD" w14:textId="0429CF2A" w:rsidR="005044A2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xiÉÉprÉþ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xÉuÉÉïÿprÉÉ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aÉ×ºûÉirÉ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ÌuÉïµÉ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ÿprÉxiuÉÉ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uÉæµÉS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þwÉÈ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5E2E99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0CE1A5E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1DD65926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4326C7D8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ïÌiÉþ xÉÑ -</w:t>
      </w:r>
      <w:r w:rsidR="0078799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zÉqÉÉïÿ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41CD766C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ÌWû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qÉÿqÉç | </w:t>
      </w:r>
    </w:p>
    <w:p w14:paraId="0244D59F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ºûÉiÉÏirÉþÍpÉ -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mÉëÌiÉþÌ¸irÉÉ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5C3D3B6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iÉÎxqÉ³Éçþ | uÉæ | AmÉÏÌiÉþ | aÉëW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ûÿ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649DA145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Ì¢ü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ïÌiÉþ xÉÑ -</w:t>
      </w:r>
      <w:r w:rsidR="0078799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zÉqÉÉïÿ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CÌiÉþ xÉÑ -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787991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WûiÉç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0E40AEBC" w14:textId="77777777" w:rsidR="008702B4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lÉqÉþÈ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iÉ× - prÉ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27C0D87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8702B4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iÉÉuÉþiÉÏÈ | uÉæ</w:t>
      </w:r>
      <w:r w:rsidR="008D2A8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uÉiÉÉÿÈ | iÉÉprÉþÈ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C1FECD4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xÉuÉÉïÿprÉÈ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ÌlÉþÈ | ÌuÉµÉ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ÿprÉÈ | iuÉÉ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prÉþÈ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CÌiÉþ uÉæµÉ -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uÉÈ | ÌWû | </w:t>
      </w:r>
    </w:p>
    <w:p w14:paraId="7FCD535C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25 (69)</w:t>
      </w:r>
    </w:p>
    <w:p w14:paraId="0303E22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(ÌuÉµÉ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mÉë - ÌmÉ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iÉ×prÉþ L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uÉæiÉ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lÉþ MüUÉ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irÉ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³ÉÌuÉ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þzÉ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(A7) </w:t>
      </w:r>
    </w:p>
    <w:p w14:paraId="470834E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8.1</w:t>
      </w:r>
    </w:p>
    <w:p w14:paraId="20E28559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zÉÑ-rÉïSÒþmÉÉ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zÉÑmÉÉ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hÉþ mÉëjÉ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ÿ¨É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qÉ¶É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aÉëWûÉæþ </w:t>
      </w:r>
    </w:p>
    <w:p w14:paraId="2D226261" w14:textId="5ACA54DA" w:rsidR="00D400F8" w:rsidRPr="00803073" w:rsidRDefault="00B979B4" w:rsidP="00FC4C1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uÉÉlÉÑþ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rÉÎliÉþ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hÉqÉlÉÔ</w:t>
      </w:r>
      <w:r w:rsidR="00FC4C1E" w:rsidRPr="00FC4C1E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C4C1E" w:rsidRPr="00FC4C1E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03073">
        <w:rPr>
          <w:rFonts w:ascii="BRH Devanagari Extra" w:hAnsi="BRH Devanagari Extra" w:cs="BRH Devanagari Extra"/>
          <w:sz w:val="40"/>
          <w:szCs w:val="40"/>
        </w:rPr>
        <w:t>þÎliÉ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zÉÑÈ mÉ¦ÉÏÿÈ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rÉSÒþmÉÉ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zÉÑmÉÉ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hÉþ </w:t>
      </w:r>
    </w:p>
    <w:p w14:paraId="1B24DBD0" w14:textId="283A9F6B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eÉÉlÉÉÿÇ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E2E9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iÉxqÉÉÿiÉç mÉëÉ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uÉÉ 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iÉCþiÉ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</w:t>
      </w:r>
      <w:r w:rsidR="00607CAF"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</w:rPr>
        <w:t>È 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011735B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835E1F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BEB30A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38E75010" w14:textId="77777777" w:rsidR="00065748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 CÌiÉþ mÉë -</w:t>
      </w:r>
      <w:r w:rsidR="00D400F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CirÉÑþiÉç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aÉëWûÉæÿ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AÎluÉÌiÉþ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rÉliÉÏÌiÉþ mÉë - rÉÎliÉþ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AlÉÑþ | EÌSÌiÉþ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 CÌiÉþ mÉë -</w:t>
      </w:r>
      <w:r w:rsidR="006950D2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zÉÑËUirÉÑþmÉ-A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zÉÑÈ | mÉ¦ÉÏÿÈ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1CF74FF4" w14:textId="77777777" w:rsidR="006950D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56C30AD2" w14:textId="77777777" w:rsidR="00185FA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eÉlÉþlÉÉrÉ | iÉxqÉÉÿiÉç | mÉëÉ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hÉÍqÉÌiÉþ mÉë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lÉqÉç | </w:t>
      </w:r>
    </w:p>
    <w:p w14:paraId="13830990" w14:textId="77777777" w:rsidR="008D2A8E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mÉë-eÉÉÈ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uÉæ | </w:t>
      </w:r>
    </w:p>
    <w:p w14:paraId="251282AD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8D2A8E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CþiÉ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85FA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950D2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mÉ¦ÉÏÿÈ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xÉÑuÉÈ-aÉqÉç | </w:t>
      </w:r>
      <w:r w:rsidRPr="00803073">
        <w:rPr>
          <w:rFonts w:ascii="Arial" w:hAnsi="Arial" w:cs="Arial"/>
          <w:b/>
          <w:bCs/>
          <w:sz w:val="32"/>
          <w:szCs w:val="36"/>
        </w:rPr>
        <w:t>26 (50)</w:t>
      </w:r>
    </w:p>
    <w:p w14:paraId="522BE483" w14:textId="77777777" w:rsidR="00D56B7E" w:rsidRPr="00803073" w:rsidRDefault="00D56B7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78EA623C" w14:textId="77777777" w:rsidR="00D56B7E" w:rsidRPr="00803073" w:rsidRDefault="00D56B7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2C7802C" w14:textId="77777777" w:rsidR="00D56B7E" w:rsidRPr="00803073" w:rsidRDefault="00D56B7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4A8CF2DF" w14:textId="77777777" w:rsidR="00D56B7E" w:rsidRPr="00803073" w:rsidRDefault="00D56B7E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1C4E3B84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8.2</w:t>
      </w:r>
    </w:p>
    <w:p w14:paraId="004DFD04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MüqÉþÎeÉaÉÉ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lÉ mÉëÉeÉÉþlÉ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4AF02F8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iÉqÉþmÉzrÉ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iÉqÉþaÉ×ºûiÉ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xÉÑþuÉ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MÇü mÉëÉeÉÉþlÉ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</w:t>
      </w:r>
    </w:p>
    <w:p w14:paraId="7B5D682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mÉÉÿ¦ÉÏuÉ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xÉÑuÉ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aÉïxrÉþ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mÉë¥ÉÉÿirÉæ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lÉÉÌiÉþ¸iÉ x§ÉÏ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½qÉÉþhÉ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xiÉÇ bÉ×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ÆuÉeÉëþÇ M×ü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iuÉÉÅblÉ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iÉÇ ÌlÉËUþÎlSìrÉÇ 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iÉqÉþaÉ×ºû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ÌlÉËUþÎlSìrÉÉ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ASÉþrÉÉSÏ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UÌmÉþ 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mÉÉiÉç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 EmÉþÎxiÉiÉUÇ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970806C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8.2 - Padam</w:t>
      </w:r>
    </w:p>
    <w:p w14:paraId="7BFB7F2E" w14:textId="77777777" w:rsidR="0042444D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475C8F" w:rsidRPr="0080307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3F4808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lÉ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223E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| iÉiÉþÈ | uÉæ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A4B00A4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223E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aÉïxÉ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xÉÑuÉÈ - aÉxrÉþ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MüxrÉþ | mÉë¥ÉÉÿirÉÉ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qÉþÈ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x§ÉÏ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½qÉÉþhÉÈ | iÉqÉç | bÉ×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uÉeÉëÿqÉç | M×ü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8223E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="00475C8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iÉqÉç | ÌlÉËUþÎlSìrÉ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="002D3416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iÉxqÉÉÿiÉç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Îx§ÉrÉþÈ | ÌlÉËUþÎlSìrÉÉ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ASÉþrÉÉSÏ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6950D2" w:rsidRPr="00803073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UirÉSÉþrÉ-A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2A649A60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AmÉÏÌiÉþ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mÉÉiÉç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EmÉþÎxiÉiÉU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ÍqÉirÉÑmÉþÎxiÉ - 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03073">
        <w:rPr>
          <w:rFonts w:ascii="Arial" w:hAnsi="Arial" w:cs="Arial"/>
          <w:b/>
          <w:bCs/>
          <w:sz w:val="32"/>
          <w:szCs w:val="36"/>
        </w:rPr>
        <w:t>27 (50)</w:t>
      </w:r>
    </w:p>
    <w:p w14:paraId="70832605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8.3</w:t>
      </w:r>
    </w:p>
    <w:p w14:paraId="72568327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ÆuÉSÎliÉ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rÉSè-bÉ×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lÉþ mÉÉ¦ÉÏuÉ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þhÉæ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ÆuÉzÉ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M×ü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 </w:t>
      </w:r>
    </w:p>
    <w:p w14:paraId="7BF25A6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aÉ×þºûÉ-irÉÑmÉrÉÉ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qÉaÉ×þWûÏiÉÉ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ÅxÉÏirÉÉþW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ÆuÉÉ EþmÉrÉÉ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qÉxiÉxqÉÉþÌS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qÉÉÇ </w:t>
      </w:r>
    </w:p>
    <w:p w14:paraId="1B82857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eÉÉþrÉliÉ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xmÉÌiÉþxÉÑiÉxrÉ 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oÉë¼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9473005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oÉ×Wû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xmÉÌiÉ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oÉëï¼þhÉæ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eÉþlÉrÉiÉÏlSÉ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</w:t>
      </w:r>
    </w:p>
    <w:p w14:paraId="3B0A3171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FC4C1E">
        <w:rPr>
          <w:rFonts w:ascii="BRH Devanagari Extra" w:hAnsi="BRH Devanagari Extra" w:cs="BRH Devanagari Extra"/>
          <w:b/>
          <w:color w:val="FF0000"/>
          <w:sz w:val="40"/>
          <w:szCs w:val="40"/>
        </w:rPr>
        <w:t>ClSÕ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iÉSè-SþkÉÉiÉÏÎlSìrÉÉuÉ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11179F2F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8.3 - Padam</w:t>
      </w:r>
    </w:p>
    <w:p w14:paraId="52428D76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bÉ×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iÉÍqÉÌiÉþ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hÉÉÌiÉþ | uÉeÉë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uÉzÉ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M×ü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qÉaÉ×þWûÏiÉ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</w:t>
      </w:r>
      <w:r w:rsidR="00BD47D2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uÉæ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</w:t>
      </w:r>
    </w:p>
    <w:p w14:paraId="5E39DB55" w14:textId="77777777" w:rsidR="00816800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CirÉÑþmÉ - 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qÉÈ | iÉxqÉÉÿiÉç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AlÉÑþ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1B5BBE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xmÉÌiÉþxÉÑiÉ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xmÉÌiÉþ-xÉÑ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uÉæ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uÉÉlÉÉÿqÉç | oÉ×Wû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xmÉÌiÉþÈ | oÉë¼þhÉÉ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uÉæ | ClSÒþÈ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CA02232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CiÉÏÿÎlSìrÉ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CÌiÉþ | </w:t>
      </w:r>
      <w:r w:rsidRPr="00803073">
        <w:rPr>
          <w:rFonts w:ascii="Arial" w:hAnsi="Arial" w:cs="Arial"/>
          <w:b/>
          <w:bCs/>
          <w:sz w:val="32"/>
          <w:szCs w:val="36"/>
        </w:rPr>
        <w:t>28 (50)</w:t>
      </w:r>
    </w:p>
    <w:p w14:paraId="564CBB9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8.4</w:t>
      </w:r>
    </w:p>
    <w:p w14:paraId="58C5918E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-irÉÉþWû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uÉÉ CþÎlSì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uÉÉxqÉæ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eÉþlÉrÉ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</w:t>
      </w:r>
      <w:r w:rsidRPr="003A3E01">
        <w:rPr>
          <w:rFonts w:ascii="BRH Devanagari Extra" w:hAnsi="BRH Devanagari Extra" w:cs="BRH Devanagari Extra"/>
          <w:sz w:val="40"/>
          <w:szCs w:val="40"/>
          <w:highlight w:val="cyan"/>
        </w:rPr>
        <w:t>alÉÉ</w:t>
      </w:r>
      <w:r w:rsidRPr="00803073">
        <w:rPr>
          <w:rFonts w:ascii="BRH Devanagari Extra" w:hAnsi="BRH Devanagari Extra" w:cs="BRH Devanagari Extra"/>
          <w:sz w:val="40"/>
          <w:szCs w:val="40"/>
        </w:rPr>
        <w:t>(</w:t>
      </w:r>
      <w:r w:rsidRPr="00803073">
        <w:rPr>
          <w:rFonts w:ascii="Arial" w:hAnsi="Arial" w:cs="Arial"/>
          <w:b/>
          <w:sz w:val="32"/>
          <w:szCs w:val="32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) </w:t>
      </w:r>
    </w:p>
    <w:p w14:paraId="69E9CB98" w14:textId="77777777" w:rsidR="003A3E01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CirÉÉþWûÉ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ÎalÉuÉæï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kÉÉÈ mÉ¦ÉÏþuÉ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CirÉÉþWû ÍqÉjÉÑlÉ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iuÉÉrÉþ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eÉÔS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qÉþÇ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oÉ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lÉÉlÉÉ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þ ÃmÉ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M×üSè-Ã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3A3E01" w:rsidRPr="003A3E0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CE807F3" w14:textId="50158D06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zÉÑwÉÑþ SkÉÉÌiÉ 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 uÉæ iuÉ¹ÉþU</w:t>
      </w:r>
      <w:r w:rsidR="003A3E01" w:rsidRPr="003A3E0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qÉÎeÉbÉÉ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 mÉ¦ÉÏ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mÉëÉmÉþ±iÉ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lÉ 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mÉëÉrÉþcNû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0C85C754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8.4 - Padam</w:t>
      </w:r>
    </w:p>
    <w:p w14:paraId="033C9106" w14:textId="77777777" w:rsidR="00C8651A" w:rsidRPr="00803073" w:rsidRDefault="005044A2" w:rsidP="00C865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uÉæ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mÉë-eÉÉÈ | </w:t>
      </w:r>
    </w:p>
    <w:p w14:paraId="45944CCD" w14:textId="77777777" w:rsidR="007A27E3" w:rsidRPr="00803073" w:rsidRDefault="005044A2" w:rsidP="007A27E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AalÉÉ(</w:t>
      </w:r>
      <w:r w:rsidRPr="003A3E01">
        <w:rPr>
          <w:rFonts w:ascii="Arial" w:hAnsi="Arial" w:cs="Arial"/>
          <w:b/>
          <w:bCs/>
          <w:sz w:val="32"/>
          <w:szCs w:val="32"/>
          <w:highlight w:val="cyan"/>
          <w:lang w:val="en-US"/>
        </w:rPr>
        <w:t>3</w:t>
      </w:r>
      <w:r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)</w:t>
      </w:r>
      <w:r w:rsidR="007A27E3"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 xml:space="preserve"> </w:t>
      </w:r>
      <w:r w:rsidRPr="003A3E01">
        <w:rPr>
          <w:rFonts w:ascii="BRH Devanagari Extra" w:hAnsi="BRH Devanagari Extra" w:cs="BRH Devanagari Extra"/>
          <w:sz w:val="40"/>
          <w:szCs w:val="40"/>
          <w:highlight w:val="cyan"/>
          <w:lang w:bidi="ar-SA"/>
        </w:rPr>
        <w:t>C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ÎalÉÈ | uÉæ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 CÌiÉþ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- kÉÉÈ | mÉ¦ÉÏþuÉ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mÉ¦ÉÏÿ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ÍqÉjÉÑlÉ-iuÉÉrÉþ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eÉÔËUÌiÉþ xÉ - eÉÔÈ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iuÉ¹íÉÿ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iuÉ¹Éÿ | uÉæ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lÉÉqÉç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lÉÉlÉÉÿqÉç | </w:t>
      </w:r>
    </w:p>
    <w:p w14:paraId="65532219" w14:textId="77777777" w:rsidR="00C8651A" w:rsidRPr="00803073" w:rsidRDefault="005044A2" w:rsidP="007A27E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Ã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M×üÌSÌiÉþ ÃmÉ - M×üiÉç | Ã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zÉÑwÉÑþ | 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415010D1" w14:textId="77777777" w:rsidR="00816BFE" w:rsidRPr="00803073" w:rsidRDefault="005044A2" w:rsidP="00C8651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iuÉ¹ÉþUqÉç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B6DA2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mÉ¦ÉÏÿÈ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031536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AmÉÏÌiÉþ | </w:t>
      </w:r>
      <w:r w:rsidRPr="00803073">
        <w:rPr>
          <w:rFonts w:ascii="Arial" w:hAnsi="Arial" w:cs="Arial"/>
          <w:b/>
          <w:bCs/>
          <w:sz w:val="32"/>
          <w:szCs w:val="36"/>
        </w:rPr>
        <w:t>29 (50)</w:t>
      </w:r>
    </w:p>
    <w:p w14:paraId="37A205CE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8.5</w:t>
      </w:r>
    </w:p>
    <w:p w14:paraId="5DC58E8B" w14:textId="6073168E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AB295D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 mÉëÌiÉ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2F10">
        <w:rPr>
          <w:rFonts w:ascii="BRH Devanagari Extra" w:hAnsi="BRH Devanagari Extra" w:cs="BRH Devanagari Extra"/>
          <w:sz w:val="40"/>
          <w:szCs w:val="40"/>
          <w:highlight w:val="magenta"/>
        </w:rPr>
        <w:t>mÉ</w:t>
      </w:r>
      <w:r w:rsidRPr="00803073">
        <w:rPr>
          <w:rFonts w:ascii="BRH Devanagari Extra" w:hAnsi="BRH Devanagari Extra" w:cs="BRH Devanagari Extra"/>
          <w:sz w:val="40"/>
          <w:szCs w:val="40"/>
        </w:rPr>
        <w:t>ë</w:t>
      </w:r>
      <w:r w:rsidR="000C2F1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rÉþcNûÎliÉ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iÉxqÉÉÿiÉç mÉÉ¦ÉÏuÉ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iuÉ¹í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0C2F10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C2F10">
        <w:rPr>
          <w:rFonts w:ascii="BRH Devanagari Extra" w:hAnsi="BRH Devanagari Extra" w:cs="BRH Devanagari Extra"/>
          <w:sz w:val="40"/>
          <w:szCs w:val="40"/>
          <w:highlight w:val="magenta"/>
        </w:rPr>
        <w:t>ÅÌ</w:t>
      </w:r>
      <w:r w:rsidRPr="00803073">
        <w:rPr>
          <w:rFonts w:ascii="BRH Devanagari Extra" w:hAnsi="BRH Devanagari Extra" w:cs="BRH Devanagari Extra"/>
          <w:sz w:val="40"/>
          <w:szCs w:val="40"/>
        </w:rPr>
        <w:t>mÉþ aÉ×½iÉ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ADB97C4" w14:textId="77777777" w:rsidR="000C2F10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 xÉÉþSrÉ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irÉxÉþ³ÉÉ</w:t>
      </w:r>
      <w:r w:rsidR="00475C8F" w:rsidRPr="000C2F10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0C2F10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Î®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EA0DE60" w14:textId="77777777" w:rsidR="000C2F10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rÉSþlÉÑuÉw</w:t>
      </w:r>
      <w:r w:rsidRPr="000C2F10">
        <w:rPr>
          <w:rFonts w:ascii="BRH Devanagari Extra" w:hAnsi="BRH Devanagari Extra" w:cs="BRH Devanagari Extra"/>
          <w:sz w:val="40"/>
          <w:szCs w:val="40"/>
          <w:highlight w:val="magenta"/>
        </w:rPr>
        <w:t>ÉOèûMÑü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rÉÉïSè-Â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 A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Sè-rÉ³ÉÉlÉÑþuÉwÉOèMÑü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rÉÉï-SzÉÉÿliÉ-qÉ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qÉþÇ pÉ¤ÉrÉ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SÒmÉÉ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µÉlÉÑ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uÉwÉþOèû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SìÇ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7198DC6B" w14:textId="36E4238A" w:rsidR="000C2F10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AþluÉuÉxÉ×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eÉÌiÉþ zÉÉ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alÉÏjÉç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qÉþÇ pÉ¤ÉrÉ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irÉalÉÏ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¹Òþ</w:t>
      </w:r>
      <w:r w:rsidR="000C2F10" w:rsidRPr="000C2F10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mÉxjÉ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6A8F714E" w14:textId="6ACA653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xÉÏþS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BFABEAA" w14:textId="77777777" w:rsidR="005044A2" w:rsidRPr="00803073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5044A2" w:rsidRPr="00803073">
        <w:rPr>
          <w:rFonts w:ascii="Arial" w:hAnsi="Arial" w:cs="Arial"/>
          <w:b/>
          <w:bCs/>
          <w:sz w:val="32"/>
          <w:szCs w:val="36"/>
          <w:u w:val="single"/>
        </w:rPr>
        <w:t>8.5 - Padam</w:t>
      </w:r>
    </w:p>
    <w:p w14:paraId="7D7146DD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C2F0A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krÉÿqÉç | mÉëmÉþ³É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lÉ | mÉëÌiÉþ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¦ÉÏ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CÌiÉþ mÉÉ¦ÉÏ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iuÉ¹í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AmÉÏÌiÉþ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AxÉþ³ÉÉiÉç | ÌWû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eÉÉrÉþliÉ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DB87495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eÉÉrÉþliÉ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285D7257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 -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ÌSirÉþlÉÑ - AuÉþxÉ×eÉ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rÉiÉç | lÉ | </w:t>
      </w:r>
    </w:p>
    <w:p w14:paraId="23F830F9" w14:textId="77777777" w:rsidR="003A3F8F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rÉÉïÌSirÉþlÉÑ-uÉ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OèMÑü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rÉÉïiÉç | AzÉÉÿliÉqÉç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</w:t>
      </w:r>
      <w:r w:rsidR="003A3F8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427A4B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| AÎluÉÌiÉþ | uÉwÉþOèû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mÉë - eÉÉÈ | </w:t>
      </w:r>
    </w:p>
    <w:p w14:paraId="037B913C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eÉiÉÏirÉþlÉÑ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eÉÌiÉþ | zÉÉ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</w:p>
    <w:p w14:paraId="367F56EE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alÉÏÌSirÉþÎalÉ - CiÉç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ÌSirÉÎalÉ</w:t>
      </w:r>
      <w:r w:rsidR="00113DE0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¹ÒþÈ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LÌiÉþ | xÉÏ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Arial" w:hAnsi="Arial" w:cs="Arial"/>
          <w:b/>
          <w:bCs/>
          <w:sz w:val="32"/>
          <w:szCs w:val="36"/>
        </w:rPr>
        <w:t>30 (50)</w:t>
      </w:r>
    </w:p>
    <w:p w14:paraId="4E36C1C6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8.6</w:t>
      </w:r>
    </w:p>
    <w:p w14:paraId="25B4B68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¹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mÉ¦ÉÏþ-qÉÑ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irÉÉþWûÉ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-alÉÏS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B10ED7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¹þËU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SkÉÉþÌiÉ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¹É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20CC0F19" w14:textId="07491D9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mÉÌ¦ÉþrÉÉ</w:t>
      </w:r>
      <w:r w:rsidR="009105B3"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qÉÑSèaÉÉ</w:t>
      </w:r>
      <w:r w:rsidR="00475C8F" w:rsidRPr="009105B3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§ÉÉ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ZrÉÉþmÉrÉÌiÉ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uÉÉï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rÉSÒþ</w:t>
      </w:r>
      <w:r w:rsidR="009105B3" w:rsidRPr="009105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eÉÉlÉÉÿÇ </w:t>
      </w:r>
    </w:p>
    <w:p w14:paraId="4F6BFDA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eÉlÉþlÉÉrÉÉ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 EmÉ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iÉjÉç ÍxÉþgcÉirÉÔ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</w:t>
      </w:r>
    </w:p>
    <w:p w14:paraId="7CF006FA" w14:textId="5782D2D5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uÉþiÉïrÉirÉÔ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iÉþÈ ÍxÉ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þ 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lÉalÉ</w:t>
      </w:r>
      <w:r w:rsidR="00475C8F"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ÇM×üirÉÉ</w:t>
      </w:r>
      <w:r w:rsidR="00C9470C"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="00475C8F"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-Â</w:t>
      </w:r>
      <w:r w:rsidR="00677517"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qÉÑmÉ</w:t>
      </w:r>
      <w:r w:rsidR="00475C8F" w:rsidRPr="00677517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uÉþiÉïrÉÌiÉ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SÉ </w:t>
      </w:r>
    </w:p>
    <w:p w14:paraId="1F488DF2" w14:textId="1E5A8750" w:rsidR="00255841" w:rsidRPr="00803073" w:rsidRDefault="00B979B4" w:rsidP="00D56B7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ÌWû 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alÉ F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ÂpÉïuÉ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irÉjÉþ ÍqÉjÉÑ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 </w:t>
      </w:r>
      <w:r w:rsidRPr="00803073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pÉþuÉ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iÉþÈ ÍxÉcrÉ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6775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jÉþ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mÉë eÉÉþrÉliÉ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ED1027" w14:textId="77777777" w:rsidR="005044A2" w:rsidRPr="00372D4D" w:rsidRDefault="00475C8F" w:rsidP="005044A2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372D4D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5044A2" w:rsidRPr="00372D4D">
        <w:rPr>
          <w:rFonts w:ascii="Arial" w:hAnsi="Arial" w:cs="Arial"/>
          <w:b/>
          <w:bCs/>
          <w:sz w:val="32"/>
          <w:szCs w:val="36"/>
          <w:u w:val="single"/>
        </w:rPr>
        <w:t>8.6 - Padam</w:t>
      </w:r>
    </w:p>
    <w:p w14:paraId="2291A527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BD47D2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mÉ¦ÉÏÿqÉç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AÉlÉþrÉ | CÌiÉþ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797BBF" w14:textId="77777777" w:rsidR="005044A2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alÉÏÌSirÉþÎalÉ-CiÉç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¹þËU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SkÉÉþÌiÉ |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¹Éÿ | mÉÌ¦ÉþrÉÉqÉç | </w:t>
      </w:r>
    </w:p>
    <w:p w14:paraId="2981BB93" w14:textId="42E29673" w:rsidR="009105B3" w:rsidRDefault="005044A2" w:rsidP="009105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9105B3">
        <w:rPr>
          <w:rFonts w:ascii="BRH Malayalam Extra" w:hAnsi="BRH Malayalam Extra" w:cs="BRH Devanagari Extra"/>
          <w:sz w:val="34"/>
          <w:szCs w:val="40"/>
          <w:highlight w:val="magenta"/>
          <w:lang w:bidi="ar-SA"/>
        </w:rPr>
        <w:t>–</w:t>
      </w:r>
      <w:r w:rsidR="009105B3" w:rsidRPr="009105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9105B3">
        <w:rPr>
          <w:rFonts w:ascii="BRH Devanagari Extra" w:hAnsi="BRH Devanagari Extra" w:cs="BRH Devanagari Extra"/>
          <w:sz w:val="40"/>
          <w:szCs w:val="40"/>
          <w:highlight w:val="magenta"/>
          <w:lang w:bidi="ar-SA"/>
        </w:rPr>
        <w:t>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irÉÑþiÉç-aÉÉ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§ÉÉ | xÉÍqÉÌiÉþ | ZrÉÉ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105B3" w:rsidRPr="009105B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SèaÉ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aÉÉ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eÉÉlÉÉÿqÉç | </w:t>
      </w:r>
    </w:p>
    <w:p w14:paraId="0E175BB7" w14:textId="77777777" w:rsidR="009105B3" w:rsidRDefault="005044A2" w:rsidP="009105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eÉlÉþlÉÉ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eÉlÉþlÉÉrÉ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mÉÈ | EmÉþ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iÉþÈ | </w:t>
      </w:r>
    </w:p>
    <w:p w14:paraId="778D1929" w14:textId="176162C8" w:rsidR="00C8651A" w:rsidRPr="00803073" w:rsidRDefault="005044A2" w:rsidP="009105B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ÂhÉÉÿ | EmÉþ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ÂhÉÉÿ | ÌWû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crÉiÉ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ƒ¡ÙûirÉ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lÉalÉqÉç - M×üirÉþ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ÂqÉç | EmÉþ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 | ÌWû | 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alÉÈ | F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ÂÈ | pÉuÉþÌiÉ | AjÉþ | </w:t>
      </w:r>
    </w:p>
    <w:p w14:paraId="7B0B44BC" w14:textId="77777777" w:rsidR="00C8651A" w:rsidRPr="00803073" w:rsidRDefault="005044A2" w:rsidP="005044A2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 ( )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AjÉþ | 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iÉþÈ | 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7A58D076" w14:textId="77777777" w:rsidR="00B979B4" w:rsidRPr="00803073" w:rsidRDefault="005044A2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eÉÉÈ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31 (58)</w:t>
      </w:r>
      <w:r w:rsidR="00C8651A" w:rsidRPr="00803073">
        <w:rPr>
          <w:rFonts w:ascii="Arial" w:hAnsi="Arial" w:cs="Arial"/>
          <w:b/>
          <w:bCs/>
          <w:sz w:val="32"/>
          <w:szCs w:val="36"/>
        </w:rPr>
        <w:t xml:space="preserve"> 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(mÉ¦ÉÏÿÈ xÉÑuÉ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aÉï - qÉÑmÉþÎxiÉiÉU - ÍqÉÎlSìrÉÉuÉ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CirÉ - ÌmÉþ - xÉÏS - ÍqÉjÉÑ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lrÉþ - ¹Éæ cÉþ)</w:t>
      </w:r>
      <w:r w:rsidR="003921B1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B979B4"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3C423BEC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9.1</w:t>
      </w:r>
    </w:p>
    <w:p w14:paraId="5401ACB7" w14:textId="0CCC2C25" w:rsidR="00B979B4" w:rsidRPr="00803073" w:rsidRDefault="00B979B4" w:rsidP="00677517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§ÉqÉþWû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iÉxrÉþ zÉÏUç.wÉMümÉÉ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sÉ-qÉÑSÉæÿoeÉ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þhÉMüsÉ</w:t>
      </w:r>
      <w:r w:rsidR="00DF523E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6775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5F4BDC78" w14:textId="626698E3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xÉqÉþxÉëuÉ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WûÉþËUrÉÉ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677517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77517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iÉÇ ÆurÉþÍcÉÌMüjxÉ-</w:t>
      </w:r>
    </w:p>
    <w:p w14:paraId="7C55C853" w14:textId="78704E9F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‹Ñ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 qÉÉ WûÉæ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wÉÉ(</w:t>
      </w:r>
      <w:r w:rsidRPr="00803073">
        <w:rPr>
          <w:rFonts w:ascii="Arial" w:hAnsi="Arial" w:cs="Arial"/>
          <w:b/>
          <w:sz w:val="36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</w:rPr>
        <w:t>)ÍqÉÌiÉ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703AF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703AF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qÉlrÉiÉ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703AF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="00C9470C" w:rsidRPr="00703AFE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å</w:t>
      </w:r>
      <w:r w:rsidR="00475C8F" w:rsidRPr="00703AFE">
        <w:rPr>
          <w:rFonts w:ascii="BRH Malayalam Extra" w:hAnsi="BRH Malayalam Extra" w:cs="BRH Devanagari Extra"/>
          <w:b/>
          <w:sz w:val="34"/>
          <w:szCs w:val="40"/>
          <w:highlight w:val="lightGray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wrÉÉqrÉÉ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ÿwrÉÉÍqÉ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rÉ³É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wrÉÉÍqÉþ rÉ¥ÉuÉ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MüþËUwrÉÉ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iÉqÉþÍ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kÉërÉiÉ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3A3F8F" w:rsidRPr="00803073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01F3051A" w14:textId="04B9A93F" w:rsidR="00B979B4" w:rsidRPr="00803073" w:rsidRDefault="00B979B4" w:rsidP="006B763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="006B76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6B763E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ÎalÉ</w:t>
      </w:r>
      <w:r w:rsidR="006B763E" w:rsidRPr="006B763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UþoÉëuÉÏ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³É qÉ</w:t>
      </w:r>
      <w:r w:rsidR="00294411" w:rsidRPr="00803073">
        <w:rPr>
          <w:rFonts w:ascii="BRH Devanagari Extra" w:hAnsi="BRH Devanagari Extra" w:cs="BRH Devanagari Extra"/>
          <w:sz w:val="40"/>
          <w:szCs w:val="40"/>
        </w:rPr>
        <w:t>r</w:t>
      </w: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ÿwrÉ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xÉÏÌiÉ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iÉÇ kÉÉ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</w:t>
      </w:r>
      <w:r w:rsidR="006B763E" w:rsidRPr="006B763E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U´ÉÏhÉÉ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="006B763E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3176E1D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14E84D2B" w14:textId="77777777" w:rsidR="00C8651A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³Éç | iÉxrÉþ | zÉÏ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sÉÍqÉÌiÉþ zÉÏUç.wÉ-Mü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sÉqÉç | EÌSÌiÉþ | AÉæ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SìÉ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 CÌiÉþ SìÉ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hÉ-Mü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iÉxqÉÉÿiÉç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qÉþÈ | xÉÍqÉÌiÉþ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CÌiÉþ </w:t>
      </w:r>
    </w:p>
    <w:p w14:paraId="2EE5340D" w14:textId="77777777" w:rsidR="001500CD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iÉqÉç | uÉÏÌiÉþ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2A0AB0DD" w14:textId="77777777" w:rsidR="001500CD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lÉÏ(</w:t>
      </w:r>
      <w:r w:rsidRPr="00803073">
        <w:rPr>
          <w:rFonts w:ascii="Arial" w:hAnsi="Arial" w:cs="Arial"/>
          <w:b/>
          <w:bCs/>
          <w:sz w:val="32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) | qÉÉ | WûÉæ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wÉÉ(</w:t>
      </w:r>
      <w:r w:rsidRPr="00803073">
        <w:rPr>
          <w:rFonts w:ascii="Arial" w:hAnsi="Arial" w:cs="Arial"/>
          <w:b/>
          <w:bCs/>
          <w:sz w:val="32"/>
          <w:szCs w:val="36"/>
        </w:rPr>
        <w:t>3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)qÉç | CÌiÉþ | 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772FD577" w14:textId="77777777" w:rsidR="00C8651A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wrÉÉÍqÉþ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lÉ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wrÉÉÍqÉþ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xÉÍqÉÌiÉþ </w:t>
      </w:r>
    </w:p>
    <w:p w14:paraId="011D2581" w14:textId="77777777" w:rsidR="00A738DF" w:rsidRPr="00803073" w:rsidRDefault="00F4412F" w:rsidP="00C8651A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rÉ¥É -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iÉÑÿqÉç | </w:t>
      </w:r>
    </w:p>
    <w:p w14:paraId="56346F4C" w14:textId="77777777" w:rsidR="00C8651A" w:rsidRPr="00803073" w:rsidRDefault="00F4412F" w:rsidP="00A738D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ÎalÉÈ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lÉ | qÉÌrÉþ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iÉqÉç | </w:t>
      </w:r>
    </w:p>
    <w:p w14:paraId="349EA19C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lÉÉÍpÉþÈ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  <w:r w:rsidRPr="00803073">
        <w:rPr>
          <w:rFonts w:ascii="Arial" w:hAnsi="Arial" w:cs="Arial"/>
          <w:b/>
          <w:bCs/>
          <w:sz w:val="32"/>
          <w:szCs w:val="36"/>
        </w:rPr>
        <w:t>32 (50)</w:t>
      </w:r>
    </w:p>
    <w:p w14:paraId="44AAAB4C" w14:textId="77777777" w:rsidR="00D56B7E" w:rsidRPr="00803073" w:rsidRDefault="00D56B7E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27A6357" w14:textId="77777777" w:rsidR="00D56B7E" w:rsidRPr="00803073" w:rsidRDefault="00D56B7E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0C41ED8E" w14:textId="77777777" w:rsidR="00D56B7E" w:rsidRPr="00803073" w:rsidRDefault="00D56B7E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5843181B" w14:textId="77777777" w:rsidR="00255841" w:rsidRPr="00803073" w:rsidRDefault="00255841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100B48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9.2</w:t>
      </w:r>
    </w:p>
    <w:p w14:paraId="33197389" w14:textId="625D1B36" w:rsidR="00B979B4" w:rsidRPr="00803073" w:rsidRDefault="00B979B4" w:rsidP="00F92A4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iÉqÉþeÉÑWûÉ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</w:t>
      </w:r>
      <w:r w:rsidR="000D63DA" w:rsidRPr="000D63DA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Sè-kÉ</w:t>
      </w:r>
      <w:r w:rsidRPr="000D63DA">
        <w:rPr>
          <w:rFonts w:ascii="BRH Devanagari Extra" w:hAnsi="BRH Devanagari Extra" w:cs="BRH Devanagari Extra"/>
          <w:sz w:val="40"/>
          <w:szCs w:val="40"/>
          <w:highlight w:val="magenta"/>
        </w:rPr>
        <w:t>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lÉÉÍpÉþ</w:t>
      </w:r>
      <w:r w:rsidR="00441776" w:rsidRPr="00803073">
        <w:rPr>
          <w:rFonts w:ascii="BRH Devanagari Extra" w:hAnsi="BRH Devanagari Extra" w:cs="BRH Devanagari Extra"/>
          <w:sz w:val="40"/>
          <w:szCs w:val="40"/>
        </w:rPr>
        <w:t xml:space="preserve">Uç. </w:t>
      </w:r>
      <w:r w:rsidRPr="00803073">
        <w:rPr>
          <w:rFonts w:ascii="BRH Devanagari Extra" w:hAnsi="BRH Devanagari Extra" w:cs="BRH Devanagari Extra"/>
          <w:sz w:val="40"/>
          <w:szCs w:val="40"/>
        </w:rPr>
        <w:t>WûÉËUrÉÉ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´ÉÏ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hÉÉÌiÉþ zÉ×iÉ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iuÉÉrÉþ </w:t>
      </w:r>
    </w:p>
    <w:p w14:paraId="72720ADC" w14:textId="0742CEEA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pÉÔ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eÉÑþWûÉ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´ÉÏhÉÉirÉ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iÉÉuÉþiÉÏ-U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uÉÉxrÉÉ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-qÉÑÎwqÉþlÉç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ü MüÉþqÉ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SÒbÉÉþ 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lirÉjÉÉ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ZÉsuÉÉþWÒûU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ClSìþxrÉ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mÉ×z</w:t>
      </w:r>
      <w:r w:rsidR="00F92A4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ÉþrÉÈ </w:t>
      </w:r>
    </w:p>
    <w:p w14:paraId="1C178DB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MüÉqÉ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SÒbÉÉ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Pr="00F92A41">
        <w:rPr>
          <w:rFonts w:ascii="BRH Devanagari Extra" w:hAnsi="BRH Devanagari Extra" w:cs="BRH Devanagari Extra"/>
          <w:b/>
          <w:sz w:val="40"/>
          <w:szCs w:val="40"/>
          <w:highlight w:val="lightGray"/>
        </w:rPr>
        <w:t>®É</w:t>
      </w:r>
      <w:r w:rsidRPr="00803073">
        <w:rPr>
          <w:rFonts w:ascii="BRH Devanagari Extra" w:hAnsi="BRH Devanagari Extra" w:cs="BRH Devanagari Extra"/>
          <w:sz w:val="40"/>
          <w:szCs w:val="40"/>
        </w:rPr>
        <w:t>þËUrÉÉ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lÉÏËUÌiÉ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iÉxqÉÉÿSè-oÉ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ÀûÏÍpÉþÈ ´ÉÏhÉÏrÉÉSØZxÉÉ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ClSìþxrÉ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WûUÏþ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mÉÉlÉÉæ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ÿÈ mÉËU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kÉrÉþ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ÆrÉSmÉëþ™irÉ mÉËU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kÉÏ-geÉÑþWÒû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rÉÉ-S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liÉUÉþkÉÉlÉÉprÉÉÇ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EA364D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6D606604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rÉiÉç | 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lÉÉÍpÉþÈ | </w:t>
      </w:r>
    </w:p>
    <w:p w14:paraId="2636A675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lÉÍqÉÌiÉþ 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hÉÉÌiÉþ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99CABDA" w14:textId="161E81EA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zÉ×iÉ - iuÉÉrÉþ | zÉ×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pÉÔ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iÉqÉç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ÀûÏÍpÉþÈ | 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iÉÉuÉþiÉÏÈ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qÉÑÎwqÉ³Éçþ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ü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ZÉsÉÑþ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iÉÉÈ | uÉæ | ClSìþxrÉ | mÉ×z</w:t>
      </w:r>
      <w:r w:rsidR="00F92A41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ÉþrÉÈ | MüÉ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SÒbÉÉ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MüÉqÉ - SÒbÉÉÿÈ | rÉiÉç | </w:t>
      </w:r>
    </w:p>
    <w:p w14:paraId="2A797967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lÉÏËUÌiÉþ 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lÉÏÈ | CÌiÉþ | iÉxqÉÉÿiÉç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ÀûÏÍpÉþÈ | </w:t>
      </w:r>
    </w:p>
    <w:p w14:paraId="11332888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´ÉÏ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CirÉ×þMçü -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 | ClSìþxrÉ | WûUÏ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mÉÉlÉÉæÿ | iÉrÉÉ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kÉrÉþÈ | </w:t>
      </w:r>
    </w:p>
    <w:p w14:paraId="72A6A126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kÉÉlÉÿqÉç | rÉiÉç | AmÉëþ™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irÉmÉëþ - 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D813466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kÉÏÌlÉÌiÉþ mÉËU - kÉÏlÉç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60C42829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liÉUÉþkÉÉlÉÉprÉÉ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liÉÈ-AÉ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803073">
        <w:rPr>
          <w:rFonts w:ascii="Arial" w:hAnsi="Arial" w:cs="Arial"/>
          <w:b/>
          <w:bCs/>
          <w:sz w:val="32"/>
          <w:szCs w:val="36"/>
        </w:rPr>
        <w:t>33 (50)</w:t>
      </w:r>
    </w:p>
    <w:p w14:paraId="60459784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9.3</w:t>
      </w:r>
    </w:p>
    <w:p w14:paraId="68D28EFF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bÉÉ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xÉÇ mÉë rÉþcN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ûiÉç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™irÉþ mÉËU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kÉÏgeÉÑþWûÉ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ÌlÉUÉþkÉÉlÉÉprÉÉqÉ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bÉÉ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xÉÇ mÉë </w:t>
      </w:r>
    </w:p>
    <w:p w14:paraId="70C4C9F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rÉþcNûirÉÑ³É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eÉÑþWûÉ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iÉrÉÉþqÉ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þiÉ½</w:t>
      </w:r>
      <w:r w:rsidR="00C07A69"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rÉÑïÈ xuÉ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aÉÉM×üþiÉÉ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885EAB1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rÉSþ</w:t>
      </w:r>
      <w:r w:rsidR="00A738DF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rÉÑïeÉÑïþWÒû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rÉÉSè-rÉjÉÉ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ÌuÉqÉÑþ£ü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mÉÑlÉþrÉÑï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lÉÌ£üþ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iÉcNûÏ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Uç</w:t>
      </w:r>
      <w:r w:rsidR="00E0234A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.wÉ-³ÉþÍkÉÌlÉ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kÉÉrÉþ 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zÉÏUç.wÉ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ÌWû xÉ xÉ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qÉpÉþuÉSè-ÌuÉ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¢üqrÉþ 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ÌiÉ </w:t>
      </w:r>
    </w:p>
    <w:p w14:paraId="548964D6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¢üqrÉ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WûÏlSìÉ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§ÉqÉWû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ljÉç xÉqÉ×þSèkrÉæ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WûÉþËUrÉÉ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lÉÏrÉïjÉç </w:t>
      </w:r>
    </w:p>
    <w:p w14:paraId="35EE4C18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xÉþÇÍpÉ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l±ÉSsmÉÉþ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1EA1335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5BEF8D9A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mÉë - ™irÉþ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kÉÏÌlÉÌiÉþ </w:t>
      </w:r>
    </w:p>
    <w:p w14:paraId="10183360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 - kÉÏlÉç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ÌlÉUÉþkÉÉlÉÉprÉÉ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0B77A8F8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bÉÉ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irÉÑþiÉç -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99E353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 - 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E0234A" w:rsidRPr="00803073">
        <w:rPr>
          <w:rFonts w:ascii="BRH Devanagari Extra" w:hAnsi="BRH Devanagari Extra" w:cs="BRH Devanagari Extra"/>
          <w:sz w:val="40"/>
          <w:szCs w:val="40"/>
        </w:rPr>
        <w:t>Uç.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ÌWûþ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41A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rÉÑïÈ | </w:t>
      </w:r>
    </w:p>
    <w:p w14:paraId="12B2A798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aÉÉM×üþiÉ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aÉÉ-M×ü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rÉiÉç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741AE"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rÉÑïÈ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rÉjÉÉÿ | </w:t>
      </w:r>
    </w:p>
    <w:p w14:paraId="6AD42DC9" w14:textId="40D7910A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>ÌuÉqÉÑþ£ü</w:t>
      </w:r>
      <w:r w:rsidR="00475C8F" w:rsidRPr="00EB47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4F0344" w:rsidRPr="00EB47FD">
        <w:rPr>
          <w:rFonts w:ascii="BRH Devanagari Extra" w:hAnsi="BRH Devanagari Extra" w:cs="BRH Devanagari Extra"/>
          <w:sz w:val="40"/>
          <w:szCs w:val="40"/>
          <w:lang w:bidi="ar-SA"/>
        </w:rPr>
        <w:t>Í</w:t>
      </w:r>
      <w:r w:rsidRPr="00EB47FD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iÉ</w:t>
      </w:r>
      <w:r w:rsidR="00475C8F" w:rsidRPr="00EB47FD">
        <w:rPr>
          <w:rFonts w:ascii="BRH Malayalam Extra" w:hAnsi="BRH Malayalam Extra" w:cs="BRH Devanagari Extra"/>
          <w:sz w:val="34"/>
          <w:szCs w:val="40"/>
          <w:highlight w:val="green"/>
          <w:lang w:bidi="ar-SA"/>
        </w:rPr>
        <w:t>–</w:t>
      </w:r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qÉÑ</w:t>
      </w:r>
      <w:r w:rsidR="00475C8F" w:rsidRPr="00EB47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475C8F" w:rsidRPr="00EB47FD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EB47FD">
        <w:rPr>
          <w:rFonts w:ascii="BRH Devanagari Extra" w:hAnsi="BRH Devanagari Extra" w:cs="BRH Devanagari Extra"/>
          <w:sz w:val="40"/>
          <w:szCs w:val="40"/>
          <w:lang w:bidi="ar-SA"/>
        </w:rPr>
        <w:t>qÉç | mÉÑlÉþÈ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lÉÌ£üþ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</w:t>
      </w:r>
    </w:p>
    <w:p w14:paraId="68ED615E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.wÉ³Éç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irÉþÍkÉ -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kÉÉrÉþ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ÌWû | xÉÈ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qÉpÉþuÉ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ÌSÌiÉþ xÉÇ - ApÉþuÉiÉç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ÌuÉ-¢üqrÉþ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¢üqrÉ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ÌuÉ - ¢üqrÉþ | ÌWû | ClSìþÈ | uÉ×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AWû³Éçþ | xÉqÉ×þSèkrÉÉ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xÉqÉç-G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SèkrÉæ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lÉÏËUÌiÉþ WûÉËU-rÉÉ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lÉÏÈ | rÉiÉç | 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l±ÉÌSÌiÉþ xÉÇ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l±ÉiÉç | AsmÉÉÿÈ | </w:t>
      </w:r>
      <w:r w:rsidRPr="00803073">
        <w:rPr>
          <w:rFonts w:ascii="Arial" w:hAnsi="Arial" w:cs="Arial"/>
          <w:b/>
          <w:bCs/>
          <w:sz w:val="32"/>
          <w:szCs w:val="36"/>
        </w:rPr>
        <w:t>34 (50)</w:t>
      </w:r>
    </w:p>
    <w:p w14:paraId="75BD3BF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9.4</w:t>
      </w:r>
    </w:p>
    <w:p w14:paraId="77B29DB7" w14:textId="55DB9F58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LlÉÇ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EmÉþ</w:t>
      </w:r>
      <w:r w:rsidR="00F92A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ÌiÉ¸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D97BC5" w:rsidRPr="00803073">
        <w:rPr>
          <w:rFonts w:ascii="BRH Devanagari Extra" w:hAnsi="BRH Devanagari Extra" w:cs="BRH Devanagari Extra"/>
          <w:sz w:val="40"/>
          <w:szCs w:val="40"/>
        </w:rPr>
        <w:t xml:space="preserve">. </w:t>
      </w:r>
      <w:r w:rsidRPr="00803073">
        <w:rPr>
          <w:rFonts w:ascii="BRH Devanagari Extra" w:hAnsi="BRH Devanagari Extra" w:cs="BRH Devanagari Extra"/>
          <w:sz w:val="40"/>
          <w:szCs w:val="40"/>
        </w:rPr>
        <w:t>rÉ³É xÉþÇÍpÉ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l±ÉSè-oÉ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LlÉÇ </w:t>
      </w:r>
    </w:p>
    <w:p w14:paraId="1A5962CE" w14:textId="4394D140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F92A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pÉÑþgeÉliÉ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qÉlÉþxÉÉ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xÉÇ oÉÉþkÉiÉ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pÉrÉþÇ MüUÉ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 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WûuÉþ </w:t>
      </w:r>
    </w:p>
    <w:p w14:paraId="72302CE9" w14:textId="7F573C83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uÉælÉþÇ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pÉÑ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geÉliÉ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EmÉþ ÌiÉ¸liÉ E³É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iÉrÉÑïþmÉWû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</w:t>
      </w:r>
      <w:r w:rsidR="00F92A41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ÍqÉþcNûliÉ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D37C9B3" w14:textId="428F386D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iÉ§Éþ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qÉmÉÏ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jÉxiÉqÉ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uÉÉuÉþ ÂlkÉiÉ E¨ÉUuÉ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±ÉÇ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Ìl</w:t>
      </w:r>
      <w:r w:rsidRPr="00803073">
        <w:rPr>
          <w:rFonts w:ascii="BRH Devanagari Extra" w:hAnsi="BRH Devanagari Extra" w:cs="BRH Devanagari Extra"/>
          <w:sz w:val="40"/>
          <w:szCs w:val="40"/>
        </w:rPr>
        <w:t>É</w:t>
      </w:r>
      <w:r w:rsidR="00F92A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uÉþmÉÌiÉ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Eþ¨ÉUuÉ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WûÉËUrÉÉ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lÉÏÈ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zÉÑwuÉ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zÉÔlÉç mÉëÌiÉþ ¸ÉmÉrÉÎliÉ ( )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041B6F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9.4 - Padam</w:t>
      </w:r>
    </w:p>
    <w:p w14:paraId="1414DA87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geÉliÉþÈ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E12D8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rÉiÉç | lÉ | </w:t>
      </w:r>
    </w:p>
    <w:p w14:paraId="7F103ABD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l±ÉÌSÌiÉþ xÉÇ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l±ÉiÉç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ApÉÑþgeÉliÉÈ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E7664"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ç | qÉlÉþxÉÉ | xÉÍqÉÌiÉþ | oÉÉ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CAA72BA" w14:textId="77777777" w:rsidR="00C8651A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pÉrÉÿqÉç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pÉÑ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geÉliÉþÈ | EmÉ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iÉUÏirÉÑþiÉç - 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iÉËUþ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22000C09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AE7664" w:rsidRPr="00803073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iÉ§Éþ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 CÌiÉþ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 - mÉÏ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jÉÈ | iÉqÉç | </w:t>
      </w:r>
    </w:p>
    <w:p w14:paraId="76DA6D2A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±ÉÍqÉirÉÑþ¨ÉU -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±ÉqÉç | lÉÏÌiÉþ | </w:t>
      </w:r>
    </w:p>
    <w:p w14:paraId="349AD16E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uÉæ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ÌSËUirÉÑþ¨ÉU -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zÉuÉþÈ | </w:t>
      </w:r>
    </w:p>
    <w:p w14:paraId="32613577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lÉÏËUÌiÉþ WûÉËU - 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lÉÏÈ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zÉÑwÉÑþ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zÉÔlÉç | mÉëiÉÏÌiÉþ | 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( ) 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6"/>
        </w:rPr>
        <w:t>35 (50)</w:t>
      </w:r>
      <w:r w:rsidR="00EA7F9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</w:p>
    <w:p w14:paraId="564CDB2A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´ÉÏ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hÉÉ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S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liÉUÉþkÉÉlÉÉprÉÉ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- qÉsmÉÉÿÈ - xjÉÉmÉrÉÎliÉ)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D80B84B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10.1</w:t>
      </w:r>
    </w:p>
    <w:p w14:paraId="2E2AED83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</w:t>
      </w:r>
      <w:r w:rsidR="00D97BC5" w:rsidRPr="00803073">
        <w:rPr>
          <w:rFonts w:ascii="BRH Malayalam Extra" w:hAnsi="BRH Malayalam Extra" w:cs="BRH Devanagari Extra"/>
          <w:sz w:val="34"/>
          <w:szCs w:val="40"/>
        </w:rPr>
        <w:t>–.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AlÉÑþ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eÉÉÈ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mÉë eÉÉþrÉliÉ EmÉÉ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>µÉliÉrÉÉï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-qÉÉuÉþeÉÉ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uÉrÉþÈ </w:t>
      </w:r>
    </w:p>
    <w:p w14:paraId="3FE69361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zÉÑ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ÎljÉlÉÉæ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mÉÑÂþwÉÉ GiÉÑaÉë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WûÉ-lÉ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MüþzÉTüÉ AÉÌSirÉaÉë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WÇû aÉÉuÉþ </w:t>
      </w:r>
    </w:p>
    <w:p w14:paraId="0BB0D372" w14:textId="4ABCAF45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AÉÌSirÉaÉë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pÉÔÌrÉþ¸ÉÍpÉUç.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ÎapÉaÉ×ïþ½iÉ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Sè-aÉÉuÉþÈ mÉzÉÔ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lÉÉÇ pÉÔÌrÉþ¸É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Ì§É</w:t>
      </w:r>
      <w:r w:rsidR="00F92A41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ÂþmÉÉ</w:t>
      </w:r>
      <w:r w:rsidR="00475C8F" w:rsidRPr="00F92A4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="00557307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="00475C8F" w:rsidRPr="00F92A41">
        <w:rPr>
          <w:rFonts w:ascii="BRH Malayalam Extra" w:hAnsi="BRH Malayalam Extra" w:cs="BRH Devanagari Extra"/>
          <w:sz w:val="34"/>
          <w:szCs w:val="40"/>
          <w:highlight w:val="magenta"/>
        </w:rPr>
        <w:t>–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zÉÑ</w:t>
      </w:r>
      <w:r w:rsidR="00557307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WûxiÉ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 ÌuÉaÉ×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 ²Éæ §ÉÏlÉ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eÉÉ </w:t>
      </w:r>
    </w:p>
    <w:p w14:paraId="19AC82C6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eÉ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irÉjÉÉuÉþrÉÉ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pÉÔrÉþxÉÏÈ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 EþmÉ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ÿiÉç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sÉzÉÉÿSè-aÉ×ºûÏrÉÉ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A21AEEA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493FF756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aÉëWûÉlÉçþ | uÉæ | AÎluÉÌiÉþ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CÌiÉþ mÉë - eÉÉÈ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36007E27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279B1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qÉÉÌuÉirÉÑþmÉÉ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qÉÉæ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CirÉþeÉÉ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uÉrÉþÈ |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ÎljÉlÉÉ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ÌuÉÌiÉþ zÉÑ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¢üÉ - 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ÎljÉlÉÉæÿ | mÉÑÂþwÉÉÈ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WûÉÌlÉirÉ×þiÉÑ 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WûÉlÉç | LMüþzÉTüÉ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Müþ - 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TüÉ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BF464D3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WûÍqÉirÉÉþÌSirÉ - 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WûqÉç | aÉÉuÉþÈ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</w:t>
      </w:r>
    </w:p>
    <w:p w14:paraId="79CCD781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CirÉÉþÌSirÉ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WûÈ | pÉÔÌrÉþ¸ÉÍpÉÈ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ÎapÉËUirÉ×þMçü-ÍpÉÈ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2745C6F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 | aÉÉuÉþÈ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pÉÔÌrÉþ¸ÉÈ | rÉiÉç | Ì§ÉÈ | </w:t>
      </w:r>
    </w:p>
    <w:p w14:paraId="050AEFCF" w14:textId="77777777" w:rsidR="00D97BC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zÉÑÍqÉirÉÑþmÉ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zÉÑqÉç | WûxiÉ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ºûÉiÉÏÌiÉþ ÌuÉ -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iÉxqÉÉÿiÉç | ²Éæ | §ÉÏlÉç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lÉrÉþÌiÉ | AjÉþ | AuÉþrÉÈ | pÉÔrÉþxÉÏÈ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sÉzÉþÈ | rÉiÉç | </w:t>
      </w:r>
    </w:p>
    <w:p w14:paraId="0F9E97BE" w14:textId="77777777" w:rsidR="00697B85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ÌSirÉÑþmÉ</w:t>
      </w:r>
      <w:r w:rsidR="00697B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 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sÉzÉÉÿiÉç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523008B2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rÉjÉÉÿ</w:t>
      </w:r>
      <w:r w:rsidR="00EB7138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  <w:r w:rsidRPr="00803073">
        <w:rPr>
          <w:rFonts w:ascii="Arial" w:hAnsi="Arial" w:cs="Arial"/>
          <w:b/>
          <w:bCs/>
          <w:sz w:val="32"/>
          <w:szCs w:val="36"/>
        </w:rPr>
        <w:t>36 (50)</w:t>
      </w:r>
    </w:p>
    <w:p w14:paraId="17CA891B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10.2</w:t>
      </w:r>
    </w:p>
    <w:p w14:paraId="4FFA8EA0" w14:textId="570655D8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§ÉÇ Í¤É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</w:t>
      </w:r>
      <w:r w:rsidR="00F92A41" w:rsidRPr="00F92A41">
        <w:rPr>
          <w:rFonts w:ascii="BRH Devanagari RN" w:hAnsi="BRH Devanagari RN" w:cs="BRH Devanagari RN"/>
          <w:color w:val="000000"/>
          <w:sz w:val="40"/>
          <w:szCs w:val="40"/>
          <w:highlight w:val="magenta"/>
        </w:rPr>
        <w:t>Sè-</w:t>
      </w:r>
      <w:r w:rsidR="00F92A41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Pr="00803073">
        <w:rPr>
          <w:rFonts w:ascii="BRH Devanagari Extra" w:hAnsi="BRH Devanagari Extra" w:cs="BRH Devanagari Extra"/>
          <w:sz w:val="40"/>
          <w:szCs w:val="40"/>
        </w:rPr>
        <w:t>iÉç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sÉzÉþ EmÉ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þ-SÉaÉërÉ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hÉÉSè-aÉ×þºûÏrÉÉ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Sè-rÉjÉÉþ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§ÉÈ ÌmÉ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iÉUþÇ Í¤É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 EþmÉ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kÉÉuÉþÌiÉ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iqÉÉ uÉÉ </w:t>
      </w:r>
    </w:p>
    <w:p w14:paraId="5A3E6458" w14:textId="66B33C97" w:rsidR="008B1B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rÉSè</w:t>
      </w:r>
      <w:r w:rsidR="00F92A41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-</w:t>
      </w:r>
      <w:r w:rsidRPr="00803073">
        <w:rPr>
          <w:rFonts w:ascii="BRH Devanagari Extra" w:hAnsi="BRH Devanagari Extra" w:cs="BRH Devanagari Extra"/>
          <w:sz w:val="40"/>
          <w:szCs w:val="40"/>
        </w:rPr>
        <w:t>aÉëWûÉ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uÉÉ Mü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sÉzÉÉ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þ-SÉaÉërÉ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hÉÉSè-</w:t>
      </w:r>
    </w:p>
    <w:p w14:paraId="269C641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aÉ×þºûÏrÉÉSÉ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iqÉlÉþ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uÉÉÍkÉþ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¥ÉÇ ÌlÉwMüþUÉ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irÉÌuÉþ¥ÉÉiÉÉ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 aÉ×þ½iÉ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B91502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rÉSÉÿaÉërÉ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hÉÈ xjÉÉ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srÉÉ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ºûÉÌiÉþ uÉÉrÉ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þlÉ eÉÑWûÉ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F67C63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541DBD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541DBD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5B2C19A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§ÉqÉç | Í¤É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iÉÏirÉÑþmÉ-kÉÉuÉþÌiÉ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ÌSirÉÑþmÉ-SxrÉ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hÉÉiÉç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rÉjÉÉÿ</w:t>
      </w:r>
      <w:r w:rsidR="00EA7F9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§ÉÈ | 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iÉUÿqÉç | Í¤É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iÉÈ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iÉÏirÉÑþmÉ - kÉÉuÉþÌiÉ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iqÉÉ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rÉiÉç | aÉëWûþÈ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sÉzÉþÈ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ÌSirÉÑþmÉ - SxrÉ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hÉÉiÉç | </w:t>
      </w:r>
    </w:p>
    <w:p w14:paraId="45E1D8B1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iqÉlÉþÈ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AkÉÏÌiÉþ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¥ÉqÉç | ÌlÉËUÌiÉþ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AÌuÉþ¥ÉÉiÉ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CirÉÌuÉþ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uÉæ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hÉÈ | 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srÉÉ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þlÉ | eÉÑ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  <w:r w:rsidRPr="00803073">
        <w:rPr>
          <w:rFonts w:ascii="Arial" w:hAnsi="Arial" w:cs="Arial"/>
          <w:b/>
          <w:bCs/>
          <w:sz w:val="32"/>
          <w:szCs w:val="36"/>
        </w:rPr>
        <w:t>37 (50)</w:t>
      </w:r>
    </w:p>
    <w:p w14:paraId="0442C5C9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10.3</w:t>
      </w:r>
    </w:p>
    <w:p w14:paraId="10AA6E70" w14:textId="7D273CE4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aÉpÉ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hÉÉÌuÉ</w:t>
      </w:r>
      <w:r w:rsidRPr="00803073">
        <w:rPr>
          <w:rFonts w:ascii="BRH Devanagari Extra" w:hAnsi="BRH Devanagari Extra" w:cs="BRH Devanagari Extra"/>
          <w:sz w:val="40"/>
          <w:szCs w:val="40"/>
        </w:rPr>
        <w:t>þ¥ÉÉiÉ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lÉ oÉë¼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WûÉ ÅuÉþpÉ×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jÉqÉuÉþ</w:t>
      </w:r>
      <w:r w:rsidR="003161E9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</w:rPr>
        <w:t>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mÉUÉÿ xjÉÉ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sÉÏUxrÉ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lirÉÑSè-</w:t>
      </w:r>
    </w:p>
    <w:p w14:paraId="755B7DED" w14:textId="64FAEA13" w:rsidR="00F4412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uÉÉþrÉ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urÉÉþÌlÉ WûUÎliÉ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Îx§ÉrÉþÇ eÉÉ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iÉÉÇ mÉUÉÿ</w:t>
      </w:r>
      <w:r w:rsidR="00F92A4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lirÉÑiÉç mÉÑqÉÉ</w:t>
      </w:r>
      <w:r w:rsidR="00557307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þxÉ</w:t>
      </w:r>
      <w:r w:rsidR="00557307"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WûUÎliÉ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rÉiÉç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ÂcÉ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qÉÉWû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WûUþÌiÉ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iÉSè-rÉSè-aÉëWûþÇ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ºûÉÌiÉ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™irÉ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Wûþ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iÉSè-rÉjÉç xÉÉ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SrÉþÌiÉ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uÉxrÉþxÉ EmÉÌlÉ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kÉÉrÉÉþ-mÉ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¢üÉqÉþÌiÉ iÉÉ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iÉSè 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rÉ</w:t>
      </w:r>
      <w:r w:rsidR="00F92A41" w:rsidRPr="00F92A4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( ) </w:t>
      </w:r>
      <w:r w:rsidR="00F92A41" w:rsidRPr="00F92A41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uÉ</w:t>
      </w:r>
      <w:r w:rsidRPr="00F92A41">
        <w:rPr>
          <w:rFonts w:ascii="BRH Devanagari Extra" w:hAnsi="BRH Devanagari Extra" w:cs="BRH Devanagari Extra"/>
          <w:sz w:val="40"/>
          <w:szCs w:val="40"/>
          <w:highlight w:val="magenta"/>
        </w:rPr>
        <w:t>æ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xÉÉqlÉÉ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Ì¢ü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ÍzÉÍjÉ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sÉÇ iÉSè-rÉSØ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iÉSè SØ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RÇû mÉÑ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UxiÉÉþSÒmÉrÉÉqÉÉ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rÉeÉÑþwÉÉ aÉ×½liÉ E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mÉËUþ¹É-SÒmÉrÉÉqÉÉ G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cÉÉ 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kÉ×irÉæÿ 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38</w:t>
      </w:r>
      <w:r w:rsidR="003921B1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51FAD2A0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1E6F22C3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aÉpÉ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F5CB0" w:rsidRPr="0080307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ïhÉ | AÌuÉþ¥ÉÉiÉ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irÉÌuÉþ - ¥ÉÉ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ûÌiÉþ oÉë¼ - WûÉ | </w:t>
      </w:r>
    </w:p>
    <w:p w14:paraId="28955621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pÉ×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jÉÍqÉ</w:t>
      </w:r>
      <w:r w:rsidRPr="007D15F3">
        <w:rPr>
          <w:rFonts w:ascii="BRH Devanagari Extra" w:hAnsi="BRH Devanagari Extra" w:cs="BRH Devanagari Extra"/>
          <w:sz w:val="40"/>
          <w:szCs w:val="40"/>
          <w:highlight w:val="green"/>
          <w:lang w:bidi="ar-SA"/>
        </w:rPr>
        <w:t>irÉ</w:t>
      </w:r>
      <w:r w:rsidR="007D15F3" w:rsidRPr="007D15F3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uÉ - pÉ×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jÉqÉç | AuÉ</w:t>
      </w:r>
      <w:r w:rsidR="00C9470C" w:rsidRPr="007D15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</w:t>
      </w:r>
      <w:r w:rsidR="00C9470C" w:rsidRPr="007D15F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ÌiÉþ | xjÉÉ</w:t>
      </w:r>
      <w:r w:rsidR="00475C8F" w:rsidRPr="007D15F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D15F3">
        <w:rPr>
          <w:rFonts w:ascii="BRH Devanagari Extra" w:hAnsi="BRH Devanagari Extra" w:cs="BRH Devanagari Extra"/>
          <w:sz w:val="40"/>
          <w:szCs w:val="40"/>
          <w:lang w:bidi="ar-SA"/>
        </w:rPr>
        <w:t>sÉÏÈ 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AxrÉþÎliÉ | EÌSÌiÉþ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urÉÉþÌlÉ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Îx§ÉrÉÿqÉç | </w:t>
      </w:r>
    </w:p>
    <w:p w14:paraId="0415E7D0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iÉÉqÉç | mÉU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mÉÑqÉÉ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þxÉqÉç | Wû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</w:t>
      </w:r>
    </w:p>
    <w:p w14:paraId="576AD666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ÂcÉ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mÉÑUÈ -</w:t>
      </w:r>
      <w:r w:rsidR="003F5CB0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ÂcÉÿqÉç | AÉWûþ | rÉjÉÉÿ | uÉxrÉþxÉ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8AFFDF7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WûU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iÉÏirÉÉÿ-WûUþÌiÉ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aÉëWûÿqÉç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ºûÉÌiÉþ | rÉjÉÉÿ | uÉxrÉþxÉ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™irÉ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irÉÉÿ - ™irÉþ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AÉWûþ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iÉiÉç | rÉiÉç | xÉÉ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SrÉþÌiÉ | rÉjÉÉÿ | uÉxrÉþxÉ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irÉÑþmÉ -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kÉÉrÉþ | </w:t>
      </w:r>
    </w:p>
    <w:p w14:paraId="52AED0AF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iÉÏirÉþmÉ - ¢üÉqÉþÌiÉ | iÉÉ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SØMçü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rÉiÉç ( ) | uÉæ | </w:t>
      </w:r>
    </w:p>
    <w:p w14:paraId="1788AF41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rÉeÉÑþwÉÉ | Ì¢ü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ÍzÉ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sÉqÉç | iÉiÉç | rÉiÉç | </w:t>
      </w:r>
    </w:p>
    <w:p w14:paraId="71B816BE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cÉÉ | iÉiÉç | SØ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RûqÉç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UxiÉÉþSÒmÉrÉÉqÉÉ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UxiÉÉÿiÉç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E4D77D3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rÉeÉÑþwÉÉ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mÉËUþ¹ÉSÒmÉrÉÉqÉÉ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mÉËUþ¹ÉiÉç -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CFABCC8" w14:textId="660C7244" w:rsidR="00B979B4" w:rsidRPr="00803073" w:rsidRDefault="00F4412F" w:rsidP="00EA7F9F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kÉ×irÉæÿ 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803073">
        <w:rPr>
          <w:rFonts w:ascii="Arial" w:hAnsi="Arial" w:cs="Arial"/>
          <w:b/>
          <w:bCs/>
          <w:sz w:val="32"/>
          <w:szCs w:val="36"/>
        </w:rPr>
        <w:t>38 (68)</w:t>
      </w:r>
      <w:r w:rsidR="00475C8F" w:rsidRPr="00803073">
        <w:rPr>
          <w:rFonts w:ascii="Arial" w:hAnsi="Arial" w:cs="Arial"/>
          <w:b/>
          <w:bCs/>
          <w:sz w:val="32"/>
          <w:szCs w:val="36"/>
        </w:rPr>
        <w:t xml:space="preserve"> </w:t>
      </w:r>
      <w:r w:rsidR="00DF45F6" w:rsidRPr="00803073">
        <w:rPr>
          <w:rFonts w:ascii="Arial" w:hAnsi="Arial" w:cs="Arial"/>
          <w:b/>
          <w:bCs/>
          <w:sz w:val="32"/>
          <w:szCs w:val="36"/>
        </w:rPr>
        <w:br/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(rÉjÉÉþ ÌmÉ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iÉÉ - iÉxqÉÉþ - SmÉ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¢üÉqÉþÌiÉ iÉÉ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>SØaÉ</w:t>
      </w:r>
      <w:r w:rsidR="00C9470C" w:rsidRPr="00803073">
        <w:rPr>
          <w:rFonts w:ascii="BRH Devanagari Extra" w:hAnsi="BRH Devanagari Extra" w:cs="BRH Devanagari Extra"/>
          <w:b/>
          <w:i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iÉSè rÉ - </w:t>
      </w:r>
      <w:r w:rsidR="00B979B4" w:rsidRPr="00414233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S</w:t>
      </w:r>
      <w:r w:rsidR="00475C8F" w:rsidRPr="00414233">
        <w:rPr>
          <w:rFonts w:ascii="BRH Malayalam Extra" w:hAnsi="BRH Malayalam Extra" w:cs="BRH Devanagari Extra"/>
          <w:b/>
          <w:i/>
          <w:sz w:val="34"/>
          <w:szCs w:val="40"/>
          <w:highlight w:val="magenta"/>
        </w:rPr>
        <w:t>–</w:t>
      </w:r>
      <w:r w:rsidR="00B979B4" w:rsidRPr="00414233">
        <w:rPr>
          <w:rFonts w:ascii="BRH Devanagari Extra" w:hAnsi="BRH Devanagari Extra" w:cs="BRH Devanagari Extra"/>
          <w:b/>
          <w:i/>
          <w:sz w:val="40"/>
          <w:szCs w:val="40"/>
          <w:highlight w:val="magenta"/>
        </w:rPr>
        <w:t>¹ÉSþzÉ</w:t>
      </w:r>
      <w:r w:rsidR="00B979B4"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cÉ) </w:t>
      </w:r>
      <w:r w:rsidR="00B979B4"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A292A68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11.1</w:t>
      </w:r>
    </w:p>
    <w:p w14:paraId="184CCB40" w14:textId="2556796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414233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4142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qÉÑqÉ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551E0647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iÉæsÉÉ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mÉUÉþÌXûuÉ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½þxÉÉæ 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</w:t>
      </w:r>
      <w:r w:rsidR="00717A86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>ÈmÉërÉÑ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erÉliÉþ </w:t>
      </w:r>
    </w:p>
    <w:p w14:paraId="7BE3BC30" w14:textId="77777777" w:rsidR="00615552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iÉæsÉÉ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MüqÉ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mÉÑlÉËUuÉ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½þrÉÇ ÆsÉÉ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MüÈ mÉëÉlrÉÉÌlÉ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AB77AF1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mÉÉ§ÉÉþÍhÉ 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wÉþkÉrÉ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mÉUÉþ pÉuÉÎliÉ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F452FC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07204273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mÉÉ§ÉÉþÍhÉ |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lrÉÉÌlÉþ | rÉÉÌlÉþ | </w:t>
      </w:r>
    </w:p>
    <w:p w14:paraId="7BA1F264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cÉÏlÉÉþÌlÉ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qÉÑqÉç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iÉæÈ | </w:t>
      </w:r>
    </w:p>
    <w:p w14:paraId="0EDCE483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mÉUÉXèûþ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xÉÉæ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MüÈ | rÉÉÌlÉþ | mÉÑlÉþÈ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4B372492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iÉæÈ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pÉÏÌiÉþ | eÉ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mÉÑlÉþÈmÉÑlÉ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mÉÑlÉþÈ -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1D82CA9C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ÌWû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rÉqÉç | sÉÉ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MüÈ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lrÉÉÌlÉþ | mÉÉ§ÉÉþÍhÉ | </w:t>
      </w:r>
    </w:p>
    <w:p w14:paraId="3DA386C8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rÉÉÌlÉþ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cÉÏlÉÉþÌlÉ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457684C4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wÉþkÉrÉÈ | mÉU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6ED0326F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mÉÑlÉþÈ | </w:t>
      </w:r>
      <w:r w:rsidRPr="00803073">
        <w:rPr>
          <w:rFonts w:ascii="Arial" w:hAnsi="Arial" w:cs="Arial"/>
          <w:b/>
          <w:bCs/>
          <w:sz w:val="32"/>
          <w:szCs w:val="36"/>
        </w:rPr>
        <w:t>39 (50)</w:t>
      </w:r>
    </w:p>
    <w:p w14:paraId="442BC75B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11.2</w:t>
      </w:r>
    </w:p>
    <w:p w14:paraId="5E8BD1C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wÉþkÉrÉ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mÉÑlÉ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 pÉþuÉÎliÉ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mÉÉ§ÉÉþÍhÉ 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4FC0328" w14:textId="0F689204" w:rsidR="009D5DBD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lÉÉlrÉÉÌlÉ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rÉÉÌlÉþ mÉUÉ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cÉÏlÉÉþÌlÉ 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iÉÉlrÉluÉÉþU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hrÉÉÈ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1423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414233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UþhrÉ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qÉmÉþ </w:t>
      </w:r>
      <w:r w:rsidRPr="00803073">
        <w:rPr>
          <w:rFonts w:ascii="BRH Devanagari Extra" w:hAnsi="BRH Devanagari Extra" w:cs="BRH Devanagari Extra"/>
          <w:sz w:val="40"/>
          <w:szCs w:val="40"/>
        </w:rPr>
        <w:lastRenderedPageBreak/>
        <w:t>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mÉÑlÉþÈ mÉërÉÑ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iÉÉlrÉlÉÑþ aÉëÉ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qrÉÉÈ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aÉëÉqÉþqÉÑ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mÉÉuÉþrÉÎliÉ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311E807" w14:textId="6326853C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aÉëWûÉþhÉÉÇ 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Sþ 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irÉÉerÉ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ÍqÉirÉÑ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YjÉÇ iÉ</w:t>
      </w:r>
      <w:r w:rsidR="00414233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æ </w:t>
      </w:r>
    </w:p>
    <w:p w14:paraId="20FF2DDC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aÉëWûÉþhÉÉÇ 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ÆrÉSÒþmÉÉ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 zÉ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</w:rPr>
        <w:t>xÉþÌiÉ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88F182D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249F6C96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wÉþkÉrÉÈ | mÉÑlÉþÈ | LÌiÉþ | 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mÉÉ§ÉÉþÍhÉ |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lÉ | </w:t>
      </w:r>
    </w:p>
    <w:p w14:paraId="1315823F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lrÉÉÌlÉþ | rÉÉÌlÉþ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cÉÏlÉÉþÌlÉ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mÉë-rÉÑ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hrÉÉÈ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AUþhrÉqÉç | AmÉ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rÉÉÌlÉþ | mÉÑlÉþÈ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 - rÉÑ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 | iÉÉÌlÉþ | AÎluÉÌiÉþ | aÉëÉ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| </w:t>
      </w:r>
    </w:p>
    <w:p w14:paraId="3B3276DD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zÉuÉþÈ | aÉëÉqÉÿqÉç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mÉÉuÉþrÉ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liÉÏirÉÑþmÉ-AuÉþrÉÎliÉ | rÉÈ | uÉæ | aÉëWûÉþhÉÉqÉç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ÌlÉ - SÉlÉÿqÉç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ÌlÉÌiÉþ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 -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1A06DD2C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AÉerÉÿqÉç | CÌiÉþ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YjÉqÉç | iÉiÉç | uÉæ | aÉëWûÉþhÉÉqÉç | </w:t>
      </w:r>
    </w:p>
    <w:p w14:paraId="145F8F25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ÍqÉÌiÉþ ÌlÉ - SÉlÉÿqÉç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F780F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ÍµÉirÉÑþmÉ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 | </w:t>
      </w:r>
    </w:p>
    <w:p w14:paraId="31032DB9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xÉþÌiÉ | iÉiÉç | </w:t>
      </w:r>
      <w:r w:rsidRPr="00803073">
        <w:rPr>
          <w:rFonts w:ascii="Arial" w:hAnsi="Arial" w:cs="Arial"/>
          <w:b/>
          <w:bCs/>
          <w:sz w:val="32"/>
          <w:szCs w:val="36"/>
        </w:rPr>
        <w:t>40 (50)</w:t>
      </w:r>
    </w:p>
    <w:p w14:paraId="61FDDD49" w14:textId="77777777" w:rsidR="00D97BC5" w:rsidRPr="00803073" w:rsidRDefault="00D97BC5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631F1382" w14:textId="77777777" w:rsidR="00D56B7E" w:rsidRPr="00803073" w:rsidRDefault="00D56B7E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</w:p>
    <w:p w14:paraId="3A3C41D6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11.3</w:t>
      </w:r>
    </w:p>
    <w:p w14:paraId="34B67FE4" w14:textId="3C3C0591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-SÒþmÉÉ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sz w:val="40"/>
          <w:szCs w:val="40"/>
        </w:rPr>
        <w:t>µÉliÉrÉÉï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qÉrÉÉ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-rÉïSÒ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Šæ-xiÉÌSiÉþU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wÉÉ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aÉëWûÉþhÉÉqÉ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414233" w:rsidRPr="00414233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æ aÉëWûÉþhÉÉÇ </w:t>
      </w:r>
    </w:p>
    <w:p w14:paraId="58551CCD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ÆrÉ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Sþ ÌlÉ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SÉlÉþuÉÉlÉç pÉuÉÌiÉ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rÉÉ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uÉæ aÉëWûÉþhÉÉÇ ÍqÉjÉÑ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43ECF8B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mÉë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xjÉÉ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sÉÏÍpÉþU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aÉëWûÉþ aÉ×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urÉæþU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lrÉ </w:t>
      </w:r>
    </w:p>
    <w:p w14:paraId="08ACF6FE" w14:textId="690733B4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8F1012" w:rsidRPr="008F1012">
        <w:rPr>
          <w:rFonts w:ascii="BRH Devanagari Extra" w:hAnsi="BRH Devanagari Extra" w:cs="BRH Devanagari Extra"/>
          <w:color w:val="000000"/>
          <w:sz w:val="40"/>
          <w:szCs w:val="40"/>
          <w:highlight w:val="magenta"/>
        </w:rPr>
        <w:t>Sè-uÉ</w:t>
      </w:r>
      <w:r w:rsidRPr="00803073">
        <w:rPr>
          <w:rFonts w:ascii="BRH Devanagari Extra" w:hAnsi="BRH Devanagari Extra" w:cs="BRH Devanagari Extra"/>
          <w:sz w:val="40"/>
          <w:szCs w:val="40"/>
        </w:rPr>
        <w:t>æ aÉëWûÉþhÉÉÇ ÍqÉjÉÑ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ÆrÉ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uÉÇ ÆuÉ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mÉë mÉë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eÉrÉÉþ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zÉÑÍpÉþÍqÉïjÉÑ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lÉæeÉÉïþrÉiÉ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8C2C89" w14:textId="641B37BC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ClSì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xiuÉ¹Ò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È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qÉþqÉpÉÏ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wÉWûÉþ</w:t>
      </w:r>
      <w:r w:rsidR="008F10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01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ÌmÉoÉ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ÌuÉwuÉ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Xèû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- [</w:t>
      </w:r>
      <w:r w:rsidR="003921B1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13828" w:rsidRPr="00803073">
        <w:rPr>
          <w:rFonts w:ascii="BRH Devanagari Extra" w:hAnsi="BRH Devanagari Extra" w:cs="BRH Devanagari Extra"/>
          <w:sz w:val="40"/>
          <w:szCs w:val="40"/>
        </w:rPr>
        <w:t>]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9581CD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0CA15D08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9424AD" w:rsidRPr="00803073">
        <w:rPr>
          <w:rFonts w:ascii="BRH Devanagari Extra" w:hAnsi="BRH Devanagari Extra" w:cs="BRH Devanagari Extra"/>
          <w:sz w:val="36"/>
          <w:szCs w:val="36"/>
        </w:rPr>
        <w:t>ò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ËUirÉÑþmÉÉ</w:t>
      </w:r>
      <w:r w:rsidRPr="00803073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qÉrÉÉ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ÿÈ | rÉiÉç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ŠæÈ | iÉiÉç | CiÉþU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wÉÉqÉç | aÉëWûÉþhÉÉqÉç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iÉiÉç | uÉæ | aÉëWûÉþhÉÉqÉç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57AC14B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SÉlÉÿqÉç | 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ÌlÉÌiÉþ ÌlÉ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SÉlÉþ -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| </w:t>
      </w:r>
    </w:p>
    <w:p w14:paraId="7156155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aÉëWûÉþhÉÉqÉç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0E7E76B1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eÉrÉÉÿ</w:t>
      </w:r>
      <w:r w:rsidR="00F26F90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49C18FA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xjÉÉ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sÉÏÍpÉþÈ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aÉëWûÉÿÈ | aÉ×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½liÉ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B40BA6" w:rsidRPr="00803073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urÉæÿÈ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iÉiÉç | </w:t>
      </w:r>
    </w:p>
    <w:p w14:paraId="1376FCE6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uÉæ | aÉëWûÉþhÉÉqÉç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rÉÈ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6D0C15F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mÉë - eÉrÉÉÿ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iuÉ¹ÒþÈ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qÉÿqÉç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wÉW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ûirÉþÍpÉ - xÉWûÉÿ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xÉÈ | </w:t>
      </w:r>
    </w:p>
    <w:p w14:paraId="21972DBC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5285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ÌuÉwuÉXèûþ | </w:t>
      </w:r>
      <w:r w:rsidRPr="00805285">
        <w:rPr>
          <w:rFonts w:ascii="Arial" w:hAnsi="Arial" w:cs="Arial"/>
          <w:b/>
          <w:bCs/>
          <w:sz w:val="32"/>
          <w:szCs w:val="36"/>
        </w:rPr>
        <w:t>41 (50)</w:t>
      </w:r>
    </w:p>
    <w:p w14:paraId="3FC23F11" w14:textId="77777777" w:rsidR="00B979B4" w:rsidRPr="00803073" w:rsidRDefault="00475C8F" w:rsidP="00D258A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6.5.</w:t>
      </w:r>
      <w:r w:rsidR="00B979B4" w:rsidRPr="00803073">
        <w:rPr>
          <w:rFonts w:ascii="Arial" w:hAnsi="Arial" w:cs="Arial"/>
          <w:b/>
          <w:bCs/>
          <w:sz w:val="32"/>
          <w:szCs w:val="32"/>
          <w:u w:val="single"/>
          <w:lang w:val="en-US"/>
        </w:rPr>
        <w:t>11.4</w:t>
      </w:r>
    </w:p>
    <w:p w14:paraId="19FA4ABE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urÉÉÿcNïû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jÉç xÉ L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iÉÉlÉþlÉÑxÉuÉ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2120D27" w14:textId="02E5C5AE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QûÉzÉÉþlÉmÉzrÉ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iÉÉlÉç ÌlÉUþuÉmÉ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iÉç iÉæuÉæï xÉ AÉ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iqÉ³ÉÉ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UqÉ</w:t>
      </w:r>
      <w:r w:rsidR="00F0198C" w:rsidRPr="00803073">
        <w:rPr>
          <w:rFonts w:ascii="BRH Devanagari Extra" w:hAnsi="BRH Devanagari Extra" w:cs="BRH Devanagari Extra"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sz w:val="40"/>
          <w:szCs w:val="40"/>
        </w:rPr>
        <w:t>hÉ-qÉMÑüÂiÉ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ÌlÉÂþmrÉliÉ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iÉxqÉÉþSlÉÑxÉuÉ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lÉÇ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QûÉzÉÉþlÉÉ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 mÉëÉz</w:t>
      </w:r>
      <w:r w:rsidR="008F1012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</w:rPr>
        <w:t>ÉÏþrÉÉSÉ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iqÉ-³É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uÉÉ</w:t>
      </w:r>
      <w:r w:rsidRPr="008F1012">
        <w:rPr>
          <w:rFonts w:ascii="BRH Devanagari Extra" w:hAnsi="BRH Devanagari Extra" w:cs="BRH Devanagari Extra"/>
          <w:sz w:val="40"/>
          <w:szCs w:val="40"/>
          <w:highlight w:val="magenta"/>
        </w:rPr>
        <w:t>ÅÅ</w:t>
      </w:r>
      <w:r w:rsidRPr="00803073">
        <w:rPr>
          <w:rFonts w:ascii="BRH Devanagari Extra" w:hAnsi="BRH Devanagari Extra" w:cs="BRH Devanagari Extra"/>
          <w:sz w:val="40"/>
          <w:szCs w:val="40"/>
        </w:rPr>
        <w:t>UqÉþhÉÇ MÑüÂiÉ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lÉælÉ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="00557307" w:rsidRPr="00803073">
        <w:rPr>
          <w:rFonts w:ascii="BRH Devanagari Extra" w:hAnsi="BRH Devanagari Extra" w:cs="BRH Devanagari Extra"/>
          <w:sz w:val="40"/>
          <w:szCs w:val="40"/>
        </w:rPr>
        <w:t>óè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qÉÉ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8F1012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F1012">
        <w:rPr>
          <w:rFonts w:ascii="BRH Devanagari Extra" w:hAnsi="BRH Devanagari Extra" w:cs="BRH Devanagari Extra"/>
          <w:sz w:val="40"/>
          <w:szCs w:val="40"/>
          <w:highlight w:val="magent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ÌiÉþ mÉuÉiÉ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98F587F" w14:textId="77777777" w:rsidR="003A3F8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oÉë¼uÉÉ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ÌSlÉÉ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þ uÉSÎliÉ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Pr="008F1012">
        <w:rPr>
          <w:rFonts w:ascii="BRH Devanagari Extra" w:hAnsi="BRH Devanagari Extra" w:cs="BRH Devanagari Extra"/>
          <w:b/>
          <w:sz w:val="40"/>
          <w:szCs w:val="40"/>
        </w:rPr>
        <w:t>cÉÉï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lÉ rÉeÉÑþwÉÉ 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Ì‡ûUÉÿmrÉ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>ÅjÉ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ÌMÇü ( ) ÆrÉ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iuÉÍqÉÌiÉþ kÉÉ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lÉÉÈ MüþU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ÇpÉÈ mÉþËUuÉÉ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mÉÈ mÉÑþUÉ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QûÉzÉþÈ mÉrÉ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xrÉÉþ 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lÉþ </w:t>
      </w:r>
    </w:p>
    <w:p w14:paraId="0B42FD58" w14:textId="77777777" w:rsidR="00F4412F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sz w:val="40"/>
          <w:szCs w:val="40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Ì‡ûUÉ</w:t>
      </w:r>
      <w:r w:rsidR="00717A86" w:rsidRPr="00803073">
        <w:rPr>
          <w:rFonts w:ascii="BRH Devanagari Extra" w:hAnsi="BRH Devanagari Extra" w:cs="BRH Devanagari Extra"/>
          <w:sz w:val="40"/>
          <w:szCs w:val="40"/>
        </w:rPr>
        <w:t>ÿ</w:t>
      </w:r>
      <w:r w:rsidRPr="00803073">
        <w:rPr>
          <w:rFonts w:ascii="BRH Devanagari Extra" w:hAnsi="BRH Devanagari Extra" w:cs="BRH Devanagari Extra"/>
          <w:sz w:val="40"/>
          <w:szCs w:val="40"/>
        </w:rPr>
        <w:t>mrÉiÉ</w:t>
      </w:r>
      <w:r w:rsidR="00C9470C" w:rsidRPr="00803073">
        <w:rPr>
          <w:rFonts w:ascii="BRH Devanagari Extra" w:hAnsi="BRH Devanagari Extra" w:cs="BRH Devanagari Extra"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iÉSè-rÉ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¥ÉxrÉþ mÉÉ‡û</w:t>
      </w:r>
      <w:r w:rsidR="00475C8F" w:rsidRPr="00803073">
        <w:rPr>
          <w:rFonts w:ascii="BRH Malayalam Extra" w:hAnsi="BRH Malayalam Extra" w:cs="BRH Devanagari Extra"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</w:rPr>
        <w:t>iuÉÇ |</w:t>
      </w:r>
      <w:r w:rsidR="005C7303" w:rsidRPr="00803073">
        <w:rPr>
          <w:rFonts w:ascii="BRH Devanagari Extra" w:hAnsi="BRH Devanagari Extra" w:cs="BRH Devanagari Extra"/>
          <w:sz w:val="40"/>
          <w:szCs w:val="40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2"/>
          <w:lang w:val="en-US"/>
        </w:rPr>
        <w:t>42</w:t>
      </w:r>
      <w:r w:rsidR="003921B1" w:rsidRPr="00803073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3FDE087" w14:textId="77777777" w:rsidR="00F4412F" w:rsidRPr="00803073" w:rsidRDefault="00475C8F" w:rsidP="00F4412F">
      <w:pPr>
        <w:widowControl w:val="0"/>
        <w:autoSpaceDE w:val="0"/>
        <w:autoSpaceDN w:val="0"/>
        <w:adjustRightInd w:val="0"/>
        <w:spacing w:after="120" w:line="22" w:lineRule="atLeast"/>
        <w:rPr>
          <w:rFonts w:ascii="Arial" w:hAnsi="Arial" w:cs="Arial"/>
          <w:b/>
          <w:bCs/>
          <w:sz w:val="32"/>
          <w:szCs w:val="36"/>
          <w:u w:val="single"/>
        </w:rPr>
      </w:pPr>
      <w:r w:rsidRPr="00803073">
        <w:rPr>
          <w:rFonts w:ascii="Arial" w:hAnsi="Arial" w:cs="Arial"/>
          <w:b/>
          <w:bCs/>
          <w:sz w:val="32"/>
          <w:szCs w:val="36"/>
          <w:u w:val="single"/>
        </w:rPr>
        <w:t>TS 6.5.</w:t>
      </w:r>
      <w:r w:rsidR="00F4412F" w:rsidRPr="00803073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5D9B606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uÉÏÌiÉþ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cNïû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iqÉ³Éç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UqÉþhÉqÉç | lÉ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xÉÈ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iÉÉlÉç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lÉÍqÉirÉþlÉÑ-xÉ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QûÉzÉÉlÉçþ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iÉÉlÉç | ÌlÉËUÌiÉþ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iÉæÈ | uÉæ | xÉÈ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iqÉ³Éç | </w:t>
      </w:r>
    </w:p>
    <w:p w14:paraId="2CCF1715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UqÉþhÉqÉç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iÉxqÉÉÿiÉç | </w:t>
      </w:r>
    </w:p>
    <w:p w14:paraId="1FB5402C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lÉÍqÉirÉþlÉÑ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41485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QûÉzÉÉÿÈ | ÌlÉËUÌiÉþ | E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76B8CAA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iÉxqÉÉÿiÉç | 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lÉÍqÉirÉþlÉÑ -</w:t>
      </w:r>
      <w:r w:rsidR="003A3F8F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lÉqÉç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QûÉzÉÉþlÉÉqÉç | mÉë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43FFFD78" w14:textId="62399FD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F1012" w:rsidRPr="00E520D6">
        <w:rPr>
          <w:rFonts w:ascii="BRH Devanagari" w:hAnsi="BRH Devanagari" w:cs="BRH Devanagari"/>
          <w:color w:val="000000"/>
          <w:sz w:val="40"/>
          <w:szCs w:val="36"/>
          <w:highlight w:val="green"/>
        </w:rPr>
        <w:t>g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ÉÏ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iqÉ³Éç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UqÉþhÉ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ÍqÉirÉÉÿ - UqÉþhÉqÉç | MÑü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ABC8C6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 | L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qÉþÈ | AiÉÏÌiÉþ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422827" w14:textId="77777777" w:rsidR="00F2766C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ÌSlÉ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oÉë¼</w:t>
      </w:r>
      <w:r w:rsidR="00F2766C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F2766C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ÌSlÉþÈ | uÉ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G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lÉ | </w:t>
      </w:r>
    </w:p>
    <w:p w14:paraId="180B19F1" w14:textId="77777777" w:rsidR="003A3F8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rÉeÉÑþwÉÉ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Ì‡ûÈ | 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ÌMüqÉç ( )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CEEE7BF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mÉÉ‡û - iuÉqÉç | CÌiÉþ | kÉÉ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lÉÉÈ | Mü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qpÉÈ | </w:t>
      </w:r>
    </w:p>
    <w:p w14:paraId="743D893D" w14:textId="77777777" w:rsidR="00EA7F9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 CÌiÉþ mÉËU - uÉÉ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mÉÈ | mÉÑ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QûÉzÉþÈ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xrÉÉÿ</w:t>
      </w:r>
      <w:r w:rsidR="001F46A1"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lÉþ | mÉ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Ì‡ûÈ | </w:t>
      </w:r>
    </w:p>
    <w:p w14:paraId="77C6D6ED" w14:textId="77777777" w:rsidR="00F4412F" w:rsidRPr="00803073" w:rsidRDefault="00F4412F" w:rsidP="00F4412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</w:rPr>
      </w:pP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mrÉ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C9470C" w:rsidRPr="00803073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rÉ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¥ÉxrÉþ | mÉÉ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‡û</w:t>
      </w:r>
      <w:r w:rsidR="00475C8F" w:rsidRPr="00803073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>iuÉÍqÉÌiÉþ mÉÉ‡û - iuÉqÉç |</w:t>
      </w:r>
      <w:r w:rsidR="005C7303" w:rsidRPr="00803073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803073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03073">
        <w:rPr>
          <w:rFonts w:ascii="Arial" w:hAnsi="Arial" w:cs="Arial"/>
          <w:b/>
          <w:bCs/>
          <w:sz w:val="32"/>
          <w:szCs w:val="36"/>
        </w:rPr>
        <w:t>42 (64)</w:t>
      </w:r>
    </w:p>
    <w:p w14:paraId="22304659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ÎliÉ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rÉÉÌlÉ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mÉÑlÉ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È - zÉ</w:t>
      </w:r>
      <w:r w:rsidR="00557307" w:rsidRPr="00803073">
        <w:rPr>
          <w:rFonts w:ascii="BRH Devanagari Extra" w:hAnsi="BRH Devanagari Extra" w:cs="BRH Devanagari Extra"/>
          <w:b/>
          <w:i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>xÉþÌiÉ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- Ì²wuÉ</w:t>
      </w:r>
      <w:r w:rsidR="00475C8F" w:rsidRPr="00803073">
        <w:rPr>
          <w:rFonts w:ascii="BRH Malayalam Extra" w:hAnsi="BRH Malayalam Extra" w:cs="BRH Devanagari Extra"/>
          <w:b/>
          <w:i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/>
          <w:i/>
          <w:sz w:val="40"/>
          <w:szCs w:val="40"/>
        </w:rPr>
        <w:t xml:space="preserve">Xèû - ÌMÇü - cÉiÉÑþSïzÉ cÉ) </w:t>
      </w:r>
      <w:r w:rsidRPr="00803073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1078EBD" w14:textId="0A2B3CD9" w:rsidR="00D56B7E" w:rsidRPr="008F1012" w:rsidRDefault="008F1012" w:rsidP="008F1012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8F1012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9FBAA4D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C103F2" w14:textId="77777777" w:rsidR="00D97BC5" w:rsidRPr="00803073" w:rsidRDefault="00D97BC5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C128B2" w14:textId="77777777" w:rsidR="00D97BC5" w:rsidRPr="00803073" w:rsidRDefault="00D97BC5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E42D69B" w14:textId="5D13FA8C" w:rsidR="00D97BC5" w:rsidRDefault="00D97BC5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7FC5F1" w14:textId="77777777" w:rsidR="00AD3A90" w:rsidRPr="00803073" w:rsidRDefault="00AD3A90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52FDD03" w14:textId="77777777" w:rsidR="00D56B7E" w:rsidRPr="00803073" w:rsidRDefault="00D56B7E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3E9AB9" w14:textId="77777777" w:rsidR="004B4027" w:rsidRPr="00803073" w:rsidRDefault="004B4027" w:rsidP="00D258A0">
      <w:pPr>
        <w:pStyle w:val="NoSpacing"/>
      </w:pPr>
    </w:p>
    <w:p w14:paraId="74C294DA" w14:textId="77777777" w:rsidR="004850E9" w:rsidRPr="00803073" w:rsidRDefault="004850E9" w:rsidP="003A3F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Anuvaakams :- </w:t>
      </w:r>
    </w:p>
    <w:p w14:paraId="67D573BE" w14:textId="630FFE7C" w:rsidR="00B979B4" w:rsidRPr="00803073" w:rsidRDefault="00B979B4" w:rsidP="003A3F8F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0"/>
        <w:rPr>
          <w:rFonts w:ascii="BRH Devanagari Extra" w:hAnsi="BRH Devanagari Extra" w:cs="BRH Devanagari Extra"/>
          <w:sz w:val="40"/>
          <w:szCs w:val="40"/>
        </w:rPr>
      </w:pPr>
      <w:r w:rsidRPr="00805285">
        <w:rPr>
          <w:rFonts w:ascii="BRH Devanagari Extra" w:hAnsi="BRH Devanagari Extra" w:cs="BRH Devanagari Extra"/>
          <w:bCs/>
          <w:sz w:val="40"/>
          <w:szCs w:val="40"/>
        </w:rPr>
        <w:t>(ClSìÉ</w:t>
      </w:r>
      <w:r w:rsidR="00C9470C" w:rsidRPr="0080528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§ÉÉ</w:t>
      </w:r>
      <w:r w:rsidRPr="00EB1AB6">
        <w:rPr>
          <w:rFonts w:ascii="BRH Devanagari Extra" w:hAnsi="BRH Devanagari Extra" w:cs="BRH Devanagari Extra"/>
          <w:bCs/>
          <w:sz w:val="40"/>
          <w:szCs w:val="40"/>
          <w:highlight w:val="green"/>
        </w:rPr>
        <w:t>rÉ</w:t>
      </w:r>
      <w:r w:rsidR="00EB1AB6" w:rsidRPr="00EB1AB6">
        <w:rPr>
          <w:rFonts w:ascii="BRH Devanagari Extra" w:hAnsi="BRH Devanagari Extra" w:cs="BRH Devanagari Extra"/>
          <w:bCs/>
          <w:sz w:val="40"/>
          <w:szCs w:val="40"/>
          <w:highlight w:val="green"/>
        </w:rPr>
        <w:t>É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- ÅÅrÉÑ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bookmarkStart w:id="4" w:name="_GoBack"/>
      <w:r w:rsidRPr="00805285">
        <w:rPr>
          <w:rFonts w:ascii="BRH Devanagari Extra" w:hAnsi="BRH Devanagari Extra" w:cs="BRH Devanagari Extra"/>
          <w:bCs/>
          <w:sz w:val="40"/>
          <w:szCs w:val="40"/>
          <w:highlight w:val="green"/>
        </w:rPr>
        <w:t>uÉ</w:t>
      </w:r>
      <w:r w:rsidR="00805285" w:rsidRPr="00803073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805285">
        <w:rPr>
          <w:rFonts w:ascii="BRH Devanagari Extra" w:hAnsi="BRH Devanagari Extra" w:cs="BRH Devanagari Extra"/>
          <w:bCs/>
          <w:sz w:val="40"/>
          <w:szCs w:val="40"/>
          <w:highlight w:val="yellow"/>
        </w:rPr>
        <w:t>ï</w:t>
      </w:r>
      <w:bookmarkEnd w:id="4"/>
      <w:r w:rsidRPr="00805285">
        <w:rPr>
          <w:rFonts w:ascii="BRH Devanagari Extra" w:hAnsi="BRH Devanagari Extra" w:cs="BRH Devanagari Extra"/>
          <w:bCs/>
          <w:sz w:val="40"/>
          <w:szCs w:val="40"/>
        </w:rPr>
        <w:t xml:space="preserve"> - rÉ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¥É</w:t>
      </w:r>
      <w:r w:rsidR="00C9470C" w:rsidRPr="0080528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lÉþ - xÉÑuÉ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aÉÉï - rÉ</w:t>
      </w:r>
      <w:r w:rsidR="00C9470C" w:rsidRPr="0080528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lSìÉ</w:t>
      </w:r>
      <w:r w:rsidR="00C9470C" w:rsidRPr="00805285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þ qÉ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>ÂÎ°</w:t>
      </w:r>
      <w:r w:rsidR="00475C8F" w:rsidRPr="00805285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5285">
        <w:rPr>
          <w:rFonts w:ascii="BRH Devanagari Extra" w:hAnsi="BRH Devanagari Extra" w:cs="BRH Devanagari Extra"/>
          <w:bCs/>
          <w:sz w:val="40"/>
          <w:szCs w:val="40"/>
        </w:rPr>
        <w:t xml:space="preserve"> 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UÌSþÌiÉ - UliÉrÉÉïqÉmÉÉ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hÉþ - mÉëÉ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hÉ EþmÉÉ</w:t>
      </w:r>
      <w:r w:rsidR="00557307" w:rsidRPr="00803073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zÉÑ mÉÉ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hÉ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lSìÉ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§ÉqÉþWû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––</w:t>
      </w:r>
      <w:r w:rsidR="00DB7F50"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lÉç 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iÉxrÉ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616FE6" w:rsidRPr="00803073">
        <w:rPr>
          <w:rFonts w:ascii="BRH Devanagari Extra" w:hAnsi="BRH Devanagari Extra" w:cs="BRH Devanagari Extra"/>
          <w:bCs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aÉëWûÉ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lÉç </w:t>
      </w:r>
      <w:r w:rsidR="00616FE6"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- 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mÉëÉlrÉÉ - lrÉ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MüÉþSzÉ)</w:t>
      </w:r>
      <w:r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2C6264E" w14:textId="77777777" w:rsidR="00B979B4" w:rsidRPr="00803073" w:rsidRDefault="00B979B4" w:rsidP="00D258A0">
      <w:pPr>
        <w:pStyle w:val="NoSpacing"/>
      </w:pPr>
    </w:p>
    <w:p w14:paraId="06B82F7E" w14:textId="77777777" w:rsidR="004850E9" w:rsidRPr="00803073" w:rsidRDefault="004850E9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Korvai with starting Padams of 1, 11, 21 Series of Panchaatis :-</w:t>
      </w:r>
    </w:p>
    <w:p w14:paraId="6302AE3E" w14:textId="77777777" w:rsidR="004850E9" w:rsidRPr="00803073" w:rsidRDefault="00B979B4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mÉÑlÉþUç. G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iÉÑlÉÉþÅÅWû - ÍqÉjÉÑ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lÉÇ mÉ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zÉuÉÉ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  <w:r w:rsidR="004850E9" w:rsidRPr="00803073">
        <w:rPr>
          <w:rFonts w:ascii="BRH Devanagari Extra" w:hAnsi="BRH Devanagari Extra" w:cs="BRH Devanagari Extra"/>
          <w:bCs/>
          <w:sz w:val="40"/>
          <w:szCs w:val="40"/>
        </w:rPr>
        <w:t>-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</w:t>
      </w:r>
    </w:p>
    <w:p w14:paraId="78E37D91" w14:textId="77777777" w:rsidR="00B979B4" w:rsidRPr="00803073" w:rsidRDefault="00B979B4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lÉ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¹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È mÉ¦ÉÏþ</w:t>
      </w:r>
      <w:r w:rsidR="00977922"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qÉÑmÉÉ</w:t>
      </w:r>
      <w:r w:rsidR="00557307" w:rsidRPr="00803073">
        <w:rPr>
          <w:rFonts w:ascii="BRH Devanagari Extra" w:hAnsi="BRH Devanagari Extra" w:cs="BRH Devanagari Extra"/>
          <w:bCs/>
          <w:sz w:val="40"/>
          <w:szCs w:val="40"/>
        </w:rPr>
        <w:t>ò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µÉliÉrÉÉï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qÉrÉÉ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Ì²cÉþiuÉÉËU</w:t>
      </w:r>
      <w:r w:rsidR="00557307" w:rsidRPr="00803073">
        <w:rPr>
          <w:rFonts w:ascii="BRH Devanagari Extra" w:hAnsi="BRH Devanagari Extra" w:cs="BRH Devanagari Extra"/>
          <w:bCs/>
          <w:sz w:val="40"/>
          <w:szCs w:val="40"/>
        </w:rPr>
        <w:t>óè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zÉiÉç)</w:t>
      </w:r>
    </w:p>
    <w:p w14:paraId="4A551AA9" w14:textId="77777777" w:rsidR="00B979B4" w:rsidRPr="00803073" w:rsidRDefault="00B979B4" w:rsidP="003A3F8F">
      <w:pPr>
        <w:pStyle w:val="NoSpacing"/>
      </w:pPr>
    </w:p>
    <w:p w14:paraId="3DECB051" w14:textId="77777777" w:rsidR="005326BF" w:rsidRPr="00803073" w:rsidRDefault="005326BF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803073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</w:t>
      </w:r>
      <w:r w:rsidR="003921B1" w:rsidRPr="00803073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Pr="00803073">
        <w:rPr>
          <w:rFonts w:ascii="Arial" w:hAnsi="Arial" w:cs="Arial"/>
          <w:b/>
          <w:bCs/>
          <w:sz w:val="28"/>
          <w:szCs w:val="28"/>
          <w:u w:val="single"/>
        </w:rPr>
        <w:t>of 6th Kandam</w:t>
      </w:r>
    </w:p>
    <w:p w14:paraId="3C34F4FC" w14:textId="77777777" w:rsidR="00B979B4" w:rsidRPr="00803073" w:rsidRDefault="00B979B4" w:rsidP="00D258A0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Cs/>
          <w:sz w:val="40"/>
          <w:szCs w:val="40"/>
        </w:rPr>
      </w:pPr>
      <w:r w:rsidRPr="00803073">
        <w:rPr>
          <w:rFonts w:ascii="BRH Devanagari Extra" w:hAnsi="BRH Devanagari Extra" w:cs="BRH Devanagari Extra"/>
          <w:bCs/>
          <w:sz w:val="40"/>
          <w:szCs w:val="40"/>
        </w:rPr>
        <w:t>(ClSìÉ</w:t>
      </w:r>
      <w:r w:rsidR="00C9470C" w:rsidRPr="00803073">
        <w:rPr>
          <w:rFonts w:ascii="BRH Devanagari Extra" w:hAnsi="BRH Devanagari Extra" w:cs="BRH Devanagari Extra"/>
          <w:bCs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þ uÉ×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§ÉÉrÉ</w:t>
      </w:r>
      <w:r w:rsidR="00FB466D" w:rsidRPr="00803073">
        <w:rPr>
          <w:rFonts w:ascii="BRH Devanagari Extra" w:hAnsi="BRH Devanagari Extra" w:cs="BRH Devanagari Extra"/>
          <w:bCs/>
          <w:sz w:val="40"/>
          <w:szCs w:val="40"/>
        </w:rPr>
        <w:t>þ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 xml:space="preserve"> - mÉÉ‡û</w:t>
      </w:r>
      <w:r w:rsidR="00475C8F" w:rsidRPr="00803073">
        <w:rPr>
          <w:rFonts w:ascii="BRH Malayalam Extra" w:hAnsi="BRH Malayalam Extra" w:cs="BRH Devanagari Extra"/>
          <w:bCs/>
          <w:sz w:val="34"/>
          <w:szCs w:val="40"/>
        </w:rPr>
        <w:t>–</w:t>
      </w:r>
      <w:r w:rsidRPr="00803073">
        <w:rPr>
          <w:rFonts w:ascii="BRH Devanagari Extra" w:hAnsi="BRH Devanagari Extra" w:cs="BRH Devanagari Extra"/>
          <w:bCs/>
          <w:sz w:val="40"/>
          <w:szCs w:val="40"/>
        </w:rPr>
        <w:t>iuÉÇ)</w:t>
      </w:r>
    </w:p>
    <w:p w14:paraId="56A72E0E" w14:textId="77777777" w:rsidR="00B979B4" w:rsidRPr="00803073" w:rsidRDefault="00B979B4" w:rsidP="00255841">
      <w:pPr>
        <w:pStyle w:val="NoSpacing"/>
      </w:pPr>
    </w:p>
    <w:p w14:paraId="669EA600" w14:textId="77777777" w:rsidR="00B979B4" w:rsidRPr="00803073" w:rsidRDefault="00B979B4" w:rsidP="00D258A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6F5342D0" w14:textId="77777777" w:rsidR="00B979B4" w:rsidRPr="00803073" w:rsidRDefault="00B979B4" w:rsidP="00D258A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803073">
        <w:rPr>
          <w:rFonts w:ascii="BRH Devanagari Extra" w:hAnsi="BRH Devanagari Extra" w:cs="BRH Devanagari Extra"/>
          <w:b/>
          <w:sz w:val="40"/>
          <w:szCs w:val="40"/>
        </w:rPr>
        <w:t>|| M×üwhÉ rÉeÉÑuÉ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 xml:space="preserve">ïSÏrÉ iÉæÌ¨ÉUÏrÉ xÉÇÌWûiÉÉrÉÉÇ </w:t>
      </w:r>
      <w:r w:rsidR="007263A4" w:rsidRPr="00803073">
        <w:rPr>
          <w:rFonts w:ascii="BRH Devanagari Extra" w:hAnsi="BRH Devanagari Extra" w:cs="BRH Devanagari Extra"/>
          <w:b/>
          <w:sz w:val="40"/>
          <w:szCs w:val="40"/>
        </w:rPr>
        <w:t>mÉS mÉÉP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="007263A4" w:rsidRPr="00803073">
        <w:rPr>
          <w:rFonts w:ascii="BRH Devanagari Extra" w:hAnsi="BRH Devanagari Extra" w:cs="BRH Devanagari Extra"/>
          <w:b/>
          <w:sz w:val="40"/>
          <w:szCs w:val="40"/>
        </w:rPr>
        <w:t>û</w:t>
      </w:r>
      <w:r w:rsidR="007263A4" w:rsidRPr="00803073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>wÉ¸MüÉhQ</w:t>
      </w:r>
      <w:r w:rsidR="00C9470C" w:rsidRPr="00803073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803073">
        <w:rPr>
          <w:rFonts w:ascii="BRH Devanagari Extra" w:hAnsi="BRH Devanagari Extra" w:cs="BRH Devanagari Extra"/>
          <w:b/>
          <w:sz w:val="40"/>
          <w:szCs w:val="40"/>
        </w:rPr>
        <w:t>û mÉgcÉqÉÈ mÉëzlÉÈ xÉqÉÉmiÉÈ ||</w:t>
      </w:r>
    </w:p>
    <w:p w14:paraId="68370638" w14:textId="77777777" w:rsidR="00667157" w:rsidRPr="00803073" w:rsidRDefault="00667157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</w:rPr>
      </w:pPr>
    </w:p>
    <w:p w14:paraId="21F67879" w14:textId="77777777" w:rsidR="00C62728" w:rsidRPr="00803073" w:rsidRDefault="00D56B7E" w:rsidP="00C6272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br w:type="page"/>
      </w:r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lastRenderedPageBreak/>
        <w:t>Details of Panchati and Padam for Kandam 6</w:t>
      </w:r>
      <w:r w:rsidR="003A3F8F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Prasanam 5</w:t>
      </w:r>
      <w:r w:rsidR="003A3F8F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(</w:t>
      </w:r>
      <w:r w:rsidR="00C62728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6.5</w:t>
      </w:r>
      <w:r w:rsidR="003A3F8F" w:rsidRPr="00803073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C62728" w:rsidRPr="00803073" w14:paraId="52F617D5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8838A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62728" w:rsidRPr="00803073" w14:paraId="002271C7" w14:textId="77777777" w:rsidTr="00043A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55B06D9" w14:textId="77777777" w:rsidR="00C62728" w:rsidRPr="00803073" w:rsidRDefault="00C62728" w:rsidP="00C6272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0307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44738296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C62728" w:rsidRPr="00803073" w14:paraId="367FF08E" w14:textId="77777777" w:rsidTr="00043A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E657D2D" w14:textId="77777777" w:rsidR="00C62728" w:rsidRPr="00803073" w:rsidRDefault="00C62728" w:rsidP="00C6272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803073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653C3CD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C62728" w:rsidRPr="00803073" w14:paraId="213B83A5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FD3486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D4D2F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AE4937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233</w:t>
            </w:r>
          </w:p>
        </w:tc>
      </w:tr>
      <w:tr w:rsidR="00C62728" w:rsidRPr="00803073" w14:paraId="3E3D3F2A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6216B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CBC7E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81793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139</w:t>
            </w:r>
          </w:p>
        </w:tc>
      </w:tr>
      <w:tr w:rsidR="00C62728" w:rsidRPr="00803073" w14:paraId="0CD03EB6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AD0327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5EC14A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2A10B7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184</w:t>
            </w:r>
          </w:p>
        </w:tc>
      </w:tr>
      <w:tr w:rsidR="00C62728" w:rsidRPr="00803073" w14:paraId="6DAF9A03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0273E8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255010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D6C46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80</w:t>
            </w:r>
          </w:p>
        </w:tc>
      </w:tr>
      <w:tr w:rsidR="00C62728" w:rsidRPr="00803073" w14:paraId="2898043E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B4441A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A55936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5C3632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178</w:t>
            </w:r>
          </w:p>
        </w:tc>
      </w:tr>
      <w:tr w:rsidR="00C62728" w:rsidRPr="00803073" w14:paraId="2FAAB4D4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E77D89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C7E7C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12C20A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277</w:t>
            </w:r>
          </w:p>
        </w:tc>
      </w:tr>
      <w:tr w:rsidR="00C62728" w:rsidRPr="00803073" w14:paraId="32888D91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E7EF86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DCBE9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88C20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169</w:t>
            </w:r>
          </w:p>
        </w:tc>
      </w:tr>
      <w:tr w:rsidR="00C62728" w:rsidRPr="00803073" w14:paraId="5126589D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ABB371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0FBFA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376B9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308</w:t>
            </w:r>
          </w:p>
        </w:tc>
      </w:tr>
      <w:tr w:rsidR="00C62728" w:rsidRPr="00803073" w14:paraId="2024B3FF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26F0E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0B34C5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F42463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200</w:t>
            </w:r>
          </w:p>
        </w:tc>
      </w:tr>
      <w:tr w:rsidR="00C62728" w:rsidRPr="00803073" w14:paraId="634E8918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A02CC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EA18AF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C1E3D8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168</w:t>
            </w:r>
          </w:p>
        </w:tc>
      </w:tr>
      <w:tr w:rsidR="00C62728" w:rsidRPr="00803073" w14:paraId="5F7E2570" w14:textId="77777777" w:rsidTr="00043ACC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3D54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B3A7AB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41107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214</w:t>
            </w:r>
          </w:p>
        </w:tc>
      </w:tr>
      <w:tr w:rsidR="00C62728" w:rsidRPr="00803073" w14:paraId="5AB94FA2" w14:textId="77777777" w:rsidTr="00043A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F291C" w14:textId="77777777" w:rsidR="00C62728" w:rsidRPr="00803073" w:rsidRDefault="00C62728" w:rsidP="00C6272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Total</w:t>
            </w:r>
            <w:r w:rsidR="00475C8F"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     </w:t>
            </w: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8CE79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65AD61" w14:textId="77777777" w:rsidR="00C62728" w:rsidRPr="00803073" w:rsidRDefault="00C62728" w:rsidP="00C6272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803073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2150</w:t>
            </w:r>
          </w:p>
        </w:tc>
      </w:tr>
    </w:tbl>
    <w:p w14:paraId="1230DB30" w14:textId="77777777" w:rsidR="00EA7F9F" w:rsidRPr="00803073" w:rsidRDefault="00EA7F9F" w:rsidP="00101041">
      <w:pPr>
        <w:pStyle w:val="NoSpacing"/>
        <w:rPr>
          <w:lang w:bidi="ar-SA"/>
        </w:rPr>
      </w:pPr>
    </w:p>
    <w:p w14:paraId="77557209" w14:textId="77777777" w:rsidR="00101041" w:rsidRPr="00803073" w:rsidRDefault="00101041" w:rsidP="00101041">
      <w:pPr>
        <w:numPr>
          <w:ilvl w:val="0"/>
          <w:numId w:val="14"/>
        </w:numPr>
        <w:spacing w:line="252" w:lineRule="auto"/>
        <w:ind w:right="4"/>
        <w:rPr>
          <w:rFonts w:ascii="Arial" w:hAnsi="Arial" w:cs="Arial"/>
          <w:b/>
          <w:bCs/>
          <w:sz w:val="28"/>
          <w:szCs w:val="28"/>
        </w:rPr>
      </w:pPr>
      <w:r w:rsidRPr="00803073">
        <w:rPr>
          <w:rFonts w:ascii="Arial" w:hAnsi="Arial" w:cs="Arial"/>
          <w:b/>
          <w:bCs/>
          <w:sz w:val="28"/>
          <w:szCs w:val="28"/>
        </w:rPr>
        <w:t>Please refer to the book “TS Kandam 1” and “TS 1.1 pada paadam with Vaakyam” for notes and conventions used in this Compilation.</w:t>
      </w:r>
    </w:p>
    <w:p w14:paraId="2404CCEA" w14:textId="77777777" w:rsidR="00101041" w:rsidRPr="00803073" w:rsidRDefault="00101041" w:rsidP="00101041">
      <w:pPr>
        <w:numPr>
          <w:ilvl w:val="0"/>
          <w:numId w:val="14"/>
        </w:numPr>
        <w:spacing w:line="252" w:lineRule="auto"/>
        <w:ind w:right="4"/>
      </w:pPr>
      <w:r w:rsidRPr="00803073">
        <w:rPr>
          <w:rFonts w:ascii="Arial" w:hAnsi="Arial" w:cs="Arial"/>
          <w:b/>
          <w:bCs/>
          <w:sz w:val="28"/>
          <w:szCs w:val="28"/>
        </w:rPr>
        <w:t>Please download our vedic compilations from our web</w:t>
      </w:r>
      <w:r w:rsidRPr="00803073">
        <w:rPr>
          <w:rFonts w:ascii="Arial" w:hAnsi="Arial" w:cs="Arial"/>
          <w:b/>
          <w:sz w:val="32"/>
          <w:szCs w:val="32"/>
        </w:rPr>
        <w:t xml:space="preserve"> site </w:t>
      </w:r>
      <w:hyperlink r:id="rId12" w:history="1">
        <w:r w:rsidRPr="00803073">
          <w:rPr>
            <w:rStyle w:val="Hyperlink"/>
            <w:rFonts w:ascii="Arial" w:hAnsi="Arial" w:cs="Arial"/>
            <w:b/>
            <w:color w:val="auto"/>
            <w:sz w:val="32"/>
            <w:szCs w:val="32"/>
          </w:rPr>
          <w:t>www.vedavms.in</w:t>
        </w:r>
      </w:hyperlink>
    </w:p>
    <w:p w14:paraId="6735FA68" w14:textId="77777777" w:rsidR="00101041" w:rsidRPr="00803073" w:rsidRDefault="00101041" w:rsidP="00D258A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sectPr w:rsidR="00101041" w:rsidRPr="00803073">
      <w:headerReference w:type="default" r:id="rId13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F8D346" w14:textId="77777777" w:rsidR="00227740" w:rsidRDefault="00227740" w:rsidP="009B6EBD">
      <w:pPr>
        <w:spacing w:after="0" w:line="240" w:lineRule="auto"/>
      </w:pPr>
      <w:r>
        <w:separator/>
      </w:r>
    </w:p>
  </w:endnote>
  <w:endnote w:type="continuationSeparator" w:id="0">
    <w:p w14:paraId="367E72D2" w14:textId="77777777" w:rsidR="00227740" w:rsidRDefault="00227740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1CEDCB" w14:textId="6B16F5A4" w:rsidR="00597218" w:rsidRDefault="00597218" w:rsidP="004F0E65">
    <w:pPr>
      <w:pStyle w:val="Footer"/>
      <w:pBdr>
        <w:top w:val="single" w:sz="4" w:space="1" w:color="auto"/>
      </w:pBd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</w:t>
    </w:r>
    <w:r w:rsidRPr="00B25263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 xml:space="preserve">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5519F">
      <w:rPr>
        <w:rFonts w:ascii="Arial" w:hAnsi="Arial" w:cs="Arial"/>
        <w:b/>
        <w:bCs/>
        <w:noProof/>
        <w:sz w:val="28"/>
        <w:szCs w:val="28"/>
      </w:rPr>
      <w:t>56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A5519F">
      <w:rPr>
        <w:rFonts w:ascii="Arial" w:hAnsi="Arial" w:cs="Arial"/>
        <w:b/>
        <w:bCs/>
        <w:noProof/>
        <w:sz w:val="28"/>
        <w:szCs w:val="28"/>
      </w:rPr>
      <w:t>57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3EDB3DB1" w14:textId="77777777" w:rsidR="00597218" w:rsidRDefault="005972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10F8A6" w14:textId="77777777" w:rsidR="00597218" w:rsidRPr="000B44E4" w:rsidRDefault="00597218" w:rsidP="00100302">
    <w:pPr>
      <w:pStyle w:val="Footer"/>
      <w:pBdr>
        <w:top w:val="single" w:sz="4" w:space="1" w:color="auto"/>
      </w:pBdr>
      <w:rPr>
        <w:sz w:val="40"/>
        <w:szCs w:val="40"/>
      </w:rPr>
    </w:pPr>
    <w:r>
      <w:rPr>
        <w:rFonts w:ascii="Arial" w:hAnsi="Arial" w:cs="Arial"/>
        <w:b/>
        <w:bCs/>
        <w:sz w:val="32"/>
        <w:szCs w:val="32"/>
        <w:lang w:val="en-US"/>
      </w:rPr>
      <w:t xml:space="preserve">  Version 0.1</w:t>
    </w:r>
    <w:r>
      <w:rPr>
        <w:sz w:val="40"/>
        <w:szCs w:val="40"/>
      </w:rPr>
      <w:t xml:space="preserve"> </w:t>
    </w:r>
    <w:r>
      <w:rPr>
        <w:sz w:val="40"/>
        <w:szCs w:val="40"/>
      </w:rPr>
      <w:tab/>
      <w:t xml:space="preserve">                                              </w:t>
    </w:r>
    <w:r>
      <w:rPr>
        <w:rFonts w:ascii="Arial" w:hAnsi="Arial" w:cs="Arial"/>
        <w:b/>
        <w:bCs/>
        <w:sz w:val="32"/>
        <w:szCs w:val="32"/>
        <w:lang w:val="en-US"/>
      </w:rPr>
      <w:t>March 31, 2020</w:t>
    </w:r>
  </w:p>
  <w:p w14:paraId="481FBBAA" w14:textId="77777777" w:rsidR="00597218" w:rsidRDefault="005972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0B2659" w14:textId="77777777" w:rsidR="00227740" w:rsidRDefault="00227740" w:rsidP="009B6EBD">
      <w:pPr>
        <w:spacing w:after="0" w:line="240" w:lineRule="auto"/>
      </w:pPr>
      <w:r>
        <w:separator/>
      </w:r>
    </w:p>
  </w:footnote>
  <w:footnote w:type="continuationSeparator" w:id="0">
    <w:p w14:paraId="7E04D801" w14:textId="77777777" w:rsidR="00227740" w:rsidRDefault="00227740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0CC5BA" w14:textId="77777777" w:rsidR="00597218" w:rsidRDefault="00597218" w:rsidP="006243CC">
    <w:pPr>
      <w:pStyle w:val="Header"/>
      <w:pBdr>
        <w:bottom w:val="single" w:sz="4" w:space="1" w:color="auto"/>
      </w:pBdr>
    </w:pPr>
  </w:p>
  <w:p w14:paraId="2E0A417F" w14:textId="77777777" w:rsidR="00597218" w:rsidRPr="002C139D" w:rsidRDefault="00597218" w:rsidP="006243CC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744553" w14:textId="77777777" w:rsidR="00597218" w:rsidRPr="00A9303A" w:rsidRDefault="00597218" w:rsidP="00A9303A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  <w:rPr>
        <w:rFonts w:ascii="System" w:hAnsi="System" w:cs="System"/>
        <w:b/>
        <w:bCs/>
        <w:sz w:val="36"/>
        <w:szCs w:val="36"/>
        <w:lang w:bidi="ar-SA"/>
      </w:rPr>
    </w:pPr>
    <w:r>
      <w:rPr>
        <w:rFonts w:ascii="BRH Devanagari Extra" w:hAnsi="BRH Devanagari Extra" w:cs="BRH Devanagari Extra"/>
        <w:b/>
        <w:sz w:val="36"/>
        <w:szCs w:val="36"/>
        <w:lang w:bidi="ar-SA"/>
      </w:rPr>
      <w:t xml:space="preserve">     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mÉS mÉÉP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û (uÉÉYrÉ xÉÌWûiÉ)-wÉ¸MüÉhQ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å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û</w:t>
    </w:r>
    <w:r>
      <w:rPr>
        <w:rFonts w:ascii="BRH Devanagari Extra" w:hAnsi="BRH Devanagari Extra" w:cs="BRH Devanagari Extra"/>
        <w:b/>
        <w:sz w:val="36"/>
        <w:szCs w:val="36"/>
        <w:lang w:bidi="ar-SA"/>
      </w:rPr>
      <w:t>-</w:t>
    </w:r>
    <w:r w:rsidRPr="00A9303A">
      <w:rPr>
        <w:rFonts w:ascii="BRH Devanagari Extra" w:hAnsi="BRH Devanagari Extra" w:cs="BRH Devanagari Extra"/>
        <w:b/>
        <w:sz w:val="36"/>
        <w:szCs w:val="36"/>
        <w:lang w:bidi="ar-SA"/>
      </w:rPr>
      <w:t>mÉgcÉqÉÈ mÉëzlÉÈ</w:t>
    </w:r>
  </w:p>
  <w:p w14:paraId="7E946F85" w14:textId="77777777" w:rsidR="00597218" w:rsidRPr="002C139D" w:rsidRDefault="00597218" w:rsidP="00200BC9">
    <w:pPr>
      <w:pStyle w:val="Header"/>
      <w:tabs>
        <w:tab w:val="clear" w:pos="4513"/>
        <w:tab w:val="clear" w:pos="9026"/>
        <w:tab w:val="left" w:pos="867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0A12A0A0"/>
    <w:lvl w:ilvl="0">
      <w:start w:val="6"/>
      <w:numFmt w:val="decimal"/>
      <w:pStyle w:val="Heading1"/>
      <w:lvlText w:val="%1"/>
      <w:lvlJc w:val="left"/>
      <w:pPr>
        <w:ind w:left="574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lvlText w:val="%1.%2"/>
      <w:lvlJc w:val="left"/>
      <w:pPr>
        <w:ind w:left="1978" w:hanging="576"/>
      </w:pPr>
      <w:rPr>
        <w:rFonts w:ascii="Arial" w:hAnsi="Arial" w:cs="Aria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40"/>
        <w:szCs w:val="4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06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15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294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438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726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5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8"/>
  </w:num>
  <w:num w:numId="14">
    <w:abstractNumId w:val="9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documentProtection w:formatting="1" w:enforcement="0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79C"/>
    <w:rsid w:val="00000F3F"/>
    <w:rsid w:val="00002AB2"/>
    <w:rsid w:val="00004748"/>
    <w:rsid w:val="00004784"/>
    <w:rsid w:val="00005236"/>
    <w:rsid w:val="00005443"/>
    <w:rsid w:val="000079B3"/>
    <w:rsid w:val="00007AA5"/>
    <w:rsid w:val="00010DC4"/>
    <w:rsid w:val="00011871"/>
    <w:rsid w:val="000123B6"/>
    <w:rsid w:val="00012B3A"/>
    <w:rsid w:val="0001375E"/>
    <w:rsid w:val="00013944"/>
    <w:rsid w:val="00014ADE"/>
    <w:rsid w:val="00015C09"/>
    <w:rsid w:val="00015FB2"/>
    <w:rsid w:val="000162E6"/>
    <w:rsid w:val="00016372"/>
    <w:rsid w:val="000166D0"/>
    <w:rsid w:val="00016877"/>
    <w:rsid w:val="00016BA4"/>
    <w:rsid w:val="0001785C"/>
    <w:rsid w:val="00020388"/>
    <w:rsid w:val="00020D00"/>
    <w:rsid w:val="00022A13"/>
    <w:rsid w:val="00026B55"/>
    <w:rsid w:val="00026D49"/>
    <w:rsid w:val="0002758D"/>
    <w:rsid w:val="00027668"/>
    <w:rsid w:val="00030625"/>
    <w:rsid w:val="00031536"/>
    <w:rsid w:val="000319C6"/>
    <w:rsid w:val="0003362F"/>
    <w:rsid w:val="00033E3A"/>
    <w:rsid w:val="00035DB6"/>
    <w:rsid w:val="000369FD"/>
    <w:rsid w:val="00036C08"/>
    <w:rsid w:val="00036F7E"/>
    <w:rsid w:val="00037F7E"/>
    <w:rsid w:val="00041514"/>
    <w:rsid w:val="00041544"/>
    <w:rsid w:val="00041F24"/>
    <w:rsid w:val="000420FA"/>
    <w:rsid w:val="00042DBE"/>
    <w:rsid w:val="00043A43"/>
    <w:rsid w:val="00043ACC"/>
    <w:rsid w:val="00043E22"/>
    <w:rsid w:val="00043F89"/>
    <w:rsid w:val="0004458D"/>
    <w:rsid w:val="00044A36"/>
    <w:rsid w:val="00045F28"/>
    <w:rsid w:val="00046EC2"/>
    <w:rsid w:val="000470F4"/>
    <w:rsid w:val="0004792A"/>
    <w:rsid w:val="00047CDB"/>
    <w:rsid w:val="00050901"/>
    <w:rsid w:val="00050973"/>
    <w:rsid w:val="000527C6"/>
    <w:rsid w:val="00052915"/>
    <w:rsid w:val="00052F8B"/>
    <w:rsid w:val="000542D7"/>
    <w:rsid w:val="00054349"/>
    <w:rsid w:val="00054C71"/>
    <w:rsid w:val="000550D8"/>
    <w:rsid w:val="00055487"/>
    <w:rsid w:val="00055642"/>
    <w:rsid w:val="00055DB2"/>
    <w:rsid w:val="0005746E"/>
    <w:rsid w:val="00060E46"/>
    <w:rsid w:val="00062837"/>
    <w:rsid w:val="0006353A"/>
    <w:rsid w:val="00063C47"/>
    <w:rsid w:val="00065748"/>
    <w:rsid w:val="00067D6D"/>
    <w:rsid w:val="00070CC1"/>
    <w:rsid w:val="000711DD"/>
    <w:rsid w:val="00071D15"/>
    <w:rsid w:val="00071F8F"/>
    <w:rsid w:val="00073091"/>
    <w:rsid w:val="000732B9"/>
    <w:rsid w:val="000753BA"/>
    <w:rsid w:val="0007556E"/>
    <w:rsid w:val="00075B1C"/>
    <w:rsid w:val="000763B5"/>
    <w:rsid w:val="00076F8E"/>
    <w:rsid w:val="00077109"/>
    <w:rsid w:val="000773A8"/>
    <w:rsid w:val="00080344"/>
    <w:rsid w:val="00081D13"/>
    <w:rsid w:val="000824C6"/>
    <w:rsid w:val="00083F4B"/>
    <w:rsid w:val="00085544"/>
    <w:rsid w:val="00085D82"/>
    <w:rsid w:val="0008718D"/>
    <w:rsid w:val="000879E4"/>
    <w:rsid w:val="0009001F"/>
    <w:rsid w:val="00090E23"/>
    <w:rsid w:val="00091437"/>
    <w:rsid w:val="000914D7"/>
    <w:rsid w:val="00091D5B"/>
    <w:rsid w:val="0009280B"/>
    <w:rsid w:val="0009317A"/>
    <w:rsid w:val="00093194"/>
    <w:rsid w:val="0009336A"/>
    <w:rsid w:val="000939D6"/>
    <w:rsid w:val="00093C26"/>
    <w:rsid w:val="00093F08"/>
    <w:rsid w:val="00095317"/>
    <w:rsid w:val="00095A49"/>
    <w:rsid w:val="00097482"/>
    <w:rsid w:val="000A0078"/>
    <w:rsid w:val="000A2510"/>
    <w:rsid w:val="000A382B"/>
    <w:rsid w:val="000A584F"/>
    <w:rsid w:val="000A7314"/>
    <w:rsid w:val="000B022F"/>
    <w:rsid w:val="000B1228"/>
    <w:rsid w:val="000B19E5"/>
    <w:rsid w:val="000B2CE8"/>
    <w:rsid w:val="000B2E02"/>
    <w:rsid w:val="000B436C"/>
    <w:rsid w:val="000B44E4"/>
    <w:rsid w:val="000B485A"/>
    <w:rsid w:val="000B66F6"/>
    <w:rsid w:val="000B6A5D"/>
    <w:rsid w:val="000B6B6F"/>
    <w:rsid w:val="000B6D1B"/>
    <w:rsid w:val="000B7855"/>
    <w:rsid w:val="000B7B17"/>
    <w:rsid w:val="000C1A3A"/>
    <w:rsid w:val="000C27AE"/>
    <w:rsid w:val="000C2F10"/>
    <w:rsid w:val="000C41E0"/>
    <w:rsid w:val="000C47A3"/>
    <w:rsid w:val="000C48BA"/>
    <w:rsid w:val="000C5350"/>
    <w:rsid w:val="000C65E9"/>
    <w:rsid w:val="000C6E8D"/>
    <w:rsid w:val="000C703C"/>
    <w:rsid w:val="000C7CDC"/>
    <w:rsid w:val="000C7EFA"/>
    <w:rsid w:val="000D0717"/>
    <w:rsid w:val="000D1110"/>
    <w:rsid w:val="000D2451"/>
    <w:rsid w:val="000D3B8E"/>
    <w:rsid w:val="000D40F4"/>
    <w:rsid w:val="000D41DA"/>
    <w:rsid w:val="000D4280"/>
    <w:rsid w:val="000D4824"/>
    <w:rsid w:val="000D51A6"/>
    <w:rsid w:val="000D5BD4"/>
    <w:rsid w:val="000D6080"/>
    <w:rsid w:val="000D63DA"/>
    <w:rsid w:val="000D7788"/>
    <w:rsid w:val="000D7BD1"/>
    <w:rsid w:val="000E0204"/>
    <w:rsid w:val="000E02B3"/>
    <w:rsid w:val="000E03D0"/>
    <w:rsid w:val="000E1E31"/>
    <w:rsid w:val="000E242F"/>
    <w:rsid w:val="000E33E5"/>
    <w:rsid w:val="000E3914"/>
    <w:rsid w:val="000E430D"/>
    <w:rsid w:val="000E494B"/>
    <w:rsid w:val="000E7F05"/>
    <w:rsid w:val="000F0677"/>
    <w:rsid w:val="000F1189"/>
    <w:rsid w:val="000F1993"/>
    <w:rsid w:val="000F29E8"/>
    <w:rsid w:val="000F3350"/>
    <w:rsid w:val="000F33D4"/>
    <w:rsid w:val="000F3E0F"/>
    <w:rsid w:val="000F4E8E"/>
    <w:rsid w:val="000F5197"/>
    <w:rsid w:val="000F51CB"/>
    <w:rsid w:val="000F545E"/>
    <w:rsid w:val="000F5921"/>
    <w:rsid w:val="000F67B5"/>
    <w:rsid w:val="000F7DF1"/>
    <w:rsid w:val="00100302"/>
    <w:rsid w:val="00100B1F"/>
    <w:rsid w:val="00101041"/>
    <w:rsid w:val="001018A8"/>
    <w:rsid w:val="001022C6"/>
    <w:rsid w:val="0010265B"/>
    <w:rsid w:val="00102841"/>
    <w:rsid w:val="001029CF"/>
    <w:rsid w:val="00104790"/>
    <w:rsid w:val="001055A8"/>
    <w:rsid w:val="0010619F"/>
    <w:rsid w:val="00106311"/>
    <w:rsid w:val="001066CA"/>
    <w:rsid w:val="00107420"/>
    <w:rsid w:val="00110C56"/>
    <w:rsid w:val="00111126"/>
    <w:rsid w:val="001115E9"/>
    <w:rsid w:val="001121A2"/>
    <w:rsid w:val="00113DE0"/>
    <w:rsid w:val="00115F0C"/>
    <w:rsid w:val="00116DF3"/>
    <w:rsid w:val="00116F14"/>
    <w:rsid w:val="00117414"/>
    <w:rsid w:val="0011751F"/>
    <w:rsid w:val="00121CE6"/>
    <w:rsid w:val="00122104"/>
    <w:rsid w:val="001247CA"/>
    <w:rsid w:val="00124C95"/>
    <w:rsid w:val="00126A80"/>
    <w:rsid w:val="00126A86"/>
    <w:rsid w:val="00126C2C"/>
    <w:rsid w:val="00126F7D"/>
    <w:rsid w:val="00130DFF"/>
    <w:rsid w:val="00131274"/>
    <w:rsid w:val="00131290"/>
    <w:rsid w:val="00131584"/>
    <w:rsid w:val="0013168B"/>
    <w:rsid w:val="00133EB8"/>
    <w:rsid w:val="00134908"/>
    <w:rsid w:val="001357AF"/>
    <w:rsid w:val="00135972"/>
    <w:rsid w:val="001360C5"/>
    <w:rsid w:val="00137553"/>
    <w:rsid w:val="001414DE"/>
    <w:rsid w:val="00141A45"/>
    <w:rsid w:val="001425AA"/>
    <w:rsid w:val="00142B97"/>
    <w:rsid w:val="00143481"/>
    <w:rsid w:val="001436F4"/>
    <w:rsid w:val="00143F7D"/>
    <w:rsid w:val="00144348"/>
    <w:rsid w:val="0014495F"/>
    <w:rsid w:val="001449C1"/>
    <w:rsid w:val="00145F0E"/>
    <w:rsid w:val="00146BB7"/>
    <w:rsid w:val="001479AE"/>
    <w:rsid w:val="001500CD"/>
    <w:rsid w:val="00150938"/>
    <w:rsid w:val="00150B78"/>
    <w:rsid w:val="00151EA8"/>
    <w:rsid w:val="001520FB"/>
    <w:rsid w:val="00152CF3"/>
    <w:rsid w:val="001539BC"/>
    <w:rsid w:val="00153BE7"/>
    <w:rsid w:val="00154D86"/>
    <w:rsid w:val="001566FB"/>
    <w:rsid w:val="00156813"/>
    <w:rsid w:val="00156A56"/>
    <w:rsid w:val="0015714E"/>
    <w:rsid w:val="00157608"/>
    <w:rsid w:val="00157EEC"/>
    <w:rsid w:val="00163B25"/>
    <w:rsid w:val="0016553F"/>
    <w:rsid w:val="00165611"/>
    <w:rsid w:val="0016634D"/>
    <w:rsid w:val="00166A47"/>
    <w:rsid w:val="00166C90"/>
    <w:rsid w:val="001702F8"/>
    <w:rsid w:val="00170710"/>
    <w:rsid w:val="00170B4F"/>
    <w:rsid w:val="00170E58"/>
    <w:rsid w:val="001710B7"/>
    <w:rsid w:val="00172918"/>
    <w:rsid w:val="00173C44"/>
    <w:rsid w:val="00174626"/>
    <w:rsid w:val="001755A6"/>
    <w:rsid w:val="00175A77"/>
    <w:rsid w:val="00175EA3"/>
    <w:rsid w:val="00175F3B"/>
    <w:rsid w:val="0017611A"/>
    <w:rsid w:val="00176214"/>
    <w:rsid w:val="00180D36"/>
    <w:rsid w:val="00180ECD"/>
    <w:rsid w:val="00181002"/>
    <w:rsid w:val="00182576"/>
    <w:rsid w:val="0018342E"/>
    <w:rsid w:val="00184482"/>
    <w:rsid w:val="001850B2"/>
    <w:rsid w:val="001852A0"/>
    <w:rsid w:val="001858DB"/>
    <w:rsid w:val="00185B35"/>
    <w:rsid w:val="00185FA2"/>
    <w:rsid w:val="00185FAF"/>
    <w:rsid w:val="001909E6"/>
    <w:rsid w:val="00191481"/>
    <w:rsid w:val="0019220B"/>
    <w:rsid w:val="00192860"/>
    <w:rsid w:val="00192C5E"/>
    <w:rsid w:val="00193528"/>
    <w:rsid w:val="00193C21"/>
    <w:rsid w:val="001940AA"/>
    <w:rsid w:val="00194381"/>
    <w:rsid w:val="00195326"/>
    <w:rsid w:val="001963DA"/>
    <w:rsid w:val="00197216"/>
    <w:rsid w:val="001976F9"/>
    <w:rsid w:val="00197782"/>
    <w:rsid w:val="00197EC9"/>
    <w:rsid w:val="001A05B9"/>
    <w:rsid w:val="001A0790"/>
    <w:rsid w:val="001A0797"/>
    <w:rsid w:val="001A0BE5"/>
    <w:rsid w:val="001A1BF9"/>
    <w:rsid w:val="001A2465"/>
    <w:rsid w:val="001A3112"/>
    <w:rsid w:val="001A33F2"/>
    <w:rsid w:val="001A5281"/>
    <w:rsid w:val="001A7677"/>
    <w:rsid w:val="001A76C3"/>
    <w:rsid w:val="001A7F81"/>
    <w:rsid w:val="001B03C1"/>
    <w:rsid w:val="001B04C4"/>
    <w:rsid w:val="001B18F0"/>
    <w:rsid w:val="001B1D33"/>
    <w:rsid w:val="001B2476"/>
    <w:rsid w:val="001B2994"/>
    <w:rsid w:val="001B2E01"/>
    <w:rsid w:val="001B46FF"/>
    <w:rsid w:val="001B5407"/>
    <w:rsid w:val="001B5BBE"/>
    <w:rsid w:val="001B7253"/>
    <w:rsid w:val="001B7B0A"/>
    <w:rsid w:val="001C0336"/>
    <w:rsid w:val="001C0533"/>
    <w:rsid w:val="001C059B"/>
    <w:rsid w:val="001C1C92"/>
    <w:rsid w:val="001C1F37"/>
    <w:rsid w:val="001C252F"/>
    <w:rsid w:val="001C2F0A"/>
    <w:rsid w:val="001C379B"/>
    <w:rsid w:val="001C3B5C"/>
    <w:rsid w:val="001C5B9C"/>
    <w:rsid w:val="001C5F5F"/>
    <w:rsid w:val="001C6A81"/>
    <w:rsid w:val="001C7A8A"/>
    <w:rsid w:val="001C7E84"/>
    <w:rsid w:val="001D1813"/>
    <w:rsid w:val="001D2049"/>
    <w:rsid w:val="001D361D"/>
    <w:rsid w:val="001D4350"/>
    <w:rsid w:val="001D44C2"/>
    <w:rsid w:val="001D4D4E"/>
    <w:rsid w:val="001D6062"/>
    <w:rsid w:val="001D6522"/>
    <w:rsid w:val="001D726A"/>
    <w:rsid w:val="001D7BCE"/>
    <w:rsid w:val="001E4482"/>
    <w:rsid w:val="001E45A2"/>
    <w:rsid w:val="001E7AB3"/>
    <w:rsid w:val="001F0040"/>
    <w:rsid w:val="001F04C3"/>
    <w:rsid w:val="001F05AA"/>
    <w:rsid w:val="001F07E9"/>
    <w:rsid w:val="001F19B0"/>
    <w:rsid w:val="001F242A"/>
    <w:rsid w:val="001F3811"/>
    <w:rsid w:val="001F4158"/>
    <w:rsid w:val="001F4640"/>
    <w:rsid w:val="001F46A1"/>
    <w:rsid w:val="001F4C62"/>
    <w:rsid w:val="001F4E27"/>
    <w:rsid w:val="001F4FF2"/>
    <w:rsid w:val="001F567C"/>
    <w:rsid w:val="001F5FC1"/>
    <w:rsid w:val="001F6324"/>
    <w:rsid w:val="001F6CCA"/>
    <w:rsid w:val="001F7203"/>
    <w:rsid w:val="002000D9"/>
    <w:rsid w:val="00200BC9"/>
    <w:rsid w:val="00201FAD"/>
    <w:rsid w:val="0020209C"/>
    <w:rsid w:val="00203718"/>
    <w:rsid w:val="002039E6"/>
    <w:rsid w:val="00204444"/>
    <w:rsid w:val="002046E9"/>
    <w:rsid w:val="00205880"/>
    <w:rsid w:val="00207A95"/>
    <w:rsid w:val="00210545"/>
    <w:rsid w:val="00212311"/>
    <w:rsid w:val="002124F8"/>
    <w:rsid w:val="002130AB"/>
    <w:rsid w:val="0021347D"/>
    <w:rsid w:val="002143DF"/>
    <w:rsid w:val="00214EA3"/>
    <w:rsid w:val="00215215"/>
    <w:rsid w:val="002168E3"/>
    <w:rsid w:val="00217401"/>
    <w:rsid w:val="00220435"/>
    <w:rsid w:val="002217B8"/>
    <w:rsid w:val="002219DB"/>
    <w:rsid w:val="00221AC7"/>
    <w:rsid w:val="00221B12"/>
    <w:rsid w:val="00221D89"/>
    <w:rsid w:val="00221EE6"/>
    <w:rsid w:val="00222298"/>
    <w:rsid w:val="00223318"/>
    <w:rsid w:val="00223E93"/>
    <w:rsid w:val="00226C02"/>
    <w:rsid w:val="00227740"/>
    <w:rsid w:val="00230AE4"/>
    <w:rsid w:val="002316C9"/>
    <w:rsid w:val="00232287"/>
    <w:rsid w:val="002322A2"/>
    <w:rsid w:val="0023366E"/>
    <w:rsid w:val="00235038"/>
    <w:rsid w:val="00236070"/>
    <w:rsid w:val="00236337"/>
    <w:rsid w:val="00236D39"/>
    <w:rsid w:val="00237105"/>
    <w:rsid w:val="002372A0"/>
    <w:rsid w:val="00237568"/>
    <w:rsid w:val="00237C10"/>
    <w:rsid w:val="00237F32"/>
    <w:rsid w:val="00240949"/>
    <w:rsid w:val="0024146B"/>
    <w:rsid w:val="002414AC"/>
    <w:rsid w:val="00241608"/>
    <w:rsid w:val="00241FD1"/>
    <w:rsid w:val="002430F7"/>
    <w:rsid w:val="00243CCA"/>
    <w:rsid w:val="00244CAD"/>
    <w:rsid w:val="00244F8E"/>
    <w:rsid w:val="00245C06"/>
    <w:rsid w:val="00247555"/>
    <w:rsid w:val="002478E4"/>
    <w:rsid w:val="0024798C"/>
    <w:rsid w:val="00251A56"/>
    <w:rsid w:val="002524B1"/>
    <w:rsid w:val="002536C3"/>
    <w:rsid w:val="00253F1A"/>
    <w:rsid w:val="002549D2"/>
    <w:rsid w:val="00254B5D"/>
    <w:rsid w:val="00254C81"/>
    <w:rsid w:val="0025573B"/>
    <w:rsid w:val="00255841"/>
    <w:rsid w:val="00255B37"/>
    <w:rsid w:val="00256EDE"/>
    <w:rsid w:val="0025708D"/>
    <w:rsid w:val="00257170"/>
    <w:rsid w:val="00257570"/>
    <w:rsid w:val="00257B23"/>
    <w:rsid w:val="0026008B"/>
    <w:rsid w:val="002600FF"/>
    <w:rsid w:val="00260205"/>
    <w:rsid w:val="002623F2"/>
    <w:rsid w:val="002624FE"/>
    <w:rsid w:val="0026434B"/>
    <w:rsid w:val="00264D36"/>
    <w:rsid w:val="0026691B"/>
    <w:rsid w:val="002678B4"/>
    <w:rsid w:val="002679C1"/>
    <w:rsid w:val="00270EAA"/>
    <w:rsid w:val="00271166"/>
    <w:rsid w:val="002730D0"/>
    <w:rsid w:val="00274189"/>
    <w:rsid w:val="0027494E"/>
    <w:rsid w:val="0027602C"/>
    <w:rsid w:val="002764DB"/>
    <w:rsid w:val="002765D1"/>
    <w:rsid w:val="002765F3"/>
    <w:rsid w:val="00276934"/>
    <w:rsid w:val="002775E2"/>
    <w:rsid w:val="0028095C"/>
    <w:rsid w:val="00281DFE"/>
    <w:rsid w:val="00282798"/>
    <w:rsid w:val="00282C0F"/>
    <w:rsid w:val="00283585"/>
    <w:rsid w:val="00283727"/>
    <w:rsid w:val="002838D7"/>
    <w:rsid w:val="00283B12"/>
    <w:rsid w:val="0028533D"/>
    <w:rsid w:val="002856CF"/>
    <w:rsid w:val="00285E68"/>
    <w:rsid w:val="00286054"/>
    <w:rsid w:val="00287948"/>
    <w:rsid w:val="0029042E"/>
    <w:rsid w:val="00290A4A"/>
    <w:rsid w:val="00291133"/>
    <w:rsid w:val="00291163"/>
    <w:rsid w:val="002915D4"/>
    <w:rsid w:val="002923C6"/>
    <w:rsid w:val="002928C2"/>
    <w:rsid w:val="00292A46"/>
    <w:rsid w:val="00293252"/>
    <w:rsid w:val="002937DD"/>
    <w:rsid w:val="002940D2"/>
    <w:rsid w:val="00294411"/>
    <w:rsid w:val="00294800"/>
    <w:rsid w:val="0029564E"/>
    <w:rsid w:val="002A21C6"/>
    <w:rsid w:val="002A3C55"/>
    <w:rsid w:val="002A4A65"/>
    <w:rsid w:val="002A5343"/>
    <w:rsid w:val="002A5BAB"/>
    <w:rsid w:val="002A65B3"/>
    <w:rsid w:val="002A6C15"/>
    <w:rsid w:val="002A745B"/>
    <w:rsid w:val="002B0A9A"/>
    <w:rsid w:val="002B0D5D"/>
    <w:rsid w:val="002B0F16"/>
    <w:rsid w:val="002B134C"/>
    <w:rsid w:val="002B2DEE"/>
    <w:rsid w:val="002B2F9D"/>
    <w:rsid w:val="002B3977"/>
    <w:rsid w:val="002B4875"/>
    <w:rsid w:val="002B6C3B"/>
    <w:rsid w:val="002B6DCF"/>
    <w:rsid w:val="002B6E06"/>
    <w:rsid w:val="002B6E5C"/>
    <w:rsid w:val="002C03AE"/>
    <w:rsid w:val="002C0D46"/>
    <w:rsid w:val="002C1247"/>
    <w:rsid w:val="002C139D"/>
    <w:rsid w:val="002C1A5C"/>
    <w:rsid w:val="002C1B52"/>
    <w:rsid w:val="002C2001"/>
    <w:rsid w:val="002C21F3"/>
    <w:rsid w:val="002C32F1"/>
    <w:rsid w:val="002C3C52"/>
    <w:rsid w:val="002C403C"/>
    <w:rsid w:val="002C4698"/>
    <w:rsid w:val="002C4B69"/>
    <w:rsid w:val="002C5795"/>
    <w:rsid w:val="002C5A46"/>
    <w:rsid w:val="002C6668"/>
    <w:rsid w:val="002C6ABE"/>
    <w:rsid w:val="002C6E45"/>
    <w:rsid w:val="002C7109"/>
    <w:rsid w:val="002C7C4E"/>
    <w:rsid w:val="002D152F"/>
    <w:rsid w:val="002D2609"/>
    <w:rsid w:val="002D29C2"/>
    <w:rsid w:val="002D31DB"/>
    <w:rsid w:val="002D3416"/>
    <w:rsid w:val="002D3792"/>
    <w:rsid w:val="002D3994"/>
    <w:rsid w:val="002D3BB2"/>
    <w:rsid w:val="002D5865"/>
    <w:rsid w:val="002D60E0"/>
    <w:rsid w:val="002E00A9"/>
    <w:rsid w:val="002E07DC"/>
    <w:rsid w:val="002E1741"/>
    <w:rsid w:val="002E1B9F"/>
    <w:rsid w:val="002E256B"/>
    <w:rsid w:val="002E28D0"/>
    <w:rsid w:val="002E2E5D"/>
    <w:rsid w:val="002E2F2F"/>
    <w:rsid w:val="002E3416"/>
    <w:rsid w:val="002E5DAE"/>
    <w:rsid w:val="002E6A35"/>
    <w:rsid w:val="002E6CDD"/>
    <w:rsid w:val="002F00D2"/>
    <w:rsid w:val="002F01F2"/>
    <w:rsid w:val="002F0EFE"/>
    <w:rsid w:val="002F14E6"/>
    <w:rsid w:val="002F17DF"/>
    <w:rsid w:val="002F27D1"/>
    <w:rsid w:val="002F2B34"/>
    <w:rsid w:val="002F55EA"/>
    <w:rsid w:val="002F5FC8"/>
    <w:rsid w:val="002F6292"/>
    <w:rsid w:val="002F7CA2"/>
    <w:rsid w:val="00300193"/>
    <w:rsid w:val="00300768"/>
    <w:rsid w:val="0030119B"/>
    <w:rsid w:val="00301248"/>
    <w:rsid w:val="003013E8"/>
    <w:rsid w:val="003018C2"/>
    <w:rsid w:val="00301DEA"/>
    <w:rsid w:val="0030203C"/>
    <w:rsid w:val="00302A11"/>
    <w:rsid w:val="00302D5A"/>
    <w:rsid w:val="00302F34"/>
    <w:rsid w:val="00303B58"/>
    <w:rsid w:val="0030647C"/>
    <w:rsid w:val="00307330"/>
    <w:rsid w:val="00307761"/>
    <w:rsid w:val="00307983"/>
    <w:rsid w:val="00307AE6"/>
    <w:rsid w:val="00310E65"/>
    <w:rsid w:val="00311034"/>
    <w:rsid w:val="00311851"/>
    <w:rsid w:val="00311D19"/>
    <w:rsid w:val="00311F9D"/>
    <w:rsid w:val="00312EFD"/>
    <w:rsid w:val="00313582"/>
    <w:rsid w:val="003136AA"/>
    <w:rsid w:val="003136D4"/>
    <w:rsid w:val="00313828"/>
    <w:rsid w:val="00314458"/>
    <w:rsid w:val="00314B43"/>
    <w:rsid w:val="00315DBD"/>
    <w:rsid w:val="003161A6"/>
    <w:rsid w:val="003161E9"/>
    <w:rsid w:val="00316629"/>
    <w:rsid w:val="003174E2"/>
    <w:rsid w:val="003178DE"/>
    <w:rsid w:val="00320242"/>
    <w:rsid w:val="00320B39"/>
    <w:rsid w:val="00321577"/>
    <w:rsid w:val="00321790"/>
    <w:rsid w:val="0032253E"/>
    <w:rsid w:val="00323190"/>
    <w:rsid w:val="00323CC9"/>
    <w:rsid w:val="00324742"/>
    <w:rsid w:val="00324A6C"/>
    <w:rsid w:val="0032610E"/>
    <w:rsid w:val="00326CEF"/>
    <w:rsid w:val="00326F89"/>
    <w:rsid w:val="003278AA"/>
    <w:rsid w:val="003308D6"/>
    <w:rsid w:val="0033131A"/>
    <w:rsid w:val="00331D99"/>
    <w:rsid w:val="00332700"/>
    <w:rsid w:val="0033376F"/>
    <w:rsid w:val="00335B0A"/>
    <w:rsid w:val="0033610A"/>
    <w:rsid w:val="00336D38"/>
    <w:rsid w:val="00337A5C"/>
    <w:rsid w:val="0034067C"/>
    <w:rsid w:val="00341185"/>
    <w:rsid w:val="003416FE"/>
    <w:rsid w:val="00341FD3"/>
    <w:rsid w:val="003432CB"/>
    <w:rsid w:val="00343B78"/>
    <w:rsid w:val="003452C3"/>
    <w:rsid w:val="00346A03"/>
    <w:rsid w:val="00351172"/>
    <w:rsid w:val="003513BD"/>
    <w:rsid w:val="00352C41"/>
    <w:rsid w:val="003533FF"/>
    <w:rsid w:val="0035483B"/>
    <w:rsid w:val="00354D12"/>
    <w:rsid w:val="00354F03"/>
    <w:rsid w:val="0035670E"/>
    <w:rsid w:val="003567FB"/>
    <w:rsid w:val="00357852"/>
    <w:rsid w:val="00360BCC"/>
    <w:rsid w:val="003618E7"/>
    <w:rsid w:val="00361C62"/>
    <w:rsid w:val="0036226C"/>
    <w:rsid w:val="003622FC"/>
    <w:rsid w:val="00362698"/>
    <w:rsid w:val="0036270C"/>
    <w:rsid w:val="00362A29"/>
    <w:rsid w:val="00363E95"/>
    <w:rsid w:val="003654DE"/>
    <w:rsid w:val="00365D5D"/>
    <w:rsid w:val="0036614D"/>
    <w:rsid w:val="00366199"/>
    <w:rsid w:val="0036682C"/>
    <w:rsid w:val="003671A8"/>
    <w:rsid w:val="00367D3A"/>
    <w:rsid w:val="00370094"/>
    <w:rsid w:val="003705D7"/>
    <w:rsid w:val="003707A6"/>
    <w:rsid w:val="00371E31"/>
    <w:rsid w:val="0037229A"/>
    <w:rsid w:val="00372505"/>
    <w:rsid w:val="00372634"/>
    <w:rsid w:val="00372B03"/>
    <w:rsid w:val="00372D4D"/>
    <w:rsid w:val="00373BD8"/>
    <w:rsid w:val="003752A4"/>
    <w:rsid w:val="00376970"/>
    <w:rsid w:val="003776B1"/>
    <w:rsid w:val="00377CA9"/>
    <w:rsid w:val="00380772"/>
    <w:rsid w:val="00380BAE"/>
    <w:rsid w:val="00380CAB"/>
    <w:rsid w:val="00381ED0"/>
    <w:rsid w:val="00382269"/>
    <w:rsid w:val="00383836"/>
    <w:rsid w:val="0038406A"/>
    <w:rsid w:val="003846DE"/>
    <w:rsid w:val="00385623"/>
    <w:rsid w:val="0038651D"/>
    <w:rsid w:val="00386734"/>
    <w:rsid w:val="00386AF0"/>
    <w:rsid w:val="00387C1D"/>
    <w:rsid w:val="003900E2"/>
    <w:rsid w:val="003920EC"/>
    <w:rsid w:val="00392114"/>
    <w:rsid w:val="003921B1"/>
    <w:rsid w:val="003923F3"/>
    <w:rsid w:val="00392727"/>
    <w:rsid w:val="0039284B"/>
    <w:rsid w:val="00392A92"/>
    <w:rsid w:val="0039319A"/>
    <w:rsid w:val="00393E50"/>
    <w:rsid w:val="00394071"/>
    <w:rsid w:val="00394532"/>
    <w:rsid w:val="003956B2"/>
    <w:rsid w:val="00396BDA"/>
    <w:rsid w:val="003A0176"/>
    <w:rsid w:val="003A0FC0"/>
    <w:rsid w:val="003A14BF"/>
    <w:rsid w:val="003A3E01"/>
    <w:rsid w:val="003A3F8F"/>
    <w:rsid w:val="003A493D"/>
    <w:rsid w:val="003A5F37"/>
    <w:rsid w:val="003A6388"/>
    <w:rsid w:val="003A663C"/>
    <w:rsid w:val="003A731F"/>
    <w:rsid w:val="003B05A9"/>
    <w:rsid w:val="003B10FA"/>
    <w:rsid w:val="003B1861"/>
    <w:rsid w:val="003B18F6"/>
    <w:rsid w:val="003B2801"/>
    <w:rsid w:val="003B2E02"/>
    <w:rsid w:val="003B3010"/>
    <w:rsid w:val="003B3290"/>
    <w:rsid w:val="003B4E0E"/>
    <w:rsid w:val="003B5CAE"/>
    <w:rsid w:val="003B6A87"/>
    <w:rsid w:val="003C004A"/>
    <w:rsid w:val="003C089D"/>
    <w:rsid w:val="003C10CB"/>
    <w:rsid w:val="003C14EF"/>
    <w:rsid w:val="003C16A8"/>
    <w:rsid w:val="003C1758"/>
    <w:rsid w:val="003C2123"/>
    <w:rsid w:val="003C4745"/>
    <w:rsid w:val="003C4A87"/>
    <w:rsid w:val="003C5137"/>
    <w:rsid w:val="003C5B27"/>
    <w:rsid w:val="003C7B2D"/>
    <w:rsid w:val="003D044B"/>
    <w:rsid w:val="003D0D6D"/>
    <w:rsid w:val="003D2155"/>
    <w:rsid w:val="003D247E"/>
    <w:rsid w:val="003D24CC"/>
    <w:rsid w:val="003D283C"/>
    <w:rsid w:val="003D33D2"/>
    <w:rsid w:val="003D3727"/>
    <w:rsid w:val="003D45E0"/>
    <w:rsid w:val="003D4A67"/>
    <w:rsid w:val="003D4C78"/>
    <w:rsid w:val="003D7C0A"/>
    <w:rsid w:val="003D7DD1"/>
    <w:rsid w:val="003D7F56"/>
    <w:rsid w:val="003E015B"/>
    <w:rsid w:val="003E067D"/>
    <w:rsid w:val="003E0793"/>
    <w:rsid w:val="003E0BCE"/>
    <w:rsid w:val="003E0FB0"/>
    <w:rsid w:val="003E1067"/>
    <w:rsid w:val="003E175A"/>
    <w:rsid w:val="003E1AB6"/>
    <w:rsid w:val="003E21DD"/>
    <w:rsid w:val="003E2A38"/>
    <w:rsid w:val="003E2BA4"/>
    <w:rsid w:val="003E2C89"/>
    <w:rsid w:val="003E3295"/>
    <w:rsid w:val="003E4824"/>
    <w:rsid w:val="003E68DE"/>
    <w:rsid w:val="003E6A7C"/>
    <w:rsid w:val="003E7B66"/>
    <w:rsid w:val="003F0BDC"/>
    <w:rsid w:val="003F15D2"/>
    <w:rsid w:val="003F1DA2"/>
    <w:rsid w:val="003F2529"/>
    <w:rsid w:val="003F2D06"/>
    <w:rsid w:val="003F35E1"/>
    <w:rsid w:val="003F41AD"/>
    <w:rsid w:val="003F46A3"/>
    <w:rsid w:val="003F4808"/>
    <w:rsid w:val="003F5277"/>
    <w:rsid w:val="003F575D"/>
    <w:rsid w:val="003F5CB0"/>
    <w:rsid w:val="003F621B"/>
    <w:rsid w:val="003F733F"/>
    <w:rsid w:val="003F793E"/>
    <w:rsid w:val="00400D16"/>
    <w:rsid w:val="00400D75"/>
    <w:rsid w:val="004010AA"/>
    <w:rsid w:val="00401356"/>
    <w:rsid w:val="0040139F"/>
    <w:rsid w:val="0040165A"/>
    <w:rsid w:val="004019B1"/>
    <w:rsid w:val="00402494"/>
    <w:rsid w:val="0040502F"/>
    <w:rsid w:val="004054C1"/>
    <w:rsid w:val="004063C1"/>
    <w:rsid w:val="004079C4"/>
    <w:rsid w:val="00410DBE"/>
    <w:rsid w:val="00411116"/>
    <w:rsid w:val="00412375"/>
    <w:rsid w:val="00412A71"/>
    <w:rsid w:val="00412B34"/>
    <w:rsid w:val="00412B57"/>
    <w:rsid w:val="004131FB"/>
    <w:rsid w:val="0041366A"/>
    <w:rsid w:val="00414001"/>
    <w:rsid w:val="00414233"/>
    <w:rsid w:val="00415F2F"/>
    <w:rsid w:val="004163C7"/>
    <w:rsid w:val="004170A6"/>
    <w:rsid w:val="0041779E"/>
    <w:rsid w:val="0042057E"/>
    <w:rsid w:val="00421087"/>
    <w:rsid w:val="004214BA"/>
    <w:rsid w:val="0042164D"/>
    <w:rsid w:val="0042444D"/>
    <w:rsid w:val="0042671D"/>
    <w:rsid w:val="00426C73"/>
    <w:rsid w:val="00426CAD"/>
    <w:rsid w:val="0042715F"/>
    <w:rsid w:val="00427A4B"/>
    <w:rsid w:val="00430880"/>
    <w:rsid w:val="0043132C"/>
    <w:rsid w:val="0043142B"/>
    <w:rsid w:val="00431C12"/>
    <w:rsid w:val="00432E3D"/>
    <w:rsid w:val="00433089"/>
    <w:rsid w:val="0043341E"/>
    <w:rsid w:val="004340C0"/>
    <w:rsid w:val="004341EF"/>
    <w:rsid w:val="004344CD"/>
    <w:rsid w:val="00435283"/>
    <w:rsid w:val="004368B6"/>
    <w:rsid w:val="004401F9"/>
    <w:rsid w:val="004410D7"/>
    <w:rsid w:val="004414DD"/>
    <w:rsid w:val="00441776"/>
    <w:rsid w:val="0044196D"/>
    <w:rsid w:val="00441A39"/>
    <w:rsid w:val="00441B99"/>
    <w:rsid w:val="004433BF"/>
    <w:rsid w:val="00443F03"/>
    <w:rsid w:val="00444A4F"/>
    <w:rsid w:val="004459AF"/>
    <w:rsid w:val="00445A6D"/>
    <w:rsid w:val="004474DA"/>
    <w:rsid w:val="0045036E"/>
    <w:rsid w:val="0045042D"/>
    <w:rsid w:val="00450C3A"/>
    <w:rsid w:val="00450EB1"/>
    <w:rsid w:val="0045114D"/>
    <w:rsid w:val="004511F4"/>
    <w:rsid w:val="00452063"/>
    <w:rsid w:val="0045229C"/>
    <w:rsid w:val="0045300A"/>
    <w:rsid w:val="004535D4"/>
    <w:rsid w:val="00454118"/>
    <w:rsid w:val="00454A80"/>
    <w:rsid w:val="00455C03"/>
    <w:rsid w:val="00456BEB"/>
    <w:rsid w:val="00456E84"/>
    <w:rsid w:val="004570EA"/>
    <w:rsid w:val="0045753C"/>
    <w:rsid w:val="004579E7"/>
    <w:rsid w:val="00461C8D"/>
    <w:rsid w:val="004629D3"/>
    <w:rsid w:val="00463E5B"/>
    <w:rsid w:val="00464454"/>
    <w:rsid w:val="004653F8"/>
    <w:rsid w:val="004670A5"/>
    <w:rsid w:val="004672DE"/>
    <w:rsid w:val="0047197A"/>
    <w:rsid w:val="00471E2F"/>
    <w:rsid w:val="0047248E"/>
    <w:rsid w:val="004726F1"/>
    <w:rsid w:val="00472D62"/>
    <w:rsid w:val="00473B6A"/>
    <w:rsid w:val="00474AB8"/>
    <w:rsid w:val="004756A8"/>
    <w:rsid w:val="00475C8F"/>
    <w:rsid w:val="00476147"/>
    <w:rsid w:val="00476761"/>
    <w:rsid w:val="00476895"/>
    <w:rsid w:val="00477A92"/>
    <w:rsid w:val="00477D3E"/>
    <w:rsid w:val="004810FA"/>
    <w:rsid w:val="004821F2"/>
    <w:rsid w:val="0048222C"/>
    <w:rsid w:val="0048223E"/>
    <w:rsid w:val="00483AAA"/>
    <w:rsid w:val="00483BDE"/>
    <w:rsid w:val="004845D0"/>
    <w:rsid w:val="004850E9"/>
    <w:rsid w:val="0048525D"/>
    <w:rsid w:val="004876D5"/>
    <w:rsid w:val="00487DB9"/>
    <w:rsid w:val="00490EC7"/>
    <w:rsid w:val="00491B67"/>
    <w:rsid w:val="0049341F"/>
    <w:rsid w:val="00493438"/>
    <w:rsid w:val="00494518"/>
    <w:rsid w:val="00496D46"/>
    <w:rsid w:val="004A0031"/>
    <w:rsid w:val="004A015F"/>
    <w:rsid w:val="004A04DD"/>
    <w:rsid w:val="004A0641"/>
    <w:rsid w:val="004A0A16"/>
    <w:rsid w:val="004A10AA"/>
    <w:rsid w:val="004A14EC"/>
    <w:rsid w:val="004A1FC9"/>
    <w:rsid w:val="004A2A76"/>
    <w:rsid w:val="004A2F87"/>
    <w:rsid w:val="004A3221"/>
    <w:rsid w:val="004A4052"/>
    <w:rsid w:val="004A6EBC"/>
    <w:rsid w:val="004B124E"/>
    <w:rsid w:val="004B181B"/>
    <w:rsid w:val="004B24D8"/>
    <w:rsid w:val="004B2738"/>
    <w:rsid w:val="004B27C8"/>
    <w:rsid w:val="004B357B"/>
    <w:rsid w:val="004B3CE2"/>
    <w:rsid w:val="004B4027"/>
    <w:rsid w:val="004B47D7"/>
    <w:rsid w:val="004B69EB"/>
    <w:rsid w:val="004B6DA2"/>
    <w:rsid w:val="004B78B7"/>
    <w:rsid w:val="004C0387"/>
    <w:rsid w:val="004C1C16"/>
    <w:rsid w:val="004C1F33"/>
    <w:rsid w:val="004C2D43"/>
    <w:rsid w:val="004C2DEF"/>
    <w:rsid w:val="004C3E04"/>
    <w:rsid w:val="004C500F"/>
    <w:rsid w:val="004C5D83"/>
    <w:rsid w:val="004C69EF"/>
    <w:rsid w:val="004D05E8"/>
    <w:rsid w:val="004D197C"/>
    <w:rsid w:val="004D2A29"/>
    <w:rsid w:val="004D44F2"/>
    <w:rsid w:val="004D4623"/>
    <w:rsid w:val="004D4792"/>
    <w:rsid w:val="004D630D"/>
    <w:rsid w:val="004D6359"/>
    <w:rsid w:val="004D69BB"/>
    <w:rsid w:val="004D69C9"/>
    <w:rsid w:val="004D6C21"/>
    <w:rsid w:val="004D7B55"/>
    <w:rsid w:val="004D7FDA"/>
    <w:rsid w:val="004E15C1"/>
    <w:rsid w:val="004E1A0A"/>
    <w:rsid w:val="004E1CAF"/>
    <w:rsid w:val="004E1E0E"/>
    <w:rsid w:val="004E2A9D"/>
    <w:rsid w:val="004E3079"/>
    <w:rsid w:val="004E39A5"/>
    <w:rsid w:val="004E3F03"/>
    <w:rsid w:val="004E42D8"/>
    <w:rsid w:val="004E6902"/>
    <w:rsid w:val="004E7147"/>
    <w:rsid w:val="004E7592"/>
    <w:rsid w:val="004F0344"/>
    <w:rsid w:val="004F0B87"/>
    <w:rsid w:val="004F0E65"/>
    <w:rsid w:val="004F1CF0"/>
    <w:rsid w:val="004F2151"/>
    <w:rsid w:val="004F433D"/>
    <w:rsid w:val="004F4EEA"/>
    <w:rsid w:val="004F58D6"/>
    <w:rsid w:val="004F6026"/>
    <w:rsid w:val="004F67A9"/>
    <w:rsid w:val="00500291"/>
    <w:rsid w:val="005007FF"/>
    <w:rsid w:val="00500B33"/>
    <w:rsid w:val="00500D82"/>
    <w:rsid w:val="005012DB"/>
    <w:rsid w:val="00502577"/>
    <w:rsid w:val="0050259C"/>
    <w:rsid w:val="005025A6"/>
    <w:rsid w:val="005044A2"/>
    <w:rsid w:val="00505451"/>
    <w:rsid w:val="00505D80"/>
    <w:rsid w:val="005075AC"/>
    <w:rsid w:val="00507D4A"/>
    <w:rsid w:val="0051060D"/>
    <w:rsid w:val="00510899"/>
    <w:rsid w:val="00511090"/>
    <w:rsid w:val="0051146B"/>
    <w:rsid w:val="00511E35"/>
    <w:rsid w:val="00512E27"/>
    <w:rsid w:val="00513325"/>
    <w:rsid w:val="00513523"/>
    <w:rsid w:val="0051637E"/>
    <w:rsid w:val="0051754E"/>
    <w:rsid w:val="00520424"/>
    <w:rsid w:val="005205AE"/>
    <w:rsid w:val="00520B03"/>
    <w:rsid w:val="00521C5A"/>
    <w:rsid w:val="0052355B"/>
    <w:rsid w:val="00523677"/>
    <w:rsid w:val="00523A0E"/>
    <w:rsid w:val="00525479"/>
    <w:rsid w:val="00526943"/>
    <w:rsid w:val="00526B22"/>
    <w:rsid w:val="00526F5B"/>
    <w:rsid w:val="005272F6"/>
    <w:rsid w:val="0053004A"/>
    <w:rsid w:val="005300CB"/>
    <w:rsid w:val="0053123A"/>
    <w:rsid w:val="00531A20"/>
    <w:rsid w:val="005326BF"/>
    <w:rsid w:val="005349AC"/>
    <w:rsid w:val="005367C0"/>
    <w:rsid w:val="00537159"/>
    <w:rsid w:val="00537269"/>
    <w:rsid w:val="005376FF"/>
    <w:rsid w:val="00540001"/>
    <w:rsid w:val="005401DD"/>
    <w:rsid w:val="00541DBD"/>
    <w:rsid w:val="005420E6"/>
    <w:rsid w:val="005425F5"/>
    <w:rsid w:val="005435BF"/>
    <w:rsid w:val="00543730"/>
    <w:rsid w:val="00544783"/>
    <w:rsid w:val="00545531"/>
    <w:rsid w:val="005456AC"/>
    <w:rsid w:val="00545BC3"/>
    <w:rsid w:val="00545EF3"/>
    <w:rsid w:val="005462B2"/>
    <w:rsid w:val="0054661C"/>
    <w:rsid w:val="005473CA"/>
    <w:rsid w:val="005474E2"/>
    <w:rsid w:val="00547EEA"/>
    <w:rsid w:val="00551505"/>
    <w:rsid w:val="00552D72"/>
    <w:rsid w:val="00553FB4"/>
    <w:rsid w:val="005545D7"/>
    <w:rsid w:val="00555412"/>
    <w:rsid w:val="0055676A"/>
    <w:rsid w:val="00556FCF"/>
    <w:rsid w:val="00557307"/>
    <w:rsid w:val="00557B4F"/>
    <w:rsid w:val="00560859"/>
    <w:rsid w:val="00562377"/>
    <w:rsid w:val="00562D74"/>
    <w:rsid w:val="005631C9"/>
    <w:rsid w:val="0056321F"/>
    <w:rsid w:val="005658AE"/>
    <w:rsid w:val="00565CF5"/>
    <w:rsid w:val="00565D08"/>
    <w:rsid w:val="0056660E"/>
    <w:rsid w:val="00566A06"/>
    <w:rsid w:val="0056776C"/>
    <w:rsid w:val="00567FA0"/>
    <w:rsid w:val="00570305"/>
    <w:rsid w:val="00570437"/>
    <w:rsid w:val="0057087E"/>
    <w:rsid w:val="00570C7E"/>
    <w:rsid w:val="005712DA"/>
    <w:rsid w:val="0057242E"/>
    <w:rsid w:val="00573483"/>
    <w:rsid w:val="005734D4"/>
    <w:rsid w:val="00573684"/>
    <w:rsid w:val="00573F61"/>
    <w:rsid w:val="0057468D"/>
    <w:rsid w:val="00574F87"/>
    <w:rsid w:val="005750FC"/>
    <w:rsid w:val="00575A4F"/>
    <w:rsid w:val="00577161"/>
    <w:rsid w:val="0058014A"/>
    <w:rsid w:val="005805EB"/>
    <w:rsid w:val="00580E5E"/>
    <w:rsid w:val="0058122B"/>
    <w:rsid w:val="00581926"/>
    <w:rsid w:val="00582997"/>
    <w:rsid w:val="00583449"/>
    <w:rsid w:val="0058404E"/>
    <w:rsid w:val="00584223"/>
    <w:rsid w:val="00584EAC"/>
    <w:rsid w:val="00585E2F"/>
    <w:rsid w:val="00586889"/>
    <w:rsid w:val="00586B22"/>
    <w:rsid w:val="0058796B"/>
    <w:rsid w:val="00587BC9"/>
    <w:rsid w:val="00590D9E"/>
    <w:rsid w:val="00590DDA"/>
    <w:rsid w:val="005916D9"/>
    <w:rsid w:val="00592E61"/>
    <w:rsid w:val="005932AD"/>
    <w:rsid w:val="00593474"/>
    <w:rsid w:val="005936DB"/>
    <w:rsid w:val="005941D0"/>
    <w:rsid w:val="005948DD"/>
    <w:rsid w:val="00597218"/>
    <w:rsid w:val="00597495"/>
    <w:rsid w:val="00597E1F"/>
    <w:rsid w:val="005A015B"/>
    <w:rsid w:val="005A0641"/>
    <w:rsid w:val="005A19E2"/>
    <w:rsid w:val="005A1D10"/>
    <w:rsid w:val="005A1F04"/>
    <w:rsid w:val="005A27D4"/>
    <w:rsid w:val="005A33D9"/>
    <w:rsid w:val="005A33EF"/>
    <w:rsid w:val="005A5263"/>
    <w:rsid w:val="005A5C85"/>
    <w:rsid w:val="005A671C"/>
    <w:rsid w:val="005B1019"/>
    <w:rsid w:val="005B20AE"/>
    <w:rsid w:val="005B215D"/>
    <w:rsid w:val="005B25FF"/>
    <w:rsid w:val="005B3F8B"/>
    <w:rsid w:val="005B65A0"/>
    <w:rsid w:val="005B6FE8"/>
    <w:rsid w:val="005B72E3"/>
    <w:rsid w:val="005B738F"/>
    <w:rsid w:val="005B7BEC"/>
    <w:rsid w:val="005C0297"/>
    <w:rsid w:val="005C0970"/>
    <w:rsid w:val="005C142B"/>
    <w:rsid w:val="005C1885"/>
    <w:rsid w:val="005C1C3F"/>
    <w:rsid w:val="005C2215"/>
    <w:rsid w:val="005C26EB"/>
    <w:rsid w:val="005C2DE4"/>
    <w:rsid w:val="005C2FBB"/>
    <w:rsid w:val="005C4AE6"/>
    <w:rsid w:val="005C51B7"/>
    <w:rsid w:val="005C638E"/>
    <w:rsid w:val="005C6EF8"/>
    <w:rsid w:val="005C7303"/>
    <w:rsid w:val="005D0A73"/>
    <w:rsid w:val="005D2CC8"/>
    <w:rsid w:val="005D7104"/>
    <w:rsid w:val="005D7340"/>
    <w:rsid w:val="005D7C14"/>
    <w:rsid w:val="005D7D3E"/>
    <w:rsid w:val="005E0028"/>
    <w:rsid w:val="005E092B"/>
    <w:rsid w:val="005E0AF4"/>
    <w:rsid w:val="005E0DB7"/>
    <w:rsid w:val="005E2591"/>
    <w:rsid w:val="005E2E99"/>
    <w:rsid w:val="005E4CD0"/>
    <w:rsid w:val="005E56C2"/>
    <w:rsid w:val="005E5E3A"/>
    <w:rsid w:val="005E5F2C"/>
    <w:rsid w:val="005F21F3"/>
    <w:rsid w:val="005F2371"/>
    <w:rsid w:val="005F3081"/>
    <w:rsid w:val="005F355F"/>
    <w:rsid w:val="005F3D3F"/>
    <w:rsid w:val="005F4CCC"/>
    <w:rsid w:val="005F54F1"/>
    <w:rsid w:val="005F57C2"/>
    <w:rsid w:val="005F686D"/>
    <w:rsid w:val="005F7706"/>
    <w:rsid w:val="005F77C9"/>
    <w:rsid w:val="005F7977"/>
    <w:rsid w:val="00600B17"/>
    <w:rsid w:val="0060187F"/>
    <w:rsid w:val="006020A7"/>
    <w:rsid w:val="0060218E"/>
    <w:rsid w:val="00602837"/>
    <w:rsid w:val="0060324C"/>
    <w:rsid w:val="006033D7"/>
    <w:rsid w:val="00603822"/>
    <w:rsid w:val="006045A3"/>
    <w:rsid w:val="00604671"/>
    <w:rsid w:val="006046C1"/>
    <w:rsid w:val="00604B30"/>
    <w:rsid w:val="00605205"/>
    <w:rsid w:val="0060538E"/>
    <w:rsid w:val="0060685F"/>
    <w:rsid w:val="00606C0A"/>
    <w:rsid w:val="00607CAF"/>
    <w:rsid w:val="00611724"/>
    <w:rsid w:val="00611BA4"/>
    <w:rsid w:val="0061225E"/>
    <w:rsid w:val="00612C3D"/>
    <w:rsid w:val="00613177"/>
    <w:rsid w:val="00613DFE"/>
    <w:rsid w:val="00614B35"/>
    <w:rsid w:val="00615552"/>
    <w:rsid w:val="006163FA"/>
    <w:rsid w:val="00616FE6"/>
    <w:rsid w:val="00617F13"/>
    <w:rsid w:val="00617F96"/>
    <w:rsid w:val="006200A1"/>
    <w:rsid w:val="00620ECC"/>
    <w:rsid w:val="00622C9A"/>
    <w:rsid w:val="00623AD7"/>
    <w:rsid w:val="0062434E"/>
    <w:rsid w:val="006243CC"/>
    <w:rsid w:val="00625F7C"/>
    <w:rsid w:val="00627DCC"/>
    <w:rsid w:val="00630402"/>
    <w:rsid w:val="00630F8A"/>
    <w:rsid w:val="00631A7C"/>
    <w:rsid w:val="00631CAA"/>
    <w:rsid w:val="00633820"/>
    <w:rsid w:val="00633FA7"/>
    <w:rsid w:val="00634690"/>
    <w:rsid w:val="006357F4"/>
    <w:rsid w:val="006372DB"/>
    <w:rsid w:val="00637FC9"/>
    <w:rsid w:val="006405C9"/>
    <w:rsid w:val="00640649"/>
    <w:rsid w:val="006407C4"/>
    <w:rsid w:val="00641805"/>
    <w:rsid w:val="00641E5F"/>
    <w:rsid w:val="00642323"/>
    <w:rsid w:val="00643A42"/>
    <w:rsid w:val="00643B86"/>
    <w:rsid w:val="0064584F"/>
    <w:rsid w:val="00646E50"/>
    <w:rsid w:val="00647C28"/>
    <w:rsid w:val="0065054F"/>
    <w:rsid w:val="00651309"/>
    <w:rsid w:val="0065132D"/>
    <w:rsid w:val="00653224"/>
    <w:rsid w:val="00653C79"/>
    <w:rsid w:val="00654178"/>
    <w:rsid w:val="006548DB"/>
    <w:rsid w:val="00655709"/>
    <w:rsid w:val="006569A7"/>
    <w:rsid w:val="00656E90"/>
    <w:rsid w:val="00657418"/>
    <w:rsid w:val="00657A59"/>
    <w:rsid w:val="00657F91"/>
    <w:rsid w:val="00660AFA"/>
    <w:rsid w:val="00660F41"/>
    <w:rsid w:val="0066148B"/>
    <w:rsid w:val="00661B9C"/>
    <w:rsid w:val="00661CC1"/>
    <w:rsid w:val="006634B7"/>
    <w:rsid w:val="0066359B"/>
    <w:rsid w:val="00663C9C"/>
    <w:rsid w:val="00663E1A"/>
    <w:rsid w:val="006649F1"/>
    <w:rsid w:val="00664CC9"/>
    <w:rsid w:val="006650A3"/>
    <w:rsid w:val="0066517D"/>
    <w:rsid w:val="006658E1"/>
    <w:rsid w:val="006670E8"/>
    <w:rsid w:val="00667157"/>
    <w:rsid w:val="0066722A"/>
    <w:rsid w:val="0066784B"/>
    <w:rsid w:val="0067018B"/>
    <w:rsid w:val="00672B4A"/>
    <w:rsid w:val="00672D07"/>
    <w:rsid w:val="006747F6"/>
    <w:rsid w:val="00674E7C"/>
    <w:rsid w:val="00675415"/>
    <w:rsid w:val="00675AE6"/>
    <w:rsid w:val="00676A0B"/>
    <w:rsid w:val="00676A82"/>
    <w:rsid w:val="00676EB3"/>
    <w:rsid w:val="00677258"/>
    <w:rsid w:val="006774C5"/>
    <w:rsid w:val="00677517"/>
    <w:rsid w:val="00680360"/>
    <w:rsid w:val="006808D3"/>
    <w:rsid w:val="00680D43"/>
    <w:rsid w:val="006819C9"/>
    <w:rsid w:val="00681A11"/>
    <w:rsid w:val="00681F92"/>
    <w:rsid w:val="00683CC2"/>
    <w:rsid w:val="0068422E"/>
    <w:rsid w:val="00685E5B"/>
    <w:rsid w:val="00686B9B"/>
    <w:rsid w:val="00686D18"/>
    <w:rsid w:val="006876F1"/>
    <w:rsid w:val="00687EB7"/>
    <w:rsid w:val="00692291"/>
    <w:rsid w:val="00692C55"/>
    <w:rsid w:val="00693301"/>
    <w:rsid w:val="006940D9"/>
    <w:rsid w:val="006943D5"/>
    <w:rsid w:val="0069469B"/>
    <w:rsid w:val="00694BBA"/>
    <w:rsid w:val="006950D2"/>
    <w:rsid w:val="00695DA5"/>
    <w:rsid w:val="0069601A"/>
    <w:rsid w:val="00697213"/>
    <w:rsid w:val="0069762F"/>
    <w:rsid w:val="00697B85"/>
    <w:rsid w:val="006A036A"/>
    <w:rsid w:val="006A0830"/>
    <w:rsid w:val="006A13CA"/>
    <w:rsid w:val="006A2C46"/>
    <w:rsid w:val="006A3027"/>
    <w:rsid w:val="006A3054"/>
    <w:rsid w:val="006A496D"/>
    <w:rsid w:val="006A521F"/>
    <w:rsid w:val="006A55A2"/>
    <w:rsid w:val="006A62C3"/>
    <w:rsid w:val="006A7129"/>
    <w:rsid w:val="006A71EC"/>
    <w:rsid w:val="006B016F"/>
    <w:rsid w:val="006B0AFA"/>
    <w:rsid w:val="006B198B"/>
    <w:rsid w:val="006B23A5"/>
    <w:rsid w:val="006B2BE2"/>
    <w:rsid w:val="006B316B"/>
    <w:rsid w:val="006B3368"/>
    <w:rsid w:val="006B3754"/>
    <w:rsid w:val="006B3CB9"/>
    <w:rsid w:val="006B572B"/>
    <w:rsid w:val="006B5B72"/>
    <w:rsid w:val="006B6084"/>
    <w:rsid w:val="006B635D"/>
    <w:rsid w:val="006B64F6"/>
    <w:rsid w:val="006B7628"/>
    <w:rsid w:val="006B763E"/>
    <w:rsid w:val="006B77BE"/>
    <w:rsid w:val="006B7878"/>
    <w:rsid w:val="006C1B16"/>
    <w:rsid w:val="006C29C5"/>
    <w:rsid w:val="006C2E4C"/>
    <w:rsid w:val="006C3CF4"/>
    <w:rsid w:val="006C5198"/>
    <w:rsid w:val="006C5378"/>
    <w:rsid w:val="006C5E87"/>
    <w:rsid w:val="006C668D"/>
    <w:rsid w:val="006C66B0"/>
    <w:rsid w:val="006C707A"/>
    <w:rsid w:val="006C7730"/>
    <w:rsid w:val="006C79A2"/>
    <w:rsid w:val="006D1512"/>
    <w:rsid w:val="006D3143"/>
    <w:rsid w:val="006D46B7"/>
    <w:rsid w:val="006D60B3"/>
    <w:rsid w:val="006D6E7D"/>
    <w:rsid w:val="006E0E19"/>
    <w:rsid w:val="006E11FE"/>
    <w:rsid w:val="006E16F6"/>
    <w:rsid w:val="006E1F7F"/>
    <w:rsid w:val="006E2BA3"/>
    <w:rsid w:val="006E2E49"/>
    <w:rsid w:val="006E319E"/>
    <w:rsid w:val="006E4433"/>
    <w:rsid w:val="006E4BDD"/>
    <w:rsid w:val="006E51BA"/>
    <w:rsid w:val="006E5F41"/>
    <w:rsid w:val="006E6229"/>
    <w:rsid w:val="006E713B"/>
    <w:rsid w:val="006E71D9"/>
    <w:rsid w:val="006F1A70"/>
    <w:rsid w:val="006F28A8"/>
    <w:rsid w:val="006F2CE7"/>
    <w:rsid w:val="006F3C7E"/>
    <w:rsid w:val="006F3FA2"/>
    <w:rsid w:val="006F4CE5"/>
    <w:rsid w:val="006F5386"/>
    <w:rsid w:val="006F62D0"/>
    <w:rsid w:val="006F697A"/>
    <w:rsid w:val="00700F2F"/>
    <w:rsid w:val="00703AFE"/>
    <w:rsid w:val="007040FB"/>
    <w:rsid w:val="0070481C"/>
    <w:rsid w:val="007048AE"/>
    <w:rsid w:val="00704B39"/>
    <w:rsid w:val="007051A6"/>
    <w:rsid w:val="0070543E"/>
    <w:rsid w:val="007055D0"/>
    <w:rsid w:val="007078B4"/>
    <w:rsid w:val="007109D1"/>
    <w:rsid w:val="00711112"/>
    <w:rsid w:val="00713F8A"/>
    <w:rsid w:val="007148B7"/>
    <w:rsid w:val="00714AF1"/>
    <w:rsid w:val="00714E31"/>
    <w:rsid w:val="00714FAD"/>
    <w:rsid w:val="007156C2"/>
    <w:rsid w:val="00715CE4"/>
    <w:rsid w:val="00715FA0"/>
    <w:rsid w:val="007166FB"/>
    <w:rsid w:val="00717A86"/>
    <w:rsid w:val="00720226"/>
    <w:rsid w:val="007206E5"/>
    <w:rsid w:val="00722650"/>
    <w:rsid w:val="007240D8"/>
    <w:rsid w:val="0072440E"/>
    <w:rsid w:val="00724ACE"/>
    <w:rsid w:val="0072587A"/>
    <w:rsid w:val="00725F8F"/>
    <w:rsid w:val="007263A4"/>
    <w:rsid w:val="00727730"/>
    <w:rsid w:val="00727C40"/>
    <w:rsid w:val="00730CA0"/>
    <w:rsid w:val="00730D84"/>
    <w:rsid w:val="0073139A"/>
    <w:rsid w:val="007317DA"/>
    <w:rsid w:val="00731909"/>
    <w:rsid w:val="00732E81"/>
    <w:rsid w:val="00733093"/>
    <w:rsid w:val="00733E26"/>
    <w:rsid w:val="00733E9C"/>
    <w:rsid w:val="007351B4"/>
    <w:rsid w:val="00735D36"/>
    <w:rsid w:val="0073647D"/>
    <w:rsid w:val="007372DF"/>
    <w:rsid w:val="00740384"/>
    <w:rsid w:val="00740EF9"/>
    <w:rsid w:val="00743CA3"/>
    <w:rsid w:val="0074452A"/>
    <w:rsid w:val="007459F5"/>
    <w:rsid w:val="00745ED7"/>
    <w:rsid w:val="007471DD"/>
    <w:rsid w:val="00747795"/>
    <w:rsid w:val="007503E9"/>
    <w:rsid w:val="0075197D"/>
    <w:rsid w:val="00751D7D"/>
    <w:rsid w:val="0075226D"/>
    <w:rsid w:val="00753501"/>
    <w:rsid w:val="0075396E"/>
    <w:rsid w:val="00754BA1"/>
    <w:rsid w:val="00757E90"/>
    <w:rsid w:val="0076006F"/>
    <w:rsid w:val="00760D90"/>
    <w:rsid w:val="00761987"/>
    <w:rsid w:val="00762340"/>
    <w:rsid w:val="007625A1"/>
    <w:rsid w:val="00764108"/>
    <w:rsid w:val="00765070"/>
    <w:rsid w:val="007659E5"/>
    <w:rsid w:val="00765D04"/>
    <w:rsid w:val="007660B0"/>
    <w:rsid w:val="00767806"/>
    <w:rsid w:val="00770E77"/>
    <w:rsid w:val="0077161F"/>
    <w:rsid w:val="00773AFD"/>
    <w:rsid w:val="00773DC6"/>
    <w:rsid w:val="00773FBE"/>
    <w:rsid w:val="007744CC"/>
    <w:rsid w:val="0077455C"/>
    <w:rsid w:val="00776CDA"/>
    <w:rsid w:val="0077738C"/>
    <w:rsid w:val="007803E7"/>
    <w:rsid w:val="00780600"/>
    <w:rsid w:val="00780899"/>
    <w:rsid w:val="00780A6B"/>
    <w:rsid w:val="00781217"/>
    <w:rsid w:val="00781633"/>
    <w:rsid w:val="00781D24"/>
    <w:rsid w:val="007839E9"/>
    <w:rsid w:val="0078452F"/>
    <w:rsid w:val="00784C88"/>
    <w:rsid w:val="007856FF"/>
    <w:rsid w:val="007868B3"/>
    <w:rsid w:val="00787027"/>
    <w:rsid w:val="00787991"/>
    <w:rsid w:val="00787BE0"/>
    <w:rsid w:val="00787D56"/>
    <w:rsid w:val="0079065C"/>
    <w:rsid w:val="00791840"/>
    <w:rsid w:val="00792F65"/>
    <w:rsid w:val="00793286"/>
    <w:rsid w:val="007937DE"/>
    <w:rsid w:val="0079384C"/>
    <w:rsid w:val="00793B71"/>
    <w:rsid w:val="00793F08"/>
    <w:rsid w:val="007948BE"/>
    <w:rsid w:val="00795427"/>
    <w:rsid w:val="007A0675"/>
    <w:rsid w:val="007A18B8"/>
    <w:rsid w:val="007A19E1"/>
    <w:rsid w:val="007A1C05"/>
    <w:rsid w:val="007A27E3"/>
    <w:rsid w:val="007A28A4"/>
    <w:rsid w:val="007A2EF2"/>
    <w:rsid w:val="007A39BA"/>
    <w:rsid w:val="007A42E5"/>
    <w:rsid w:val="007A4867"/>
    <w:rsid w:val="007A4C43"/>
    <w:rsid w:val="007A4FA0"/>
    <w:rsid w:val="007A52DB"/>
    <w:rsid w:val="007A609A"/>
    <w:rsid w:val="007A7DA5"/>
    <w:rsid w:val="007B087C"/>
    <w:rsid w:val="007B0A6D"/>
    <w:rsid w:val="007B1767"/>
    <w:rsid w:val="007B191D"/>
    <w:rsid w:val="007B2553"/>
    <w:rsid w:val="007B2727"/>
    <w:rsid w:val="007B370D"/>
    <w:rsid w:val="007B44CE"/>
    <w:rsid w:val="007B5AB6"/>
    <w:rsid w:val="007B68E1"/>
    <w:rsid w:val="007B75E5"/>
    <w:rsid w:val="007B7D82"/>
    <w:rsid w:val="007C1191"/>
    <w:rsid w:val="007C14BA"/>
    <w:rsid w:val="007C31BB"/>
    <w:rsid w:val="007C37D7"/>
    <w:rsid w:val="007C412E"/>
    <w:rsid w:val="007C47F4"/>
    <w:rsid w:val="007C52B0"/>
    <w:rsid w:val="007C5348"/>
    <w:rsid w:val="007C541C"/>
    <w:rsid w:val="007C61C3"/>
    <w:rsid w:val="007C7131"/>
    <w:rsid w:val="007C722A"/>
    <w:rsid w:val="007C74B5"/>
    <w:rsid w:val="007C7661"/>
    <w:rsid w:val="007D05CD"/>
    <w:rsid w:val="007D114F"/>
    <w:rsid w:val="007D15F3"/>
    <w:rsid w:val="007D2AAB"/>
    <w:rsid w:val="007D3187"/>
    <w:rsid w:val="007D387F"/>
    <w:rsid w:val="007D466A"/>
    <w:rsid w:val="007D4C7B"/>
    <w:rsid w:val="007D5690"/>
    <w:rsid w:val="007E0AD5"/>
    <w:rsid w:val="007E0F5D"/>
    <w:rsid w:val="007E1A68"/>
    <w:rsid w:val="007E2127"/>
    <w:rsid w:val="007E2AC2"/>
    <w:rsid w:val="007E2C92"/>
    <w:rsid w:val="007E2DB7"/>
    <w:rsid w:val="007E3014"/>
    <w:rsid w:val="007E3A0A"/>
    <w:rsid w:val="007E3FDF"/>
    <w:rsid w:val="007E566B"/>
    <w:rsid w:val="007E6870"/>
    <w:rsid w:val="007F0FCB"/>
    <w:rsid w:val="007F2122"/>
    <w:rsid w:val="007F2DBB"/>
    <w:rsid w:val="007F3845"/>
    <w:rsid w:val="007F5004"/>
    <w:rsid w:val="007F572F"/>
    <w:rsid w:val="007F5C05"/>
    <w:rsid w:val="007F66C7"/>
    <w:rsid w:val="0080111E"/>
    <w:rsid w:val="00802D4A"/>
    <w:rsid w:val="00803073"/>
    <w:rsid w:val="00805285"/>
    <w:rsid w:val="0080607F"/>
    <w:rsid w:val="00806087"/>
    <w:rsid w:val="00807D42"/>
    <w:rsid w:val="008104D7"/>
    <w:rsid w:val="00810E0B"/>
    <w:rsid w:val="00811FC4"/>
    <w:rsid w:val="00813FA3"/>
    <w:rsid w:val="0081424B"/>
    <w:rsid w:val="0081488B"/>
    <w:rsid w:val="008149E0"/>
    <w:rsid w:val="00814C47"/>
    <w:rsid w:val="00816106"/>
    <w:rsid w:val="008164F4"/>
    <w:rsid w:val="00816800"/>
    <w:rsid w:val="00816BFE"/>
    <w:rsid w:val="00816EDD"/>
    <w:rsid w:val="00820985"/>
    <w:rsid w:val="00820DF7"/>
    <w:rsid w:val="008241BE"/>
    <w:rsid w:val="008242CE"/>
    <w:rsid w:val="0082443A"/>
    <w:rsid w:val="00824450"/>
    <w:rsid w:val="0082468E"/>
    <w:rsid w:val="008247ED"/>
    <w:rsid w:val="008254C1"/>
    <w:rsid w:val="008264BA"/>
    <w:rsid w:val="00830128"/>
    <w:rsid w:val="00831EF0"/>
    <w:rsid w:val="0083243A"/>
    <w:rsid w:val="008325F3"/>
    <w:rsid w:val="00832EBB"/>
    <w:rsid w:val="0083358E"/>
    <w:rsid w:val="00833F1A"/>
    <w:rsid w:val="00834333"/>
    <w:rsid w:val="008357A5"/>
    <w:rsid w:val="008358AB"/>
    <w:rsid w:val="00835D0B"/>
    <w:rsid w:val="0083737D"/>
    <w:rsid w:val="0083746F"/>
    <w:rsid w:val="008378BF"/>
    <w:rsid w:val="008402EE"/>
    <w:rsid w:val="00840ED3"/>
    <w:rsid w:val="008412C0"/>
    <w:rsid w:val="008413BA"/>
    <w:rsid w:val="008427E6"/>
    <w:rsid w:val="00842F21"/>
    <w:rsid w:val="00843057"/>
    <w:rsid w:val="00843AE8"/>
    <w:rsid w:val="00843FA0"/>
    <w:rsid w:val="0084446E"/>
    <w:rsid w:val="008446DB"/>
    <w:rsid w:val="0084480F"/>
    <w:rsid w:val="00845FA1"/>
    <w:rsid w:val="008461FF"/>
    <w:rsid w:val="0084653B"/>
    <w:rsid w:val="008467EF"/>
    <w:rsid w:val="00846BAE"/>
    <w:rsid w:val="00847BD2"/>
    <w:rsid w:val="00847BE8"/>
    <w:rsid w:val="00854187"/>
    <w:rsid w:val="00855578"/>
    <w:rsid w:val="00855DDC"/>
    <w:rsid w:val="00855E12"/>
    <w:rsid w:val="00856227"/>
    <w:rsid w:val="00857EA4"/>
    <w:rsid w:val="00861CAC"/>
    <w:rsid w:val="00862AE5"/>
    <w:rsid w:val="00863247"/>
    <w:rsid w:val="008639E1"/>
    <w:rsid w:val="00865371"/>
    <w:rsid w:val="00865F17"/>
    <w:rsid w:val="00866E09"/>
    <w:rsid w:val="00867886"/>
    <w:rsid w:val="008702B4"/>
    <w:rsid w:val="008709B2"/>
    <w:rsid w:val="0087164B"/>
    <w:rsid w:val="00871AC1"/>
    <w:rsid w:val="00872BCF"/>
    <w:rsid w:val="00873D37"/>
    <w:rsid w:val="00873FDC"/>
    <w:rsid w:val="00874641"/>
    <w:rsid w:val="0087491E"/>
    <w:rsid w:val="008749B3"/>
    <w:rsid w:val="0087528A"/>
    <w:rsid w:val="0087544D"/>
    <w:rsid w:val="00875500"/>
    <w:rsid w:val="00875B5C"/>
    <w:rsid w:val="0087600F"/>
    <w:rsid w:val="00880D63"/>
    <w:rsid w:val="00881468"/>
    <w:rsid w:val="00882706"/>
    <w:rsid w:val="00882783"/>
    <w:rsid w:val="00882CAA"/>
    <w:rsid w:val="0088321F"/>
    <w:rsid w:val="00883828"/>
    <w:rsid w:val="00883ADF"/>
    <w:rsid w:val="00884BEE"/>
    <w:rsid w:val="00884CD8"/>
    <w:rsid w:val="008861D8"/>
    <w:rsid w:val="008869D8"/>
    <w:rsid w:val="00887304"/>
    <w:rsid w:val="008877A1"/>
    <w:rsid w:val="0089065A"/>
    <w:rsid w:val="00890E06"/>
    <w:rsid w:val="008912A6"/>
    <w:rsid w:val="00891589"/>
    <w:rsid w:val="00894D82"/>
    <w:rsid w:val="00894DF7"/>
    <w:rsid w:val="00895855"/>
    <w:rsid w:val="0089699A"/>
    <w:rsid w:val="00897831"/>
    <w:rsid w:val="00897A0B"/>
    <w:rsid w:val="00897B71"/>
    <w:rsid w:val="008A0150"/>
    <w:rsid w:val="008A02F3"/>
    <w:rsid w:val="008A044F"/>
    <w:rsid w:val="008A087B"/>
    <w:rsid w:val="008A0F42"/>
    <w:rsid w:val="008A1832"/>
    <w:rsid w:val="008A184A"/>
    <w:rsid w:val="008A361A"/>
    <w:rsid w:val="008A455D"/>
    <w:rsid w:val="008A51F2"/>
    <w:rsid w:val="008A56DB"/>
    <w:rsid w:val="008A69F9"/>
    <w:rsid w:val="008A70F3"/>
    <w:rsid w:val="008A73A7"/>
    <w:rsid w:val="008B0410"/>
    <w:rsid w:val="008B0497"/>
    <w:rsid w:val="008B11F0"/>
    <w:rsid w:val="008B1B8F"/>
    <w:rsid w:val="008B31C8"/>
    <w:rsid w:val="008B3367"/>
    <w:rsid w:val="008B34BE"/>
    <w:rsid w:val="008B3B90"/>
    <w:rsid w:val="008B536F"/>
    <w:rsid w:val="008B6082"/>
    <w:rsid w:val="008B65B4"/>
    <w:rsid w:val="008C03F1"/>
    <w:rsid w:val="008C06D5"/>
    <w:rsid w:val="008C089D"/>
    <w:rsid w:val="008C0F45"/>
    <w:rsid w:val="008C0F9B"/>
    <w:rsid w:val="008C15C4"/>
    <w:rsid w:val="008C217E"/>
    <w:rsid w:val="008C3606"/>
    <w:rsid w:val="008C36E8"/>
    <w:rsid w:val="008C73CC"/>
    <w:rsid w:val="008D00DE"/>
    <w:rsid w:val="008D11E9"/>
    <w:rsid w:val="008D13ED"/>
    <w:rsid w:val="008D2054"/>
    <w:rsid w:val="008D2072"/>
    <w:rsid w:val="008D2441"/>
    <w:rsid w:val="008D2A8E"/>
    <w:rsid w:val="008D33C3"/>
    <w:rsid w:val="008D3567"/>
    <w:rsid w:val="008D51C9"/>
    <w:rsid w:val="008D647E"/>
    <w:rsid w:val="008D7541"/>
    <w:rsid w:val="008D76F4"/>
    <w:rsid w:val="008E0C59"/>
    <w:rsid w:val="008E1CBF"/>
    <w:rsid w:val="008E43DE"/>
    <w:rsid w:val="008E43F2"/>
    <w:rsid w:val="008E45BB"/>
    <w:rsid w:val="008E5460"/>
    <w:rsid w:val="008F02AF"/>
    <w:rsid w:val="008F0371"/>
    <w:rsid w:val="008F1012"/>
    <w:rsid w:val="008F1573"/>
    <w:rsid w:val="008F18B5"/>
    <w:rsid w:val="008F229E"/>
    <w:rsid w:val="008F239F"/>
    <w:rsid w:val="008F2DF2"/>
    <w:rsid w:val="008F2F95"/>
    <w:rsid w:val="008F3F7A"/>
    <w:rsid w:val="008F4AF5"/>
    <w:rsid w:val="008F5629"/>
    <w:rsid w:val="008F659D"/>
    <w:rsid w:val="008F6AA0"/>
    <w:rsid w:val="008F7081"/>
    <w:rsid w:val="008F781F"/>
    <w:rsid w:val="009003EE"/>
    <w:rsid w:val="00901D5E"/>
    <w:rsid w:val="00903290"/>
    <w:rsid w:val="00903485"/>
    <w:rsid w:val="0090431A"/>
    <w:rsid w:val="00904937"/>
    <w:rsid w:val="0090539B"/>
    <w:rsid w:val="0090615A"/>
    <w:rsid w:val="009069DD"/>
    <w:rsid w:val="00907812"/>
    <w:rsid w:val="00907B2C"/>
    <w:rsid w:val="009104F1"/>
    <w:rsid w:val="009105B3"/>
    <w:rsid w:val="0091124C"/>
    <w:rsid w:val="0091174F"/>
    <w:rsid w:val="00912E94"/>
    <w:rsid w:val="00914994"/>
    <w:rsid w:val="00914A7A"/>
    <w:rsid w:val="00914D23"/>
    <w:rsid w:val="009204B0"/>
    <w:rsid w:val="009208D3"/>
    <w:rsid w:val="00921883"/>
    <w:rsid w:val="00921A03"/>
    <w:rsid w:val="00922FBD"/>
    <w:rsid w:val="00923516"/>
    <w:rsid w:val="00924AFC"/>
    <w:rsid w:val="0092503E"/>
    <w:rsid w:val="009254D0"/>
    <w:rsid w:val="00925583"/>
    <w:rsid w:val="00926E7C"/>
    <w:rsid w:val="009279B1"/>
    <w:rsid w:val="00931196"/>
    <w:rsid w:val="0093158B"/>
    <w:rsid w:val="00932A97"/>
    <w:rsid w:val="0093370E"/>
    <w:rsid w:val="00934014"/>
    <w:rsid w:val="00934124"/>
    <w:rsid w:val="00935138"/>
    <w:rsid w:val="009361EC"/>
    <w:rsid w:val="0093701A"/>
    <w:rsid w:val="0093733A"/>
    <w:rsid w:val="00937509"/>
    <w:rsid w:val="0094020B"/>
    <w:rsid w:val="009424AD"/>
    <w:rsid w:val="00942F51"/>
    <w:rsid w:val="00944A9E"/>
    <w:rsid w:val="00944E13"/>
    <w:rsid w:val="009462DE"/>
    <w:rsid w:val="00947DCF"/>
    <w:rsid w:val="009500C0"/>
    <w:rsid w:val="009501A4"/>
    <w:rsid w:val="009503D2"/>
    <w:rsid w:val="00950AA3"/>
    <w:rsid w:val="00950F9C"/>
    <w:rsid w:val="00951F51"/>
    <w:rsid w:val="00952692"/>
    <w:rsid w:val="00952D82"/>
    <w:rsid w:val="00953ECC"/>
    <w:rsid w:val="00954845"/>
    <w:rsid w:val="00954D67"/>
    <w:rsid w:val="00954F09"/>
    <w:rsid w:val="009551D1"/>
    <w:rsid w:val="0095539E"/>
    <w:rsid w:val="00955609"/>
    <w:rsid w:val="0095583F"/>
    <w:rsid w:val="00955877"/>
    <w:rsid w:val="00955DB9"/>
    <w:rsid w:val="009566F3"/>
    <w:rsid w:val="00956D7C"/>
    <w:rsid w:val="00956E93"/>
    <w:rsid w:val="00956F82"/>
    <w:rsid w:val="0096043A"/>
    <w:rsid w:val="0096236F"/>
    <w:rsid w:val="009624AD"/>
    <w:rsid w:val="009629D0"/>
    <w:rsid w:val="00963E3F"/>
    <w:rsid w:val="0096447A"/>
    <w:rsid w:val="0096457D"/>
    <w:rsid w:val="00964826"/>
    <w:rsid w:val="00966241"/>
    <w:rsid w:val="00967001"/>
    <w:rsid w:val="00967481"/>
    <w:rsid w:val="009676D3"/>
    <w:rsid w:val="00971E03"/>
    <w:rsid w:val="00971FA7"/>
    <w:rsid w:val="00972449"/>
    <w:rsid w:val="00972E4E"/>
    <w:rsid w:val="009740FD"/>
    <w:rsid w:val="009741AE"/>
    <w:rsid w:val="00974861"/>
    <w:rsid w:val="00974957"/>
    <w:rsid w:val="00975377"/>
    <w:rsid w:val="009757E9"/>
    <w:rsid w:val="009766BD"/>
    <w:rsid w:val="009767B0"/>
    <w:rsid w:val="00977922"/>
    <w:rsid w:val="00980B9D"/>
    <w:rsid w:val="0098169C"/>
    <w:rsid w:val="00981F16"/>
    <w:rsid w:val="00981F27"/>
    <w:rsid w:val="009821C1"/>
    <w:rsid w:val="009826EC"/>
    <w:rsid w:val="00982C32"/>
    <w:rsid w:val="00983A63"/>
    <w:rsid w:val="00984861"/>
    <w:rsid w:val="009848FC"/>
    <w:rsid w:val="00984C20"/>
    <w:rsid w:val="009871DB"/>
    <w:rsid w:val="00990551"/>
    <w:rsid w:val="00990B07"/>
    <w:rsid w:val="0099207B"/>
    <w:rsid w:val="0099311A"/>
    <w:rsid w:val="00993CBE"/>
    <w:rsid w:val="00993CE4"/>
    <w:rsid w:val="00995273"/>
    <w:rsid w:val="00995B5D"/>
    <w:rsid w:val="009969ED"/>
    <w:rsid w:val="0099709B"/>
    <w:rsid w:val="00997687"/>
    <w:rsid w:val="009A0FC0"/>
    <w:rsid w:val="009A1221"/>
    <w:rsid w:val="009A283B"/>
    <w:rsid w:val="009A2F74"/>
    <w:rsid w:val="009A36F6"/>
    <w:rsid w:val="009A3FBF"/>
    <w:rsid w:val="009B0098"/>
    <w:rsid w:val="009B0A85"/>
    <w:rsid w:val="009B0FFD"/>
    <w:rsid w:val="009B1BC0"/>
    <w:rsid w:val="009B22E5"/>
    <w:rsid w:val="009B2F2F"/>
    <w:rsid w:val="009B39CD"/>
    <w:rsid w:val="009B5553"/>
    <w:rsid w:val="009B6C06"/>
    <w:rsid w:val="009B6EBD"/>
    <w:rsid w:val="009B729C"/>
    <w:rsid w:val="009B750E"/>
    <w:rsid w:val="009B773C"/>
    <w:rsid w:val="009B7B1B"/>
    <w:rsid w:val="009B7C6F"/>
    <w:rsid w:val="009C02CC"/>
    <w:rsid w:val="009C062C"/>
    <w:rsid w:val="009C105B"/>
    <w:rsid w:val="009C1197"/>
    <w:rsid w:val="009C12C2"/>
    <w:rsid w:val="009C33EB"/>
    <w:rsid w:val="009C345B"/>
    <w:rsid w:val="009C3817"/>
    <w:rsid w:val="009C3B4E"/>
    <w:rsid w:val="009C68B3"/>
    <w:rsid w:val="009C7D91"/>
    <w:rsid w:val="009C7F0E"/>
    <w:rsid w:val="009D030F"/>
    <w:rsid w:val="009D0335"/>
    <w:rsid w:val="009D05E2"/>
    <w:rsid w:val="009D17DF"/>
    <w:rsid w:val="009D1EEF"/>
    <w:rsid w:val="009D2CCA"/>
    <w:rsid w:val="009D3279"/>
    <w:rsid w:val="009D45FB"/>
    <w:rsid w:val="009D4D8C"/>
    <w:rsid w:val="009D5DBD"/>
    <w:rsid w:val="009D67A4"/>
    <w:rsid w:val="009D7006"/>
    <w:rsid w:val="009D7C11"/>
    <w:rsid w:val="009D7DFC"/>
    <w:rsid w:val="009E0425"/>
    <w:rsid w:val="009E09D5"/>
    <w:rsid w:val="009E12D8"/>
    <w:rsid w:val="009E14D9"/>
    <w:rsid w:val="009E1630"/>
    <w:rsid w:val="009E1F03"/>
    <w:rsid w:val="009E2883"/>
    <w:rsid w:val="009E41BC"/>
    <w:rsid w:val="009E6728"/>
    <w:rsid w:val="009E6BF9"/>
    <w:rsid w:val="009F057E"/>
    <w:rsid w:val="009F141B"/>
    <w:rsid w:val="009F18FB"/>
    <w:rsid w:val="009F2323"/>
    <w:rsid w:val="009F3117"/>
    <w:rsid w:val="009F3338"/>
    <w:rsid w:val="009F3771"/>
    <w:rsid w:val="009F3C92"/>
    <w:rsid w:val="009F4204"/>
    <w:rsid w:val="009F43B5"/>
    <w:rsid w:val="009F4E43"/>
    <w:rsid w:val="009F6CDB"/>
    <w:rsid w:val="009F7B81"/>
    <w:rsid w:val="00A0001D"/>
    <w:rsid w:val="00A00231"/>
    <w:rsid w:val="00A00A14"/>
    <w:rsid w:val="00A00B03"/>
    <w:rsid w:val="00A011E3"/>
    <w:rsid w:val="00A02805"/>
    <w:rsid w:val="00A03CED"/>
    <w:rsid w:val="00A0479D"/>
    <w:rsid w:val="00A059DB"/>
    <w:rsid w:val="00A0621B"/>
    <w:rsid w:val="00A0631F"/>
    <w:rsid w:val="00A06CE9"/>
    <w:rsid w:val="00A07B00"/>
    <w:rsid w:val="00A10B8F"/>
    <w:rsid w:val="00A10FE2"/>
    <w:rsid w:val="00A123AD"/>
    <w:rsid w:val="00A17727"/>
    <w:rsid w:val="00A20298"/>
    <w:rsid w:val="00A21578"/>
    <w:rsid w:val="00A21DE5"/>
    <w:rsid w:val="00A2315B"/>
    <w:rsid w:val="00A252E2"/>
    <w:rsid w:val="00A253A9"/>
    <w:rsid w:val="00A26299"/>
    <w:rsid w:val="00A26350"/>
    <w:rsid w:val="00A26730"/>
    <w:rsid w:val="00A26A76"/>
    <w:rsid w:val="00A278AF"/>
    <w:rsid w:val="00A300BD"/>
    <w:rsid w:val="00A30B94"/>
    <w:rsid w:val="00A319A4"/>
    <w:rsid w:val="00A319C7"/>
    <w:rsid w:val="00A3209E"/>
    <w:rsid w:val="00A32611"/>
    <w:rsid w:val="00A34FC2"/>
    <w:rsid w:val="00A3503C"/>
    <w:rsid w:val="00A35130"/>
    <w:rsid w:val="00A36A58"/>
    <w:rsid w:val="00A36B01"/>
    <w:rsid w:val="00A36B08"/>
    <w:rsid w:val="00A36D1A"/>
    <w:rsid w:val="00A37A68"/>
    <w:rsid w:val="00A37EFB"/>
    <w:rsid w:val="00A37F03"/>
    <w:rsid w:val="00A410BB"/>
    <w:rsid w:val="00A4164B"/>
    <w:rsid w:val="00A41735"/>
    <w:rsid w:val="00A41F41"/>
    <w:rsid w:val="00A422F9"/>
    <w:rsid w:val="00A425E8"/>
    <w:rsid w:val="00A44201"/>
    <w:rsid w:val="00A4464F"/>
    <w:rsid w:val="00A448B8"/>
    <w:rsid w:val="00A45A29"/>
    <w:rsid w:val="00A465B0"/>
    <w:rsid w:val="00A4674C"/>
    <w:rsid w:val="00A46EA0"/>
    <w:rsid w:val="00A50528"/>
    <w:rsid w:val="00A50DFE"/>
    <w:rsid w:val="00A51740"/>
    <w:rsid w:val="00A5175F"/>
    <w:rsid w:val="00A51B33"/>
    <w:rsid w:val="00A52454"/>
    <w:rsid w:val="00A5247E"/>
    <w:rsid w:val="00A52B12"/>
    <w:rsid w:val="00A52FDE"/>
    <w:rsid w:val="00A53501"/>
    <w:rsid w:val="00A53A43"/>
    <w:rsid w:val="00A53E6E"/>
    <w:rsid w:val="00A54F64"/>
    <w:rsid w:val="00A5519F"/>
    <w:rsid w:val="00A55592"/>
    <w:rsid w:val="00A55A61"/>
    <w:rsid w:val="00A55CC0"/>
    <w:rsid w:val="00A567B9"/>
    <w:rsid w:val="00A573AB"/>
    <w:rsid w:val="00A62511"/>
    <w:rsid w:val="00A62D04"/>
    <w:rsid w:val="00A62FC5"/>
    <w:rsid w:val="00A63C4B"/>
    <w:rsid w:val="00A6451A"/>
    <w:rsid w:val="00A64899"/>
    <w:rsid w:val="00A651C6"/>
    <w:rsid w:val="00A65530"/>
    <w:rsid w:val="00A65A63"/>
    <w:rsid w:val="00A6630C"/>
    <w:rsid w:val="00A6683E"/>
    <w:rsid w:val="00A66FAF"/>
    <w:rsid w:val="00A677E4"/>
    <w:rsid w:val="00A67CBC"/>
    <w:rsid w:val="00A70AEC"/>
    <w:rsid w:val="00A718E3"/>
    <w:rsid w:val="00A71CF7"/>
    <w:rsid w:val="00A738DF"/>
    <w:rsid w:val="00A73F1D"/>
    <w:rsid w:val="00A74218"/>
    <w:rsid w:val="00A74D7D"/>
    <w:rsid w:val="00A751AC"/>
    <w:rsid w:val="00A754DF"/>
    <w:rsid w:val="00A755D5"/>
    <w:rsid w:val="00A756E8"/>
    <w:rsid w:val="00A75CF6"/>
    <w:rsid w:val="00A77954"/>
    <w:rsid w:val="00A77A47"/>
    <w:rsid w:val="00A808B0"/>
    <w:rsid w:val="00A80E93"/>
    <w:rsid w:val="00A8125D"/>
    <w:rsid w:val="00A81342"/>
    <w:rsid w:val="00A81FE8"/>
    <w:rsid w:val="00A821CD"/>
    <w:rsid w:val="00A82A39"/>
    <w:rsid w:val="00A83ABF"/>
    <w:rsid w:val="00A856AE"/>
    <w:rsid w:val="00A85E0D"/>
    <w:rsid w:val="00A87259"/>
    <w:rsid w:val="00A876D1"/>
    <w:rsid w:val="00A8798B"/>
    <w:rsid w:val="00A90A1F"/>
    <w:rsid w:val="00A91088"/>
    <w:rsid w:val="00A9193C"/>
    <w:rsid w:val="00A92D74"/>
    <w:rsid w:val="00A9303A"/>
    <w:rsid w:val="00A93258"/>
    <w:rsid w:val="00A933F4"/>
    <w:rsid w:val="00A93F30"/>
    <w:rsid w:val="00A942F4"/>
    <w:rsid w:val="00A971A1"/>
    <w:rsid w:val="00A97289"/>
    <w:rsid w:val="00A9749E"/>
    <w:rsid w:val="00A974CE"/>
    <w:rsid w:val="00AA028A"/>
    <w:rsid w:val="00AA19D5"/>
    <w:rsid w:val="00AA369E"/>
    <w:rsid w:val="00AA3E04"/>
    <w:rsid w:val="00AA4342"/>
    <w:rsid w:val="00AA46B1"/>
    <w:rsid w:val="00AA4F44"/>
    <w:rsid w:val="00AA5240"/>
    <w:rsid w:val="00AA5F4F"/>
    <w:rsid w:val="00AA73B2"/>
    <w:rsid w:val="00AA7722"/>
    <w:rsid w:val="00AA7ADA"/>
    <w:rsid w:val="00AA7CF1"/>
    <w:rsid w:val="00AB0978"/>
    <w:rsid w:val="00AB295D"/>
    <w:rsid w:val="00AB2A58"/>
    <w:rsid w:val="00AB3D10"/>
    <w:rsid w:val="00AB3D13"/>
    <w:rsid w:val="00AB45D6"/>
    <w:rsid w:val="00AB5234"/>
    <w:rsid w:val="00AB5D08"/>
    <w:rsid w:val="00AB7903"/>
    <w:rsid w:val="00AB7A51"/>
    <w:rsid w:val="00AC0BA9"/>
    <w:rsid w:val="00AC10C9"/>
    <w:rsid w:val="00AC1A56"/>
    <w:rsid w:val="00AC2302"/>
    <w:rsid w:val="00AC24B2"/>
    <w:rsid w:val="00AC3006"/>
    <w:rsid w:val="00AC3465"/>
    <w:rsid w:val="00AC5C48"/>
    <w:rsid w:val="00AC6B4A"/>
    <w:rsid w:val="00AD085E"/>
    <w:rsid w:val="00AD0EF5"/>
    <w:rsid w:val="00AD1949"/>
    <w:rsid w:val="00AD1D81"/>
    <w:rsid w:val="00AD2DDA"/>
    <w:rsid w:val="00AD3A90"/>
    <w:rsid w:val="00AD49BF"/>
    <w:rsid w:val="00AD507E"/>
    <w:rsid w:val="00AD52F6"/>
    <w:rsid w:val="00AD587C"/>
    <w:rsid w:val="00AD59D9"/>
    <w:rsid w:val="00AD61D3"/>
    <w:rsid w:val="00AD6DFF"/>
    <w:rsid w:val="00AD73C6"/>
    <w:rsid w:val="00AD7AFF"/>
    <w:rsid w:val="00AE058D"/>
    <w:rsid w:val="00AE0BD5"/>
    <w:rsid w:val="00AE2035"/>
    <w:rsid w:val="00AE3C6F"/>
    <w:rsid w:val="00AE430D"/>
    <w:rsid w:val="00AE4A3C"/>
    <w:rsid w:val="00AE4F06"/>
    <w:rsid w:val="00AE6781"/>
    <w:rsid w:val="00AE6F5D"/>
    <w:rsid w:val="00AE7664"/>
    <w:rsid w:val="00AE769B"/>
    <w:rsid w:val="00AE797A"/>
    <w:rsid w:val="00AF026E"/>
    <w:rsid w:val="00AF28D3"/>
    <w:rsid w:val="00AF2CEB"/>
    <w:rsid w:val="00AF2D40"/>
    <w:rsid w:val="00AF2FB5"/>
    <w:rsid w:val="00AF31B4"/>
    <w:rsid w:val="00AF4017"/>
    <w:rsid w:val="00AF4217"/>
    <w:rsid w:val="00AF4404"/>
    <w:rsid w:val="00AF4EC2"/>
    <w:rsid w:val="00AF5B65"/>
    <w:rsid w:val="00AF5DD4"/>
    <w:rsid w:val="00AF67C6"/>
    <w:rsid w:val="00AF6E97"/>
    <w:rsid w:val="00AF77F7"/>
    <w:rsid w:val="00AF780F"/>
    <w:rsid w:val="00B007CE"/>
    <w:rsid w:val="00B0082E"/>
    <w:rsid w:val="00B018E1"/>
    <w:rsid w:val="00B01B2C"/>
    <w:rsid w:val="00B029D1"/>
    <w:rsid w:val="00B02C3F"/>
    <w:rsid w:val="00B04AF9"/>
    <w:rsid w:val="00B04F19"/>
    <w:rsid w:val="00B0625C"/>
    <w:rsid w:val="00B066AB"/>
    <w:rsid w:val="00B07458"/>
    <w:rsid w:val="00B07C18"/>
    <w:rsid w:val="00B07CBC"/>
    <w:rsid w:val="00B10ED7"/>
    <w:rsid w:val="00B11D28"/>
    <w:rsid w:val="00B1242D"/>
    <w:rsid w:val="00B13D11"/>
    <w:rsid w:val="00B14870"/>
    <w:rsid w:val="00B14CFC"/>
    <w:rsid w:val="00B14D0B"/>
    <w:rsid w:val="00B14F05"/>
    <w:rsid w:val="00B156B5"/>
    <w:rsid w:val="00B1647F"/>
    <w:rsid w:val="00B204CA"/>
    <w:rsid w:val="00B210BE"/>
    <w:rsid w:val="00B237D3"/>
    <w:rsid w:val="00B24028"/>
    <w:rsid w:val="00B245E8"/>
    <w:rsid w:val="00B24698"/>
    <w:rsid w:val="00B25263"/>
    <w:rsid w:val="00B3010D"/>
    <w:rsid w:val="00B31DD9"/>
    <w:rsid w:val="00B31EA0"/>
    <w:rsid w:val="00B32251"/>
    <w:rsid w:val="00B32C5D"/>
    <w:rsid w:val="00B33136"/>
    <w:rsid w:val="00B3360D"/>
    <w:rsid w:val="00B34B6B"/>
    <w:rsid w:val="00B352B7"/>
    <w:rsid w:val="00B35CA0"/>
    <w:rsid w:val="00B35D90"/>
    <w:rsid w:val="00B37E69"/>
    <w:rsid w:val="00B40980"/>
    <w:rsid w:val="00B40A14"/>
    <w:rsid w:val="00B40BA6"/>
    <w:rsid w:val="00B4162C"/>
    <w:rsid w:val="00B41A89"/>
    <w:rsid w:val="00B41EFC"/>
    <w:rsid w:val="00B42218"/>
    <w:rsid w:val="00B42AFF"/>
    <w:rsid w:val="00B441F4"/>
    <w:rsid w:val="00B44D90"/>
    <w:rsid w:val="00B51517"/>
    <w:rsid w:val="00B515C0"/>
    <w:rsid w:val="00B52D5F"/>
    <w:rsid w:val="00B545A0"/>
    <w:rsid w:val="00B549C1"/>
    <w:rsid w:val="00B54A13"/>
    <w:rsid w:val="00B55928"/>
    <w:rsid w:val="00B55B4D"/>
    <w:rsid w:val="00B571E9"/>
    <w:rsid w:val="00B5734F"/>
    <w:rsid w:val="00B60515"/>
    <w:rsid w:val="00B611F8"/>
    <w:rsid w:val="00B61A4F"/>
    <w:rsid w:val="00B62E5D"/>
    <w:rsid w:val="00B630A6"/>
    <w:rsid w:val="00B6330A"/>
    <w:rsid w:val="00B63D7D"/>
    <w:rsid w:val="00B6589F"/>
    <w:rsid w:val="00B65D7D"/>
    <w:rsid w:val="00B66523"/>
    <w:rsid w:val="00B66DCC"/>
    <w:rsid w:val="00B70E13"/>
    <w:rsid w:val="00B713F5"/>
    <w:rsid w:val="00B7196A"/>
    <w:rsid w:val="00B72625"/>
    <w:rsid w:val="00B72D4D"/>
    <w:rsid w:val="00B73C4B"/>
    <w:rsid w:val="00B74231"/>
    <w:rsid w:val="00B75E99"/>
    <w:rsid w:val="00B76EB8"/>
    <w:rsid w:val="00B76F94"/>
    <w:rsid w:val="00B77714"/>
    <w:rsid w:val="00B77B4C"/>
    <w:rsid w:val="00B80069"/>
    <w:rsid w:val="00B80BEA"/>
    <w:rsid w:val="00B82815"/>
    <w:rsid w:val="00B832B1"/>
    <w:rsid w:val="00B838B2"/>
    <w:rsid w:val="00B83E78"/>
    <w:rsid w:val="00B83F35"/>
    <w:rsid w:val="00B8450D"/>
    <w:rsid w:val="00B85816"/>
    <w:rsid w:val="00B85CEF"/>
    <w:rsid w:val="00B8683B"/>
    <w:rsid w:val="00B86ECC"/>
    <w:rsid w:val="00B87071"/>
    <w:rsid w:val="00B91F4D"/>
    <w:rsid w:val="00B92E7D"/>
    <w:rsid w:val="00B93023"/>
    <w:rsid w:val="00B93297"/>
    <w:rsid w:val="00B93A38"/>
    <w:rsid w:val="00B941FF"/>
    <w:rsid w:val="00B947E9"/>
    <w:rsid w:val="00B95753"/>
    <w:rsid w:val="00B96551"/>
    <w:rsid w:val="00B968F2"/>
    <w:rsid w:val="00B96DA6"/>
    <w:rsid w:val="00B97740"/>
    <w:rsid w:val="00B979B4"/>
    <w:rsid w:val="00BA04F5"/>
    <w:rsid w:val="00BA054E"/>
    <w:rsid w:val="00BA078F"/>
    <w:rsid w:val="00BA08BA"/>
    <w:rsid w:val="00BA0DA3"/>
    <w:rsid w:val="00BA0DA5"/>
    <w:rsid w:val="00BA1722"/>
    <w:rsid w:val="00BA1BAC"/>
    <w:rsid w:val="00BA2E5B"/>
    <w:rsid w:val="00BA371F"/>
    <w:rsid w:val="00BA37B7"/>
    <w:rsid w:val="00BA3EF5"/>
    <w:rsid w:val="00BA40F2"/>
    <w:rsid w:val="00BA42AE"/>
    <w:rsid w:val="00BA5192"/>
    <w:rsid w:val="00BA696A"/>
    <w:rsid w:val="00BA6E93"/>
    <w:rsid w:val="00BA72CF"/>
    <w:rsid w:val="00BA767B"/>
    <w:rsid w:val="00BB0112"/>
    <w:rsid w:val="00BB0214"/>
    <w:rsid w:val="00BB0D74"/>
    <w:rsid w:val="00BB0EFE"/>
    <w:rsid w:val="00BB1D8F"/>
    <w:rsid w:val="00BB22E5"/>
    <w:rsid w:val="00BB2F71"/>
    <w:rsid w:val="00BB375D"/>
    <w:rsid w:val="00BB3929"/>
    <w:rsid w:val="00BB4162"/>
    <w:rsid w:val="00BB4A7A"/>
    <w:rsid w:val="00BB627D"/>
    <w:rsid w:val="00BB708A"/>
    <w:rsid w:val="00BC1038"/>
    <w:rsid w:val="00BC1A46"/>
    <w:rsid w:val="00BC1C01"/>
    <w:rsid w:val="00BC2BA4"/>
    <w:rsid w:val="00BC2E79"/>
    <w:rsid w:val="00BC2F88"/>
    <w:rsid w:val="00BC319D"/>
    <w:rsid w:val="00BC427E"/>
    <w:rsid w:val="00BC466E"/>
    <w:rsid w:val="00BC4DA7"/>
    <w:rsid w:val="00BC526E"/>
    <w:rsid w:val="00BC72B5"/>
    <w:rsid w:val="00BD08E3"/>
    <w:rsid w:val="00BD0D3D"/>
    <w:rsid w:val="00BD131F"/>
    <w:rsid w:val="00BD25B3"/>
    <w:rsid w:val="00BD2C50"/>
    <w:rsid w:val="00BD3125"/>
    <w:rsid w:val="00BD44F5"/>
    <w:rsid w:val="00BD4723"/>
    <w:rsid w:val="00BD47D2"/>
    <w:rsid w:val="00BD601B"/>
    <w:rsid w:val="00BD60D4"/>
    <w:rsid w:val="00BD66CA"/>
    <w:rsid w:val="00BD70CC"/>
    <w:rsid w:val="00BD7158"/>
    <w:rsid w:val="00BE1CF5"/>
    <w:rsid w:val="00BE2AC4"/>
    <w:rsid w:val="00BE308A"/>
    <w:rsid w:val="00BE3DA8"/>
    <w:rsid w:val="00BE4B65"/>
    <w:rsid w:val="00BE57B9"/>
    <w:rsid w:val="00BE650A"/>
    <w:rsid w:val="00BE7B24"/>
    <w:rsid w:val="00BF20C1"/>
    <w:rsid w:val="00BF31A3"/>
    <w:rsid w:val="00BF4A54"/>
    <w:rsid w:val="00BF5347"/>
    <w:rsid w:val="00BF5350"/>
    <w:rsid w:val="00BF59BE"/>
    <w:rsid w:val="00BF62E2"/>
    <w:rsid w:val="00BF6DD0"/>
    <w:rsid w:val="00BF6F46"/>
    <w:rsid w:val="00BF781A"/>
    <w:rsid w:val="00BF7976"/>
    <w:rsid w:val="00BF7E5D"/>
    <w:rsid w:val="00C00924"/>
    <w:rsid w:val="00C00D72"/>
    <w:rsid w:val="00C02BB2"/>
    <w:rsid w:val="00C02BD3"/>
    <w:rsid w:val="00C02CA6"/>
    <w:rsid w:val="00C035D2"/>
    <w:rsid w:val="00C03E3B"/>
    <w:rsid w:val="00C045B1"/>
    <w:rsid w:val="00C05DD6"/>
    <w:rsid w:val="00C068DA"/>
    <w:rsid w:val="00C06C03"/>
    <w:rsid w:val="00C06CE3"/>
    <w:rsid w:val="00C076E0"/>
    <w:rsid w:val="00C07A69"/>
    <w:rsid w:val="00C109BE"/>
    <w:rsid w:val="00C10F86"/>
    <w:rsid w:val="00C111E9"/>
    <w:rsid w:val="00C11C74"/>
    <w:rsid w:val="00C13183"/>
    <w:rsid w:val="00C1379D"/>
    <w:rsid w:val="00C14DBD"/>
    <w:rsid w:val="00C151E6"/>
    <w:rsid w:val="00C15F56"/>
    <w:rsid w:val="00C163CE"/>
    <w:rsid w:val="00C164C1"/>
    <w:rsid w:val="00C210AD"/>
    <w:rsid w:val="00C22E00"/>
    <w:rsid w:val="00C237EB"/>
    <w:rsid w:val="00C2418D"/>
    <w:rsid w:val="00C242E7"/>
    <w:rsid w:val="00C25C30"/>
    <w:rsid w:val="00C265A0"/>
    <w:rsid w:val="00C302AF"/>
    <w:rsid w:val="00C305EE"/>
    <w:rsid w:val="00C3203A"/>
    <w:rsid w:val="00C325C1"/>
    <w:rsid w:val="00C33E16"/>
    <w:rsid w:val="00C3461A"/>
    <w:rsid w:val="00C34734"/>
    <w:rsid w:val="00C34ADC"/>
    <w:rsid w:val="00C35F44"/>
    <w:rsid w:val="00C363F1"/>
    <w:rsid w:val="00C378C9"/>
    <w:rsid w:val="00C37B19"/>
    <w:rsid w:val="00C406F7"/>
    <w:rsid w:val="00C40AB2"/>
    <w:rsid w:val="00C40F0A"/>
    <w:rsid w:val="00C42449"/>
    <w:rsid w:val="00C44B2B"/>
    <w:rsid w:val="00C451A8"/>
    <w:rsid w:val="00C462D0"/>
    <w:rsid w:val="00C46F5E"/>
    <w:rsid w:val="00C4755E"/>
    <w:rsid w:val="00C50B54"/>
    <w:rsid w:val="00C519F2"/>
    <w:rsid w:val="00C5276D"/>
    <w:rsid w:val="00C52C86"/>
    <w:rsid w:val="00C53036"/>
    <w:rsid w:val="00C5393F"/>
    <w:rsid w:val="00C53E19"/>
    <w:rsid w:val="00C542C7"/>
    <w:rsid w:val="00C55212"/>
    <w:rsid w:val="00C56CF7"/>
    <w:rsid w:val="00C57473"/>
    <w:rsid w:val="00C614F0"/>
    <w:rsid w:val="00C61CFA"/>
    <w:rsid w:val="00C62728"/>
    <w:rsid w:val="00C62C82"/>
    <w:rsid w:val="00C63817"/>
    <w:rsid w:val="00C64B8F"/>
    <w:rsid w:val="00C64D34"/>
    <w:rsid w:val="00C64EE0"/>
    <w:rsid w:val="00C65288"/>
    <w:rsid w:val="00C65756"/>
    <w:rsid w:val="00C660D1"/>
    <w:rsid w:val="00C66B0D"/>
    <w:rsid w:val="00C66BD0"/>
    <w:rsid w:val="00C7052A"/>
    <w:rsid w:val="00C70659"/>
    <w:rsid w:val="00C70AC4"/>
    <w:rsid w:val="00C70B37"/>
    <w:rsid w:val="00C72125"/>
    <w:rsid w:val="00C7251E"/>
    <w:rsid w:val="00C73B5A"/>
    <w:rsid w:val="00C74501"/>
    <w:rsid w:val="00C74653"/>
    <w:rsid w:val="00C74E16"/>
    <w:rsid w:val="00C74FB9"/>
    <w:rsid w:val="00C76087"/>
    <w:rsid w:val="00C76A79"/>
    <w:rsid w:val="00C76C65"/>
    <w:rsid w:val="00C76D30"/>
    <w:rsid w:val="00C76E16"/>
    <w:rsid w:val="00C76E1D"/>
    <w:rsid w:val="00C77141"/>
    <w:rsid w:val="00C77184"/>
    <w:rsid w:val="00C77586"/>
    <w:rsid w:val="00C77D2B"/>
    <w:rsid w:val="00C803F1"/>
    <w:rsid w:val="00C80953"/>
    <w:rsid w:val="00C81353"/>
    <w:rsid w:val="00C81D1C"/>
    <w:rsid w:val="00C82473"/>
    <w:rsid w:val="00C826B7"/>
    <w:rsid w:val="00C8383B"/>
    <w:rsid w:val="00C83EA0"/>
    <w:rsid w:val="00C8463C"/>
    <w:rsid w:val="00C8552A"/>
    <w:rsid w:val="00C855A2"/>
    <w:rsid w:val="00C8615E"/>
    <w:rsid w:val="00C8651A"/>
    <w:rsid w:val="00C870AC"/>
    <w:rsid w:val="00C872B2"/>
    <w:rsid w:val="00C87E90"/>
    <w:rsid w:val="00C903B6"/>
    <w:rsid w:val="00C9055A"/>
    <w:rsid w:val="00C90C32"/>
    <w:rsid w:val="00C90F8D"/>
    <w:rsid w:val="00C918D7"/>
    <w:rsid w:val="00C91B2B"/>
    <w:rsid w:val="00C92755"/>
    <w:rsid w:val="00C931B8"/>
    <w:rsid w:val="00C9376D"/>
    <w:rsid w:val="00C93819"/>
    <w:rsid w:val="00C93C0D"/>
    <w:rsid w:val="00C9470C"/>
    <w:rsid w:val="00C949FB"/>
    <w:rsid w:val="00C94A84"/>
    <w:rsid w:val="00C961D2"/>
    <w:rsid w:val="00C96272"/>
    <w:rsid w:val="00C9628F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A02"/>
    <w:rsid w:val="00CB1BBC"/>
    <w:rsid w:val="00CB2BC0"/>
    <w:rsid w:val="00CB31A3"/>
    <w:rsid w:val="00CB33FE"/>
    <w:rsid w:val="00CB77A7"/>
    <w:rsid w:val="00CB77EB"/>
    <w:rsid w:val="00CC004F"/>
    <w:rsid w:val="00CC01D1"/>
    <w:rsid w:val="00CC165E"/>
    <w:rsid w:val="00CC16D1"/>
    <w:rsid w:val="00CC35CE"/>
    <w:rsid w:val="00CC3634"/>
    <w:rsid w:val="00CC36BC"/>
    <w:rsid w:val="00CC371C"/>
    <w:rsid w:val="00CC3AF1"/>
    <w:rsid w:val="00CC3D51"/>
    <w:rsid w:val="00CC428D"/>
    <w:rsid w:val="00CC5591"/>
    <w:rsid w:val="00CC63CC"/>
    <w:rsid w:val="00CC7DE2"/>
    <w:rsid w:val="00CD000D"/>
    <w:rsid w:val="00CD02D4"/>
    <w:rsid w:val="00CD0CFD"/>
    <w:rsid w:val="00CD10B1"/>
    <w:rsid w:val="00CD29A7"/>
    <w:rsid w:val="00CD44A7"/>
    <w:rsid w:val="00CD44CB"/>
    <w:rsid w:val="00CD4861"/>
    <w:rsid w:val="00CD4B9F"/>
    <w:rsid w:val="00CD4EC1"/>
    <w:rsid w:val="00CD535D"/>
    <w:rsid w:val="00CD731F"/>
    <w:rsid w:val="00CE0797"/>
    <w:rsid w:val="00CE1D7F"/>
    <w:rsid w:val="00CE257B"/>
    <w:rsid w:val="00CE2FE6"/>
    <w:rsid w:val="00CE42DD"/>
    <w:rsid w:val="00CE5076"/>
    <w:rsid w:val="00CE5098"/>
    <w:rsid w:val="00CE5633"/>
    <w:rsid w:val="00CE5F4F"/>
    <w:rsid w:val="00CE6228"/>
    <w:rsid w:val="00CE640B"/>
    <w:rsid w:val="00CE68DF"/>
    <w:rsid w:val="00CF0171"/>
    <w:rsid w:val="00CF0A2D"/>
    <w:rsid w:val="00CF0E2C"/>
    <w:rsid w:val="00CF1ED3"/>
    <w:rsid w:val="00CF2FCE"/>
    <w:rsid w:val="00CF3200"/>
    <w:rsid w:val="00CF38B0"/>
    <w:rsid w:val="00CF3D56"/>
    <w:rsid w:val="00CF3E36"/>
    <w:rsid w:val="00CF4B6C"/>
    <w:rsid w:val="00CF51F2"/>
    <w:rsid w:val="00CF628A"/>
    <w:rsid w:val="00CF6732"/>
    <w:rsid w:val="00CF6890"/>
    <w:rsid w:val="00CF6C2A"/>
    <w:rsid w:val="00CF747F"/>
    <w:rsid w:val="00CF7A0E"/>
    <w:rsid w:val="00D004CA"/>
    <w:rsid w:val="00D00D41"/>
    <w:rsid w:val="00D0174C"/>
    <w:rsid w:val="00D02173"/>
    <w:rsid w:val="00D0418D"/>
    <w:rsid w:val="00D046DC"/>
    <w:rsid w:val="00D0554E"/>
    <w:rsid w:val="00D0578B"/>
    <w:rsid w:val="00D05C4F"/>
    <w:rsid w:val="00D07FAD"/>
    <w:rsid w:val="00D1063C"/>
    <w:rsid w:val="00D11E2C"/>
    <w:rsid w:val="00D1206F"/>
    <w:rsid w:val="00D12299"/>
    <w:rsid w:val="00D12544"/>
    <w:rsid w:val="00D12C0B"/>
    <w:rsid w:val="00D12ED2"/>
    <w:rsid w:val="00D154ED"/>
    <w:rsid w:val="00D15BB9"/>
    <w:rsid w:val="00D16379"/>
    <w:rsid w:val="00D16455"/>
    <w:rsid w:val="00D171B0"/>
    <w:rsid w:val="00D1766B"/>
    <w:rsid w:val="00D17D02"/>
    <w:rsid w:val="00D20358"/>
    <w:rsid w:val="00D20DDB"/>
    <w:rsid w:val="00D21038"/>
    <w:rsid w:val="00D2274B"/>
    <w:rsid w:val="00D22CEC"/>
    <w:rsid w:val="00D23E8A"/>
    <w:rsid w:val="00D24683"/>
    <w:rsid w:val="00D258A0"/>
    <w:rsid w:val="00D2621B"/>
    <w:rsid w:val="00D2688E"/>
    <w:rsid w:val="00D26AC8"/>
    <w:rsid w:val="00D26CF5"/>
    <w:rsid w:val="00D305CC"/>
    <w:rsid w:val="00D30825"/>
    <w:rsid w:val="00D30D32"/>
    <w:rsid w:val="00D31BF4"/>
    <w:rsid w:val="00D31C87"/>
    <w:rsid w:val="00D31EBC"/>
    <w:rsid w:val="00D32CFA"/>
    <w:rsid w:val="00D330BB"/>
    <w:rsid w:val="00D334FF"/>
    <w:rsid w:val="00D33FC1"/>
    <w:rsid w:val="00D35BF8"/>
    <w:rsid w:val="00D3661C"/>
    <w:rsid w:val="00D36FC4"/>
    <w:rsid w:val="00D3794E"/>
    <w:rsid w:val="00D400F8"/>
    <w:rsid w:val="00D40578"/>
    <w:rsid w:val="00D42D64"/>
    <w:rsid w:val="00D42DF3"/>
    <w:rsid w:val="00D4308A"/>
    <w:rsid w:val="00D43371"/>
    <w:rsid w:val="00D436FC"/>
    <w:rsid w:val="00D439F4"/>
    <w:rsid w:val="00D44F6F"/>
    <w:rsid w:val="00D4523B"/>
    <w:rsid w:val="00D4613F"/>
    <w:rsid w:val="00D47196"/>
    <w:rsid w:val="00D4759E"/>
    <w:rsid w:val="00D4761C"/>
    <w:rsid w:val="00D4781D"/>
    <w:rsid w:val="00D500CA"/>
    <w:rsid w:val="00D50F49"/>
    <w:rsid w:val="00D52356"/>
    <w:rsid w:val="00D526C5"/>
    <w:rsid w:val="00D53C2F"/>
    <w:rsid w:val="00D559A2"/>
    <w:rsid w:val="00D55DD2"/>
    <w:rsid w:val="00D56B7E"/>
    <w:rsid w:val="00D56E03"/>
    <w:rsid w:val="00D573A4"/>
    <w:rsid w:val="00D601CA"/>
    <w:rsid w:val="00D6053E"/>
    <w:rsid w:val="00D6135B"/>
    <w:rsid w:val="00D61444"/>
    <w:rsid w:val="00D62E11"/>
    <w:rsid w:val="00D66150"/>
    <w:rsid w:val="00D662FE"/>
    <w:rsid w:val="00D67A7A"/>
    <w:rsid w:val="00D70380"/>
    <w:rsid w:val="00D719F9"/>
    <w:rsid w:val="00D71CF7"/>
    <w:rsid w:val="00D72F12"/>
    <w:rsid w:val="00D759FD"/>
    <w:rsid w:val="00D75CC9"/>
    <w:rsid w:val="00D75DFD"/>
    <w:rsid w:val="00D75FB1"/>
    <w:rsid w:val="00D7676D"/>
    <w:rsid w:val="00D7749F"/>
    <w:rsid w:val="00D7767D"/>
    <w:rsid w:val="00D77913"/>
    <w:rsid w:val="00D81F3A"/>
    <w:rsid w:val="00D82109"/>
    <w:rsid w:val="00D82EDA"/>
    <w:rsid w:val="00D85FE7"/>
    <w:rsid w:val="00D86062"/>
    <w:rsid w:val="00D867FA"/>
    <w:rsid w:val="00D86D54"/>
    <w:rsid w:val="00D87AB8"/>
    <w:rsid w:val="00D91183"/>
    <w:rsid w:val="00D93F79"/>
    <w:rsid w:val="00D946B2"/>
    <w:rsid w:val="00D9481B"/>
    <w:rsid w:val="00D9490C"/>
    <w:rsid w:val="00D94ADB"/>
    <w:rsid w:val="00D956AD"/>
    <w:rsid w:val="00D95D43"/>
    <w:rsid w:val="00D96704"/>
    <w:rsid w:val="00D973C0"/>
    <w:rsid w:val="00D97500"/>
    <w:rsid w:val="00D977B7"/>
    <w:rsid w:val="00D97BC5"/>
    <w:rsid w:val="00DA0E29"/>
    <w:rsid w:val="00DA0F06"/>
    <w:rsid w:val="00DA18AA"/>
    <w:rsid w:val="00DA1B4F"/>
    <w:rsid w:val="00DA22E1"/>
    <w:rsid w:val="00DA23D2"/>
    <w:rsid w:val="00DA2C4A"/>
    <w:rsid w:val="00DA2CD6"/>
    <w:rsid w:val="00DA3019"/>
    <w:rsid w:val="00DA3229"/>
    <w:rsid w:val="00DA33EF"/>
    <w:rsid w:val="00DA4484"/>
    <w:rsid w:val="00DA4884"/>
    <w:rsid w:val="00DA5110"/>
    <w:rsid w:val="00DA62C2"/>
    <w:rsid w:val="00DA6E17"/>
    <w:rsid w:val="00DA72EC"/>
    <w:rsid w:val="00DA77D1"/>
    <w:rsid w:val="00DB0ED1"/>
    <w:rsid w:val="00DB1710"/>
    <w:rsid w:val="00DB1971"/>
    <w:rsid w:val="00DB3B10"/>
    <w:rsid w:val="00DB42BE"/>
    <w:rsid w:val="00DB5509"/>
    <w:rsid w:val="00DB5FC5"/>
    <w:rsid w:val="00DB67B2"/>
    <w:rsid w:val="00DB7787"/>
    <w:rsid w:val="00DB7F50"/>
    <w:rsid w:val="00DC02CF"/>
    <w:rsid w:val="00DC0B41"/>
    <w:rsid w:val="00DC0D22"/>
    <w:rsid w:val="00DC1537"/>
    <w:rsid w:val="00DC28AF"/>
    <w:rsid w:val="00DC29EF"/>
    <w:rsid w:val="00DC3730"/>
    <w:rsid w:val="00DC3F48"/>
    <w:rsid w:val="00DC42EF"/>
    <w:rsid w:val="00DC5356"/>
    <w:rsid w:val="00DC6BF8"/>
    <w:rsid w:val="00DC6E47"/>
    <w:rsid w:val="00DC7930"/>
    <w:rsid w:val="00DC7B43"/>
    <w:rsid w:val="00DD07C8"/>
    <w:rsid w:val="00DD13A1"/>
    <w:rsid w:val="00DD1E7C"/>
    <w:rsid w:val="00DD28AA"/>
    <w:rsid w:val="00DD3415"/>
    <w:rsid w:val="00DD482C"/>
    <w:rsid w:val="00DD6BCF"/>
    <w:rsid w:val="00DD70F8"/>
    <w:rsid w:val="00DD713C"/>
    <w:rsid w:val="00DE013F"/>
    <w:rsid w:val="00DE0247"/>
    <w:rsid w:val="00DE2056"/>
    <w:rsid w:val="00DE2545"/>
    <w:rsid w:val="00DE25CE"/>
    <w:rsid w:val="00DE294C"/>
    <w:rsid w:val="00DE3438"/>
    <w:rsid w:val="00DE422A"/>
    <w:rsid w:val="00DE5B46"/>
    <w:rsid w:val="00DE7EBE"/>
    <w:rsid w:val="00DF04AD"/>
    <w:rsid w:val="00DF0F1A"/>
    <w:rsid w:val="00DF1235"/>
    <w:rsid w:val="00DF1D1D"/>
    <w:rsid w:val="00DF3311"/>
    <w:rsid w:val="00DF45F6"/>
    <w:rsid w:val="00DF4C41"/>
    <w:rsid w:val="00DF523E"/>
    <w:rsid w:val="00DF60BE"/>
    <w:rsid w:val="00DF69C5"/>
    <w:rsid w:val="00DF6A93"/>
    <w:rsid w:val="00DF6AAA"/>
    <w:rsid w:val="00DF6E5A"/>
    <w:rsid w:val="00DF6EE7"/>
    <w:rsid w:val="00DF744B"/>
    <w:rsid w:val="00DF756E"/>
    <w:rsid w:val="00DF766D"/>
    <w:rsid w:val="00DF7F25"/>
    <w:rsid w:val="00E007B3"/>
    <w:rsid w:val="00E00F73"/>
    <w:rsid w:val="00E01912"/>
    <w:rsid w:val="00E01B01"/>
    <w:rsid w:val="00E01B99"/>
    <w:rsid w:val="00E0234A"/>
    <w:rsid w:val="00E02FCD"/>
    <w:rsid w:val="00E03D3A"/>
    <w:rsid w:val="00E03FC1"/>
    <w:rsid w:val="00E041EE"/>
    <w:rsid w:val="00E043D0"/>
    <w:rsid w:val="00E0441C"/>
    <w:rsid w:val="00E04A74"/>
    <w:rsid w:val="00E05884"/>
    <w:rsid w:val="00E06301"/>
    <w:rsid w:val="00E06557"/>
    <w:rsid w:val="00E0664A"/>
    <w:rsid w:val="00E06A4A"/>
    <w:rsid w:val="00E07689"/>
    <w:rsid w:val="00E11BF1"/>
    <w:rsid w:val="00E120C7"/>
    <w:rsid w:val="00E12176"/>
    <w:rsid w:val="00E12A1C"/>
    <w:rsid w:val="00E12EF7"/>
    <w:rsid w:val="00E14534"/>
    <w:rsid w:val="00E15E2F"/>
    <w:rsid w:val="00E16961"/>
    <w:rsid w:val="00E16C2C"/>
    <w:rsid w:val="00E1754C"/>
    <w:rsid w:val="00E17C69"/>
    <w:rsid w:val="00E17FC5"/>
    <w:rsid w:val="00E21043"/>
    <w:rsid w:val="00E2140F"/>
    <w:rsid w:val="00E21932"/>
    <w:rsid w:val="00E21B2F"/>
    <w:rsid w:val="00E23857"/>
    <w:rsid w:val="00E24F9F"/>
    <w:rsid w:val="00E3019F"/>
    <w:rsid w:val="00E30735"/>
    <w:rsid w:val="00E316B4"/>
    <w:rsid w:val="00E33801"/>
    <w:rsid w:val="00E33A88"/>
    <w:rsid w:val="00E33D57"/>
    <w:rsid w:val="00E33DC9"/>
    <w:rsid w:val="00E33E71"/>
    <w:rsid w:val="00E33EB3"/>
    <w:rsid w:val="00E34404"/>
    <w:rsid w:val="00E34F4C"/>
    <w:rsid w:val="00E37D52"/>
    <w:rsid w:val="00E405E4"/>
    <w:rsid w:val="00E405EA"/>
    <w:rsid w:val="00E4086F"/>
    <w:rsid w:val="00E40ADD"/>
    <w:rsid w:val="00E41C3B"/>
    <w:rsid w:val="00E41C43"/>
    <w:rsid w:val="00E41EDD"/>
    <w:rsid w:val="00E43759"/>
    <w:rsid w:val="00E44224"/>
    <w:rsid w:val="00E44D76"/>
    <w:rsid w:val="00E470C1"/>
    <w:rsid w:val="00E47262"/>
    <w:rsid w:val="00E47269"/>
    <w:rsid w:val="00E4748D"/>
    <w:rsid w:val="00E47B63"/>
    <w:rsid w:val="00E50DC4"/>
    <w:rsid w:val="00E5282F"/>
    <w:rsid w:val="00E53337"/>
    <w:rsid w:val="00E53601"/>
    <w:rsid w:val="00E55DE7"/>
    <w:rsid w:val="00E5613C"/>
    <w:rsid w:val="00E5623B"/>
    <w:rsid w:val="00E573E9"/>
    <w:rsid w:val="00E576FC"/>
    <w:rsid w:val="00E577A9"/>
    <w:rsid w:val="00E57B4C"/>
    <w:rsid w:val="00E57C87"/>
    <w:rsid w:val="00E6022D"/>
    <w:rsid w:val="00E60806"/>
    <w:rsid w:val="00E608AE"/>
    <w:rsid w:val="00E60BF8"/>
    <w:rsid w:val="00E60D79"/>
    <w:rsid w:val="00E61FE5"/>
    <w:rsid w:val="00E6292D"/>
    <w:rsid w:val="00E63794"/>
    <w:rsid w:val="00E64897"/>
    <w:rsid w:val="00E65C40"/>
    <w:rsid w:val="00E66444"/>
    <w:rsid w:val="00E67E31"/>
    <w:rsid w:val="00E70080"/>
    <w:rsid w:val="00E71F6C"/>
    <w:rsid w:val="00E74C18"/>
    <w:rsid w:val="00E752A4"/>
    <w:rsid w:val="00E755B7"/>
    <w:rsid w:val="00E75FB5"/>
    <w:rsid w:val="00E763F0"/>
    <w:rsid w:val="00E80132"/>
    <w:rsid w:val="00E801F6"/>
    <w:rsid w:val="00E8074E"/>
    <w:rsid w:val="00E82784"/>
    <w:rsid w:val="00E83D01"/>
    <w:rsid w:val="00E855FB"/>
    <w:rsid w:val="00E85D83"/>
    <w:rsid w:val="00E86098"/>
    <w:rsid w:val="00E86A23"/>
    <w:rsid w:val="00E8730D"/>
    <w:rsid w:val="00E8776C"/>
    <w:rsid w:val="00E90577"/>
    <w:rsid w:val="00E919AF"/>
    <w:rsid w:val="00E91EB9"/>
    <w:rsid w:val="00E920D6"/>
    <w:rsid w:val="00E921C7"/>
    <w:rsid w:val="00E93213"/>
    <w:rsid w:val="00E93B2C"/>
    <w:rsid w:val="00E93B75"/>
    <w:rsid w:val="00E940E5"/>
    <w:rsid w:val="00E942C3"/>
    <w:rsid w:val="00E97450"/>
    <w:rsid w:val="00E977F9"/>
    <w:rsid w:val="00EA0D5E"/>
    <w:rsid w:val="00EA0F91"/>
    <w:rsid w:val="00EA347D"/>
    <w:rsid w:val="00EA4968"/>
    <w:rsid w:val="00EA5340"/>
    <w:rsid w:val="00EA697D"/>
    <w:rsid w:val="00EA7369"/>
    <w:rsid w:val="00EA7F9F"/>
    <w:rsid w:val="00EB07A2"/>
    <w:rsid w:val="00EB12D6"/>
    <w:rsid w:val="00EB12F4"/>
    <w:rsid w:val="00EB17DC"/>
    <w:rsid w:val="00EB18B1"/>
    <w:rsid w:val="00EB1AB6"/>
    <w:rsid w:val="00EB1EBA"/>
    <w:rsid w:val="00EB350C"/>
    <w:rsid w:val="00EB4297"/>
    <w:rsid w:val="00EB433B"/>
    <w:rsid w:val="00EB47FD"/>
    <w:rsid w:val="00EB5E92"/>
    <w:rsid w:val="00EB5FF9"/>
    <w:rsid w:val="00EB6E81"/>
    <w:rsid w:val="00EB7138"/>
    <w:rsid w:val="00EB7405"/>
    <w:rsid w:val="00EB7B17"/>
    <w:rsid w:val="00EC0393"/>
    <w:rsid w:val="00EC0418"/>
    <w:rsid w:val="00EC059A"/>
    <w:rsid w:val="00EC0EC3"/>
    <w:rsid w:val="00EC0F36"/>
    <w:rsid w:val="00EC1DAB"/>
    <w:rsid w:val="00EC1E52"/>
    <w:rsid w:val="00EC349F"/>
    <w:rsid w:val="00EC353C"/>
    <w:rsid w:val="00EC3E13"/>
    <w:rsid w:val="00EC4D33"/>
    <w:rsid w:val="00EC55B4"/>
    <w:rsid w:val="00EC5AEF"/>
    <w:rsid w:val="00EC6A7F"/>
    <w:rsid w:val="00EC75DF"/>
    <w:rsid w:val="00ED0C20"/>
    <w:rsid w:val="00ED1B0B"/>
    <w:rsid w:val="00ED3003"/>
    <w:rsid w:val="00ED3ECD"/>
    <w:rsid w:val="00ED53E7"/>
    <w:rsid w:val="00ED54F2"/>
    <w:rsid w:val="00ED5830"/>
    <w:rsid w:val="00ED5E36"/>
    <w:rsid w:val="00ED5F8A"/>
    <w:rsid w:val="00ED740C"/>
    <w:rsid w:val="00ED75D4"/>
    <w:rsid w:val="00ED7749"/>
    <w:rsid w:val="00ED7D1E"/>
    <w:rsid w:val="00EE18E4"/>
    <w:rsid w:val="00EE205D"/>
    <w:rsid w:val="00EE2B8A"/>
    <w:rsid w:val="00EE3795"/>
    <w:rsid w:val="00EE404B"/>
    <w:rsid w:val="00EE4D7F"/>
    <w:rsid w:val="00EE5076"/>
    <w:rsid w:val="00EE52D0"/>
    <w:rsid w:val="00EE5523"/>
    <w:rsid w:val="00EE6BD2"/>
    <w:rsid w:val="00EE7AAE"/>
    <w:rsid w:val="00EF0BD4"/>
    <w:rsid w:val="00EF0F58"/>
    <w:rsid w:val="00EF18A9"/>
    <w:rsid w:val="00EF1C08"/>
    <w:rsid w:val="00EF1D66"/>
    <w:rsid w:val="00EF2162"/>
    <w:rsid w:val="00EF2A32"/>
    <w:rsid w:val="00EF3E06"/>
    <w:rsid w:val="00EF51CB"/>
    <w:rsid w:val="00EF6724"/>
    <w:rsid w:val="00EF6B30"/>
    <w:rsid w:val="00EF7D34"/>
    <w:rsid w:val="00F0198C"/>
    <w:rsid w:val="00F0252C"/>
    <w:rsid w:val="00F028E2"/>
    <w:rsid w:val="00F02ABF"/>
    <w:rsid w:val="00F02DF5"/>
    <w:rsid w:val="00F03F73"/>
    <w:rsid w:val="00F04EBE"/>
    <w:rsid w:val="00F051D0"/>
    <w:rsid w:val="00F070C4"/>
    <w:rsid w:val="00F07130"/>
    <w:rsid w:val="00F07781"/>
    <w:rsid w:val="00F10CF4"/>
    <w:rsid w:val="00F126CE"/>
    <w:rsid w:val="00F14406"/>
    <w:rsid w:val="00F15FC7"/>
    <w:rsid w:val="00F16A3A"/>
    <w:rsid w:val="00F16AB2"/>
    <w:rsid w:val="00F16FDD"/>
    <w:rsid w:val="00F17C2C"/>
    <w:rsid w:val="00F17EAA"/>
    <w:rsid w:val="00F20856"/>
    <w:rsid w:val="00F2095D"/>
    <w:rsid w:val="00F20DF7"/>
    <w:rsid w:val="00F21096"/>
    <w:rsid w:val="00F21961"/>
    <w:rsid w:val="00F22880"/>
    <w:rsid w:val="00F23898"/>
    <w:rsid w:val="00F23AD3"/>
    <w:rsid w:val="00F24357"/>
    <w:rsid w:val="00F24D7D"/>
    <w:rsid w:val="00F25831"/>
    <w:rsid w:val="00F26624"/>
    <w:rsid w:val="00F26650"/>
    <w:rsid w:val="00F26F90"/>
    <w:rsid w:val="00F2766C"/>
    <w:rsid w:val="00F27737"/>
    <w:rsid w:val="00F3083B"/>
    <w:rsid w:val="00F31B72"/>
    <w:rsid w:val="00F32309"/>
    <w:rsid w:val="00F337FC"/>
    <w:rsid w:val="00F34B8A"/>
    <w:rsid w:val="00F354C0"/>
    <w:rsid w:val="00F35510"/>
    <w:rsid w:val="00F35A03"/>
    <w:rsid w:val="00F35B47"/>
    <w:rsid w:val="00F36027"/>
    <w:rsid w:val="00F362EB"/>
    <w:rsid w:val="00F41485"/>
    <w:rsid w:val="00F41525"/>
    <w:rsid w:val="00F4310E"/>
    <w:rsid w:val="00F4412F"/>
    <w:rsid w:val="00F44850"/>
    <w:rsid w:val="00F44C2C"/>
    <w:rsid w:val="00F46527"/>
    <w:rsid w:val="00F46AB6"/>
    <w:rsid w:val="00F46B8A"/>
    <w:rsid w:val="00F47B81"/>
    <w:rsid w:val="00F5028B"/>
    <w:rsid w:val="00F50312"/>
    <w:rsid w:val="00F506F9"/>
    <w:rsid w:val="00F516F3"/>
    <w:rsid w:val="00F5226A"/>
    <w:rsid w:val="00F52D2C"/>
    <w:rsid w:val="00F544B9"/>
    <w:rsid w:val="00F55667"/>
    <w:rsid w:val="00F559FE"/>
    <w:rsid w:val="00F55B7B"/>
    <w:rsid w:val="00F55CDB"/>
    <w:rsid w:val="00F56110"/>
    <w:rsid w:val="00F5753C"/>
    <w:rsid w:val="00F6081E"/>
    <w:rsid w:val="00F60A71"/>
    <w:rsid w:val="00F61479"/>
    <w:rsid w:val="00F6198A"/>
    <w:rsid w:val="00F61B6A"/>
    <w:rsid w:val="00F61D59"/>
    <w:rsid w:val="00F62E2E"/>
    <w:rsid w:val="00F64B5D"/>
    <w:rsid w:val="00F653A5"/>
    <w:rsid w:val="00F65585"/>
    <w:rsid w:val="00F659CA"/>
    <w:rsid w:val="00F6635F"/>
    <w:rsid w:val="00F66FBA"/>
    <w:rsid w:val="00F677AC"/>
    <w:rsid w:val="00F70836"/>
    <w:rsid w:val="00F70DE2"/>
    <w:rsid w:val="00F70DF8"/>
    <w:rsid w:val="00F71197"/>
    <w:rsid w:val="00F714C3"/>
    <w:rsid w:val="00F72EE8"/>
    <w:rsid w:val="00F7318A"/>
    <w:rsid w:val="00F731F2"/>
    <w:rsid w:val="00F7355C"/>
    <w:rsid w:val="00F73A5C"/>
    <w:rsid w:val="00F74B35"/>
    <w:rsid w:val="00F74C47"/>
    <w:rsid w:val="00F75D79"/>
    <w:rsid w:val="00F7658E"/>
    <w:rsid w:val="00F77646"/>
    <w:rsid w:val="00F808E7"/>
    <w:rsid w:val="00F81041"/>
    <w:rsid w:val="00F82710"/>
    <w:rsid w:val="00F82BB5"/>
    <w:rsid w:val="00F8347A"/>
    <w:rsid w:val="00F83936"/>
    <w:rsid w:val="00F84055"/>
    <w:rsid w:val="00F8438D"/>
    <w:rsid w:val="00F84A7E"/>
    <w:rsid w:val="00F8591F"/>
    <w:rsid w:val="00F85962"/>
    <w:rsid w:val="00F85D7E"/>
    <w:rsid w:val="00F85EBF"/>
    <w:rsid w:val="00F908A1"/>
    <w:rsid w:val="00F90FBE"/>
    <w:rsid w:val="00F9120D"/>
    <w:rsid w:val="00F92A41"/>
    <w:rsid w:val="00F93B00"/>
    <w:rsid w:val="00F950D3"/>
    <w:rsid w:val="00F97EC3"/>
    <w:rsid w:val="00FA0525"/>
    <w:rsid w:val="00FA0B8A"/>
    <w:rsid w:val="00FA1C3C"/>
    <w:rsid w:val="00FA1D35"/>
    <w:rsid w:val="00FA2B34"/>
    <w:rsid w:val="00FA2D7B"/>
    <w:rsid w:val="00FA3707"/>
    <w:rsid w:val="00FA54DF"/>
    <w:rsid w:val="00FA5E1D"/>
    <w:rsid w:val="00FA6EFD"/>
    <w:rsid w:val="00FA778E"/>
    <w:rsid w:val="00FA7D21"/>
    <w:rsid w:val="00FB030B"/>
    <w:rsid w:val="00FB08A2"/>
    <w:rsid w:val="00FB0B09"/>
    <w:rsid w:val="00FB18DF"/>
    <w:rsid w:val="00FB1B13"/>
    <w:rsid w:val="00FB1F64"/>
    <w:rsid w:val="00FB3EE8"/>
    <w:rsid w:val="00FB41B6"/>
    <w:rsid w:val="00FB466D"/>
    <w:rsid w:val="00FB763A"/>
    <w:rsid w:val="00FB775C"/>
    <w:rsid w:val="00FB78B8"/>
    <w:rsid w:val="00FC0572"/>
    <w:rsid w:val="00FC101C"/>
    <w:rsid w:val="00FC14B6"/>
    <w:rsid w:val="00FC1C29"/>
    <w:rsid w:val="00FC29A5"/>
    <w:rsid w:val="00FC3160"/>
    <w:rsid w:val="00FC43D9"/>
    <w:rsid w:val="00FC4C1E"/>
    <w:rsid w:val="00FC593B"/>
    <w:rsid w:val="00FC5F68"/>
    <w:rsid w:val="00FC7112"/>
    <w:rsid w:val="00FC753F"/>
    <w:rsid w:val="00FC7F9C"/>
    <w:rsid w:val="00FD07B0"/>
    <w:rsid w:val="00FD0CD6"/>
    <w:rsid w:val="00FD1377"/>
    <w:rsid w:val="00FD2324"/>
    <w:rsid w:val="00FD2ED6"/>
    <w:rsid w:val="00FD3052"/>
    <w:rsid w:val="00FD3582"/>
    <w:rsid w:val="00FD3652"/>
    <w:rsid w:val="00FD5241"/>
    <w:rsid w:val="00FD5C6F"/>
    <w:rsid w:val="00FD5E7F"/>
    <w:rsid w:val="00FD5ED6"/>
    <w:rsid w:val="00FD6915"/>
    <w:rsid w:val="00FD6D5B"/>
    <w:rsid w:val="00FD7C94"/>
    <w:rsid w:val="00FE0101"/>
    <w:rsid w:val="00FE0843"/>
    <w:rsid w:val="00FE187A"/>
    <w:rsid w:val="00FE1980"/>
    <w:rsid w:val="00FE2217"/>
    <w:rsid w:val="00FE23EC"/>
    <w:rsid w:val="00FE2A6C"/>
    <w:rsid w:val="00FE3B6A"/>
    <w:rsid w:val="00FE3C9A"/>
    <w:rsid w:val="00FE3CC0"/>
    <w:rsid w:val="00FE3DA8"/>
    <w:rsid w:val="00FE44AA"/>
    <w:rsid w:val="00FE45E0"/>
    <w:rsid w:val="00FE4E78"/>
    <w:rsid w:val="00FE680D"/>
    <w:rsid w:val="00FF00DE"/>
    <w:rsid w:val="00FF065F"/>
    <w:rsid w:val="00FF06A4"/>
    <w:rsid w:val="00FF0AF0"/>
    <w:rsid w:val="00FF19C6"/>
    <w:rsid w:val="00FF28AA"/>
    <w:rsid w:val="00FF4A5C"/>
    <w:rsid w:val="00FF4E40"/>
    <w:rsid w:val="00FF57FC"/>
    <w:rsid w:val="00FF5964"/>
    <w:rsid w:val="00FF59E1"/>
    <w:rsid w:val="00FF6B60"/>
    <w:rsid w:val="00FF6D5D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EF54D2B"/>
  <w15:chartTrackingRefBased/>
  <w15:docId w15:val="{7BC22A92-296D-4EB9-BA7A-D12C080A2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1D19"/>
    <w:pPr>
      <w:keepNext/>
      <w:keepLines/>
      <w:numPr>
        <w:numId w:val="2"/>
      </w:numPr>
      <w:spacing w:after="0"/>
      <w:ind w:right="-421"/>
      <w:outlineLvl w:val="0"/>
    </w:pPr>
    <w:rPr>
      <w:rFonts w:ascii="BRH Devanagari Extra" w:hAnsi="BRH Devanagari Extra"/>
      <w:b/>
      <w:bCs/>
      <w:sz w:val="48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E0797"/>
    <w:pPr>
      <w:keepNext/>
      <w:keepLines/>
      <w:spacing w:after="0"/>
      <w:ind w:left="567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311D19"/>
    <w:rPr>
      <w:rFonts w:ascii="BRH Devanagari Extra" w:hAnsi="BRH Devanagari Extra"/>
      <w:b/>
      <w:bCs/>
      <w:sz w:val="48"/>
      <w:szCs w:val="28"/>
      <w:u w:val="double"/>
      <w:lang w:val="x-none" w:eastAsia="x-none" w:bidi="ml-IN"/>
    </w:rPr>
  </w:style>
  <w:style w:type="character" w:customStyle="1" w:styleId="Heading2Char">
    <w:name w:val="Heading 2 Char"/>
    <w:link w:val="Heading2"/>
    <w:uiPriority w:val="9"/>
    <w:rsid w:val="00CE0797"/>
    <w:rPr>
      <w:rFonts w:ascii="BRH Devanagari Extra" w:hAnsi="BRH Devanagari Extra" w:cs="Arial Unicode MS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x-none" w:bidi="ml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 w:cs="Arial Unicode MS"/>
      <w:b/>
      <w:bCs/>
      <w:i/>
      <w:iCs/>
      <w:color w:val="4F81BD"/>
      <w:lang w:val="x-none" w:eastAsia="x-none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x-none" w:eastAsia="x-none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x-none" w:eastAsia="x-none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x-none" w:eastAsia="x-none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x-none" w:eastAsia="x-none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2">
    <w:name w:val="Table Grid2"/>
    <w:basedOn w:val="TableNormal"/>
    <w:next w:val="TableGrid"/>
    <w:uiPriority w:val="59"/>
    <w:rsid w:val="005D7340"/>
    <w:rPr>
      <w:sz w:val="22"/>
      <w:szCs w:val="22"/>
      <w:lang w:val="en-US" w:eastAsia="en-US"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uiPriority w:val="99"/>
    <w:semiHidden/>
    <w:unhideWhenUsed/>
    <w:rsid w:val="00604B3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04B30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604B30"/>
    <w:rPr>
      <w:lang w:val="en-IN" w:eastAsia="en-IN" w:bidi="ml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04B30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604B30"/>
    <w:rPr>
      <w:b/>
      <w:bCs/>
      <w:lang w:val="en-IN" w:eastAsia="en-IN" w:bidi="ml-I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07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07A2"/>
    <w:rPr>
      <w:rFonts w:ascii="Tahoma" w:hAnsi="Tahoma" w:cs="Tahoma"/>
      <w:sz w:val="16"/>
      <w:szCs w:val="16"/>
      <w:lang w:val="en-IN" w:eastAsia="en-IN" w:bidi="ml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edavms.in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vedavms.i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2A1C47-A754-446B-99B3-647F876E8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57</Pages>
  <Words>8546</Words>
  <Characters>48718</Characters>
  <Application>Microsoft Office Word</Application>
  <DocSecurity>0</DocSecurity>
  <Lines>405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57150</CharactersWithSpaces>
  <SharedDoc>false</SharedDoc>
  <HLinks>
    <vt:vector size="24" baseType="variant">
      <vt:variant>
        <vt:i4>7995513</vt:i4>
      </vt:variant>
      <vt:variant>
        <vt:i4>18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1507390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_Toc488956776</vt:lpwstr>
      </vt:variant>
      <vt:variant>
        <vt:i4>1507390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_Toc488956775</vt:lpwstr>
      </vt:variant>
      <vt:variant>
        <vt:i4>7995513</vt:i4>
      </vt:variant>
      <vt:variant>
        <vt:i4>0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Admin</cp:lastModifiedBy>
  <cp:revision>25</cp:revision>
  <cp:lastPrinted>2020-03-26T08:53:00Z</cp:lastPrinted>
  <dcterms:created xsi:type="dcterms:W3CDTF">2021-02-09T00:55:00Z</dcterms:created>
  <dcterms:modified xsi:type="dcterms:W3CDTF">2021-05-04T16:36:00Z</dcterms:modified>
</cp:coreProperties>
</file>