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0D86" w14:textId="77777777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A57B8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6.6.1.1 - Padam</w:t>
            </w:r>
          </w:p>
          <w:p w14:paraId="1D3E5AA0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44</w:t>
            </w:r>
          </w:p>
          <w:p w14:paraId="7C276717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proofErr w:type="spellEnd"/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38DD49BE" w14:textId="77777777" w:rsidTr="00960518">
        <w:trPr>
          <w:trHeight w:val="145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A67" w14:textId="41F8D54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2.3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B813AF4" w14:textId="5AE1C6C0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57F6C752" w14:textId="628D6C5D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6A7" w14:textId="77777777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497898" w14:textId="4E124EDC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B03" w14:textId="1686FD70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A436F5" w14:textId="22233A0F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</w:tr>
      <w:tr w:rsidR="001A07AC" w:rsidRPr="00016314" w14:paraId="62BA520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BFF" w14:textId="05A8607E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D3127B">
              <w:rPr>
                <w:rFonts w:cs="Arial"/>
                <w:b/>
                <w:bCs/>
                <w:sz w:val="28"/>
                <w:szCs w:val="28"/>
              </w:rPr>
              <w:t>5.1</w:t>
            </w:r>
            <w:bookmarkStart w:id="0" w:name="_GoBack"/>
            <w:bookmarkEnd w:id="0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18DC069" w14:textId="6F2C79CA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4A52D54" w14:textId="13D0BAED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575" w14:textId="77E09CB4" w:rsidR="001A07AC" w:rsidRPr="00D10FF3" w:rsidRDefault="001A07AC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0075" w14:textId="1661F700" w:rsidR="001A07AC" w:rsidRPr="00D10FF3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  <w:tr w:rsidR="00960518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6.6.5.3 -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3B51A1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4DB73C78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AA2CF49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62F707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97F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6.6.6.2 - Padam</w:t>
            </w:r>
          </w:p>
          <w:p w14:paraId="256C534C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47C4569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960518" w:rsidRDefault="00960518" w:rsidP="009605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78201455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 xml:space="preserve">(it is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theerthe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960518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6.6.8.4 -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42AA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1AC4DBD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3ED8C764" w:rsidR="00960518" w:rsidRPr="00E25FC8" w:rsidRDefault="00960518" w:rsidP="006A7F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</w:t>
            </w:r>
            <w:r w:rsidR="006A7F2C">
              <w:rPr>
                <w:rFonts w:cs="Arial"/>
                <w:bCs/>
                <w:sz w:val="28"/>
                <w:szCs w:val="28"/>
              </w:rPr>
              <w:t>the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A7F2C">
              <w:rPr>
                <w:rFonts w:cs="Arial"/>
                <w:bCs/>
                <w:sz w:val="28"/>
                <w:szCs w:val="28"/>
              </w:rPr>
              <w:t>is 3</w:t>
            </w:r>
            <w:r w:rsidR="006A7F2C" w:rsidRPr="006A7F2C">
              <w:rPr>
                <w:rFonts w:cs="Arial"/>
                <w:bCs/>
                <w:sz w:val="28"/>
                <w:szCs w:val="28"/>
                <w:vertAlign w:val="superscript"/>
              </w:rPr>
              <w:t>rd</w:t>
            </w:r>
            <w:r w:rsidR="006A7F2C">
              <w:rPr>
                <w:rFonts w:cs="Arial"/>
                <w:bCs/>
                <w:sz w:val="28"/>
                <w:szCs w:val="28"/>
              </w:rPr>
              <w:t xml:space="preserve"> one of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“ta”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22EE73F2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2F540B" w:rsidRPr="00016314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E791D6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768CAA9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A33869D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5C03158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5931BDA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6444C053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="004F4ABC" w:rsidRPr="004F4ABC">
              <w:rPr>
                <w:sz w:val="32"/>
                <w:szCs w:val="32"/>
              </w:rPr>
              <w:t>hraswam</w:t>
            </w:r>
            <w:proofErr w:type="spellEnd"/>
            <w:r w:rsidR="004F4ABC"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Padam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 xml:space="preserve">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proofErr w:type="spellStart"/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>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</w:tr>
    </w:tbl>
    <w:p w14:paraId="2DC9D86F" w14:textId="77777777" w:rsidR="00525091" w:rsidRDefault="00525091" w:rsidP="00BE6AFE">
      <w:pPr>
        <w:jc w:val="center"/>
        <w:rPr>
          <w:b/>
          <w:bCs/>
          <w:sz w:val="32"/>
          <w:szCs w:val="32"/>
          <w:u w:val="single"/>
        </w:rPr>
      </w:pPr>
    </w:p>
    <w:p w14:paraId="3380EE8B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744C2AA0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FED438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4578ACF8" w14:textId="77777777" w:rsidR="00BE6AFE" w:rsidRPr="00A57B8B" w:rsidRDefault="00BE6AFE" w:rsidP="00BE6AFE">
      <w:pPr>
        <w:rPr>
          <w:b/>
          <w:bCs/>
        </w:rPr>
      </w:pPr>
    </w:p>
    <w:p w14:paraId="41908806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F0161" w14:textId="77777777" w:rsidR="00CF66A3" w:rsidRDefault="00CF66A3" w:rsidP="001C43F2">
      <w:pPr>
        <w:spacing w:before="0" w:line="240" w:lineRule="auto"/>
      </w:pPr>
      <w:r>
        <w:separator/>
      </w:r>
    </w:p>
  </w:endnote>
  <w:endnote w:type="continuationSeparator" w:id="0">
    <w:p w14:paraId="4563D586" w14:textId="77777777" w:rsidR="00CF66A3" w:rsidRDefault="00CF66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83AE" w14:textId="58CF492D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27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2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A568D" w14:textId="32153AD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27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2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2619F" w14:textId="77777777" w:rsidR="00CF66A3" w:rsidRDefault="00CF66A3" w:rsidP="001C43F2">
      <w:pPr>
        <w:spacing w:before="0" w:line="240" w:lineRule="auto"/>
      </w:pPr>
      <w:r>
        <w:separator/>
      </w:r>
    </w:p>
  </w:footnote>
  <w:footnote w:type="continuationSeparator" w:id="0">
    <w:p w14:paraId="594AD404" w14:textId="77777777" w:rsidR="00CF66A3" w:rsidRDefault="00CF66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4751"/>
    <w:rsid w:val="001876E0"/>
    <w:rsid w:val="00194C52"/>
    <w:rsid w:val="00194C58"/>
    <w:rsid w:val="001A07AC"/>
    <w:rsid w:val="001A34F5"/>
    <w:rsid w:val="001A6519"/>
    <w:rsid w:val="001B3B71"/>
    <w:rsid w:val="001B6DC9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A7F2C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E73"/>
    <w:rsid w:val="00896A33"/>
    <w:rsid w:val="008B11DC"/>
    <w:rsid w:val="008C33B2"/>
    <w:rsid w:val="008D4C3A"/>
    <w:rsid w:val="008E17E6"/>
    <w:rsid w:val="008E6CC9"/>
    <w:rsid w:val="00900127"/>
    <w:rsid w:val="00911724"/>
    <w:rsid w:val="00956FBF"/>
    <w:rsid w:val="00960518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97F8E"/>
    <w:rsid w:val="00BA13DA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CF66A3"/>
    <w:rsid w:val="00D07325"/>
    <w:rsid w:val="00D11425"/>
    <w:rsid w:val="00D13D26"/>
    <w:rsid w:val="00D175C3"/>
    <w:rsid w:val="00D22030"/>
    <w:rsid w:val="00D3127B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4B0FB-7808-413B-B99D-365C3BE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2020-03-26T11:07:00Z</cp:lastPrinted>
  <dcterms:created xsi:type="dcterms:W3CDTF">2021-02-09T00:57:00Z</dcterms:created>
  <dcterms:modified xsi:type="dcterms:W3CDTF">2021-05-08T13:56:00Z</dcterms:modified>
</cp:coreProperties>
</file>