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000000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DF1CF2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8C4AA8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Aa— | </w:t>
      </w:r>
      <w:r w:rsidR="00AA2008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AA2008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A2008" w:rsidRPr="008C4AA8">
        <w:rPr>
          <w:rFonts w:ascii="BRH Malayalam Extra" w:hAnsi="BRH Malayalam Extra" w:cs="BRH Malayalam Extra"/>
          <w:sz w:val="40"/>
          <w:szCs w:val="40"/>
        </w:rPr>
        <w:t>sz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8C4AA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rx | ¤¤p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iybyZy— MªZ-iyZ§ | jsõ—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pI | iy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¥dxZy— | Zx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8C4AA8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</w:t>
      </w:r>
    </w:p>
    <w:p w14:paraId="02C9A671" w14:textId="52D5F8C1" w:rsidR="007042D3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¥sõZy— s¡p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sz—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8C4AA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iyZõx˜-öKi—YI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¥sZ¡˜I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3FE5ECC6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kxW§ 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kx¤¤R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px-Ëxbõ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FA01ED" w14:textId="4C4D8E3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¥bûræy—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1576B5F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ög¢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699359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EAB0502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¥dZõ—Ë - A¥bõ—d | pzZy— | </w:t>
      </w:r>
      <w:r w:rsidR="00361D81"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Zjx˜ | ¤¤p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 | j¢ex˜J | hp—Çy | bqx˜±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4FBE13C" w14:textId="0938EFB0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2E2B6EC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 G—Kxb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9607AA">
        <w:rPr>
          <w:rFonts w:ascii="BRH Malayalam Extra" w:hAnsi="BRH Malayalam Extra" w:cs="BRH Malayalam Extra"/>
          <w:sz w:val="40"/>
          <w:szCs w:val="40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sëd—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sI iz—j¥Z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3328E40" w14:textId="35AD8700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ksëx˜Z§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C26F9" w:rsidRPr="009607AA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by¥Zx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5880033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ex˜Ùzp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¥dxZy—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4D7C5AED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|</w:t>
      </w:r>
      <w:r w:rsidR="008B4102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78464" w14:textId="3D2E3C7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 | sëd—J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¥Zd— | pöR—J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| siyZy— | </w:t>
      </w:r>
    </w:p>
    <w:p w14:paraId="035F3B2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sx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76D2041" w14:textId="432F11BB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DC26F9" w:rsidRPr="009607AA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—ªby¥Zx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jZ§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öeZzZy— | DÀ—gîõx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CZõ¡Z§-së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¤¤gîõ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sj - Zûxj— |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C6228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NïÇy—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—¥sõ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öez—Yx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jx—ZjxiZûx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jx¥ax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ks—I bcxZy |</w:t>
      </w:r>
      <w:r w:rsidR="00931ACE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9168C11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jax˜ | ¤¤p | mxO§M—¥md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ªpkx˜I | </w:t>
      </w:r>
    </w:p>
    <w:p w14:paraId="3D8B3059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ÉÇzZy— 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FCA899F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CZõ£—K§-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¥öeZy—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80E5096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  <w:r w:rsidR="00227001" w:rsidRPr="00DC26F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 mh—¥Z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öehy—Ëx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 Apx˜sõZy | qx¤¤Çõ˜ |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Z-jx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QÉ—sxI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5FE5F0D" w14:textId="77777777" w:rsidR="00AC2D1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ks—J | jZ§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 | jZ§ | 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YziyZy— </w:t>
      </w:r>
    </w:p>
    <w:p w14:paraId="783C3DCA" w14:textId="0D47B686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¤¤iöZx-p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e¡d—J | GZy—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B66F2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49265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ks˜I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q£—Yzj¡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53E22524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6B8E80FD" w:rsidR="007042D3" w:rsidRPr="003C6D4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40AA" w:rsidRPr="009607A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C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kõ˜I | pzZy— | A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B058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ZZ—J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</w:t>
      </w:r>
    </w:p>
    <w:p w14:paraId="5C7FE234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tõx—YxI | </w:t>
      </w:r>
    </w:p>
    <w:p w14:paraId="2D8A37D8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ZûiyZõ—ZyöMxtõ - ZûI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¥öÉY— | </w:t>
      </w:r>
    </w:p>
    <w:p w14:paraId="3F27EA1D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siyZy— ögÖ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¥kõY— | </w:t>
      </w:r>
    </w:p>
    <w:p w14:paraId="794D2CCE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iyZõ¡—e-sëIh—dI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CZy— | </w:t>
      </w:r>
    </w:p>
    <w:p w14:paraId="20BCC59C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jZ§ | e£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1A64"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öexº˜I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1226E49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tõx˜J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4B29FDBB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q£—Yzj¡ª</w:t>
      </w:r>
      <w:r w:rsidR="003C6D4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pyqû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sªp—e£¥rç öMtzZ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6C3C2D63" w14:textId="031E9165" w:rsidR="007042D3" w:rsidRPr="00DC26F9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¹sõ— spz</w:t>
      </w:r>
      <w:r w:rsidR="003C6D41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3C6D4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jxsë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d¢ke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pyZ—d¡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sësõ—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CZõx—t¡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jsõx—ZyöMx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d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F97CB60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öM—tzZ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sZd¡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sªpx˜J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b£qz—kxs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 d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p£Z—-iMPâ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3D3795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21F69A11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sªp—e£rç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4A53677" w14:textId="556E60A4" w:rsidR="00A35781" w:rsidRPr="00DC26F9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spzkõ</w:t>
      </w:r>
      <w:r w:rsid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Zûxj—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127656B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3F6AB32E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Ae— | dzZy—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7B68C878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pyZ—d¡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CZy— | AezZy— | </w:t>
      </w:r>
    </w:p>
    <w:p w14:paraId="7DDF9ED9" w14:textId="77777777" w:rsidR="00524A60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sZd¡ - Zûxj—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¤¤p | </w:t>
      </w:r>
    </w:p>
    <w:p w14:paraId="09695736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b£qz˜J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d | 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iyZy— </w:t>
      </w:r>
    </w:p>
    <w:p w14:paraId="29436AF7" w14:textId="6C2D3937" w:rsidR="00945FDC" w:rsidRPr="0039724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py-B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p£Z˜I | A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 xml:space="preserve">pxJ | </w:t>
      </w:r>
      <w:r w:rsidRPr="00397244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397244">
        <w:rPr>
          <w:rFonts w:ascii="Arial" w:hAnsi="Arial" w:cs="Arial"/>
          <w:b/>
          <w:bCs/>
          <w:sz w:val="32"/>
          <w:szCs w:val="36"/>
        </w:rPr>
        <w:t>(</w:t>
      </w:r>
      <w:r w:rsidRPr="00397244">
        <w:rPr>
          <w:rFonts w:ascii="Arial" w:hAnsi="Arial" w:cs="Arial"/>
          <w:b/>
          <w:bCs/>
          <w:sz w:val="32"/>
          <w:szCs w:val="36"/>
        </w:rPr>
        <w:t>50)</w:t>
      </w:r>
    </w:p>
    <w:p w14:paraId="1DF8EA1E" w14:textId="18BBCE5C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7E867E0" w14:textId="7DB329AE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D52FC15" w14:textId="77777777" w:rsidR="00AD1BDB" w:rsidRPr="00DC26F9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A6B4FFD" w14:textId="3FFCE57B" w:rsidR="009052F4" w:rsidRPr="009607AA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17AECB5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Zxd—M£t§YZx„„¥²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17E2B" w:rsidRPr="009607AA">
        <w:rPr>
          <w:rFonts w:ascii="BRH Malayalam Extra" w:hAnsi="BRH Malayalam Extra" w:cs="BRH Malayalam Extra"/>
          <w:sz w:val="40"/>
          <w:szCs w:val="40"/>
        </w:rPr>
        <w:t>j-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BD38" w14:textId="77777777" w:rsidR="00B27A18" w:rsidRDefault="00B27A18" w:rsidP="009B6EBD">
      <w:pPr>
        <w:spacing w:after="0" w:line="240" w:lineRule="auto"/>
      </w:pPr>
      <w:r>
        <w:separator/>
      </w:r>
    </w:p>
  </w:endnote>
  <w:endnote w:type="continuationSeparator" w:id="0">
    <w:p w14:paraId="5105ABC1" w14:textId="77777777" w:rsidR="00B27A18" w:rsidRDefault="00B27A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1AFF" w14:textId="77777777" w:rsidR="00B27A18" w:rsidRDefault="00B27A18" w:rsidP="009B6EBD">
      <w:pPr>
        <w:spacing w:after="0" w:line="240" w:lineRule="auto"/>
      </w:pPr>
      <w:r>
        <w:separator/>
      </w:r>
    </w:p>
  </w:footnote>
  <w:footnote w:type="continuationSeparator" w:id="0">
    <w:p w14:paraId="71148DED" w14:textId="77777777" w:rsidR="00B27A18" w:rsidRDefault="00B27A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59</Pages>
  <Words>6851</Words>
  <Characters>39057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87</cp:revision>
  <cp:lastPrinted>2021-10-08T09:18:00Z</cp:lastPrinted>
  <dcterms:created xsi:type="dcterms:W3CDTF">2021-02-09T00:57:00Z</dcterms:created>
  <dcterms:modified xsi:type="dcterms:W3CDTF">2023-11-03T16:53:00Z</dcterms:modified>
</cp:coreProperties>
</file>