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proofErr w:type="spellEnd"/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16ECB2CF" w:rsidR="00314458" w:rsidRDefault="00314458" w:rsidP="00C8383B">
      <w:pPr>
        <w:pStyle w:val="NoSpacing"/>
        <w:spacing w:line="264" w:lineRule="auto"/>
      </w:pPr>
    </w:p>
    <w:p w14:paraId="11947C14" w14:textId="0868CCAF" w:rsidR="00523FEF" w:rsidRDefault="00523FEF" w:rsidP="00C8383B">
      <w:pPr>
        <w:pStyle w:val="NoSpacing"/>
        <w:spacing w:line="264" w:lineRule="auto"/>
      </w:pPr>
    </w:p>
    <w:p w14:paraId="3780F8A4" w14:textId="69CF85B7" w:rsidR="00523FEF" w:rsidRDefault="00523FEF" w:rsidP="00C8383B">
      <w:pPr>
        <w:pStyle w:val="NoSpacing"/>
        <w:spacing w:line="264" w:lineRule="auto"/>
      </w:pPr>
    </w:p>
    <w:p w14:paraId="5949AB06" w14:textId="77777777" w:rsidR="00523FEF" w:rsidRPr="00045958" w:rsidRDefault="00523FEF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0102824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523FEF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584D83E3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23FEF">
        <w:rPr>
          <w:rFonts w:ascii="Arial" w:hAnsi="Arial" w:cs="Arial"/>
          <w:sz w:val="32"/>
          <w:szCs w:val="32"/>
        </w:rPr>
        <w:t>1</w:t>
      </w:r>
      <w:r w:rsidRPr="00523FEF">
        <w:rPr>
          <w:rFonts w:ascii="Arial" w:hAnsi="Arial" w:cs="Arial"/>
          <w:sz w:val="32"/>
          <w:szCs w:val="32"/>
          <w:vertAlign w:val="superscript"/>
        </w:rPr>
        <w:t>st</w:t>
      </w:r>
      <w:r w:rsidRPr="00523FEF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30C972FC" w14:textId="77777777" w:rsidR="00523FEF" w:rsidRPr="00523FEF" w:rsidRDefault="00523FEF" w:rsidP="00523FEF">
      <w:pPr>
        <w:spacing w:after="0" w:line="240" w:lineRule="auto"/>
        <w:rPr>
          <w:rFonts w:ascii="Arial" w:hAnsi="Arial" w:cs="Arial"/>
        </w:rPr>
      </w:pPr>
    </w:p>
    <w:p w14:paraId="3B4CF27B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523FEF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11FF36B9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>This Version replaces earlier version “0.0” dated 31</w:t>
      </w:r>
      <w:r w:rsidRPr="00523FEF">
        <w:rPr>
          <w:rFonts w:ascii="Arial" w:hAnsi="Arial" w:cs="Arial"/>
          <w:sz w:val="28"/>
          <w:szCs w:val="28"/>
          <w:vertAlign w:val="superscript"/>
        </w:rPr>
        <w:t>st</w:t>
      </w:r>
      <w:r w:rsidRPr="00523FEF">
        <w:rPr>
          <w:rFonts w:ascii="Arial" w:hAnsi="Arial" w:cs="Arial"/>
          <w:sz w:val="28"/>
          <w:szCs w:val="28"/>
        </w:rPr>
        <w:t xml:space="preserve"> Oct 2019.</w:t>
      </w:r>
    </w:p>
    <w:p w14:paraId="06E3091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E14FF6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 xml:space="preserve">We have incorporated TS 6.5 Samhita </w:t>
      </w:r>
      <w:proofErr w:type="spellStart"/>
      <w:r w:rsidRPr="00523FEF">
        <w:rPr>
          <w:rFonts w:ascii="Arial" w:hAnsi="Arial" w:cs="Arial"/>
          <w:sz w:val="28"/>
          <w:szCs w:val="28"/>
        </w:rPr>
        <w:t>Vaakya</w:t>
      </w:r>
      <w:proofErr w:type="spellEnd"/>
      <w:r w:rsidRPr="00523FEF">
        <w:rPr>
          <w:rFonts w:ascii="Arial" w:hAnsi="Arial" w:cs="Arial"/>
          <w:sz w:val="28"/>
          <w:szCs w:val="28"/>
        </w:rPr>
        <w:t xml:space="preserve"> corrections only in this version.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523FEF">
          <w:headerReference w:type="even" r:id="rId9"/>
          <w:headerReference w:type="default" r:id="rId10"/>
          <w:footerReference w:type="even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3DF233D3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E85F56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proofErr w:type="spellStart"/>
      <w:r w:rsidRPr="00045958">
        <w:t>M×üwhÉ</w:t>
      </w:r>
      <w:proofErr w:type="spellEnd"/>
      <w:r w:rsidRPr="00045958">
        <w:t xml:space="preserve"> </w:t>
      </w:r>
      <w:proofErr w:type="spellStart"/>
      <w:r w:rsidRPr="00045958">
        <w:t>rÉeÉÑuÉ</w:t>
      </w:r>
      <w:r w:rsidR="002478EE" w:rsidRPr="00045958">
        <w:t>å</w:t>
      </w:r>
      <w:r w:rsidRPr="00045958">
        <w:t>ïSÏrÉ</w:t>
      </w:r>
      <w:proofErr w:type="spellEnd"/>
      <w:r w:rsidRPr="00045958">
        <w:t xml:space="preserve"> </w:t>
      </w:r>
      <w:proofErr w:type="spellStart"/>
      <w:r w:rsidRPr="00045958">
        <w:t>iÉæÌ¨ÉUÏrÉ</w:t>
      </w:r>
      <w:proofErr w:type="spellEnd"/>
      <w:r w:rsidRPr="00045958">
        <w:t xml:space="preserve"> </w:t>
      </w:r>
      <w:proofErr w:type="spellStart"/>
      <w:r w:rsidRPr="00045958">
        <w:t>xÉÇÌWûiÉÉrÉÉÇ</w:t>
      </w:r>
      <w:proofErr w:type="spellEnd"/>
      <w:r w:rsidRPr="00045958">
        <w:t xml:space="preserve"> </w:t>
      </w:r>
      <w:proofErr w:type="spellStart"/>
      <w:r w:rsidR="001D2BEF" w:rsidRPr="00045958">
        <w:t>mÉS</w:t>
      </w:r>
      <w:proofErr w:type="spellEnd"/>
      <w:r w:rsidR="001D2BEF" w:rsidRPr="00045958">
        <w:t xml:space="preserve"> </w:t>
      </w:r>
      <w:proofErr w:type="spellStart"/>
      <w:r w:rsidR="001D2BEF" w:rsidRPr="00045958">
        <w:t>mÉÉP</w:t>
      </w:r>
      <w:r w:rsidR="002478EE" w:rsidRPr="00045958">
        <w:t>å</w:t>
      </w:r>
      <w:proofErr w:type="spellEnd"/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proofErr w:type="spellStart"/>
      <w:r w:rsidRPr="00045958">
        <w:t>wÉ¸Ç</w:t>
      </w:r>
      <w:proofErr w:type="spellEnd"/>
      <w:r w:rsidRPr="00045958">
        <w:t xml:space="preserve"> </w:t>
      </w:r>
      <w:proofErr w:type="spellStart"/>
      <w:r w:rsidRPr="00045958">
        <w:t>MüÉhQÇû</w:t>
      </w:r>
      <w:bookmarkEnd w:id="0"/>
      <w:proofErr w:type="spellEnd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proofErr w:type="spellStart"/>
      <w:r w:rsidR="0009280B" w:rsidRPr="00045958">
        <w:t>wÉ¸MüÉhQ</w:t>
      </w:r>
      <w:r w:rsidR="002478EE" w:rsidRPr="00045958">
        <w:t>å</w:t>
      </w:r>
      <w:r w:rsidR="0009280B" w:rsidRPr="00045958">
        <w:t>û</w:t>
      </w:r>
      <w:proofErr w:type="spellEnd"/>
      <w:r w:rsidR="0009280B" w:rsidRPr="00045958">
        <w:t xml:space="preserve"> </w:t>
      </w:r>
      <w:proofErr w:type="spellStart"/>
      <w:r w:rsidR="0009280B" w:rsidRPr="00045958">
        <w:t>wÉ¸È</w:t>
      </w:r>
      <w:proofErr w:type="spellEnd"/>
      <w:r w:rsidR="0009280B" w:rsidRPr="00045958">
        <w:t xml:space="preserve"> </w:t>
      </w:r>
      <w:proofErr w:type="spellStart"/>
      <w:r w:rsidR="0009280B" w:rsidRPr="00045958">
        <w:t>mÉëzlÉÈ</w:t>
      </w:r>
      <w:proofErr w:type="spellEnd"/>
      <w:r w:rsidR="0009280B" w:rsidRPr="00045958">
        <w:t xml:space="preserve">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rÉSè-SÉÿÍ¤É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26550BF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D340F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UÏprÉÉþqÉ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lÉrÉþuÉirÉ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D340F">
        <w:rPr>
          <w:rFonts w:ascii="BRH Devanagari Extra" w:hAnsi="BRH Devanagari Extra" w:cs="BRH Devanagari Extra"/>
          <w:b/>
          <w:sz w:val="40"/>
          <w:szCs w:val="40"/>
        </w:rPr>
        <w:t>cÉÉï</w:t>
      </w:r>
      <w:proofErr w:type="spellEnd"/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ÌSuÉþÇ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CirÉÉÎalÉþ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CirÉÉÎalÉþ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prÉæqÉÏirÉÉþWû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5DEDBE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pÉþeÉirÉ</w:t>
      </w:r>
      <w:r w:rsidR="002478EE"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BD34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iÉÎlqÉ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rÉSè-SÍ¤ÉþhÉÉ</w:t>
      </w:r>
      <w:bookmarkEnd w:id="3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zÉÑþ´ÉÑ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urÉþliÉËUþ¤É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rÉiÉþxuÉ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3D2945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660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proofErr w:type="spellEnd"/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§ÉÉ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06C52A1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ÿ</w:t>
      </w:r>
      <w:r w:rsidR="00366056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uÉiÉÔïlÉç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mÉëxÉÔÿirÉæ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255A9C2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66056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AlÉÑþZrÉÉirÉÉ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mÉë-xÉÔ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UÉkrÉÉxÉ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0BEBE28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xÉÍqÉþwšæ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C3CC0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366056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GÎaqÉþrÉÉÍhÉ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xÉÍqÉ¹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xÉÎqqÉþiÉ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GÎaqÉþrÉÉÍhÉ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xÉÉirÉWû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mÉþmÉëcNû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oÉWÒûrÉÉ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xÉÉirÉ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xÉ×geÉþrÉÉlÉç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oÉWÒû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ArÉÏþrÉeÉÈ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2E931F8" w:rsidR="0009280B" w:rsidRDefault="0009280B" w:rsidP="00D258A0">
      <w:pPr>
        <w:pStyle w:val="NoSpacing"/>
      </w:pPr>
    </w:p>
    <w:p w14:paraId="772EE982" w14:textId="5DC10827" w:rsidR="00EA10F4" w:rsidRDefault="00EA10F4" w:rsidP="00D258A0">
      <w:pPr>
        <w:pStyle w:val="NoSpacing"/>
      </w:pPr>
    </w:p>
    <w:p w14:paraId="5162979C" w14:textId="4E5F1489" w:rsidR="00EA10F4" w:rsidRDefault="00EA10F4" w:rsidP="00D258A0">
      <w:pPr>
        <w:pStyle w:val="NoSpacing"/>
      </w:pPr>
    </w:p>
    <w:p w14:paraId="30A3B5F2" w14:textId="77777777" w:rsidR="00EA10F4" w:rsidRPr="00045958" w:rsidRDefault="00EA10F4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mÉëirÉþÌiÉÌ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9DED2" w14:textId="4C935AFB" w:rsidR="0009280B" w:rsidRPr="00045958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)È |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ÉmÉ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xÉ×geÉþrÉÉÈ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xjÉÉmrÉþÈ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proofErr w:type="spellEnd"/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1387C727" w:rsidR="00101852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7AD7F" w14:textId="77777777" w:rsidR="00EA10F4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03C22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iÉæUuÉþ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3239B5D3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5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uÉuÉæþÌiÉ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Ì§ÉÌlÉï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LMüþWûÉrÉlÉÉ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AuÉæþÌiÉ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D87EA6" w14:textId="55FFF5BB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irÉmÉþoÉ</w:t>
      </w:r>
      <w:r w:rsidRPr="00045958">
        <w:rPr>
          <w:rFonts w:ascii="BRH Devanagari Extra" w:hAnsi="BRH Devanagari Extra" w:cs="BRH Devanagari Extra"/>
          <w:sz w:val="40"/>
          <w:szCs w:val="40"/>
        </w:rPr>
        <w:t>Uç.ÌWûwÉÈ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mÉÑÂþwÉÈmÉÑÂwÉ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mÉÑÂþwÉÈmÉÑÂwÉ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mÉëÌiÉþ-ÎxjÉ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mÉÉzÉþÈ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AmÉþoÉUç.ÌWûwÉ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irÉÉerÉþpÉÉaÉÉæ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B688D7" w14:textId="2FE7363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alÉÏuÉÂþhÉÉæ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="00467082" w:rsidRPr="0046708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wÉOèjÉç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46708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AÉerÉþpÉÉaÉÉ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AmÉþoÉUç.ÌWûwÉÉ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irÉuÉþpÉ×jÉ-ÌlÉcÉƒ¡Óû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nxuÉþliÉËUirÉÉþWû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EA6C6" w14:textId="01790A63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08C5786C" w14:textId="77777777" w:rsidR="00EA10F4" w:rsidRDefault="00EA10F4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rÉSè-ÍpÉþlSÕ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F5CAA" w14:textId="2183003B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E1C53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ûÏrÉÉ-SÒmÉ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ÌlÉqÉÑïþcrÉ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ÅmÉëþiÉÏ¤É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36B29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WûÏirÉÉþ</w:t>
      </w:r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uÉÉÎalÉÇ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1351233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AmÉëþiÉÏ¤É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CkÉÉÿ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23112C" w14:textId="4F568FD6" w:rsidR="00B605FE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8F030" w14:textId="77777777" w:rsidR="00B605FE" w:rsidRPr="00045958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xiÉ×irÉæ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1847B95F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7278B" w14:textId="77777777" w:rsidR="00AE1C5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EmÉþUxÉÍ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52851" w14:textId="3DBF5B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qÉiÉÉ</w:t>
      </w:r>
      <w:r w:rsidR="00AE1C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qÉÉxiÉÉljÉç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AE1C53"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xiÉ×irÉæÿ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qÉlÉÑwrÉ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EmÉþUxÉÎqqÉiÉÉ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ÌSiÉþUÉlÉç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F4F2A" w14:textId="63607D39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ÆuÉUç.ÌwÉþ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C0B51"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uÉUç.ÌwÉþ¸Ç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CiÉþUÉlÉç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uÉUç.ÌwÉþ¸qÉç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uÉUç.ÌwÉþ¸qÉç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üqÉþhÉ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üqÉþhÉqÉç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25D307" w14:textId="5201A6E9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246D1BB4" w14:textId="08CC80D1" w:rsidR="00B605FE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767CC9" w14:textId="77777777" w:rsidR="00B605FE" w:rsidRPr="00045958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519422C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1521E1">
        <w:rPr>
          <w:rFonts w:ascii="BRH Devanagari Extra" w:hAnsi="BRH Devanagari Extra" w:cs="BRH Devanagari Extra"/>
          <w:sz w:val="40"/>
          <w:szCs w:val="40"/>
        </w:rPr>
        <w:t>óè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²rÉÉ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proofErr w:type="spellEnd"/>
      <w:r w:rsidR="001521E1"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1521E1"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Pr="001521E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mÉiÉÏþ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ÌuÉlSiÉ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mÉÑqÉÉþlÉxrÉ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LMüþÎxqÉ³Éç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mÉÑqÉÉlÉçþ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mÉÑqÉÉlÉçþ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3F49CCF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EmÉÉþlÉrÉ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045958">
        <w:rPr>
          <w:rFonts w:ascii="BRH Devanagari Extra" w:hAnsi="BRH Devanagari Extra" w:cs="BRH Devanagari Extra"/>
          <w:sz w:val="40"/>
          <w:szCs w:val="40"/>
        </w:rPr>
        <w:t>ÒþmÉzÉ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ÆrÉSè-SþÍ¤ÉhÉ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pÉëÉiÉ×þurÉÉmÉlÉÑ¨rÉæ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zÉÑrÉï³É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652E51DB" w14:textId="2432BA9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521E1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21E1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pÉëÉiÉ×þurÉÉmÉlÉÑ¨rÉÉ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pÉëÉiÉ×þurÉ-A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77777777" w:rsidR="003B0DA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3B0DA0" w:rsidRPr="003B0DA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69B4E63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7F44CE" w14:textId="5B93F42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B0DA0"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A³ÉÿqÉç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27EF" w14:textId="286B8974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mÉëirÉÑ¨ÉþokrÉæ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CD756" w14:textId="1191E52A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E¨ÉþokrÉÉ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xÉqÉþwšæ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4C0810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2B571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2B5711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AÉrÉÑþËUÎlSì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iqÉ³ÉþkÉ¨É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EE4F56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mÉëæuÉÉ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xÉÉþUxuÉ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43E9A432" w:rsidR="00F50CEE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54CE256" w14:textId="77777777" w:rsidR="00212FF7" w:rsidRPr="00045958" w:rsidRDefault="00212FF7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EDBD71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oÉsÉþqÉælSìÉ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ÌlÉþuÉïÂhÉ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oÉsÉÿqÉç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ÌlÉuÉïÂhÉ</w:t>
      </w:r>
      <w:proofErr w:type="spellEnd"/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4D70C99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S³ÉþqÉ±iÉ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77777777" w:rsidR="00CF6E79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08274" w14:textId="71558B66" w:rsidR="0009280B" w:rsidRPr="00045958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AmÉþÂ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06D5A01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5F0C6" w14:textId="37CC529D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rÉSþÍpÉuÉÉWû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7" w:name="_Toc471569147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ûÏrÉÉSè-SÍ¤ÉhÉ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ESþgcÉ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qÉuÉþÂ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hÉaÉë</w:t>
      </w:r>
      <w:r w:rsidRPr="00045958">
        <w:rPr>
          <w:rFonts w:ascii="BRH Devanagari Extra" w:hAnsi="BRH Devanagari Extra" w:cs="BRH Devanagari Extra"/>
          <w:sz w:val="40"/>
          <w:szCs w:val="40"/>
        </w:rPr>
        <w:t>ÉWûÉrÉ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ESþgcÉqÉç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257403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</w:t>
      </w:r>
      <w:r w:rsidR="00CD6DCE" w:rsidRPr="00CD6D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qÉÑSþxÉ×eÉ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53CF317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2345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qÉÑþjÉçxÉ</w:t>
      </w:r>
      <w:proofErr w:type="spellEnd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×</w:t>
      </w:r>
      <w:r w:rsidR="008367AD" w:rsidRPr="00A423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AmÉëþÌiÉÌ¸iÉÉSè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084376FE" w14:textId="119EE78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mÉÌ¦ÉþrÉÉ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mÉrÉïþÎalÉ-M×ü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GÎ®ÿqÉç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mÉëÌiÉþ-ÎxjÉ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1CE7E9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irÉÌlÉþ¹Ç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5D0921B1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rÉÉqÉþ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5DDE03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uÉ×wÉÉþhÉ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wuÉÌmÉþ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49AFDCE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rÉÉqÉþÈ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iÉþxÉÈ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uÉ×wÉÉþhÉqÉç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rÉSÒþ¨ÉUÉ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42F78" w14:textId="3A6AED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ÌSZÉç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UuÉþSrÉiÉ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NÇûoÉOèMÑü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938DE" w14:textId="160D562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NÇûoÉOèû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zÉÉÎliÉþÈ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3A5C18" w14:textId="32AC33E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iÉÉxÉÑþÈ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xrÉÉSÍpÉS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4C399C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19940709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AmÉþUÉaÉiÉÇ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32DE2" w14:textId="2445168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xqÉÉxÉÑþ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kÉÉUrÉÉqÉ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41CB4" w14:textId="22D906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E65F6D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mÉUÉÿ-aÉ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üÉþqÉiÉÏeÉÉ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46EAD" w14:textId="00857A1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CA72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AlÉÏþeÉÉlÉqÉç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0B31C6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uÉïUÉÿÇ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mÉëÍpÉþ³ÉÉrÉ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DþeÉÉ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rÉÉþiÉrÉÉqÉiuÉÉ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CirÉ×þMçü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ArÉÉþiÉrÉÉqÉiuÉÉ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AuÉþ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SÉkÉÉU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ÆurÉþpÉeÉliÉ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½liÉþ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AÍzÉþwrÉiÉ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iuÉÍqÉirÉþÌiÉaÉëÉ½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½ÉÿÈ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zÉ×þhÉÏrÉÑÌuÉïµÉ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lrÉþkÉ¨É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aÉëþWûÏiÉ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xÉiÉlÉÑ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xÉuÉÏrÉï-iuÉÉrÉþ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AÉÌSþzÉiÉç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xÉiÉlÉÑ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049F927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aÉëWûÉþlÉmÉzrÉ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ÅÅalÉ</w:t>
      </w:r>
      <w:r w:rsidR="002478EE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lSìÍqÉlSìþÈ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CEFA9D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rÉÑeÉÉæþ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xÉ-rÉÑeÉÉæÿ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3DCCAA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aÉëWûÉÿlÉç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ÉuÉþrÉxÉÉ-uÉÌuÉ¨ÉÉ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1C315821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9CF1" w14:textId="47A790CF" w:rsidR="00EC1081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B2514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ÉuÉþrÉxÉÉæ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ÆsÉÉå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6CBE4A9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iÉSxÉÑþUÉ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AMÑüuÉïiÉ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3B98E5FB" w:rsidR="0009280B" w:rsidRPr="00045958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xÉqÉþxjÉÉmÉrÉ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9E178" w14:textId="123690C1" w:rsidR="002B7B45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74108" w14:textId="3B3DCB9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lÉÉSþplÉÑuÉ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iÉSSÉÿprÉxrÉÉ-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26A447" w14:textId="64B2839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F6ECD96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AMÑüþuÉïiÉ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EmÉþlÉ®xrÉ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eÉÏuÉlÉçÿjÉç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ÍNûþlSÎliÉ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AÌiÉþqÉÑYirÉÉ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C612E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AlÉþÍpÉwÉÑiÉ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eÉÏuÉþliÉqÉç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xÉliÉþirÉÉ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lÉþÍpÉwÉÑiÉxrÉ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5E3B110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2D1D57" w14:textId="5B0F1A1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B7B4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E53601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365F0F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M×üSþÍpÉwÉÑiÉxrÉ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proofErr w:type="spellEnd"/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cÉiÉÑþÈxÉëÌ£ü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cÉiÉÑþxxÉë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68A3D5B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ÅÅrÉiÉþlÉuÉÉlÉç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17176F5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B37316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3E5063" w:rsidRPr="002B7B4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2B7B4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aÉÉrÉþqÉÉlÉÈ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AlÉþuÉÉlÉ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GÎ®þÈ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ÌlÉÌiÉ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4CDD1C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xÉqÉþÎYZÉS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6664" w14:textId="7777777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40872EB3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C0AB3" w14:textId="5A696FFE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AÉÌSþzÉiÉç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019FB5" w14:textId="34815193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6023489F" w14:textId="44A5DBE5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F1BBC1" w14:textId="39BCB39B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4308A5" w14:textId="01AF526D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F9C0B7" w14:textId="77777777" w:rsidR="00EC1081" w:rsidRPr="00045958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04E2D69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45CDC"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45CDC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mÉrÉæï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7A887" w14:textId="5AE9B1A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31B3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31B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xÉuÉþlÉÉjxÉuÉlÉÉ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2A8B68A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UÉÌ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§ÉþrÉÉ</w:t>
      </w:r>
      <w:r w:rsidR="002478EE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E45CD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pÉÔirÉÉþ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ÌlÉuÉÉïþ</w:t>
      </w:r>
      <w:proofErr w:type="spellEnd"/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WûËUþuÉcNûxrÉiÉ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UÉÌ§ÉþrÉÉ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2DAD395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er</w:t>
      </w:r>
      <w:r w:rsidRPr="00045958">
        <w:rPr>
          <w:rFonts w:ascii="BRH Devanagari Extra" w:hAnsi="BRH Devanagari Extra" w:cs="BRH Devanagari Extra"/>
          <w:sz w:val="40"/>
          <w:szCs w:val="40"/>
        </w:rPr>
        <w:t>ÉÉrÉÉ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372DC5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B29E0" w14:textId="530B3FD9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6D56425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mÉÔuÉÉïþÍhÉ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mÉÉþSrÉÎliÉ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¹ÒmÉç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xÉþqÉrÉÉÌuÉÌwÉ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ÉqÉþWûljÉç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4F1EBF94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WûþU-irÉÂhÉÌmÉzÉ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A8698E" w14:textId="77777777" w:rsidR="00EC1081" w:rsidRPr="00045958" w:rsidRDefault="00EC1081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cÉiÉÑþÈ-mÉ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xiÉÑpÉÿqÉç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xiÉÑmÉç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proofErr w:type="spellEnd"/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rÉSÒ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kÉÉqÉþ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MüsmÉrÉÎliÉ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rÉSè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SÉÿÍ¤É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xÉÍqÉ¹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wrÉþuÉpÉ×jÉ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ÍqÉlSì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mÉÌ¦ÉþrÉÉ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CþÎlSì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oÉÉWÒûþMçü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uÉeÉëþxrÉ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xÉqÉ×þSèkrÉæ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6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Ç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lSìþÈ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</w:t>
      </w:r>
      <w:proofErr w:type="spellEnd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77777777" w:rsidR="00821F00" w:rsidRPr="00045958" w:rsidRDefault="00821F00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7D9A" w14:textId="77777777" w:rsidR="00E85F56" w:rsidRDefault="00E85F56" w:rsidP="009B6EBD">
      <w:pPr>
        <w:spacing w:after="0" w:line="240" w:lineRule="auto"/>
      </w:pPr>
      <w:r>
        <w:separator/>
      </w:r>
    </w:p>
  </w:endnote>
  <w:endnote w:type="continuationSeparator" w:id="0">
    <w:p w14:paraId="1110F3AA" w14:textId="77777777" w:rsidR="00E85F56" w:rsidRDefault="00E85F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76D1" w14:textId="0B71AD79" w:rsidR="00523FEF" w:rsidRPr="00523FEF" w:rsidRDefault="00523FEF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E67" w14:textId="1B04819A" w:rsidR="00523FEF" w:rsidRPr="00523FEF" w:rsidRDefault="00523FEF" w:rsidP="00523FEF">
    <w:pPr>
      <w:pStyle w:val="Footer"/>
      <w:pBdr>
        <w:top w:val="single" w:sz="4" w:space="1" w:color="auto"/>
      </w:pBdr>
      <w:rPr>
        <w:rFonts w:ascii="Arial" w:hAnsi="Arial" w:cs="Arial"/>
        <w:b/>
        <w:bCs/>
        <w:color w:val="FF0000"/>
        <w:sz w:val="32"/>
        <w:szCs w:val="32"/>
        <w:lang w:val="en-US"/>
      </w:rPr>
    </w:pP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Version 1.0                                                           June 30/ July 31,2021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841" w14:textId="35DFA3AC" w:rsidR="003C0B51" w:rsidRDefault="003C0B51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3C0B51" w:rsidRDefault="003C0B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4B67" w14:textId="7C22C792" w:rsidR="003C0B51" w:rsidRPr="00523FEF" w:rsidRDefault="003C0B51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23FEF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 xml:space="preserve"> 31, 202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7DD0" w14:textId="77777777" w:rsidR="00E85F56" w:rsidRDefault="00E85F56" w:rsidP="009B6EBD">
      <w:pPr>
        <w:spacing w:after="0" w:line="240" w:lineRule="auto"/>
      </w:pPr>
      <w:r>
        <w:separator/>
      </w:r>
    </w:p>
  </w:footnote>
  <w:footnote w:type="continuationSeparator" w:id="0">
    <w:p w14:paraId="7CEE7318" w14:textId="77777777" w:rsidR="00E85F56" w:rsidRDefault="00E85F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A216" w14:textId="3B5E2C89" w:rsidR="00523FEF" w:rsidRDefault="00523FEF" w:rsidP="00523FEF">
    <w:pPr>
      <w:pStyle w:val="Header"/>
      <w:pBdr>
        <w:bottom w:val="single" w:sz="4" w:space="1" w:color="auto"/>
      </w:pBdr>
      <w:jc w:val="right"/>
    </w:pP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)-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Pr="00523FEF">
      <w:rPr>
        <w:rFonts w:ascii="Arial" w:hAnsi="Arial" w:cs="Arial"/>
        <w:b/>
        <w:sz w:val="28"/>
        <w:szCs w:val="28"/>
        <w:lang w:bidi="ar-SA"/>
      </w:rPr>
      <w:t>(T.S 6.6)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94C3" w14:textId="77777777" w:rsidR="00523FEF" w:rsidRDefault="00523FEF" w:rsidP="009525C9">
    <w:pPr>
      <w:pStyle w:val="Header"/>
      <w:pBdr>
        <w:bottom w:val="single" w:sz="4" w:space="1" w:color="auto"/>
      </w:pBdr>
    </w:pPr>
  </w:p>
  <w:p w14:paraId="232AC5D2" w14:textId="77777777" w:rsidR="00523FEF" w:rsidRPr="002C139D" w:rsidRDefault="00523FEF" w:rsidP="009525C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BC1" w14:textId="3737D3E3" w:rsidR="003C0B51" w:rsidRPr="003B4D34" w:rsidRDefault="003C0B51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="00523FEF"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)-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6FD2C2BD" w14:textId="77777777" w:rsidR="003C0B51" w:rsidRPr="002C139D" w:rsidRDefault="003C0B5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styleId="UnresolvedMention">
    <w:name w:val="Unresolved Mention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7941-5926-47C7-92E6-E1919705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56</Pages>
  <Words>8437</Words>
  <Characters>48095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29</cp:revision>
  <cp:lastPrinted>2020-03-26T11:04:00Z</cp:lastPrinted>
  <dcterms:created xsi:type="dcterms:W3CDTF">2021-02-09T00:56:00Z</dcterms:created>
  <dcterms:modified xsi:type="dcterms:W3CDTF">2021-06-22T15:16:00Z</dcterms:modified>
</cp:coreProperties>
</file>