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3C8AC9EE" w14:textId="77777777" w:rsidR="00937AF9" w:rsidRPr="00DC5314" w:rsidRDefault="00937AF9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77777777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77777777" w:rsidR="00C24AC3" w:rsidRPr="00DC5314" w:rsidRDefault="00133252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76EE036" w14:textId="77777777" w:rsidR="00F03200" w:rsidRPr="00250802" w:rsidRDefault="00F03200" w:rsidP="00F0320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139C45C5" w14:textId="77777777" w:rsidR="00F03200" w:rsidRPr="00250802" w:rsidRDefault="00F03200" w:rsidP="00F0320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D2D5B59" w14:textId="77777777" w:rsidR="00F03200" w:rsidRPr="00250802" w:rsidRDefault="00F03200" w:rsidP="00F03200">
      <w:pPr>
        <w:spacing w:after="0" w:line="240" w:lineRule="auto"/>
      </w:pPr>
    </w:p>
    <w:p w14:paraId="00165BCC" w14:textId="77777777" w:rsidR="00F03200" w:rsidRPr="00250802" w:rsidRDefault="00F03200" w:rsidP="00F0320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4CC5B53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ED88486" w14:textId="77777777" w:rsidR="00F03200" w:rsidRPr="00250802" w:rsidRDefault="00F03200" w:rsidP="00F03200">
      <w:pPr>
        <w:spacing w:after="0" w:line="240" w:lineRule="auto"/>
        <w:rPr>
          <w:rFonts w:cs="Arial"/>
          <w:sz w:val="28"/>
          <w:szCs w:val="28"/>
        </w:rPr>
      </w:pPr>
    </w:p>
    <w:p w14:paraId="3360FC98" w14:textId="38C311B0" w:rsidR="00F03200" w:rsidRPr="00250802" w:rsidRDefault="00F03200" w:rsidP="000F3F27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0F3F2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7.1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AC72CFC" w14:textId="77777777" w:rsidR="00F03200" w:rsidRPr="0091058D" w:rsidRDefault="00F03200" w:rsidP="00F0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F03200" w:rsidRPr="0091058D" w:rsidSect="0024536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²¦ sI Zy—rç¥Z </w:t>
      </w:r>
    </w:p>
    <w:p w14:paraId="4CCDB46E" w14:textId="0DE4AA3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814E18">
        <w:rPr>
          <w:rFonts w:ascii="BRH Malayalam Extra" w:hAnsi="BRH Malayalam Extra" w:cs="BRH Malayalam Extra"/>
          <w:sz w:val="36"/>
          <w:szCs w:val="40"/>
        </w:rPr>
        <w:t>¢—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3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301C3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W—gxjx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DC5314">
        <w:rPr>
          <w:rFonts w:ascii="BRH Malayalam Extra" w:hAnsi="BRH Malayalam Extra" w:cs="BRH Malayalam Extra"/>
          <w:sz w:val="40"/>
          <w:szCs w:val="40"/>
        </w:rPr>
        <w:t>¢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bookmarkStart w:id="2" w:name="_GoBack"/>
      <w:bookmarkEnd w:id="2"/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DC5314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„p—Kø£</w:t>
      </w:r>
      <w:r w:rsidR="00F45A44" w:rsidRPr="000F3F2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¥eëx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õrçj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77777777" w:rsidR="00A43770" w:rsidRPr="000F3F2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0F3F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</w:t>
      </w:r>
      <w:r w:rsidR="00F45A44" w:rsidRPr="000F3F2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3F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Rxe—Zy</w:t>
      </w:r>
      <w:r w:rsidR="00F45A44" w:rsidRPr="000F3F2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3F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ªpxp ¥Rõrç</w:t>
      </w:r>
      <w:r w:rsidR="00F45A44" w:rsidRPr="000F3F2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F3F2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J s ¥tõ—¥Zdx¥öM„j—RZ </w:t>
      </w:r>
    </w:p>
    <w:p w14:paraId="70F593F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pZx„dû—s£RõZ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ªjx—p¥Çx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ªjx˜Æõs£—RõÇ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64905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bõx— 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Æõ </w:t>
      </w:r>
    </w:p>
    <w:p w14:paraId="430156DB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56DEAD3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D65D4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h¢—ZsI öKx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¥¹„d—pKø£¥eëx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qösëj—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5017D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77777777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( )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89ED043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A88628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ª¥j—Y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77777777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77777777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6C69DF2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( ) 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| 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( )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j—¥RZ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Çªj—Çy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Çªj—Çy </w:t>
      </w:r>
    </w:p>
    <w:p w14:paraId="7FFD954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ª¥j—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6E1DCDF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Çªj—Çy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Çªj—Çõ£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¥i„eõ—sË±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Zõ—ÇJ-jÇy—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983F227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ED677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Çªj—Çy </w:t>
      </w:r>
    </w:p>
    <w:p w14:paraId="7CF07FA6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p£¤¤bû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p£Z§ </w:t>
      </w:r>
    </w:p>
    <w:p w14:paraId="315E0EAC" w14:textId="77777777" w:rsidR="0057047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 jÇy—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1DBC3B" w14:textId="1D0FE24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9992D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22470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¥sëx¥ix„Zykx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„p—k¡¤¤Æõ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5F068B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59F2FE4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12083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ræ¡¥hx„ax—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ªja§ s—ix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ªj—id¡— </w:t>
      </w:r>
    </w:p>
    <w:p w14:paraId="5E1929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6494519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E2DB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dxdx—pzª¥j hp¥Zx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EC945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03B9A6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qy |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AdûyZy— ( )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1C1CF1B8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D71EF32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77777777" w:rsidR="00E410B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5F8F7A2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sx„öe—aZ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36484B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6DC7C9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8A3DA1">
        <w:rPr>
          <w:rFonts w:ascii="BRH Malayalam Extra" w:hAnsi="BRH Malayalam Extra" w:cs="BRH Malayalam Extra"/>
          <w:sz w:val="40"/>
          <w:szCs w:val="40"/>
          <w:highlight w:val="green"/>
        </w:rPr>
        <w:t>e£</w:t>
      </w:r>
      <w:r w:rsidRPr="00DC5314">
        <w:rPr>
          <w:rFonts w:ascii="BRH Malayalam Extra" w:hAnsi="BRH Malayalam Extra" w:cs="BRH Malayalam Extra"/>
          <w:sz w:val="40"/>
          <w:szCs w:val="40"/>
        </w:rPr>
        <w:t>aypy</w:t>
      </w:r>
      <w:r w:rsidR="008A3D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2A4FE67C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„„*jZ—¥dd 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8EEA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¥Z˜„²ydx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„„*jZ—¥ddx„-öqxiõ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Mxi—s£RÇ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B18C85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70C9E67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64332428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¥Z˜„Çky—±iRj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EFEE1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¥Z—„i¡I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CA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77777777" w:rsidR="00BC01CC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põ¤¤p˜ªjZ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ty Zb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¤¤pªj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1A37E359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C15BD3" w:rsidRPr="00A916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pyPây—Éõxb§-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C¥öÉx—„idõZx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sëbûx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rx„hõd¢˜PõZ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5D41D01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40D90D3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61DC2741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5DADEA0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77777777" w:rsidR="00E950E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„dx˜eësõx„„*ejy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„ax—„*t¡k¡¥Ë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60E60E2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iax—„„*t¡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¥b¥jZõax—„„t¡k¡bx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stös-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sx | ¥tx¥öZ˜ | ¥bjx˜ | CZy— |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6B795E51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¥px˜„²zbõ¤¤a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 „„*t¡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 K—mõx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¥b¥jZõax— „„*t¡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14:paraId="7868D5B9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eky—M£tz¤¤Zõ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006E71D8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tös—sIiyZ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Ziy¥öÉx „dû—pyÉ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¥i„öZx„ezZõsë¡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9EE7546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eªj—eqõby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3C15B6B4" w14:textId="77777777" w:rsidR="00C20A83" w:rsidRPr="00DC5314" w:rsidRDefault="00C20A8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0EDAA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tz(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ii— | Asë¡—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¥ix„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559BC1A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768CF7AB" w14:textId="77777777" w:rsidR="00E950E1" w:rsidRPr="00DC5314" w:rsidRDefault="00E950E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9B84DF2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sx„i¡rôy—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Zsôx˜Z§ | </w:t>
      </w:r>
      <w:r w:rsidRPr="00DC5314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Zax˜„sõ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Zbx—t¡kdõZ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Yx„„*²z˜ö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eªjx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„„*tp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„„*py—qZxb§-k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77777777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tx„„*²z˜ö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7777777" w:rsidR="00D31B2B" w:rsidRPr="00DC5314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31B2B" w:rsidRPr="00DC5314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3C1A1E" w14:textId="77777777" w:rsidR="00E410BE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K¥kxZy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15BD3" w:rsidRPr="00C15BD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0923FB2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465F283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°iyZy— 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1557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BB9177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16C5FB3D" w14:textId="6924E7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k¥Ç„by—¥Z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58E8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e¡Yõx˜I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e¡Yõx˜I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iõx˜ | ¤¤p | jR—ixdJ |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ix„„ </w:t>
      </w:r>
    </w:p>
    <w:p w14:paraId="478F0C0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px˜„Æû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ªj¥p— px bbõxa§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jsëxipy—bûx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77777777" w:rsidR="004B7FD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Zx„„ py—q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A0CE693" w14:textId="77777777" w:rsidR="0051429A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dx„sy—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„„py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-</w:t>
      </w:r>
      <w:r w:rsidR="00A96FF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t§YxZy— | 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Zx„„ py—qZy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öexPz—i¡a§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i¡a§-</w:t>
      </w:r>
    </w:p>
    <w:p w14:paraId="7FD1228D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23DCB732" w14:textId="77777777" w:rsidR="00C53502" w:rsidRPr="00DC5314" w:rsidRDefault="00C5350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7667419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( )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BED32A7" w14:textId="5C5CE54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AöZy—kbbx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dyªpz˜ªjJ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B„Rx—jÇ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Z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bõ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77777777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 „px—k¡¥ÊöÉy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C50724E" w14:textId="77777777" w:rsidR="00647296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( )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2400E7E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¥öZYx—-jRZ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77777777" w:rsidR="00647296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Wx¥qx„Ë—¥i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A22E4EC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4E3FA0C2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A0714A1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CAF62BD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F6BEF68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EB09F9F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Yx„„* 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87492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¥Zdx—„jRZ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öex„„*¥eïx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18CCEEC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0BE55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PsðZy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B42AA8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93F8B7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64BE83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4919027D" w14:textId="77777777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ABD9FE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sõx-p—k¡¤¤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8D25E53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677447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E4D2A3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718104" w14:textId="77777777" w:rsidR="0051429A" w:rsidRPr="00DC5314" w:rsidRDefault="0051429A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( )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psõ—Zûx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¥p˜„qûy¥dx˜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7777777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2C0A8BC2" w14:textId="77777777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0F1DA4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Çx„sy—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Zx„sy— </w:t>
      </w:r>
    </w:p>
    <w:p w14:paraId="194E96B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Zûx„s—¥Z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b§hõsëû¦-r—czhõsëûx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rêJ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tsëx˜hõxI | GZy—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0B1D32F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k¡Y—J ( )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65678ABE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p£rx—„sy </w:t>
      </w:r>
    </w:p>
    <w:p w14:paraId="504296F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eZûxdûy—tõ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¥p¥hõx„qû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( )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1DD63889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D36A348" w14:textId="6621CC1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3EDA427A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50F7F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77777777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2EE482F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</w:p>
    <w:p w14:paraId="0F81DD15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40B38D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3D8F304C" w14:textId="4EAC347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="00C30B2B"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785B8B6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85EF80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2C46FCD" w14:textId="77777777" w:rsidR="002A5548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öZxix—Y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501EA69" w14:textId="77777777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58A76F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01C941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9283F4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CEA1A" w14:textId="77777777" w:rsidR="00681A87" w:rsidRPr="00DC5314" w:rsidRDefault="00681A87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 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BEBA13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¥jZz˜I 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öKÉ—¥Z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sIby—Zx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sIizmyrõ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77777777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Iizm—¥Z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sIiz—myZxj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sûx¥txÁy—Zxj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DÁy—Zx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( )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180FCD0C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1037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CD311" w14:textId="77777777" w:rsidR="004049D9" w:rsidRPr="00DC5314" w:rsidRDefault="004049D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77777777" w:rsidR="00C15BD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7777777" w:rsidR="009B22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s¢ª¥j—Y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Cªj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78CEA412" w14:textId="77777777" w:rsidR="00446C10" w:rsidRPr="00DC5314" w:rsidRDefault="00446C10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0A119366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Zûx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- AO§My—ks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öZy—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77777777" w:rsidR="005D4398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„²¥j—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EF5FA0" w14:textId="77777777" w:rsidR="00527FC0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  <w:r w:rsidR="00527FC0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A1745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16BA4" w14:textId="77777777" w:rsidR="00133252" w:rsidRDefault="00133252" w:rsidP="009B6EBD">
      <w:pPr>
        <w:spacing w:after="0" w:line="240" w:lineRule="auto"/>
      </w:pPr>
      <w:r>
        <w:separator/>
      </w:r>
    </w:p>
  </w:endnote>
  <w:endnote w:type="continuationSeparator" w:id="0">
    <w:p w14:paraId="78B71925" w14:textId="77777777" w:rsidR="00133252" w:rsidRDefault="0013325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0F29E11F" w:rsidR="00616F2D" w:rsidRDefault="0058472D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</w:t>
    </w:r>
    <w:r w:rsidR="001A4597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 w:rsidR="00616F2D">
      <w:rPr>
        <w:rFonts w:ascii="Arial" w:hAnsi="Arial" w:cs="Arial"/>
        <w:b/>
        <w:bCs/>
        <w:sz w:val="28"/>
        <w:szCs w:val="28"/>
        <w:lang w:val="en-US"/>
      </w:rPr>
      <w:t>v</w:t>
    </w:r>
    <w:r w:rsidR="00616F2D"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="00616F2D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616F2D" w:rsidRPr="00B25263">
      <w:rPr>
        <w:rFonts w:ascii="Arial" w:hAnsi="Arial" w:cs="Arial"/>
        <w:b/>
        <w:bCs/>
        <w:sz w:val="28"/>
        <w:szCs w:val="28"/>
      </w:rPr>
      <w:fldChar w:fldCharType="begin"/>
    </w:r>
    <w:r w:rsidR="00616F2D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616F2D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D0F65">
      <w:rPr>
        <w:rFonts w:ascii="Arial" w:hAnsi="Arial" w:cs="Arial"/>
        <w:b/>
        <w:bCs/>
        <w:noProof/>
        <w:sz w:val="28"/>
        <w:szCs w:val="28"/>
      </w:rPr>
      <w:t>21</w:t>
    </w:r>
    <w:r w:rsidR="00616F2D" w:rsidRPr="00B25263">
      <w:rPr>
        <w:rFonts w:ascii="Arial" w:hAnsi="Arial" w:cs="Arial"/>
        <w:b/>
        <w:bCs/>
        <w:sz w:val="28"/>
        <w:szCs w:val="28"/>
      </w:rPr>
      <w:fldChar w:fldCharType="end"/>
    </w:r>
    <w:r w:rsidR="00616F2D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616F2D" w:rsidRPr="00B25263">
      <w:rPr>
        <w:rFonts w:ascii="Arial" w:hAnsi="Arial" w:cs="Arial"/>
        <w:b/>
        <w:bCs/>
        <w:sz w:val="28"/>
        <w:szCs w:val="28"/>
      </w:rPr>
      <w:fldChar w:fldCharType="begin"/>
    </w:r>
    <w:r w:rsidR="00616F2D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16F2D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D0F65">
      <w:rPr>
        <w:rFonts w:ascii="Arial" w:hAnsi="Arial" w:cs="Arial"/>
        <w:b/>
        <w:bCs/>
        <w:noProof/>
        <w:sz w:val="28"/>
        <w:szCs w:val="28"/>
      </w:rPr>
      <w:t>74</w:t>
    </w:r>
    <w:r w:rsidR="00616F2D"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77777777" w:rsidR="00616F2D" w:rsidRDefault="00616F2D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 w:rsidR="00F03200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03200">
      <w:rPr>
        <w:rFonts w:ascii="Arial" w:hAnsi="Arial" w:cs="Arial"/>
        <w:b/>
        <w:bCs/>
        <w:sz w:val="32"/>
        <w:szCs w:val="32"/>
        <w:lang w:val="en-US"/>
      </w:rPr>
      <w:t>March</w:t>
    </w:r>
    <w:r w:rsidR="0058472D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03200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03200">
      <w:rPr>
        <w:rFonts w:ascii="Arial" w:hAnsi="Arial" w:cs="Arial"/>
        <w:b/>
        <w:bCs/>
        <w:sz w:val="32"/>
        <w:szCs w:val="32"/>
        <w:lang w:val="en-US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5695A" w14:textId="77777777" w:rsidR="00133252" w:rsidRDefault="00133252" w:rsidP="009B6EBD">
      <w:pPr>
        <w:spacing w:after="0" w:line="240" w:lineRule="auto"/>
      </w:pPr>
      <w:r>
        <w:separator/>
      </w:r>
    </w:p>
  </w:footnote>
  <w:footnote w:type="continuationSeparator" w:id="0">
    <w:p w14:paraId="0050F3B2" w14:textId="77777777" w:rsidR="00133252" w:rsidRDefault="0013325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F03200" w:rsidRDefault="00F03200" w:rsidP="00F03200">
    <w:pPr>
      <w:pStyle w:val="Header"/>
      <w:pBdr>
        <w:bottom w:val="single" w:sz="4" w:space="1" w:color="auto"/>
      </w:pBdr>
    </w:pPr>
  </w:p>
  <w:p w14:paraId="1BBA67A2" w14:textId="77777777" w:rsidR="00F03200" w:rsidRDefault="00F03200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1EA68" w14:textId="77777777" w:rsidR="00F03200" w:rsidRDefault="00F03200" w:rsidP="0024536F">
    <w:pPr>
      <w:pStyle w:val="Header"/>
      <w:pBdr>
        <w:bottom w:val="single" w:sz="4" w:space="1" w:color="auto"/>
      </w:pBdr>
    </w:pPr>
  </w:p>
  <w:p w14:paraId="0FEA925E" w14:textId="77777777" w:rsidR="00F03200" w:rsidRPr="002C139D" w:rsidRDefault="00F03200" w:rsidP="002453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C24AC3" w:rsidRPr="00C24AC3" w:rsidRDefault="00C24AC3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597F39" w:rsidRPr="00597F39" w:rsidRDefault="00597F39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252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513E"/>
    <w:rsid w:val="004A69DA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26218-82A3-4B69-B044-5FADEB50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74</Pages>
  <Words>8477</Words>
  <Characters>48325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2020-03-26T17:43:00Z</cp:lastPrinted>
  <dcterms:created xsi:type="dcterms:W3CDTF">2021-02-09T01:32:00Z</dcterms:created>
  <dcterms:modified xsi:type="dcterms:W3CDTF">2021-05-14T16:09:00Z</dcterms:modified>
</cp:coreProperties>
</file>