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01057B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E25CF6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="00C46A08" w:rsidRPr="00C11888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A8AE9FA" w14:textId="0367B095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3EC961" w14:textId="77777777" w:rsidR="001D68D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CZõ—hy - eø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e¢ªp˜I | At—J | </w:t>
      </w:r>
    </w:p>
    <w:p w14:paraId="19C05280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MZy—J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229BE3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¥RõxZy—¥ræxi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</w:t>
      </w:r>
      <w:r w:rsidR="004779B7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671E81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e¢ªp˜I | 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¥Zd—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2AE0A99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sªp—sõ | B¤¤eëõ˜ | sªp—sõ | </w:t>
      </w:r>
    </w:p>
    <w:p w14:paraId="07D71FC3" w14:textId="77777777" w:rsidR="00155BB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e¢ª¥p˜ | </w:t>
      </w:r>
    </w:p>
    <w:p w14:paraId="62EA32C3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</w:t>
      </w:r>
      <w:r w:rsidR="00155BB4" w:rsidRPr="00DC5314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C5314">
        <w:rPr>
          <w:rFonts w:ascii="BRH Malayalam Extra" w:hAnsi="BRH Malayalam Extra" w:cs="BRH Malayalam Extra"/>
          <w:sz w:val="40"/>
          <w:szCs w:val="40"/>
        </w:rPr>
        <w:t>— | sxi—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DAA422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ÃË§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¤¤öZræ¡—hI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HxR—J | ¤¤p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ræ¡K§ | HxR—J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17B88772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e¢ª¥p˜ | </w:t>
      </w:r>
      <w:r w:rsidRPr="00DC5314">
        <w:rPr>
          <w:rFonts w:ascii="Arial" w:hAnsi="Arial" w:cs="Arial"/>
          <w:b/>
          <w:bCs/>
          <w:sz w:val="32"/>
          <w:szCs w:val="36"/>
        </w:rPr>
        <w:t>12 (50)</w:t>
      </w:r>
    </w:p>
    <w:p w14:paraId="1D30D983" w14:textId="332CA7E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61539CC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AdûyZy—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tiyZõ—d¢Pzd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BF2B5A7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Apõ—pPâyËx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dzZõpy—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17 (50)</w:t>
      </w:r>
    </w:p>
    <w:p w14:paraId="792F7AC4" w14:textId="758F5F0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D85ACC3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7C417C8B" w14:textId="4D6B30DD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Pây—Éõxb§-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¥d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y—Pây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7753DA2D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E5EFF3" w14:textId="34FCC1CA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C¥öÉx—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4570"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pyrê¡—J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32402" w14:textId="44BE859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77180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771804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7180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2AF9155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0B3FEA0" w14:textId="34F5F4F2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43C021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rxI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Kxdx˜I | AdûyZy— | sÇ—Zõx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7F3A9" w14:textId="46582315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qZ˜I | d | pzZy—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py -</w:t>
      </w:r>
      <w:r w:rsidR="005509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kxR˜I | d | CZ§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dzZy— py-Qy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dbx—dy | CZy—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Bsz˜Z§ | Zsõx˜I |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pyrê¡—J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BB57AF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põxj—¥PâZx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py - Bj—¥PâZxI | sJ | CöÉ—J | </w:t>
      </w:r>
    </w:p>
    <w:p w14:paraId="3E1FC4B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djx˜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pyrê¡—J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63CB83A4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Zsõx˜I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CöÉ—J | Z£Zz—¥j | pyrê¡—J | ZZ§ | ¤¤p | </w:t>
      </w:r>
    </w:p>
    <w:p w14:paraId="1186038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hõd¢˜PõZ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CZõ—hy-Ad¢˜Põ¥Z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40D90D33" w14:textId="13C5B984" w:rsidR="00CE26DF" w:rsidRPr="00DC5314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CZy— | ZxI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18 (50)</w:t>
      </w:r>
    </w:p>
    <w:p w14:paraId="489B7D30" w14:textId="78992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101E64D8" w14:textId="0D7B2FC6" w:rsidR="00E950E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790F741A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707C29A6" w14:textId="77777777" w:rsidR="00F61E1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F61E1B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</w:t>
      </w:r>
    </w:p>
    <w:p w14:paraId="60E60E24" w14:textId="20F3A7B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byZõax—„„t¡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tös</w:t>
      </w:r>
      <w:r w:rsidR="00246BD8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iz | sx | ¥tx¥öZ˜ | ¥bjx˜ | CZy— |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K—mõx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68D5B9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tz(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04B32201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172D6DF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bookmarkStart w:id="2" w:name="_GoBack"/>
      <w:bookmarkEnd w:id="2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F0B03F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2C4970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605FBB33" w:rsidR="00647296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="00E410BE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Zz¥j—d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1323E02E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jR¥Z eºkx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7793F8B7" w14:textId="4805BEA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2B98D61" w14:textId="1032ED3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371705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EEC87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08D636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5B2C69D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673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PJ | eZy—J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Adx˜eëJ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PZ¡J-kx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10FBB0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B724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CD17B5" w:rsidRPr="00DC5314">
        <w:rPr>
          <w:rFonts w:ascii="BRH Malayalam Extra" w:hAnsi="BRH Malayalam Extra" w:cs="BRH Malayalam Extra"/>
          <w:sz w:val="40"/>
          <w:szCs w:val="40"/>
        </w:rPr>
        <w:t>§k</w:t>
      </w:r>
      <w:r w:rsidRPr="00DC5314">
        <w:rPr>
          <w:rFonts w:ascii="BRH Malayalam Extra" w:hAnsi="BRH Malayalam Extra" w:cs="BRH Malayalam Extra"/>
          <w:sz w:val="40"/>
          <w:szCs w:val="40"/>
        </w:rPr>
        <w:t>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rU§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Aa—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BF0341" w14:textId="77777777" w:rsidR="00C748CC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919027D" w14:textId="4CF3EC1C" w:rsidR="00CD17B5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F81543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7F87D36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sI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¥¹d—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C552E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k¡Y—J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kÇy—J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>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tzI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sûyZy— | </w:t>
      </w:r>
    </w:p>
    <w:p w14:paraId="7C327557" w14:textId="77777777" w:rsidR="009106A7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öZxix—Y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öZxix—YI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6CC7AB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48 (49)</w:t>
      </w:r>
    </w:p>
    <w:p w14:paraId="5D8BF4AD" w14:textId="77777777" w:rsidR="000B58D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- </w:t>
      </w:r>
    </w:p>
    <w:p w14:paraId="5D366D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C3D4F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C234E0D" w14:textId="5C25EA1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1760A5C" w14:textId="0061F95A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687849C1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9B26540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BE336EA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C59713" w14:textId="77777777" w:rsidR="00947B8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EBA13" w14:textId="64ADA5FC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DF5498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F66A" w14:textId="77777777" w:rsidR="00E640B5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50844535" w14:textId="7A170AC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104F09F" w14:textId="2B79F784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93DDA" w14:textId="43465E9C" w:rsidR="00947B86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86A8C" w14:textId="77777777" w:rsidR="00947B86" w:rsidRPr="00DC5314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FD01A" w14:textId="3713D20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5FBF6B15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kx¥jZz˜I-Kx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4D7BE55C" w14:textId="5424A12D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C¦IK£—Zx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¥jZzI -</w:t>
      </w:r>
      <w:r w:rsidR="00733749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K£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öKÉ—¥Z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öKÉ—Z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CZõ—p - öKÉ—¥Z | sûxtx˜ | ¥öexa—¥Z | sûxtx˜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¥öexa—Z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öe - ¥öexa—¥Z | sûxtx˜ | M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Êxj— | sûxtx˜ | öNx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251AE75F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Yx¥jZy— öe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42ADF09" w14:textId="59E5FADB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dx¥jZõ—e -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dxj—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sûxtx˜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¥jZy— sI - bz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jix—dxj | sûxtx˜ | s</w:t>
      </w:r>
      <w:r w:rsidR="00DA2DDF" w:rsidRPr="00C11888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sI - by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B269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Zõix—dxj | sûxtx˜ | </w:t>
      </w:r>
    </w:p>
    <w:p w14:paraId="65C49C9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2B915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rõix—Yxj | sûxtx˜ | emx—jyZxj | sûxtx˜ | </w:t>
      </w:r>
    </w:p>
    <w:p w14:paraId="517A502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FF06D8">
        <w:rPr>
          <w:rFonts w:ascii="BRH Malayalam Extra" w:hAnsi="BRH Malayalam Extra" w:cs="BRH Malayalam Extra"/>
          <w:sz w:val="32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CZõ¡—e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FF06D8">
        <w:rPr>
          <w:rFonts w:ascii="BRH Devanagari Extra" w:hAnsi="BRH Devanagari Extra" w:cs="BRH Malayalam Extra"/>
          <w:sz w:val="32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C629A2C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De—kZx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¥jZõ¡e—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4DC1834B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qix—dxj | sûxtx˜ | dypy—ræx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rzb—Z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dy - szb—¥Z | sûxtx˜ | </w:t>
      </w:r>
    </w:p>
    <w:p w14:paraId="13D6B10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dyr—Yêx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Pr="00DC5314">
        <w:rPr>
          <w:rFonts w:ascii="Arial" w:hAnsi="Arial" w:cs="Arial"/>
          <w:b/>
          <w:bCs/>
          <w:sz w:val="32"/>
          <w:szCs w:val="36"/>
        </w:rPr>
        <w:t>49 (50)</w:t>
      </w:r>
    </w:p>
    <w:p w14:paraId="2E516E9F" w14:textId="22A3226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050D9BE3" w14:textId="77777777" w:rsidR="003B2B85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0257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7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sûxtx— dyea§sõ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209EF" w14:textId="5241E4A1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E4180D" w14:textId="28D1251C" w:rsidR="003E59AD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7708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D7708" w:rsidRPr="00C11888">
        <w:rPr>
          <w:rFonts w:ascii="BRH Malayalam Extra" w:hAnsi="BRH Malayalam Extra" w:cs="BRH Malayalam Extra"/>
          <w:sz w:val="40"/>
          <w:szCs w:val="40"/>
        </w:rPr>
        <w:t>Ï</w:t>
      </w:r>
      <w:r w:rsidR="00ED7708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—myZxj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B78DF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2D8EE2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õ—ixdxj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¥Z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2C68CF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eky—R§ix |</w:t>
      </w:r>
      <w:r w:rsidR="004049D9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BF1992" w14:textId="0F8B6883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444D67A" w14:textId="77777777" w:rsidR="00FD073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s¢kõx—j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E4B10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Zõsõ—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eÈx˜J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i£Z—sõ | dxi—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ZõI | jZ§ | ZûI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Asy— | AczZy—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Rydy—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847E9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q¡h—J | sðª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—¥Ç | byp—J | s¢¥kõ—Y | pyq—J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029BA4D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põË§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q¡I | d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CZy— ¥Mx - exJ | Ckõ—J | eky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R§¥iZy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C547BE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B1AB212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s¢ªjx—j - py</w:t>
      </w:r>
      <w:r w:rsidR="00EC65E0" w:rsidRPr="00C1188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3A2E1722" w14:textId="77777777" w:rsidR="00E410BE" w:rsidRPr="00DC5314" w:rsidRDefault="00E410BE" w:rsidP="00527FC0">
      <w:pPr>
        <w:pStyle w:val="NoSpacing"/>
        <w:rPr>
          <w:lang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3605F5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37FB6" w14:textId="77777777" w:rsidR="00F7677B" w:rsidRDefault="00F7677B" w:rsidP="009B6EBD">
      <w:pPr>
        <w:spacing w:after="0" w:line="240" w:lineRule="auto"/>
      </w:pPr>
      <w:r>
        <w:separator/>
      </w:r>
    </w:p>
  </w:endnote>
  <w:endnote w:type="continuationSeparator" w:id="0">
    <w:p w14:paraId="167351FF" w14:textId="77777777" w:rsidR="00F7677B" w:rsidRDefault="00F7677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CDE39" w14:textId="11C799C7" w:rsidR="0001057B" w:rsidRPr="00E6601D" w:rsidRDefault="0001057B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D0C36">
      <w:rPr>
        <w:rFonts w:ascii="Arial" w:hAnsi="Arial" w:cs="Arial"/>
        <w:b/>
        <w:bCs/>
        <w:noProof/>
        <w:sz w:val="28"/>
        <w:szCs w:val="28"/>
      </w:rPr>
      <w:t>50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D0C36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01057B" w:rsidRDefault="000105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1A48" w14:textId="0C627EEA" w:rsidR="0001057B" w:rsidRDefault="0001057B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D0C36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D0C36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B6B4" w14:textId="6F53D60A" w:rsidR="0001057B" w:rsidRDefault="0001057B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25D5F" w14:textId="77777777" w:rsidR="00F7677B" w:rsidRDefault="00F7677B" w:rsidP="009B6EBD">
      <w:pPr>
        <w:spacing w:after="0" w:line="240" w:lineRule="auto"/>
      </w:pPr>
      <w:r>
        <w:separator/>
      </w:r>
    </w:p>
  </w:footnote>
  <w:footnote w:type="continuationSeparator" w:id="0">
    <w:p w14:paraId="0F5AFE52" w14:textId="77777777" w:rsidR="00F7677B" w:rsidRDefault="00F7677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D992E" w14:textId="77777777" w:rsidR="0001057B" w:rsidRDefault="0001057B" w:rsidP="00F03200">
    <w:pPr>
      <w:pStyle w:val="Header"/>
      <w:pBdr>
        <w:bottom w:val="single" w:sz="4" w:space="1" w:color="auto"/>
      </w:pBdr>
    </w:pPr>
  </w:p>
  <w:p w14:paraId="1BBA67A2" w14:textId="77777777" w:rsidR="0001057B" w:rsidRDefault="0001057B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EE444" w14:textId="26BCFCFD" w:rsidR="0001057B" w:rsidRDefault="0001057B" w:rsidP="00E25CF6">
    <w:pPr>
      <w:pStyle w:val="Header"/>
      <w:pBdr>
        <w:bottom w:val="single" w:sz="4" w:space="1" w:color="auto"/>
      </w:pBdr>
    </w:pPr>
  </w:p>
  <w:p w14:paraId="3B423706" w14:textId="66367F7D" w:rsidR="0001057B" w:rsidRDefault="0001057B" w:rsidP="00E25CF6">
    <w:pPr>
      <w:pStyle w:val="Header"/>
      <w:pBdr>
        <w:bottom w:val="single" w:sz="4" w:space="1" w:color="auto"/>
      </w:pBdr>
    </w:pPr>
  </w:p>
  <w:p w14:paraId="53C5C2AA" w14:textId="77777777" w:rsidR="0001057B" w:rsidRDefault="0001057B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44E4C" w14:textId="77777777" w:rsidR="0001057B" w:rsidRDefault="0001057B" w:rsidP="00E25CF6">
    <w:pPr>
      <w:pStyle w:val="Header"/>
      <w:pBdr>
        <w:bottom w:val="single" w:sz="4" w:space="1" w:color="auto"/>
      </w:pBdr>
    </w:pPr>
  </w:p>
  <w:p w14:paraId="5EA97868" w14:textId="77777777" w:rsidR="0001057B" w:rsidRPr="00C24AC3" w:rsidRDefault="0001057B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DE7F0" w14:textId="77777777" w:rsidR="0001057B" w:rsidRPr="00C24AC3" w:rsidRDefault="0001057B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01057B" w:rsidRPr="00597F39" w:rsidRDefault="0001057B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57B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0C36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77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AB35-25F1-4830-BFA0-9D792837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73</Pages>
  <Words>8583</Words>
  <Characters>48925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124</cp:revision>
  <cp:lastPrinted>2021-10-09T08:17:00Z</cp:lastPrinted>
  <dcterms:created xsi:type="dcterms:W3CDTF">2021-02-09T01:32:00Z</dcterms:created>
  <dcterms:modified xsi:type="dcterms:W3CDTF">2021-12-12T04:40:00Z</dcterms:modified>
</cp:coreProperties>
</file>