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3C8AC9EE" w14:textId="77777777" w:rsidR="00937AF9" w:rsidRPr="00DC5314" w:rsidRDefault="00937AF9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77777777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77777777" w:rsidR="00C24AC3" w:rsidRPr="00DC5314" w:rsidRDefault="00CA157D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76EE036" w14:textId="77777777" w:rsidR="00F03200" w:rsidRPr="00250802" w:rsidRDefault="00F03200" w:rsidP="00F0320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139C45C5" w14:textId="77777777" w:rsidR="00F03200" w:rsidRPr="00250802" w:rsidRDefault="00F03200" w:rsidP="00F0320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D2D5B59" w14:textId="77777777" w:rsidR="00F03200" w:rsidRPr="00250802" w:rsidRDefault="00F03200" w:rsidP="00F03200">
      <w:pPr>
        <w:spacing w:after="0" w:line="240" w:lineRule="auto"/>
      </w:pPr>
    </w:p>
    <w:p w14:paraId="00165BCC" w14:textId="77777777" w:rsidR="00F03200" w:rsidRPr="00250802" w:rsidRDefault="00F03200" w:rsidP="00F0320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4CC5B53" w14:textId="77777777" w:rsidR="00F03200" w:rsidRPr="00250802" w:rsidRDefault="00F03200" w:rsidP="00F03200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ED88486" w14:textId="77777777" w:rsidR="00F03200" w:rsidRPr="00250802" w:rsidRDefault="00F03200" w:rsidP="00F03200">
      <w:pPr>
        <w:spacing w:after="0" w:line="240" w:lineRule="auto"/>
        <w:rPr>
          <w:rFonts w:cs="Arial"/>
          <w:sz w:val="28"/>
          <w:szCs w:val="28"/>
        </w:rPr>
      </w:pPr>
    </w:p>
    <w:p w14:paraId="3360FC98" w14:textId="38C311B0" w:rsidR="00F03200" w:rsidRPr="00250802" w:rsidRDefault="00F03200" w:rsidP="000F3F27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0F3F2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7.1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AC72CFC" w14:textId="77777777" w:rsidR="00F03200" w:rsidRPr="0091058D" w:rsidRDefault="00F03200" w:rsidP="00F0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F03200" w:rsidRPr="0091058D" w:rsidSect="0024536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²¦ sI Zy—rç¥Z </w:t>
      </w:r>
    </w:p>
    <w:p w14:paraId="4CCDB46E" w14:textId="0DE4AA3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814E18">
        <w:rPr>
          <w:rFonts w:ascii="BRH Malayalam Extra" w:hAnsi="BRH Malayalam Extra" w:cs="BRH Malayalam Extra"/>
          <w:sz w:val="36"/>
          <w:szCs w:val="40"/>
        </w:rPr>
        <w:t>¢—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43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301C3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W—gxjx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DC5314">
        <w:rPr>
          <w:rFonts w:ascii="BRH Malayalam Extra" w:hAnsi="BRH Malayalam Extra" w:cs="BRH Malayalam Extra"/>
          <w:sz w:val="40"/>
          <w:szCs w:val="40"/>
        </w:rPr>
        <w:t>¢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DC5314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„p—Kø£</w:t>
      </w:r>
      <w:r w:rsidR="00F45A44" w:rsidRPr="000F3F2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¥eëx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õrçj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p ¥Rõrç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 </w:t>
      </w:r>
    </w:p>
    <w:p w14:paraId="70F593FB" w14:textId="28D8F85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40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dû—s£RõZ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s£—RõÇ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0838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d—pKø£¥eëx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( )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3924E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6C69DF2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( ) 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( )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Zõ—ÇJ-jÇy—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F9EE69A" w14:textId="77777777" w:rsidR="00591453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8252F"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r w:rsidR="00F45A44"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="00F45A44"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6E3ACAC4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="00C46A08"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12EC18D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s¦ ¤¤p </w:t>
      </w:r>
    </w:p>
    <w:p w14:paraId="59F2FE42" w14:textId="72E98E9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„ax—</w:t>
      </w:r>
      <w:r w:rsidR="00A77121"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„„t¡</w:t>
      </w:r>
      <w:r w:rsidR="00F45A44" w:rsidRPr="00C572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5720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F73F2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qy |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AdûyZy— ( )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5F8F7A2" w14:textId="5D2DFC89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F45A44" w:rsidRPr="0022503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öe—aZ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DC5314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64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8A3DA1">
        <w:rPr>
          <w:rFonts w:ascii="BRH Malayalam Extra" w:hAnsi="BRH Malayalam Extra" w:cs="BRH Malayalam Extra"/>
          <w:sz w:val="40"/>
          <w:szCs w:val="40"/>
          <w:highlight w:val="green"/>
        </w:rPr>
        <w:t>e£</w:t>
      </w:r>
      <w:r w:rsidRPr="00DC5314">
        <w:rPr>
          <w:rFonts w:ascii="BRH Malayalam Extra" w:hAnsi="BRH Malayalam Extra" w:cs="BRH Malayalam Extra"/>
          <w:sz w:val="40"/>
          <w:szCs w:val="40"/>
        </w:rPr>
        <w:t>aypy</w:t>
      </w:r>
      <w:r w:rsidR="008A3D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6B3961B5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 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jZ—¥ddx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77777777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öex„j—Pâ¥Ë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16A7D"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7D8D5F8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</w:p>
    <w:p w14:paraId="0984CA3E" w14:textId="7496642A" w:rsidR="00E410BE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8E487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it—J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C15BD3" w:rsidRPr="00A916D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4D6B30DD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y—Pây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34FCC1CA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C¥öÉx—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4570"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idõZx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44BE859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hõd¢˜PõZ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0A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6B60A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ejy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t¡k¡¥Ë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707C29A6" w14:textId="77777777" w:rsidR="00F61E1B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F61E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F61E1B"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k¡bx</w:t>
      </w:r>
      <w:r w:rsidR="00F45A44" w:rsidRPr="00F61E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</w:t>
      </w:r>
    </w:p>
    <w:p w14:paraId="60E60E24" w14:textId="20F3A7B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</w:t>
      </w:r>
      <w:r w:rsidRPr="00246B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8EB6C6D" w:rsidR="00E950E1" w:rsidRPr="00DC5314" w:rsidRDefault="00246BD8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tös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iz | sx | ¥tx¥öZ˜ | ¥bjx˜ | CZy— |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9B375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D5B9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öZx„ezZõsë¡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255A47" w:rsidRPr="00DC5314">
        <w:rPr>
          <w:rFonts w:ascii="BRH Malayalam Extra" w:hAnsi="BRH Malayalam Extra" w:cs="BRH Malayalam Extra"/>
          <w:sz w:val="40"/>
          <w:szCs w:val="40"/>
        </w:rPr>
        <w:t>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tz(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24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24A6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4147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6414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1470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14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3A15A4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DC5314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DC5314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15A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46378C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kdõZ</w:t>
      </w:r>
      <w:r w:rsidR="00A43770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F45A44" w:rsidRPr="0046378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R¥j¥a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DC5314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15BD3" w:rsidRPr="00C15BD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77777777" w:rsidR="009C50A9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e¡Yõx˜</w:t>
      </w:r>
      <w:r w:rsidR="009C50A9" w:rsidRPr="003218BB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¥møx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A4B5C98" w:rsidR="00E410BE" w:rsidRPr="00DC5314" w:rsidRDefault="00E410BE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e¡Yõx˜</w:t>
      </w:r>
      <w:r w:rsidR="009C50A9" w:rsidRPr="003218BB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¥møx</w:t>
      </w:r>
      <w:r w:rsidR="00F45A44" w:rsidRPr="003218BB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iõx˜ | ¤¤p | jR—ixdJ |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06E96"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F0C0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77777777" w:rsidR="00B7000D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493BC51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i¡a§s£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4A41D9AF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7FD1228D" w14:textId="4170C66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( )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DC5314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813E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C4970" w:rsidRPr="002C497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DC5314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px—k¡¥ÊöÉy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C50724E" w14:textId="605FBB33" w:rsidR="00647296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Zz¥j—d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( )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1323E02E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öex„„¥eïx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6F29E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7793F8B7" w14:textId="4805BEA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BF0341" w14:textId="77777777" w:rsidR="00C748CC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919027D" w14:textId="4CF3EC1C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DC5314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—k¡Æõx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( )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552F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375C5670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¥p˜„qûy¥dx˜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194E96B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9B2ABF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2" w:name="_GoBack"/>
      <w:r w:rsidRPr="009B2ABF">
        <w:rPr>
          <w:rFonts w:ascii="BRH Malayalam Extra" w:hAnsi="BRH Malayalam Extra" w:cs="BRH Malayalam Extra"/>
          <w:color w:val="FF0000"/>
          <w:sz w:val="40"/>
          <w:szCs w:val="40"/>
        </w:rPr>
        <w:t>¥b</w:t>
      </w:r>
      <w:r w:rsidR="00F45A44" w:rsidRPr="009B2AB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B2ABF">
        <w:rPr>
          <w:rFonts w:ascii="BRH Malayalam Extra" w:hAnsi="BRH Malayalam Extra" w:cs="BRH Malayalam Extra"/>
          <w:color w:val="FF0000"/>
          <w:sz w:val="40"/>
          <w:szCs w:val="40"/>
        </w:rPr>
        <w:t>psõ— | Zûx</w:t>
      </w:r>
      <w:r w:rsidR="00F45A44" w:rsidRPr="009B2AB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B2ABF">
        <w:rPr>
          <w:rFonts w:ascii="BRH Malayalam Extra" w:hAnsi="BRH Malayalam Extra" w:cs="BRH Malayalam Extra"/>
          <w:color w:val="FF0000"/>
          <w:sz w:val="40"/>
          <w:szCs w:val="40"/>
        </w:rPr>
        <w:t xml:space="preserve"> | s</w:t>
      </w:r>
      <w:r w:rsidR="00F45A44" w:rsidRPr="009B2AB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B2ABF">
        <w:rPr>
          <w:rFonts w:ascii="BRH Malayalam Extra" w:hAnsi="BRH Malayalam Extra" w:cs="BRH Malayalam Extra"/>
          <w:color w:val="FF0000"/>
          <w:sz w:val="40"/>
          <w:szCs w:val="40"/>
        </w:rPr>
        <w:t>py</w:t>
      </w:r>
      <w:r w:rsidR="00F45A44" w:rsidRPr="009B2AB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B2ABF">
        <w:rPr>
          <w:rFonts w:ascii="BRH Malayalam Extra" w:hAnsi="BRH Malayalam Extra" w:cs="BRH Malayalam Extra"/>
          <w:color w:val="FF0000"/>
          <w:sz w:val="40"/>
          <w:szCs w:val="40"/>
        </w:rPr>
        <w:t>Z¡J | öe</w:t>
      </w:r>
      <w:r w:rsidR="00F45A44" w:rsidRPr="009B2AB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B2ABF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F45A44" w:rsidRPr="009B2AB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B2ABF">
        <w:rPr>
          <w:rFonts w:ascii="BRH Malayalam Extra" w:hAnsi="BRH Malayalam Extra" w:cs="BRH Malayalam Extra"/>
          <w:color w:val="FF0000"/>
          <w:sz w:val="40"/>
          <w:szCs w:val="40"/>
        </w:rPr>
        <w:t>p CZy— öe - s</w:t>
      </w:r>
      <w:r w:rsidR="00F45A44" w:rsidRPr="009B2ABF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B2ABF">
        <w:rPr>
          <w:rFonts w:ascii="BRH Malayalam Extra" w:hAnsi="BRH Malayalam Extra" w:cs="BRH Malayalam Extra"/>
          <w:color w:val="FF0000"/>
          <w:sz w:val="40"/>
          <w:szCs w:val="40"/>
        </w:rPr>
        <w:t xml:space="preserve">¥p | </w:t>
      </w:r>
    </w:p>
    <w:bookmarkEnd w:id="2"/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BDD8B8" w14:textId="77777777" w:rsidR="00A60239" w:rsidRDefault="00A6023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57EF773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k¡Y—J ( )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65678ABE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p£rx—„sy </w:t>
      </w:r>
    </w:p>
    <w:p w14:paraId="504296F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¥p¥hõx„qû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( )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1DD63889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D36A348" w14:textId="6621CC1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3EDA427A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50F7F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77777777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M§hõJ sûxtx—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2EE482F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</w:p>
    <w:p w14:paraId="0F81DD15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40B38D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3D8F304C" w14:textId="4EAC347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="00C30B2B"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785B8B6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85EF80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2C46FCD" w14:textId="77777777" w:rsidR="002A5548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öZxix—Y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501EA69" w14:textId="77777777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58A76F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01C941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9283F4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CEA1A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 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BEBA13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¥jZz˜I 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öKÉ—¥Z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sIby—Zx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sIizmyrõ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77777777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Iizm—¥Z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sIiz—myZxj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ebõ—ixdxj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Áxsõ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sûx¥txÁy—Zxj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DÁy—Zx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( )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AÀy— | Z¤¤sô˜ | sûxtx˜ | jZ§ | eyg—Zy | Z¤¤sô˜ | 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180FCD0C" w14:textId="77777777" w:rsidR="004049D9" w:rsidRPr="00DC5314" w:rsidRDefault="004049D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1037" w14:textId="77777777" w:rsidR="004049D9" w:rsidRPr="00DC5314" w:rsidRDefault="004049D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CD311" w14:textId="77777777" w:rsidR="004049D9" w:rsidRPr="00DC5314" w:rsidRDefault="004049D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77777777" w:rsidR="00C15BD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7777777" w:rsidR="009B22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s¢ª¥j—Y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Cªj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78CEA412" w14:textId="77777777" w:rsidR="00446C10" w:rsidRPr="00DC5314" w:rsidRDefault="00446C10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0A119366" w14:textId="77777777" w:rsidR="005D4398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7777777" w:rsidR="005D4398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öZy—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77777777" w:rsidR="005D4398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„²¥j—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EF5FA0" w14:textId="77777777" w:rsidR="00527FC0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  <w:r w:rsidR="00527FC0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A1745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38A72" w14:textId="77777777" w:rsidR="00CA157D" w:rsidRDefault="00CA157D" w:rsidP="009B6EBD">
      <w:pPr>
        <w:spacing w:after="0" w:line="240" w:lineRule="auto"/>
      </w:pPr>
      <w:r>
        <w:separator/>
      </w:r>
    </w:p>
  </w:endnote>
  <w:endnote w:type="continuationSeparator" w:id="0">
    <w:p w14:paraId="3DF88336" w14:textId="77777777" w:rsidR="00CA157D" w:rsidRDefault="00CA15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1A48" w14:textId="47284949" w:rsidR="002C4970" w:rsidRDefault="002C497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B2ABF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B2ABF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B6B4" w14:textId="77777777" w:rsidR="002C4970" w:rsidRDefault="002C4970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41E2A" w14:textId="77777777" w:rsidR="00CA157D" w:rsidRDefault="00CA157D" w:rsidP="009B6EBD">
      <w:pPr>
        <w:spacing w:after="0" w:line="240" w:lineRule="auto"/>
      </w:pPr>
      <w:r>
        <w:separator/>
      </w:r>
    </w:p>
  </w:footnote>
  <w:footnote w:type="continuationSeparator" w:id="0">
    <w:p w14:paraId="1945C494" w14:textId="77777777" w:rsidR="00CA157D" w:rsidRDefault="00CA15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D992E" w14:textId="77777777" w:rsidR="002C4970" w:rsidRDefault="002C4970" w:rsidP="00F03200">
    <w:pPr>
      <w:pStyle w:val="Header"/>
      <w:pBdr>
        <w:bottom w:val="single" w:sz="4" w:space="1" w:color="auto"/>
      </w:pBdr>
    </w:pPr>
  </w:p>
  <w:p w14:paraId="1BBA67A2" w14:textId="77777777" w:rsidR="002C4970" w:rsidRDefault="002C4970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1EA68" w14:textId="77777777" w:rsidR="002C4970" w:rsidRDefault="002C4970" w:rsidP="0024536F">
    <w:pPr>
      <w:pStyle w:val="Header"/>
      <w:pBdr>
        <w:bottom w:val="single" w:sz="4" w:space="1" w:color="auto"/>
      </w:pBdr>
    </w:pPr>
  </w:p>
  <w:p w14:paraId="0FEA925E" w14:textId="77777777" w:rsidR="002C4970" w:rsidRPr="002C139D" w:rsidRDefault="002C4970" w:rsidP="002453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DE7F0" w14:textId="77777777" w:rsidR="002C4970" w:rsidRPr="00C24AC3" w:rsidRDefault="002C4970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2C4970" w:rsidRPr="00597F39" w:rsidRDefault="002C4970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252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2114"/>
    <w:rsid w:val="003923F3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513E"/>
    <w:rsid w:val="004A69DA"/>
    <w:rsid w:val="004A6EBC"/>
    <w:rsid w:val="004A78AA"/>
    <w:rsid w:val="004B0DCB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2EFC3-2BFB-485E-BEC8-8AE0C1EB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73</Pages>
  <Words>8496</Words>
  <Characters>48428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70</cp:revision>
  <cp:lastPrinted>2020-03-26T17:43:00Z</cp:lastPrinted>
  <dcterms:created xsi:type="dcterms:W3CDTF">2021-02-09T01:32:00Z</dcterms:created>
  <dcterms:modified xsi:type="dcterms:W3CDTF">2021-05-19T05:02:00Z</dcterms:modified>
</cp:coreProperties>
</file>