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2E08" w14:textId="0C3875E4" w:rsidR="00DB09D4" w:rsidRPr="00FB193D" w:rsidRDefault="00FB193D" w:rsidP="008C7B79">
      <w:pPr>
        <w:rPr>
          <w:szCs w:val="28"/>
        </w:rPr>
      </w:pPr>
      <w:r w:rsidRPr="00FB193D">
        <w:rPr>
          <w:rFonts w:ascii="Latha" w:hAnsi="Latha" w:cs="Latha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FB193D">
        <w:rPr>
          <w:rFonts w:ascii="Latha" w:hAnsi="Latha" w:cs="Latha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ததா</w:t>
      </w:r>
      <w:r w:rsidR="00FE020B"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க்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கோ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 xml:space="preserve"> </w:t>
      </w:r>
      <w:r w:rsidR="00FE020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lang w:bidi="ta-IN"/>
        </w:rPr>
        <w:t xml:space="preserve"> </w:t>
      </w:r>
      <w:r w:rsidRPr="00FB193D">
        <w:rPr>
          <w:rFonts w:ascii="Latha" w:hAnsi="Latha" w:cs="Latha"/>
          <w:szCs w:val="28"/>
          <w:cs/>
          <w:lang w:bidi="ta-IN"/>
        </w:rPr>
        <w:t>பா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ர்</w:t>
      </w:r>
      <w:r w:rsidR="00FE020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தத்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 xml:space="preserve"> வை த்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lang w:bidi="ta-IN"/>
        </w:rPr>
        <w:t xml:space="preserve"> </w:t>
      </w:r>
      <w:r w:rsidRPr="00FB193D">
        <w:rPr>
          <w:rFonts w:ascii="Latha" w:hAnsi="Latha" w:cs="Latha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lang w:bidi="ta-IN"/>
        </w:rPr>
        <w:t xml:space="preserve"> </w:t>
      </w:r>
      <w:r w:rsidRPr="00FB193D">
        <w:rPr>
          <w:rFonts w:ascii="Latha" w:hAnsi="Latha" w:cs="Latha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கோ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 xml:space="preserve"> </w:t>
      </w:r>
      <w:r w:rsidR="00FE020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தத் த்</w:t>
      </w:r>
      <w:r w:rsidR="00FE020B"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cs/>
          <w:lang w:bidi="ta-IN"/>
        </w:rPr>
        <w:t>மைன்த்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 xml:space="preserve">வோ </w:t>
      </w:r>
      <w:r w:rsidR="00FE020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தோ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 xml:space="preserve">மம் </w:t>
      </w:r>
      <w:r w:rsidR="00FE020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lang w:bidi="ta-IN"/>
        </w:rPr>
        <w:t xml:space="preserve"> </w:t>
      </w:r>
      <w:r w:rsidRPr="00FB193D">
        <w:rPr>
          <w:rFonts w:ascii="Latha" w:hAnsi="Latha" w:cs="Latha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த்த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>மா</w:t>
      </w:r>
      <w:r w:rsidR="00FE020B"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Cs w:val="28"/>
          <w:cs/>
          <w:lang w:bidi="ta-IN"/>
        </w:rPr>
        <w:t>க்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ம ஐ</w:t>
      </w:r>
      <w:r w:rsidR="00FE020B"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Cs w:val="28"/>
          <w:cs/>
          <w:lang w:bidi="ta-IN"/>
        </w:rPr>
        <w:t>ன்த்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வ</w:t>
      </w:r>
      <w:r w:rsidR="00FE020B"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lang w:bidi="ta-IN"/>
        </w:rPr>
        <w:t xml:space="preserve"> </w:t>
      </w:r>
      <w:r w:rsidRPr="00FB193D">
        <w:rPr>
          <w:rFonts w:ascii="Latha" w:hAnsi="Latha" w:cs="Latha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மை</w:t>
      </w:r>
      <w:r w:rsidR="00FE020B"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Cs w:val="28"/>
          <w:cs/>
          <w:lang w:bidi="ta-IN"/>
        </w:rPr>
        <w:t>ன்த்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வ</w:t>
      </w:r>
      <w:r w:rsidR="00FE020B"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க்ர</w:t>
      </w:r>
      <w:r w:rsidR="00FE020B"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க்ர ஆ</w:t>
      </w:r>
      <w:r w:rsidR="00FE020B"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Cs w:val="28"/>
          <w:cs/>
          <w:lang w:bidi="ta-IN"/>
        </w:rPr>
        <w:t>க்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FB193D">
        <w:rPr>
          <w:rFonts w:ascii="Latha" w:hAnsi="Latha" w:cs="Latha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Cs w:val="28"/>
          <w:cs/>
          <w:lang w:bidi="ta-IN"/>
        </w:rPr>
        <w:t>ஷ்ட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84F14" w:rsidRPr="00984F14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FB193D">
        <w:rPr>
          <w:rFonts w:ascii="Latha" w:hAnsi="Latha" w:cs="Latha"/>
          <w:szCs w:val="28"/>
          <w:cs/>
          <w:lang w:bidi="ta-IN"/>
        </w:rPr>
        <w:t xml:space="preserve">மே </w:t>
      </w:r>
      <w:r w:rsidR="00FE020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Cs w:val="28"/>
          <w:cs/>
          <w:lang w:bidi="ta-IN"/>
        </w:rPr>
        <w:t>ஹஞ்சன்தா</w:t>
      </w:r>
      <w:proofErr w:type="spellStart"/>
      <w:r w:rsidR="00FE020B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Cs w:val="28"/>
          <w:lang w:bidi="ta-IN"/>
        </w:rPr>
        <w:t>||</w:t>
      </w:r>
    </w:p>
    <w:sectPr w:rsidR="00DB09D4" w:rsidRPr="00FB193D" w:rsidSect="001D17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79"/>
    <w:rsid w:val="00766E1F"/>
    <w:rsid w:val="008C7B79"/>
    <w:rsid w:val="00984F14"/>
    <w:rsid w:val="00DB09D4"/>
    <w:rsid w:val="00F7000A"/>
    <w:rsid w:val="00FB193D"/>
    <w:rsid w:val="00F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2625"/>
  <w15:chartTrackingRefBased/>
  <w15:docId w15:val="{546FD490-BDC5-4DEA-A52A-AA28CAFF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2021-08-05T11:15:00Z</dcterms:created>
  <dcterms:modified xsi:type="dcterms:W3CDTF">2021-08-05T11:32:00Z</dcterms:modified>
</cp:coreProperties>
</file>