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826130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3E5F79CA" w:rsidR="00B542F5" w:rsidRPr="00250802" w:rsidRDefault="00B542F5" w:rsidP="00433DE7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433DE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="00611319"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Pr="00CF10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C154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2EC15B2" w14:textId="47420B92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11319" w:rsidRPr="00023A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060910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</w:t>
      </w:r>
      <w:r w:rsidR="00D82D5C" w:rsidRPr="00CE38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1E1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1C38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1E1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32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bookmarkStart w:id="2" w:name="_GoBack"/>
      <w:bookmarkEnd w:id="2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¥hõx— </w:t>
      </w:r>
    </w:p>
    <w:p w14:paraId="2DF41DB1" w14:textId="53A92C2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="00DA49A5"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77777777" w:rsidR="00A3690E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611319" w:rsidRPr="00A3690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690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27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82D5C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032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4DD4" w:rsidRPr="00032CD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260B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66272BAF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</w:t>
      </w:r>
      <w:r w:rsidRPr="00F751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55B6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55B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55B6D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7B58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6BC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437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ªpI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7B08060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F836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F8360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8A5EE8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836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F83604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50C05B7E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08A9A7C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56A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5553EFA2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="00BE1131"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E113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4D7C3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öe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561C4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4D7C3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1B92863F" w14:textId="07117C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A1E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306EF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0860D3B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57C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3F6DC47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57C35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57C35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57C3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60E87379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2419787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95F0323" w14:textId="77777777" w:rsidR="00C33DC4" w:rsidRPr="008A1E1F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27C2AD2C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3F80596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7F80762" w14:textId="3FD664ED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C9" w:rsidRPr="003D0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2482FBA4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5D51F29E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8A1E1F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33DC4"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2832D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2832D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335F7671" w:rsidR="008B6C8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704FA47D" w14:textId="08FE7B12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C4170A" w14:textId="6827C5F8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2A80A" w14:textId="77777777" w:rsidR="002832D8" w:rsidRPr="008A1E1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5FB1E270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50C6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3A1E5064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8A1E1F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5DCA"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4D0F32D" w14:textId="69A9F08B" w:rsidR="00E358B1" w:rsidRPr="00E358B1" w:rsidRDefault="00E358B1" w:rsidP="00E358B1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B6945CE" w14:textId="2801BF2B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5B24D4E9" w14:textId="2D955280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75F930F6" w14:textId="77777777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34DC2CA3" w14:textId="671ECCD2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2AF1DCCF" w14:textId="028F7793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q¡–öKsõ— eº–¤¤i˜öÉpxj–pJ s—eë–¥i q¡–öKJ q¡–öK B˜öMj–¥Yx ja r–rçi—rç–¥i „t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||</w:t>
      </w:r>
    </w:p>
    <w:p w14:paraId="1BB0B8D5" w14:textId="77777777" w:rsidR="00E358B1" w:rsidRDefault="00E358B1" w:rsidP="00E358B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9A3A0" w14:textId="260F59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604663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C3D8556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bûx—bqkx</w:t>
      </w:r>
      <w:r w:rsidR="00611319" w:rsidRPr="003B30D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B30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10D35FC" w14:textId="0E6A130B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207A02FD" w14:textId="10A4F345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B07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6AA29AB5" w:rsidR="00361089" w:rsidRPr="006A1BA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B07D9"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280F924B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34526412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¤pr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62C4CDA6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00E4465" w14:textId="77777777" w:rsidR="006A1BAA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D331BA" w14:textId="28668522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4923916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8A1E1F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6617236D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0DAF3034" w14:textId="77777777" w:rsidR="005450B4" w:rsidRDefault="005450B4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0C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611319" w:rsidRPr="00E1570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össëy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5310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53104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0B525FE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2ECC008D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05C4CE2D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6A3E482B" w:rsidR="008B6C8A" w:rsidRPr="008A1E1F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D3A7DB5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CC99C3F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</w:t>
      </w:r>
      <w:r w:rsidR="006F53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0238855" w14:textId="58A99518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6F535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B16D45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01B7B30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t—Kxb</w:t>
      </w:r>
      <w:r w:rsidR="00611319" w:rsidRPr="004209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1A7035A3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7A0E6817" w14:textId="77777777" w:rsidR="004209B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827605B" w14:textId="77777777" w:rsidR="004209B5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E9E206" w14:textId="3BF2AEC4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655FE2F0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4209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1B69B6A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</w:t>
      </w:r>
      <w:r w:rsidR="00A8258A"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§</w:t>
      </w:r>
      <w:r w:rsidR="00D37609"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</w:t>
      </w:r>
      <w:r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y</w:t>
      </w:r>
      <w:r w:rsidR="004924FB" w:rsidRPr="002E1CF6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0E9674DA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45D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Ëx„qz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BBC7CCB" w14:textId="77777777" w:rsidR="00E45D09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0DF14C0" w14:textId="77777777" w:rsidR="00E45D09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AB1102" w14:textId="26157966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2A48C9A" w14:textId="77777777" w:rsidR="00AA34A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FEA71C6" w14:textId="77777777" w:rsidR="00AA34A5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E58663F" w14:textId="62555D55" w:rsidR="008B6C8A" w:rsidRPr="008A1E1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C8E679" w14:textId="4EB9234B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BC073" w14:textId="4C9A14DE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F590C" w14:textId="77777777" w:rsidR="008C2808" w:rsidRPr="008A1E1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52B2D" w14:textId="77777777" w:rsidR="008C2808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4919430A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8C28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611319" w:rsidRPr="008C28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55F2740" w14:textId="77777777" w:rsidR="008C2808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E0C88" w14:textId="77777777" w:rsidR="008C2808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0CDF49" w14:textId="4458BC56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0E0061BF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17F6CFD2" w14:textId="77777777" w:rsidR="009D5C6F" w:rsidRPr="008A1E1F" w:rsidRDefault="009D5C6F" w:rsidP="007C1C62">
      <w:pPr>
        <w:pStyle w:val="NoSpacing"/>
        <w:rPr>
          <w:lang w:bidi="ar-SA"/>
        </w:rPr>
      </w:pPr>
    </w:p>
    <w:p w14:paraId="728F7CBC" w14:textId="77777777" w:rsidR="009D5C6F" w:rsidRPr="008A1E1F" w:rsidRDefault="009D5C6F" w:rsidP="007C1C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7C1C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9B47E" w14:textId="77777777" w:rsidR="00826130" w:rsidRDefault="00826130" w:rsidP="009B6EBD">
      <w:pPr>
        <w:spacing w:after="0" w:line="240" w:lineRule="auto"/>
      </w:pPr>
      <w:r>
        <w:separator/>
      </w:r>
    </w:p>
  </w:endnote>
  <w:endnote w:type="continuationSeparator" w:id="0">
    <w:p w14:paraId="17FE17EB" w14:textId="77777777" w:rsidR="00826130" w:rsidRDefault="0082613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412FA991" w:rsidR="006F535E" w:rsidRDefault="006F535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1323C">
      <w:rPr>
        <w:rFonts w:ascii="Arial" w:hAnsi="Arial" w:cs="Arial"/>
        <w:b/>
        <w:bCs/>
        <w:noProof/>
        <w:sz w:val="28"/>
        <w:szCs w:val="28"/>
      </w:rPr>
      <w:t>22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1323C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77777777" w:rsidR="006F535E" w:rsidRDefault="006F535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34B20" w14:textId="77777777" w:rsidR="00826130" w:rsidRDefault="00826130" w:rsidP="009B6EBD">
      <w:pPr>
        <w:spacing w:after="0" w:line="240" w:lineRule="auto"/>
      </w:pPr>
      <w:r>
        <w:separator/>
      </w:r>
    </w:p>
  </w:footnote>
  <w:footnote w:type="continuationSeparator" w:id="0">
    <w:p w14:paraId="7CC309F5" w14:textId="77777777" w:rsidR="00826130" w:rsidRDefault="0082613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6F535E" w:rsidRDefault="006F535E" w:rsidP="00B542F5">
    <w:pPr>
      <w:pStyle w:val="Header"/>
      <w:pBdr>
        <w:bottom w:val="single" w:sz="4" w:space="1" w:color="auto"/>
      </w:pBdr>
    </w:pPr>
  </w:p>
  <w:p w14:paraId="53AF0AA4" w14:textId="77777777" w:rsidR="006F535E" w:rsidRDefault="006F535E" w:rsidP="00B542F5">
    <w:pPr>
      <w:pStyle w:val="Header"/>
      <w:pBdr>
        <w:bottom w:val="single" w:sz="4" w:space="1" w:color="auto"/>
      </w:pBdr>
    </w:pPr>
  </w:p>
  <w:p w14:paraId="7D381F00" w14:textId="77777777" w:rsidR="006F535E" w:rsidRDefault="006F535E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A5881" w14:textId="77777777" w:rsidR="006F535E" w:rsidRDefault="006F535E" w:rsidP="00DB026E">
    <w:pPr>
      <w:pStyle w:val="Header"/>
      <w:pBdr>
        <w:bottom w:val="single" w:sz="4" w:space="1" w:color="auto"/>
      </w:pBdr>
    </w:pPr>
  </w:p>
  <w:p w14:paraId="35822727" w14:textId="77777777" w:rsidR="006F535E" w:rsidRDefault="006F535E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6F535E" w:rsidRPr="0072376B" w:rsidRDefault="006F535E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6F535E" w:rsidRPr="00597F39" w:rsidRDefault="006F535E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4230-39CF-4E39-AD9C-223910D6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70</Pages>
  <Words>8068</Words>
  <Characters>45992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63</cp:revision>
  <cp:lastPrinted>2020-03-26T18:14:00Z</cp:lastPrinted>
  <dcterms:created xsi:type="dcterms:W3CDTF">2021-02-09T01:33:00Z</dcterms:created>
  <dcterms:modified xsi:type="dcterms:W3CDTF">2021-05-25T16:05:00Z</dcterms:modified>
</cp:coreProperties>
</file>