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6A085" w14:textId="77777777" w:rsidR="008F0D67" w:rsidRPr="00A128F4" w:rsidRDefault="008F0D67" w:rsidP="008F0D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A08D31A" w14:textId="77777777" w:rsidR="008F0D67" w:rsidRDefault="008F0D67" w:rsidP="008F0D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0D67" w:rsidRPr="00016314" w14:paraId="1D0BB133" w14:textId="77777777" w:rsidTr="00026C45">
        <w:tc>
          <w:tcPr>
            <w:tcW w:w="3452" w:type="dxa"/>
          </w:tcPr>
          <w:p w14:paraId="7F975C8A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C62100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7ECFB68" w14:textId="77777777" w:rsidR="008F0D67" w:rsidRPr="00016314" w:rsidRDefault="008F0D67" w:rsidP="00026C4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97588BE" w14:textId="77777777" w:rsidR="008F0D67" w:rsidRPr="00016314" w:rsidRDefault="008F0D67" w:rsidP="00026C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0D67" w:rsidRPr="00016314" w14:paraId="11BBE3DE" w14:textId="77777777" w:rsidTr="008F0D67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B2A3" w14:textId="77777777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767117F" w14:textId="77777777" w:rsidR="008F0D67" w:rsidRPr="00FB351C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- 4</w:t>
            </w:r>
          </w:p>
          <w:p w14:paraId="48171FC2" w14:textId="77777777" w:rsidR="008F0D67" w:rsidRPr="00E25FC8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- 16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4199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 CirÉ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þiÉUÏ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23688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6DCC" w14:textId="77777777" w:rsidR="008F0D67" w:rsidRPr="00071399" w:rsidRDefault="008F0D67" w:rsidP="008F0D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 C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þµÉiÉUÏ - U</w:t>
            </w:r>
            <w:r w:rsidRPr="00B41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419E4">
              <w:rPr>
                <w:rFonts w:ascii="BRH Devanagari Extra" w:hAnsi="BRH Devanagari Extra" w:cs="BRH Devanagari Extra"/>
                <w:sz w:val="40"/>
                <w:szCs w:val="40"/>
              </w:rPr>
              <w:t>jÉÈ |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76E1A8" w14:textId="77777777" w:rsidR="008F0D67" w:rsidRPr="00E25FC8" w:rsidRDefault="008F0D67" w:rsidP="008F0D6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±È |</w:t>
            </w:r>
          </w:p>
        </w:tc>
      </w:tr>
      <w:tr w:rsidR="008F0D67" w:rsidRPr="00016314" w14:paraId="38C5DAFA" w14:textId="77777777" w:rsidTr="008F0D67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7C75" w14:textId="77777777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FB09947" w14:textId="77777777" w:rsidR="008F0D67" w:rsidRPr="00FB351C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- 33</w:t>
            </w:r>
          </w:p>
          <w:p w14:paraId="44F50D89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- 19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2B52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 | lÉqÉþÈ | mÉ×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ÉuÉÏ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781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xuÉÉWûÉÿ | lÉqÉþÈ | mÉ×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8F0D67" w:rsidRPr="00016314" w14:paraId="2EEC4D87" w14:textId="77777777" w:rsidTr="00026C45">
        <w:trPr>
          <w:trHeight w:val="11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7DDE" w14:textId="77777777" w:rsidR="008F0D67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EDF6758" w14:textId="77777777" w:rsidR="008F0D67" w:rsidRPr="00FB351C" w:rsidRDefault="008F0D67" w:rsidP="00026C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- 38</w:t>
            </w:r>
          </w:p>
          <w:p w14:paraId="1B8C6F91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 - 9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3EC" w14:textId="77777777" w:rsidR="008F0D67" w:rsidRPr="00E25FC8" w:rsidRDefault="008F0D67" w:rsidP="008F0D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´ÉÉåhÉÏÿprÉÉ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´ÉÉ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ÍhÉþ - prÉÉ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 | xuÉÉWûÉÿ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220E" w14:textId="77777777" w:rsidR="008F0D67" w:rsidRPr="00E25FC8" w:rsidRDefault="008F0D67" w:rsidP="008F0D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´ÉÉåhÉÏÿprÉÉ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0D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´ÉÉ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åÍhÉþ - prÉÉ</w:t>
            </w:r>
            <w:r w:rsidRPr="00000F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00F19">
              <w:rPr>
                <w:rFonts w:ascii="BRH Devanagari Extra" w:hAnsi="BRH Devanagari Extra" w:cs="BRH Devanagari Extra"/>
                <w:sz w:val="40"/>
                <w:szCs w:val="40"/>
              </w:rPr>
              <w:t>qÉç | xuÉÉWûÉÿ |</w:t>
            </w:r>
          </w:p>
        </w:tc>
      </w:tr>
    </w:tbl>
    <w:p w14:paraId="3A66F0BC" w14:textId="77777777" w:rsidR="008F0D67" w:rsidRDefault="008F0D67" w:rsidP="0018580F">
      <w:pPr>
        <w:jc w:val="center"/>
        <w:rPr>
          <w:b/>
          <w:bCs/>
          <w:sz w:val="32"/>
          <w:szCs w:val="32"/>
          <w:u w:val="single"/>
        </w:rPr>
      </w:pPr>
    </w:p>
    <w:p w14:paraId="1A2E3B15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7A9D65D9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03593224" w14:textId="77777777" w:rsidR="008E07AF" w:rsidRDefault="008E07AF" w:rsidP="0018580F">
      <w:pPr>
        <w:jc w:val="center"/>
        <w:rPr>
          <w:b/>
          <w:bCs/>
          <w:sz w:val="32"/>
          <w:szCs w:val="32"/>
          <w:u w:val="single"/>
        </w:rPr>
      </w:pPr>
    </w:p>
    <w:p w14:paraId="0FE54FBF" w14:textId="77777777" w:rsidR="008F0D67" w:rsidRDefault="008F0D67" w:rsidP="0018580F">
      <w:pPr>
        <w:jc w:val="center"/>
        <w:rPr>
          <w:b/>
          <w:bCs/>
          <w:sz w:val="32"/>
          <w:szCs w:val="32"/>
          <w:u w:val="single"/>
        </w:rPr>
      </w:pPr>
    </w:p>
    <w:p w14:paraId="6B30FC7E" w14:textId="77777777" w:rsidR="0018580F" w:rsidRPr="00A128F4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53711F" w14:textId="77777777" w:rsidR="0018580F" w:rsidRDefault="0018580F" w:rsidP="001858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8580F" w:rsidRPr="00016314" w14:paraId="0DB02F0B" w14:textId="77777777" w:rsidTr="0011403D">
        <w:tc>
          <w:tcPr>
            <w:tcW w:w="3452" w:type="dxa"/>
          </w:tcPr>
          <w:p w14:paraId="09279C24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DB771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9343E3" w14:textId="77777777" w:rsidR="0018580F" w:rsidRPr="00016314" w:rsidRDefault="0018580F" w:rsidP="001140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CA05380" w14:textId="77777777" w:rsidR="0018580F" w:rsidRPr="00016314" w:rsidRDefault="0018580F" w:rsidP="001140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8580F" w:rsidRPr="00016314" w14:paraId="285E5720" w14:textId="77777777" w:rsidTr="0011403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ECC" w14:textId="77777777" w:rsidR="0018580F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3EC4B9E" w14:textId="77777777" w:rsidR="0018580F" w:rsidRPr="00FB351C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B1DDF7D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9840" w14:textId="77777777" w:rsidR="0018580F" w:rsidRPr="00E25FC8" w:rsidRDefault="0018580F" w:rsidP="00114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A0ED" w14:textId="77777777" w:rsidR="0018580F" w:rsidRPr="00E25FC8" w:rsidRDefault="0018580F" w:rsidP="0011403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</w:tbl>
    <w:p w14:paraId="464134DA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E955AF2" w14:textId="77777777" w:rsidR="0018580F" w:rsidRDefault="0018580F" w:rsidP="00C96456">
      <w:pPr>
        <w:jc w:val="center"/>
        <w:rPr>
          <w:b/>
          <w:bCs/>
          <w:sz w:val="32"/>
          <w:szCs w:val="32"/>
          <w:u w:val="single"/>
        </w:rPr>
      </w:pPr>
    </w:p>
    <w:p w14:paraId="52CEE841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7.3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D06C8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1861F3">
        <w:rPr>
          <w:b/>
          <w:bCs/>
          <w:sz w:val="32"/>
          <w:szCs w:val="32"/>
          <w:u w:val="single"/>
        </w:rPr>
        <w:t xml:space="preserve"> </w:t>
      </w:r>
    </w:p>
    <w:p w14:paraId="66B0E67E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D98949A" w14:textId="77777777" w:rsidTr="00931CF7">
        <w:tc>
          <w:tcPr>
            <w:tcW w:w="3092" w:type="dxa"/>
          </w:tcPr>
          <w:p w14:paraId="2B876AA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384A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D5AB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317D1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19ACD6F1" w14:textId="77777777" w:rsidTr="00662E3B">
        <w:trPr>
          <w:trHeight w:val="1106"/>
        </w:trPr>
        <w:tc>
          <w:tcPr>
            <w:tcW w:w="3092" w:type="dxa"/>
          </w:tcPr>
          <w:p w14:paraId="2189A918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7.3.6.2 – Vaakyam</w:t>
            </w:r>
          </w:p>
          <w:p w14:paraId="3928CCB2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6D418D5F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</w:t>
            </w:r>
            <w:proofErr w:type="gramStart"/>
            <w:r w:rsidRPr="00CA1CDA">
              <w:rPr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06D96502" w14:textId="77777777" w:rsidR="00E16169" w:rsidRPr="00CA1CDA" w:rsidRDefault="00662E3B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</w:tcPr>
          <w:p w14:paraId="5D04BBFE" w14:textId="77777777" w:rsidR="00E16169" w:rsidRPr="002B7731" w:rsidRDefault="00662E3B" w:rsidP="00CF0A8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 w:rsidR="00CA1CDA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8D340C" w:rsidRPr="00016314" w14:paraId="14D3079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A2F6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2A7E6ED1" w14:textId="77777777" w:rsidR="005B55AC" w:rsidRPr="00CA1CDA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F6E0B49" w14:textId="77777777" w:rsidR="008D340C" w:rsidRDefault="005B55AC" w:rsidP="005B55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4AC" w14:textId="77777777" w:rsidR="008D340C" w:rsidRPr="000451A0" w:rsidRDefault="005B55AC" w:rsidP="00931C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AC91" w14:textId="77777777" w:rsidR="008D340C" w:rsidRPr="008D340C" w:rsidRDefault="005B55AC" w:rsidP="000451A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r w:rsidR="00B31CC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GýSèkuÉÉåiÉç</w:t>
            </w:r>
          </w:p>
        </w:tc>
      </w:tr>
      <w:tr w:rsidR="001B2FFA" w:rsidRPr="00016314" w14:paraId="4051911F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903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267EBF87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67866632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94C" w14:textId="77777777" w:rsidR="001B2FFA" w:rsidRPr="001B2FFA" w:rsidRDefault="001B2FFA" w:rsidP="001B2F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 | pÉ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È | oÉë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xÉxrÉåÌiÉþ oÉë¼ - uÉ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920" w14:textId="77777777" w:rsidR="001B2FFA" w:rsidRDefault="001B2FFA" w:rsidP="003E6A11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ÍpÉiÉþÈ | pÉ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È | oÉë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¼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xÉxrÉåÌiÉþ </w:t>
            </w:r>
          </w:p>
          <w:p w14:paraId="46623329" w14:textId="77777777" w:rsidR="001B2FFA" w:rsidRPr="001B2FFA" w:rsidRDefault="001B2FFA" w:rsidP="003E6A1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oÉë¼ - uÉ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cÉï</w:t>
            </w:r>
            <w:r w:rsidRPr="001B2FFA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B2FFA">
              <w:rPr>
                <w:rFonts w:ascii="BRH Devanagari Extra" w:hAnsi="BRH Devanagari Extra" w:cs="BRH Devanagari Extra"/>
                <w:sz w:val="36"/>
                <w:szCs w:val="36"/>
              </w:rPr>
              <w:t>xÉxrÉþ |</w:t>
            </w:r>
          </w:p>
        </w:tc>
      </w:tr>
      <w:tr w:rsidR="001B2FFA" w:rsidRPr="00016314" w14:paraId="2FE9A9BD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B50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2A538DC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7835718" w14:textId="77777777" w:rsidR="001B2FFA" w:rsidRPr="00CA1CDA" w:rsidRDefault="005563B2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14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8A8DD4" w14:textId="77777777" w:rsidR="001B2FFA" w:rsidRPr="001B2FFA" w:rsidRDefault="005563B2" w:rsidP="005563B2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EF16" w14:textId="77777777" w:rsidR="005563B2" w:rsidRPr="005563B2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5433D623" w14:textId="77777777" w:rsid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63AAF0ED" w14:textId="77777777" w:rsidR="005563B2" w:rsidRPr="001B2FFA" w:rsidRDefault="005563B2" w:rsidP="005563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31CC9" w:rsidRPr="00016314" w14:paraId="79B75DFC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71E1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481AA3BF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4108BC8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D89" w14:textId="77777777" w:rsidR="00B31CC9" w:rsidRPr="001B2FFA" w:rsidRDefault="00B31CC9" w:rsidP="00C51E9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27C" w14:textId="77777777" w:rsidR="00B31CC9" w:rsidRPr="001B2FFA" w:rsidRDefault="00B31CC9" w:rsidP="00C51E9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7186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18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45975">
              <w:rPr>
                <w:rFonts w:ascii="BRH Devanagari Extra" w:hAnsi="BRH Devanagari Extra" w:cs="BRH Devanagari Extra"/>
                <w:sz w:val="40"/>
                <w:szCs w:val="40"/>
              </w:rPr>
              <w:t>hQûÉprÉÉÿqÉç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xuÉÉWûÉÿ | zÉ</w:t>
            </w:r>
            <w:r w:rsidRPr="0054187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3516">
              <w:rPr>
                <w:rFonts w:ascii="BRH Devanagari Extra" w:hAnsi="BRH Devanagari Extra" w:cs="BRH Devanagari Extra"/>
                <w:sz w:val="40"/>
                <w:szCs w:val="40"/>
              </w:rPr>
              <w:t>mÉÉþrÉ |</w:t>
            </w:r>
          </w:p>
        </w:tc>
      </w:tr>
      <w:tr w:rsidR="005563B2" w:rsidRPr="00016314" w14:paraId="3F6CA655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7C91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56C08F6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344B571D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971" w14:textId="77777777" w:rsidR="005563B2" w:rsidRPr="001B2FFA" w:rsidRDefault="005563B2" w:rsidP="005563B2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xÉÉrÉþ | xuÉÉWûÉÿ | 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 - prÉ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0FF3" w14:textId="77777777" w:rsidR="005563B2" w:rsidRPr="001B2FFA" w:rsidRDefault="005563B2" w:rsidP="00C51E91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xÉÉrÉþ | xuÉÉWûÉÿ | </w:t>
            </w:r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uÉþprÉ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504AA">
              <w:rPr>
                <w:rFonts w:ascii="BRH Devanagari" w:eastAsia="Times New Roman" w:hAnsi="BRH Devanagari" w:cs="BRH Devanagari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uÉþ - prÉ</w:t>
            </w:r>
            <w:r w:rsidRPr="007504A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504AA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</w:tr>
    </w:tbl>
    <w:p w14:paraId="4635E88A" w14:textId="77777777" w:rsidR="005563B2" w:rsidRDefault="0018580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26D1EC" w14:textId="77777777" w:rsidR="005563B2" w:rsidRDefault="005563B2" w:rsidP="00016314">
      <w:pPr>
        <w:jc w:val="center"/>
        <w:rPr>
          <w:b/>
          <w:bCs/>
          <w:sz w:val="32"/>
          <w:szCs w:val="32"/>
          <w:u w:val="single"/>
        </w:rPr>
      </w:pPr>
    </w:p>
    <w:p w14:paraId="755011C3" w14:textId="77777777" w:rsidR="00137AD6" w:rsidRPr="00A128F4" w:rsidRDefault="00593802" w:rsidP="00593802">
      <w:pPr>
        <w:rPr>
          <w:b/>
          <w:bCs/>
          <w:sz w:val="32"/>
          <w:szCs w:val="32"/>
          <w:u w:val="single"/>
        </w:rPr>
      </w:pPr>
      <w:r>
        <w:br w:type="page"/>
      </w:r>
      <w:r w:rsidR="00E564ED">
        <w:rPr>
          <w:b/>
          <w:bCs/>
          <w:sz w:val="32"/>
          <w:szCs w:val="32"/>
          <w:u w:val="single"/>
        </w:rPr>
        <w:lastRenderedPageBreak/>
        <w:t>TS Pada Paatam – TS 7.3 Sanskrit co</w:t>
      </w:r>
      <w:r w:rsidR="00E564ED" w:rsidRPr="00A128F4">
        <w:rPr>
          <w:b/>
          <w:bCs/>
          <w:sz w:val="32"/>
          <w:szCs w:val="32"/>
          <w:u w:val="single"/>
        </w:rPr>
        <w:t xml:space="preserve">rrections </w:t>
      </w:r>
      <w:r w:rsidR="00137AD6" w:rsidRPr="00A128F4">
        <w:rPr>
          <w:b/>
          <w:bCs/>
          <w:sz w:val="32"/>
          <w:szCs w:val="32"/>
          <w:u w:val="single"/>
        </w:rPr>
        <w:t>–</w:t>
      </w:r>
      <w:r w:rsidR="00137AD6">
        <w:rPr>
          <w:b/>
          <w:bCs/>
          <w:sz w:val="32"/>
          <w:szCs w:val="32"/>
          <w:u w:val="single"/>
        </w:rPr>
        <w:t xml:space="preserve"> </w:t>
      </w:r>
      <w:r w:rsidR="00137AD6" w:rsidRPr="00A128F4">
        <w:rPr>
          <w:b/>
          <w:bCs/>
          <w:sz w:val="32"/>
          <w:szCs w:val="32"/>
          <w:u w:val="single"/>
        </w:rPr>
        <w:t xml:space="preserve">Observed till </w:t>
      </w:r>
      <w:r w:rsidR="00137AD6">
        <w:rPr>
          <w:b/>
          <w:bCs/>
          <w:sz w:val="32"/>
          <w:szCs w:val="32"/>
          <w:u w:val="single"/>
        </w:rPr>
        <w:t>5</w:t>
      </w:r>
      <w:r w:rsidR="00137AD6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137AD6" w:rsidRPr="00A128F4">
        <w:rPr>
          <w:b/>
          <w:bCs/>
          <w:sz w:val="32"/>
          <w:szCs w:val="32"/>
          <w:u w:val="single"/>
        </w:rPr>
        <w:t xml:space="preserve"> </w:t>
      </w:r>
      <w:r w:rsidR="00137AD6">
        <w:rPr>
          <w:b/>
          <w:bCs/>
          <w:sz w:val="32"/>
          <w:szCs w:val="32"/>
          <w:u w:val="single"/>
        </w:rPr>
        <w:t xml:space="preserve"> October</w:t>
      </w:r>
      <w:r w:rsidR="00137AD6" w:rsidRPr="00A128F4">
        <w:rPr>
          <w:b/>
          <w:bCs/>
          <w:sz w:val="32"/>
          <w:szCs w:val="32"/>
          <w:u w:val="single"/>
        </w:rPr>
        <w:t xml:space="preserve"> 201</w:t>
      </w:r>
      <w:r w:rsidR="00137AD6">
        <w:rPr>
          <w:b/>
          <w:bCs/>
          <w:sz w:val="32"/>
          <w:szCs w:val="32"/>
          <w:u w:val="single"/>
        </w:rPr>
        <w:t>8</w:t>
      </w:r>
    </w:p>
    <w:p w14:paraId="1BC66D8A" w14:textId="77777777" w:rsidR="00137AD6" w:rsidRDefault="00137AD6" w:rsidP="00137AD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37AD6" w:rsidRPr="00016314" w14:paraId="3C057B34" w14:textId="77777777" w:rsidTr="007F5F2F">
        <w:tc>
          <w:tcPr>
            <w:tcW w:w="3092" w:type="dxa"/>
          </w:tcPr>
          <w:p w14:paraId="2664F8D0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A0773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C8FFC" w14:textId="77777777" w:rsidR="00137AD6" w:rsidRPr="00016314" w:rsidRDefault="00137AD6" w:rsidP="007F5F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5C7BC9" w14:textId="77777777" w:rsidR="00137AD6" w:rsidRPr="00016314" w:rsidRDefault="00137AD6" w:rsidP="007F5F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7AD6" w:rsidRPr="00016314" w14:paraId="19BFD0AE" w14:textId="77777777" w:rsidTr="007F5F2F">
        <w:tc>
          <w:tcPr>
            <w:tcW w:w="3092" w:type="dxa"/>
          </w:tcPr>
          <w:p w14:paraId="395441AC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0683DC5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A16AA0C" w14:textId="77777777" w:rsidR="00137AD6" w:rsidRPr="00B9398C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2867564" w14:textId="77777777" w:rsidR="00137AD6" w:rsidRPr="00E21F6B" w:rsidRDefault="00137AD6" w:rsidP="007F5F2F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7B52276F" w14:textId="77777777" w:rsidR="00137AD6" w:rsidRPr="00E21F6B" w:rsidRDefault="00137AD6" w:rsidP="007F5F2F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137AD6" w:rsidRPr="00016314" w14:paraId="6C512DAC" w14:textId="77777777" w:rsidTr="007F5F2F">
        <w:tc>
          <w:tcPr>
            <w:tcW w:w="3092" w:type="dxa"/>
          </w:tcPr>
          <w:p w14:paraId="6EB55749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DE26E93" w14:textId="77777777" w:rsidR="00137AD6" w:rsidRDefault="00137AD6" w:rsidP="007F5F2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2B8DC56" w14:textId="77777777" w:rsidR="00137AD6" w:rsidRDefault="00137AD6" w:rsidP="007F5F2F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8E9AE66" w14:textId="77777777" w:rsidR="00137AD6" w:rsidRPr="0041695A" w:rsidRDefault="00137AD6" w:rsidP="007F5F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37D4731F" w14:textId="77777777" w:rsidR="00137AD6" w:rsidRPr="0041695A" w:rsidRDefault="00137AD6" w:rsidP="007F5F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01520F48" w14:textId="77777777" w:rsidR="0018580F" w:rsidRDefault="0018580F" w:rsidP="001858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20F0EF" w14:textId="77777777" w:rsidR="00137AD6" w:rsidRDefault="00137AD6" w:rsidP="00CC6E82"/>
    <w:sectPr w:rsidR="00137AD6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FEDE1" w14:textId="77777777" w:rsidR="007E0E92" w:rsidRDefault="007E0E92" w:rsidP="001C43F2">
      <w:pPr>
        <w:spacing w:before="0" w:line="240" w:lineRule="auto"/>
      </w:pPr>
      <w:r>
        <w:separator/>
      </w:r>
    </w:p>
  </w:endnote>
  <w:endnote w:type="continuationSeparator" w:id="0">
    <w:p w14:paraId="0268DB40" w14:textId="77777777" w:rsidR="007E0E92" w:rsidRDefault="007E0E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45153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51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51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0CF6B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98A9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51B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51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97F60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E19FD" w14:textId="77777777" w:rsidR="007E0E92" w:rsidRDefault="007E0E92" w:rsidP="001C43F2">
      <w:pPr>
        <w:spacing w:before="0" w:line="240" w:lineRule="auto"/>
      </w:pPr>
      <w:r>
        <w:separator/>
      </w:r>
    </w:p>
  </w:footnote>
  <w:footnote w:type="continuationSeparator" w:id="0">
    <w:p w14:paraId="266A6A9C" w14:textId="77777777" w:rsidR="007E0E92" w:rsidRDefault="007E0E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462B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8A983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C45"/>
    <w:rsid w:val="00033CC5"/>
    <w:rsid w:val="000451A0"/>
    <w:rsid w:val="00051538"/>
    <w:rsid w:val="00066B6C"/>
    <w:rsid w:val="00076C05"/>
    <w:rsid w:val="00092449"/>
    <w:rsid w:val="000A50B5"/>
    <w:rsid w:val="000B0F78"/>
    <w:rsid w:val="000D4DF9"/>
    <w:rsid w:val="000E0B8A"/>
    <w:rsid w:val="000E7F52"/>
    <w:rsid w:val="0011403D"/>
    <w:rsid w:val="00127245"/>
    <w:rsid w:val="00127645"/>
    <w:rsid w:val="00131740"/>
    <w:rsid w:val="00137AD6"/>
    <w:rsid w:val="001415D8"/>
    <w:rsid w:val="00142CB9"/>
    <w:rsid w:val="00156F91"/>
    <w:rsid w:val="0018580F"/>
    <w:rsid w:val="001861F3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7892"/>
    <w:rsid w:val="002014B7"/>
    <w:rsid w:val="00201545"/>
    <w:rsid w:val="0022138E"/>
    <w:rsid w:val="0022662C"/>
    <w:rsid w:val="002676A2"/>
    <w:rsid w:val="00271604"/>
    <w:rsid w:val="00273A24"/>
    <w:rsid w:val="0027724E"/>
    <w:rsid w:val="00281300"/>
    <w:rsid w:val="0028233D"/>
    <w:rsid w:val="00292085"/>
    <w:rsid w:val="002B07D8"/>
    <w:rsid w:val="002C1419"/>
    <w:rsid w:val="002D08C5"/>
    <w:rsid w:val="002E3BBC"/>
    <w:rsid w:val="00322A3D"/>
    <w:rsid w:val="00342D6C"/>
    <w:rsid w:val="00343060"/>
    <w:rsid w:val="0035224C"/>
    <w:rsid w:val="00375CE8"/>
    <w:rsid w:val="003A472D"/>
    <w:rsid w:val="003B55A4"/>
    <w:rsid w:val="003C48EA"/>
    <w:rsid w:val="003D42ED"/>
    <w:rsid w:val="003D4DA3"/>
    <w:rsid w:val="003E6A11"/>
    <w:rsid w:val="004247C8"/>
    <w:rsid w:val="004451E5"/>
    <w:rsid w:val="00454831"/>
    <w:rsid w:val="0045648A"/>
    <w:rsid w:val="004568E5"/>
    <w:rsid w:val="00460CFB"/>
    <w:rsid w:val="00486106"/>
    <w:rsid w:val="004D0919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563B2"/>
    <w:rsid w:val="00573318"/>
    <w:rsid w:val="005751B0"/>
    <w:rsid w:val="00593802"/>
    <w:rsid w:val="005A260B"/>
    <w:rsid w:val="005A7D77"/>
    <w:rsid w:val="005B55AC"/>
    <w:rsid w:val="005D3CDE"/>
    <w:rsid w:val="005E55F1"/>
    <w:rsid w:val="005E7C5E"/>
    <w:rsid w:val="00603AC0"/>
    <w:rsid w:val="00662E3B"/>
    <w:rsid w:val="006678C7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6D6E34"/>
    <w:rsid w:val="006D78E1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0E92"/>
    <w:rsid w:val="007E41B7"/>
    <w:rsid w:val="007F5F2F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07AF"/>
    <w:rsid w:val="008E6CC9"/>
    <w:rsid w:val="008F0D67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443FD"/>
    <w:rsid w:val="00A77DBF"/>
    <w:rsid w:val="00A841E9"/>
    <w:rsid w:val="00A8708C"/>
    <w:rsid w:val="00A90AA9"/>
    <w:rsid w:val="00A97128"/>
    <w:rsid w:val="00AD67F0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B6005"/>
    <w:rsid w:val="00BD068E"/>
    <w:rsid w:val="00BD36FF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6C8A"/>
    <w:rsid w:val="00D07325"/>
    <w:rsid w:val="00D168A2"/>
    <w:rsid w:val="00D175C3"/>
    <w:rsid w:val="00D22030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564ED"/>
    <w:rsid w:val="00E841D9"/>
    <w:rsid w:val="00EA2606"/>
    <w:rsid w:val="00EB6DC0"/>
    <w:rsid w:val="00EC391A"/>
    <w:rsid w:val="00EC4FB2"/>
    <w:rsid w:val="00ED0ACE"/>
    <w:rsid w:val="00EF1618"/>
    <w:rsid w:val="00F04EB6"/>
    <w:rsid w:val="00F204C9"/>
    <w:rsid w:val="00F2503C"/>
    <w:rsid w:val="00F63A43"/>
    <w:rsid w:val="00F64462"/>
    <w:rsid w:val="00F7186B"/>
    <w:rsid w:val="00FA3DBE"/>
    <w:rsid w:val="00FB1357"/>
    <w:rsid w:val="00FB3077"/>
    <w:rsid w:val="00FC6C6D"/>
    <w:rsid w:val="00FD03B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8C"/>
  <w15:chartTrackingRefBased/>
  <w15:docId w15:val="{3A8A4BB4-0ACA-4200-BFFE-69C73CBD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10CE-0DA4-4EDF-BE00-7615BB3A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2020-03-26T18:23:00Z</cp:lastPrinted>
  <dcterms:created xsi:type="dcterms:W3CDTF">2021-02-09T01:36:00Z</dcterms:created>
  <dcterms:modified xsi:type="dcterms:W3CDTF">2021-02-09T01:36:00Z</dcterms:modified>
</cp:coreProperties>
</file>