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542361B" w:rsidR="001D63A1" w:rsidRPr="00D85991" w:rsidRDefault="001D63A1" w:rsidP="0029077A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CE0A951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77777777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0D226A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77777777" w:rsidR="002723DA" w:rsidRPr="00D85991" w:rsidRDefault="00305F90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="002723DA"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0D226A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ABCD546" w14:textId="77777777" w:rsidR="000C6681" w:rsidRPr="00250802" w:rsidRDefault="000C6681" w:rsidP="000C6681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94EC108" w14:textId="77777777" w:rsidR="000C6681" w:rsidRPr="00250802" w:rsidRDefault="000C6681" w:rsidP="000C6681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D50519B" w14:textId="77777777" w:rsidR="000C6681" w:rsidRPr="00250802" w:rsidRDefault="000C6681" w:rsidP="000C6681">
      <w:pPr>
        <w:spacing w:after="0" w:line="240" w:lineRule="auto"/>
      </w:pPr>
    </w:p>
    <w:p w14:paraId="6D579154" w14:textId="77777777" w:rsidR="000C6681" w:rsidRPr="00250802" w:rsidRDefault="000C6681" w:rsidP="000C6681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36F448B" w14:textId="77777777" w:rsidR="000C6681" w:rsidRPr="00250802" w:rsidRDefault="000C6681" w:rsidP="000C6681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EA55A3E" w14:textId="77777777" w:rsidR="000C6681" w:rsidRPr="00250802" w:rsidRDefault="000C6681" w:rsidP="000C6681">
      <w:pPr>
        <w:spacing w:after="0" w:line="240" w:lineRule="auto"/>
        <w:rPr>
          <w:rFonts w:cs="Arial"/>
          <w:sz w:val="28"/>
          <w:szCs w:val="28"/>
        </w:rPr>
      </w:pPr>
    </w:p>
    <w:p w14:paraId="5883DCE1" w14:textId="363FB70F" w:rsidR="000C6681" w:rsidRPr="00250802" w:rsidRDefault="000C6681" w:rsidP="0029077A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29077A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7.4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55BD945B" w14:textId="77777777" w:rsidR="001A35ED" w:rsidRPr="00D85991" w:rsidRDefault="001A35ED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1A35ED" w:rsidRPr="00D85991" w:rsidSect="000C6681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58CA884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4B02BFE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2907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E1A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M¦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sxpxj¡—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04A2C25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bcz—kË§ |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3EACFF6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0E8B466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DE1A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6F2FAF59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I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099F8D96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E1A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tb§kaÇ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63DAD56C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264BDDD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5F0B7C5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14D4DD17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305F9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05F90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25A1109" w14:textId="3BC9E7E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44C54A5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0C6681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F5817A1" w14:textId="4D51148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Kxij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8F659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390D21" w14:textId="0A6FB411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22023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Zix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D73C3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p—ªZy¥i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78B95219" w14:textId="3CACD80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85991">
        <w:rPr>
          <w:rFonts w:ascii="BRH Malayalam Extra" w:hAnsi="BRH Malayalam Extra" w:cs="BRH Malayalam Extra"/>
          <w:sz w:val="40"/>
          <w:szCs w:val="40"/>
        </w:rPr>
        <w:t>y i—d¡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8F823D" w14:textId="07F1BF3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484536D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jax˜ | ¤¤p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pxJ | A¥öM˜ | </w:t>
      </w:r>
    </w:p>
    <w:p w14:paraId="53813A6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1FAAC8BB" w14:textId="0F4FAD42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tZõ— | ¤¤bpz˜I | </w:t>
      </w:r>
    </w:p>
    <w:p w14:paraId="75E367B3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00E3FF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DB84C48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533B6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¥Z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Zõ¡I | </w:t>
      </w:r>
    </w:p>
    <w:p w14:paraId="1E1B933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E31B2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tZõ—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2EAD3C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5CA9737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817D55F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Ap—ªZyI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756186C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t¥ZõZõ—e-tZõ— | öqyj˜I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öqzJ | ty | </w:t>
      </w:r>
    </w:p>
    <w:p w14:paraId="397CAEBA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rõ—sõ | </w:t>
      </w:r>
      <w:r w:rsidRPr="00D85991">
        <w:rPr>
          <w:rFonts w:ascii="Arial" w:hAnsi="Arial" w:cs="Arial"/>
          <w:b/>
          <w:bCs/>
          <w:sz w:val="32"/>
          <w:szCs w:val="36"/>
        </w:rPr>
        <w:t>4 (50)</w:t>
      </w:r>
    </w:p>
    <w:p w14:paraId="7F47EA03" w14:textId="3291762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4E96A22" w14:textId="77777777" w:rsidR="00F5074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F5074D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09994357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57B921CB" w14:textId="3BBD747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F5074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745243A2" w14:textId="003129E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560B174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t¥ZõZõ—e - tZõ— | ¤¤bpz˜I | </w:t>
      </w:r>
    </w:p>
    <w:p w14:paraId="4D09366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D85991">
        <w:rPr>
          <w:rFonts w:ascii="Arial" w:hAnsi="Arial" w:cs="Arial"/>
          <w:b/>
          <w:bCs/>
          <w:sz w:val="32"/>
          <w:szCs w:val="36"/>
        </w:rPr>
        <w:t>5 (50)</w:t>
      </w:r>
    </w:p>
    <w:p w14:paraId="7579C438" w14:textId="454A9B9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B698344" w14:textId="3ADC4466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9319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DA955" w14:textId="5E5C12BA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9319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dy—k¡¥°x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47B615B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Q—¥Éx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F6C06CA" w14:textId="6EC9AA80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9319A4" w:rsidRPr="009319A4">
        <w:rPr>
          <w:rFonts w:ascii="BRH Malayalam Extra" w:hAnsi="BRH Malayalam Extra" w:cs="BRH Malayalam Extra"/>
          <w:sz w:val="40"/>
          <w:szCs w:val="40"/>
          <w:highlight w:val="magenta"/>
        </w:rPr>
        <w:t>kõ—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E4D502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087056" w14:textId="379A3F6D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9CA655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ty | ¤¤bpz˜ | </w:t>
      </w:r>
    </w:p>
    <w:p w14:paraId="649F7D9F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sI-sZ§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öZjJ-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55A318B3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dûº—J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 | Ady—k¡°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CZõdy—J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F75FFE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hxhõx˜I | </w:t>
      </w:r>
    </w:p>
    <w:p w14:paraId="692A92B9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jZ§ | </w:t>
      </w:r>
    </w:p>
    <w:p w14:paraId="214BC25D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 CZy— </w:t>
      </w:r>
    </w:p>
    <w:p w14:paraId="726C26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12B4D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</w:t>
      </w:r>
    </w:p>
    <w:p w14:paraId="7AB0B1E2" w14:textId="77777777" w:rsidR="00F8604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</w:t>
      </w:r>
    </w:p>
    <w:p w14:paraId="67A52F2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85991">
        <w:rPr>
          <w:rFonts w:ascii="Arial" w:hAnsi="Arial" w:cs="Arial"/>
          <w:b/>
          <w:bCs/>
          <w:sz w:val="32"/>
          <w:szCs w:val="36"/>
        </w:rPr>
        <w:t>6 (50)</w:t>
      </w:r>
    </w:p>
    <w:p w14:paraId="470DBA90" w14:textId="508A244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501B46" w14:textId="77777777" w:rsidR="009319A4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9319A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9319A4" w:rsidRPr="009319A4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AFB47" w14:textId="65F53351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6D23F" w14:textId="701CEAF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BFC93AD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1A8622F8" w14:textId="77777777" w:rsidR="00AC71A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dx˜ª¤¤Zõ g£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tb§kaÇ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2E3E9483" w14:textId="676B705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29C3B5B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2E9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¥kõ˜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FDC5B48" w14:textId="77777777" w:rsidR="00B242E9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</w:p>
    <w:p w14:paraId="0809FB0B" w14:textId="732C2CA2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5C63C35A" w14:textId="35ECB8C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jÇy—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5FDF6ADF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242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42E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cy—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C3B0E3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2E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242E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sôx¥b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242E9" w:rsidRPr="00B242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55026896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92B4960" w14:textId="77777777" w:rsidR="00B242E9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41958B12" w14:textId="77777777" w:rsidR="00B242E9" w:rsidRDefault="00B242E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DE4B884" w14:textId="7059D6E2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3B0D8F2B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( )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0F24FD6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5D6AE5" w:rsidRPr="00D85991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54578B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276E592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D07AB6" w:rsidRPr="00D07A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i—¥mx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Kx—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57E1B" w14:textId="79F1D344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¤¤sZx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ösëy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D07AB6" w:rsidRPr="00D07A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29D73E1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2C3EC716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419C567D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highlight w:val="magenta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„Ëxbõ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07AB6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5768548B" w14:textId="63A810E0" w:rsidR="00CA0086" w:rsidRPr="00D85991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ipx—k¡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Ê¦</w:t>
      </w:r>
      <w:r w:rsidRPr="00D85991">
        <w:rPr>
          <w:rFonts w:ascii="BRH Malayalam Extra" w:hAnsi="BRH Malayalam Extra" w:cs="BRH Malayalam Extra"/>
          <w:sz w:val="40"/>
          <w:szCs w:val="40"/>
        </w:rPr>
        <w:t>r—cz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4C8F2B" w14:textId="494D982C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21D69C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iKx˜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sx | </w:t>
      </w:r>
    </w:p>
    <w:p w14:paraId="2AF31898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7D80F1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7F9643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qZ˜I | kxöZz˜J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C68F0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7BEABC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</w:t>
      </w:r>
      <w:r w:rsidR="00CB0B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14D214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9ED829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00D81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¤¤p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E5121AB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ZxI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11CFF12" w14:textId="67D02B1A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7223C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Hxr—czJ | </w:t>
      </w:r>
      <w:r w:rsidRPr="00D85991">
        <w:rPr>
          <w:rFonts w:ascii="Arial" w:hAnsi="Arial" w:cs="Arial"/>
          <w:b/>
          <w:bCs/>
          <w:sz w:val="32"/>
          <w:szCs w:val="36"/>
        </w:rPr>
        <w:t>9 (50)</w:t>
      </w:r>
    </w:p>
    <w:p w14:paraId="65D2E1F4" w14:textId="14A5242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33400E" w14:textId="64A85C2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769A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4769A" w:rsidRPr="0064769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64769A" w:rsidRPr="006476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4769A" w:rsidRPr="0064769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572D40EF" w14:textId="2BE8B50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458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B458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¥R</w:t>
      </w:r>
      <w:r w:rsidR="00B61346" w:rsidRPr="00B458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10795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542CDB82" w14:textId="59BF81A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rç</w:t>
      </w:r>
      <w:r w:rsidR="00B458DB" w:rsidRPr="00B458DB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r w:rsidR="00A35E5C"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5040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7EDF825" w14:textId="0A8B0FB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F558F3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sðZz©—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q¢© | ¥Zd— | </w:t>
      </w:r>
    </w:p>
    <w:p w14:paraId="706305EB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21E6EE4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Bs—¥Z | </w:t>
      </w:r>
    </w:p>
    <w:p w14:paraId="334FCE7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7B09FA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iyZõ—Ë-Abõ˜I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öe-Rjx˜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14:paraId="6DEA474C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4FBE293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F1CEF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945D86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rU§ |</w:t>
      </w:r>
    </w:p>
    <w:p w14:paraId="578B2674" w14:textId="5456D5B4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04F1DD7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ÇzZõ—d¡ - B¥kx—tÇy |</w:t>
      </w:r>
    </w:p>
    <w:p w14:paraId="46387196" w14:textId="78F639B1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6F91E3E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7AAFF41E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0400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BF2A8" w14:textId="36443D38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50400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B61346" w:rsidRPr="00D504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qJ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k—</w:t>
      </w:r>
      <w:r w:rsidRPr="00D85991">
        <w:rPr>
          <w:rFonts w:ascii="BRH Malayalam Extra" w:hAnsi="BRH Malayalam Extra" w:cs="BRH Malayalam Extra"/>
          <w:sz w:val="40"/>
          <w:szCs w:val="40"/>
        </w:rPr>
        <w:t>h¥Ç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6ACFF" w14:textId="28637C71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b—c¥Z </w:t>
      </w:r>
    </w:p>
    <w:p w14:paraId="03EF9A28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ræ¡b§-h—pZy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4CD97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b—t</w:t>
      </w:r>
      <w:r w:rsidR="00B61346" w:rsidRPr="00D504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¥Ç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„¥ax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p£Z§ ¥ZR— </w:t>
      </w:r>
    </w:p>
    <w:p w14:paraId="7C3C6AF1" w14:textId="5ED1ABB3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305A0FA3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ABC5BE9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s</w:t>
      </w:r>
      <w:r w:rsidR="00D50400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255C97B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49A307E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Pr="005B0A88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D85991">
        <w:rPr>
          <w:rFonts w:ascii="BRH Malayalam Extra" w:hAnsi="BRH Malayalam Extra" w:cs="BRH Malayalam Extra"/>
          <w:sz w:val="40"/>
          <w:szCs w:val="40"/>
        </w:rPr>
        <w:t>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5B0A8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Ã© b—c¥Z 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D79D895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5B0A88" w:rsidRPr="005B0A8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3211089" w14:textId="29EB9612" w:rsidR="00947BA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5B0A88" w:rsidRPr="005B0A88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3701" w14:textId="77777777" w:rsidR="00947BAA" w:rsidRDefault="00947BA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344F94D" w14:textId="210FDF4C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4C2405C8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68C43B5E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</w:t>
      </w:r>
      <w:r w:rsidR="007D4A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5BD209" w14:textId="77777777" w:rsidR="007D4A9A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qxZ§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569E" w14:textId="4207FC03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0238D2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07FBDD3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4C45" w:rsidRPr="007B4C45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B4C45" w:rsidRPr="007B4C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C45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7B4C45" w:rsidRPr="007B4C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44901CDA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b—c¥Z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8C1C" w14:textId="405CDE0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2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2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C58B33" w14:textId="68E76AD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2C3416C4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</w:t>
      </w:r>
      <w:r w:rsidR="007268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042F1E2A" w14:textId="6DF250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469CC8F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72680B" w:rsidRPr="00726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39155CD" w14:textId="77777777" w:rsidR="0072680B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</w:p>
    <w:p w14:paraId="5EA2626A" w14:textId="5B371F7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72680B">
        <w:rPr>
          <w:rFonts w:ascii="BRH Malayalam Extra" w:hAnsi="BRH Malayalam Extra" w:cs="BRH Malayalam Extra"/>
          <w:sz w:val="40"/>
          <w:szCs w:val="40"/>
          <w:highlight w:val="magenta"/>
        </w:rPr>
        <w:t>ösëy</w:t>
      </w:r>
      <w:r w:rsidR="00B61346" w:rsidRPr="0072680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2680B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B61346" w:rsidRPr="0072680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2680B">
        <w:rPr>
          <w:rFonts w:ascii="BRH Malayalam Extra" w:hAnsi="BRH Malayalam Extra" w:cs="BRH Malayalam Extra"/>
          <w:sz w:val="40"/>
          <w:szCs w:val="40"/>
          <w:highlight w:val="magenta"/>
        </w:rPr>
        <w:t>qb</w:t>
      </w:r>
      <w:r w:rsidRPr="00D85991">
        <w:rPr>
          <w:rFonts w:ascii="BRH Malayalam Extra" w:hAnsi="BRH Malayalam Extra" w:cs="BRH Malayalam Extra"/>
          <w:sz w:val="40"/>
          <w:szCs w:val="40"/>
        </w:rPr>
        <w:t>—±kx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kxW§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6676F" w14:textId="77777777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221F893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3C3C18F5" w14:textId="77777777" w:rsidR="0072680B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DD673" w14:textId="4E693BEE" w:rsidR="00CA0086" w:rsidRPr="00D85991" w:rsidRDefault="00F461DF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(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Hxr—czJ-sI</w:t>
      </w:r>
      <w:r w:rsidR="00CA0086"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px -</w:t>
      </w:r>
      <w:r w:rsidR="00CA0086" w:rsidRPr="0072680B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p—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-öeZy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-põZy—r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¤¤°õ-Kx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37E882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bookmarkStart w:id="2" w:name="_GoBack"/>
      <w:r w:rsidRPr="00771D22">
        <w:rPr>
          <w:rFonts w:ascii="BRH Malayalam Extra" w:hAnsi="BRH Malayalam Extra" w:cs="BRH Malayalam Extra"/>
          <w:color w:val="FF0000"/>
          <w:sz w:val="40"/>
          <w:szCs w:val="40"/>
        </w:rPr>
        <w:t>öe</w:t>
      </w:r>
      <w:r w:rsidR="00B61346" w:rsidRPr="00771D22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71D22">
        <w:rPr>
          <w:rFonts w:ascii="BRH Malayalam Extra" w:hAnsi="BRH Malayalam Extra" w:cs="BRH Malayalam Extra"/>
          <w:color w:val="FF0000"/>
          <w:sz w:val="40"/>
          <w:szCs w:val="40"/>
        </w:rPr>
        <w:t>Rxe—ZyJ s¡p</w:t>
      </w:r>
      <w:r w:rsidR="00B61346" w:rsidRPr="00771D22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71D22">
        <w:rPr>
          <w:rFonts w:ascii="BRH Malayalam Extra" w:hAnsi="BRH Malayalam Extra" w:cs="BRH Malayalam Extra"/>
          <w:color w:val="FF0000"/>
          <w:sz w:val="40"/>
          <w:szCs w:val="40"/>
        </w:rPr>
        <w:t xml:space="preserve">ªMI </w:t>
      </w:r>
      <w:r w:rsidRPr="00771D22">
        <w:rPr>
          <w:rFonts w:ascii="BRH Devanagari Extra" w:hAnsi="BRH Devanagari Extra" w:cs="BRH Malayalam Extra"/>
          <w:color w:val="FF0000"/>
          <w:sz w:val="32"/>
          <w:szCs w:val="40"/>
        </w:rPr>
        <w:t>Æ</w:t>
      </w:r>
      <w:r w:rsidRPr="00771D22">
        <w:rPr>
          <w:rFonts w:ascii="BRH Malayalam Extra" w:hAnsi="BRH Malayalam Extra" w:cs="BRH Malayalam Extra"/>
          <w:color w:val="FF0000"/>
          <w:sz w:val="40"/>
          <w:szCs w:val="40"/>
        </w:rPr>
        <w:t>¥mx</w:t>
      </w:r>
      <w:r w:rsidR="00B61346" w:rsidRPr="00771D22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71D22">
        <w:rPr>
          <w:rFonts w:ascii="BRH Malayalam Extra" w:hAnsi="BRH Malayalam Extra" w:cs="BRH Malayalam Extra"/>
          <w:color w:val="FF0000"/>
          <w:sz w:val="40"/>
          <w:szCs w:val="40"/>
        </w:rPr>
        <w:t>K¤¤i</w:t>
      </w:r>
      <w:r w:rsidR="00B61346" w:rsidRPr="00771D22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71D22">
        <w:rPr>
          <w:rFonts w:ascii="BRH Malayalam Extra" w:hAnsi="BRH Malayalam Extra" w:cs="BRH Malayalam Extra"/>
          <w:color w:val="FF0000"/>
          <w:sz w:val="40"/>
          <w:szCs w:val="40"/>
        </w:rPr>
        <w:t>Z§ ZI ¥b</w:t>
      </w:r>
      <w:r w:rsidR="00B61346" w:rsidRPr="00771D22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71D22">
        <w:rPr>
          <w:rFonts w:ascii="BRH Malayalam Extra" w:hAnsi="BRH Malayalam Extra" w:cs="BRH Malayalam Extra"/>
          <w:color w:val="FF0000"/>
          <w:sz w:val="40"/>
          <w:szCs w:val="40"/>
        </w:rPr>
        <w:t>px ¥jd—¥jd</w:t>
      </w:r>
      <w:r w:rsidR="00B61346" w:rsidRPr="00771D22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71D2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bookmarkEnd w:id="2"/>
      <w:r w:rsidRPr="00D85991">
        <w:rPr>
          <w:rFonts w:ascii="BRH Malayalam Extra" w:hAnsi="BRH Malayalam Extra" w:cs="BRH Malayalam Extra"/>
          <w:sz w:val="40"/>
          <w:szCs w:val="40"/>
        </w:rPr>
        <w:t>QÉ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dx„„*eï¡—p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63F36485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8FC3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425B6B20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177DB82F" w14:textId="77777777" w:rsidR="00AC5B23" w:rsidRPr="00D85991" w:rsidRDefault="00AC5B2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D0F93C7" w14:textId="7C83929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ªM¦kxj¡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öZ§j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öZ§j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g£tb§-kaÇ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16B15DF" w14:textId="43A2D6F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6EAD2ECB" w14:textId="70CC1F1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</w:t>
      </w:r>
      <w:r w:rsidR="00AC06EA"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öZ§j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CAB0613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Zxsëxsx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002EC934" w14:textId="77777777" w:rsidR="001E43F0" w:rsidRPr="00D85991" w:rsidRDefault="001E43F0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2A44D6C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( )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DF404C" w14:textId="68FC5D2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77777777" w:rsidR="001E43F0" w:rsidRPr="00D85991" w:rsidRDefault="0051302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tixs—¥Z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149DA5" w14:textId="77777777" w:rsidR="00CA0086" w:rsidRPr="00D85991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9B12DA" w:rsidRPr="00D85991">
        <w:rPr>
          <w:rFonts w:ascii="BRH Devanagari Extra" w:hAnsi="BRH Devanagari Extra" w:cs="BRH Malayalam Extra"/>
          <w:sz w:val="36"/>
          <w:szCs w:val="40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B„t—k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CA0086"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4BC9466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±xbyZy— s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jax˜ | Lm¡— | ¤¤p | 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õ—Zy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720E9101" w14:textId="77777777" w:rsidR="001E43F0" w:rsidRPr="00D85991" w:rsidRDefault="001E43F0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33DDCF85" w14:textId="6A0E92C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Zx-t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ª¤¤p¥Z </w:t>
      </w:r>
    </w:p>
    <w:p w14:paraId="3F89407F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9B12DA" w:rsidRPr="00D85991">
        <w:rPr>
          <w:rFonts w:ascii="BRH Devanagari Extra" w:hAnsi="BRH Devanagari Extra" w:cs="BRH Malayalam Extra"/>
          <w:sz w:val="36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C246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288C415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öeZy— </w:t>
      </w:r>
    </w:p>
    <w:p w14:paraId="27B408AA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0BD3BF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 C¥i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6B28D9C" w14:textId="34661F8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1725CA8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p—k¡¤¤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j¡kdx˜eëx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3899AE3E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689451C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CZõp—-</w:t>
      </w:r>
    </w:p>
    <w:p w14:paraId="4B2D158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jZ§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B9F5AB2" w14:textId="7777777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j¡J | Adx˜eëxI | pxP˜I | D¥eZy—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672E2A" w14:textId="7777777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062D062" w14:textId="7777777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D¥eZy— | </w:t>
      </w:r>
    </w:p>
    <w:p w14:paraId="79E1123F" w14:textId="7777777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3051A4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D85991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y—i¡pxP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D85991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D85991">
        <w:rPr>
          <w:rFonts w:ascii="BRH Malayalam Extra" w:hAnsi="BRH Malayalam Extra" w:cs="BRH Malayalam Extra"/>
          <w:sz w:val="40"/>
          <w:szCs w:val="40"/>
        </w:rPr>
        <w:t>sþ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qxÇy—ªbûõdz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77777777" w:rsidR="00E75389" w:rsidRPr="00D85991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tixs—Z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1A5AEC9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e¢ªpx˜J | ¥rxW—q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( )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DA8721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2D91A1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938ACF3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t - </w:t>
      </w:r>
    </w:p>
    <w:p w14:paraId="4E4FA97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125F7A0" w14:textId="468EC92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77777777" w:rsidR="009B12D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Zix„t—k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77777777" w:rsidR="00346C03" w:rsidRPr="00D85991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¥mxKI öe </w:t>
      </w:r>
    </w:p>
    <w:p w14:paraId="22D07C88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01B89764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305CD17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0999731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F49F03E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2926946" w14:textId="591CA3D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63CF5EB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3ED0E6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rU§-öZy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2337761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sûxkx˜Rõixqï¡Zx-qï¡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5F62DAE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7A52E3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AD5E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1D35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QÉ—sxI |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D89BCD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p¥Z˜ |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¥j | </w:t>
      </w:r>
    </w:p>
    <w:p w14:paraId="081D907F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13D013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42CA2D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Ze¡—¥öZx„KxijZ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Z¥i—Ksôx-Ëeºx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234F4938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¥sx„py—ÉZ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GKsôx-Ëeºx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qixs—¥Z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790E514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3550A31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18CF607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75A7C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E72F46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D5D4E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C1611E" w14:textId="16B7C2D7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D65F273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B130EAC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526E814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0A20A06" w14:textId="6827A52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74FF13B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bcZy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78A57AAC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¤¤ZªRx—j¥Ç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pªZ¢d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- [ ]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4B74ED5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23BDFD50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AABB4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ÇzZõ—d¡ - B¥kx—tÇy | </w:t>
      </w:r>
    </w:p>
    <w:p w14:paraId="384A257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0F8C603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53B58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D85991">
        <w:rPr>
          <w:rFonts w:ascii="Arial" w:hAnsi="Arial" w:cs="Arial"/>
          <w:b/>
          <w:bCs/>
          <w:sz w:val="32"/>
          <w:szCs w:val="36"/>
        </w:rPr>
        <w:t>26 (50)</w:t>
      </w:r>
    </w:p>
    <w:p w14:paraId="0167176B" w14:textId="602FC80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AFA198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dxsëb§-j¥bK—¤¤sõ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d e—ºx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F83E56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17B1DF4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AZy—ky°x¶ </w:t>
      </w:r>
    </w:p>
    <w:p w14:paraId="1DCEA133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8B6E4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ADA2D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q¡hy—ª¤¤pkx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j¥b—Ksôx-Ëeºx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GKsôx-</w:t>
      </w:r>
    </w:p>
    <w:p w14:paraId="0A60B01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Ëeºx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qixs—¥Z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h—pÇõZy-kx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A51121E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CA9C" w14:textId="7796E01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sõ¡J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( )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534C1D1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¥Ç„Ç—dxixdxp£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 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- [ ]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84672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35E4E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C5967A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6DD9847A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691D987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 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 ja§ sx¥Ï˜¥Nõ pyr¢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 h—pZy PZ¡k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3437687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4E6ADD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4E6ADD">
        <w:rPr>
          <w:rFonts w:ascii="BRH Malayalam Extra" w:hAnsi="BRH Malayalam Extra" w:cs="BRH Malayalam Extra"/>
          <w:sz w:val="40"/>
          <w:szCs w:val="40"/>
          <w:highlight w:val="yellow"/>
        </w:rPr>
        <w:t>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sxI¥i˜Nõ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2E5665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F69089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6B7AE2B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875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 s¡ky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095F7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ï¡pÇy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45DE7F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75698F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5F4800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9F28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B0129" w14:textId="3C22A7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A2857F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Zõx | siyZy— | </w:t>
      </w:r>
    </w:p>
    <w:p w14:paraId="28C4537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±iyZy—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 | ixsx˜J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CZõ¡—Z§ - Zyrç—ZJ | </w:t>
      </w:r>
    </w:p>
    <w:p w14:paraId="0EC1B0F4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Hxr—cjJ |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sðZ—jJ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| 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Akx˜a§s¡J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</w:t>
      </w:r>
      <w:r w:rsidR="007B2D8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jR—ixdxJ | CZy— | ZZ§ | AdûyZy— | sª¥p˜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30 (34)</w:t>
      </w:r>
    </w:p>
    <w:p w14:paraId="37AE3C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245C6BC" w14:textId="2829842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9E5E0B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C53E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hzÊ—Z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2EB35E2" w14:textId="77777777" w:rsidR="00A65E52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EF1AC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50A33C5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70CFB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DCFCA3" w14:textId="454F9A7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DD4E7A8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jÇzZõ¡—e-jÇy—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80E31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bûxhõx˜I | ¥mxi— | A¥pZy— | 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bûxhõx˜I | ZûP˜I | bûxhõx˜I | As£—Z§ | bûxhõx˜I | </w:t>
      </w:r>
    </w:p>
    <w:p w14:paraId="54D558C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bûxhõx˜I | AÓy— | bûxhõx˜I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¸xd˜I | </w:t>
      </w:r>
    </w:p>
    <w:p w14:paraId="17BC72A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386999A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b±y—YxI |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DBF803C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qyLx˜I | Ad¡— | ¥öeZy—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6A76F17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5D9169" w14:textId="77777777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( )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31 (50)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0A02AA2" w14:textId="7F45CD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B90594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Zbûx A—²y¥ræx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4BBCC24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237598A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716CF78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6017B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7A60BC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6341098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E4023B9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6C65E80B" w14:textId="7CB9A53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0C1D73A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py-kxR˜I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166C5B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4E6ADD"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3AF17D0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73FC6409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3496ABA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Zyrç—¥Çx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3415DA8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6CEB86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E659B26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D85991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d </w:t>
      </w:r>
    </w:p>
    <w:p w14:paraId="6AFDC0CB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±¡a§ </w:t>
      </w:r>
    </w:p>
    <w:p w14:paraId="23DA0A3C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s—Igxcx Cp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1CAB77F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6547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¥RõxZy—J | D¦ªK§ | </w:t>
      </w:r>
    </w:p>
    <w:p w14:paraId="57024060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462D435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77777777" w:rsidR="001B66F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si—qï¡p¥Z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 ¥RõxZyrx </w:t>
      </w:r>
    </w:p>
    <w:p w14:paraId="604EDC9C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ZûxªjO§Mx—dy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532A9FD" w14:textId="4B7481E1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ÇzZy— sI-B¥kx—tÇy | Aky—¤¤ræõ | ¥Z | 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¤¤p | e¡k¡—rJ | 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66F9220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ªjxp—ªZ¥Ç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E8C2E6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0389C43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rz—jx© öeZy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8BFC7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¤¤bû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358902E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pª.rz—jx©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ögxÖ—YI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 - 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BB68032" w14:textId="391AF7B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Óxp—Çzsëûx„pÇ¡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07E37CE" w14:textId="0D93DE6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2272BC" w14:textId="77777777" w:rsidR="00675B65" w:rsidRPr="00D85991" w:rsidRDefault="00675B6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jxYx˜I | pª.ry—rçI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38 (36)</w:t>
      </w:r>
    </w:p>
    <w:p w14:paraId="08CAD7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 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8AA33CB" w14:textId="3379881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91D38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496DBC2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Óxp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11D7647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F368D64" w14:textId="53D9C9E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ADAEC7A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K¢eõx˜hõJ | sûxtx˜ | K¢mõx˜hõJ | sûxtx˜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Uõx˜hõJ | sûxtx˜ | Ldõx˜hõJ | sûxtx˜ | ötbõx˜hõJ | sûxtx˜ | s¢bõx˜hõJ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sõx˜hõJ | sûxtx˜ | 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Çzhõ—J | </w:t>
      </w:r>
    </w:p>
    <w:p w14:paraId="7BAED22B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mõx˜hõJ | sûxtx˜ | pª.rõx˜hõJ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ªrõxhõ—J | sûxtx˜ |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b¡dy—-hõ</w:t>
      </w:r>
      <w:r w:rsidR="00F24B63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e£rûx˜hõJ | sûxtx˜ | sõÉ—ixdxhõJ | sûxtx˜ | Óx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kxhõ—J | sûxtx˜ | 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jzhõ—J | sûxtx˜ | </w:t>
      </w:r>
    </w:p>
    <w:p w14:paraId="7CC1B14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pzhõ—J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öbyjx˜hõJ | sûxtx˜ | sªpx˜hõJ | sûxtx˜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39 (40)</w:t>
      </w:r>
    </w:p>
    <w:p w14:paraId="2DBA11B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564639C6" w14:textId="362413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5F2345C8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</w:t>
      </w:r>
      <w:r w:rsidR="00DF0B0B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8F63A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4AF07B" w14:textId="4674D91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F8574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b§hõ CZõ—Z§ - hõJ | sûxtx˜ | pt—ÇzhõJ | sûxtx˜ | </w:t>
      </w:r>
    </w:p>
    <w:p w14:paraId="7A3837C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pt—ÇzhõJ | sûxtx˜ | </w:t>
      </w:r>
    </w:p>
    <w:p w14:paraId="59C074A1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ÇiyZy— sI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| pt—ÇzhõJ | sûxtx˜ | </w:t>
      </w:r>
    </w:p>
    <w:p w14:paraId="47472C4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qzöN˜I | pt—ÇzhõJ | sûxtx˜ | qzh˜I | pt—ÇzhõJ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öMI | pt—ÇzhõJ | sûxtx˜ | 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1079F623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pt—ÇzhõJ | sûxtx˜ | AI¥hx˜hõ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CZõIh—J-hõ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507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it—J-hõ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sªp—¤¤sô |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40 (29)</w:t>
      </w:r>
    </w:p>
    <w:p w14:paraId="1EF0B8F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3F457EA" w14:textId="3AB360F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FDD555F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20DB2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539F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©a§sI g—h¢p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2E0EAD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0428941F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7226F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0C68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4C4C15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¥Z˜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F342B4" w14:textId="04EFFC4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852C00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| Aªp—ÇI |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 | 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pk¡—YJ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iªZ—J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ZûI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9E38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ËyZy— p£öZ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siyZy—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8727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CZõ—öby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AdûyZy—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CöÉ—sõ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Zj—J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öKZûx˜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Ac— | R§iË§ | d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B32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¥sûd— | ty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qp—sx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NÈ— | d | qöZ¡—J | </w:t>
      </w:r>
    </w:p>
    <w:p w14:paraId="0ACC87E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AÇ˜I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( )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23890C5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d¥ix„qûx—j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77777777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d¥ix„cy—eZ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6953D0B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77777777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Ë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63C88FC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h¢ªpx¥Zx—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k¡öb i£W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589D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5E82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508F5E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EFD9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6E3F6D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281F758" w14:textId="77777777" w:rsidR="00B93566" w:rsidRPr="00D85991" w:rsidRDefault="00B9356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A9EE5" w14:textId="51214D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0FAE8C50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h¢kyZy— ijJ-h¢J | pxZ—J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ösxJ | D¦ªR—sûZzJ | Hxr—czJ | GZy—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999B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ezp—sûZzJ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eZ§ - p¥Z˜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409B450B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C¥ZõK—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jxsx˜I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Cræõx˜ | dxix—dy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AO§My—ksJ | Ze—sx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FB493FC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öK¡J | Zxhõ—J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ity— | qªi—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6D9DEDFB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d¡p˜I | ¤Fk—jÇ | jxsx˜I | ¥sxi—J | </w:t>
      </w:r>
    </w:p>
    <w:p w14:paraId="5EBFA24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pyqûx˜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exYy—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ej—sx | eydû—ixdxJ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Rxp—Zz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C2685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43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(50)</w:t>
      </w:r>
    </w:p>
    <w:p w14:paraId="552ADCC7" w14:textId="009EE3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17.2</w:t>
      </w:r>
    </w:p>
    <w:p w14:paraId="6864973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¥rç ky—kzty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AA39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ªitõ—¥i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13222E2" w14:textId="77777777" w:rsidR="00B93566" w:rsidRPr="00D85991" w:rsidRDefault="00B9356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B7101E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rçix„K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5F29F3E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6EF4BDD" w14:textId="30A38CBC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53E28E3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CB370D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tbûj—J | </w:t>
      </w:r>
    </w:p>
    <w:p w14:paraId="3AFDDDC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3831C8C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0379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bõ¦kx—szZ§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kqû— Bszb§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tbûj—J | kxöZy—kxszZ§ eyqO§My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„py—kxszZ§ eymyeðy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13F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79361D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s¢ªj— GKx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1CA941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CEE3B77" w14:textId="77777777" w:rsidR="00B93566" w:rsidRPr="00D85991" w:rsidRDefault="00B9356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291C7F3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B8EA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C868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27724F3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6756178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CD2278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554365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A5116A" w14:textId="35F23D3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7899BBD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öÉix˜J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h¢iy—J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p£rê—J | Aqû—sõ | ¥kZ—J | </w:t>
      </w:r>
    </w:p>
    <w:p w14:paraId="3CC8FB8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¥pby˜I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p£rê—J | Aqû—sõ | ¥kZ—J | ögÖ—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3A578CC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sI 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B„ti—Rxdy Mªh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Øyi¡b—Øy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77777777" w:rsidR="008F024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901577" w14:textId="3B49206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286A243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jÆ—ky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FC0BE5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04AD60F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4CFC238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7FEBAEA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jbªj—Rxkx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1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3D629F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1497F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731596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E33BFB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24ED514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134E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¥kxtZJ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( ) |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7689867" w14:textId="1A5CAA1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2AB909F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| jZ§ | </w:t>
      </w:r>
    </w:p>
    <w:p w14:paraId="0AD7D82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Akõ—Rx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¥kZõkõ—-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 | ¥exrx—j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158B8F49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iyZõx˜- tm˜I | CZy— | sªe—Zy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4A27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es—J | dzZy—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8F68D" w14:textId="77777777" w:rsidR="00562358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AöM˜I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49 (50)</w:t>
      </w:r>
    </w:p>
    <w:p w14:paraId="1077361C" w14:textId="1F5C99C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19.4</w:t>
      </w:r>
    </w:p>
    <w:p w14:paraId="486398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sjZ§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FEA547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Yê—</w:t>
      </w:r>
      <w:r w:rsidRPr="00D85991">
        <w:rPr>
          <w:rFonts w:ascii="BRH Malayalam Extra" w:hAnsi="BRH Malayalam Extra" w:cs="BRH Malayalam Extra"/>
          <w:sz w:val="40"/>
          <w:szCs w:val="40"/>
        </w:rPr>
        <w:t>x— AKxkyrI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4BB6525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826F1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EB71E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¥tkYx—j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DBAD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1B763AC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9A841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B¥ex—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dj—ax P dJ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7895C9" w14:textId="4F36E078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2F17277F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¥öeZy—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ræyI | </w:t>
      </w:r>
    </w:p>
    <w:p w14:paraId="2653070F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Yê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bcy - 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Yê—J | </w:t>
      </w:r>
    </w:p>
    <w:p w14:paraId="5A428EB5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¥rêxJ | Aqû—sõ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Ryd—J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4669A1CD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i¡Lx˜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¥öeZy—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|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710C7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Be—J | ty | Ó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ijJ - h¡p—J | ZxJ | </w:t>
      </w:r>
    </w:p>
    <w:p w14:paraId="54F806A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ª¥R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kYx—j | P±—¥s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ks—J | Zsõ— |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Z¤¤sô˜ | Ak˜I | </w:t>
      </w:r>
    </w:p>
    <w:p w14:paraId="4A23EAD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jsõ— | ±jx—j | Rydû—a ( )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5EF52075" w14:textId="77777777" w:rsidR="007210C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dj—a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50 (54)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CEB06FC" w14:textId="77777777" w:rsidR="00633487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iÀy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 - ¥kx—t¥Zx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Rydû—a - 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F77F39F" w14:textId="5EE32F4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7CA0131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ªps—psëûx „ØÇ¡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3B9C73E4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Zõxsëûx˜„ØÇ¡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210CB" w:rsidRPr="00D85991">
        <w:rPr>
          <w:rFonts w:ascii="BRH Malayalam Extra" w:hAnsi="BRH Malayalam Extra" w:cs="BRH Malayalam Extra"/>
          <w:sz w:val="34"/>
          <w:szCs w:val="40"/>
        </w:rPr>
        <w:t>,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7C16C9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1139F4A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j¥qx—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DA0418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="00DA041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C4C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BC67D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E9256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594BFEDC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7D2B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iªjx A¥e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 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EB0426" w14:textId="77777777" w:rsidR="00980FB8" w:rsidRPr="00D85991" w:rsidRDefault="00980F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AE3C5" w14:textId="77777777" w:rsidR="00980FB8" w:rsidRPr="00D85991" w:rsidRDefault="00980F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D0DEB9" w14:textId="77777777" w:rsidR="00980FB8" w:rsidRPr="00D85991" w:rsidRDefault="00980F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FD3718" w14:textId="77777777" w:rsidR="00980FB8" w:rsidRPr="00D85991" w:rsidRDefault="00980F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79665" w14:textId="640DC7B0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D917224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h¢J | h¡p—J | s¡p—J | ps—pJ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49391" w14:textId="77777777" w:rsidR="00B9356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QÉ—sx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DD5E6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¤¤öZræ¡—¥hd | QÉ—sx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RxM—¥Zd | QÉ—sx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pxZ—J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eJ | AM—iZ§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CöÉ—sõ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d¡p˜I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jxI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|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| e¡d—J | Aqû˜I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mxRz(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qxPz(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jq—J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FB57D3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põx¤¤j˜ | </w:t>
      </w:r>
    </w:p>
    <w:p w14:paraId="1E73C98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öeRx-e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ïI ( )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Pk—ÇI | ekzZy—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Ó¡r—J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07D666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¥kxP—¥Ç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Kxiõx˜ |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pye—±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k¥a˜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¥qxYx˜ |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CZy— |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¥sZy— d£ - pxt—sx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Z¥p˜ | ¥eq—J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B8FF6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siyZy—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2A6E3B" w14:textId="77777777" w:rsidR="00CA008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51 (75)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DE4A54" w:rsidRPr="00D85991">
        <w:rPr>
          <w:rFonts w:ascii="BRH Malayalam Extra" w:hAnsi="BRH Malayalam Extra" w:cs="BRH Malayalam Extra"/>
          <w:b/>
          <w:i/>
          <w:sz w:val="40"/>
          <w:szCs w:val="40"/>
        </w:rPr>
        <w:t>ï</w:t>
      </w:r>
      <w:r w:rsidR="004F56D6" w:rsidRPr="00D8599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eº—py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0D38B2E" w14:textId="77777777" w:rsidR="002B66F5" w:rsidRPr="00D85991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8F0A99" w14:textId="020670A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09673D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eky—sIZx¥dhõ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Icx¥d˜hõ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6BF6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959A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02802A" w14:textId="7B0F48DE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4FBB33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Yx¥jZy—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715E972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dx¥jZõ—e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EA965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¥dhõ—J | sûxtx˜ | </w:t>
      </w:r>
    </w:p>
    <w:p w14:paraId="03B8E33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eky—sÇx¥dhõ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66F1507A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eªp—hõ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Icx¥d˜hõ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cx¥d˜hõJ | sûxtx˜ | qkz—¥khõJ | sûxtx˜ | </w:t>
      </w:r>
    </w:p>
    <w:p w14:paraId="52A94B8F" w14:textId="77777777" w:rsidR="00035559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¹xj— | sûxtx˜ | b±y—YxhõJ | sûxtx˜ | </w:t>
      </w:r>
    </w:p>
    <w:p w14:paraId="43C494BA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ªMx¥jZy— s¡pJ-Mxj— | sûxtx˜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52 (28)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8A6CFF" w14:textId="77777777" w:rsidR="006E6B9C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EB4844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44847324" w14:textId="78DF917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2841F3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9356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1A4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sûx¥tx-bõ¡—°xj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1B29C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</w:t>
      </w:r>
      <w:r w:rsidR="00B9356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-pº—¥Z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638DEEB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B35B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19CFBA" w14:textId="54FC8791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D430FA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sûxtx˜ | Asy—Zxj | sûxtx˜ | </w:t>
      </w:r>
    </w:p>
    <w:p w14:paraId="20BB4D0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hyty—Zx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C8718E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Ad—hytyZx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¥jZõd—hy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°xj— | sûxtx˜ | Aj¡—°xj | sûxtx˜ | s¡j¡—°x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420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Dbõ¡—°x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¥jZõ¡Z§-j¡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pyi¡—°x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600F6D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pº—¥Z | 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pº—¥Z | sûxtx˜ | </w:t>
      </w:r>
    </w:p>
    <w:p w14:paraId="4E0AC450" w14:textId="77777777" w:rsidR="002B66F5" w:rsidRPr="00D85991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E1A16F8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pº—¥Z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CZõ—d¡-pº—¥Z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17A5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CZõ¡—Z§-pº—¥Z | sûxtx˜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sûxtx˜ | cxp—¥Z | sûxtx˜ | Zyrç—¥Z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53 (38)</w:t>
      </w:r>
    </w:p>
    <w:p w14:paraId="19EFDCC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1F53FA5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Anuvaakams :- </w:t>
      </w:r>
    </w:p>
    <w:p w14:paraId="58975AC2" w14:textId="77777777" w:rsidR="00B9356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B93566" w:rsidRPr="00D85991">
        <w:rPr>
          <w:rFonts w:ascii="BRH Malayalam Extra" w:hAnsi="BRH Malayalam Extra" w:cs="BRH Malayalam Extra"/>
          <w:b/>
          <w:bCs/>
          <w:sz w:val="40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2CC1BF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28B76803" w14:textId="77777777" w:rsidR="004D09F9" w:rsidRPr="00D85991" w:rsidRDefault="004D09F9" w:rsidP="005E4D45">
      <w:pPr>
        <w:pStyle w:val="NoSpacing"/>
        <w:ind w:right="-48"/>
      </w:pPr>
    </w:p>
    <w:p w14:paraId="1F1E0293" w14:textId="77777777" w:rsidR="002B66F5" w:rsidRPr="00D85991" w:rsidRDefault="002B66F5" w:rsidP="005E4D45">
      <w:pPr>
        <w:pStyle w:val="NoSpacing"/>
        <w:ind w:right="-48"/>
      </w:pPr>
    </w:p>
    <w:p w14:paraId="5D557FD1" w14:textId="77777777" w:rsidR="002B66F5" w:rsidRPr="00D85991" w:rsidRDefault="002B66F5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70F64CD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49AE70F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9F1B71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3EC9497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60D5D32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BCEFB3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0448A21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074079B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548346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B3CF697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CCCB063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3977BEA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5799175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3CDF9FE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FFC3980" w14:textId="77777777" w:rsidR="00E63893" w:rsidRPr="00D85991" w:rsidRDefault="00E63893" w:rsidP="002B66F5">
      <w:pPr>
        <w:pStyle w:val="NoSpacing"/>
      </w:pPr>
    </w:p>
    <w:p w14:paraId="7A36AE20" w14:textId="7A3D8C45" w:rsidR="0033213B" w:rsidRPr="00D85991" w:rsidRDefault="0033213B" w:rsidP="0029077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29077A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3C348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3C348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2DBEACA0" w:rsidR="0033213B" w:rsidRPr="00D85991" w:rsidRDefault="0033213B" w:rsidP="0029077A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sectPr w:rsidR="0033213B" w:rsidRPr="00D85991" w:rsidSect="00E75389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C930C" w14:textId="77777777" w:rsidR="008F292B" w:rsidRDefault="008F292B" w:rsidP="009B6EBD">
      <w:pPr>
        <w:spacing w:after="0" w:line="240" w:lineRule="auto"/>
      </w:pPr>
      <w:r>
        <w:separator/>
      </w:r>
    </w:p>
  </w:endnote>
  <w:endnote w:type="continuationSeparator" w:id="0">
    <w:p w14:paraId="1ADFEFFA" w14:textId="77777777" w:rsidR="008F292B" w:rsidRDefault="008F292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21517" w14:textId="7319E20E" w:rsidR="00305F90" w:rsidRDefault="00305F90" w:rsidP="00BF0FC4">
    <w:pPr>
      <w:pStyle w:val="Footer"/>
      <w:pBdr>
        <w:top w:val="single" w:sz="4" w:space="10" w:color="auto"/>
      </w:pBdr>
      <w:jc w:val="center"/>
    </w:pPr>
    <w:r w:rsidRPr="0029077A"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vedavms@gmail.com </w:t>
    </w:r>
    <w:r w:rsidRPr="0029077A">
      <w:rPr>
        <w:rFonts w:ascii="Arial" w:hAnsi="Arial" w:cs="Arial"/>
      </w:rPr>
      <w:tab/>
      <w:t xml:space="preserve">                                    </w:t>
    </w:r>
    <w:r w:rsidRPr="0029077A">
      <w:rPr>
        <w:rFonts w:ascii="Arial" w:hAnsi="Arial" w:cs="Arial"/>
        <w:b/>
        <w:bCs/>
        <w:sz w:val="28"/>
        <w:szCs w:val="28"/>
      </w:rPr>
      <w:t xml:space="preserve">Page </w:t>
    </w:r>
    <w:r w:rsidRPr="0029077A">
      <w:rPr>
        <w:rFonts w:ascii="Arial" w:hAnsi="Arial" w:cs="Arial"/>
        <w:b/>
        <w:bCs/>
        <w:sz w:val="28"/>
        <w:szCs w:val="28"/>
      </w:rPr>
      <w:fldChar w:fldCharType="begin"/>
    </w:r>
    <w:r w:rsidRPr="0029077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77A">
      <w:rPr>
        <w:rFonts w:ascii="Arial" w:hAnsi="Arial" w:cs="Arial"/>
        <w:b/>
        <w:bCs/>
        <w:sz w:val="28"/>
        <w:szCs w:val="28"/>
      </w:rPr>
      <w:fldChar w:fldCharType="separate"/>
    </w:r>
    <w:r w:rsidR="00771D22">
      <w:rPr>
        <w:rFonts w:ascii="Arial" w:hAnsi="Arial" w:cs="Arial"/>
        <w:b/>
        <w:bCs/>
        <w:noProof/>
        <w:sz w:val="28"/>
        <w:szCs w:val="28"/>
      </w:rPr>
      <w:t>25</w:t>
    </w:r>
    <w:r w:rsidRPr="0029077A">
      <w:rPr>
        <w:rFonts w:ascii="Arial" w:hAnsi="Arial" w:cs="Arial"/>
        <w:b/>
        <w:bCs/>
        <w:sz w:val="28"/>
        <w:szCs w:val="28"/>
      </w:rPr>
      <w:fldChar w:fldCharType="end"/>
    </w:r>
    <w:r w:rsidRPr="0029077A">
      <w:rPr>
        <w:rFonts w:ascii="Arial" w:hAnsi="Arial" w:cs="Arial"/>
        <w:b/>
        <w:bCs/>
        <w:sz w:val="28"/>
        <w:szCs w:val="28"/>
      </w:rPr>
      <w:t xml:space="preserve"> of</w:t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71D22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DA0D1" w14:textId="77777777" w:rsidR="00305F90" w:rsidRDefault="00305F90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AE6EC" w14:textId="77777777" w:rsidR="008F292B" w:rsidRDefault="008F292B" w:rsidP="009B6EBD">
      <w:pPr>
        <w:spacing w:after="0" w:line="240" w:lineRule="auto"/>
      </w:pPr>
      <w:r>
        <w:separator/>
      </w:r>
    </w:p>
  </w:footnote>
  <w:footnote w:type="continuationSeparator" w:id="0">
    <w:p w14:paraId="0814D09E" w14:textId="77777777" w:rsidR="008F292B" w:rsidRDefault="008F292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D5A26" w14:textId="77777777" w:rsidR="00305F90" w:rsidRDefault="00305F90" w:rsidP="000C6681">
    <w:pPr>
      <w:pStyle w:val="Header"/>
      <w:pBdr>
        <w:bottom w:val="single" w:sz="4" w:space="1" w:color="auto"/>
      </w:pBdr>
    </w:pPr>
  </w:p>
  <w:p w14:paraId="2FA83B8C" w14:textId="77777777" w:rsidR="00305F90" w:rsidRDefault="00305F90" w:rsidP="000C6681">
    <w:pPr>
      <w:pStyle w:val="Header"/>
      <w:pBdr>
        <w:bottom w:val="single" w:sz="4" w:space="1" w:color="auto"/>
      </w:pBdr>
    </w:pPr>
  </w:p>
  <w:p w14:paraId="6401383C" w14:textId="77777777" w:rsidR="00305F90" w:rsidRDefault="00305F90" w:rsidP="000C668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59225" w14:textId="77777777" w:rsidR="00305F90" w:rsidRPr="007649A5" w:rsidRDefault="00305F90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305F90" w:rsidRPr="00597F39" w:rsidRDefault="00305F90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3F0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41D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427"/>
    <w:rsid w:val="001E2DBF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0393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77A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016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F90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D31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A88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8B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0EC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69A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80B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9A5"/>
    <w:rsid w:val="007659E5"/>
    <w:rsid w:val="00765D04"/>
    <w:rsid w:val="00766F49"/>
    <w:rsid w:val="00767806"/>
    <w:rsid w:val="00770C91"/>
    <w:rsid w:val="00770E77"/>
    <w:rsid w:val="0077117C"/>
    <w:rsid w:val="0077161F"/>
    <w:rsid w:val="00771D2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4C45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275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A9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292B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19A4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BAA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DED"/>
    <w:rsid w:val="00AC3D5D"/>
    <w:rsid w:val="00AC59A0"/>
    <w:rsid w:val="00AC5B23"/>
    <w:rsid w:val="00AC5C48"/>
    <w:rsid w:val="00AC6F10"/>
    <w:rsid w:val="00AC6F8A"/>
    <w:rsid w:val="00AC71AE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07BB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242E9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8DB"/>
    <w:rsid w:val="00B45AC9"/>
    <w:rsid w:val="00B45DD1"/>
    <w:rsid w:val="00B4631A"/>
    <w:rsid w:val="00B464D7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B65"/>
    <w:rsid w:val="00BE57B9"/>
    <w:rsid w:val="00BE6AA7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4501"/>
    <w:rsid w:val="00C74653"/>
    <w:rsid w:val="00C74FB9"/>
    <w:rsid w:val="00C76C65"/>
    <w:rsid w:val="00C76E1D"/>
    <w:rsid w:val="00C76E77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B6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35E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AB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400"/>
    <w:rsid w:val="00D50905"/>
    <w:rsid w:val="00D50F49"/>
    <w:rsid w:val="00D52356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D7DEA"/>
    <w:rsid w:val="00DE1A83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7C9E8-50A2-4AA1-84B5-70B3440C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79</Pages>
  <Words>8909</Words>
  <Characters>50783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2020-03-26T19:15:00Z</cp:lastPrinted>
  <dcterms:created xsi:type="dcterms:W3CDTF">2021-02-09T01:39:00Z</dcterms:created>
  <dcterms:modified xsi:type="dcterms:W3CDTF">2021-06-03T17:09:00Z</dcterms:modified>
</cp:coreProperties>
</file>