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693730" w14:paraId="6B933560" w14:textId="77777777" w:rsidTr="00281277">
        <w:tc>
          <w:tcPr>
            <w:tcW w:w="3452" w:type="dxa"/>
          </w:tcPr>
          <w:p w14:paraId="1D2C47A1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Section, Paragraph</w:t>
            </w:r>
          </w:p>
          <w:p w14:paraId="46C4B345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693730" w:rsidRDefault="00AD6B75" w:rsidP="002812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1829DA63" w:rsidR="00AD6B75" w:rsidRPr="00E25FC8" w:rsidRDefault="00C658EA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4A2A0FB" w14:textId="5071B51B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D500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53DB170" w14:textId="77777777" w:rsidR="006D5004" w:rsidRPr="003668E4" w:rsidRDefault="006D5004" w:rsidP="006D5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  <w:p w14:paraId="2833AD8A" w14:textId="5C6FB5E9" w:rsidR="006D5004" w:rsidRPr="003668E4" w:rsidRDefault="006D5004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937A5E" w14:paraId="06839359" w14:textId="77777777" w:rsidTr="000476D2">
        <w:tc>
          <w:tcPr>
            <w:tcW w:w="3452" w:type="dxa"/>
          </w:tcPr>
          <w:p w14:paraId="3D1D9143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325A97C6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937A5E" w:rsidRDefault="00405054" w:rsidP="000476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3C3D245C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37A5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937A5E" w14:paraId="2755DD95" w14:textId="77777777" w:rsidTr="00931CF7">
        <w:tc>
          <w:tcPr>
            <w:tcW w:w="3092" w:type="dxa"/>
          </w:tcPr>
          <w:p w14:paraId="2BFC703E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0E6AB858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937A5E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7.4.1.3 – Padam</w:t>
            </w:r>
          </w:p>
          <w:p w14:paraId="59071C18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3rd Panchaati</w:t>
            </w:r>
          </w:p>
          <w:p w14:paraId="00CD9B91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7.4.2.4 – Padam</w:t>
            </w:r>
          </w:p>
          <w:p w14:paraId="25026C30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7th Panchaati</w:t>
            </w:r>
          </w:p>
          <w:p w14:paraId="68FD3D89" w14:textId="77777777" w:rsidR="00900223" w:rsidRPr="00937A5E" w:rsidRDefault="00E43B02" w:rsidP="00DA75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937A5E" w:rsidRDefault="000061F0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7.4.7.2 – Padam</w:t>
            </w:r>
          </w:p>
          <w:p w14:paraId="04401F3B" w14:textId="77777777" w:rsidR="000061F0" w:rsidRPr="00937A5E" w:rsidRDefault="003C081E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26</w:t>
            </w:r>
            <w:r w:rsidR="000061F0" w:rsidRPr="00937A5E">
              <w:rPr>
                <w:b/>
                <w:bCs/>
                <w:sz w:val="28"/>
                <w:szCs w:val="28"/>
              </w:rPr>
              <w:t>th Panchaati</w:t>
            </w:r>
          </w:p>
          <w:p w14:paraId="2AFACE5C" w14:textId="77777777" w:rsidR="000061F0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</w:t>
            </w:r>
            <w:r w:rsidRPr="00937A5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7.4.7.3 – Vaakyam</w:t>
            </w:r>
          </w:p>
          <w:p w14:paraId="12FDD9DD" w14:textId="77777777" w:rsidR="002D1184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27th Panchaati</w:t>
            </w:r>
          </w:p>
          <w:p w14:paraId="2F9BAFE7" w14:textId="77777777" w:rsidR="003C081E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4th line </w:t>
            </w:r>
            <w:r w:rsidR="001B6DAD" w:rsidRPr="00937A5E">
              <w:rPr>
                <w:b/>
                <w:bCs/>
                <w:sz w:val="28"/>
                <w:szCs w:val="28"/>
              </w:rPr>
              <w:t>of</w:t>
            </w:r>
            <w:r w:rsidRPr="00937A5E">
              <w:rPr>
                <w:b/>
                <w:bCs/>
                <w:sz w:val="28"/>
                <w:szCs w:val="28"/>
              </w:rPr>
              <w:t xml:space="preserve"> </w:t>
            </w:r>
            <w:r w:rsidR="001B6DAD" w:rsidRPr="00937A5E">
              <w:rPr>
                <w:b/>
                <w:bCs/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EA4E66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7.4.13.1 – Padam</w:t>
            </w:r>
          </w:p>
          <w:p w14:paraId="37285091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39th Panchaati</w:t>
            </w:r>
          </w:p>
          <w:p w14:paraId="20A79F46" w14:textId="77777777" w:rsidR="003F0D82" w:rsidRPr="00937A5E" w:rsidRDefault="00EC2BCC" w:rsidP="00EC2B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6th</w:t>
            </w:r>
            <w:r w:rsidR="00C722C6"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937A5E">
              <w:rPr>
                <w:b/>
                <w:bCs/>
                <w:sz w:val="28"/>
                <w:szCs w:val="28"/>
              </w:rPr>
              <w:t>7.4.16.1 – Vaakyam</w:t>
            </w:r>
          </w:p>
          <w:p w14:paraId="232C1F9E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937A5E" w:rsidRDefault="00E43B02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2nd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7.4.21.1 – Padam</w:t>
            </w:r>
          </w:p>
          <w:p w14:paraId="14AEC748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52nd Panchaati</w:t>
            </w:r>
          </w:p>
          <w:p w14:paraId="101FCEA1" w14:textId="77777777" w:rsidR="00981E1E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5th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lastRenderedPageBreak/>
              <w:t>(lower swaram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37A5E" w14:paraId="4062E24D" w14:textId="77777777" w:rsidTr="000A50B5">
        <w:tc>
          <w:tcPr>
            <w:tcW w:w="3092" w:type="dxa"/>
          </w:tcPr>
          <w:p w14:paraId="21A21470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61F6C256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937A5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Pr="00937A5E" w:rsidRDefault="00CD674D" w:rsidP="00937A5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9802" w14:textId="77777777" w:rsidR="00327726" w:rsidRDefault="00327726" w:rsidP="001C43F2">
      <w:pPr>
        <w:spacing w:before="0" w:line="240" w:lineRule="auto"/>
      </w:pPr>
      <w:r>
        <w:separator/>
      </w:r>
    </w:p>
  </w:endnote>
  <w:endnote w:type="continuationSeparator" w:id="0">
    <w:p w14:paraId="488686AB" w14:textId="77777777" w:rsidR="00327726" w:rsidRDefault="003277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A83F" w14:textId="35504BC3" w:rsidR="00CF0A82" w:rsidRPr="001C43F2" w:rsidRDefault="00CF0A8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50EE" w14:textId="7EF9D296" w:rsidR="001C43F2" w:rsidRPr="001C43F2" w:rsidRDefault="001C43F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73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937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3730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8091" w14:textId="77777777" w:rsidR="00327726" w:rsidRDefault="00327726" w:rsidP="001C43F2">
      <w:pPr>
        <w:spacing w:before="0" w:line="240" w:lineRule="auto"/>
      </w:pPr>
      <w:r>
        <w:separator/>
      </w:r>
    </w:p>
  </w:footnote>
  <w:footnote w:type="continuationSeparator" w:id="0">
    <w:p w14:paraId="0D1EF887" w14:textId="77777777" w:rsidR="00327726" w:rsidRDefault="003277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27726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93730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004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37A5E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2021-10-10T02:36:00Z</cp:lastPrinted>
  <dcterms:created xsi:type="dcterms:W3CDTF">2021-02-09T01:38:00Z</dcterms:created>
  <dcterms:modified xsi:type="dcterms:W3CDTF">2022-08-29T07:02:00Z</dcterms:modified>
</cp:coreProperties>
</file>