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37E778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1B7E37F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8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69F778C" w14:textId="77777777" w:rsidR="000917D0" w:rsidRPr="00080D51" w:rsidRDefault="000917D0" w:rsidP="000917D0">
      <w:pPr>
        <w:pStyle w:val="NoSpacing"/>
        <w:spacing w:line="264" w:lineRule="auto"/>
      </w:pPr>
    </w:p>
    <w:p w14:paraId="1EBA0BCE" w14:textId="77777777" w:rsidR="000917D0" w:rsidRPr="00080D51" w:rsidRDefault="000917D0" w:rsidP="000917D0">
      <w:pPr>
        <w:pStyle w:val="NoSpacing"/>
        <w:spacing w:line="264" w:lineRule="auto"/>
      </w:pPr>
    </w:p>
    <w:p w14:paraId="62639E6C" w14:textId="77777777" w:rsidR="000917D0" w:rsidRPr="00080D51" w:rsidRDefault="000917D0" w:rsidP="000917D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1707C9"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22C1851B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080D51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751C178D" w14:textId="77777777" w:rsidR="000917D0" w:rsidRPr="00080D51" w:rsidRDefault="000917D0" w:rsidP="000917D0">
      <w:pPr>
        <w:pStyle w:val="NoSpacing"/>
        <w:spacing w:line="264" w:lineRule="auto"/>
      </w:pPr>
    </w:p>
    <w:p w14:paraId="51C065A5" w14:textId="77777777" w:rsidR="000917D0" w:rsidRPr="00080D51" w:rsidRDefault="000917D0" w:rsidP="000917D0">
      <w:pPr>
        <w:pStyle w:val="NoSpacing"/>
        <w:spacing w:line="264" w:lineRule="auto"/>
      </w:pPr>
    </w:p>
    <w:p w14:paraId="5D085AA8" w14:textId="77777777" w:rsidR="000917D0" w:rsidRPr="00080D51" w:rsidRDefault="000917D0" w:rsidP="000917D0">
      <w:pPr>
        <w:pStyle w:val="NoSpacing"/>
        <w:spacing w:line="264" w:lineRule="auto"/>
      </w:pPr>
    </w:p>
    <w:p w14:paraId="248AD891" w14:textId="77777777" w:rsidR="000917D0" w:rsidRPr="00080D51" w:rsidRDefault="000917D0" w:rsidP="000917D0">
      <w:pPr>
        <w:pStyle w:val="NoSpacing"/>
        <w:spacing w:line="264" w:lineRule="auto"/>
      </w:pPr>
    </w:p>
    <w:p w14:paraId="7DA2FDFA" w14:textId="77777777" w:rsidR="000917D0" w:rsidRPr="00080D51" w:rsidRDefault="000917D0" w:rsidP="000917D0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C4EC4"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cÉiÉÑjÉïÈ </w:t>
      </w:r>
      <w:r w:rsidRPr="00080D51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70F64EB6" w14:textId="77777777" w:rsidR="000917D0" w:rsidRPr="00080D51" w:rsidRDefault="000917D0" w:rsidP="000917D0">
      <w:pPr>
        <w:pStyle w:val="NoSpacing"/>
        <w:spacing w:line="264" w:lineRule="auto"/>
      </w:pPr>
    </w:p>
    <w:p w14:paraId="343695BA" w14:textId="77777777" w:rsidR="000917D0" w:rsidRPr="00080D51" w:rsidRDefault="000917D0" w:rsidP="000917D0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D1AD2EB" w14:textId="77777777" w:rsidR="000917D0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91A4CBF" w14:textId="77777777" w:rsidR="00950F9C" w:rsidRPr="00080D51" w:rsidRDefault="000917D0" w:rsidP="00310701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00FF3141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59113373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03EF9C66" w14:textId="77777777" w:rsidR="000917D0" w:rsidRPr="00080D51" w:rsidRDefault="000917D0" w:rsidP="00310701">
      <w:pPr>
        <w:pStyle w:val="NoSpacing"/>
        <w:spacing w:line="264" w:lineRule="auto"/>
        <w:rPr>
          <w:rFonts w:ascii="Arial" w:hAnsi="Arial" w:cs="Arial"/>
          <w:b/>
          <w:sz w:val="32"/>
          <w:szCs w:val="32"/>
        </w:rPr>
      </w:pPr>
    </w:p>
    <w:p w14:paraId="1A4F96ED" w14:textId="77777777" w:rsidR="000917D0" w:rsidRPr="00080D51" w:rsidRDefault="000917D0" w:rsidP="00310701">
      <w:pPr>
        <w:pStyle w:val="NoSpacing"/>
        <w:spacing w:line="264" w:lineRule="auto"/>
      </w:pPr>
    </w:p>
    <w:p w14:paraId="7A5DB977" w14:textId="77777777" w:rsidR="002B2DEE" w:rsidRPr="00080D51" w:rsidRDefault="002B2DEE" w:rsidP="002E7681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</w:rPr>
      </w:pPr>
      <w:r w:rsidRPr="00080D51">
        <w:rPr>
          <w:rFonts w:ascii="Arial" w:hAnsi="Arial" w:cs="Arial"/>
          <w:noProof/>
          <w:color w:val="auto"/>
          <w:sz w:val="32"/>
          <w:szCs w:val="32"/>
          <w:u w:val="single"/>
        </w:rPr>
        <w:lastRenderedPageBreak/>
        <w:t>Contents</w:t>
      </w:r>
    </w:p>
    <w:p w14:paraId="78A11359" w14:textId="77777777" w:rsidR="002E7681" w:rsidRPr="00080D51" w:rsidRDefault="002B2DEE" w:rsidP="002E768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rPr>
          <w:rFonts w:cs="Mangal"/>
          <w:sz w:val="22"/>
          <w:szCs w:val="20"/>
          <w:lang w:val="en-US" w:eastAsia="en-US" w:bidi="hi-IN"/>
        </w:rPr>
      </w:pPr>
      <w:r w:rsidRPr="00080D51">
        <w:fldChar w:fldCharType="begin"/>
      </w:r>
      <w:r w:rsidRPr="00080D51">
        <w:instrText xml:space="preserve"> TOC \o "1-3" \h \z \u </w:instrText>
      </w:r>
      <w:r w:rsidRPr="00080D51">
        <w:fldChar w:fldCharType="separate"/>
      </w:r>
      <w:hyperlink w:anchor="_Toc490346361" w:history="1">
        <w:r w:rsidR="002E7681" w:rsidRPr="00080D51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2E7681" w:rsidRPr="00080D51">
          <w:rPr>
            <w:rFonts w:cs="Mangal"/>
            <w:sz w:val="22"/>
            <w:szCs w:val="20"/>
            <w:lang w:val="en-US" w:eastAsia="en-US" w:bidi="hi-IN"/>
          </w:rPr>
          <w:tab/>
        </w:r>
        <w:r w:rsidR="002E7681" w:rsidRPr="00080D51">
          <w:rPr>
            <w:rStyle w:val="Hyperlink"/>
            <w:b/>
            <w:bCs/>
            <w:color w:val="auto"/>
          </w:rPr>
          <w:t>M×üwhÉ rÉeÉÑuÉ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1707C9" w:rsidRPr="00080D51">
          <w:rPr>
            <w:rStyle w:val="Hyperlink"/>
            <w:b/>
            <w:bCs/>
            <w:color w:val="auto"/>
          </w:rPr>
          <w:t>å</w:t>
        </w:r>
        <w:r w:rsidR="002E7681" w:rsidRPr="00080D51">
          <w:rPr>
            <w:rStyle w:val="Hyperlink"/>
            <w:b/>
            <w:bCs/>
            <w:color w:val="auto"/>
          </w:rPr>
          <w:t>û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2E7681" w:rsidRPr="00080D51">
          <w:rPr>
            <w:rStyle w:val="Hyperlink"/>
            <w:rFonts w:cs="BRH Devanagari Extra"/>
            <w:b/>
            <w:bCs/>
            <w:color w:val="auto"/>
          </w:rPr>
          <w:br/>
        </w:r>
        <w:r w:rsidR="002E7681" w:rsidRPr="00080D51">
          <w:rPr>
            <w:rStyle w:val="Hyperlink"/>
            <w:b/>
            <w:bCs/>
            <w:color w:val="auto"/>
          </w:rPr>
          <w:t>xÉmiÉqÉÇ MüÉhQÇû</w:t>
        </w:r>
        <w:r w:rsidR="002E7681" w:rsidRPr="00080D51">
          <w:rPr>
            <w:b/>
            <w:bCs/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instrText xml:space="preserve"> PAGEREF _Toc490346361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separate"/>
        </w:r>
        <w:r w:rsidR="001526DB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</w:rPr>
          <w:fldChar w:fldCharType="end"/>
        </w:r>
      </w:hyperlink>
    </w:p>
    <w:p w14:paraId="567026C1" w14:textId="77777777" w:rsidR="002E7681" w:rsidRPr="00080D51" w:rsidRDefault="00AA6149" w:rsidP="00694162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90346362" w:history="1">
        <w:r w:rsidR="002E7681" w:rsidRPr="00080D51">
          <w:rPr>
            <w:rStyle w:val="Hyperlink"/>
            <w:rFonts w:ascii="Arial" w:hAnsi="Arial"/>
            <w:b/>
            <w:bCs/>
            <w:color w:val="auto"/>
            <w:lang w:val="x-none"/>
          </w:rPr>
          <w:t>7.4</w:t>
        </w:r>
        <w:r w:rsidR="002E7681" w:rsidRPr="00080D51">
          <w:rPr>
            <w:rStyle w:val="Hyperlink"/>
            <w:rFonts w:ascii="Arial" w:hAnsi="Arial"/>
            <w:color w:val="auto"/>
          </w:rPr>
          <w:t xml:space="preserve"> 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xÉmiÉqÉMüÉhQ</w:t>
        </w:r>
        <w:r w:rsidR="001707C9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å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û cÉiÉÑijÉïÈ mÉëzlÉÈ - xÉ§ÉMüqÉïÌlÉÃ</w:t>
        </w:r>
        <w:r w:rsidR="002E7681" w:rsidRPr="00080D51">
          <w:rPr>
            <w:rStyle w:val="Hyperlink"/>
            <w:rFonts w:ascii="BRH Devanagari Extra" w:hAnsi="BRH Devanagari Extra" w:cs="BRH Devanagari Extra"/>
            <w:b/>
            <w:bCs/>
            <w:color w:val="auto"/>
            <w:sz w:val="44"/>
            <w:szCs w:val="44"/>
            <w:lang w:bidi="ar-SA"/>
          </w:rPr>
          <w:t>mÉ</w:t>
        </w:r>
        <w:r w:rsidR="002E7681" w:rsidRPr="00080D51">
          <w:rPr>
            <w:rStyle w:val="Hyperlink"/>
            <w:rFonts w:ascii="BRH Devanagari Extra" w:hAnsi="BRH Devanagari Extra"/>
            <w:b/>
            <w:bCs/>
            <w:color w:val="auto"/>
            <w:sz w:val="44"/>
            <w:szCs w:val="44"/>
            <w:lang w:bidi="ar-SA"/>
          </w:rPr>
          <w:t>hÉÇ</w:t>
        </w:r>
        <w:r w:rsidR="002E7681" w:rsidRPr="00080D51">
          <w:rPr>
            <w:webHidden/>
          </w:rPr>
          <w:tab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begin"/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instrText xml:space="preserve"> PAGEREF _Toc490346362 \h </w:instrTex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separate"/>
        </w:r>
        <w:r w:rsidR="001526DB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t>4</w:t>
        </w:r>
        <w:r w:rsidR="002E7681" w:rsidRPr="00080D51">
          <w:rPr>
            <w:rStyle w:val="Hyperlink"/>
            <w:rFonts w:ascii="Arial" w:hAnsi="Arial"/>
            <w:b/>
            <w:bCs/>
            <w:webHidden/>
            <w:color w:val="auto"/>
            <w:sz w:val="40"/>
            <w:szCs w:val="40"/>
            <w:u w:val="none"/>
          </w:rPr>
          <w:fldChar w:fldCharType="end"/>
        </w:r>
      </w:hyperlink>
    </w:p>
    <w:p w14:paraId="278BA9D5" w14:textId="77777777" w:rsidR="00504CBE" w:rsidRDefault="002B2DEE" w:rsidP="00504CBE">
      <w:pPr>
        <w:tabs>
          <w:tab w:val="center" w:pos="4680"/>
        </w:tabs>
        <w:spacing w:line="384" w:lineRule="auto"/>
        <w:rPr>
          <w:rFonts w:ascii="BRH Devanagari Extra" w:hAnsi="BRH Devanagari Extra"/>
        </w:rPr>
        <w:sectPr w:rsidR="00504CBE" w:rsidSect="00B67925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080D51">
        <w:rPr>
          <w:rFonts w:ascii="BRH Devanagari Extra" w:hAnsi="BRH Devanagari Extra"/>
        </w:rPr>
        <w:fldChar w:fldCharType="end"/>
      </w:r>
      <w:r w:rsidR="00504CBE">
        <w:rPr>
          <w:rFonts w:ascii="BRH Devanagari Extra" w:hAnsi="BRH Devanagari Extra"/>
        </w:rPr>
        <w:tab/>
      </w:r>
    </w:p>
    <w:p w14:paraId="33FF238D" w14:textId="77777777" w:rsidR="00504CBE" w:rsidRPr="00250802" w:rsidRDefault="00504CBE" w:rsidP="00504CBE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5E03A386" w14:textId="77777777" w:rsidR="00504CBE" w:rsidRPr="00250802" w:rsidRDefault="00504CBE" w:rsidP="00504CBE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4CA53A93" w14:textId="77777777" w:rsidR="00504CBE" w:rsidRPr="00250802" w:rsidRDefault="00504CBE" w:rsidP="00504CBE">
      <w:pPr>
        <w:spacing w:after="0" w:line="240" w:lineRule="auto"/>
      </w:pPr>
    </w:p>
    <w:p w14:paraId="79C4ECA5" w14:textId="77777777" w:rsidR="00504CBE" w:rsidRPr="00250802" w:rsidRDefault="00504CBE" w:rsidP="00504CBE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12B76E94" w14:textId="77777777" w:rsidR="00504CBE" w:rsidRPr="00250802" w:rsidRDefault="00504CBE" w:rsidP="00504CBE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2219E854" w14:textId="77777777" w:rsidR="00504CBE" w:rsidRPr="00250802" w:rsidRDefault="00504CBE" w:rsidP="00504CBE">
      <w:pPr>
        <w:spacing w:after="0" w:line="240" w:lineRule="auto"/>
        <w:rPr>
          <w:rFonts w:cs="Arial"/>
          <w:sz w:val="28"/>
          <w:szCs w:val="28"/>
        </w:rPr>
      </w:pPr>
    </w:p>
    <w:p w14:paraId="56F299B5" w14:textId="77777777" w:rsidR="00504CBE" w:rsidRPr="00250802" w:rsidRDefault="00504CBE" w:rsidP="00504CBE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7.4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33FFA1A0" w14:textId="77777777" w:rsidR="002B2DEE" w:rsidRPr="00080D51" w:rsidRDefault="002B2DEE" w:rsidP="00504CBE">
      <w:pPr>
        <w:tabs>
          <w:tab w:val="center" w:pos="4680"/>
        </w:tabs>
        <w:spacing w:line="384" w:lineRule="auto"/>
        <w:rPr>
          <w:rFonts w:ascii="BRH Devanagari Extra" w:hAnsi="BRH Devanagari Extra"/>
        </w:rPr>
      </w:pPr>
    </w:p>
    <w:p w14:paraId="70E84E0A" w14:textId="77777777" w:rsidR="00C949FB" w:rsidRPr="00080D51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1B06CA73" w14:textId="77777777" w:rsidR="00C92755" w:rsidRPr="00080D51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080D51" w:rsidSect="00504CBE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E915825" w14:textId="77777777" w:rsidR="008D33C3" w:rsidRPr="00080D51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b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8EF7063" w14:textId="77777777" w:rsidR="0014357C" w:rsidRPr="00080D51" w:rsidRDefault="0014357C" w:rsidP="006D4295">
      <w:pPr>
        <w:pStyle w:val="Heading1"/>
        <w:spacing w:line="240" w:lineRule="auto"/>
        <w:ind w:left="431" w:hanging="431"/>
      </w:pPr>
      <w:bookmarkStart w:id="0" w:name="_Toc490346361"/>
      <w:r w:rsidRPr="00080D51">
        <w:t>M×üwhÉ rÉeÉÑuÉ</w:t>
      </w:r>
      <w:r w:rsidR="001707C9" w:rsidRPr="00080D51">
        <w:t>å</w:t>
      </w:r>
      <w:r w:rsidRPr="00080D51">
        <w:t xml:space="preserve">ïSÏrÉ iÉæÌ¨ÉUÏrÉ xÉÇÌWûiÉÉrÉÉÇ </w:t>
      </w:r>
      <w:r w:rsidR="00310701" w:rsidRPr="00080D51">
        <w:t>mÉS mÉÉP</w:t>
      </w:r>
      <w:r w:rsidR="001707C9" w:rsidRPr="00080D51">
        <w:t>å</w:t>
      </w:r>
      <w:r w:rsidR="00310701" w:rsidRPr="00080D51">
        <w:t>û</w:t>
      </w:r>
      <w:r w:rsidR="00310701" w:rsidRPr="00080D51">
        <w:rPr>
          <w:rFonts w:cs="BRH Devanagari Extra"/>
          <w:sz w:val="40"/>
          <w:szCs w:val="40"/>
        </w:rPr>
        <w:t xml:space="preserve"> </w:t>
      </w:r>
      <w:r w:rsidRPr="00080D51">
        <w:t>xÉmiÉqÉÇ MüÉhQÇû</w:t>
      </w:r>
      <w:bookmarkEnd w:id="0"/>
      <w:r w:rsidRPr="00080D51">
        <w:t xml:space="preserve"> </w:t>
      </w:r>
    </w:p>
    <w:p w14:paraId="74B763FF" w14:textId="77777777" w:rsidR="00452031" w:rsidRPr="00080D51" w:rsidRDefault="00AA4ED0" w:rsidP="006D4295">
      <w:pPr>
        <w:pStyle w:val="Heading2"/>
        <w:rPr>
          <w:lang w:bidi="ar-SA"/>
        </w:rPr>
      </w:pPr>
      <w:bookmarkStart w:id="1" w:name="_Toc490346362"/>
      <w:r w:rsidRPr="00080D51">
        <w:rPr>
          <w:rFonts w:ascii="Arial" w:hAnsi="Arial" w:cs="Arial"/>
          <w:u w:val="none"/>
          <w:lang w:bidi="hi-IN"/>
        </w:rPr>
        <w:t xml:space="preserve">7.4 </w:t>
      </w:r>
      <w:r w:rsidR="00452031" w:rsidRPr="00080D51">
        <w:rPr>
          <w:lang w:bidi="ar-SA"/>
        </w:rPr>
        <w:t>xÉmiÉqÉMüÉhQ</w:t>
      </w:r>
      <w:r w:rsidR="001707C9" w:rsidRPr="00080D51">
        <w:rPr>
          <w:lang w:bidi="ar-SA"/>
        </w:rPr>
        <w:t>å</w:t>
      </w:r>
      <w:r w:rsidR="00452031" w:rsidRPr="00080D51">
        <w:rPr>
          <w:lang w:bidi="ar-SA"/>
        </w:rPr>
        <w:t>û cÉiÉÑjÉïÈ mÉëzlÉÈ - xÉ§ÉMüqÉïÌlÉÃ</w:t>
      </w:r>
      <w:r w:rsidR="00375C5B" w:rsidRPr="00080D51">
        <w:rPr>
          <w:rFonts w:cs="BRH Devanagari Extra"/>
          <w:lang w:bidi="ar-SA"/>
        </w:rPr>
        <w:t>mÉ</w:t>
      </w:r>
      <w:r w:rsidR="00452031" w:rsidRPr="00080D51">
        <w:rPr>
          <w:lang w:bidi="ar-SA"/>
        </w:rPr>
        <w:t>hÉÇ</w:t>
      </w:r>
      <w:bookmarkEnd w:id="1"/>
    </w:p>
    <w:p w14:paraId="3A842C44" w14:textId="77777777" w:rsidR="00452031" w:rsidRPr="00080D51" w:rsidRDefault="00694162" w:rsidP="00472052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BA305A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xmÉÌiÉþUMüÉqÉrÉiÉ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´ÉlqÉ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SkÉÏþU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aÉcN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ûþrÉÇ mÉÑUÉ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381C55B8" w14:textId="6CF34EF9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6D42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115879" w14:textId="79DDD642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´É</w:t>
      </w:r>
      <w:r w:rsidR="006D4295" w:rsidRPr="006D429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Sç-</w:t>
      </w:r>
      <w:r w:rsidR="006D4295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ASþkÉ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iÉÉaÉþcNûiÉç mÉÑUÉ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kÉÉÇ ÆrÉ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</w:t>
      </w:r>
    </w:p>
    <w:p w14:paraId="5E7BF19F" w14:textId="72BFD9BC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D4295"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wrÉÉþ SkÉiÉ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aÉcNûþÎliÉ mÉÑUÉ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kÉÉÇ </w:t>
      </w:r>
    </w:p>
    <w:p w14:paraId="53F14E88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B5E953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xÉÉuÉÉrÉÑþ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EC3C94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6EDCDA9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SkÉÏþU³Éç | aÉcN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ûþrÉqÉç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9BA06F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60A9987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iÉxqÉæÿ | ´ÉiÉç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8C5277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ASþkÉiÉ | AaÉþcNûiÉç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 - kÉÉqÉç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654B785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aÉcNûþÎliÉ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kÉÉÍqÉÌiÉþ mÉÑUÈ-kÉÉqÉç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aÉÉæÈ | AÉrÉÑþÈ | CÌiÉþ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xÉÉæ | AÉrÉÑþÈ | </w:t>
      </w:r>
      <w:r w:rsidRPr="00080D51">
        <w:rPr>
          <w:rFonts w:ascii="Arial" w:hAnsi="Arial" w:cs="Arial"/>
          <w:b/>
          <w:bCs/>
          <w:sz w:val="32"/>
          <w:szCs w:val="36"/>
        </w:rPr>
        <w:t>1 (50)</w:t>
      </w:r>
    </w:p>
    <w:p w14:paraId="1B5514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9FE4E0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 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uÉïÇ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</w:p>
    <w:p w14:paraId="1C0348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0E67A480" w14:textId="39C219F8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oÉ×Wû</w:t>
      </w: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UÉprÉÉÿÇ</w:t>
      </w:r>
      <w:r w:rsidR="007536EF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D1B882D" w14:textId="73D8C34E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C98297" w14:textId="7C751659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E75596" w14:textId="4AD396F2" w:rsidR="006D4295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2529DDA" w14:textId="77777777" w:rsidR="006D4295" w:rsidRPr="00080D51" w:rsidRDefault="006D4295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E71C8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FFFD0B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73F79648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4D4E2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3CBB1923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0C022C3" w14:textId="77777777" w:rsidR="00475014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NûlSÈ-qÉæÈ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</w:p>
    <w:p w14:paraId="160284E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ïÿ | </w:t>
      </w:r>
    </w:p>
    <w:p w14:paraId="79B09742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6A7B1EC" w14:textId="77777777" w:rsidR="00DC3FCC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oÉ×WûiÉç -</w:t>
      </w:r>
      <w:r w:rsidR="00DC3FC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uÉÉuÉ | </w:t>
      </w:r>
    </w:p>
    <w:p w14:paraId="6A61506C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 (50)</w:t>
      </w:r>
    </w:p>
    <w:p w14:paraId="4B569D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54DF26E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</w:t>
      </w:r>
    </w:p>
    <w:p w14:paraId="0FE3BE3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 cÉiÉÑÌuÉï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04FF1A" w14:textId="79B656B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D4295"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1564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</w:t>
      </w:r>
    </w:p>
    <w:p w14:paraId="6DBB47F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zÉirÉ¤ÉUÉ </w:t>
      </w:r>
    </w:p>
    <w:p w14:paraId="44C569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06DA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82B17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83A0AA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BE2C2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B822A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4155288" w14:textId="77777777" w:rsidR="002450C5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10BEF4A" w14:textId="71C1695E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2450C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xÉÉÈ | </w:t>
      </w:r>
    </w:p>
    <w:p w14:paraId="21E7D97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68DFC6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017C26C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A710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§ÉÏ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C1E80B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CE24" w14:textId="77777777" w:rsidR="00E0710B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</w:t>
      </w:r>
    </w:p>
    <w:p w14:paraId="531A221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xÉxrÉþ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 (45)</w:t>
      </w:r>
    </w:p>
    <w:p w14:paraId="2C9B365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xÉÉuÉÉrÉÑþ - 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mÉgcÉþcÉiuÉÉËU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981250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4A75C9C4" w14:textId="6211DE33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</w:t>
      </w:r>
      <w:r w:rsidR="00555F88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ÑwrÉÉþ L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uÉÇ S</w:t>
      </w:r>
      <w:r w:rsidR="001707C9" w:rsidRPr="008F5F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uÉÉ AaÉëþ AÉxÉ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8F5F6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6D42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MüÉqÉrÉ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liÉÉuÉþÌiÉïÇ mÉÉ</w:t>
      </w:r>
      <w:r w:rsidR="00694162" w:rsidRPr="008F5F67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8F5F67">
        <w:rPr>
          <w:rFonts w:ascii="BRH Devanagari Extra" w:hAnsi="BRH Devanagari Extra" w:cs="BRH Devanagari Extra"/>
          <w:sz w:val="40"/>
          <w:szCs w:val="40"/>
          <w:lang w:bidi="ar-SA"/>
        </w:rPr>
        <w:t>mqÉÉlÉþÇ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CA50B4" w14:textId="23B8B2BB" w:rsidR="00452031" w:rsidRPr="00080D51" w:rsidRDefault="00452031" w:rsidP="006D429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aÉcN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cÉþiÉÑÌuÉï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536EF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6D42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uÉþÌiÉïÇ 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mqÉÉlÉþÇ qÉ×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irÉÑqÉþmÉ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86BD78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D037F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</w:t>
      </w:r>
    </w:p>
    <w:p w14:paraId="031F614A" w14:textId="78DD1601" w:rsidR="007536EF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42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uÉþÌiÉïqÉ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mqÉÉlÉþ-qÉmÉ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Í´ÉrÉþÇ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´ÉÏUç.</w:t>
      </w:r>
      <w:r w:rsidR="006D429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D429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</w:p>
    <w:p w14:paraId="65E40C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8B8DD8F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718A3E5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rÉjÉÉÿ | uÉæ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54663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irÉþmÉ-WûirÉþ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3BE2975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7ED49707" w14:textId="77777777" w:rsidR="000E021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irÉÑqÉç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irÉþmÉ- WûirÉþ | SæuÉÏÿqÉç | </w:t>
      </w:r>
    </w:p>
    <w:p w14:paraId="3CB2F11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7D8ABE5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AuÉþÌiÉïqÉç | </w:t>
      </w:r>
    </w:p>
    <w:p w14:paraId="0E47392D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irÉþmÉ- WûirÉþ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wrÉþxrÉ | </w:t>
      </w:r>
      <w:r w:rsidRPr="00080D51">
        <w:rPr>
          <w:rFonts w:ascii="Arial" w:hAnsi="Arial" w:cs="Arial"/>
          <w:b/>
          <w:bCs/>
          <w:sz w:val="32"/>
          <w:szCs w:val="36"/>
        </w:rPr>
        <w:t>4 (50)</w:t>
      </w:r>
    </w:p>
    <w:p w14:paraId="5D6923A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58A83C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SæuÉÏþ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xÉeerÉÉ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D7022" w14:textId="015A45C3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mÉ×¸èrÉþÈ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UxiÉÇ qÉÉxÉÉþ A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262443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xÉþ-¶ÉiÉÑÌuÉï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uÉxrÉþxÉÏ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C7C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§ÉrÉþ</w:t>
      </w:r>
      <w:r w:rsidR="00EC7C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§ÉrÉþx§ÉrÉÎx§É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zÉÉÈ </w:t>
      </w:r>
    </w:p>
    <w:p w14:paraId="4120FFD2" w14:textId="77777777" w:rsidR="00CF59CD" w:rsidRDefault="00CF59C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1D84006" w14:textId="0796D975" w:rsidR="00EC7CD9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UxiÉÉÿiÉç §ÉrÉ</w:t>
      </w:r>
      <w:r w:rsidR="00EC7C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C7C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r w:rsidR="00694162" w:rsidRPr="00EC7CD9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zÉæU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ÅuÉþÌiÉïÇ 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mqÉÉlÉþqÉmÉ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28F3AD35" w14:textId="2BC6B9F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xÉSþÇ qÉ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7489077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13437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213437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5DAE04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DABC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CirÉlÉÑþ -ZrÉÉ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202029" w:rsidRPr="00080D51">
        <w:rPr>
          <w:rFonts w:ascii="BRH Devanagari Extra" w:hAnsi="BRH Devanagari Extra" w:cs="BRH Devanagari Extra"/>
          <w:sz w:val="40"/>
          <w:szCs w:val="40"/>
        </w:rPr>
        <w:t>wPèrÉ</w:t>
      </w:r>
      <w:r w:rsidRPr="00080D51">
        <w:rPr>
          <w:rFonts w:ascii="BRH Devanagari Extra" w:hAnsi="BRH Devanagari Extra" w:cs="BRH Devanagari Extra"/>
          <w:sz w:val="40"/>
          <w:szCs w:val="40"/>
        </w:rPr>
        <w:t>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iÉqÉç | qÉÉxÉÉÿÈ | </w:t>
      </w:r>
    </w:p>
    <w:p w14:paraId="5A791AF1" w14:textId="4CB9B5BA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0E021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SæuÉÏÿqÉç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30B839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C505B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ÌuÉzrÉ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ÌuÉzrÉþ | uÉxrÉþxÉÏqÉç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7079E61E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0F7E118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B1E9C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zÉÉ CÌiÉþ §É</w:t>
      </w:r>
      <w:r w:rsidRPr="00AB1E9C">
        <w:rPr>
          <w:rFonts w:ascii="BRH Devanagari Extra" w:hAnsi="BRH Devanagari Extra" w:cs="BRH Devanagari Extra"/>
          <w:sz w:val="40"/>
          <w:szCs w:val="40"/>
          <w:highlight w:val="green"/>
        </w:rPr>
        <w:t>rÉ</w:t>
      </w:r>
      <w:r w:rsidR="00AB1E9C" w:rsidRPr="00AB1E9C">
        <w:rPr>
          <w:rFonts w:ascii="BRH Devanagari Extra" w:hAnsi="BRH Devanagari Extra" w:cs="BRH Devanagari Extra"/>
          <w:sz w:val="40"/>
          <w:szCs w:val="40"/>
          <w:highlight w:val="green"/>
        </w:rPr>
        <w:t>È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- Ì§É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zÉÉÈ | 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UxiÉÉÿiÉç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7308A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zÉæËUÌiÉþ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rÉiÉþÈ | AuÉþÌiÉïqÉç | </w:t>
      </w:r>
    </w:p>
    <w:p w14:paraId="421F2F94" w14:textId="77777777" w:rsidR="00260AF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irÉþmÉ - WûirÉþ | SæuÉÏÿqÉç | </w:t>
      </w:r>
    </w:p>
    <w:p w14:paraId="41711D01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xÉÇ - xÉSÿqÉç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80D51">
        <w:rPr>
          <w:rFonts w:ascii="Arial" w:hAnsi="Arial" w:cs="Arial"/>
          <w:b/>
          <w:bCs/>
          <w:sz w:val="32"/>
          <w:szCs w:val="36"/>
        </w:rPr>
        <w:t>5 (50)</w:t>
      </w:r>
    </w:p>
    <w:p w14:paraId="2B7279D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EBFC68E" w14:textId="55032EFE" w:rsidR="00EC7CD9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aÉþcNûÎliÉ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SæuÉÏþ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xÉ‹É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§ÉrÉþ</w:t>
      </w:r>
      <w:r w:rsidR="00EC7C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C7C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x§ÉrÉÎx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luÉgcÉÉ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C7C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ÌlÉþÂ£üÉ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lÉÉeÉÉÿqrÉÔ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kuÉÉÌlÉþ </w:t>
      </w:r>
    </w:p>
    <w:p w14:paraId="61B91C13" w14:textId="7667FF73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pÉuÉlirÉÔ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632BB" w:rsidRPr="00080D5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kuÉÉÈ 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576DF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C5A500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FBDC781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ÌWû | SæuÉÏÿ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xÉÌSÌiÉþ xÉÇ - xÉiÉç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 | </w:t>
      </w:r>
    </w:p>
    <w:p w14:paraId="2E9B9654" w14:textId="77777777" w:rsidR="00785449" w:rsidRPr="00AB1E9C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§ÉrÉþÈ | </w:t>
      </w:r>
      <w:r w:rsidRPr="00AB1E9C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21E2CEBD" w14:textId="09E9910E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B1E9C">
        <w:rPr>
          <w:rFonts w:ascii="BRH Devanagari Extra" w:hAnsi="BRH Devanagari Extra" w:cs="BRH Devanagari Extra"/>
          <w:sz w:val="40"/>
          <w:szCs w:val="40"/>
        </w:rPr>
        <w:t>§ÉrÉÈ-</w:t>
      </w:r>
      <w:r w:rsidR="00AB1E9C" w:rsidRPr="00AB1E9C">
        <w:rPr>
          <w:rFonts w:ascii="BRH Devanagari Extra" w:hAnsi="BRH Devanagari Extra" w:cs="BRH Devanagari Extra"/>
          <w:sz w:val="40"/>
          <w:szCs w:val="40"/>
          <w:highlight w:val="green"/>
        </w:rPr>
        <w:t>Ì§É</w:t>
      </w:r>
      <w:r w:rsidR="00AB1E9C" w:rsidRPr="00AB1E9C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="00694162" w:rsidRPr="00AB1E9C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AB1E9C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zÉÉÈ | A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luÉgcÉþÈ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AÌlÉþÂ£ü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CirÉÌlÉþÈ -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1521E14F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mÉÉprÉÉÿqÉç | </w:t>
      </w:r>
    </w:p>
    <w:p w14:paraId="4FCD537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qÉÍqÉirÉþNûlSÈ-qÉqÉç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07C5D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zÉuÉþÈ | </w:t>
      </w:r>
      <w:r w:rsidRPr="00080D51">
        <w:rPr>
          <w:rFonts w:ascii="Arial" w:hAnsi="Arial" w:cs="Arial"/>
          <w:b/>
          <w:bCs/>
          <w:sz w:val="32"/>
          <w:szCs w:val="36"/>
        </w:rPr>
        <w:t>6 (50)</w:t>
      </w:r>
    </w:p>
    <w:p w14:paraId="2C3C7E4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27C528BC" w14:textId="1876D82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C7C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§ÉrÉþ</w:t>
      </w:r>
      <w:r w:rsidR="00EC7C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 </w:t>
      </w:r>
    </w:p>
    <w:p w14:paraId="51B87DF3" w14:textId="0DB2DBA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uÉxiÉÉÿSè-pÉuÉÎliÉ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</w:t>
      </w:r>
      <w:r w:rsidR="00EC7C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C7C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DF5E1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EC7CD9">
        <w:rPr>
          <w:rFonts w:ascii="BRH Devanagari Extra" w:hAnsi="BRH Devanagari Extra" w:cs="BRH Devanagari Extra"/>
          <w:sz w:val="40"/>
          <w:szCs w:val="40"/>
          <w:lang w:bidi="ar-SA"/>
        </w:rPr>
        <w:t>§ÉþrÉÎx§É</w:t>
      </w:r>
      <w:r w:rsidR="00694162" w:rsidRPr="00EC7CD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EC7CD9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EC7CD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C7CD9">
        <w:rPr>
          <w:rFonts w:ascii="BRH Devanagari Extra" w:hAnsi="BRH Devanagari Extra" w:cs="BRH Devanagari Extra"/>
          <w:sz w:val="40"/>
          <w:szCs w:val="40"/>
          <w:lang w:bidi="ar-SA"/>
        </w:rPr>
        <w:t>zÉÉ AÉ</w:t>
      </w:r>
      <w:r w:rsidR="00694162" w:rsidRPr="00EC7CD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C7CD9">
        <w:rPr>
          <w:rFonts w:ascii="BRH Devanagari Extra" w:hAnsi="BRH Devanagari Extra" w:cs="BRH Devanagari Extra"/>
          <w:sz w:val="40"/>
          <w:szCs w:val="40"/>
          <w:lang w:bidi="ar-SA"/>
        </w:rPr>
        <w:t>iqÉÉ mÉ×</w:t>
      </w:r>
      <w:r w:rsidR="00694162" w:rsidRPr="00EC7CD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C7CD9">
        <w:rPr>
          <w:rFonts w:ascii="BRH Devanagari Extra" w:hAnsi="BRH Devanagari Extra" w:cs="BRH Devanagari Extra"/>
          <w:sz w:val="40"/>
          <w:szCs w:val="40"/>
          <w:lang w:bidi="ar-SA"/>
        </w:rPr>
        <w:t>¸ÉlrÉÉ</w:t>
      </w:r>
      <w:r w:rsidR="00694162" w:rsidRPr="00EC7CD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C7CD9">
        <w:rPr>
          <w:rFonts w:ascii="BRH Devanagari Extra" w:hAnsi="BRH Devanagari Extra" w:cs="BRH Devanagari Extra"/>
          <w:sz w:val="40"/>
          <w:szCs w:val="40"/>
          <w:lang w:bidi="ar-SA"/>
        </w:rPr>
        <w:t>iqÉlÉþ L</w:t>
      </w:r>
      <w:r w:rsidR="00694162" w:rsidRPr="00EC7CD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C7CD9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iÉSè-rÉeÉþqÉÉlÉÉ</w:t>
      </w:r>
      <w:r w:rsidR="00694162" w:rsidRPr="00EC7CD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EC7CD9">
        <w:rPr>
          <w:rFonts w:ascii="BRH Devanagari Extra" w:hAnsi="BRH Devanagari Extra" w:cs="BRH Devanagari Extra"/>
          <w:sz w:val="40"/>
          <w:szCs w:val="40"/>
          <w:lang w:bidi="ar-SA"/>
        </w:rPr>
        <w:t>È zÉqÉïþ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C4C253" w14:textId="1615630B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C7CD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ÅlÉÉÿirÉæï oÉ×Wû</w:t>
      </w:r>
      <w:r w:rsidRPr="00EC7CD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SèUj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705FA4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2048AE7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936BBF6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23D5AC0D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73646D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uÉxiÉÉÿiÉç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zÉÉÈ | </w:t>
      </w:r>
    </w:p>
    <w:p w14:paraId="584870F5" w14:textId="70742ABD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qÉ</w:t>
      </w:r>
      <w:r w:rsidR="00722B0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EUþÈ | 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 CÌiÉþ </w:t>
      </w:r>
    </w:p>
    <w:p w14:paraId="6E225273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35C1F1C0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rÉeÉþqÉÉlÉÉÈ | zÉqÉïþ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½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AlÉÉÿirÉæï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C6422D9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5899BF5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1D4E44A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iÉÏ CÌiÉþ | iÉÉprÉÉÿqÉç | </w:t>
      </w:r>
    </w:p>
    <w:p w14:paraId="5EAC5830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7 (50)</w:t>
      </w:r>
    </w:p>
    <w:p w14:paraId="14C019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288C26F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BF7EE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cÉÏlÉÉþÌlÉ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rÉÎliÉþ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irÉXèû wÉþQû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749ECB" w14:textId="3AD29281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mÉëÌiÉþÌ¸irÉÉ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2325F3" w:rsidRPr="00080D5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ÌiÉþ¸ÎliÉ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04A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ÅÍkÉþ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xÉÇmÉþ¨rÉæ mÉëpÉ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xÉ ¤ÉrÉÉ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xqÉÉS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 rÉþÎliÉ cÉiÉÑÌuÉï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504A1F"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62A8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MüÈ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8FC85AD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AA0EC9A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AB1E9C">
        <w:rPr>
          <w:rFonts w:ascii="BRH Devanagari Extra" w:hAnsi="BRH Devanagari Extra" w:cs="BRH Devanagari Extra"/>
          <w:sz w:val="40"/>
          <w:szCs w:val="40"/>
        </w:rPr>
        <w:t>å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cÉÏlÉÉþÌlÉ | mÉ×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¸ÉÌlÉþ | E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irÉXèû | wÉ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Wû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AkÉÏÌiÉþ | </w:t>
      </w:r>
    </w:p>
    <w:p w14:paraId="58F53EE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Ì§É - uÉ×iÉÿqÉç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37C0D72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xÉÇmÉþ¨rÉÉ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¨rÉæ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uÉÉrÉþ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591CB836" w14:textId="5955A312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xÉÈ | ¤ÉrÉþÈ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¤ÉrÉÉÿiÉç | lÉ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cÉiÉÑÌuÉï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D3DBB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3A1BFA0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zÉirÉ¤É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</w:t>
      </w:r>
      <w:r w:rsidR="009C67F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>ÑÌuÉï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6F41080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xÉÍqÉÌiÉþ oÉë¼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260AF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§ÉÉæ | </w:t>
      </w:r>
    </w:p>
    <w:p w14:paraId="2CDF045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oÉë¼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xÉxrÉþ | </w:t>
      </w:r>
    </w:p>
    <w:p w14:paraId="02B7204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8 (74)</w:t>
      </w:r>
    </w:p>
    <w:p w14:paraId="465D277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wrÉþxrÉ - qÉkrÉ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mÉ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xiÉÉprÉÉþqÉ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xÉþÇÆuÉjxÉ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- ¶ÉiÉÑþÌuÉï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EC0EA5C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49EBB73E" w14:textId="31F8F34E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 uÉÉ 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04A1F"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504A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jÉç xÉÉÅMüÉþqÉrÉ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iÉÉæwÉþkÉÏÍpÉ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2E1AE0C" w14:textId="1993C1D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 eÉÉþrÉ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xÉæiÉÉ</w:t>
      </w:r>
      <w:r w:rsidR="00504A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UÉ§ÉÏþUmÉzrÉ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6DEEB1C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eÉÉMüÉþqÉÉÈ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0EE689D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AÉþxÉÏU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zÉÑÍpÉþËU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 Aþ¤ÉÑ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xÉæiÉÉÇ </w:t>
      </w:r>
    </w:p>
    <w:p w14:paraId="153027E7" w14:textId="32004AE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iqÉlÉç 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uÉÉþÂ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lkÉÉæwÉþkÉÏ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3778CBA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4C5EA42B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B1E9C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¤ÉÉ | </w:t>
      </w:r>
      <w:r w:rsidR="00AB1E9C" w:rsidRPr="00AB1E9C">
        <w:rPr>
          <w:rFonts w:ascii="BRH Devanagari Extra" w:hAnsi="BRH Devanagari Extra" w:cs="BRH Devanagari Extra"/>
          <w:sz w:val="40"/>
          <w:szCs w:val="40"/>
          <w:highlight w:val="green"/>
        </w:rPr>
        <w:t>uÉæ</w:t>
      </w:r>
      <w:r w:rsidR="00AB1E9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B1E9C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rÉqÉç | A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AB1E9C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qÉMüÉÿ | AÉ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iÉç | xÉÉ | A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AB1E9C">
        <w:rPr>
          <w:rFonts w:ascii="BRH Malayalam Extra" w:hAnsi="BRH Malayalam Extra" w:cs="BRH Devanagari Extra"/>
          <w:sz w:val="32"/>
          <w:szCs w:val="40"/>
        </w:rPr>
        <w:t>–</w:t>
      </w:r>
      <w:r w:rsidRPr="00AB1E9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</w:t>
      </w:r>
      <w:r w:rsidR="00887FBD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zÉiÉÿqÉç | 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iÉiÉþÈ | 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CCF556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ECDDC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mÉë-eÉrÉÉÿ | </w:t>
      </w:r>
    </w:p>
    <w:p w14:paraId="5404E698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zÉÑ-ÍpÉ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46F07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xÉÉ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</w:t>
      </w:r>
    </w:p>
    <w:p w14:paraId="5B0F441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73B4F6C8" w14:textId="63C09B3A" w:rsidR="00A22FBA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wÉþkÉÏÈ | </w:t>
      </w:r>
      <w:r w:rsidRPr="00080D51">
        <w:rPr>
          <w:rFonts w:ascii="Arial" w:hAnsi="Arial" w:cs="Arial"/>
          <w:b/>
          <w:bCs/>
          <w:sz w:val="32"/>
          <w:szCs w:val="36"/>
        </w:rPr>
        <w:t>9 (50)</w:t>
      </w:r>
    </w:p>
    <w:p w14:paraId="6F0FF960" w14:textId="167C5928" w:rsidR="00504A1F" w:rsidRDefault="00504A1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B752175" w14:textId="2098E14A" w:rsidR="00504A1F" w:rsidRDefault="00504A1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4079F90" w14:textId="0B735C05" w:rsidR="00504A1F" w:rsidRDefault="00504A1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9DD972" w14:textId="77777777" w:rsidR="00504A1F" w:rsidRPr="00080D51" w:rsidRDefault="00504A1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06C463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4384D03" w14:textId="77777777" w:rsidR="00504A1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xmÉiÉÏÿlÉç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lÉÉþuÉ</w:t>
      </w:r>
      <w:r w:rsidR="007F3652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eÉ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qÉÉlÉþ-</w:t>
      </w:r>
    </w:p>
    <w:p w14:paraId="0F09F4DA" w14:textId="77777777" w:rsidR="00504A1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qÉaÉcNû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04A1F" w:rsidRPr="00504A1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04A1F" w:rsidRPr="00504A1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504A1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qÉlÉç </w:t>
      </w:r>
    </w:p>
    <w:p w14:paraId="7593B63C" w14:textId="4B4B3FCB" w:rsidR="00452031" w:rsidRPr="00080D51" w:rsidRDefault="00452031" w:rsidP="00504A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04A1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EA034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kÉþliÉ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zÉÑÍpÉþeÉ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qÉÉlÉþÇ qÉÌWû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wPæû</w:t>
      </w:r>
      <w:r w:rsidR="00504A1F"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EC314C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D020A29" w14:textId="690B5E03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xmÉiÉÏlÉçþ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324CB33E" w14:textId="37C068FF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ÌuÉ-UÉeÉÿqÉç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5360D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3851E06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qÉÉlÉÿqÉç | </w:t>
      </w:r>
    </w:p>
    <w:p w14:paraId="64DDB77A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</w:t>
      </w:r>
    </w:p>
    <w:p w14:paraId="28D4A15B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iÉuÉþÈ | wÉOèû | </w:t>
      </w:r>
    </w:p>
    <w:p w14:paraId="003EF854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0AC960F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98E0C1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10 (50)</w:t>
      </w:r>
    </w:p>
    <w:p w14:paraId="05F3473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60FFBDE1" w14:textId="5041655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mÉëÌiÉþ ÌiÉ¸ÎliÉ 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zÉqÉÑmÉþ rÉÎliÉ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04A1F"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504A1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B2CD6" w:rsidRPr="00080D5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4E2443B8" w14:textId="411437F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uÉæï §ÉþrÉÎx§É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uÉÉÅÅ</w:t>
      </w:r>
      <w:r w:rsidR="00A415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15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UþpÉli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</w:t>
      </w:r>
    </w:p>
    <w:p w14:paraId="6046C1A8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ÌuÉÎeÉþirÉÉ LMüÌuÉ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8045BE" w14:textId="074EF7F6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ÂcÉþqÉ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15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uÉ×SþÎalÉ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¹ÒSè-pÉþuÉÌiÉ 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mqÉÉlÉþqÉ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00393A" w14:textId="79F2E22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ÌlÉSïþWû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415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415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 CþlSìxiÉÉ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4A0508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A3EC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9A3ECD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353EC2A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zÉÉiÉç | </w:t>
      </w:r>
    </w:p>
    <w:p w14:paraId="43BF736A" w14:textId="575F74BB" w:rsidR="00647308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§ÉrÉÈ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xÉ</w:t>
      </w:r>
      <w:r w:rsidR="00A41571" w:rsidRPr="00A415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A41571">
        <w:rPr>
          <w:rFonts w:ascii="BRH Devanagari Extra" w:hAnsi="BRH Devanagari Extra" w:cs="BRH Devanagari Extra"/>
          <w:sz w:val="40"/>
          <w:szCs w:val="40"/>
          <w:highlight w:val="magenta"/>
        </w:rPr>
        <w:t>i</w:t>
      </w:r>
      <w:r w:rsidRPr="00080D51">
        <w:rPr>
          <w:rFonts w:ascii="BRH Devanagari Extra" w:hAnsi="BRH Devanagari Extra" w:cs="BRH Devanagari Extra"/>
          <w:sz w:val="40"/>
          <w:szCs w:val="40"/>
        </w:rPr>
        <w:t>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uÉæ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§ÉrÉÈ-Ì§É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LÌiÉþ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BB7A0F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uÉ×ÌSÌiÉþ Ì§É - uÉ×iÉç | </w:t>
      </w:r>
    </w:p>
    <w:p w14:paraId="0D464F0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¹ÒÌSirÉþÎalÉ - xiÉÑiÉç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ÌlÉËUÌiÉþ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Ì§É-uÉ×iÉç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D53184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 </w:t>
      </w:r>
    </w:p>
    <w:p w14:paraId="57D87B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CiÉÏÿlSì -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80D51">
        <w:rPr>
          <w:rFonts w:ascii="Arial" w:hAnsi="Arial" w:cs="Arial"/>
          <w:b/>
          <w:bCs/>
          <w:sz w:val="32"/>
          <w:szCs w:val="36"/>
        </w:rPr>
        <w:t>11 (50)</w:t>
      </w:r>
    </w:p>
    <w:p w14:paraId="20BD287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13C6442F" w14:textId="7E96C55B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A415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xrÉÉuÉ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þÂSèkrÉÉ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eÉÉrÉliÉ</w:t>
      </w:r>
      <w:r w:rsidR="009B2CD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28894" w14:textId="761365B0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415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qÉlÉç 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AE76E0" w14:textId="1D318381" w:rsidR="00A57D6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A41571" w:rsidRPr="00A4157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715E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6164A319" w14:textId="77777777" w:rsidR="00CF59CD" w:rsidRDefault="00CF59C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133270" w14:textId="7E3F6723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ÌuÉþwÉÔ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41571" w:rsidRPr="00A41571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ÌuÉþwÉÔ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82BB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cÉiÉÑÌuÉï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¸ÉlrÉÑmÉþ rÉÎliÉ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¸ÉrÉþ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A71E54C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3E766409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E8756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16EDAD5E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720AFAA" w14:textId="55C84813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CirÉþ</w:t>
      </w:r>
      <w:r w:rsidR="008A0B5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BFFCF4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C0557A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uÉæ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309BEC1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ÌuÉwÉ</w:t>
      </w:r>
      <w:r w:rsidR="00F12E62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uÉliÉþÈ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zÉÉÌSÌiÉþ cÉiÉÑÈ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zÉÉiÉç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8BCB566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mÉëÌiÉ-xjÉÉrÉþ | </w:t>
      </w:r>
      <w:r w:rsidRPr="00080D51">
        <w:rPr>
          <w:rFonts w:ascii="Arial" w:hAnsi="Arial" w:cs="Arial"/>
          <w:b/>
          <w:bCs/>
          <w:sz w:val="32"/>
          <w:szCs w:val="36"/>
        </w:rPr>
        <w:t>12 (50)</w:t>
      </w:r>
    </w:p>
    <w:p w14:paraId="2A87E6B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AABD4F3" w14:textId="77777777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 §ÉrÉÎx§É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zÉÉiÉç §ÉþrÉÎx§É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154484" w14:textId="3B411A1F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§ÉrÉþÎx§É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3E34" w:rsidRPr="00A63E3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uÉiÉÉÿxuÉ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Ì§ÉhÉ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F27EC7" w14:textId="0E87E9A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MüÉÎx§ÉþhÉ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zÉÉæ pÉþuÉiÉ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A63E34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iqÉlÉç 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57D6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-uÉïlÉ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-urÉïÌiÉþwÉ£üÉ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FDCB343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10D5D5AD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zÉÉÌSÌiÉþ </w:t>
      </w:r>
    </w:p>
    <w:p w14:paraId="76731A7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§ÉrÉÈ </w:t>
      </w:r>
      <w:r w:rsidR="009B2CD6" w:rsidRPr="00080D51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zÉÉiÉç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zÉÍqÉÌiÉþ §ÉrÉ -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8CC735F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§ÉrÉþÈ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uÉæ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uÉiÉÉþxÉÑ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72D975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CÌiÉþ Ì§É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</w:t>
      </w:r>
      <w:r w:rsidR="007075D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0D1E17" w14:textId="77777777" w:rsidR="009B2CD6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zÉÉÌuÉirÉ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5484839" w14:textId="77777777" w:rsidR="00835223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iqÉ³Éç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eÉÉÎxuÉÌiÉþ mÉë - eÉÉxÉÑþ | uÉ×wÉÉþhÉÈ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qÉÉÿÈ | </w:t>
      </w:r>
    </w:p>
    <w:p w14:paraId="010793D1" w14:textId="77777777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AÌiÉþwÉ£üÉÈ | pÉuÉþÎliÉ | iÉxqÉÉÿiÉç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1ABE7BFD" w14:textId="77777777" w:rsidR="0069585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wÉþÍkÉ -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xmÉÌiÉþ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8A76232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üÌiÉþ ÌuÉ - AÌiÉþwÉ£üÉ | </w:t>
      </w:r>
      <w:r w:rsidRPr="00080D51">
        <w:rPr>
          <w:rFonts w:ascii="Arial" w:hAnsi="Arial" w:cs="Arial"/>
          <w:b/>
          <w:bCs/>
          <w:sz w:val="32"/>
          <w:szCs w:val="36"/>
        </w:rPr>
        <w:t>13 (50)</w:t>
      </w:r>
    </w:p>
    <w:p w14:paraId="25ED30C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1774C511" w14:textId="48F3C6ED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urÉÌiÉþwÉerÉliÉ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ÅYsÉ×þmiÉÉ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ÆrÉþlirÉÑŠÉuÉ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cÉÉlÉç</w:t>
      </w:r>
      <w:r w:rsidR="00A63E34" w:rsidRPr="00A63E34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qÉÉþlÉÑmÉ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75B8EC4C" w14:textId="58C3FFCC" w:rsidR="009B2CD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kuÉÉÈ YsÉ×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miÉÉÈ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YsÉ×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524E189E" w14:textId="4A3A294B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ÆrÉþlirÉÑ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ÿÈ MüsmÉiÉ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110B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110B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Îx§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UÉQû³ÉþÇ </w:t>
      </w:r>
    </w:p>
    <w:p w14:paraId="19134CBA" w14:textId="4092D32A" w:rsidR="00A22FBA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Å³ÉÉ±þxrÉ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6D0132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BBBD1A4" w14:textId="4A306573" w:rsidR="00CF59CD" w:rsidRDefault="00CF59C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B0B9CE" w14:textId="77777777" w:rsidR="00CF59CD" w:rsidRPr="00080D51" w:rsidRDefault="00CF59C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73418E" w14:textId="77777777" w:rsidR="00A22FBA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A22FBA" w:rsidRPr="00080D51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24A6B117" w14:textId="77777777" w:rsidR="00785449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urÉÌiÉþwÉerÉliÉ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ÌuÉ - AÌiÉþwÉerÉliÉ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| </w:t>
      </w:r>
    </w:p>
    <w:p w14:paraId="29E4844B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B3E8EB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AYsÉ×þmiÉÉÈ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ŠÉ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cÉÉlÉç | ÌWû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iÉå | </w:t>
      </w:r>
    </w:p>
    <w:p w14:paraId="16FB57A4" w14:textId="1EB41D05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83522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kuÉÉÈ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qÉÉÿÈ | pÉuÉþÎliÉ | YsÉ×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35DE101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8DC693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71079565" w14:textId="77777777" w:rsidR="00835223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AFB3309" w14:textId="77777777" w:rsidR="00804BD8" w:rsidRPr="00080D51" w:rsidRDefault="00A22FBA" w:rsidP="0083522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</w:t>
      </w:r>
      <w:r w:rsidR="00BD143F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</w:t>
      </w:r>
      <w:r w:rsidR="00835223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- A±þxrÉ | </w:t>
      </w:r>
    </w:p>
    <w:p w14:paraId="21E1B71D" w14:textId="77777777" w:rsidR="00A22FBA" w:rsidRPr="00080D51" w:rsidRDefault="00A22FBA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14 (49)</w:t>
      </w:r>
    </w:p>
    <w:p w14:paraId="6B3A9B04" w14:textId="69DF1A7C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wÉþkÉÏÈ - xÉÇÆuÉjxÉ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</w:t>
      </w:r>
      <w:r w:rsidRPr="00BF796B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uÉþ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urÉÌiÉþwÉ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YirÉæ - </w:t>
      </w:r>
    </w:p>
    <w:p w14:paraId="4259CD3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</w:t>
      </w:r>
      <w:r w:rsidR="00FD2018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A23361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3DFBCAC" w14:textId="6ABCAE91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eÉÉmÉþÌiÉÈ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BF79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mÉëÉrÉÑþgeÉiÉ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55C68F" w14:textId="4D7D67E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mlÉÑþuÉ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D5D65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UÉ§ÉÏþUmÉzrÉ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2AAF3F0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eÉÉmÉþÌiÉ-qÉÉ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miuÉÉ </w:t>
      </w:r>
    </w:p>
    <w:p w14:paraId="2010E82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Â½þ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þzÉS¤ÉUÉ 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¹ÒaÉÉ-lÉÑþ¹ÒpÉÈ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NûlSþxÉÉ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miuÉÉ Í´ÉrÉþÇ aÉcNûÎliÉ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AF900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B0A6C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5B0A6C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2F7F3EA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Lå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-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NûlSþxÉÉ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ArÉÑþgeÉiÉ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þzÉiÉqÉç | </w:t>
      </w:r>
    </w:p>
    <w:p w14:paraId="3F937BB6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UÉ§ÉÏÿÈ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FDD64D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irÉþÍpÉ -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Â½þ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00131202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A6758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AÉlÉÑþ¹ÒpÉ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CirÉÉlÉÑþ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NûlSþxÉÉ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miuÉÉ | Í´ÉrÉÿqÉç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15 (50)</w:t>
      </w:r>
    </w:p>
    <w:p w14:paraId="6540042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63ECB8CA" w14:textId="39F9AFB5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´ÉÏUç.</w:t>
      </w:r>
      <w:r w:rsidR="00BF79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ÌW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 qÉþlÉÑ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wrÉþxrÉ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þzÉS¤ÉUÉ-</w:t>
      </w:r>
    </w:p>
    <w:p w14:paraId="0B7A0F0D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¹ÒaÉç-uÉÉaÉþlÉÑ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¹ÒTçü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xÉuÉÉïþqÉ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uÉÉcÉþqÉÉmlÉÑuÉÎliÉ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Í´ÉrÉ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aÉcNûþÎliÉ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ËUÌiÉþ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</w:t>
      </w:r>
    </w:p>
    <w:p w14:paraId="64A02E40" w14:textId="0057A8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pÉþuÉlirÉÍpÉmÉÔ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 oÉ×W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ûSèUj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01B46DB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17A3831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´ÉÏÈ | ÌWû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wrÉþxrÉ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| </w:t>
      </w:r>
    </w:p>
    <w:p w14:paraId="28CA9ABA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9E8CC3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¹ÒÌaÉirÉþlÉÑ - xiÉÑMçü | uÉÉMçü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¹ÒÌoÉirÉþlÉÑ - xiÉÑmÉç | xÉuÉÉïÿqÉç | </w:t>
      </w:r>
    </w:p>
    <w:p w14:paraId="008B01B7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ÌWû | Í´ÉrÉÿqÉç | aÉcNûþÎliÉ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aÉÉæÈ | AÉrÉÑþÈ | CÌiÉþ | </w:t>
      </w:r>
    </w:p>
    <w:p w14:paraId="6FCD7A1B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38D25998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8C3DDED" w14:textId="77777777" w:rsidR="00266D5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uÉïqÉç | </w:t>
      </w:r>
    </w:p>
    <w:p w14:paraId="0D25D8C4" w14:textId="77777777" w:rsidR="004D3E4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Ì§É-A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uÉïÍqÉirÉþÍpÉ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FF9A0DB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16 (50)</w:t>
      </w:r>
    </w:p>
    <w:p w14:paraId="269CE09B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6B61554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-rÉÇ ÆuÉÉuÉ UþjÉliÉ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mÉëÌiÉþ </w:t>
      </w:r>
    </w:p>
    <w:p w14:paraId="10115CC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061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mÉUÉÿgcÉÉ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mÉUÉþcÉx§rÉ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WûÉlÉÑþmÉ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rÉÎliÉþ </w:t>
      </w:r>
    </w:p>
    <w:p w14:paraId="4658DC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irÉXèû §rÉ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Uçþ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11A37A" w14:textId="49AD280B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SèkuÉÉ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þzÉS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BF79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ÆrÉÉ 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zÉiÉç </w:t>
      </w:r>
    </w:p>
    <w:p w14:paraId="71B9572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zÉSþ¤ÉUÉ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804BD8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UÉQèû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uÉÉÅ³ÉÉ±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50AF0E" w14:textId="77777777" w:rsidR="00D253F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mÉÉprÉÉ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2858A81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A05EA7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14D5E7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055ED637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4CA08C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uÉæ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CirÉþgeÉxÉÉ - ArÉþlÉÏ | </w:t>
      </w:r>
    </w:p>
    <w:p w14:paraId="70B7E6E9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xÉëÑ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CÌiÉþ | iÉÉprÉÉÿqÉç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5A22607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mÉUÉÿgcÉÈ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73DCB8AF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mÉUÉþcÉÈ | §rÉ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WûÉÌlÉÌiÉþ </w:t>
      </w:r>
    </w:p>
    <w:p w14:paraId="75A5F587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32D08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WûÉlÉç | E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rÉliÉÏirÉÑþmÉ - rÉÎliÉþ | mÉë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irÉXèû | §rÉ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WûÉ CÌiÉþ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921DE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irÉuÉþÃžÉ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AuÉþÃžæ | </w:t>
      </w:r>
    </w:p>
    <w:p w14:paraId="11253C2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5C81A3C5" w14:textId="77777777" w:rsidR="000E794C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SèkuÉÉ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²ÉÌ§É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iÉÉÈ | iÉÉxÉÉÿqÉç | rÉÉÈ | </w:t>
      </w:r>
    </w:p>
    <w:p w14:paraId="324D2634" w14:textId="77777777" w:rsidR="00CF59C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zÉSþ¤É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A78091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CC70F3B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UÉeÉÉÿ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69295" w14:textId="77777777" w:rsidR="00DA7D9B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DA9DE2D" w14:textId="32ECE0CA" w:rsidR="00AF4069" w:rsidRPr="00080D51" w:rsidRDefault="00734A2D" w:rsidP="00DA7D9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pÉÉprÉÉÿqÉç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mÉÉprÉÉÿqÉç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BD379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E0A947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05EA7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17 (72)</w:t>
      </w:r>
    </w:p>
    <w:p w14:paraId="06EF6A3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zÉSþ¤ÉUÉ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9C960B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D8F5B6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Wû¶Éæ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§ÉþrÉÎx§É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FB2C7AC" w14:textId="202A2F9C" w:rsidR="00452031" w:rsidRPr="00080D51" w:rsidRDefault="006C27F6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x§ÉrÉÎx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BF796B"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A30D57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´É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rÉÉþlÉ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qÉrÉþiÉ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91E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SØXèû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947C7B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8146AA" w14:textId="77777777" w:rsidR="00BF796B" w:rsidRDefault="00947C7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xÉþx§ÉrÉÎx§É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DB5A80" w:rsidRPr="00080D51">
        <w:rPr>
          <w:rFonts w:ascii="BRH Devanagari Extra" w:hAnsi="BRH Devanagari Extra" w:cs="BRH Devanagari Extra"/>
          <w:sz w:val="36"/>
          <w:szCs w:val="40"/>
          <w:lang w:bidi="ar-SA"/>
        </w:rPr>
        <w:t>-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52031"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3A62F" w14:textId="176256F7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pÉÉïeÉÉ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AaÉë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BF79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AF089D" w14:textId="676CF53D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0925A9" w14:textId="77777777" w:rsidR="00DA7D9B" w:rsidRPr="00080D51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4B4246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A3A522B" w14:textId="77777777" w:rsidR="00C927C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uÉÉuÉ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CÌiÉþ </w:t>
      </w:r>
    </w:p>
    <w:p w14:paraId="0A6F143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²ÉSzÉ-A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8417C6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WûÍqÉÌiÉþ </w:t>
      </w:r>
    </w:p>
    <w:p w14:paraId="534D8375" w14:textId="343C5CD0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¤ÉÉÌSÌiÉþ xÉ - </w:t>
      </w:r>
      <w:r w:rsidRPr="00FE7B48">
        <w:rPr>
          <w:rFonts w:ascii="BRH Devanagari Extra" w:hAnsi="BRH Devanagari Extra" w:cs="BRH Devanagari Extra"/>
          <w:sz w:val="40"/>
          <w:szCs w:val="40"/>
          <w:highlight w:val="green"/>
        </w:rPr>
        <w:t>A</w:t>
      </w:r>
      <w:bookmarkStart w:id="2" w:name="_GoBack"/>
      <w:bookmarkEnd w:id="2"/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FB900C2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rÉjÉÉÿ | ZÉsÉÑþ | uÉæ | ´É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rÉÉlÉçþ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prÉÉÃþRû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CirÉþÍpÉ - AÉÃþRûÈ |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qÉrÉþiÉ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iÉjÉÉÿ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krÉþÌiÉ | mÉÉmÉÏþrÉÉlÉç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  <w:r w:rsidRPr="00232D08">
        <w:rPr>
          <w:rFonts w:ascii="BRH Devanagari Extra" w:hAnsi="BRH Devanagari Extra" w:cs="BRH Devanagari Extra"/>
          <w:sz w:val="40"/>
          <w:szCs w:val="40"/>
        </w:rPr>
        <w:t>lÉ | A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iÉÏirÉþuÉ - ÌuÉ</w:t>
      </w:r>
      <w:r w:rsidR="00387F9E" w:rsidRPr="00232D0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232D08">
        <w:rPr>
          <w:rFonts w:ascii="BRH Devanagari Extra" w:hAnsi="BRH Devanagari Extra" w:cs="BRH Devanagari Extra"/>
          <w:sz w:val="40"/>
          <w:szCs w:val="40"/>
        </w:rPr>
        <w:t>krÉþÌiÉ | xÉ</w:t>
      </w:r>
      <w:r w:rsidR="00694162" w:rsidRPr="00232D08">
        <w:rPr>
          <w:rFonts w:ascii="BRH Malayalam Extra" w:hAnsi="BRH Malayalam Extra" w:cs="BRH Devanagari Extra"/>
          <w:sz w:val="32"/>
          <w:szCs w:val="40"/>
        </w:rPr>
        <w:t>–</w:t>
      </w:r>
      <w:r w:rsidRPr="00232D08">
        <w:rPr>
          <w:rFonts w:ascii="BRH Devanagari Extra" w:hAnsi="BRH Devanagari Extra" w:cs="BRH Devanagari Extra"/>
          <w:sz w:val="40"/>
          <w:szCs w:val="40"/>
        </w:rPr>
        <w:t>SØÌˆûÌiÉþ xÉ - SØXèû | rÉ</w:t>
      </w:r>
      <w:r w:rsidR="001707C9" w:rsidRPr="00232D08">
        <w:rPr>
          <w:rFonts w:ascii="BRH Devanagari Extra" w:hAnsi="BRH Devanagari Extra" w:cs="BRH Devanagari Extra"/>
          <w:sz w:val="40"/>
          <w:szCs w:val="40"/>
        </w:rPr>
        <w:t>å</w:t>
      </w:r>
      <w:r w:rsidRPr="00232D08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5F09D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uÉÏÌiÉþ | 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4093E2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pÉÉïeÉ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CirÉþWûÈ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pÉÉeÉþÈ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AaÉë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21A1DE65" w14:textId="647F7084" w:rsidR="00734A2D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080D51">
        <w:rPr>
          <w:rFonts w:ascii="Arial" w:hAnsi="Arial" w:cs="Arial"/>
          <w:b/>
          <w:bCs/>
          <w:sz w:val="32"/>
          <w:szCs w:val="36"/>
        </w:rPr>
        <w:t>18 (50)</w:t>
      </w:r>
    </w:p>
    <w:p w14:paraId="080C6F18" w14:textId="65BDB12E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9431A16" w14:textId="7C154EFF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884754F" w14:textId="35C67DB0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D08C73" w14:textId="77777777" w:rsidR="00DA7D9B" w:rsidRPr="00080D51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9DD91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24162B15" w14:textId="0218947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-³ÉWû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ÅpÉþeÉ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796B"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694162" w:rsidRPr="00BF796B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BF796B" w:rsidRPr="00BF796B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 xml:space="preserve"> 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xiÉÉÍpÉ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uÉæïiÉ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oÉÉWÒûþaÉÉ</w:t>
      </w:r>
      <w:r w:rsidR="0053484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klÉÑuÉ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094E5C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017F9B06" w14:textId="0067166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BF79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x§ÉrÉÎx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oÉÉWÒûþaÉ×</w:t>
      </w:r>
      <w:r w:rsidR="0053484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klÉÑuÉÎliÉ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aÉëÉqÉþhÉÏrÉ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mÉëÉmlÉÑþuÉÎliÉ mÉgcÉÉ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E78A1F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mÉgcÉÉÿ¤ÉUÉ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Ì‡ûÈ mÉÉ‡ûÉ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AAB61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§ÉÏhrÉÉÿÍµÉ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4E197FE1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434BB28E" w14:textId="77777777" w:rsidR="009C058A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AWûþÈ | LMüþÈ | ApÉþeÉiÉ | AWûþÈ | LMüþÈ | iÉÉÍpÉþÈ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0DC6EE" w14:textId="566BD983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0D956E0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oÉÉWÒû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ÌaÉÌiÉþ mÉë - oÉÉWÒûþMçü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aÉëÉqÉþhÉÏrÉ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ED04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aÉëÉqÉþ</w:t>
      </w:r>
      <w:r w:rsidR="00162B0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mÉgcÉ-A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WûÉÈ | </w:t>
      </w:r>
    </w:p>
    <w:p w14:paraId="10539091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0DDC38B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A3A688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mÉgcÉÉÿ¤É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mÉgcÉþ-A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F386CC6" w14:textId="77777777" w:rsidR="00804BD8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§ÉÏÍhÉþ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B1B8B4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§ÉrÉþÈ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  <w:r w:rsidRPr="00080D51">
        <w:rPr>
          <w:rFonts w:ascii="Arial" w:hAnsi="Arial" w:cs="Arial"/>
          <w:b/>
          <w:bCs/>
          <w:sz w:val="32"/>
          <w:szCs w:val="36"/>
        </w:rPr>
        <w:t>19 (50)</w:t>
      </w:r>
    </w:p>
    <w:p w14:paraId="26C964B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172931CC" w14:textId="00D783BE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ÿÎlSì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ÎeÉSè-pÉþuÉirÉ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ÉÉuÉþ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3484B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6821DF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²ÉþSzÉÉ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Wû-qÉÑþmÉ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rÉÑUlÉÉÿmiÉÉ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-qÉÑmÉ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þrÉÑ-ÂmÉ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SÉxÉÑþMæüwÉÉ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F35462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uÉÉZÉç xrÉÉþ-SÒ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 ²ÉSzÉÉ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WûqÉÑmÉþ </w:t>
      </w:r>
    </w:p>
    <w:p w14:paraId="0FE83BC9" w14:textId="77777777" w:rsidR="00DC4B50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miÉÉqÉ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iÉxqÉÉþ-SÒ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mÉËUþ¹ÉSè-uÉÉ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cÉÉ uÉþSÉqÉÉ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4A445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ÅuÉÉliÉ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2CB1E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CB17470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§ÉÏÍhÉþ | uÉæ | </w:t>
      </w:r>
    </w:p>
    <w:p w14:paraId="0ECCA2CA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¥ÉxrÉþ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rÉÉÍhÉþ | iÉÉÌlÉþ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8DD867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 - A±þxrÉ | AuÉþÂ</w:t>
      </w:r>
      <w:r w:rsidR="00B35B5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xÉuÉïþmÉ×¸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B3CA0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xÉuÉïþxrÉ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uÉÉMçü | uÉæ | </w:t>
      </w:r>
    </w:p>
    <w:p w14:paraId="6B5A238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D7F53">
        <w:rPr>
          <w:rFonts w:ascii="BRH Devanagari Extra" w:hAnsi="BRH Devanagari Extra" w:cs="BRH Devanagari Extra"/>
          <w:sz w:val="40"/>
          <w:szCs w:val="40"/>
        </w:rPr>
        <w:lastRenderedPageBreak/>
        <w:t>²É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Wû CÌiÉ</w:t>
      </w:r>
      <w:r w:rsidR="001618A6" w:rsidRPr="006D7F53">
        <w:rPr>
          <w:rFonts w:ascii="BRH Devanagari Extra" w:hAnsi="BRH Devanagari Extra" w:cs="BRH Devanagari Extra"/>
          <w:sz w:val="40"/>
          <w:szCs w:val="40"/>
        </w:rPr>
        <w:t>þ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WûÈ | rÉiÉç | mÉÑ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UxiÉÉÿiÉç | ²É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WûÍqÉ</w:t>
      </w:r>
      <w:r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ÌiÉ</w:t>
      </w:r>
      <w:r w:rsidR="006D7F53" w:rsidRPr="006D7F53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rÉÑËUirÉÑþmÉ-C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rÉÑÈ | AlÉÉÿmiÉÉqÉç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üirÉÑþmÉ - SÉxÉÑþMüÉ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uÉÉMçü | 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C1168F9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mÉËUþ¹ÉiÉç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²ÉSzÉ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5198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uÉÉcÉÿqÉç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iÉxqÉÉÿiÉç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mÉËUþ¹ÉiÉç | </w:t>
      </w:r>
    </w:p>
    <w:p w14:paraId="4FE25B97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UÍqÉirÉþuÉ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  <w:r w:rsidRPr="00080D51">
        <w:rPr>
          <w:rFonts w:ascii="Arial" w:hAnsi="Arial" w:cs="Arial"/>
          <w:b/>
          <w:bCs/>
          <w:sz w:val="32"/>
          <w:szCs w:val="36"/>
        </w:rPr>
        <w:t>20 (50)</w:t>
      </w:r>
    </w:p>
    <w:p w14:paraId="39E085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755FEB39" w14:textId="77777777" w:rsidR="00804BD8" w:rsidRPr="00080D51" w:rsidRDefault="00F3546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</w:t>
      </w:r>
    </w:p>
    <w:p w14:paraId="7BCFD84C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iÉSè rÉeÉþqÉÉlÉÉÈ xÉ×eÉliÉ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EþS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XçMüÈ zÉÉæÿsoÉÉrÉ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</w:p>
    <w:p w14:paraId="6FA9DFB5" w14:textId="21F3C6CA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A7EEA" w:rsidRPr="00080D5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A7EEA" w:rsidRPr="00080D5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kÉþqÉÑuÉÉcÉ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rÉSè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SþzÉUÉ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516150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mÉÔuÉ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 Ì¢ü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uÉæwÉÉ zÉÉÎliÉþ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S</w:t>
      </w:r>
      <w:r w:rsidR="00BF796B"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ï</w:t>
      </w:r>
      <w:r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èu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UÉ§ÉþrÉÉ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 ÌuÉµÉ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ÎeÉjÉç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WûÉÌiÉþUÉ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QûþzÉ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BF796B"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BF796B" w:rsidRPr="00BF796B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¨ÉþUÉ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523C0D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</w:t>
      </w:r>
      <w:r w:rsidR="00D93B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3B8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x§ÉrÉÎx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WûqÉÉxÉþiÉ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LåwÉÉÿÇ SèurÉlÉÏ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 eÉÉþrÉiÉ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mÉËUþaÉ×WûÏirÉæ |</w:t>
      </w:r>
      <w:r w:rsidR="00355E3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01E0A87" w14:textId="547A5C35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3047A6" w14:textId="77777777" w:rsidR="00DA7D9B" w:rsidRPr="00080D51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F80595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5FFB157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729AF8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rÉeÉþqÉÉlÉÉÈ | xÉ×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FECCA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XçMüÈ | zÉÉæ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GÍ</w:t>
      </w:r>
      <w:r w:rsidR="00162B0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kÉÿqÉç | </w:t>
      </w:r>
    </w:p>
    <w:p w14:paraId="711BF345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rÉiÉç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5850A1DD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SzÉ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pÉuÉþÌiÉ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§ÉxrÉþ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mÉÔuÉ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ïþwÉÑ | AWû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iÉxrÉþ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 | zÉÉÎliÉþÈ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CÌiÉþ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rÉeÉþqÉÉlÉÉÈ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ÎeÉÌSÌiÉþ ÌuÉµÉ - ÎeÉiÉç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285E889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mÉÔuÉÉïÿÈ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AB7CAC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E¨ÉþUÉ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QûþzÉ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DAAE9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WûÍqÉÌiÉþ §ÉrÉÎx§É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SèurÉ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üÌiÉþ Ì²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4E67F9F2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eÉÉ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ÍpÉiÉþÈ | </w:t>
      </w:r>
    </w:p>
    <w:p w14:paraId="05EC89C4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21 (67)</w:t>
      </w:r>
    </w:p>
    <w:p w14:paraId="5E6DD74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³É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wuÉþ - uÉÉliÉ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 - 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BC049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9624093" w14:textId="77777777" w:rsidR="00D93B8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irÉÉ AþMüÉqÉrÉliÉ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MüÍqÉþrÉÉ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lÉ mÉëÉeÉÉþlÉ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wÉþÎOè§É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803800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ABED0FC" w14:textId="0CDB052D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D93B8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D93B8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mÉëÉeÉÉþlÉljÉç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56430E8" w14:textId="187A4621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3C24" w:rsidRPr="00080D5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xÉþÈ wÉÎOè§</w:t>
      </w:r>
      <w:r w:rsidRPr="00D93B8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472052" w:rsidRPr="00D93B81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Pr="00D93B8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zÉSèUÉ</w:t>
      </w:r>
      <w:r w:rsidR="00694162" w:rsidRPr="00D93B81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D93B81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</w:t>
      </w:r>
      <w:r w:rsidR="00D93B8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mÉë eÉÉþlÉÎliÉ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FB51A8F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71C8B77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3C333010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MüqÉç | lÉ | </w:t>
      </w:r>
    </w:p>
    <w:p w14:paraId="12C7BBF1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aÉïÍqÉÌiÉþ xÉÑuÉÈ-aÉqÉç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381D622" w14:textId="77777777" w:rsidR="00DF38DF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FA7E12" w:rsidRPr="00080D51">
        <w:rPr>
          <w:rFonts w:ascii="BRH Devanagari Extra" w:hAnsi="BRH Devanagari Extra" w:cs="BRH Devanagari Extra"/>
          <w:sz w:val="40"/>
          <w:szCs w:val="40"/>
        </w:rPr>
        <w:br/>
      </w: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</w:t>
      </w:r>
      <w:r w:rsidR="0069416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77009810" w14:textId="77777777" w:rsidR="00452031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99705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080D51">
        <w:rPr>
          <w:rFonts w:ascii="Arial" w:hAnsi="Arial" w:cs="Arial"/>
          <w:b/>
          <w:bCs/>
          <w:sz w:val="32"/>
          <w:szCs w:val="36"/>
        </w:rPr>
        <w:t>22 (50)</w:t>
      </w:r>
    </w:p>
    <w:p w14:paraId="6CD6831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7C70DF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UxiÉÉÿSè SkÉiÉ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791B8F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>MüxrÉÉlÉÑþZrÉÉirÉæ wÉQû</w:t>
      </w:r>
      <w:r w:rsidR="00694162" w:rsidRPr="00791B8F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lirÉxÉþ§É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iÉSè-rÉSþNûlSÉ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ÆrÉcNûþlSÉ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pÉuÉþÎliÉ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§ÉÇ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zÉÔgNûþlSÉ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zÉuÉþÈ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13D1358" w14:textId="77777777" w:rsidR="00734A2D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734A2D" w:rsidRPr="00080D51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6F1BD8D4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A5A3042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A158B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</w:t>
      </w:r>
      <w:r w:rsidR="00970815" w:rsidRPr="00080D51">
        <w:rPr>
          <w:rFonts w:ascii="BRH Devanagari Extra" w:hAnsi="BRH Devanagari Extra" w:cs="BRH Devanagari Extra"/>
          <w:sz w:val="40"/>
          <w:szCs w:val="40"/>
        </w:rPr>
        <w:t>Ñ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 | </w:t>
      </w:r>
    </w:p>
    <w:p w14:paraId="6519267F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cÉiÉþxÉëÈ | ÌSzÉþÈ | </w:t>
      </w:r>
    </w:p>
    <w:p w14:paraId="10E6CE66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¤ÉÑ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AxÉþ§ÉqÉç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rÉiÉç | </w:t>
      </w:r>
    </w:p>
    <w:p w14:paraId="0188E6FD" w14:textId="77777777" w:rsidR="00473CF7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qÉÍqÉirÉþNûlSÈ - qÉqÉç | rÉiÉç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pÉuÉþÎliÉ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uÉiÉÉÿÈ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1239C5" w14:textId="77777777" w:rsidR="00734A2D" w:rsidRPr="00080D51" w:rsidRDefault="00734A2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qÉæËUÌiÉþ NûlSÈ - qÉæÈ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eÉþÈ | uÉæ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CÌiÉþ NûlSÈ - qÉÉÈ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eÉþÍxÉ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Arial" w:hAnsi="Arial" w:cs="Arial"/>
          <w:b/>
          <w:bCs/>
          <w:sz w:val="32"/>
          <w:szCs w:val="36"/>
        </w:rPr>
        <w:t>23 (50)</w:t>
      </w:r>
    </w:p>
    <w:p w14:paraId="623F2D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2305863C" w14:textId="77777777" w:rsidR="00791B8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wÉOèûÌ§É</w:t>
      </w:r>
      <w:r w:rsidR="00472052" w:rsidRPr="00791B8F">
        <w:rPr>
          <w:rFonts w:ascii="BRH Devanagari Extra" w:hAnsi="BRH Devanagari Extra" w:cs="BRH Devanagari Extra"/>
          <w:sz w:val="36"/>
          <w:szCs w:val="40"/>
          <w:highlight w:val="magenta"/>
          <w:lang w:bidi="ar-SA"/>
        </w:rPr>
        <w:t>óè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zÉSèUÉ</w:t>
      </w:r>
      <w:r w:rsidR="00694162" w:rsidRPr="00791B8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§ÉÉ</w:t>
      </w:r>
      <w:r w:rsidR="001707C9"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wÉÎOè§É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þzÉS¤ÉUÉ </w:t>
      </w:r>
    </w:p>
    <w:p w14:paraId="2CCD2B27" w14:textId="0A9F7984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irÉæuÉ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zÉÔlÉuÉþ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 NûlSþxÉÉ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24047DC" w14:textId="77777777" w:rsidR="00791B8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xuÉÉUÉÿerÉqÉÉz</w:t>
      </w:r>
      <w:r w:rsidR="00791B8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ÉÑiÉÉz</w:t>
      </w:r>
      <w:r w:rsidR="00791B8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7AEF40EB" w14:textId="4C74B07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wÉÎOè§É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ÉSèUÉ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91B8F"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pÉuÉiÉÈ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79A6165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12A6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B12A63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8973A6F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2CA9668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wÉÎOè§É</w:t>
      </w:r>
      <w:r w:rsidR="005C40EF"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þzÉS¤É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þzÉiÉç-A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oÉÉUç.WûþiÉÉÈ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zÉuÉþÈ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9CF175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 | NûlSþxÉÉqÉç |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8BF5DB1" w14:textId="217D877B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80D51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</w:t>
      </w:r>
      <w:r w:rsidR="00791B8F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80D51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xuÉÉUÉÿerÉ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xuÉ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ÎOè§É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§ÉÍqÉÌiÉþ wÉÎOè§É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7A172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D73AC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9F7286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MüxrÉþ | </w:t>
      </w:r>
    </w:p>
    <w:p w14:paraId="49D5041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24 (36)</w:t>
      </w:r>
    </w:p>
    <w:p w14:paraId="0C0B44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 AÉ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eÉþxrÉ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D0132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wÉÎOè§É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7590B0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1E0A16B8" w14:textId="484D32F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uÉÍxÉþ¸É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iÉmÉÑþ§ÉÉ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MüÉqÉrÉiÉ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rÉþ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xÉÉ</w:t>
      </w:r>
      <w:r w:rsidR="00061010" w:rsidRPr="00080D5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xÉÉlÉç pÉþuÉ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164346" w14:textId="21A5091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þMüx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qÉÉ³Ém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zÉ-qÉþmÉzrÉ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0FDB0EC" w14:textId="77777777" w:rsidR="00791B8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91B8F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ÌuÉþlSiÉ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xÉÉæþSÉ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xÉÉlÉþpÉuÉ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791B8F" w:rsidRPr="00791B8F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91B8F" w:rsidRPr="00791B8F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</w:p>
    <w:p w14:paraId="651F9145" w14:textId="583E7AB4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LMüxqÉÉ³ÉmÉgcÉÉ</w:t>
      </w:r>
      <w:r w:rsidR="00694162" w:rsidRPr="00791B8F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zÉ</w:t>
      </w:r>
      <w:r w:rsidR="00791B8F"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pÉëÉiÉ×þurÉÉlÉç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15B171" w14:textId="77777777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14F0CB" w14:textId="10B154F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§ÉrÉþÎx§É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693C9B" w:rsidRPr="00080D5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663E5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SzÉþ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pÉþuÉÎliÉ mÉgcÉS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F9D21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EA373D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EA373D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EFDA136" w14:textId="77777777" w:rsidR="00473CF7" w:rsidRPr="00EA373D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A373D">
        <w:rPr>
          <w:rFonts w:ascii="BRH Devanagari Extra" w:hAnsi="BRH Devanagari Extra" w:cs="BRH Devanagari Extra"/>
          <w:sz w:val="40"/>
          <w:szCs w:val="40"/>
        </w:rPr>
        <w:t>uÉÍxÉþ¸È |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iÉmÉÑþ§É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 - mÉÑ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EA373D">
        <w:rPr>
          <w:rFonts w:ascii="BRH Malayalam Extra" w:hAnsi="BRH Malayalam Extra" w:cs="BRH Devanagari Extra"/>
          <w:sz w:val="32"/>
          <w:szCs w:val="40"/>
        </w:rPr>
        <w:t>–</w:t>
      </w:r>
      <w:r w:rsidRPr="00EA373D">
        <w:rPr>
          <w:rFonts w:ascii="BRH Devanagari Extra" w:hAnsi="BRH Devanagari Extra" w:cs="BRH Devanagari Extra"/>
          <w:sz w:val="40"/>
          <w:szCs w:val="40"/>
        </w:rPr>
        <w:t>lS</w:t>
      </w:r>
      <w:r w:rsidR="001707C9" w:rsidRPr="00EA373D">
        <w:rPr>
          <w:rFonts w:ascii="BRH Devanagari Extra" w:hAnsi="BRH Devanagari Extra" w:cs="BRH Devanagari Extra"/>
          <w:sz w:val="40"/>
          <w:szCs w:val="40"/>
        </w:rPr>
        <w:t>å</w:t>
      </w:r>
      <w:r w:rsidRPr="00EA373D">
        <w:rPr>
          <w:rFonts w:ascii="BRH Devanagari Extra" w:hAnsi="BRH Devanagari Extra" w:cs="BRH Devanagari Extra"/>
          <w:sz w:val="40"/>
          <w:szCs w:val="40"/>
        </w:rPr>
        <w:t xml:space="preserve">rÉþ | </w:t>
      </w:r>
    </w:p>
    <w:p w14:paraId="231E5AD4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>lÉçl</w:t>
      </w:r>
      <w:r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iÉiÉþÈ | uÉæ | xÉÈ | AÌuÉþlSiÉ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mÉë-eÉÉqÉç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xÉÉlÉç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5E8F320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zÉÍqÉirÉåþMüxqÉÉiÉç-lÉ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pÉëÉiÉ×þurÉÉlÉç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Ì§É - uÉ×iÉþÈ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 CirÉþÎalÉ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3680486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uÉeÉëþxrÉ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qÉÑZÉÿqÉç | xÉÍqÉÌiÉþ | zrÉ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SzÉþ | </w:t>
      </w:r>
    </w:p>
    <w:p w14:paraId="7265B6C2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21248A" w14:textId="7A31B186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zÉÈ | uÉeÉëþÈ | </w:t>
      </w:r>
      <w:r w:rsidRPr="00080D51">
        <w:rPr>
          <w:rFonts w:ascii="Arial" w:hAnsi="Arial" w:cs="Arial"/>
          <w:b/>
          <w:bCs/>
          <w:sz w:val="32"/>
          <w:szCs w:val="36"/>
        </w:rPr>
        <w:t>25 (50)</w:t>
      </w:r>
    </w:p>
    <w:p w14:paraId="5F745165" w14:textId="543CF5F2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B42845" w14:textId="77777777" w:rsidR="00DA7D9B" w:rsidRPr="00080D51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983A9E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7B1A191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uÉeÉëþqÉ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 WûþUÎliÉ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qÉþSè-SzÉ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qÉqÉWûþ-pÉïuÉÌiÉ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40C80B" w14:textId="00857A7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uÉeÉëþ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 xÉmiÉS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rÉÉuÉþ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ÂSèkrÉÉ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04BD8" w:rsidRPr="00080D51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</w:p>
    <w:p w14:paraId="57471540" w14:textId="5ACFC5C0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iÉæeÉÉïþrÉliÉ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¸ÉÌlÉþ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iÉ×ÍpÉþÈ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²ÉSþzÉæMüÌuÉ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ÅÅi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qÉlÉç-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D072E7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778F3D02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uÉeÉëÿqÉç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pÉëÉiÉ×þurÉ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qÉÌSÌiÉþ </w:t>
      </w:r>
    </w:p>
    <w:p w14:paraId="4D24807E" w14:textId="77777777" w:rsidR="0005234C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QûÍzÉ -</w:t>
      </w:r>
      <w:r w:rsidR="0005234C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qÉiÉç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AWûþÈ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0C624AE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CÌiÉþ xÉmiÉ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1E02D53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 A±þxrÉ | AuÉþÂSèkrÉÉ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SèkrÉæ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iÉæÈ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mÉ×wPèrÉþÈ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WûÈ | </w:t>
      </w:r>
    </w:p>
    <w:p w14:paraId="0037A5D8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wÉOèû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¸æÈ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iÉÔlÉç | </w:t>
      </w:r>
    </w:p>
    <w:p w14:paraId="71E1F70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luÉÉUÉ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liÉÏirÉþlÉÑ-AÉUÉ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04CEC427" w14:textId="77777777" w:rsidR="00804BD8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²ÉSþzÉ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mÉëÌiÉþ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47D0BB" w14:textId="77777777" w:rsidR="00981584" w:rsidRPr="00080D51" w:rsidRDefault="00981584" w:rsidP="00804BD8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iqÉ³Éç | </w:t>
      </w:r>
      <w:r w:rsidRPr="00080D51">
        <w:rPr>
          <w:rFonts w:ascii="Arial" w:hAnsi="Arial" w:cs="Arial"/>
          <w:b/>
          <w:bCs/>
          <w:sz w:val="32"/>
          <w:szCs w:val="36"/>
        </w:rPr>
        <w:t>26 (50)</w:t>
      </w:r>
    </w:p>
    <w:p w14:paraId="5D1F512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15782580" w14:textId="0523896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SþkÉiÉ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WûuÉþÈ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wÉQûÉÿÍµÉ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lÉÉÌlÉþ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</w:t>
      </w:r>
      <w:r w:rsidR="00EE71B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D43500E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ÌiÉ¸lirÉÔlÉÉÌiÉËU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£üÉ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UÉ§ÉþrÉ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lÉÉxiÉSè-rÉS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MüþxrÉæ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mÉþgcÉÉ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zÉS</w:t>
      </w:r>
      <w:r w:rsidR="00F037B3" w:rsidRPr="00080D5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xiÉSè-rÉSè-pÉÔrÉþxÉÏ-U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zÉiÉ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lÉÉŠ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AÌiÉþËU£üÉŠ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mÉëÉeÉÉþrÉiÉ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eÉÉMüÉþqÉÉÈ </w:t>
      </w:r>
    </w:p>
    <w:p w14:paraId="5A62F789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xrÉÑxiÉ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AÉþxÉÏU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mÉëæuÉ eÉÉþrÉliÉ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eÉrÉÉþ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76C8BA" w14:textId="77777777" w:rsidR="00791B8F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zÉÑÍpÉþuÉæïUÉ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þMüx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qÉÉ³É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 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LMüxqÉÉ³ÉmÉgcÉÉ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91B8F"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qÉÉxÉþiÉ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aÉþcNûlirÉ³ÉÉ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</w:t>
      </w:r>
    </w:p>
    <w:p w14:paraId="3CBEF293" w14:textId="0E6A22B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pÉþuÉlirÉ</w:t>
      </w:r>
      <w:r w:rsidRPr="00791B8F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ÌiÉU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pÉuÉiÉÉ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921E9">
        <w:rPr>
          <w:rFonts w:ascii="BRH Malayalam Extra" w:hAnsi="BRH Malayalam Extra" w:cs="BRH Devanagari Extra"/>
          <w:sz w:val="32"/>
          <w:szCs w:val="40"/>
          <w:lang w:bidi="ar-SA"/>
        </w:rPr>
        <w:t xml:space="preserve"> 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|</w:t>
      </w:r>
      <w:r w:rsidR="00355E3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6CD36A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DF72D19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WûuÉþÈ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lÉÉÌlÉþ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iÉuÉþÈ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 CirÉÔþlÉ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UÉ§ÉþrÉÈ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rÉiÉç | LMüþxrÉæ | lÉ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zÉiÉç | </w:t>
      </w:r>
    </w:p>
    <w:p w14:paraId="6E89FCA2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iÉiÉç | rÉiÉç | pÉÔrÉþxÉÏÈ | </w:t>
      </w:r>
    </w:p>
    <w:p w14:paraId="3EADC9EA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zÉiÉ</w:t>
      </w:r>
      <w:r w:rsidR="00694162" w:rsidRPr="00080D51">
        <w:rPr>
          <w:rFonts w:ascii="BRH Malayalam Extra" w:hAnsi="BRH Malayalam Extra" w:cs="BRH Malayalam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ZÉsÉÑþ | uÉæ | AÌiÉþËU£üÉ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ÌSirÉÌiÉþ-ËU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E33637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zÉÑMüÉþqÉÉ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C27E19D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xrÉÑÈ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1070214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mÉë - eÉrÉÉÿ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4E77C0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eÉÈ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4F8DEC5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uÉqÉç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12AF95C0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þMüxqÉÉiÉç -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gcÉÉ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zÉqÉç | AÉxÉþiÉ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10B4AC" w14:textId="77777777" w:rsidR="00BC509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 CirÉþ³É-A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F0271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³ÉÉ±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irÉþ³É-A±þxrÉ | mÉËUþaÉ×WûÏirÉÉ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55E3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27 (72)</w:t>
      </w:r>
    </w:p>
    <w:p w14:paraId="44187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(uÉeÉëþ - 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iqÉlÉç - mÉë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A09062D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473EF13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UÉrÉþ SÏÍ¤É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wrÉqÉÉþhÉÉ LMüÉ¹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SÏ¤É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 uÉæ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B7E6F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MæüiÉxrÉÉ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UÉÌ§ÉþÇ ÆuÉxÉÌiÉ 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23E5A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SÏÿ¤ÉliÉ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2ED8D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 LþMüÉ¹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ÅliÉþlÉÉqÉÉlÉÉuÉ×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 pÉþuÉiÉÉ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urÉþxiÉ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40A1E4" w14:textId="18E6A58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ÅÍpÉ SÏÿ¤ÉliÉ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SÏ¤É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921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liÉþlÉÉqÉÉlÉÉuÉ×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2C8F8B1C" w14:textId="4066AD8E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pÉþuÉiÉÈ TüsaÉÑ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lÉÏm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9D87E8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2179B95C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B0298D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wrÉqÉÉþhÉÉÈ | </w:t>
      </w:r>
    </w:p>
    <w:p w14:paraId="55C8D57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14B2F8CD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A02B6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UxrÉþ | mÉ¦ÉÏÿ | rÉiÉç | </w:t>
      </w:r>
    </w:p>
    <w:p w14:paraId="30FF8287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iÉxrÉÉÿqÉç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iÉÉqÉç | UÉÌ§ÉÿqÉç | </w:t>
      </w:r>
    </w:p>
    <w:p w14:paraId="553F356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74F0B1B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AÉiÉïÿqÉç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DFB37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F5D126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urÉþxiÉ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65799E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SÏ¤ÉþliÉ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AliÉþlÉÉqÉÉlÉÉ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ÌuÉirÉliÉþ-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 CÌiÉþ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CF781E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80D51">
        <w:rPr>
          <w:rFonts w:ascii="Arial" w:hAnsi="Arial" w:cs="Arial"/>
          <w:b/>
          <w:bCs/>
          <w:sz w:val="32"/>
          <w:szCs w:val="36"/>
        </w:rPr>
        <w:t>28 (50)</w:t>
      </w:r>
    </w:p>
    <w:p w14:paraId="0E40780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5A489175" w14:textId="2CF415F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TüþsaÉ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ÑlÉÏmÉÔ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</w:t>
      </w:r>
    </w:p>
    <w:p w14:paraId="2D01203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iÉxrÉæMæü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 rÉjÉç xÉÉqqÉ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ÿbrÉ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uÉÉljÉç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ÇmÉ±þiÉ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D378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ÍcÉ§ÉÉmÉÔhÉïqÉÉ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rÉÎŠþ§ÉÉmÉÔhÉïqÉÉ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UprÉþ SÏ¤ÉliÉ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 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 pÉþuÉÌiÉ cÉiÉÑU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UxiÉÉÿiÉç mÉÉæhÉïqÉÉ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xrÉæ SÏÿ¤É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MüÉrÉÉÿÇ 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88A25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lÉæþMüÉ¹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MüÉÇ lÉ Nû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qoÉOèû MÑüþuÉïÎliÉ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wÉÉÿÇ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6C9C5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5BB8790" w14:textId="77777777" w:rsidR="008A02B6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Tü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TüsaÉÑlÉÏ-mÉÔ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3359EAAB" w14:textId="77777777" w:rsidR="00473CF7" w:rsidRPr="006D7F53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iÉxrÉþ | LMüÉÿ | </w:t>
      </w:r>
      <w:r w:rsidRPr="006D7F53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uÉ | ÌlÉ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6D7F53">
        <w:rPr>
          <w:rFonts w:ascii="BRH Devanagari Extra" w:hAnsi="BRH Devanagari Extra" w:cs="BRH Devanagari Extra"/>
          <w:sz w:val="40"/>
          <w:szCs w:val="40"/>
        </w:rPr>
        <w:t>å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ïÌiÉþ </w:t>
      </w:r>
    </w:p>
    <w:p w14:paraId="1B8C7332" w14:textId="6B66634A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D7F53">
        <w:rPr>
          <w:rFonts w:ascii="BRH Devanagari Extra" w:hAnsi="BRH Devanagari Extra" w:cs="BRH Devanagari Extra"/>
          <w:sz w:val="40"/>
          <w:szCs w:val="40"/>
        </w:rPr>
        <w:t>ÌlÉÈ - rÉÉ | rÉ</w:t>
      </w:r>
      <w:r w:rsidR="006D7F53"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i</w:t>
      </w:r>
      <w:r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Éç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5921E9" w:rsidRPr="005921E9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ÿbrÉ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xÉÉÇ -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brÉ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uÉÉÌlÉÌiÉþ </w:t>
      </w:r>
    </w:p>
    <w:p w14:paraId="762C0D2B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ÌuÉwÉÑ - uÉÉlÉç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ÇmÉ±þiÉ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mÉ±þiÉ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 CÌiÉþ </w:t>
      </w:r>
    </w:p>
    <w:p w14:paraId="130219D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qÉÑZÉÿqÉç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rÉiÉç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 CÌiÉþ ÍcÉ§ÉÉ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xÉÈ | </w:t>
      </w:r>
    </w:p>
    <w:p w14:paraId="52A52FA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UprÉþ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iÉxrÉþ | lÉ | MüÉ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ïÌiÉþ ÌlÉÈ - rÉÉ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230E5D" w14:textId="70F600C8" w:rsidR="00981584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CÌiÉþ cÉiÉÑÈ-A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UxiÉÉÿiÉç | mÉÉæ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 CÌiÉþ mÉÉæhÉï-qÉÉ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xrÉæ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MüÉrÉÉÿqÉç |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rÉÈ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MüÉÍqÉirÉ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þMü</w:t>
      </w:r>
      <w:r w:rsidR="009E3682"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MüÉqÉç | lÉ | 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qoÉOèû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  <w:r w:rsidRPr="00080D51">
        <w:rPr>
          <w:rFonts w:ascii="Arial" w:hAnsi="Arial" w:cs="Arial"/>
          <w:b/>
          <w:bCs/>
          <w:sz w:val="32"/>
          <w:szCs w:val="36"/>
        </w:rPr>
        <w:t>29 (50)</w:t>
      </w:r>
    </w:p>
    <w:p w14:paraId="2888ED65" w14:textId="68CA54AB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51F0A06" w14:textId="77777777" w:rsidR="00DA7D9B" w:rsidRPr="00080D51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9EACBB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2F95313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irÉÉ xÉÇ mÉþ±iÉ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¤ÉÇ qÉÉxÉÉþ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mÉÔÿuÉïmÉ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 EiÉç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ÅlÉÔiÉç ÌiÉþ¸ÎliÉ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</w:t>
      </w:r>
    </w:p>
    <w:p w14:paraId="0A0D43CB" w14:textId="2200CBE9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MüþsrÉÉ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hÉÏ MüÐ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ÌiÉïUlÉÔiÉç ÌiÉþ¸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irÉUÉÿjxÉÑ</w:t>
      </w:r>
      <w:r w:rsidR="005921E9"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ïþ UÉ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klÉÑuÉÎliÉ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9EE782C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0C84F7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¤ÉÍqÉÌiÉþ mÉÔuÉï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</w:t>
      </w:r>
      <w:r w:rsidR="00B61A62" w:rsidRPr="00080D51">
        <w:rPr>
          <w:rFonts w:ascii="BRH Devanagari Extra" w:hAnsi="BRH Devanagari Extra" w:cs="BRH Devanagari Extra"/>
          <w:sz w:val="40"/>
          <w:szCs w:val="40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qÉÉxÉÉÿ</w:t>
      </w:r>
      <w:r w:rsidR="00EC726B" w:rsidRPr="00080D51">
        <w:rPr>
          <w:rFonts w:ascii="BRH Devanagari Extra" w:hAnsi="BRH Devanagari Extra" w:cs="BRH Devanagari Extra"/>
          <w:sz w:val="40"/>
          <w:szCs w:val="40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 CÌiÉþ mÉÔuÉï-mÉ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Ì¨É¸þiÉ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CirÉÑþiÉç-ÌiÉ¸þiÉÈ | </w:t>
      </w:r>
    </w:p>
    <w:p w14:paraId="640535C8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wÉþkÉrÉÈ | uÉlÉ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xmÉiÉþrÉÈ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iÉÉlÉç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 | MüÐ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ÌiÉïÈ | AlÉÑþ | EÌSÌiÉþ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AUÉÿjxÉÑÈ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rÉeÉþqÉÉlÉÉÈ | </w:t>
      </w:r>
    </w:p>
    <w:p w14:paraId="36ED37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CÌiÉþ | iÉiÉç | AÎluÉÌiÉþ | xÉuÉ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ïÿ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69505C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30 (34)</w:t>
      </w:r>
    </w:p>
    <w:p w14:paraId="4589A1D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 - cNû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ÇoÉOèMÑüþuÉïÎliÉ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cÉiÉÑþÎx§É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C120F5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6BE367D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ÆuÉÉ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§ÉqÉÑþmÉ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pÉÏlkÉþiÉ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E13071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¤ÉÉÍpÉþUÉ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´ÉmÉrÉliÉ EmÉ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-²ÉïprÉÉ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qÉÉuÉþ ±ÎliÉ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38D2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²ÉprÉÉÿÇ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²ÉprÉÉ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qÉÎxjÉ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²ÉprÉÉÿÇ </w:t>
      </w:r>
    </w:p>
    <w:p w14:paraId="224B6A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‹ÉlÉþqÉÉ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ÆuÉæ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iqÉÉlÉþqÉ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SÍ¤ÉþhÉÉÇ lÉÏ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4245C128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 ÆrÉþÎliÉ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ÍzÉZÉÉ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uÉþmÉliÉ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GSèkrÉÉ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UbÉÏþrÉÉ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xÉÈ </w:t>
      </w:r>
    </w:p>
    <w:p w14:paraId="090FF73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MüqÉþrÉÉ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  <w:proofErr w:type="gramStart"/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1C6F2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C4B50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8CEBF3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6D44AE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uÉæ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¤ÉÉÍpÉþÈ | </w:t>
      </w:r>
    </w:p>
    <w:p w14:paraId="7EF01385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ËUirÉÑþmÉ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²ÉprÉÉÿqÉç | </w:t>
      </w:r>
    </w:p>
    <w:p w14:paraId="5B29E28E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²ÉprÉÉÿqÉç | iuÉcÉÿqÉç | ²ÉprÉÉÿqÉç | AxÉ×þiÉç | ²ÉprÉÉÿqÉç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xÉqÉç | ²ÉprÉÉÿqÉç | AÎxjÉþ | ²ÉprÉÉÿqÉç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‹ÉlÉÿqÉç | </w:t>
      </w:r>
    </w:p>
    <w:p w14:paraId="70E54A8F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iqÉSþÍ¤ÉhÉ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SÍ¤ÉþhÉÉqÉç | lÉÏ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76A3C26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ÍzÉZÉÉÿqÉç | AlÉÑþ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GSèkrÉæÿ | AjÉÉ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1923C5F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UbÉÏþrÉÉ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xÉÈ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22D5B0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 xml:space="preserve">CÌiÉþ </w:t>
      </w:r>
      <w:proofErr w:type="gramStart"/>
      <w:r w:rsidR="001C6F2A"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1C6F2A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31 (50)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(xÉÑ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- 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FF322E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D8E4F0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uÉSlirÉÌiÉUÉ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rÉþ¥É¢üiÉÔ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MüxqÉÉ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iÉç iÉÇ mÉëþjÉ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qÉqÉÑmÉþ </w:t>
      </w:r>
    </w:p>
    <w:p w14:paraId="0779D2D3" w14:textId="2E80C433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liÉÏirÉ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921E9" w:rsidRPr="005921E9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mÉëþjÉ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YjrÉþqÉjÉþ 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-qÉjÉÉþÌiÉUÉ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§É-qÉþlÉÑmÉÔ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uÉæiÉSè-rÉþ¥É¢ü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sÉprÉþ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9AD0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uÉæiÉiÉç ÌmÉoÉþliÉ AÉxÉiÉ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91127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qÉÑZÉþÇ qÉÑZÉ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lÉç mÉë rÉÑþgeÉiÉ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7CFB1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8DE1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 CirÉþÌiÉ-UÉ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rÉ¥É-¢ü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MüxqÉÉÿiÉç | iÉqÉç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AjÉþ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YjrÉÿqÉç | AjÉþ | wÉÉ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ÍzÉlÉÿqÉç 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uÉïÍqÉirÉþlÉÑ -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iÉÔÌlÉÌiÉþ rÉ¥É - ¢ü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iÉÔlÉç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irÉÑþmÉ - CirÉþ | iÉÉlÉç | </w:t>
      </w:r>
    </w:p>
    <w:p w14:paraId="092C2E0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sÉprÉ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irÉÉÿ - sÉprÉþ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aÉ×½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mÉËU - aÉ×½þ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EEECC69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ÌmÉoÉþliÉÈ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A24D15F" w14:textId="77777777" w:rsidR="00FA7E12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uÉæ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qÉÉþlÉÉqÉç | qÉÑZÉÿqÉç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180F02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32 (50)</w:t>
      </w:r>
    </w:p>
    <w:p w14:paraId="2A8A867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F55BC88" w14:textId="7527AF2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921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921E9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ÅÅrÉÑ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lÉÈ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UÉOèû-jxÉÑþuÉ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MÇü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ÆrÉþÎliÉ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ÌSuÉÉ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UjÉliÉ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372E6873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ÍqÉirÉÉþWÒû-oÉëï¼uÉÉ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iÉSeÉÉ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qÉÏÌiÉþ xÉÉæpÉ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iÉ×þiÉÏrÉxÉuÉ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9E2B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oÉëþ¼xÉÉ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iÉlqÉþ</w:t>
      </w:r>
      <w:r w:rsidR="003E09F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2B3F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6527547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ÍqÉÌiÉþ ÌuÉ - UÉeÉÿqÉç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LMüþrÉÉ | AÉrÉÑþÈ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FMïçü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0E14D7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UÉOèû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aÉïÍqÉÌiÉþ xÉÑuÉÈ-aÉqÉç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ÌSuÉÉÿ | pÉuÉþÌiÉ | 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UjÉÇ-iÉ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lÉ£üÿqÉç |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ÌSlÉþÈ | 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ülÉþ | iÉiÉç | AeÉÉþÍqÉ | CÌiÉþ | xÉÉæ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iÉ×iÉÏrÉ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6603C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D7F53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¼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qÉÍqÉÌiÉþ oÉë¼ - xÉÉ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="0075051F" w:rsidRPr="006D7F53">
        <w:rPr>
          <w:rFonts w:ascii="BRH Devanagari Extra" w:hAnsi="BRH Devanagari Extra" w:cs="BRH Devanagari Extra"/>
          <w:sz w:val="40"/>
          <w:szCs w:val="40"/>
        </w:rPr>
        <w:t>qÉ</w:t>
      </w:r>
      <w:r w:rsidRPr="006D7F53">
        <w:rPr>
          <w:rFonts w:ascii="BRH Devanagari Extra" w:hAnsi="BRH Devanagari Extra" w:cs="BRH Devanagari Extra"/>
          <w:sz w:val="40"/>
          <w:szCs w:val="40"/>
        </w:rPr>
        <w:t>qÉç | oÉ×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WûiÉç | iÉ</w:t>
      </w:r>
      <w:r w:rsidR="006D7F53"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i</w:t>
      </w:r>
      <w:r w:rsidRPr="006D7F53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6D7F53">
        <w:rPr>
          <w:rFonts w:ascii="BRH Devanagari Extra" w:hAnsi="BRH Devanagari Extra" w:cs="BRH Devanagari Extra"/>
          <w:sz w:val="40"/>
          <w:szCs w:val="40"/>
        </w:rPr>
        <w:t>ç | qÉ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="003E09F4" w:rsidRPr="006D7F53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6D7F53">
        <w:rPr>
          <w:rFonts w:ascii="BRH Devanagari Extra" w:hAnsi="BRH Devanagari Extra" w:cs="BRH Devanagari Extra"/>
          <w:sz w:val="40"/>
          <w:szCs w:val="40"/>
        </w:rPr>
        <w:t>krÉ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iÉÈ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ABEDE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ÌuÉkÉ×þirÉÉ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AeÉÉþÍqÉ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33 (49)</w:t>
      </w:r>
    </w:p>
    <w:p w14:paraId="70D3172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D2D0C23" w14:textId="77777777" w:rsidR="00452031" w:rsidRPr="00080D51" w:rsidRDefault="00452031" w:rsidP="009B2CD6">
      <w:pPr>
        <w:pStyle w:val="NoSpacing"/>
        <w:rPr>
          <w:lang w:bidi="ar-SA"/>
        </w:rPr>
      </w:pPr>
    </w:p>
    <w:p w14:paraId="74377F0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011AB3B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mÉëjÉ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qÉqÉÑmÉþ</w:t>
      </w:r>
      <w:r w:rsidR="00956A8B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þqÉÇ Ì²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qÉÑmÉþ 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10E2AF0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mÉëÌiÉþ ÌiÉ¸liÉÏ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3609885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aÉÉæU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xÉÉuÉÉrÉÑ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iÉÉljÉç-xiÉÉ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qÉÉþ-lÉÑmÉ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 iÉssÉÉ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üwÉÑþ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</w:t>
      </w:r>
    </w:p>
    <w:p w14:paraId="0BC81A62" w14:textId="55CF0900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mÉëÌiÉ</w:t>
      </w:r>
      <w:r w:rsidR="00694162" w:rsidRPr="00433FE0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xiÉÑþiÉÉ 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6A8E2F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816FA03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22359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ÎxqÉ³Éç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92FA81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Ì²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AÉrÉÑþ¹É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ÍqÉirÉÉrÉÑþÈ - xiÉÉ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A0F34A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iÉÏrÉÿqÉç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qÉÑÎwqÉ³Éç</w:t>
      </w:r>
      <w:r w:rsidR="003E3A5B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xÉÉæ | AÉrÉÑþÈ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iÉÉlÉç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qÉÉlÉçþ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rÉliÉÏirÉÑþmÉ - rÉÎliÉþ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wÉÑ | </w:t>
      </w:r>
    </w:p>
    <w:p w14:paraId="0DA24237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iÉiÉç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üwÉÑþ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Î§ÉhÉþÈ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Pr="00080D51">
        <w:rPr>
          <w:rFonts w:ascii="BRH Devanagari Extra" w:hAnsi="BRH Devanagari Extra" w:cs="BRH Devanagari Extra"/>
          <w:sz w:val="36"/>
          <w:szCs w:val="40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</w:rPr>
        <w:t>xiÉÑþiÉÉ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4D2F3C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ÌuÉ - UÉeÉÿqÉç | </w:t>
      </w:r>
      <w:r w:rsidRPr="00080D51">
        <w:rPr>
          <w:rFonts w:ascii="Arial" w:hAnsi="Arial" w:cs="Arial"/>
          <w:b/>
          <w:bCs/>
          <w:sz w:val="32"/>
          <w:szCs w:val="36"/>
        </w:rPr>
        <w:t>34 (50)</w:t>
      </w:r>
    </w:p>
    <w:p w14:paraId="4BDECAD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3D17B69A" w14:textId="52D6D47B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="00433F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cÉcÉÉï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uÉÌiÉþ ËUcrÉ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aÉÉæUÌiÉþËU£ü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C50364" w14:textId="4F13F40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33F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rÉÑþÃ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804BD8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uÉæ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ÃaÉïç-ÌuÉ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UÉQÕûeÉïþ-qÉ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¤ÉÑ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ÅÅÌiÉï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lirÉ¤ÉÉ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þkÉÑMüÉ pÉuÉÎliÉ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¤ÉÑjxÉþÇoÉÉkÉÉ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Ì§ÉhÉÉ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 ÅÎalÉ¹É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ÍpÉiÉþÈ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kÉÏ iÉÉuÉÑ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YjrÉÉþ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iÉiÉç iÉS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¢Çü ÆrÉS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E1FFE2E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66DEEF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18367D2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9329377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GcÉÉæÿ | AiÉÏÌiÉþ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LMüþrÉÉ | aÉÉæÈ | AÌiÉþËU£ü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CirÉÌiÉþ -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LMüþrÉÉ | AÉrÉÑþÈ | </w:t>
      </w:r>
    </w:p>
    <w:p w14:paraId="24503491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aÉÈ | uÉæ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 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ÌiÉþÈ | FMïçü | </w:t>
      </w:r>
    </w:p>
    <w:p w14:paraId="33FD6DBA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UÉÌQûÌiÉþ ÌuÉ - UÉOèû | FeÉïÿqÉç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AuÉ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674440" w14:textId="77777777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¤ÉÑ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AÉÌiÉïÿqÉç | LÌiÉþ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A¤ÉÉ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þkÉÑMüÉÈ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¤ÉÑjxÉþqoÉÉkÉÉ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¤ÉÑiÉç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ÌWû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Î§ÉhÉþÈ | </w:t>
      </w:r>
    </w:p>
    <w:p w14:paraId="40B2104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qÉÉæ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ÍpÉiÉþÈ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 CÌiÉþ mÉë -kÉÏ | iÉÉæ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YjrÉÉÿÈ | qÉ</w:t>
      </w:r>
      <w:r w:rsidR="00295A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lÉprÉÿqÉç | iÉiÉç | iÉiÉç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rÉÌSÌiÉþ </w:t>
      </w:r>
    </w:p>
    <w:p w14:paraId="0A2698FC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rÉiÉç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 -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rÉiÉç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080D51">
        <w:rPr>
          <w:rFonts w:ascii="Arial" w:hAnsi="Arial" w:cs="Arial"/>
          <w:b/>
          <w:bCs/>
          <w:sz w:val="32"/>
          <w:szCs w:val="36"/>
        </w:rPr>
        <w:t>35 (50)</w:t>
      </w:r>
    </w:p>
    <w:p w14:paraId="05C7A95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57B7D4AE" w14:textId="4FF541D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¢üqÉ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lirÉËUþwšæ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ÎxiÉ xÉqÉþz</w:t>
      </w:r>
      <w:r w:rsidR="00433FE0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ÉÑuÉiÉ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66F6E5" w14:textId="2B71533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ûlÉþ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wÉQèuÉÉ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iÉuÉþ G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iÉÑwuÉ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ÌiÉ¸lirÉÑpÉ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ÉiÉÉ</w:t>
      </w:r>
      <w:r w:rsidR="001707C9"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ÿe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ÌiÉwÉÉ </w:t>
      </w:r>
    </w:p>
    <w:p w14:paraId="031A875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rÉlirÉÑpÉ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wÉþQû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WûÉæ pÉþuÉiÉ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C5AC8E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7988A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YjrÉÉæÿ ²Éæ 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WÕû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iqÉÉ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ÍzÉUþ¶É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iuÉÉrÉï…¡ûÉþÌlÉ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xiÉlÉÉæÿ ²ÉS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zÉÉæ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67D0B19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61F850B" w14:textId="18AEE023" w:rsidR="00473CF7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ûlÉþ | rÉÎliÉþ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¢üÍqÉÌiÉþ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uÉ-cÉ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liÉÏÌiÉþ xÉÇ - AÉUÉ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þWûÎliÉ | AËUþwšæ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ÎxiÉ | xÉÍqÉÌiÉþ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</w:t>
      </w:r>
      <w:r w:rsidR="00433FE0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080D51">
        <w:rPr>
          <w:rFonts w:ascii="BRH Devanagari Extra" w:hAnsi="BRH Devanagari Extra" w:cs="BRH Devanagari Extra"/>
          <w:sz w:val="40"/>
          <w:szCs w:val="40"/>
        </w:rPr>
        <w:t>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ûlÉþ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223FAB00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G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iÉÑwÉÑþ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8FD4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rÉiÉÉ</w:t>
      </w:r>
      <w:r w:rsidR="00311544" w:rsidRPr="00080D5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rÉiÉþÈ-erÉÉ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rÉiÉþÈ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mÉëÌiÉ-ÌiÉ¸þliÉÈ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²Éæ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WûÉÌuÉÌiÉþ wÉOè-A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WûÉæ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iÉÉÌlÉþ | ²ÉSþzÉ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zÉÈ | uÉæ | mÉÑÂþwÉÈ | ²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YjrÉÉæÿ | ²Éæ | oÉÉ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WÕû CÌiÉþ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iqÉÉ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ÍzÉUþÈ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iuÉÉËUþ | A…¡ûÉþÌlÉ | xiÉlÉÉæÿ | ²É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zÉÉæ | </w:t>
      </w:r>
      <w:r w:rsidRPr="00080D51">
        <w:rPr>
          <w:rFonts w:ascii="Arial" w:hAnsi="Arial" w:cs="Arial"/>
          <w:b/>
          <w:bCs/>
          <w:sz w:val="32"/>
          <w:szCs w:val="36"/>
        </w:rPr>
        <w:t>36 (50)</w:t>
      </w:r>
    </w:p>
    <w:p w14:paraId="4BE0A01D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36B4963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5EB0E11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587775E" w14:textId="77777777" w:rsidR="00322EC2" w:rsidRPr="00080D51" w:rsidRDefault="00322EC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FB3F2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79B23AC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iÉiÉç mÉÑÂþwÉ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865B1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lrÉÉÌlÉ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hÉÉxiÉiÉç 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hÉÉlÉlÉÑþ </w:t>
      </w:r>
    </w:p>
    <w:p w14:paraId="4E62013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iuÉÉUþÈ wÉQû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WûÉ pÉþuÉÎliÉ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UWûÉþÌlÉ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D64041" w14:textId="3ED4BE5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cÉiÉÑþÌuÉï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zÉÌiÉU</w:t>
      </w:r>
      <w:r w:rsidR="00A00F4A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xÉÉÈ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UxiÉjÉç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UqÉlÉÑþ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rÉÉïuÉþiÉï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ÅmÉëþÌiÉÌ¸iÉÈ xÉÇÆuÉjxÉ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uÉïUç.wÉÏþrÉÉlÉç mÉëÌiÉ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6BAED7" w14:textId="473E3E5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33FE0" w:rsidRPr="00433FE0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oÉëÉ¼þhÉ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ÆrÉÉuÉþlqÉÉ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ÍxÉqÉÉÿxrÉ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C1F54E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ÌiÉ¸þliÉÉ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9092A3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970A3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2970A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4FA5430A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mÉÑÂþwÉqÉç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§ÉrÉþÈ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 CÌiÉþ wÉOèû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¹É -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lrÉÉÌlÉþ | lÉuÉþ | uÉæ | mÉÑÂþwÉ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lÉÉÈ | iÉiÉç | 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lÉÉlÉç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</w:t>
      </w:r>
      <w:r w:rsidR="00322EC2" w:rsidRPr="00080D51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iuÉÉUþÈ | 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WûÉ CÌiÉþ </w:t>
      </w:r>
    </w:p>
    <w:p w14:paraId="1209C64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wÉOèû-A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WûÉÈ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iÉÉÌlÉþ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cÉiÉÑþÈ-ÌuÉ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AWûÉþÌlÉ | xÉÍqÉÌiÉþ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zÉÌiÉ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cÉiÉÑþÈ</w:t>
      </w:r>
      <w:r w:rsidR="00EC2C57" w:rsidRPr="00080D51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C085DFF" w14:textId="19180F27" w:rsidR="00CD2469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CD2469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 C</w:t>
      </w:r>
      <w:r w:rsidRPr="0047437A">
        <w:rPr>
          <w:rFonts w:ascii="BRH Devanagari Extra" w:hAnsi="BRH Devanagari Extra" w:cs="BRH Devanagari Extra"/>
          <w:sz w:val="40"/>
          <w:szCs w:val="40"/>
          <w:highlight w:val="green"/>
        </w:rPr>
        <w:t>irÉ</w:t>
      </w:r>
      <w:r w:rsidR="0047437A" w:rsidRPr="00080D51">
        <w:rPr>
          <w:rFonts w:ascii="BRH Devanagari Extra" w:hAnsi="BRH Devanagari Extra" w:cs="BRH Devanagari Extra"/>
          <w:sz w:val="40"/>
          <w:szCs w:val="40"/>
        </w:rPr>
        <w:t>þ</w:t>
      </w:r>
      <w:r w:rsidR="00CD2469" w:rsidRPr="00080D5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410D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="00CD2469" w:rsidRPr="00080D5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080D51">
        <w:rPr>
          <w:rFonts w:ascii="BRH Devanagari Extra" w:hAnsi="BRH Devanagari Extra" w:cs="BRH Devanagari Extra"/>
          <w:sz w:val="40"/>
          <w:szCs w:val="40"/>
        </w:rPr>
        <w:t>kÉ -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080ACF10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iÉiÉç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AÎluÉÌiÉþ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1B660F8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mÉËU - AÉuÉþiÉïliÉ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AmÉëþÌiÉÌ¸iÉ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CÌiÉþ | ZÉsÉÑþ | uÉæ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uÉUç.wÉÏþrÉÉlÉç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¸ÉrÉÉ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 - xjÉÉrÉÉÿÈ | CÌiÉþ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iÉÉuÉþiÉç | uÉæ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CB2E0DC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</w:t>
      </w:r>
      <w:r w:rsidR="00804BD8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UxrÉþ | oÉëÉ¼þhÉqÉç | rÉÉuÉþiÉç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xÉÈ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xÉÏÌiÉþ </w:t>
      </w:r>
    </w:p>
    <w:p w14:paraId="25693ECD" w14:textId="77777777" w:rsidR="00804BD8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 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ÌiÉ¸þliÉ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mÉëÌiÉ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5F2772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ÌiÉ¸þliÉÈ | </w:t>
      </w:r>
    </w:p>
    <w:p w14:paraId="519B011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37 (58)</w:t>
      </w:r>
      <w:r w:rsidR="00804BD8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2856ED3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UÉeÉþ - 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lÉþ - ²ÉS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 - 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¹Éæ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3F9799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64BA164E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wÉxiuÉÉþ mÉcÉ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iÉæUþuÉiÉÑ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NûÉaÉæÿÈ zÉsqÉ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ÍsÉuÉ×ïSèkrÉÉþ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oÉë¼þhÉÉ </w:t>
      </w:r>
    </w:p>
    <w:p w14:paraId="5CFF4387" w14:textId="77777777" w:rsidR="00433FE0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 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kÉþ¶ÉqÉ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xÉæÂþSÒ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ÇoÉUþ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eÉÉï aÉÉþrÉ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§ÉÏ NûlSÉ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þÍpÉÎx§É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uÉ×jÉç 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UuÉþliÉÏ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xjÉÉuÉþliÉÏ</w:t>
      </w:r>
      <w:r w:rsidR="00433FE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</w:t>
      </w:r>
      <w:r w:rsidR="00433FE0"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433FE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ÅuÉliÉÑ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iuÉÉÿ 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rÉÉhÉÉ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1F68B9F" w14:textId="2E99CAA1" w:rsidR="00452031" w:rsidRPr="00080D51" w:rsidRDefault="00523C0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qÉÉmrÉÉþlÉÉÇ ÌlÉkÉÏ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lÉÉÇ iuÉÉþ ÌlÉÍkÉ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þ WûuÉÉqÉW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>û uÉxÉÉ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52031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="00452031" w:rsidRPr="00080D5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A573211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7E28B8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ÌWûþiÉaÉëÏuÉ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ÌWûþiÉ - aÉëÏ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NûÉaÉæÿÈ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ÍsÉÈ | uÉ×SèkrÉÉÿ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hÉïÈ | oÉë¼þhÉÉ | msÉ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¤ÉÈ | 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B2E75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aÉëÉ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kÉþÈ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xÉæÈ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qoÉUþÈ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eÉÉï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§ÉÏ | NûlSÉ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6D295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NûlSþÈ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uÉ×ÌSÌiÉþ Ì§É - uÉ×iÉç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qÉæ</w:t>
      </w:r>
      <w:r w:rsidR="00907CFB" w:rsidRPr="00080D51">
        <w:rPr>
          <w:rFonts w:ascii="BRH Devanagari Extra" w:hAnsi="BRH Devanagari Extra" w:cs="BRH Devanagari Extra"/>
          <w:sz w:val="40"/>
          <w:szCs w:val="40"/>
        </w:rPr>
        <w:t>ÿ</w:t>
      </w:r>
      <w:r w:rsidRPr="00080D51">
        <w:rPr>
          <w:rFonts w:ascii="BRH Devanagari Extra" w:hAnsi="BRH Devanagari Extra" w:cs="BRH Devanagari Extra"/>
          <w:sz w:val="40"/>
          <w:szCs w:val="40"/>
        </w:rPr>
        <w:t>È | AuÉþliÉÏÈ | xjÉ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AuÉþliÉÏÈ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rÉÉhÉÉÿqÉç | uÉUç.ÌwÉþ¸qÉç | </w:t>
      </w:r>
    </w:p>
    <w:p w14:paraId="36D86233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AÉmrÉÉþlÉÉqÉç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lÉÉÍqÉÌiÉþ ÌlÉ - 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lÉÉqÉç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63C05B6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ÌlÉÍkÉ - mÉÌiÉÿqÉç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38 (36)</w:t>
      </w:r>
    </w:p>
    <w:p w14:paraId="67B3E005" w14:textId="04738F2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wÉÈ - </w:t>
      </w:r>
      <w:r w:rsidRPr="0064645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wÉOèûÌ§É</w:t>
      </w:r>
      <w:r w:rsidR="00472052" w:rsidRPr="0064645D">
        <w:rPr>
          <w:rFonts w:ascii="BRH Devanagari Extra" w:hAnsi="BRH Devanagari Extra" w:cs="BRH Devanagari Extra"/>
          <w:b/>
          <w:i/>
          <w:sz w:val="36"/>
          <w:szCs w:val="40"/>
          <w:highlight w:val="magenta"/>
          <w:lang w:bidi="ar-SA"/>
        </w:rPr>
        <w:t>óè</w:t>
      </w:r>
      <w:r w:rsidRPr="0064645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þzÉiÉç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AA615E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50A322F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MÔümrÉÉÿprÉ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MÔüsrÉÉÿprÉ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ÌuÉMü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šÉÿprÉ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ZÉlrÉÉÿprÉ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¾û±ÉÿprÉ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xÉÔ±ÉÿprÉ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D808AA3" w14:textId="77777777" w:rsidR="0080511E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uÉæzÉ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mÉsuÉ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535831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ÅuÉ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 ¾ûÉ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mÉ×wuÉÉÿprÉ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36B4CDC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6704D7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xrÉlSþqÉÉlÉÉprÉ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xuÉÉWûÉÿ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xjÉÉuÉ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lÉÉS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xÉælkÉ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ÌSìrÉÉÿprÉ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D58BB40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30146B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MÔümrÉÉÿprÉÈ | xuÉÉWûÉÿ | MÔüsrÉÉÿprÉÈ | xuÉÉWûÉÿ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5DB105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šÉÿprÉÈ | xuÉÉWûÉÿ | ZÉlrÉÉÿprÉÈ | </w:t>
      </w:r>
    </w:p>
    <w:p w14:paraId="175CC7D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xuÉÉWûÉÿ | ¾û±ÉÿprÉÈ | xuÉÉWûÉÿ | xÉÔ±ÉÿprÉÈ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xrÉÉÿprÉÈ | xuÉÉWûÉÿ | uÉæ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liÉÏprÉþÈ | xuÉÉWûÉÿ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srÉÉÿprÉÈ | xuÉÉWûÉÿ | </w:t>
      </w:r>
    </w:p>
    <w:p w14:paraId="5D6C21D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uÉwrÉÉ</w:t>
      </w:r>
      <w:r w:rsidR="0080511E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ÿprÉÈ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wrÉÉïprÉþÈ | xuÉÉWûÉÿ | 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SÒlÉÏÿprÉ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85BADB8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¾ûÉ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SÒÌlÉþ - prÉ</w:t>
      </w:r>
      <w:r w:rsidR="005F277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mÉ×wuÉÉÿprÉÈ | xuÉÉWûÉÿ | xrÉlSþqÉÉlÉÉprÉÈ | xuÉÉWûÉÿ | xjÉÉ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UÉprÉþÈ | xuÉÉWûÉÿ | 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rÉÏprÉþÈ | xuÉÉWûÉÿ | xÉæ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uÉÏprÉþÈ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ÌSìrÉÉÿprÉÈ | xuÉÉWûÉÿ | xÉuÉÉïÿprÉÈ | xuÉÉWûÉÿ 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6"/>
        </w:rPr>
        <w:t>39 (40)</w:t>
      </w:r>
    </w:p>
    <w:p w14:paraId="1024398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(MÔümrÉÉÿprÉ - ¶ÉiuÉÉËU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8C07132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69C373FD" w14:textId="77777777" w:rsidR="00FA7E1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SèprÉÈ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liÉÇ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zÉÏbÉë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0A458F2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xuÉÉWûÉÅqpÉÉ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99251CB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6D58A52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SèprÉ CirÉþiÉç - prÉÈ | xuÉÉWûÉÿ | uÉWûþliÉÏprÉÈ | xuÉÉWûÉÿ | </w:t>
      </w:r>
    </w:p>
    <w:p w14:paraId="7CC56D4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uÉWûþliÉÏprÉ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uÉWûþliÉÏprÉÈ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liÉÍqÉÌiÉþ </w:t>
      </w:r>
    </w:p>
    <w:p w14:paraId="3CFF784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liÉqÉç | uÉWûþliÉÏprÉÈ | xuÉÉWûÉÿ | zÉÏbÉëÿqÉç | uÉWûþliÉÏprÉÈ | xuÉÉWûÉÿ | zÉÏpÉÿqÉç | uÉWûþliÉÏprÉÈ | xuÉÉWûÉÿ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aÉëqÉç | uÉWûþliÉÏprÉÈ | xuÉÉWûÉÿ | </w:t>
      </w:r>
    </w:p>
    <w:p w14:paraId="2FB6B42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uÉWûþliÉÏprÉÈ | xuÉÉWûÉÿ | AqpÉÉ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CirÉqpÉþÈ-prÉ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lÉpÉÉ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lÉpÉþÈ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qÉWûÉ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qÉWûþÈ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xÉuÉïþxqÉæ | xuÉÉWûÉÿ |</w:t>
      </w:r>
      <w:r w:rsidR="00027A2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40 (29)</w:t>
      </w:r>
    </w:p>
    <w:p w14:paraId="0F2B27E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SèprÉ -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5A563B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4EF24D2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AuÉïþliÉ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ÎeÉbÉÉ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þxÉÌiÉ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prÉþqÉÏÌiÉ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uÉÂþhÉÈ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644EC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52FE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qÉiÉïþÈ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UÈ µÉÉ |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42DFA04" w14:textId="66240A8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WÇû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cÉþ uÉ×§ÉWû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64645D" w:rsidRPr="00080D51">
        <w:rPr>
          <w:rFonts w:ascii="BRH Devanagari Extra" w:hAnsi="BRH Devanagari Extra" w:cs="BRH Devanagari Extra"/>
          <w:sz w:val="40"/>
          <w:szCs w:val="40"/>
        </w:rPr>
        <w:t>Éç</w:t>
      </w:r>
      <w:r w:rsidR="006464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464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xÉÇ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oÉþpÉÔuÉ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ÌlÉprÉ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 </w:t>
      </w:r>
    </w:p>
    <w:p w14:paraId="72DD0BE5" w14:textId="5F59C45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 ÍcÉþSÌSì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464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lÉÑþ lÉÉæ zÉÔU</w:t>
      </w:r>
      <w:r w:rsidR="00E36A88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xÉiÉæ pÉ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 ClSìþxrÉ 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iÉrÉþÈ </w:t>
      </w:r>
      <w:r w:rsidR="00027A29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51E42FC" w14:textId="04BB2AED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¢üiuÉ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ÿlSì pÉÔ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4645D" w:rsidRPr="0064645D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eqÉ³É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ÌuÉurÉXç</w:t>
      </w:r>
      <w:r w:rsidR="006464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464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qÉ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</w:t>
      </w:r>
    </w:p>
    <w:p w14:paraId="14FC7B84" w14:textId="77777777" w:rsidR="00804BD8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464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xuÉ</w:t>
      </w:r>
      <w:r w:rsidR="001707C9" w:rsidRPr="006464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6464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</w:t>
      </w:r>
      <w:r w:rsidR="00694162" w:rsidRPr="0064645D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64645D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 uÉ×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zÉuÉþxÉÉ 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bÉljÉ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zÉ§ÉÑ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UliÉþÇ ÆÌuÉÌuÉSSè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1B32B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  <w:r w:rsidR="00A138AA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C4B50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F76A14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3515FD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AuÉïþliÉqÉç | ÎeÉbÉÉ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>þxÉÌiÉ | iÉqÉç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uÉÂþhÉÈ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UÈ | qÉiÉïþÈ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UÈ | µÉÉ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iuÉqÉç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Í³ÉÌiÉþ </w:t>
      </w:r>
    </w:p>
    <w:p w14:paraId="279BC642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uÉ×§É -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³Éç | xÉÍqÉÌiÉþ | 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 |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CirÉþÌSì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AÎluÉÌiÉþ | lÉÉæ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11967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iÉæ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ClSìþxrÉ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iÉrÉþÈ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¢üiuÉÉÿ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3C6077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AkÉþ | eqÉ³Éç | lÉ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Mçü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qÉÉlÉÿqÉç | UeÉÉ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þÍxÉ 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ÌWû | 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§ÉqÉç | zÉuÉþxÉÉ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bÉljÉþ | lÉ | zÉ§ÉÑþÈ | AliÉÿqÉç | </w:t>
      </w:r>
    </w:p>
    <w:p w14:paraId="66EDAB70" w14:textId="77777777" w:rsidR="00DA7D9B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41 (52)</w:t>
      </w:r>
      <w:r w:rsidR="009D3C5F" w:rsidRPr="00080D51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F18DE21" w14:textId="4180028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²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cÉþ)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780E94E4" w14:textId="77777777" w:rsidR="00804BD8" w:rsidRPr="00080D51" w:rsidRDefault="00804BD8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EAFD66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0807FBB7" w14:textId="117313D1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464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µÉÉþrÉ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4645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4645D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ÍkÉþmÉiÉ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503DC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ÅÍkÉþmÉÌiÉU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xrÉÍkÉþmÉÌiÉÇ qÉÉ MÑü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uÉïÍkÉþmÉÌiÉU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WÇû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eÉÉlÉÉÿÇ pÉÔrÉÉxÉ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qÉÉÇ 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</w:t>
      </w:r>
    </w:p>
    <w:p w14:paraId="625F9C4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mÉÉM×üþiÉÉrÉ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A138AA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8FBB347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B196FF4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lÉqÉþÈ | UÉ¥É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lÉqÉþÈ | uÉÂþhÉÉrÉ | lÉqÉþÈ | AµÉÉþrÉ | lÉqÉþÈ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lÉqÉþÈ | AÍkÉþmÉiÉrÉ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E8B037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EBD203F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88AEACD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 - eÉÉlÉÉÿqÉç | pÉÔ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qÉÉqÉç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qÉÌrÉþ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45E931E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irÉÑþmÉ - AÉM×üþiÉÉrÉ | xuÉÉWûÉÿ | AÉsÉþokÉÉ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irÉÉ - 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</w:t>
      </w:r>
      <w:r w:rsidR="00A138AA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42 (29)</w:t>
      </w:r>
    </w:p>
    <w:p w14:paraId="0B3E94CF" w14:textId="73B5265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(lÉqÉ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LMüÉ</w:t>
      </w:r>
      <w:r w:rsidR="00694162" w:rsidRPr="0064645D">
        <w:rPr>
          <w:rFonts w:ascii="BRH Malayalam Extra" w:hAnsi="BRH Malayalam Extra" w:cs="BRH Devanagari Extra"/>
          <w:b/>
          <w:i/>
          <w:sz w:val="32"/>
          <w:szCs w:val="40"/>
          <w:highlight w:val="magenta"/>
          <w:lang w:bidi="ar-SA"/>
        </w:rPr>
        <w:t>–</w:t>
      </w:r>
      <w:r w:rsidRPr="0064645D">
        <w:rPr>
          <w:rFonts w:ascii="BRH Devanagari Extra" w:hAnsi="BRH Devanagari Extra" w:cs="BRH Devanagari Extra"/>
          <w:b/>
          <w:i/>
          <w:sz w:val="40"/>
          <w:szCs w:val="40"/>
          <w:highlight w:val="magenta"/>
          <w:lang w:bidi="ar-SA"/>
        </w:rPr>
        <w:t>³ÉÌ§É</w:t>
      </w:r>
      <w:r w:rsidR="00694162" w:rsidRPr="0064645D">
        <w:rPr>
          <w:rFonts w:ascii="BRH Malayalam Extra" w:hAnsi="BRH Malayalam Extra" w:cs="BRH Devanagari Extra"/>
          <w:b/>
          <w:i/>
          <w:sz w:val="32"/>
          <w:szCs w:val="40"/>
          <w:highlight w:val="magenta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7ADF716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90F9DEB" w14:textId="0079D1E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pÉÔuÉÉïiÉÉ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uÉÉþiÉÔ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xÉëÉ FeÉïþxuÉiÉÏ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E33D5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ËUþzÉliÉÉÇ | </w:t>
      </w:r>
    </w:p>
    <w:p w14:paraId="172A1E1C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mÉÏuÉþxuÉiÉÏeÉÏï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uÉkÉþlrÉÉÈ ÌmÉoÉliuÉuÉ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xÉÉrÉþ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ÂSì qÉ×Qû 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D1D490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rÉÉÈ xÉÃþmÉÉ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ÌuÉÃþmÉÉ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LMüþÃmÉÉ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ÎalÉËUwšÉ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lÉÉqÉÉþÌlÉ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DD4819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 AÌ…¡ûþUxÉ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xiÉmÉþxÉ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¢ÑüxiÉÉprÉþÈ mÉeÉïlrÉ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 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C7C3932" w14:textId="724A306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 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wÉÑþ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33D5A" w:rsidRPr="00E33D5A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qÉæUþrÉliÉ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Ã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44AB2DF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mÉrÉþxÉÉ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ÌmÉluÉþqÉÉlÉÉÈ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eÉÉuÉþiÉÏËUlSì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60F7834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4A835F6C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pÉÔËUÌiÉþ qÉrÉÈ - pÉÔÈ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xÉëÉÈ | FeÉïþxuÉiÉÏÈ |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wÉþkÉÏÈ | LÌiÉþ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mÉÏuÉþxuÉiÉÏÈ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uÉkÉþlrÉÉ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xÉÉrÉþ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mÉiÉç - uÉiÉ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rÉÉÈ | xÉÃþmÉÉ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ÌuÉÃþmÉÉ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F087E1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LMüþÃmÉÉ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Müþ-Ã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rÉÉxÉÉÿqÉç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CwšÉÿ | lÉÉqÉÉþÌlÉ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AÌ…¡ûþUxÉÈ | iÉmÉþxÉÉ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¢ÑüÈ | iÉÉprÉþÈ | </w:t>
      </w:r>
    </w:p>
    <w:p w14:paraId="22998DD2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qÉÌWûþ | zÉqÉïþ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rÉÉÈ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wÉÑþ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lÉÑuÉÿqÉç | </w:t>
      </w:r>
    </w:p>
    <w:p w14:paraId="77E264E9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LåUþrÉliÉ | rÉÉxÉÉÿqÉç 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qÉþÈ | ÌuÉµÉÉÿ | Ã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mÉÉÍhÉþ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Sþ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4346449E" w14:textId="77777777" w:rsidR="0081494B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xqÉ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mÉrÉþxÉÉ | ÌmÉluÉþqÉÉlÉÉÈ | </w:t>
      </w:r>
    </w:p>
    <w:p w14:paraId="79C3328B" w14:textId="77777777" w:rsidR="00981584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eÉÉuÉþiÉÏ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 -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43 (50)</w:t>
      </w:r>
    </w:p>
    <w:p w14:paraId="5076F3D5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17.2</w:t>
      </w:r>
    </w:p>
    <w:p w14:paraId="7E751D9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ËUþUÏÌWû 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FD740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qÉï½þqÉ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UUÉþhÉÉ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ÌuÉµÉæÿS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uÉæÈ ÌmÉ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2F5873A1" w14:textId="20AE8F0A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uÉÉÈ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iÉÏÂmÉþ 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¸qÉÉ</w:t>
      </w:r>
      <w:r w:rsidR="0055669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5566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ÅMü</w:t>
      </w:r>
      <w:r w:rsidR="00694162" w:rsidRPr="0055669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="00556697" w:rsidRPr="00556697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 xml:space="preserve"> </w:t>
      </w:r>
      <w:r w:rsidRPr="005566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xiÉÉxÉÉÿÇ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 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F58A78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kÉ×ÌiÉ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UqÉþÌiÉ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3720B1AD" w14:textId="77777777" w:rsidR="0098158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WûÏqÉÔ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61A76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§ÉÉqÉÉþhÉÇ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A67F6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102C74" w:rsidRPr="00080D5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4D1196" w14:textId="77777777" w:rsidR="00981584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981584" w:rsidRPr="00080D51">
        <w:rPr>
          <w:rFonts w:ascii="Arial" w:hAnsi="Arial" w:cs="Arial"/>
          <w:b/>
          <w:bCs/>
          <w:sz w:val="32"/>
          <w:szCs w:val="36"/>
          <w:u w:val="single"/>
        </w:rPr>
        <w:t>17.2 - Padam</w:t>
      </w:r>
    </w:p>
    <w:p w14:paraId="33A89C3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¸ CÌiÉþ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eÉÉmÉþÌiÉ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eÉÉ-mÉ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qÉ½ÿqÉç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iÉÉÈ | UUÉþhÉÈ | ÌuÉµÉæÿÈ | 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uÉæÈ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iÉ×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lÉÈ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uÉÉÈ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EmÉ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¸ÍqÉÌiÉþ </w:t>
      </w:r>
    </w:p>
    <w:p w14:paraId="667E5D45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- xjÉqÉç 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iÉÉxÉÉÿqÉç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mÉë-eÉrÉÉÿ | xÉÍqÉÌiÉþ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kÉ×ÌiÉþÈ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18CD181B" w14:textId="77777777" w:rsidR="009D3C5F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ÌuÉkÉ×þÌiÉ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UÎliÉþÈ | xuÉÉWûÉÿ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UqÉþÌiÉÈ | xuÉÉWûÉÿ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WûÏqÉç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§ÉÉqÉÉþhÉ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F2276D7" w14:textId="77777777" w:rsidR="00452031" w:rsidRPr="00080D51" w:rsidRDefault="00981584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xÉÑ - §ÉÉqÉÉþhÉqÉç |</w:t>
      </w:r>
      <w:r w:rsidR="007A67F6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44 (38)</w:t>
      </w:r>
      <w:r w:rsidR="00694162" w:rsidRPr="00080D51">
        <w:rPr>
          <w:rFonts w:ascii="Arial" w:hAnsi="Arial" w:cs="Arial"/>
          <w:b/>
          <w:bCs/>
          <w:sz w:val="32"/>
          <w:szCs w:val="36"/>
        </w:rPr>
        <w:t xml:space="preserve"> 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452031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þzÉŠ) </w:t>
      </w:r>
      <w:r w:rsidR="00452031"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3835BDF8" w14:textId="77777777" w:rsidR="00B932D5" w:rsidRPr="00080D51" w:rsidRDefault="00B932D5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0C59EDA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86BB6CF" w14:textId="77D5931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ÎxuÉþSÉxÉÏSè-oÉ×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5566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1751041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ÌmÉzÉÇÌaÉ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ÎxuÉþSÉxÉÏiÉç ÌmÉÍsÉÎmmÉ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16799D" w14:textId="517309A5" w:rsidR="00102C7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56697" w:rsidRPr="005566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UÉþxÉÏiÉç mÉÔ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UµÉþ AÉxÉÏSè oÉ×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56697" w:rsidRPr="00556697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rÉþÈ | </w:t>
      </w:r>
    </w:p>
    <w:p w14:paraId="6B4449A9" w14:textId="5063620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UÉÌ§ÉþUÉxÉÏiÉç ÌmÉzÉÌ…¡û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 ÅÌuÉþ</w:t>
      </w:r>
      <w:r w:rsidR="00556697" w:rsidRPr="00556697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UÉxÉÏiÉç ÌmÉÍsÉÎmmÉ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02C74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CAB92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ÎxuÉþS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 Eþ ÎxuÉ‹ÉrÉiÉ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D2CEDA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</w:t>
      </w:r>
      <w:r w:rsidRPr="00EB7BD8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="00694162" w:rsidRPr="00EB7BD8">
        <w:rPr>
          <w:rFonts w:ascii="BRH Malayalam Extra" w:hAnsi="BRH Malayalam Extra" w:cs="BRH Devanagari Extra"/>
          <w:b/>
          <w:sz w:val="32"/>
          <w:szCs w:val="40"/>
          <w:highlight w:val="lightGray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ÌMü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ÎxuÉþSÉ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A5B7C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xÉÔrÉïþ LMüÉ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MüÐ cÉþUÌiÉ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388D352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31FABE9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| uÉrÉþÈ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112C92E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±ÉæÈ | </w:t>
      </w:r>
    </w:p>
    <w:p w14:paraId="78BCEB1C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uÉïÍcÉþÌ¨É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ËUÌiÉþ mÉÔ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uÉï - ÍcÉ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Ì¨É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oÉ×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WûiÉç | uÉrÉþÈ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UÉÌ§ÉþÈ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Ì…¡û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 AÌuÉþÈ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2949C9E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ÎmmÉ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MüÈ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MüÐ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ÌMüqÉç | 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eÉqÉç | ÌMüqÉç | </w:t>
      </w:r>
    </w:p>
    <w:p w14:paraId="1A490E3A" w14:textId="77777777" w:rsidR="00AC39F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ÎxuÉ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1494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AC39F2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xÉÔrÉïþÈ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MüÐ | </w:t>
      </w:r>
    </w:p>
    <w:p w14:paraId="7FB37CB8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Arial" w:hAnsi="Arial" w:cs="Arial"/>
          <w:b/>
          <w:bCs/>
          <w:sz w:val="32"/>
          <w:szCs w:val="36"/>
        </w:rPr>
        <w:t>45 (50)</w:t>
      </w:r>
    </w:p>
    <w:p w14:paraId="23C491C9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18.2</w:t>
      </w:r>
    </w:p>
    <w:p w14:paraId="47199812" w14:textId="77777777" w:rsidR="00B932D5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lSìqÉÉþ eÉÉrÉiÉ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| </w:t>
      </w:r>
    </w:p>
    <w:p w14:paraId="3BEBD26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D30BCA" w:rsidRPr="00080D51">
        <w:rPr>
          <w:rFonts w:ascii="BRH Devanagari Extra" w:hAnsi="BRH Devanagari Extra" w:cs="BRH Devanagari Extra"/>
          <w:sz w:val="40"/>
          <w:szCs w:val="40"/>
        </w:rPr>
        <w:t>Uç.</w:t>
      </w:r>
      <w:r w:rsidR="00D30BCA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qÉxrÉþ 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eÉÇ pÉÔÍqÉþUÉ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uÉmÉþlÉÇ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WûiÉç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F316B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68BBB39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iuÉÉ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iÉþÈ mÉ×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cNûÉÍqÉþ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þqÉ |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3E56F6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mÉU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qÉliÉþÇ mÉ×ÍjÉ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¥ÉqÉÉþWÒû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pÉÑïuÉþlÉxrÉ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lÉÉÍpÉÿÇ | </w:t>
      </w:r>
    </w:p>
    <w:p w14:paraId="13EFFA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qÉþqÉÉWÒû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uÉ×ïwhÉÉ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cÉÈ mÉþU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qÉÇ ÆurÉÉ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þqÉ </w:t>
      </w:r>
      <w:r w:rsidR="00AC39F2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878DE4F" w14:textId="77777777" w:rsidR="000B3642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0B3642" w:rsidRPr="00080D51">
        <w:rPr>
          <w:rFonts w:ascii="Arial" w:hAnsi="Arial" w:cs="Arial"/>
          <w:b/>
          <w:bCs/>
          <w:sz w:val="32"/>
          <w:szCs w:val="36"/>
          <w:u w:val="single"/>
        </w:rPr>
        <w:t>18.2 - Padam</w:t>
      </w:r>
    </w:p>
    <w:p w14:paraId="4FF5629A" w14:textId="77777777" w:rsidR="008579E9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lSìqÉÉÿÈ |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mÉÑlÉþÈ |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ÎalÉÈ |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qÉxrÉþ | 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eÉqÉç | pÉÔÍqÉþÈ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uÉmÉþlÉ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 - uÉmÉþlÉqÉç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WûiÉç </w:t>
      </w:r>
      <w:r w:rsidR="00FB7AF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urÉÉÈ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pÉÑuÉþlÉxrÉ | lÉÉÍpÉÿqÉç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D488FC" w14:textId="77777777" w:rsidR="008579E9" w:rsidRPr="00080D51" w:rsidRDefault="008579E9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5B97F99F" w14:textId="77777777" w:rsidR="009D3C5F" w:rsidRPr="00080D51" w:rsidRDefault="000B3642" w:rsidP="00FB7AF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cNûÉÍqÉþ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qÉqÉç | 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502CF0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ÌuÉ - 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ÌSÿqÉç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mÉUÿqÉç | AliÉÿqÉç | mÉ×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ÍjÉ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urÉÉÈ | </w:t>
      </w:r>
    </w:p>
    <w:p w14:paraId="4ED8EDC5" w14:textId="77777777" w:rsidR="009D3C5F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pÉÑuÉþlÉxrÉ | lÉÉÍpÉÿqÉç 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qÉÿqÉç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WÒû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uÉ×whÉþÈ | AµÉþxrÉ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oÉë¼þ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3267EB2" w14:textId="77777777" w:rsidR="000B3642" w:rsidRPr="00080D51" w:rsidRDefault="000B3642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þqÉ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79E9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46 (46)</w:t>
      </w:r>
    </w:p>
    <w:p w14:paraId="26D7749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(xÉÔrÉïþ LMüÉ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MüÐ cÉþUÌiÉ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wÉOèûcÉþiuÉÉËU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32A09D7F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56C6E667" w14:textId="77777777" w:rsidR="001C62BD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lÉrÉÌiÉ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2781F26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3C61D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xÉÑpÉþaÉ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MüÉÇmÉÏþsÉuÉÉÍxÉÌlÉ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 xÉÇ mÉëÉ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huÉÉïþjÉÉÇ |</w:t>
      </w:r>
    </w:p>
    <w:p w14:paraId="0A82061E" w14:textId="341B79B6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B7BD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B7BD8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WûqÉþeÉÉÌlÉ aÉpÉï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kÉqÉÉ iuÉqÉþeÉÉÍxÉ aÉpÉï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kÉÇ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31694B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iÉÉæ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iÉÑUþÈ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xÉÇ mÉë xÉÉþUrÉÉuÉWæû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7A12528" w14:textId="02BABB0D" w:rsidR="00452031" w:rsidRPr="00080D51" w:rsidRDefault="00452031" w:rsidP="00BF01B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uÉ×wÉÉþ uÉÉ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kÉÉ 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SkÉÉ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iÉÔjÉç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ÿaÉ×ï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SÇ kÉ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ÿ½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ÎgeÉ</w:t>
      </w:r>
      <w:r w:rsidR="00BF01B0" w:rsidRPr="00BF01B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qÉÑSþÎgeÉ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qÉluÉþeÉ | </w:t>
      </w:r>
    </w:p>
    <w:p w14:paraId="3C1B513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hÉÉÇ eÉÏþuÉ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eÉþlÉÉ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AÉþxÉÉÇ -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F08659A" w14:textId="77777777" w:rsidR="001C62BD" w:rsidRPr="00080D51" w:rsidRDefault="001C62B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2EB9FD" w14:textId="77777777" w:rsidR="001C62BD" w:rsidRPr="00080D51" w:rsidRDefault="001C62B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A1C7E6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287E83BF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90F94D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xÉÑpÉþaÉ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DB5DED" w:rsidRPr="00080D51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MüÉqmÉÏþsÉuÉÉÍxÉ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lÉÏÌiÉ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MüÉqmÉÏþsÉ -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aÉï CÌiÉþ xÉÑuÉÈ-aÉ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LÌiÉþ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 LÌiÉþ | iuÉqÉç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kÉÍqÉÌiÉþ aÉpÉï - kÉqÉç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iÉÉæ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0CB8BA52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iÉÑUþÈ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SÈ | xÉqÉç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Wæû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uÉ×wÉÉÿ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 CÌiÉþ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iÉÈ - kÉÉÈ | 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iÉþÈ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EÌSÌiÉþ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YjrÉÉ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ÿÈ | aÉ×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SqÉç | kÉ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5D089DF" w14:textId="77777777" w:rsidR="00DB5DED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ÎgeÉqÉç | ESþÎgeÉ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ÍqÉirÉÑiÉç-A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AÎluÉÌiÉþ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4C45FEB0" w14:textId="77777777" w:rsidR="00B932D5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eÉÏ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eÉþlÉ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eÉÏuÉ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-</w:t>
      </w:r>
      <w:r w:rsidR="007B0C1B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eÉþlÉÈ | rÉÈ | </w:t>
      </w:r>
    </w:p>
    <w:p w14:paraId="34487523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80D51">
        <w:rPr>
          <w:rFonts w:ascii="Arial" w:hAnsi="Arial" w:cs="Arial"/>
          <w:b/>
          <w:bCs/>
          <w:sz w:val="32"/>
          <w:szCs w:val="36"/>
        </w:rPr>
        <w:t>47 (50)</w:t>
      </w:r>
    </w:p>
    <w:p w14:paraId="5AC29954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19.2</w:t>
      </w:r>
    </w:p>
    <w:p w14:paraId="76810EA5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ÌoÉsÉ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kÉÉuÉþlÉÈ | </w:t>
      </w:r>
    </w:p>
    <w:p w14:paraId="501BB5B2" w14:textId="77777777" w:rsidR="00102C74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rÉÈ x§ÉÏ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hÉÉqÉþmÉÏ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crÉþÈ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163AEA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 AÉþxÉÉÇ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sÉ¤qÉþÍhÉ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xÉÌSïþaÉ×ÌSÇ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UÉuÉþkÉÏiÉç 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9DF0743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C26708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9B7C70E" w14:textId="21B755F6" w:rsidR="00CE4E92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E00D3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kuÉÉ-qÉ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qÉÑcNíûþrÉiÉÉSè-uÉ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hÉÑpÉÉ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UÇ ÌaÉ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UÉÌuÉþuÉ | </w:t>
      </w:r>
    </w:p>
    <w:p w14:paraId="0A5C4007" w14:textId="65A48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AjÉÉÿxrÉÉ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8E37A5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krÉþ</w:t>
      </w:r>
      <w:r w:rsidR="000D7363"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kÉiÉÉ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lÉÍ³ÉþuÉ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A6567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10FB27" w14:textId="77777777" w:rsidR="00AA46A6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67FB9E4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0B5EE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0D7363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hÉÏ rÉuÉ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qÉÌ¨É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-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44C684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19.2 - Padam</w:t>
      </w:r>
    </w:p>
    <w:p w14:paraId="6180A6CB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ÌoÉ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kÉÉuÉþlÉ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ÌoÉsÉ - kÉÉuÉþlÉÈ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rÉÈ | x§ÉÏ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crÉþÈ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F8BA8B8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rÉÈ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sÉ¤qÉþÍhÉ | xÉÌSïþaÉ×ÌSqÉç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UÉuÉþkÉÏ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4BD44EB2" w14:textId="012B3572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mÉUÉ - AuÉþkÉÏiÉç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164890" w:rsidRPr="00080D51">
        <w:rPr>
          <w:rFonts w:ascii="BRH Devanagari Extra" w:hAnsi="BRH Devanagari Extra" w:cs="BRH Devanagari Extra"/>
          <w:sz w:val="40"/>
          <w:szCs w:val="40"/>
        </w:rPr>
        <w:t>ï</w:t>
      </w:r>
      <w:r w:rsidRPr="00080D51">
        <w:rPr>
          <w:rFonts w:ascii="BRH Devanagari Extra" w:hAnsi="BRH Devanagari Extra" w:cs="BRH Devanagari Extra"/>
          <w:sz w:val="40"/>
          <w:szCs w:val="40"/>
        </w:rPr>
        <w:t>kuÉÉqÉç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qÉç | EÌSÌiÉþ | </w:t>
      </w:r>
    </w:p>
    <w:p w14:paraId="2ADBD0D1" w14:textId="77777777" w:rsidR="00C931E4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´É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UÍqÉÌiÉþ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hÉÑ-pÉÉ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UqÉç | ÌaÉ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UÉæ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AjÉþ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</w:t>
      </w:r>
      <w:r w:rsidR="00C931E4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>krÉÿqÉç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zÉÏ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uÉÉiÉ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lÉ³Éç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DE6A6B6" w14:textId="77777777" w:rsidR="001C62BD" w:rsidRPr="00080D51" w:rsidRDefault="001C62BD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4966438" w14:textId="77777777" w:rsidR="00AA46A6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xÉÎxiÉþ | </w:t>
      </w:r>
    </w:p>
    <w:p w14:paraId="388F727D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rÉiÉç | 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hÉÏ | rÉuÉÿqÉç | AÌ¨Éþ | lÉ | </w:t>
      </w:r>
      <w:r w:rsidRPr="00080D51">
        <w:rPr>
          <w:rFonts w:ascii="Arial" w:hAnsi="Arial" w:cs="Arial"/>
          <w:b/>
          <w:bCs/>
          <w:sz w:val="32"/>
          <w:szCs w:val="36"/>
        </w:rPr>
        <w:t>48 (50)</w:t>
      </w:r>
    </w:p>
    <w:p w14:paraId="7227FD73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19.3</w:t>
      </w:r>
    </w:p>
    <w:p w14:paraId="03330F08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¹Ç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zÉÑ qÉþlrÉiÉ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D448E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 rÉSrÉïþeÉÉUÉ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wÉÉþrÉ kÉlÉÉrÉÌiÉ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2FD72BA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30272BE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9CB1633" w14:textId="77777777" w:rsidR="005A656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rÉÇ ÆrÉ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zÉþMÑüÎliÉ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 ÅÅWûsÉ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xÉmÉïþÌiÉ | </w:t>
      </w:r>
    </w:p>
    <w:p w14:paraId="2F1F9CF6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AÉWûþiÉÇ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mÉxÉÉ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eÉþsaÉÑsÉÏÌiÉ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kÉÉÍhÉþMüÉ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D55B90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AÇoÉ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AÇoÉÉ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srÉÇÌoÉþM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qÉÉþ rÉpÉÌiÉ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E4E9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1626871F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xÉxirÉþµÉ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MüÈ |</w:t>
      </w:r>
      <w:r w:rsidR="001C62BD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F1A61A3" w14:textId="010C47FC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cÉþ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aÉëþÇ ÆuÉ×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¤ÉxrÉþ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WûiÉÈ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2209EF5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19.3 - Padam</w:t>
      </w:r>
    </w:p>
    <w:p w14:paraId="087ED055" w14:textId="77777777" w:rsidR="009D3C5F" w:rsidRPr="00080D51" w:rsidRDefault="003D5847" w:rsidP="000B518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¹qÉç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zÉÑ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zÉÔ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 | rÉiÉç | ArÉïþeÉÉ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irÉrÉïþ - 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 | mÉÉ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wÉÉþrÉ | 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B518C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AqoÉÉþÍsÉ | 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lÉ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rÉqÉç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 | 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MÑü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ÎliÉ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MüÉ | </w:t>
      </w:r>
    </w:p>
    <w:p w14:paraId="040B109E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WûsÉ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ÍqÉirÉÉÿ-WûsÉÿqÉç | CÌiÉþ | xÉmÉïþÌiÉ |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AÉWûþiÉ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ÍqÉirÉÉ-Wû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mÉxÉþÈ | lÉÏÌiÉþ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saÉÑ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kÉÉÍhÉþMüÉ </w:t>
      </w:r>
      <w:r w:rsidR="00750614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AqoÉ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| AqoÉÉþÍsÉ | </w:t>
      </w:r>
    </w:p>
    <w:p w14:paraId="378938AB" w14:textId="77777777" w:rsidR="00750614" w:rsidRPr="00080D51" w:rsidRDefault="003D5847" w:rsidP="008B080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AÎqoÉþM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 | lÉ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MüÈ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xÉÎxiÉþ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µÉ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MüÈ 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4FC599" w14:textId="77777777" w:rsidR="00750614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AaÉëÿqÉç | </w:t>
      </w:r>
    </w:p>
    <w:p w14:paraId="5D5C5160" w14:textId="77777777" w:rsidR="003D5847" w:rsidRPr="00080D51" w:rsidRDefault="003D5847" w:rsidP="00750614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¤ÉxrÉþ |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</w:t>
      </w:r>
      <w:proofErr w:type="gramStart"/>
      <w:r w:rsidR="00C24C40"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C24C40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="00C24C40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49 (50)</w:t>
      </w:r>
    </w:p>
    <w:p w14:paraId="39AAC510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19.4</w:t>
      </w:r>
    </w:p>
    <w:p w14:paraId="6756D3F2" w14:textId="3F68421F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 xÉÑþsÉÉ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qÉÏÌiÉþ 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D7363"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qÉþiÉ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xÉrÉiÉç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90DE2A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="00A46171" w:rsidRPr="00080D51">
        <w:rPr>
          <w:rFonts w:ascii="BRH Devanagari Extra" w:hAnsi="BRH Devanagari Extra" w:cs="BRH Devanagari Extra"/>
          <w:sz w:val="40"/>
          <w:szCs w:val="40"/>
          <w:lang w:bidi="ar-SA"/>
        </w:rPr>
        <w:t>h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AMüÉËUwÉÇ ÎeÉ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UµÉþxrÉ 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ÎeÉlÉþÈ | </w:t>
      </w:r>
    </w:p>
    <w:p w14:paraId="74BCDE2E" w14:textId="3C50257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xÉÑU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qÉÑZÉÉþ MüU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Éë</w:t>
      </w:r>
      <w:r w:rsidR="000D7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46D2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AÉrÉÔ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þÌwÉ iÉÉËUwÉiÉç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CA48FC9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¸É qÉþrÉÉ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xiÉÉ lÉþ F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SþkÉÉiÉlÉ | </w:t>
      </w:r>
    </w:p>
    <w:p w14:paraId="202CDC47" w14:textId="374D3500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D7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ûUh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cÉ¤ÉþxÉ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40B437E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uÉþÈ ÍzÉ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uÉiÉþqÉÉ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xiÉxrÉþ pÉÉeÉrÉiÉ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lÉþÈ | </w:t>
      </w:r>
    </w:p>
    <w:p w14:paraId="6F291F59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iÉÏËUþuÉ 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iÉUþÈ |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7A48CCD" w14:textId="77777777" w:rsidR="00C24C40" w:rsidRPr="00080D51" w:rsidRDefault="00C24C4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BA4481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iÉxqÉÉ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AUþÇ aÉqÉÉqÉ uÉÉ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¤ÉrÉÉþrÉ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ÎeÉluÉþjÉ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="006D0132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AE2CCE5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</w:t>
      </w:r>
      <w:r w:rsidR="00694162" w:rsidRPr="000D7363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D7363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lÉrÉþjÉÉ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lÉÈ </w:t>
      </w:r>
      <w:r w:rsidR="00C24C40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9DB6AB3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19.4 - Padam</w:t>
      </w:r>
    </w:p>
    <w:p w14:paraId="11991219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Ì¹qÉç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57FDFB" w14:textId="77777777" w:rsidR="009D3C5F" w:rsidRPr="00080D51" w:rsidRDefault="003D5847" w:rsidP="00C8104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ÍkÉ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C8104E"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8104E" w:rsidRPr="00080D51">
        <w:rPr>
          <w:rFonts w:ascii="BRH Devanagari Extra" w:hAnsi="BRH Devanagari Extra" w:cs="BRH Devanagari Extra"/>
          <w:sz w:val="40"/>
          <w:szCs w:val="40"/>
        </w:rPr>
        <w:t>ç.</w:t>
      </w:r>
      <w:r w:rsidRPr="00080D51">
        <w:rPr>
          <w:rFonts w:ascii="BRH Devanagari Extra" w:hAnsi="BRH Devanagari Extra" w:cs="BRH Devanagari Extra"/>
          <w:sz w:val="40"/>
          <w:szCs w:val="40"/>
        </w:rPr>
        <w:t>hhÉþÈ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qÉç | ÎeÉ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È | AµÉþxrÉ | 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ÎeÉlÉþÈ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qÉÑZÉÉÿ | Mü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iÉç | mÉë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AÉrÉÔ</w:t>
      </w:r>
      <w:r w:rsidRPr="00080D51">
        <w:rPr>
          <w:rFonts w:ascii="BRH Devanagari Extra" w:hAnsi="BRH Devanagari Extra" w:cs="BRH Devanagari Extra"/>
          <w:sz w:val="36"/>
          <w:szCs w:val="40"/>
        </w:rPr>
        <w:t>óè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þÌwÉ | </w:t>
      </w:r>
    </w:p>
    <w:p w14:paraId="22B7692A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AÉmÉþÈ | ÌWû | xjÉ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pÉÑuÉ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qÉrÉÈ - pÉÑuÉþÈ | iÉÉÈ | </w:t>
      </w:r>
    </w:p>
    <w:p w14:paraId="714A4812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F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ï | 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kÉÉ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û | UhÉÉþrÉ | cÉ¤ÉþxÉ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rÉÈ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9BBD63F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uÉiÉþqÉ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ÍzÉ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 -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UxÉþÈ | iÉxrÉþ | pÉÉ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Wû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iÉÏÈ | C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iÉUþÈ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iÉxqÉæÿ | AUÿqÉç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È | rÉxrÉþ | ¤ÉrÉÉþrÉ | ÎeÉluÉþjÉ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AÉmÉþÈ | 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lÉrÉþjÉ | 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75039D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50 (54)</w:t>
      </w:r>
    </w:p>
    <w:p w14:paraId="4617048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qÉÌ¨É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 - UÉ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þWûiÉÉ</w:t>
      </w:r>
      <w:r w:rsidR="001707C9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ÎeÉluÉþjÉ - cÉ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C15A07B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BA8F09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0E2BF3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B907C2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B6854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8E49F7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77B84E7C" w14:textId="072F4C1C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pÉÔpÉÑïuÉ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uÉïxÉþuÉ</w:t>
      </w:r>
      <w:r w:rsidR="000D736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 ÅgeÉliÉÑ aÉÉrÉ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SìÉxiuÉÉÿ ÅgeÉliÉÑ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 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ÅÅÌS</w:t>
      </w:r>
      <w:r w:rsidR="00694162" w:rsidRPr="000D7363">
        <w:rPr>
          <w:rFonts w:ascii="BRH Malayalam Extra" w:hAnsi="BRH Malayalam Extra" w:cs="BRH Devanagari Extra"/>
          <w:sz w:val="32"/>
          <w:szCs w:val="40"/>
          <w:highlight w:val="magenta"/>
          <w:lang w:bidi="ar-SA"/>
        </w:rPr>
        <w:t>–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irÉÉ</w:t>
      </w:r>
      <w:r w:rsidR="000D7363"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xiuÉÉÿ</w:t>
      </w:r>
      <w:r w:rsidR="000D7363"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 </w:t>
      </w:r>
      <w:r w:rsidRPr="000D736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ÅgeÉliÉÑ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rÉSè-uÉÉiÉÉ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4A7EF5E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AaÉþqÉ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ÌSlSìþxrÉ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lÉÑuÉþÇ ÌmÉë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rÉÉÇ | </w:t>
      </w:r>
    </w:p>
    <w:p w14:paraId="6996E0F5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2052" w:rsidRPr="00080D5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2D0035" w:rsidRPr="00080D51">
        <w:rPr>
          <w:rFonts w:ascii="BRH Devanagari Extra" w:hAnsi="BRH Devanagari Extra" w:cs="BRH Devanagari Extra"/>
          <w:sz w:val="36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þiÉU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lÉþ mÉ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jÉÉ mÉÑlÉ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UµÉ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uÉþiÉïrÉÉÍxÉ lÉÈ 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C4101ED" w14:textId="342C1E42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sÉÉeÉÏ(</w:t>
      </w:r>
      <w:proofErr w:type="gramStart"/>
      <w:r w:rsidRPr="00080D51">
        <w:rPr>
          <w:rFonts w:ascii="Arial" w:hAnsi="Arial" w:cs="Arial"/>
          <w:b/>
          <w:sz w:val="36"/>
          <w:szCs w:val="36"/>
          <w:lang w:bidi="ar-SA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)gNûÉcÉÏ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80D51">
        <w:rPr>
          <w:rFonts w:ascii="Arial" w:hAnsi="Arial" w:cs="Arial"/>
          <w:b/>
          <w:sz w:val="36"/>
          <w:szCs w:val="36"/>
          <w:lang w:bidi="ar-SA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)lÉç</w:t>
      </w:r>
      <w:r w:rsidR="000D7363" w:rsidRPr="000D736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46171" w:rsidRPr="00080D51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80D51">
        <w:rPr>
          <w:rFonts w:ascii="Arial" w:hAnsi="Arial" w:cs="Arial"/>
          <w:b/>
          <w:sz w:val="36"/>
          <w:szCs w:val="36"/>
          <w:lang w:bidi="ar-SA"/>
        </w:rPr>
        <w:t>4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) | </w:t>
      </w:r>
    </w:p>
    <w:p w14:paraId="44F3C2A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urÉÉrÉæþ aÉ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urÉÉrÉÉþ L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iÉSè-S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A³ÉþqÉ¨Éæ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iÉS³ÉþqÉÎ® mÉëeÉÉmÉiÉ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67F6D8A" w14:textId="77777777" w:rsidR="00C354CC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geÉÎliÉþ oÉë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07B98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</w:t>
      </w:r>
      <w:proofErr w:type="gramStart"/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-qÉþÂ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wÉÇ cÉUþliÉ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 mÉËUþ iÉ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xjÉÑwÉþÈ | </w:t>
      </w:r>
    </w:p>
    <w:p w14:paraId="719A1E0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 ÌS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7FA72C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geÉlirÉþxrÉ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ÌuÉmÉþ¤ÉxÉÉ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7C3D23B7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hÉÉþ kÉ×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whÉÔ lÉ×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77FFD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90106D" w14:textId="77777777" w:rsidR="008B0807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iÉÑÇ M×ü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huÉ³ÉþM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 qÉrÉÉï AmÉ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D303A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xÉqÉÑ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wÉÎ°þUeÉÉrÉjÉÉÈ |</w:t>
      </w:r>
      <w:r w:rsidR="003C7BE1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573F361E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0BF5B1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DD4424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8C05CC" w14:textId="77777777" w:rsidR="003C7BE1" w:rsidRPr="00080D51" w:rsidRDefault="003C7BE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C75288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AB5E2B3" w14:textId="77777777" w:rsidR="009D3C5F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pÉÔÈ | pÉÑuÉþÈ | xÉÑuÉþÈ | uÉxÉþuÉÈ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§É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hÉþ | NûlSþxÉÉ | 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SìÉÈ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§Éæ¹ÒþpÉ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AÉ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irÉÉÈ | iuÉÉ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C6EF2D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eÉÉaÉþiÉ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 | NûlSþxÉÉ | rÉiÉç | uÉÉiÉþÈ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mÉÈ | AaÉþqÉiÉç | ClSìþxrÉ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lÉÑuÉÿqÉç | ÌmÉë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rÉÉqÉç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iÉqÉç | xiÉÉ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lÉþ |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 | mÉÑlÉþÈ | AµÉÿqÉç | LÌiÉþ | 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sÉÉeÉÏ(</w:t>
      </w:r>
      <w:proofErr w:type="gramEnd"/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>)lÉç | zÉÉcÉÏ(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)lÉç | rÉzÉþÈ | </w:t>
      </w:r>
      <w:r w:rsidRPr="006D7F53">
        <w:rPr>
          <w:rFonts w:ascii="BRH Devanagari Extra" w:hAnsi="BRH Devanagari Extra" w:cs="BRH Devanagari Extra"/>
          <w:sz w:val="40"/>
          <w:szCs w:val="40"/>
        </w:rPr>
        <w:t>qÉ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  <w:highlight w:val="magenta"/>
        </w:rPr>
        <w:t>qÉÉ</w:t>
      </w:r>
      <w:r w:rsidR="006D7F53" w:rsidRPr="006D7F5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Æ</w:t>
      </w:r>
      <w:r w:rsidRPr="006D7F53">
        <w:rPr>
          <w:rFonts w:ascii="BRH Devanagari Extra" w:hAnsi="BRH Devanagari Extra" w:cs="BRH Devanagari Extra"/>
          <w:sz w:val="40"/>
          <w:szCs w:val="40"/>
          <w:highlight w:val="magenta"/>
        </w:rPr>
        <w:t>(</w:t>
      </w:r>
      <w:r w:rsidRPr="006D7F53">
        <w:rPr>
          <w:rFonts w:ascii="Arial" w:hAnsi="Arial" w:cs="Arial"/>
          <w:b/>
          <w:bCs/>
          <w:sz w:val="32"/>
          <w:szCs w:val="32"/>
          <w:highlight w:val="magenta"/>
          <w:lang w:val="en-US"/>
        </w:rPr>
        <w:t>4</w:t>
      </w:r>
      <w:r w:rsidRPr="006D7F53">
        <w:rPr>
          <w:rFonts w:ascii="BRH Devanagari Extra" w:hAnsi="BRH Devanagari Extra" w:cs="BRH Devanagari Extra"/>
          <w:sz w:val="40"/>
          <w:szCs w:val="40"/>
          <w:highlight w:val="magenta"/>
        </w:rPr>
        <w:t>) |</w:t>
      </w:r>
      <w:r w:rsidR="003C7BE1" w:rsidRPr="006D7F53">
        <w:rPr>
          <w:rFonts w:ascii="BRH Devanagari Extra" w:hAnsi="BRH Devanagari Extra" w:cs="BRH Devanagari Extra"/>
          <w:sz w:val="40"/>
          <w:szCs w:val="40"/>
          <w:highlight w:val="magenta"/>
        </w:rPr>
        <w:t>|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urÉÉrÉæÿ | aÉ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urÉÉrÉæÿ | L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iÉiÉç | S</w:t>
      </w:r>
      <w:r w:rsidR="001707C9" w:rsidRPr="006D7F53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uÉÉ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="00D25136" w:rsidRPr="006D7F53">
        <w:rPr>
          <w:rFonts w:ascii="BRH Devanagari Extra" w:hAnsi="BRH Devanagari Extra" w:cs="BRH Devanagari Extra"/>
          <w:sz w:val="40"/>
          <w:szCs w:val="40"/>
        </w:rPr>
        <w:t>È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| A³ÉÿqÉç | A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>¨É</w:t>
      </w:r>
      <w:r w:rsidR="00694162" w:rsidRPr="006D7F53">
        <w:rPr>
          <w:rFonts w:ascii="BRH Malayalam Extra" w:hAnsi="BRH Malayalam Extra" w:cs="BRH Devanagari Extra"/>
          <w:sz w:val="32"/>
          <w:szCs w:val="40"/>
        </w:rPr>
        <w:t>–</w:t>
      </w:r>
      <w:r w:rsidRPr="006D7F5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D27EB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L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iÉiÉç | A³ÉÿqÉç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Î®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mÉëeÉÉ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geÉÎliÉþ | </w:t>
      </w:r>
    </w:p>
    <w:p w14:paraId="7655205A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oÉë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1F3281" w:rsidRPr="00080D5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klÉqÉç </w:t>
      </w:r>
      <w:proofErr w:type="gramStart"/>
      <w:r w:rsidRPr="00080D51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80D51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Â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wÉqÉç | cÉUþliÉqÉç | mÉUÏÌiÉþ | 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xjÉÑwÉþÈ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cÉþliÉ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C71B06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cÉ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 | ÌS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ÌuÉ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geÉÎliÉþ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MüÉqrÉÉÿ | WûUÏ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| ÌuÉmÉþ¤É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¤É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UjÉ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ÿ 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>| zÉÉ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hÉÉÿ | kÉ×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whÉÔ CÌiÉþ | lÉ×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uÉÉWû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lÉ×-uÉÉWûþxÉÉ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iÉÑqÉç | M×ü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huÉ³Éç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ü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iÉuÉ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 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zÉþÈ | qÉ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rÉÉï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zÉxÉ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xÉÍqÉÌiÉþ | 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wÉÎ°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ËUirÉÑ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wÉiÉç - ÍpÉ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eÉÉ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jÉÉ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</w:t>
      </w:r>
      <w:r w:rsidR="003C7BE1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51 (75)</w:t>
      </w:r>
    </w:p>
    <w:p w14:paraId="0364989D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F1B40"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klÉÇ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453F73EF" w14:textId="77777777" w:rsidR="007E0EBF" w:rsidRPr="00080D51" w:rsidRDefault="007E0EB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E4F7ACE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3A2708A7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urÉÉ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ÅmÉÉ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xlÉÉuÉþprÉ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683C404" w14:textId="1081D8D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D5356"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mÉËUþxÉ</w:t>
      </w:r>
      <w:r w:rsidR="006D5356"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mÉuÉïþprÉ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08037CA9" w14:textId="2E214E95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D5356"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kÉ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ÉlÉ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SÍ¤ÉþhÉÉprÉ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È xuÉÉWûÉþ xÉÑuÉ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8D22382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00A8E9FA" w14:textId="78FBBF1D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mÉëÉ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hÉÉrÉ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urÉÉ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irÉþmÉ -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lÉÉrÉþ | xuÉÉWûÉÿ | xlÉÉuÉþprÉ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xlÉÉuÉþ - 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prÉþÈ | xuÉÉWûÉÿ | mÉËUþxÉliÉÉlÉ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mÉËUþ -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mÉuÉïþprÉ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mÉuÉïþ-prÉ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="006D5356"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</w:t>
      </w:r>
      <w:r w:rsidRPr="006D5356">
        <w:rPr>
          <w:rFonts w:ascii="BRH Devanagari Extra" w:hAnsi="BRH Devanagari Extra" w:cs="BRH Devanagari Extra"/>
          <w:sz w:val="40"/>
          <w:szCs w:val="40"/>
          <w:highlight w:val="magenta"/>
        </w:rPr>
        <w:t>kÉ</w:t>
      </w:r>
      <w:r w:rsidRPr="00080D51">
        <w:rPr>
          <w:rFonts w:ascii="BRH Devanagari Extra" w:hAnsi="BRH Devanagari Extra" w:cs="BRH Devanagari Extra"/>
          <w:sz w:val="40"/>
          <w:szCs w:val="40"/>
        </w:rPr>
        <w:t>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xÉÇ - kÉÉlÉ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ÿprÉÈ | xuÉÉWûÉÿ | zÉUÏþU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prÉÈ | xuÉÉWûÉÿ | </w:t>
      </w:r>
    </w:p>
    <w:p w14:paraId="6B24D4B0" w14:textId="77777777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¥ÉÉrÉþ | xuÉÉWûÉÿ | SÍ¤ÉþhÉÉprÉÈ | xuÉÉWûÉÿ | xÉÑ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aÉÉïrÉ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ÌiÉþ xÉÑuÉÈ - aÉÉrÉþ | xuÉÉWûÉÿ | sÉÉ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MüÉrÉþ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52 (28)</w:t>
      </w:r>
    </w:p>
    <w:p w14:paraId="7F005EF8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4C483F36" w14:textId="77777777" w:rsidR="007E0EBF" w:rsidRPr="00080D51" w:rsidRDefault="007E0EB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ADE2D9" w14:textId="77777777" w:rsidR="007E0EBF" w:rsidRPr="00080D51" w:rsidRDefault="007E0EBF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E44558" w14:textId="77777777" w:rsidR="00452031" w:rsidRPr="00080D51" w:rsidRDefault="00694162" w:rsidP="009B2CD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7.4.</w:t>
      </w:r>
      <w:r w:rsidR="00452031" w:rsidRPr="00080D5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0F4528BF" w14:textId="2D4521E8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ÅÍxÉþiÉÉrÉ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ÅÍpÉÌWûþiÉÉrÉ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ÅlÉþÍpÉÌWûiÉÉrÉ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C354C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ÅrÉÑþ£üÉrÉ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</w:t>
      </w:r>
      <w:r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WûÉ</w:t>
      </w:r>
      <w:r w:rsidR="001707C9"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å</w:t>
      </w:r>
      <w:r w:rsidRPr="006D5356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±Ñ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mÉëqÉÑþ£üÉrÉ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mÉËU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ÇÆuÉgcÉþiÉ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C354CC"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ÅlÉÑ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Sè 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rÉ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694162" w:rsidRPr="00080D5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7E0EBF" w:rsidRPr="00080D5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80D5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B38F0D0" w14:textId="77777777" w:rsidR="003D5847" w:rsidRPr="00080D51" w:rsidRDefault="00694162" w:rsidP="009B2CD6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080D51">
        <w:rPr>
          <w:rFonts w:ascii="Arial" w:hAnsi="Arial" w:cs="Arial"/>
          <w:b/>
          <w:bCs/>
          <w:sz w:val="32"/>
          <w:szCs w:val="36"/>
          <w:u w:val="single"/>
        </w:rPr>
        <w:t>TS 7.4.</w:t>
      </w:r>
      <w:r w:rsidR="003D5847" w:rsidRPr="00080D51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27B5C12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ÍxÉ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iÉÉrÉþ | xuÉÉWûÉÿ | AÍxÉþiÉÉrÉ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ÍpÉÌWûþiÉÉ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AlÉþÍpÉÌWûiÉÉ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irÉlÉþÍpÉ - ÌWû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£üÉrÉþ | xuÉÉWûÉÿ | ArÉÑþ£üÉrÉ | xuÉÉWûÉÿ | xÉÑrÉÑþ£üÉ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xÉÑ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187BF6F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E±Ñþ£üÉ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irÉÑiÉç - rÉÑ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ÌuÉqÉÑþ£üÉ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ÌuÉ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mÉëqÉÑþ£üÉ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>ÌiÉ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mÉë - qÉÑ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£üÉ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FC7D53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mÉ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ËU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mÉËU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ÇÆuÉgcÉþiÉ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04AE823" w14:textId="77777777" w:rsidR="003F14A8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t>xÉÇ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A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lÉÑ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uÉgcÉþiÉ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CirÉþlÉÑ - 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011B4D5C" w14:textId="77777777" w:rsidR="00DA7D9B" w:rsidRDefault="00DA7D9B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4B83BB1" w14:textId="51569191" w:rsidR="003D5847" w:rsidRPr="00080D51" w:rsidRDefault="003D5847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80D51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²gcÉþiÉ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CirÉÑþiÉç-uÉgcÉþiÉ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rÉ</w:t>
      </w:r>
      <w:r w:rsidR="00694162" w:rsidRPr="00080D51">
        <w:rPr>
          <w:rFonts w:ascii="BRH Malayalam Extra" w:hAnsi="BRH Malayalam Extra" w:cs="BRH Devanagari Extra"/>
          <w:sz w:val="32"/>
          <w:szCs w:val="40"/>
        </w:rPr>
        <w:t>–</w:t>
      </w:r>
      <w:r w:rsidRPr="00080D51">
        <w:rPr>
          <w:rFonts w:ascii="BRH Devanagari Extra" w:hAnsi="BRH Devanagari Extra" w:cs="BRH Devanagari Extra"/>
          <w:sz w:val="40"/>
          <w:szCs w:val="40"/>
        </w:rPr>
        <w:t>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kÉÉuÉþiÉ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ÌiÉ¸þiÉ</w:t>
      </w:r>
      <w:r w:rsidR="001707C9" w:rsidRPr="00080D51">
        <w:rPr>
          <w:rFonts w:ascii="BRH Devanagari Extra" w:hAnsi="BRH Devanagari Extra" w:cs="BRH Devanagari Extra"/>
          <w:sz w:val="40"/>
          <w:szCs w:val="40"/>
        </w:rPr>
        <w:t>å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| xuÉÉWûÉÿ | xÉuÉïþxqÉæ | xuÉÉWûÉÿ |</w:t>
      </w:r>
      <w:r w:rsidR="007E0EBF" w:rsidRPr="00080D51">
        <w:rPr>
          <w:rFonts w:ascii="BRH Devanagari Extra" w:hAnsi="BRH Devanagari Extra" w:cs="BRH Devanagari Extra"/>
          <w:sz w:val="40"/>
          <w:szCs w:val="40"/>
        </w:rPr>
        <w:t>|</w:t>
      </w:r>
      <w:r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Arial" w:hAnsi="Arial" w:cs="Arial"/>
          <w:b/>
          <w:bCs/>
          <w:sz w:val="32"/>
          <w:szCs w:val="36"/>
        </w:rPr>
        <w:t>53 (38)</w:t>
      </w:r>
    </w:p>
    <w:p w14:paraId="4AD6B8E3" w14:textId="7A429F5F" w:rsidR="0045203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(ÍxÉ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694162" w:rsidRPr="00080D51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¹ÉÌ§É</w:t>
      </w:r>
      <w:r w:rsidR="00472052" w:rsidRPr="00080D51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080D5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68E8E9AF" w14:textId="3EDC506E" w:rsidR="00A65180" w:rsidRPr="00A65180" w:rsidRDefault="00A65180" w:rsidP="00A6518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65180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7FB3C832" w14:textId="2653C2EF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6A16CC" w14:textId="6FA5BE0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4787174" w14:textId="54C35F91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3618DD" w14:textId="4E52C810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D1EB79" w14:textId="2F8551B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D802D" w14:textId="5933D6E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C7A632" w14:textId="47CEFADA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7A4F64" w14:textId="57607D0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A9A387" w14:textId="5C5906C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66B3DF" w14:textId="09069EC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05F98E" w14:textId="6FB0C9B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7A010" w14:textId="57A68689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840C03" w14:textId="5A623522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9D3C56" w14:textId="14B69BEC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85C2A" w14:textId="29692D6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FF0236" w14:textId="3BC40747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57F9F2" w14:textId="147F3DD5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73C6F4" w14:textId="5855FD23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DD061F" w14:textId="4F7993FD" w:rsidR="00A65180" w:rsidRDefault="00A65180" w:rsidP="009B2CD6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7FB029" w14:textId="77777777" w:rsidR="00DF5C59" w:rsidRPr="00080D51" w:rsidRDefault="00DF5C59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22 </w:t>
      </w:r>
      <w:proofErr w:type="gramStart"/>
      <w:r w:rsidRPr="00080D5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F95EA9C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´ÉSè - 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 uÉÉ - G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¤ÉÉ uÉæ - mÉë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ïlÉþrÉ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uÉÉuÉ S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AÉþÌS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 AþMüÉqÉrÉliÉ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aÉïÇ - ÆuÉÍxÉþ¸È - </w:t>
      </w:r>
    </w:p>
    <w:p w14:paraId="35565B15" w14:textId="77777777" w:rsidR="008B0807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xÉÇÆuÉjxÉ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UÉrÉþ </w:t>
      </w:r>
      <w:r w:rsidR="00463303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xÉÑuÉï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ÆrÉ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þÅÌiÉUÉ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erÉÉ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ÌiÉþ¹É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qÉÇ - qÉ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wÉÈ - MÔümrÉÉÿprÉÉ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ÅSèprÉÉ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lÉqÉÉ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qÉrÉÉ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pÉÔÈ - </w:t>
      </w:r>
    </w:p>
    <w:p w14:paraId="4CF10A92" w14:textId="77777777" w:rsidR="00452031" w:rsidRPr="00080D51" w:rsidRDefault="00452031" w:rsidP="006E577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ÌMü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ò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ÎxuÉ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 - qoÉ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pÉÔÈ - mÉëÉ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hÉÉrÉþ - ÍxÉ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²ÉÌuÉ</w:t>
      </w:r>
      <w:r w:rsidR="00472052" w:rsidRPr="00080D51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562F69FD" w14:textId="77777777" w:rsidR="00DF5C59" w:rsidRPr="00080D51" w:rsidRDefault="00DF5C59" w:rsidP="00A65180">
      <w:pPr>
        <w:pStyle w:val="NoSpacing"/>
        <w:pBdr>
          <w:bottom w:val="single" w:sz="4" w:space="1" w:color="auto"/>
        </w:pBdr>
        <w:rPr>
          <w:lang w:bidi="ar-SA"/>
        </w:rPr>
      </w:pPr>
    </w:p>
    <w:p w14:paraId="7401FEC6" w14:textId="77777777" w:rsidR="00DF5C59" w:rsidRPr="00080D51" w:rsidRDefault="00DF5C59" w:rsidP="00A651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80D5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80D5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97F967" w14:textId="77777777" w:rsidR="00452031" w:rsidRPr="00080D51" w:rsidRDefault="00452031" w:rsidP="00A6518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</w:t>
      </w:r>
      <w:r w:rsidR="005B6DDF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mÉëÌiÉþ ÌiÉ¸ÎliÉ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uÉæ SþzÉUÉ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hÉþ - xÉÑuÉ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aÉïÇ - ÆrÉÉ</w:t>
      </w:r>
      <w:r w:rsidR="001707C9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AuÉïþliÉ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pÉÔ - Îx§ÉmÉþgcÉÉ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zÉiÉç) </w:t>
      </w:r>
    </w:p>
    <w:p w14:paraId="775A74CD" w14:textId="77777777" w:rsidR="007E0EBF" w:rsidRPr="00080D51" w:rsidRDefault="007E0EBF" w:rsidP="009B2CD6">
      <w:pPr>
        <w:pStyle w:val="NoSpacing"/>
        <w:rPr>
          <w:lang w:bidi="ar-SA"/>
        </w:rPr>
      </w:pPr>
    </w:p>
    <w:p w14:paraId="643FD914" w14:textId="77777777" w:rsidR="00DF5C59" w:rsidRPr="00080D51" w:rsidRDefault="00DF5C59" w:rsidP="009B2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7th Kandam</w:t>
      </w:r>
    </w:p>
    <w:p w14:paraId="0077B0CE" w14:textId="77777777" w:rsidR="00452031" w:rsidRPr="00080D51" w:rsidRDefault="00452031" w:rsidP="009B2CD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(oÉ×Wû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</w:t>
      </w:r>
      <w:r w:rsidR="006D0132"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xÉuÉïþxqÉæ</w:t>
      </w:r>
      <w:r w:rsidR="00694162" w:rsidRPr="00080D51">
        <w:rPr>
          <w:rFonts w:ascii="BRH Malayalam Extra" w:hAnsi="BRH Malayalam Extra" w:cs="BRH Devanagari Extra"/>
          <w:b/>
          <w:bCs/>
          <w:sz w:val="32"/>
          <w:szCs w:val="40"/>
          <w:lang w:bidi="ar-SA"/>
        </w:rPr>
        <w:t>–</w:t>
      </w:r>
      <w:r w:rsidRPr="00080D5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xuÉÉWûÉÿ)</w:t>
      </w:r>
    </w:p>
    <w:p w14:paraId="0AC68ED4" w14:textId="77777777" w:rsidR="00452031" w:rsidRPr="00080D51" w:rsidRDefault="00452031" w:rsidP="009B2CD6">
      <w:pPr>
        <w:pStyle w:val="NoSpacing"/>
        <w:rPr>
          <w:lang w:bidi="ar-SA"/>
        </w:rPr>
      </w:pPr>
    </w:p>
    <w:p w14:paraId="7E621322" w14:textId="77777777" w:rsidR="00452031" w:rsidRPr="00080D51" w:rsidRDefault="00452031" w:rsidP="009B2CD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3850CEE" w14:textId="77777777" w:rsidR="00452031" w:rsidRPr="00080D51" w:rsidRDefault="00452031" w:rsidP="009B2CD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F522A5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F522A5" w:rsidRPr="00080D5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1707C9"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80D51">
        <w:rPr>
          <w:rFonts w:ascii="BRH Devanagari Extra" w:hAnsi="BRH Devanagari Extra" w:cs="BRH Devanagari Extra"/>
          <w:b/>
          <w:sz w:val="40"/>
          <w:szCs w:val="40"/>
          <w:lang w:bidi="ar-SA"/>
        </w:rPr>
        <w:t>û cÉiÉÑijÉïÈ mÉëzlÉÈ xÉqÉÉmiÉÈ ||</w:t>
      </w:r>
    </w:p>
    <w:p w14:paraId="724DD535" w14:textId="77777777" w:rsidR="008B0807" w:rsidRPr="00080D51" w:rsidRDefault="008B0807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6015683" w14:textId="77777777" w:rsidR="00297E45" w:rsidRPr="00080D51" w:rsidRDefault="00297E45" w:rsidP="00297E45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80D51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7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 xml:space="preserve"> Prasanam 4 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80D51">
        <w:rPr>
          <w:rFonts w:ascii="Arial" w:hAnsi="Arial" w:cs="Arial"/>
          <w:b/>
          <w:bCs/>
          <w:sz w:val="28"/>
          <w:szCs w:val="28"/>
          <w:u w:val="double"/>
        </w:rPr>
        <w:t>TS 7.4</w:t>
      </w:r>
      <w:r w:rsidR="008B0807" w:rsidRPr="00080D51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97E45" w:rsidRPr="00080D51" w14:paraId="40CD072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C066" w14:textId="77777777" w:rsidR="00297E45" w:rsidRPr="00080D51" w:rsidRDefault="00297E45" w:rsidP="0032774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3552D213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C1D69A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51ED9B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97E45" w:rsidRPr="00080D51" w14:paraId="0EFEB625" w14:textId="77777777" w:rsidTr="0032774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31530D1" w14:textId="77777777" w:rsidR="00297E45" w:rsidRPr="00080D51" w:rsidRDefault="00297E45" w:rsidP="0032774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80D51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5C9E526D" w14:textId="77777777" w:rsidR="00297E45" w:rsidRPr="00080D51" w:rsidRDefault="00297E45" w:rsidP="0032774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97E45" w:rsidRPr="00080D51" w14:paraId="2301F7A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817B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1C7C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EFE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145</w:t>
            </w:r>
          </w:p>
        </w:tc>
      </w:tr>
      <w:tr w:rsidR="00297E45" w:rsidRPr="00080D51" w14:paraId="5A5B09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6F5B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D80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BA44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274</w:t>
            </w:r>
          </w:p>
        </w:tc>
      </w:tr>
      <w:tr w:rsidR="00297E45" w:rsidRPr="00080D51" w14:paraId="68B7143A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F7A19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C0FB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3920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299</w:t>
            </w:r>
          </w:p>
        </w:tc>
      </w:tr>
      <w:tr w:rsidR="00297E45" w:rsidRPr="00080D51" w14:paraId="1701CB0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FD98C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9BFF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5C3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72B5202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6504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2053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1DDD0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217</w:t>
            </w:r>
          </w:p>
        </w:tc>
      </w:tr>
      <w:tr w:rsidR="00297E45" w:rsidRPr="00080D51" w14:paraId="264C0DD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00E8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A231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0FF3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136</w:t>
            </w:r>
          </w:p>
        </w:tc>
      </w:tr>
      <w:tr w:rsidR="00297E45" w:rsidRPr="00080D51" w14:paraId="7FB676F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BCCAB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7949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FD125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172</w:t>
            </w:r>
          </w:p>
        </w:tc>
      </w:tr>
      <w:tr w:rsidR="00297E45" w:rsidRPr="00080D51" w14:paraId="18EDDE46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FB5C2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C92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B7D2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134</w:t>
            </w:r>
          </w:p>
        </w:tc>
      </w:tr>
      <w:tr w:rsidR="00297E45" w:rsidRPr="00080D51" w14:paraId="6A586CC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DC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72A8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6C31F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297E45" w:rsidRPr="00080D51" w14:paraId="1C4E9923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EE1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46DE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8FB53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99</w:t>
            </w:r>
          </w:p>
        </w:tc>
      </w:tr>
      <w:tr w:rsidR="00297E45" w:rsidRPr="00080D51" w14:paraId="595C315D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A2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6856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86F8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208</w:t>
            </w:r>
          </w:p>
        </w:tc>
      </w:tr>
      <w:tr w:rsidR="00297E45" w:rsidRPr="00080D51" w14:paraId="17764370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E9F04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73B5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B44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</w:tr>
      <w:tr w:rsidR="00297E45" w:rsidRPr="00080D51" w14:paraId="23898FEC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5E0A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882CA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5CF2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40</w:t>
            </w:r>
          </w:p>
        </w:tc>
      </w:tr>
      <w:tr w:rsidR="00297E45" w:rsidRPr="00080D51" w14:paraId="179FCBC1" w14:textId="77777777" w:rsidTr="00A65180">
        <w:trPr>
          <w:trHeight w:val="413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30867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656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5FE34D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48968958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8693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9C62A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C408E8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297E45" w:rsidRPr="00080D51" w14:paraId="4B9273D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BF5F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D878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48AE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297E45" w:rsidRPr="00080D51" w14:paraId="0F40DF3B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420AE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697EB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ECAA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88</w:t>
            </w:r>
          </w:p>
        </w:tc>
      </w:tr>
      <w:tr w:rsidR="00297E45" w:rsidRPr="00080D51" w14:paraId="492334E9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9241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7ADD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3FB7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297E45" w:rsidRPr="00080D51" w14:paraId="612C867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B478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5A07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3B90B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297E45" w:rsidRPr="00080D51" w14:paraId="1D4D5747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F5AFA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1D0D5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55511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</w:tr>
      <w:tr w:rsidR="00297E45" w:rsidRPr="00080D51" w14:paraId="04D4741D" w14:textId="77777777" w:rsidTr="00A65180">
        <w:trPr>
          <w:trHeight w:val="30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9FA10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B0549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6BAAE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297E45" w:rsidRPr="00080D51" w14:paraId="69536F6F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73A46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03830C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72140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297E45" w:rsidRPr="00080D51" w14:paraId="1C6B9545" w14:textId="77777777" w:rsidTr="0032774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6F7B3" w14:textId="77777777" w:rsidR="00297E45" w:rsidRPr="00080D51" w:rsidRDefault="00297E45" w:rsidP="00A65180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94162" w:rsidRPr="00080D51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969F6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2FDB4" w14:textId="77777777" w:rsidR="00297E45" w:rsidRPr="00080D51" w:rsidRDefault="00297E45" w:rsidP="00A65180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80D51">
              <w:rPr>
                <w:rFonts w:ascii="Arial" w:hAnsi="Arial" w:cs="Arial"/>
                <w:b/>
                <w:bCs/>
                <w:sz w:val="28"/>
                <w:szCs w:val="28"/>
              </w:rPr>
              <w:t>2621</w:t>
            </w:r>
          </w:p>
        </w:tc>
      </w:tr>
    </w:tbl>
    <w:p w14:paraId="664A385A" w14:textId="77777777" w:rsidR="00F46E94" w:rsidRPr="00080D51" w:rsidRDefault="00F46E94" w:rsidP="00F46E9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80D5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60CF0E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80D51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4F41750" w14:textId="77777777" w:rsidR="00F46E94" w:rsidRPr="00080D51" w:rsidRDefault="00F46E94" w:rsidP="00F46E9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</w:pPr>
      <w:r w:rsidRPr="00080D51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3" w:history="1">
        <w:r w:rsidRPr="00080D51">
          <w:rPr>
            <w:b/>
            <w:bCs/>
            <w:sz w:val="36"/>
            <w:szCs w:val="36"/>
          </w:rPr>
          <w:t>www.vedavms.in</w:t>
        </w:r>
      </w:hyperlink>
    </w:p>
    <w:p w14:paraId="632F3FFC" w14:textId="77777777" w:rsidR="00297E45" w:rsidRPr="00080D51" w:rsidRDefault="00297E45" w:rsidP="004520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297E45" w:rsidRPr="00080D51">
      <w:headerReference w:type="default" r:id="rId14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5E8F0B" w14:textId="77777777" w:rsidR="00AA6149" w:rsidRDefault="00AA6149" w:rsidP="009B6EBD">
      <w:pPr>
        <w:spacing w:after="0" w:line="240" w:lineRule="auto"/>
      </w:pPr>
      <w:r>
        <w:separator/>
      </w:r>
    </w:p>
  </w:endnote>
  <w:endnote w:type="continuationSeparator" w:id="0">
    <w:p w14:paraId="34C0260B" w14:textId="77777777" w:rsidR="00AA6149" w:rsidRDefault="00AA6149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77675" w14:textId="0FC9DF42" w:rsidR="005921E9" w:rsidRPr="0099223D" w:rsidRDefault="005921E9" w:rsidP="00980D1B">
    <w:pPr>
      <w:pBdr>
        <w:top w:val="single" w:sz="4" w:space="1" w:color="auto"/>
      </w:pBdr>
      <w:ind w:firstLine="720"/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</w:t>
    </w:r>
    <w:r w:rsidRPr="00AA4ED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  </w:t>
    </w:r>
    <w:r w:rsidRPr="0099223D">
      <w:rPr>
        <w:rFonts w:ascii="Arial" w:hAnsi="Arial" w:cs="Arial"/>
        <w:b/>
        <w:bCs/>
        <w:sz w:val="28"/>
        <w:szCs w:val="28"/>
      </w:rPr>
      <w:t xml:space="preserve">Page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FE7B48">
      <w:rPr>
        <w:rFonts w:ascii="Arial" w:hAnsi="Arial" w:cs="Arial"/>
        <w:b/>
        <w:bCs/>
        <w:noProof/>
        <w:sz w:val="28"/>
        <w:szCs w:val="28"/>
      </w:rPr>
      <w:t>40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  <w:r w:rsidRPr="0099223D">
      <w:rPr>
        <w:rFonts w:ascii="Arial" w:hAnsi="Arial" w:cs="Arial"/>
        <w:b/>
        <w:bCs/>
        <w:sz w:val="28"/>
        <w:szCs w:val="28"/>
      </w:rPr>
      <w:t xml:space="preserve"> of </w:t>
    </w:r>
    <w:r w:rsidRPr="0099223D">
      <w:rPr>
        <w:rFonts w:ascii="Arial" w:hAnsi="Arial" w:cs="Arial"/>
        <w:b/>
        <w:bCs/>
        <w:sz w:val="28"/>
        <w:szCs w:val="28"/>
      </w:rPr>
      <w:fldChar w:fldCharType="begin"/>
    </w:r>
    <w:r w:rsidRPr="0099223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99223D">
      <w:rPr>
        <w:rFonts w:ascii="Arial" w:hAnsi="Arial" w:cs="Arial"/>
        <w:b/>
        <w:bCs/>
        <w:sz w:val="28"/>
        <w:szCs w:val="28"/>
      </w:rPr>
      <w:fldChar w:fldCharType="separate"/>
    </w:r>
    <w:r w:rsidR="00FE7B48">
      <w:rPr>
        <w:rFonts w:ascii="Arial" w:hAnsi="Arial" w:cs="Arial"/>
        <w:b/>
        <w:bCs/>
        <w:noProof/>
        <w:sz w:val="28"/>
        <w:szCs w:val="28"/>
      </w:rPr>
      <w:t>76</w:t>
    </w:r>
    <w:r w:rsidRPr="0099223D">
      <w:rPr>
        <w:rFonts w:ascii="Arial" w:hAnsi="Arial" w:cs="Arial"/>
        <w:b/>
        <w:bCs/>
        <w:sz w:val="28"/>
        <w:szCs w:val="28"/>
      </w:rPr>
      <w:fldChar w:fldCharType="end"/>
    </w:r>
  </w:p>
  <w:p w14:paraId="34C85181" w14:textId="77777777" w:rsidR="005921E9" w:rsidRDefault="005921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34C2ED" w14:textId="77777777" w:rsidR="005921E9" w:rsidRPr="000B44E4" w:rsidRDefault="005921E9" w:rsidP="00694162">
    <w:pPr>
      <w:pStyle w:val="Footer"/>
      <w:pBdr>
        <w:top w:val="single" w:sz="4" w:space="1" w:color="auto"/>
      </w:pBdr>
      <w:tabs>
        <w:tab w:val="clear" w:pos="4513"/>
        <w:tab w:val="clear" w:pos="9026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sz w:val="40"/>
        <w:szCs w:val="40"/>
      </w:rPr>
      <w:t xml:space="preserve"> </w:t>
    </w:r>
    <w:r>
      <w:rPr>
        <w:sz w:val="40"/>
        <w:szCs w:val="40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March 31</w:t>
    </w:r>
    <w:r w:rsidRPr="000B44E4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6C26FBC0" w14:textId="77777777" w:rsidR="005921E9" w:rsidRDefault="005921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AAC948" w14:textId="77777777" w:rsidR="00AA6149" w:rsidRDefault="00AA6149" w:rsidP="009B6EBD">
      <w:pPr>
        <w:spacing w:after="0" w:line="240" w:lineRule="auto"/>
      </w:pPr>
      <w:r>
        <w:separator/>
      </w:r>
    </w:p>
  </w:footnote>
  <w:footnote w:type="continuationSeparator" w:id="0">
    <w:p w14:paraId="1009D03E" w14:textId="77777777" w:rsidR="00AA6149" w:rsidRDefault="00AA6149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203D8" w14:textId="77777777" w:rsidR="005921E9" w:rsidRDefault="005921E9" w:rsidP="00504CBE">
    <w:pPr>
      <w:pStyle w:val="Header"/>
      <w:tabs>
        <w:tab w:val="clear" w:pos="4513"/>
        <w:tab w:val="clear" w:pos="9026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CDFFF" w14:textId="77777777" w:rsidR="005921E9" w:rsidRDefault="005921E9" w:rsidP="00504CBE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</w:p>
  <w:p w14:paraId="1D39FDF9" w14:textId="77777777" w:rsidR="005921E9" w:rsidRDefault="005921E9" w:rsidP="00504CBE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E4330A" w14:textId="77777777" w:rsidR="005921E9" w:rsidRPr="00112627" w:rsidRDefault="005921E9" w:rsidP="001126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  <w:lang w:bidi="ar-SA"/>
      </w:rPr>
    </w:pPr>
    <w:r w:rsidRPr="00080D51">
      <w:rPr>
        <w:rFonts w:ascii="BRH Devanagari Extra" w:hAnsi="BRH Devanagari Extra" w:cs="BRH Devanagari Extra"/>
        <w:b/>
        <w:sz w:val="36"/>
        <w:szCs w:val="36"/>
        <w:lang w:bidi="ar-SA"/>
      </w:rPr>
      <w:t>mÉS mÉÉPåû (uÉÉYrÉ xÉÌWûiÉ) - xÉmiÉqÉMüÉhQåû - cÉiÉÑjÉïÈ mÉëzlÉÈ</w:t>
    </w:r>
  </w:p>
  <w:p w14:paraId="5A8702CA" w14:textId="77777777" w:rsidR="005921E9" w:rsidRPr="002C139D" w:rsidRDefault="005921E9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7568D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D15F76"/>
    <w:multiLevelType w:val="multilevel"/>
    <w:tmpl w:val="984C2210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215C27EE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10"/>
  </w:num>
  <w:num w:numId="10">
    <w:abstractNumId w:val="1"/>
  </w:num>
  <w:num w:numId="11">
    <w:abstractNumId w:val="2"/>
  </w:num>
  <w:num w:numId="12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7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36F"/>
    <w:rsid w:val="00010DC4"/>
    <w:rsid w:val="00011871"/>
    <w:rsid w:val="000123B6"/>
    <w:rsid w:val="00012B3A"/>
    <w:rsid w:val="0001375E"/>
    <w:rsid w:val="00013944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27A29"/>
    <w:rsid w:val="00030625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EC9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1FF7"/>
    <w:rsid w:val="0005234C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746E"/>
    <w:rsid w:val="00061010"/>
    <w:rsid w:val="0006157B"/>
    <w:rsid w:val="00061ED4"/>
    <w:rsid w:val="00062837"/>
    <w:rsid w:val="0006353A"/>
    <w:rsid w:val="00063C47"/>
    <w:rsid w:val="00063FB0"/>
    <w:rsid w:val="00065418"/>
    <w:rsid w:val="0006681C"/>
    <w:rsid w:val="00067D6D"/>
    <w:rsid w:val="00070CC1"/>
    <w:rsid w:val="000711DD"/>
    <w:rsid w:val="00071C05"/>
    <w:rsid w:val="00071D15"/>
    <w:rsid w:val="00071F8F"/>
    <w:rsid w:val="00073091"/>
    <w:rsid w:val="000732B9"/>
    <w:rsid w:val="000753BA"/>
    <w:rsid w:val="0007556E"/>
    <w:rsid w:val="00075B1C"/>
    <w:rsid w:val="000763B5"/>
    <w:rsid w:val="00077109"/>
    <w:rsid w:val="000772EA"/>
    <w:rsid w:val="000773A8"/>
    <w:rsid w:val="00080344"/>
    <w:rsid w:val="00080D51"/>
    <w:rsid w:val="000824C6"/>
    <w:rsid w:val="0008282E"/>
    <w:rsid w:val="00083F4B"/>
    <w:rsid w:val="00084FDD"/>
    <w:rsid w:val="000850E6"/>
    <w:rsid w:val="0008718D"/>
    <w:rsid w:val="000879E4"/>
    <w:rsid w:val="0009001F"/>
    <w:rsid w:val="00090E23"/>
    <w:rsid w:val="000911A9"/>
    <w:rsid w:val="00091437"/>
    <w:rsid w:val="000914D7"/>
    <w:rsid w:val="000917D0"/>
    <w:rsid w:val="00091EF8"/>
    <w:rsid w:val="00092532"/>
    <w:rsid w:val="0009280B"/>
    <w:rsid w:val="0009317A"/>
    <w:rsid w:val="00093194"/>
    <w:rsid w:val="0009336A"/>
    <w:rsid w:val="00093542"/>
    <w:rsid w:val="000939D6"/>
    <w:rsid w:val="00093F08"/>
    <w:rsid w:val="0009413F"/>
    <w:rsid w:val="00094E5C"/>
    <w:rsid w:val="00095317"/>
    <w:rsid w:val="00095A49"/>
    <w:rsid w:val="00097482"/>
    <w:rsid w:val="00097555"/>
    <w:rsid w:val="000A0078"/>
    <w:rsid w:val="000A0E6C"/>
    <w:rsid w:val="000A112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3642"/>
    <w:rsid w:val="000B436C"/>
    <w:rsid w:val="000B44E4"/>
    <w:rsid w:val="000B518C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41E0"/>
    <w:rsid w:val="000C47A3"/>
    <w:rsid w:val="000C48BA"/>
    <w:rsid w:val="000C5350"/>
    <w:rsid w:val="000C6E8D"/>
    <w:rsid w:val="000C703C"/>
    <w:rsid w:val="000C7CDC"/>
    <w:rsid w:val="000C7EFA"/>
    <w:rsid w:val="000D0235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6251"/>
    <w:rsid w:val="000D7363"/>
    <w:rsid w:val="000D73ED"/>
    <w:rsid w:val="000D7788"/>
    <w:rsid w:val="000E0204"/>
    <w:rsid w:val="000E0213"/>
    <w:rsid w:val="000E02B3"/>
    <w:rsid w:val="000E03D0"/>
    <w:rsid w:val="000E1E31"/>
    <w:rsid w:val="000E2265"/>
    <w:rsid w:val="000E242F"/>
    <w:rsid w:val="000E33E5"/>
    <w:rsid w:val="000E3914"/>
    <w:rsid w:val="000E430D"/>
    <w:rsid w:val="000E494B"/>
    <w:rsid w:val="000E6C55"/>
    <w:rsid w:val="000E794C"/>
    <w:rsid w:val="000E7F05"/>
    <w:rsid w:val="000F0677"/>
    <w:rsid w:val="000F1189"/>
    <w:rsid w:val="000F1993"/>
    <w:rsid w:val="000F29E8"/>
    <w:rsid w:val="000F3350"/>
    <w:rsid w:val="000F33D4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07B98"/>
    <w:rsid w:val="00110A2F"/>
    <w:rsid w:val="00111126"/>
    <w:rsid w:val="00111523"/>
    <w:rsid w:val="001115E9"/>
    <w:rsid w:val="001121A2"/>
    <w:rsid w:val="00112627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2104"/>
    <w:rsid w:val="00123180"/>
    <w:rsid w:val="001247CA"/>
    <w:rsid w:val="00124C95"/>
    <w:rsid w:val="00126A80"/>
    <w:rsid w:val="00126A86"/>
    <w:rsid w:val="00126C2C"/>
    <w:rsid w:val="00126F7D"/>
    <w:rsid w:val="00130DFF"/>
    <w:rsid w:val="00130F75"/>
    <w:rsid w:val="00131274"/>
    <w:rsid w:val="00131290"/>
    <w:rsid w:val="001314EE"/>
    <w:rsid w:val="00131584"/>
    <w:rsid w:val="0013168B"/>
    <w:rsid w:val="00133EB8"/>
    <w:rsid w:val="001357AF"/>
    <w:rsid w:val="00135972"/>
    <w:rsid w:val="001360C5"/>
    <w:rsid w:val="00137553"/>
    <w:rsid w:val="001414DE"/>
    <w:rsid w:val="00141A45"/>
    <w:rsid w:val="00141BFD"/>
    <w:rsid w:val="001425AA"/>
    <w:rsid w:val="00143481"/>
    <w:rsid w:val="0014357C"/>
    <w:rsid w:val="001436F4"/>
    <w:rsid w:val="00143F7D"/>
    <w:rsid w:val="00144348"/>
    <w:rsid w:val="0014495F"/>
    <w:rsid w:val="00145F0E"/>
    <w:rsid w:val="00146BB7"/>
    <w:rsid w:val="00146F9B"/>
    <w:rsid w:val="001479AE"/>
    <w:rsid w:val="00150938"/>
    <w:rsid w:val="00150B78"/>
    <w:rsid w:val="00151EA8"/>
    <w:rsid w:val="001520FB"/>
    <w:rsid w:val="001526DB"/>
    <w:rsid w:val="00152CF3"/>
    <w:rsid w:val="001539BC"/>
    <w:rsid w:val="00153BE7"/>
    <w:rsid w:val="00154D86"/>
    <w:rsid w:val="001560A7"/>
    <w:rsid w:val="00156552"/>
    <w:rsid w:val="001566FB"/>
    <w:rsid w:val="00156A56"/>
    <w:rsid w:val="0015714E"/>
    <w:rsid w:val="00157EEC"/>
    <w:rsid w:val="001606FC"/>
    <w:rsid w:val="001618A6"/>
    <w:rsid w:val="00162B0A"/>
    <w:rsid w:val="001635DB"/>
    <w:rsid w:val="00163B25"/>
    <w:rsid w:val="00164890"/>
    <w:rsid w:val="00164F8C"/>
    <w:rsid w:val="0016553F"/>
    <w:rsid w:val="00165611"/>
    <w:rsid w:val="0016634D"/>
    <w:rsid w:val="00166A47"/>
    <w:rsid w:val="00166C90"/>
    <w:rsid w:val="001702F8"/>
    <w:rsid w:val="00170710"/>
    <w:rsid w:val="001707C9"/>
    <w:rsid w:val="00170B4F"/>
    <w:rsid w:val="0017231C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A2"/>
    <w:rsid w:val="001A33F2"/>
    <w:rsid w:val="001A443D"/>
    <w:rsid w:val="001A5281"/>
    <w:rsid w:val="001A5F9E"/>
    <w:rsid w:val="001A7677"/>
    <w:rsid w:val="001A76C3"/>
    <w:rsid w:val="001A78C5"/>
    <w:rsid w:val="001A7F81"/>
    <w:rsid w:val="001B04C4"/>
    <w:rsid w:val="001B18F0"/>
    <w:rsid w:val="001B1A3E"/>
    <w:rsid w:val="001B1D33"/>
    <w:rsid w:val="001B2476"/>
    <w:rsid w:val="001B2994"/>
    <w:rsid w:val="001B2E01"/>
    <w:rsid w:val="001B46FF"/>
    <w:rsid w:val="001B501A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62BD"/>
    <w:rsid w:val="001C6F2A"/>
    <w:rsid w:val="001C6F45"/>
    <w:rsid w:val="001C7A8A"/>
    <w:rsid w:val="001C7E84"/>
    <w:rsid w:val="001D2049"/>
    <w:rsid w:val="001D2EB6"/>
    <w:rsid w:val="001D4350"/>
    <w:rsid w:val="001D44C2"/>
    <w:rsid w:val="001D4D4E"/>
    <w:rsid w:val="001D6025"/>
    <w:rsid w:val="001D6062"/>
    <w:rsid w:val="001D6522"/>
    <w:rsid w:val="001D7BCE"/>
    <w:rsid w:val="001E4482"/>
    <w:rsid w:val="001E45A2"/>
    <w:rsid w:val="001E46A4"/>
    <w:rsid w:val="001E58EC"/>
    <w:rsid w:val="001E7AB3"/>
    <w:rsid w:val="001F0040"/>
    <w:rsid w:val="001F04C3"/>
    <w:rsid w:val="001F05AA"/>
    <w:rsid w:val="001F07E9"/>
    <w:rsid w:val="001F0BA9"/>
    <w:rsid w:val="001F19B0"/>
    <w:rsid w:val="001F242A"/>
    <w:rsid w:val="001F3281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6B2"/>
    <w:rsid w:val="00200BC9"/>
    <w:rsid w:val="00201FAD"/>
    <w:rsid w:val="00202029"/>
    <w:rsid w:val="0020209C"/>
    <w:rsid w:val="00203718"/>
    <w:rsid w:val="002039E6"/>
    <w:rsid w:val="00204444"/>
    <w:rsid w:val="00204497"/>
    <w:rsid w:val="002046E9"/>
    <w:rsid w:val="00204DDB"/>
    <w:rsid w:val="00205880"/>
    <w:rsid w:val="00207A95"/>
    <w:rsid w:val="00210545"/>
    <w:rsid w:val="002106AB"/>
    <w:rsid w:val="00211F87"/>
    <w:rsid w:val="00212311"/>
    <w:rsid w:val="002124F8"/>
    <w:rsid w:val="002130AB"/>
    <w:rsid w:val="00213437"/>
    <w:rsid w:val="0021347D"/>
    <w:rsid w:val="00213CA8"/>
    <w:rsid w:val="002143DF"/>
    <w:rsid w:val="00214EA3"/>
    <w:rsid w:val="00215215"/>
    <w:rsid w:val="002168E3"/>
    <w:rsid w:val="00217401"/>
    <w:rsid w:val="00217D69"/>
    <w:rsid w:val="0022041F"/>
    <w:rsid w:val="00220435"/>
    <w:rsid w:val="00220933"/>
    <w:rsid w:val="002210AF"/>
    <w:rsid w:val="002219DB"/>
    <w:rsid w:val="00221AC7"/>
    <w:rsid w:val="00221B12"/>
    <w:rsid w:val="00221EE6"/>
    <w:rsid w:val="00223318"/>
    <w:rsid w:val="002237BF"/>
    <w:rsid w:val="00223E93"/>
    <w:rsid w:val="00226685"/>
    <w:rsid w:val="00226C02"/>
    <w:rsid w:val="00227968"/>
    <w:rsid w:val="00230AE4"/>
    <w:rsid w:val="002316C9"/>
    <w:rsid w:val="00232287"/>
    <w:rsid w:val="002322A2"/>
    <w:rsid w:val="002325F3"/>
    <w:rsid w:val="00232D08"/>
    <w:rsid w:val="0023366E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0DE"/>
    <w:rsid w:val="0024146B"/>
    <w:rsid w:val="00241608"/>
    <w:rsid w:val="00241FD1"/>
    <w:rsid w:val="00242829"/>
    <w:rsid w:val="00242D2D"/>
    <w:rsid w:val="002430F7"/>
    <w:rsid w:val="00243CCA"/>
    <w:rsid w:val="00244F8E"/>
    <w:rsid w:val="002450C5"/>
    <w:rsid w:val="002465D9"/>
    <w:rsid w:val="00247555"/>
    <w:rsid w:val="002478E4"/>
    <w:rsid w:val="0024798C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0AFA"/>
    <w:rsid w:val="002623F2"/>
    <w:rsid w:val="00262443"/>
    <w:rsid w:val="002624FE"/>
    <w:rsid w:val="002632BB"/>
    <w:rsid w:val="0026434B"/>
    <w:rsid w:val="00264D36"/>
    <w:rsid w:val="00266D5D"/>
    <w:rsid w:val="002679C1"/>
    <w:rsid w:val="00270EAA"/>
    <w:rsid w:val="00271166"/>
    <w:rsid w:val="002730D0"/>
    <w:rsid w:val="0027381B"/>
    <w:rsid w:val="00274189"/>
    <w:rsid w:val="0027494E"/>
    <w:rsid w:val="0027602C"/>
    <w:rsid w:val="002764DB"/>
    <w:rsid w:val="002765D1"/>
    <w:rsid w:val="002765F3"/>
    <w:rsid w:val="00276934"/>
    <w:rsid w:val="00277BBE"/>
    <w:rsid w:val="0028095C"/>
    <w:rsid w:val="00281DFE"/>
    <w:rsid w:val="00282C0F"/>
    <w:rsid w:val="00283727"/>
    <w:rsid w:val="002838D7"/>
    <w:rsid w:val="00283B12"/>
    <w:rsid w:val="00283E74"/>
    <w:rsid w:val="00283EB4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3AFD"/>
    <w:rsid w:val="002940D2"/>
    <w:rsid w:val="00294411"/>
    <w:rsid w:val="00294800"/>
    <w:rsid w:val="00295AD3"/>
    <w:rsid w:val="002970A3"/>
    <w:rsid w:val="00297E45"/>
    <w:rsid w:val="002A2170"/>
    <w:rsid w:val="002A21C6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33D"/>
    <w:rsid w:val="002B3977"/>
    <w:rsid w:val="002B4875"/>
    <w:rsid w:val="002B575C"/>
    <w:rsid w:val="002B5C9D"/>
    <w:rsid w:val="002B6C3B"/>
    <w:rsid w:val="002B6E06"/>
    <w:rsid w:val="002B6E5C"/>
    <w:rsid w:val="002B7AC5"/>
    <w:rsid w:val="002C03AE"/>
    <w:rsid w:val="002C1247"/>
    <w:rsid w:val="002C139D"/>
    <w:rsid w:val="002C1A5C"/>
    <w:rsid w:val="002C1B52"/>
    <w:rsid w:val="002C2001"/>
    <w:rsid w:val="002C21F3"/>
    <w:rsid w:val="002C32F1"/>
    <w:rsid w:val="002C3C52"/>
    <w:rsid w:val="002C4698"/>
    <w:rsid w:val="002C4B49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52F"/>
    <w:rsid w:val="002D2609"/>
    <w:rsid w:val="002D29C2"/>
    <w:rsid w:val="002D31DB"/>
    <w:rsid w:val="002D3792"/>
    <w:rsid w:val="002D3994"/>
    <w:rsid w:val="002D3BB2"/>
    <w:rsid w:val="002D540E"/>
    <w:rsid w:val="002D5865"/>
    <w:rsid w:val="002D5B7F"/>
    <w:rsid w:val="002D60E0"/>
    <w:rsid w:val="002E00A9"/>
    <w:rsid w:val="002E07DC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681"/>
    <w:rsid w:val="002E78E4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68A0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B58"/>
    <w:rsid w:val="003060DE"/>
    <w:rsid w:val="0030647C"/>
    <w:rsid w:val="00307330"/>
    <w:rsid w:val="00307761"/>
    <w:rsid w:val="00307983"/>
    <w:rsid w:val="00307AE6"/>
    <w:rsid w:val="00310701"/>
    <w:rsid w:val="00311034"/>
    <w:rsid w:val="0031154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5E9E"/>
    <w:rsid w:val="003161A6"/>
    <w:rsid w:val="003161E9"/>
    <w:rsid w:val="00316629"/>
    <w:rsid w:val="003174E2"/>
    <w:rsid w:val="003178DE"/>
    <w:rsid w:val="00320242"/>
    <w:rsid w:val="00320B39"/>
    <w:rsid w:val="00320F53"/>
    <w:rsid w:val="00321380"/>
    <w:rsid w:val="00321577"/>
    <w:rsid w:val="00321790"/>
    <w:rsid w:val="00322EC2"/>
    <w:rsid w:val="00323190"/>
    <w:rsid w:val="00323CC9"/>
    <w:rsid w:val="00324171"/>
    <w:rsid w:val="00324742"/>
    <w:rsid w:val="00324A6C"/>
    <w:rsid w:val="00324F0C"/>
    <w:rsid w:val="00325101"/>
    <w:rsid w:val="00326CEF"/>
    <w:rsid w:val="0032774F"/>
    <w:rsid w:val="003278AA"/>
    <w:rsid w:val="003308D6"/>
    <w:rsid w:val="0033131A"/>
    <w:rsid w:val="00331D99"/>
    <w:rsid w:val="00332700"/>
    <w:rsid w:val="0033376F"/>
    <w:rsid w:val="00335B0A"/>
    <w:rsid w:val="00336D38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52C3"/>
    <w:rsid w:val="00346A03"/>
    <w:rsid w:val="003474F8"/>
    <w:rsid w:val="00351172"/>
    <w:rsid w:val="003513BD"/>
    <w:rsid w:val="00352C41"/>
    <w:rsid w:val="003533FF"/>
    <w:rsid w:val="0035483B"/>
    <w:rsid w:val="00354D12"/>
    <w:rsid w:val="00354F03"/>
    <w:rsid w:val="0035548C"/>
    <w:rsid w:val="00355E39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54B1"/>
    <w:rsid w:val="003654DE"/>
    <w:rsid w:val="00365701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7F9E"/>
    <w:rsid w:val="003900E2"/>
    <w:rsid w:val="003920EC"/>
    <w:rsid w:val="00392114"/>
    <w:rsid w:val="003923F3"/>
    <w:rsid w:val="003926FE"/>
    <w:rsid w:val="00392727"/>
    <w:rsid w:val="0039284B"/>
    <w:rsid w:val="00392A92"/>
    <w:rsid w:val="0039319A"/>
    <w:rsid w:val="00393E50"/>
    <w:rsid w:val="00394071"/>
    <w:rsid w:val="00394532"/>
    <w:rsid w:val="003956B2"/>
    <w:rsid w:val="00396904"/>
    <w:rsid w:val="00396BDA"/>
    <w:rsid w:val="00397BDE"/>
    <w:rsid w:val="003A0176"/>
    <w:rsid w:val="003A14BF"/>
    <w:rsid w:val="003A1DF3"/>
    <w:rsid w:val="003A285E"/>
    <w:rsid w:val="003A493D"/>
    <w:rsid w:val="003A5D3A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7B2D"/>
    <w:rsid w:val="003C7BE1"/>
    <w:rsid w:val="003D044B"/>
    <w:rsid w:val="003D0D6D"/>
    <w:rsid w:val="003D2080"/>
    <w:rsid w:val="003D2155"/>
    <w:rsid w:val="003D247E"/>
    <w:rsid w:val="003D24CC"/>
    <w:rsid w:val="003D283C"/>
    <w:rsid w:val="003D2B8B"/>
    <w:rsid w:val="003D33D2"/>
    <w:rsid w:val="003D3727"/>
    <w:rsid w:val="003D45E0"/>
    <w:rsid w:val="003D466D"/>
    <w:rsid w:val="003D4A67"/>
    <w:rsid w:val="003D4C78"/>
    <w:rsid w:val="003D4CE1"/>
    <w:rsid w:val="003D5847"/>
    <w:rsid w:val="003D7C0A"/>
    <w:rsid w:val="003D7DD1"/>
    <w:rsid w:val="003E015B"/>
    <w:rsid w:val="003E01F7"/>
    <w:rsid w:val="003E067D"/>
    <w:rsid w:val="003E0793"/>
    <w:rsid w:val="003E095D"/>
    <w:rsid w:val="003E09F4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3A5B"/>
    <w:rsid w:val="003E4824"/>
    <w:rsid w:val="003E68DE"/>
    <w:rsid w:val="003E7B66"/>
    <w:rsid w:val="003F0BDC"/>
    <w:rsid w:val="003F14A8"/>
    <w:rsid w:val="003F15D2"/>
    <w:rsid w:val="003F1DA2"/>
    <w:rsid w:val="003F2529"/>
    <w:rsid w:val="003F29F9"/>
    <w:rsid w:val="003F3332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442F"/>
    <w:rsid w:val="0040502F"/>
    <w:rsid w:val="004054C1"/>
    <w:rsid w:val="004063C1"/>
    <w:rsid w:val="00406F18"/>
    <w:rsid w:val="004079C4"/>
    <w:rsid w:val="00410DBE"/>
    <w:rsid w:val="00411116"/>
    <w:rsid w:val="00411D51"/>
    <w:rsid w:val="00412375"/>
    <w:rsid w:val="00412A71"/>
    <w:rsid w:val="00412B34"/>
    <w:rsid w:val="00412B57"/>
    <w:rsid w:val="004131FB"/>
    <w:rsid w:val="00413220"/>
    <w:rsid w:val="0041366A"/>
    <w:rsid w:val="00415185"/>
    <w:rsid w:val="00415F2F"/>
    <w:rsid w:val="004163C7"/>
    <w:rsid w:val="004174AA"/>
    <w:rsid w:val="0041779E"/>
    <w:rsid w:val="004203F8"/>
    <w:rsid w:val="0042057E"/>
    <w:rsid w:val="00420C67"/>
    <w:rsid w:val="00421087"/>
    <w:rsid w:val="004214BA"/>
    <w:rsid w:val="0042164D"/>
    <w:rsid w:val="004256CE"/>
    <w:rsid w:val="0042671D"/>
    <w:rsid w:val="00426C73"/>
    <w:rsid w:val="00430880"/>
    <w:rsid w:val="0043132C"/>
    <w:rsid w:val="0043142B"/>
    <w:rsid w:val="00431C12"/>
    <w:rsid w:val="00432D95"/>
    <w:rsid w:val="00432E3D"/>
    <w:rsid w:val="00433089"/>
    <w:rsid w:val="0043341E"/>
    <w:rsid w:val="00433FDF"/>
    <w:rsid w:val="00433FE0"/>
    <w:rsid w:val="004341EF"/>
    <w:rsid w:val="004344CD"/>
    <w:rsid w:val="00435283"/>
    <w:rsid w:val="004368B6"/>
    <w:rsid w:val="00437068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9AF"/>
    <w:rsid w:val="00445A6D"/>
    <w:rsid w:val="0044727C"/>
    <w:rsid w:val="004474DA"/>
    <w:rsid w:val="0045036E"/>
    <w:rsid w:val="00450C3A"/>
    <w:rsid w:val="00450EB1"/>
    <w:rsid w:val="0045114D"/>
    <w:rsid w:val="004511F4"/>
    <w:rsid w:val="00451A87"/>
    <w:rsid w:val="00452031"/>
    <w:rsid w:val="00452063"/>
    <w:rsid w:val="0045229C"/>
    <w:rsid w:val="0045300A"/>
    <w:rsid w:val="004531D5"/>
    <w:rsid w:val="004535D4"/>
    <w:rsid w:val="00454A80"/>
    <w:rsid w:val="00455C03"/>
    <w:rsid w:val="00456BEB"/>
    <w:rsid w:val="00456E84"/>
    <w:rsid w:val="004570EA"/>
    <w:rsid w:val="0045753C"/>
    <w:rsid w:val="00461C8D"/>
    <w:rsid w:val="004629D3"/>
    <w:rsid w:val="00462A83"/>
    <w:rsid w:val="00463303"/>
    <w:rsid w:val="00464454"/>
    <w:rsid w:val="004653F8"/>
    <w:rsid w:val="00466C8F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3B6A"/>
    <w:rsid w:val="00473CF7"/>
    <w:rsid w:val="0047437A"/>
    <w:rsid w:val="00474AB8"/>
    <w:rsid w:val="00474B32"/>
    <w:rsid w:val="00475014"/>
    <w:rsid w:val="004756A8"/>
    <w:rsid w:val="00476147"/>
    <w:rsid w:val="0047649A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4FD"/>
    <w:rsid w:val="00486ED1"/>
    <w:rsid w:val="004876D5"/>
    <w:rsid w:val="00487DB9"/>
    <w:rsid w:val="00490EC7"/>
    <w:rsid w:val="00491538"/>
    <w:rsid w:val="00491B67"/>
    <w:rsid w:val="0049341F"/>
    <w:rsid w:val="00493438"/>
    <w:rsid w:val="00494518"/>
    <w:rsid w:val="004949C6"/>
    <w:rsid w:val="004962FA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CDF"/>
    <w:rsid w:val="004A2F87"/>
    <w:rsid w:val="004A3221"/>
    <w:rsid w:val="004A373D"/>
    <w:rsid w:val="004A4052"/>
    <w:rsid w:val="004A4277"/>
    <w:rsid w:val="004A5FD7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78B7"/>
    <w:rsid w:val="004C0387"/>
    <w:rsid w:val="004C0D41"/>
    <w:rsid w:val="004C1C16"/>
    <w:rsid w:val="004C1F33"/>
    <w:rsid w:val="004C2D43"/>
    <w:rsid w:val="004C2DCE"/>
    <w:rsid w:val="004C2DEF"/>
    <w:rsid w:val="004C3E04"/>
    <w:rsid w:val="004C458D"/>
    <w:rsid w:val="004C500F"/>
    <w:rsid w:val="004C5D83"/>
    <w:rsid w:val="004C69EF"/>
    <w:rsid w:val="004D05E8"/>
    <w:rsid w:val="004D197C"/>
    <w:rsid w:val="004D2A29"/>
    <w:rsid w:val="004D3E41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0D4E"/>
    <w:rsid w:val="004E15C1"/>
    <w:rsid w:val="004E1A0A"/>
    <w:rsid w:val="004E1CAF"/>
    <w:rsid w:val="004E1E0E"/>
    <w:rsid w:val="004E2A9D"/>
    <w:rsid w:val="004E2BA9"/>
    <w:rsid w:val="004E3079"/>
    <w:rsid w:val="004E39A5"/>
    <w:rsid w:val="004E42D8"/>
    <w:rsid w:val="004E5541"/>
    <w:rsid w:val="004E6902"/>
    <w:rsid w:val="004E7147"/>
    <w:rsid w:val="004E728E"/>
    <w:rsid w:val="004E7592"/>
    <w:rsid w:val="004F0B87"/>
    <w:rsid w:val="004F1CF0"/>
    <w:rsid w:val="004F2151"/>
    <w:rsid w:val="004F2246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4A1F"/>
    <w:rsid w:val="00504CBE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1C36"/>
    <w:rsid w:val="00512E27"/>
    <w:rsid w:val="00513325"/>
    <w:rsid w:val="00513523"/>
    <w:rsid w:val="00515451"/>
    <w:rsid w:val="00516150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280A"/>
    <w:rsid w:val="0053484B"/>
    <w:rsid w:val="005360D4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6F07"/>
    <w:rsid w:val="005473CA"/>
    <w:rsid w:val="005474E2"/>
    <w:rsid w:val="00547EEA"/>
    <w:rsid w:val="00551505"/>
    <w:rsid w:val="00552D72"/>
    <w:rsid w:val="00552F35"/>
    <w:rsid w:val="0055312F"/>
    <w:rsid w:val="00553FB4"/>
    <w:rsid w:val="005545D7"/>
    <w:rsid w:val="00555412"/>
    <w:rsid w:val="00555EA7"/>
    <w:rsid w:val="00555F88"/>
    <w:rsid w:val="00556697"/>
    <w:rsid w:val="0055676A"/>
    <w:rsid w:val="00556FCF"/>
    <w:rsid w:val="00557307"/>
    <w:rsid w:val="00557B4F"/>
    <w:rsid w:val="00560859"/>
    <w:rsid w:val="00561AFC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68D"/>
    <w:rsid w:val="00574D86"/>
    <w:rsid w:val="00574F87"/>
    <w:rsid w:val="005750FC"/>
    <w:rsid w:val="00577161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96B"/>
    <w:rsid w:val="00587BC9"/>
    <w:rsid w:val="00590D9E"/>
    <w:rsid w:val="00590DDA"/>
    <w:rsid w:val="005916D9"/>
    <w:rsid w:val="00591E98"/>
    <w:rsid w:val="005921E9"/>
    <w:rsid w:val="00592E61"/>
    <w:rsid w:val="005932AD"/>
    <w:rsid w:val="00593474"/>
    <w:rsid w:val="005936DB"/>
    <w:rsid w:val="005941D0"/>
    <w:rsid w:val="005948DD"/>
    <w:rsid w:val="0059609B"/>
    <w:rsid w:val="00597495"/>
    <w:rsid w:val="00597E1F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4A52"/>
    <w:rsid w:val="005A5263"/>
    <w:rsid w:val="005A5C85"/>
    <w:rsid w:val="005A6567"/>
    <w:rsid w:val="005A671C"/>
    <w:rsid w:val="005A7EEA"/>
    <w:rsid w:val="005B0A6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0EF"/>
    <w:rsid w:val="005C4AE6"/>
    <w:rsid w:val="005C4BA4"/>
    <w:rsid w:val="005C6EF8"/>
    <w:rsid w:val="005D0A73"/>
    <w:rsid w:val="005D2CC8"/>
    <w:rsid w:val="005D3D6D"/>
    <w:rsid w:val="005D482B"/>
    <w:rsid w:val="005D5CFE"/>
    <w:rsid w:val="005D5D65"/>
    <w:rsid w:val="005D5F43"/>
    <w:rsid w:val="005D7104"/>
    <w:rsid w:val="005D7340"/>
    <w:rsid w:val="005D73BC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CD0"/>
    <w:rsid w:val="005E56C2"/>
    <w:rsid w:val="005E5E3A"/>
    <w:rsid w:val="005E5F2C"/>
    <w:rsid w:val="005F0BBE"/>
    <w:rsid w:val="005F21F3"/>
    <w:rsid w:val="005F2371"/>
    <w:rsid w:val="005F2772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4B2"/>
    <w:rsid w:val="00622C9A"/>
    <w:rsid w:val="00623AD7"/>
    <w:rsid w:val="0062434E"/>
    <w:rsid w:val="00625F7C"/>
    <w:rsid w:val="00627DCC"/>
    <w:rsid w:val="00630402"/>
    <w:rsid w:val="006306A9"/>
    <w:rsid w:val="00630F8A"/>
    <w:rsid w:val="00631A7C"/>
    <w:rsid w:val="00631CAA"/>
    <w:rsid w:val="00633FA7"/>
    <w:rsid w:val="00634690"/>
    <w:rsid w:val="006370B7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05"/>
    <w:rsid w:val="0064584F"/>
    <w:rsid w:val="0064645D"/>
    <w:rsid w:val="00647308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15EE"/>
    <w:rsid w:val="00672B4A"/>
    <w:rsid w:val="00672D07"/>
    <w:rsid w:val="006747F6"/>
    <w:rsid w:val="00674E7C"/>
    <w:rsid w:val="00675415"/>
    <w:rsid w:val="00675AE6"/>
    <w:rsid w:val="00676A0B"/>
    <w:rsid w:val="00676DFD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A3E"/>
    <w:rsid w:val="00686B9B"/>
    <w:rsid w:val="00686D18"/>
    <w:rsid w:val="00687EB7"/>
    <w:rsid w:val="006907DE"/>
    <w:rsid w:val="00691302"/>
    <w:rsid w:val="00692291"/>
    <w:rsid w:val="00692C55"/>
    <w:rsid w:val="00693301"/>
    <w:rsid w:val="00693C9B"/>
    <w:rsid w:val="006940D9"/>
    <w:rsid w:val="00694162"/>
    <w:rsid w:val="006943D5"/>
    <w:rsid w:val="0069469B"/>
    <w:rsid w:val="00694BBA"/>
    <w:rsid w:val="0069505C"/>
    <w:rsid w:val="00695859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004"/>
    <w:rsid w:val="006B198B"/>
    <w:rsid w:val="006B2150"/>
    <w:rsid w:val="006B23A5"/>
    <w:rsid w:val="006B2766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CF4"/>
    <w:rsid w:val="006C4EC4"/>
    <w:rsid w:val="006C5198"/>
    <w:rsid w:val="006C5378"/>
    <w:rsid w:val="006C5E87"/>
    <w:rsid w:val="006C668D"/>
    <w:rsid w:val="006C66B0"/>
    <w:rsid w:val="006C707A"/>
    <w:rsid w:val="006C721C"/>
    <w:rsid w:val="006C7730"/>
    <w:rsid w:val="006D0132"/>
    <w:rsid w:val="006D1512"/>
    <w:rsid w:val="006D3143"/>
    <w:rsid w:val="006D3C0F"/>
    <w:rsid w:val="006D4295"/>
    <w:rsid w:val="006D46B7"/>
    <w:rsid w:val="006D5356"/>
    <w:rsid w:val="006D60B3"/>
    <w:rsid w:val="006D6D5F"/>
    <w:rsid w:val="006D6E7D"/>
    <w:rsid w:val="006D7F53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774"/>
    <w:rsid w:val="006E5F41"/>
    <w:rsid w:val="006E6229"/>
    <w:rsid w:val="006E713B"/>
    <w:rsid w:val="006E71D9"/>
    <w:rsid w:val="006F1A70"/>
    <w:rsid w:val="006F28A8"/>
    <w:rsid w:val="006F2CE7"/>
    <w:rsid w:val="006F3C7E"/>
    <w:rsid w:val="006F3E2C"/>
    <w:rsid w:val="006F3FA2"/>
    <w:rsid w:val="006F435B"/>
    <w:rsid w:val="006F4CE5"/>
    <w:rsid w:val="006F5386"/>
    <w:rsid w:val="006F62D0"/>
    <w:rsid w:val="006F64D0"/>
    <w:rsid w:val="006F697A"/>
    <w:rsid w:val="006F73BF"/>
    <w:rsid w:val="00701F1C"/>
    <w:rsid w:val="007040FB"/>
    <w:rsid w:val="0070481C"/>
    <w:rsid w:val="00704B39"/>
    <w:rsid w:val="007051A6"/>
    <w:rsid w:val="007052BE"/>
    <w:rsid w:val="0070543E"/>
    <w:rsid w:val="007055D0"/>
    <w:rsid w:val="00705F4F"/>
    <w:rsid w:val="007075DB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FA0"/>
    <w:rsid w:val="007166FB"/>
    <w:rsid w:val="007169D7"/>
    <w:rsid w:val="00720226"/>
    <w:rsid w:val="007206E5"/>
    <w:rsid w:val="00721D06"/>
    <w:rsid w:val="00722650"/>
    <w:rsid w:val="00722B0B"/>
    <w:rsid w:val="007240D8"/>
    <w:rsid w:val="0072440E"/>
    <w:rsid w:val="00724ACE"/>
    <w:rsid w:val="00725F8F"/>
    <w:rsid w:val="00727730"/>
    <w:rsid w:val="00727C40"/>
    <w:rsid w:val="00727D3F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2D"/>
    <w:rsid w:val="00734A42"/>
    <w:rsid w:val="007351B4"/>
    <w:rsid w:val="00735D36"/>
    <w:rsid w:val="0073647D"/>
    <w:rsid w:val="007372DF"/>
    <w:rsid w:val="00740384"/>
    <w:rsid w:val="00740EF9"/>
    <w:rsid w:val="007419B9"/>
    <w:rsid w:val="0074295B"/>
    <w:rsid w:val="00743CA3"/>
    <w:rsid w:val="007459F5"/>
    <w:rsid w:val="00745ED7"/>
    <w:rsid w:val="00745EE0"/>
    <w:rsid w:val="00746095"/>
    <w:rsid w:val="00746D4F"/>
    <w:rsid w:val="007471DD"/>
    <w:rsid w:val="0075039D"/>
    <w:rsid w:val="007503E9"/>
    <w:rsid w:val="0075051F"/>
    <w:rsid w:val="00750614"/>
    <w:rsid w:val="0075197D"/>
    <w:rsid w:val="00751D7D"/>
    <w:rsid w:val="0075226D"/>
    <w:rsid w:val="00752FB6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D6A"/>
    <w:rsid w:val="00763E1C"/>
    <w:rsid w:val="00764108"/>
    <w:rsid w:val="00765070"/>
    <w:rsid w:val="007659E5"/>
    <w:rsid w:val="00765D04"/>
    <w:rsid w:val="007660B0"/>
    <w:rsid w:val="00767806"/>
    <w:rsid w:val="00770E77"/>
    <w:rsid w:val="007711CB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3DDE"/>
    <w:rsid w:val="0078452F"/>
    <w:rsid w:val="00784C88"/>
    <w:rsid w:val="00785449"/>
    <w:rsid w:val="007856FF"/>
    <w:rsid w:val="00787027"/>
    <w:rsid w:val="00787BE0"/>
    <w:rsid w:val="00787D56"/>
    <w:rsid w:val="0079065C"/>
    <w:rsid w:val="00791B8F"/>
    <w:rsid w:val="00792323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67F6"/>
    <w:rsid w:val="007A7DA5"/>
    <w:rsid w:val="007B087C"/>
    <w:rsid w:val="007B0A6D"/>
    <w:rsid w:val="007B0C1B"/>
    <w:rsid w:val="007B1767"/>
    <w:rsid w:val="007B191D"/>
    <w:rsid w:val="007B2727"/>
    <w:rsid w:val="007B370D"/>
    <w:rsid w:val="007B418A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661"/>
    <w:rsid w:val="007D05CD"/>
    <w:rsid w:val="007D114F"/>
    <w:rsid w:val="007D2AAB"/>
    <w:rsid w:val="007D2E21"/>
    <w:rsid w:val="007D3187"/>
    <w:rsid w:val="007D387F"/>
    <w:rsid w:val="007D466A"/>
    <w:rsid w:val="007D5690"/>
    <w:rsid w:val="007E0AD5"/>
    <w:rsid w:val="007E0EBF"/>
    <w:rsid w:val="007E0F5D"/>
    <w:rsid w:val="007E1A68"/>
    <w:rsid w:val="007E1BFC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F01F7"/>
    <w:rsid w:val="007F2122"/>
    <w:rsid w:val="007F3652"/>
    <w:rsid w:val="007F3845"/>
    <w:rsid w:val="007F5004"/>
    <w:rsid w:val="007F572F"/>
    <w:rsid w:val="007F5C05"/>
    <w:rsid w:val="007F66C7"/>
    <w:rsid w:val="007F6991"/>
    <w:rsid w:val="00800B3B"/>
    <w:rsid w:val="0080111E"/>
    <w:rsid w:val="00802B6E"/>
    <w:rsid w:val="00802D4A"/>
    <w:rsid w:val="00803800"/>
    <w:rsid w:val="00804BD8"/>
    <w:rsid w:val="0080511E"/>
    <w:rsid w:val="0080607F"/>
    <w:rsid w:val="00806087"/>
    <w:rsid w:val="00807D42"/>
    <w:rsid w:val="00807E61"/>
    <w:rsid w:val="008104D7"/>
    <w:rsid w:val="00810E0B"/>
    <w:rsid w:val="00811FC4"/>
    <w:rsid w:val="00813FA3"/>
    <w:rsid w:val="0081424B"/>
    <w:rsid w:val="0081488B"/>
    <w:rsid w:val="0081494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0958"/>
    <w:rsid w:val="00831120"/>
    <w:rsid w:val="00831EF0"/>
    <w:rsid w:val="0083243A"/>
    <w:rsid w:val="008325F3"/>
    <w:rsid w:val="0083283B"/>
    <w:rsid w:val="00832EBB"/>
    <w:rsid w:val="0083358E"/>
    <w:rsid w:val="00833F1A"/>
    <w:rsid w:val="00834333"/>
    <w:rsid w:val="00835223"/>
    <w:rsid w:val="0083534D"/>
    <w:rsid w:val="008357A5"/>
    <w:rsid w:val="008358AB"/>
    <w:rsid w:val="00835D0B"/>
    <w:rsid w:val="0083746F"/>
    <w:rsid w:val="008378BF"/>
    <w:rsid w:val="0084015F"/>
    <w:rsid w:val="008402EE"/>
    <w:rsid w:val="00840ED3"/>
    <w:rsid w:val="008413BA"/>
    <w:rsid w:val="00841C46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222E"/>
    <w:rsid w:val="00854187"/>
    <w:rsid w:val="00855578"/>
    <w:rsid w:val="00855DDC"/>
    <w:rsid w:val="00855E12"/>
    <w:rsid w:val="00856227"/>
    <w:rsid w:val="008579E9"/>
    <w:rsid w:val="00857D24"/>
    <w:rsid w:val="00857EA4"/>
    <w:rsid w:val="00861BAD"/>
    <w:rsid w:val="00861CAC"/>
    <w:rsid w:val="00862AE5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528A"/>
    <w:rsid w:val="0087544D"/>
    <w:rsid w:val="00875500"/>
    <w:rsid w:val="00875B5C"/>
    <w:rsid w:val="0087600F"/>
    <w:rsid w:val="00877FFD"/>
    <w:rsid w:val="00880D63"/>
    <w:rsid w:val="00881468"/>
    <w:rsid w:val="00882082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87FBD"/>
    <w:rsid w:val="0089065A"/>
    <w:rsid w:val="0089088F"/>
    <w:rsid w:val="00890E06"/>
    <w:rsid w:val="008912A6"/>
    <w:rsid w:val="00891589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2B6"/>
    <w:rsid w:val="008A044F"/>
    <w:rsid w:val="008A0B5E"/>
    <w:rsid w:val="008A0F42"/>
    <w:rsid w:val="008A1832"/>
    <w:rsid w:val="008A184A"/>
    <w:rsid w:val="008A1B75"/>
    <w:rsid w:val="008A361A"/>
    <w:rsid w:val="008A455D"/>
    <w:rsid w:val="008A51F2"/>
    <w:rsid w:val="008A56DB"/>
    <w:rsid w:val="008A63CF"/>
    <w:rsid w:val="008A69F9"/>
    <w:rsid w:val="008A70BA"/>
    <w:rsid w:val="008A70F3"/>
    <w:rsid w:val="008A73A7"/>
    <w:rsid w:val="008B0410"/>
    <w:rsid w:val="008B0497"/>
    <w:rsid w:val="008B0807"/>
    <w:rsid w:val="008B11F0"/>
    <w:rsid w:val="008B1B8F"/>
    <w:rsid w:val="008B31C8"/>
    <w:rsid w:val="008B3367"/>
    <w:rsid w:val="008B34BE"/>
    <w:rsid w:val="008B3B90"/>
    <w:rsid w:val="008B4AC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37F2"/>
    <w:rsid w:val="008C5277"/>
    <w:rsid w:val="008C73CC"/>
    <w:rsid w:val="008C7720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6828"/>
    <w:rsid w:val="008D7541"/>
    <w:rsid w:val="008D76F4"/>
    <w:rsid w:val="008E0C59"/>
    <w:rsid w:val="008E1CBF"/>
    <w:rsid w:val="008E37A5"/>
    <w:rsid w:val="008E43F2"/>
    <w:rsid w:val="008E45BB"/>
    <w:rsid w:val="008E5460"/>
    <w:rsid w:val="008E70F3"/>
    <w:rsid w:val="008F02AF"/>
    <w:rsid w:val="008F0371"/>
    <w:rsid w:val="008F1573"/>
    <w:rsid w:val="008F18B5"/>
    <w:rsid w:val="008F1C5A"/>
    <w:rsid w:val="008F229E"/>
    <w:rsid w:val="008F239F"/>
    <w:rsid w:val="008F2DF2"/>
    <w:rsid w:val="008F3AB0"/>
    <w:rsid w:val="008F3F7A"/>
    <w:rsid w:val="008F4AF5"/>
    <w:rsid w:val="008F4F1A"/>
    <w:rsid w:val="008F5629"/>
    <w:rsid w:val="008F5ACC"/>
    <w:rsid w:val="008F5F67"/>
    <w:rsid w:val="008F659D"/>
    <w:rsid w:val="008F6AA0"/>
    <w:rsid w:val="008F7081"/>
    <w:rsid w:val="008F781F"/>
    <w:rsid w:val="009003EE"/>
    <w:rsid w:val="00900561"/>
    <w:rsid w:val="00901077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07CFB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1B4F"/>
    <w:rsid w:val="00932033"/>
    <w:rsid w:val="0093370E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AF9"/>
    <w:rsid w:val="00944A9E"/>
    <w:rsid w:val="00944E13"/>
    <w:rsid w:val="009462DE"/>
    <w:rsid w:val="00947C7B"/>
    <w:rsid w:val="00947DCF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6043A"/>
    <w:rsid w:val="009609F9"/>
    <w:rsid w:val="0096213B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0815"/>
    <w:rsid w:val="00971E03"/>
    <w:rsid w:val="00971FA7"/>
    <w:rsid w:val="0097298A"/>
    <w:rsid w:val="00972E4E"/>
    <w:rsid w:val="009740FD"/>
    <w:rsid w:val="00974861"/>
    <w:rsid w:val="00974957"/>
    <w:rsid w:val="00975377"/>
    <w:rsid w:val="00977922"/>
    <w:rsid w:val="00980B9D"/>
    <w:rsid w:val="00980D1B"/>
    <w:rsid w:val="009810AE"/>
    <w:rsid w:val="00981584"/>
    <w:rsid w:val="00981F16"/>
    <w:rsid w:val="00981F27"/>
    <w:rsid w:val="009821C1"/>
    <w:rsid w:val="009826EC"/>
    <w:rsid w:val="00983149"/>
    <w:rsid w:val="00983A63"/>
    <w:rsid w:val="009848FC"/>
    <w:rsid w:val="00984C20"/>
    <w:rsid w:val="00984D33"/>
    <w:rsid w:val="0098699D"/>
    <w:rsid w:val="009871DB"/>
    <w:rsid w:val="00990B07"/>
    <w:rsid w:val="0099207B"/>
    <w:rsid w:val="0099311A"/>
    <w:rsid w:val="00993CBE"/>
    <w:rsid w:val="00993CE4"/>
    <w:rsid w:val="00995273"/>
    <w:rsid w:val="00995B5D"/>
    <w:rsid w:val="0099696B"/>
    <w:rsid w:val="00997050"/>
    <w:rsid w:val="0099709B"/>
    <w:rsid w:val="00997687"/>
    <w:rsid w:val="00997786"/>
    <w:rsid w:val="009A0FC0"/>
    <w:rsid w:val="009A1221"/>
    <w:rsid w:val="009A283B"/>
    <w:rsid w:val="009A2F74"/>
    <w:rsid w:val="009A36F6"/>
    <w:rsid w:val="009A3ECD"/>
    <w:rsid w:val="009A3FBF"/>
    <w:rsid w:val="009B0098"/>
    <w:rsid w:val="009B0A85"/>
    <w:rsid w:val="009B0FFD"/>
    <w:rsid w:val="009B1BC0"/>
    <w:rsid w:val="009B22E5"/>
    <w:rsid w:val="009B2CD6"/>
    <w:rsid w:val="009B2F2F"/>
    <w:rsid w:val="009B39CD"/>
    <w:rsid w:val="009B46F0"/>
    <w:rsid w:val="009B5553"/>
    <w:rsid w:val="009B6EBD"/>
    <w:rsid w:val="009B729C"/>
    <w:rsid w:val="009B750E"/>
    <w:rsid w:val="009B773C"/>
    <w:rsid w:val="009B7B1B"/>
    <w:rsid w:val="009B7C6F"/>
    <w:rsid w:val="009C02CC"/>
    <w:rsid w:val="009C058A"/>
    <w:rsid w:val="009C062C"/>
    <w:rsid w:val="009C105B"/>
    <w:rsid w:val="009C1197"/>
    <w:rsid w:val="009C12C2"/>
    <w:rsid w:val="009C33EB"/>
    <w:rsid w:val="009C345B"/>
    <w:rsid w:val="009C3817"/>
    <w:rsid w:val="009C3B4E"/>
    <w:rsid w:val="009C67F7"/>
    <w:rsid w:val="009C68B3"/>
    <w:rsid w:val="009C7F0E"/>
    <w:rsid w:val="009D030F"/>
    <w:rsid w:val="009D0335"/>
    <w:rsid w:val="009D05E2"/>
    <w:rsid w:val="009D0A43"/>
    <w:rsid w:val="009D17DF"/>
    <w:rsid w:val="009D1EEF"/>
    <w:rsid w:val="009D2CCA"/>
    <w:rsid w:val="009D2FAC"/>
    <w:rsid w:val="009D31B0"/>
    <w:rsid w:val="009D3279"/>
    <w:rsid w:val="009D3C5F"/>
    <w:rsid w:val="009D4D8C"/>
    <w:rsid w:val="009D4EFB"/>
    <w:rsid w:val="009D67A4"/>
    <w:rsid w:val="009D7006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3682"/>
    <w:rsid w:val="009E3C61"/>
    <w:rsid w:val="009E41BC"/>
    <w:rsid w:val="009E45C5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0F4A"/>
    <w:rsid w:val="00A02805"/>
    <w:rsid w:val="00A03CED"/>
    <w:rsid w:val="00A0426F"/>
    <w:rsid w:val="00A0479D"/>
    <w:rsid w:val="00A059DB"/>
    <w:rsid w:val="00A05EA7"/>
    <w:rsid w:val="00A0631F"/>
    <w:rsid w:val="00A10B8F"/>
    <w:rsid w:val="00A10FE2"/>
    <w:rsid w:val="00A118B5"/>
    <w:rsid w:val="00A123AD"/>
    <w:rsid w:val="00A138AA"/>
    <w:rsid w:val="00A1392F"/>
    <w:rsid w:val="00A14B49"/>
    <w:rsid w:val="00A16E98"/>
    <w:rsid w:val="00A17269"/>
    <w:rsid w:val="00A17727"/>
    <w:rsid w:val="00A20298"/>
    <w:rsid w:val="00A20AB6"/>
    <w:rsid w:val="00A21578"/>
    <w:rsid w:val="00A21DE5"/>
    <w:rsid w:val="00A22FBA"/>
    <w:rsid w:val="00A2315B"/>
    <w:rsid w:val="00A23475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6A58"/>
    <w:rsid w:val="00A36B08"/>
    <w:rsid w:val="00A36D1A"/>
    <w:rsid w:val="00A378B9"/>
    <w:rsid w:val="00A37A68"/>
    <w:rsid w:val="00A37F03"/>
    <w:rsid w:val="00A410BB"/>
    <w:rsid w:val="00A41571"/>
    <w:rsid w:val="00A4164B"/>
    <w:rsid w:val="00A41735"/>
    <w:rsid w:val="00A422F9"/>
    <w:rsid w:val="00A425E8"/>
    <w:rsid w:val="00A44201"/>
    <w:rsid w:val="00A443A5"/>
    <w:rsid w:val="00A4464F"/>
    <w:rsid w:val="00A448B8"/>
    <w:rsid w:val="00A46171"/>
    <w:rsid w:val="00A4674C"/>
    <w:rsid w:val="00A46EA0"/>
    <w:rsid w:val="00A50528"/>
    <w:rsid w:val="00A50DFE"/>
    <w:rsid w:val="00A51740"/>
    <w:rsid w:val="00A5175F"/>
    <w:rsid w:val="00A518E0"/>
    <w:rsid w:val="00A51B33"/>
    <w:rsid w:val="00A52454"/>
    <w:rsid w:val="00A5247E"/>
    <w:rsid w:val="00A52B12"/>
    <w:rsid w:val="00A52FDE"/>
    <w:rsid w:val="00A52FED"/>
    <w:rsid w:val="00A53501"/>
    <w:rsid w:val="00A53A43"/>
    <w:rsid w:val="00A53BBA"/>
    <w:rsid w:val="00A54F64"/>
    <w:rsid w:val="00A55592"/>
    <w:rsid w:val="00A55A61"/>
    <w:rsid w:val="00A567B9"/>
    <w:rsid w:val="00A573AB"/>
    <w:rsid w:val="00A57D66"/>
    <w:rsid w:val="00A62511"/>
    <w:rsid w:val="00A62D04"/>
    <w:rsid w:val="00A62FC5"/>
    <w:rsid w:val="00A63C4B"/>
    <w:rsid w:val="00A63E34"/>
    <w:rsid w:val="00A6451A"/>
    <w:rsid w:val="00A65180"/>
    <w:rsid w:val="00A651C6"/>
    <w:rsid w:val="00A65530"/>
    <w:rsid w:val="00A65A63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1DD1"/>
    <w:rsid w:val="00A73F1D"/>
    <w:rsid w:val="00A74218"/>
    <w:rsid w:val="00A74D7D"/>
    <w:rsid w:val="00A751AC"/>
    <w:rsid w:val="00A754DF"/>
    <w:rsid w:val="00A755D5"/>
    <w:rsid w:val="00A756E8"/>
    <w:rsid w:val="00A75CF6"/>
    <w:rsid w:val="00A77778"/>
    <w:rsid w:val="00A77954"/>
    <w:rsid w:val="00A77A47"/>
    <w:rsid w:val="00A80709"/>
    <w:rsid w:val="00A808B0"/>
    <w:rsid w:val="00A80E93"/>
    <w:rsid w:val="00A8120A"/>
    <w:rsid w:val="00A8125D"/>
    <w:rsid w:val="00A81342"/>
    <w:rsid w:val="00A814CE"/>
    <w:rsid w:val="00A821CD"/>
    <w:rsid w:val="00A82A39"/>
    <w:rsid w:val="00A82C31"/>
    <w:rsid w:val="00A831A7"/>
    <w:rsid w:val="00A83ABF"/>
    <w:rsid w:val="00A849E0"/>
    <w:rsid w:val="00A856AE"/>
    <w:rsid w:val="00A85749"/>
    <w:rsid w:val="00A85E0D"/>
    <w:rsid w:val="00A861F4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7E0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A6"/>
    <w:rsid w:val="00AA46B1"/>
    <w:rsid w:val="00AA4ED0"/>
    <w:rsid w:val="00AA4F44"/>
    <w:rsid w:val="00AA5F4F"/>
    <w:rsid w:val="00AA6149"/>
    <w:rsid w:val="00AA73B2"/>
    <w:rsid w:val="00AA7722"/>
    <w:rsid w:val="00AA7CF1"/>
    <w:rsid w:val="00AB00F6"/>
    <w:rsid w:val="00AB0978"/>
    <w:rsid w:val="00AB1E9C"/>
    <w:rsid w:val="00AB1F20"/>
    <w:rsid w:val="00AB2A58"/>
    <w:rsid w:val="00AB3D10"/>
    <w:rsid w:val="00AB3D13"/>
    <w:rsid w:val="00AB45D6"/>
    <w:rsid w:val="00AB50D2"/>
    <w:rsid w:val="00AB5234"/>
    <w:rsid w:val="00AB7903"/>
    <w:rsid w:val="00AB7E51"/>
    <w:rsid w:val="00AC0BA9"/>
    <w:rsid w:val="00AC10C9"/>
    <w:rsid w:val="00AC1A56"/>
    <w:rsid w:val="00AC1D4A"/>
    <w:rsid w:val="00AC2187"/>
    <w:rsid w:val="00AC2302"/>
    <w:rsid w:val="00AC24B2"/>
    <w:rsid w:val="00AC3465"/>
    <w:rsid w:val="00AC39F2"/>
    <w:rsid w:val="00AC4F50"/>
    <w:rsid w:val="00AC5C48"/>
    <w:rsid w:val="00AC6B4A"/>
    <w:rsid w:val="00AC711E"/>
    <w:rsid w:val="00AD085E"/>
    <w:rsid w:val="00AD0EF5"/>
    <w:rsid w:val="00AD1949"/>
    <w:rsid w:val="00AD2DDA"/>
    <w:rsid w:val="00AD3FDC"/>
    <w:rsid w:val="00AD507E"/>
    <w:rsid w:val="00AD52F6"/>
    <w:rsid w:val="00AD587C"/>
    <w:rsid w:val="00AD59D9"/>
    <w:rsid w:val="00AD61D3"/>
    <w:rsid w:val="00AD650F"/>
    <w:rsid w:val="00AD6DFF"/>
    <w:rsid w:val="00AD73C6"/>
    <w:rsid w:val="00AD7AFF"/>
    <w:rsid w:val="00AE058D"/>
    <w:rsid w:val="00AE1B13"/>
    <w:rsid w:val="00AE2035"/>
    <w:rsid w:val="00AE3C6F"/>
    <w:rsid w:val="00AE430D"/>
    <w:rsid w:val="00AE4A3C"/>
    <w:rsid w:val="00AE4F06"/>
    <w:rsid w:val="00AE6781"/>
    <w:rsid w:val="00AE769B"/>
    <w:rsid w:val="00AF026E"/>
    <w:rsid w:val="00AF0F11"/>
    <w:rsid w:val="00AF2CEB"/>
    <w:rsid w:val="00AF2D40"/>
    <w:rsid w:val="00AF2FB5"/>
    <w:rsid w:val="00AF4017"/>
    <w:rsid w:val="00AF4069"/>
    <w:rsid w:val="00AF4217"/>
    <w:rsid w:val="00AF4EC2"/>
    <w:rsid w:val="00AF52BF"/>
    <w:rsid w:val="00AF5B65"/>
    <w:rsid w:val="00AF5DD4"/>
    <w:rsid w:val="00AF67C6"/>
    <w:rsid w:val="00AF6E97"/>
    <w:rsid w:val="00AF77F7"/>
    <w:rsid w:val="00B007CE"/>
    <w:rsid w:val="00B01327"/>
    <w:rsid w:val="00B01B2C"/>
    <w:rsid w:val="00B0298D"/>
    <w:rsid w:val="00B029D1"/>
    <w:rsid w:val="00B02C3F"/>
    <w:rsid w:val="00B03240"/>
    <w:rsid w:val="00B04AF9"/>
    <w:rsid w:val="00B04F19"/>
    <w:rsid w:val="00B05636"/>
    <w:rsid w:val="00B066AB"/>
    <w:rsid w:val="00B07C18"/>
    <w:rsid w:val="00B07CBC"/>
    <w:rsid w:val="00B1095A"/>
    <w:rsid w:val="00B10ED7"/>
    <w:rsid w:val="00B10F3A"/>
    <w:rsid w:val="00B11D28"/>
    <w:rsid w:val="00B1242D"/>
    <w:rsid w:val="00B12A63"/>
    <w:rsid w:val="00B12C9C"/>
    <w:rsid w:val="00B14870"/>
    <w:rsid w:val="00B14CFC"/>
    <w:rsid w:val="00B14D0B"/>
    <w:rsid w:val="00B14F05"/>
    <w:rsid w:val="00B156B5"/>
    <w:rsid w:val="00B204CA"/>
    <w:rsid w:val="00B237D3"/>
    <w:rsid w:val="00B24028"/>
    <w:rsid w:val="00B24698"/>
    <w:rsid w:val="00B25263"/>
    <w:rsid w:val="00B27413"/>
    <w:rsid w:val="00B3010D"/>
    <w:rsid w:val="00B3189E"/>
    <w:rsid w:val="00B31DD9"/>
    <w:rsid w:val="00B31EA0"/>
    <w:rsid w:val="00B32251"/>
    <w:rsid w:val="00B32C5D"/>
    <w:rsid w:val="00B33136"/>
    <w:rsid w:val="00B3360D"/>
    <w:rsid w:val="00B352B7"/>
    <w:rsid w:val="00B35B5A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2D9"/>
    <w:rsid w:val="00B42AFF"/>
    <w:rsid w:val="00B440F6"/>
    <w:rsid w:val="00B441F4"/>
    <w:rsid w:val="00B44D90"/>
    <w:rsid w:val="00B47C48"/>
    <w:rsid w:val="00B47CE1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1A62"/>
    <w:rsid w:val="00B62E5D"/>
    <w:rsid w:val="00B630A6"/>
    <w:rsid w:val="00B6330A"/>
    <w:rsid w:val="00B63D7D"/>
    <w:rsid w:val="00B65D7D"/>
    <w:rsid w:val="00B66DCC"/>
    <w:rsid w:val="00B67925"/>
    <w:rsid w:val="00B70744"/>
    <w:rsid w:val="00B70E13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33F"/>
    <w:rsid w:val="00B81B29"/>
    <w:rsid w:val="00B82815"/>
    <w:rsid w:val="00B83E78"/>
    <w:rsid w:val="00B83F35"/>
    <w:rsid w:val="00B85816"/>
    <w:rsid w:val="00B85CEF"/>
    <w:rsid w:val="00B86751"/>
    <w:rsid w:val="00B8683B"/>
    <w:rsid w:val="00B86ECC"/>
    <w:rsid w:val="00B87071"/>
    <w:rsid w:val="00B91F4D"/>
    <w:rsid w:val="00B92E7D"/>
    <w:rsid w:val="00B93023"/>
    <w:rsid w:val="00B93297"/>
    <w:rsid w:val="00B932D5"/>
    <w:rsid w:val="00B93A38"/>
    <w:rsid w:val="00B93A70"/>
    <w:rsid w:val="00B941FF"/>
    <w:rsid w:val="00B947E9"/>
    <w:rsid w:val="00B95753"/>
    <w:rsid w:val="00B96551"/>
    <w:rsid w:val="00B968F2"/>
    <w:rsid w:val="00B96DA6"/>
    <w:rsid w:val="00B97740"/>
    <w:rsid w:val="00B979B4"/>
    <w:rsid w:val="00B97EBF"/>
    <w:rsid w:val="00BA078F"/>
    <w:rsid w:val="00BA08BA"/>
    <w:rsid w:val="00BA0DA3"/>
    <w:rsid w:val="00BA0DA5"/>
    <w:rsid w:val="00BA1722"/>
    <w:rsid w:val="00BA1BAC"/>
    <w:rsid w:val="00BA21D1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427E"/>
    <w:rsid w:val="00BC466E"/>
    <w:rsid w:val="00BC4D4C"/>
    <w:rsid w:val="00BC4DA7"/>
    <w:rsid w:val="00BC5099"/>
    <w:rsid w:val="00BC526E"/>
    <w:rsid w:val="00BC59AD"/>
    <w:rsid w:val="00BC6F42"/>
    <w:rsid w:val="00BC72B5"/>
    <w:rsid w:val="00BC7A42"/>
    <w:rsid w:val="00BD08E3"/>
    <w:rsid w:val="00BD0D3D"/>
    <w:rsid w:val="00BD131F"/>
    <w:rsid w:val="00BD143F"/>
    <w:rsid w:val="00BD25B3"/>
    <w:rsid w:val="00BD2C50"/>
    <w:rsid w:val="00BD31E6"/>
    <w:rsid w:val="00BD44F5"/>
    <w:rsid w:val="00BD601B"/>
    <w:rsid w:val="00BD60D4"/>
    <w:rsid w:val="00BD66CA"/>
    <w:rsid w:val="00BD70CC"/>
    <w:rsid w:val="00BD7158"/>
    <w:rsid w:val="00BE1CF5"/>
    <w:rsid w:val="00BE2AC4"/>
    <w:rsid w:val="00BE2C22"/>
    <w:rsid w:val="00BE3DA8"/>
    <w:rsid w:val="00BE4163"/>
    <w:rsid w:val="00BE4B65"/>
    <w:rsid w:val="00BE57B9"/>
    <w:rsid w:val="00BE5F34"/>
    <w:rsid w:val="00BE650A"/>
    <w:rsid w:val="00BE7B24"/>
    <w:rsid w:val="00BE7D35"/>
    <w:rsid w:val="00BF01B0"/>
    <w:rsid w:val="00BF1B40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6B"/>
    <w:rsid w:val="00BF7976"/>
    <w:rsid w:val="00BF7E5D"/>
    <w:rsid w:val="00C00924"/>
    <w:rsid w:val="00C00D72"/>
    <w:rsid w:val="00C0128D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10BB"/>
    <w:rsid w:val="00C111E9"/>
    <w:rsid w:val="00C11C74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10AD"/>
    <w:rsid w:val="00C221D3"/>
    <w:rsid w:val="00C22E00"/>
    <w:rsid w:val="00C237EB"/>
    <w:rsid w:val="00C2418D"/>
    <w:rsid w:val="00C242E7"/>
    <w:rsid w:val="00C24C40"/>
    <w:rsid w:val="00C25C30"/>
    <w:rsid w:val="00C265A0"/>
    <w:rsid w:val="00C2705D"/>
    <w:rsid w:val="00C302AF"/>
    <w:rsid w:val="00C305EE"/>
    <w:rsid w:val="00C3203A"/>
    <w:rsid w:val="00C325C1"/>
    <w:rsid w:val="00C33E16"/>
    <w:rsid w:val="00C34734"/>
    <w:rsid w:val="00C34ADC"/>
    <w:rsid w:val="00C354CC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19F2"/>
    <w:rsid w:val="00C51E72"/>
    <w:rsid w:val="00C52141"/>
    <w:rsid w:val="00C52283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3817"/>
    <w:rsid w:val="00C64B8F"/>
    <w:rsid w:val="00C64D34"/>
    <w:rsid w:val="00C65756"/>
    <w:rsid w:val="00C660D1"/>
    <w:rsid w:val="00C66B0D"/>
    <w:rsid w:val="00C66BD0"/>
    <w:rsid w:val="00C7052A"/>
    <w:rsid w:val="00C70659"/>
    <w:rsid w:val="00C70738"/>
    <w:rsid w:val="00C70AC4"/>
    <w:rsid w:val="00C70B37"/>
    <w:rsid w:val="00C714E3"/>
    <w:rsid w:val="00C72125"/>
    <w:rsid w:val="00C7251E"/>
    <w:rsid w:val="00C73B5A"/>
    <w:rsid w:val="00C74501"/>
    <w:rsid w:val="00C74653"/>
    <w:rsid w:val="00C74E16"/>
    <w:rsid w:val="00C74FB9"/>
    <w:rsid w:val="00C751BD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04E"/>
    <w:rsid w:val="00C81353"/>
    <w:rsid w:val="00C81D1C"/>
    <w:rsid w:val="00C82473"/>
    <w:rsid w:val="00C826B7"/>
    <w:rsid w:val="00C8383B"/>
    <w:rsid w:val="00C83EA0"/>
    <w:rsid w:val="00C8552A"/>
    <w:rsid w:val="00C855A2"/>
    <w:rsid w:val="00C85B39"/>
    <w:rsid w:val="00C8615E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27C1"/>
    <w:rsid w:val="00C931B8"/>
    <w:rsid w:val="00C931E4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9C4"/>
    <w:rsid w:val="00CA096E"/>
    <w:rsid w:val="00CA0C02"/>
    <w:rsid w:val="00CA1E16"/>
    <w:rsid w:val="00CA2B12"/>
    <w:rsid w:val="00CA3A12"/>
    <w:rsid w:val="00CA4A9A"/>
    <w:rsid w:val="00CA6D6A"/>
    <w:rsid w:val="00CB0488"/>
    <w:rsid w:val="00CB0F8A"/>
    <w:rsid w:val="00CB14E8"/>
    <w:rsid w:val="00CB1916"/>
    <w:rsid w:val="00CB1A02"/>
    <w:rsid w:val="00CB1BBC"/>
    <w:rsid w:val="00CB2BC0"/>
    <w:rsid w:val="00CB31A3"/>
    <w:rsid w:val="00CB33FE"/>
    <w:rsid w:val="00CB4133"/>
    <w:rsid w:val="00CB58FF"/>
    <w:rsid w:val="00CB6FD3"/>
    <w:rsid w:val="00CB77A7"/>
    <w:rsid w:val="00CB77EB"/>
    <w:rsid w:val="00CC004F"/>
    <w:rsid w:val="00CC01D1"/>
    <w:rsid w:val="00CC165E"/>
    <w:rsid w:val="00CC16D1"/>
    <w:rsid w:val="00CC2BF3"/>
    <w:rsid w:val="00CC35CE"/>
    <w:rsid w:val="00CC3634"/>
    <w:rsid w:val="00CC36BC"/>
    <w:rsid w:val="00CC371C"/>
    <w:rsid w:val="00CC3AF1"/>
    <w:rsid w:val="00CC3D51"/>
    <w:rsid w:val="00CC428D"/>
    <w:rsid w:val="00CC473A"/>
    <w:rsid w:val="00CC5591"/>
    <w:rsid w:val="00CC5FDF"/>
    <w:rsid w:val="00CC63CC"/>
    <w:rsid w:val="00CC69F0"/>
    <w:rsid w:val="00CC7DE2"/>
    <w:rsid w:val="00CD000D"/>
    <w:rsid w:val="00CD02D4"/>
    <w:rsid w:val="00CD0CFD"/>
    <w:rsid w:val="00CD10B1"/>
    <w:rsid w:val="00CD2469"/>
    <w:rsid w:val="00CD29A7"/>
    <w:rsid w:val="00CD44A7"/>
    <w:rsid w:val="00CD44CB"/>
    <w:rsid w:val="00CD4861"/>
    <w:rsid w:val="00CD535D"/>
    <w:rsid w:val="00CD722F"/>
    <w:rsid w:val="00CD731F"/>
    <w:rsid w:val="00CD7A36"/>
    <w:rsid w:val="00CE15C4"/>
    <w:rsid w:val="00CE1D7F"/>
    <w:rsid w:val="00CE257B"/>
    <w:rsid w:val="00CE2FE6"/>
    <w:rsid w:val="00CE3C24"/>
    <w:rsid w:val="00CE42DD"/>
    <w:rsid w:val="00CE4E92"/>
    <w:rsid w:val="00CE5098"/>
    <w:rsid w:val="00CE5633"/>
    <w:rsid w:val="00CE5F4F"/>
    <w:rsid w:val="00CE6048"/>
    <w:rsid w:val="00CE6228"/>
    <w:rsid w:val="00CE640B"/>
    <w:rsid w:val="00CE68DF"/>
    <w:rsid w:val="00CE6D6E"/>
    <w:rsid w:val="00CE7A03"/>
    <w:rsid w:val="00CF0171"/>
    <w:rsid w:val="00CF0A2D"/>
    <w:rsid w:val="00CF1ED3"/>
    <w:rsid w:val="00CF2FCE"/>
    <w:rsid w:val="00CF3200"/>
    <w:rsid w:val="00CF38B0"/>
    <w:rsid w:val="00CF3D56"/>
    <w:rsid w:val="00CF3E36"/>
    <w:rsid w:val="00CF4B6C"/>
    <w:rsid w:val="00CF51F2"/>
    <w:rsid w:val="00CF59CD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96D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D02"/>
    <w:rsid w:val="00D20358"/>
    <w:rsid w:val="00D21038"/>
    <w:rsid w:val="00D21D1A"/>
    <w:rsid w:val="00D2274B"/>
    <w:rsid w:val="00D22CEC"/>
    <w:rsid w:val="00D23E8A"/>
    <w:rsid w:val="00D24683"/>
    <w:rsid w:val="00D25136"/>
    <w:rsid w:val="00D253F1"/>
    <w:rsid w:val="00D25BCB"/>
    <w:rsid w:val="00D2688E"/>
    <w:rsid w:val="00D26CF5"/>
    <w:rsid w:val="00D2781F"/>
    <w:rsid w:val="00D27DAC"/>
    <w:rsid w:val="00D305CC"/>
    <w:rsid w:val="00D30825"/>
    <w:rsid w:val="00D30BCA"/>
    <w:rsid w:val="00D31BF4"/>
    <w:rsid w:val="00D31C87"/>
    <w:rsid w:val="00D31EBC"/>
    <w:rsid w:val="00D32CFA"/>
    <w:rsid w:val="00D334FF"/>
    <w:rsid w:val="00D33FC1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B32"/>
    <w:rsid w:val="00D44F6F"/>
    <w:rsid w:val="00D4523B"/>
    <w:rsid w:val="00D4613F"/>
    <w:rsid w:val="00D46D2C"/>
    <w:rsid w:val="00D47196"/>
    <w:rsid w:val="00D4759E"/>
    <w:rsid w:val="00D4781D"/>
    <w:rsid w:val="00D500CA"/>
    <w:rsid w:val="00D50886"/>
    <w:rsid w:val="00D50F49"/>
    <w:rsid w:val="00D52356"/>
    <w:rsid w:val="00D526C5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3750"/>
    <w:rsid w:val="00D759FD"/>
    <w:rsid w:val="00D75CC9"/>
    <w:rsid w:val="00D75DFD"/>
    <w:rsid w:val="00D75FB1"/>
    <w:rsid w:val="00D7676D"/>
    <w:rsid w:val="00D7767D"/>
    <w:rsid w:val="00D77913"/>
    <w:rsid w:val="00D8173F"/>
    <w:rsid w:val="00D81F3A"/>
    <w:rsid w:val="00D82109"/>
    <w:rsid w:val="00D82EDA"/>
    <w:rsid w:val="00D85FE7"/>
    <w:rsid w:val="00D867FA"/>
    <w:rsid w:val="00D86D54"/>
    <w:rsid w:val="00D87AB8"/>
    <w:rsid w:val="00D91183"/>
    <w:rsid w:val="00D93B81"/>
    <w:rsid w:val="00D93F79"/>
    <w:rsid w:val="00D946B2"/>
    <w:rsid w:val="00D9481B"/>
    <w:rsid w:val="00D9490C"/>
    <w:rsid w:val="00D94ADB"/>
    <w:rsid w:val="00D956AD"/>
    <w:rsid w:val="00D95D43"/>
    <w:rsid w:val="00D9701D"/>
    <w:rsid w:val="00D973C0"/>
    <w:rsid w:val="00D97500"/>
    <w:rsid w:val="00D977B7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C2F"/>
    <w:rsid w:val="00DA6E17"/>
    <w:rsid w:val="00DA72EC"/>
    <w:rsid w:val="00DA77D1"/>
    <w:rsid w:val="00DA7D9B"/>
    <w:rsid w:val="00DB0ED1"/>
    <w:rsid w:val="00DB1710"/>
    <w:rsid w:val="00DB1971"/>
    <w:rsid w:val="00DB3B10"/>
    <w:rsid w:val="00DB42BE"/>
    <w:rsid w:val="00DB481B"/>
    <w:rsid w:val="00DB5509"/>
    <w:rsid w:val="00DB5A80"/>
    <w:rsid w:val="00DB5DED"/>
    <w:rsid w:val="00DB67B2"/>
    <w:rsid w:val="00DB6949"/>
    <w:rsid w:val="00DB7787"/>
    <w:rsid w:val="00DB7F50"/>
    <w:rsid w:val="00DC02CF"/>
    <w:rsid w:val="00DC0B41"/>
    <w:rsid w:val="00DC28AF"/>
    <w:rsid w:val="00DC29EF"/>
    <w:rsid w:val="00DC3730"/>
    <w:rsid w:val="00DC3F48"/>
    <w:rsid w:val="00DC3FCC"/>
    <w:rsid w:val="00DC42EF"/>
    <w:rsid w:val="00DC46A4"/>
    <w:rsid w:val="00DC4B50"/>
    <w:rsid w:val="00DC5356"/>
    <w:rsid w:val="00DC5892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BCF"/>
    <w:rsid w:val="00DD6E85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6650"/>
    <w:rsid w:val="00DE77D1"/>
    <w:rsid w:val="00DE7EBE"/>
    <w:rsid w:val="00DF0F1A"/>
    <w:rsid w:val="00DF1235"/>
    <w:rsid w:val="00DF3311"/>
    <w:rsid w:val="00DF38DF"/>
    <w:rsid w:val="00DF3DA6"/>
    <w:rsid w:val="00DF4C41"/>
    <w:rsid w:val="00DF5C59"/>
    <w:rsid w:val="00DF5E15"/>
    <w:rsid w:val="00DF60BE"/>
    <w:rsid w:val="00DF69C5"/>
    <w:rsid w:val="00DF6A93"/>
    <w:rsid w:val="00DF6AAA"/>
    <w:rsid w:val="00DF6E5A"/>
    <w:rsid w:val="00DF6EE7"/>
    <w:rsid w:val="00DF6FB0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10B"/>
    <w:rsid w:val="00E07689"/>
    <w:rsid w:val="00E079A4"/>
    <w:rsid w:val="00E1163D"/>
    <w:rsid w:val="00E11BF1"/>
    <w:rsid w:val="00E120C7"/>
    <w:rsid w:val="00E12176"/>
    <w:rsid w:val="00E125D0"/>
    <w:rsid w:val="00E12A1C"/>
    <w:rsid w:val="00E12EF7"/>
    <w:rsid w:val="00E14534"/>
    <w:rsid w:val="00E1564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55A"/>
    <w:rsid w:val="00E26704"/>
    <w:rsid w:val="00E268B9"/>
    <w:rsid w:val="00E27103"/>
    <w:rsid w:val="00E3019F"/>
    <w:rsid w:val="00E302DE"/>
    <w:rsid w:val="00E30735"/>
    <w:rsid w:val="00E316B4"/>
    <w:rsid w:val="00E33637"/>
    <w:rsid w:val="00E33801"/>
    <w:rsid w:val="00E33A88"/>
    <w:rsid w:val="00E33D57"/>
    <w:rsid w:val="00E33D5A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405E4"/>
    <w:rsid w:val="00E405EA"/>
    <w:rsid w:val="00E4086F"/>
    <w:rsid w:val="00E40ADD"/>
    <w:rsid w:val="00E40B93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20F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794"/>
    <w:rsid w:val="00E642DA"/>
    <w:rsid w:val="00E64897"/>
    <w:rsid w:val="00E65B09"/>
    <w:rsid w:val="00E66444"/>
    <w:rsid w:val="00E70080"/>
    <w:rsid w:val="00E71F6C"/>
    <w:rsid w:val="00E73F83"/>
    <w:rsid w:val="00E74C18"/>
    <w:rsid w:val="00E752A4"/>
    <w:rsid w:val="00E75333"/>
    <w:rsid w:val="00E755B7"/>
    <w:rsid w:val="00E75FB5"/>
    <w:rsid w:val="00E763F0"/>
    <w:rsid w:val="00E77D1A"/>
    <w:rsid w:val="00E80132"/>
    <w:rsid w:val="00E801F6"/>
    <w:rsid w:val="00E8074E"/>
    <w:rsid w:val="00E82005"/>
    <w:rsid w:val="00E82784"/>
    <w:rsid w:val="00E8552A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718D"/>
    <w:rsid w:val="00E97450"/>
    <w:rsid w:val="00EA0343"/>
    <w:rsid w:val="00EA0437"/>
    <w:rsid w:val="00EA085B"/>
    <w:rsid w:val="00EA0D5E"/>
    <w:rsid w:val="00EA0F91"/>
    <w:rsid w:val="00EA26F8"/>
    <w:rsid w:val="00EA347D"/>
    <w:rsid w:val="00EA373D"/>
    <w:rsid w:val="00EA4968"/>
    <w:rsid w:val="00EA5340"/>
    <w:rsid w:val="00EA697D"/>
    <w:rsid w:val="00EA7369"/>
    <w:rsid w:val="00EB02D3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405"/>
    <w:rsid w:val="00EB7B17"/>
    <w:rsid w:val="00EB7BD8"/>
    <w:rsid w:val="00EC0393"/>
    <w:rsid w:val="00EC0418"/>
    <w:rsid w:val="00EC059A"/>
    <w:rsid w:val="00EC0EC3"/>
    <w:rsid w:val="00EC0F36"/>
    <w:rsid w:val="00EC1E52"/>
    <w:rsid w:val="00EC2C57"/>
    <w:rsid w:val="00EC349F"/>
    <w:rsid w:val="00EC3E13"/>
    <w:rsid w:val="00EC4D33"/>
    <w:rsid w:val="00EC4F7F"/>
    <w:rsid w:val="00EC55B4"/>
    <w:rsid w:val="00EC6A7F"/>
    <w:rsid w:val="00EC726B"/>
    <w:rsid w:val="00EC75DF"/>
    <w:rsid w:val="00EC7CD9"/>
    <w:rsid w:val="00ED037F"/>
    <w:rsid w:val="00ED0C20"/>
    <w:rsid w:val="00ED1B0B"/>
    <w:rsid w:val="00ED3003"/>
    <w:rsid w:val="00ED3ECD"/>
    <w:rsid w:val="00ED4E63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5E01"/>
    <w:rsid w:val="00EE6E2B"/>
    <w:rsid w:val="00EE71B6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70C4"/>
    <w:rsid w:val="00F07130"/>
    <w:rsid w:val="00F07781"/>
    <w:rsid w:val="00F10CF4"/>
    <w:rsid w:val="00F11BE6"/>
    <w:rsid w:val="00F126CE"/>
    <w:rsid w:val="00F12E62"/>
    <w:rsid w:val="00F14406"/>
    <w:rsid w:val="00F1662F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737"/>
    <w:rsid w:val="00F3083B"/>
    <w:rsid w:val="00F31B72"/>
    <w:rsid w:val="00F32309"/>
    <w:rsid w:val="00F337FC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41525"/>
    <w:rsid w:val="00F4310E"/>
    <w:rsid w:val="00F44850"/>
    <w:rsid w:val="00F44A53"/>
    <w:rsid w:val="00F44C2C"/>
    <w:rsid w:val="00F46527"/>
    <w:rsid w:val="00F46AB6"/>
    <w:rsid w:val="00F46B8A"/>
    <w:rsid w:val="00F46E94"/>
    <w:rsid w:val="00F47B81"/>
    <w:rsid w:val="00F5028B"/>
    <w:rsid w:val="00F50312"/>
    <w:rsid w:val="00F506F9"/>
    <w:rsid w:val="00F516F3"/>
    <w:rsid w:val="00F5226A"/>
    <w:rsid w:val="00F522A5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DB4"/>
    <w:rsid w:val="00F72EE8"/>
    <w:rsid w:val="00F7318A"/>
    <w:rsid w:val="00F731F2"/>
    <w:rsid w:val="00F7355C"/>
    <w:rsid w:val="00F73A5C"/>
    <w:rsid w:val="00F73EE2"/>
    <w:rsid w:val="00F74B35"/>
    <w:rsid w:val="00F75D79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F90"/>
    <w:rsid w:val="00F8591F"/>
    <w:rsid w:val="00F85962"/>
    <w:rsid w:val="00F85C0F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D35"/>
    <w:rsid w:val="00FA2B34"/>
    <w:rsid w:val="00FA2D7B"/>
    <w:rsid w:val="00FA30BF"/>
    <w:rsid w:val="00FA3707"/>
    <w:rsid w:val="00FA54DF"/>
    <w:rsid w:val="00FA5C61"/>
    <w:rsid w:val="00FA5E1D"/>
    <w:rsid w:val="00FA6EFD"/>
    <w:rsid w:val="00FA778E"/>
    <w:rsid w:val="00FA7D21"/>
    <w:rsid w:val="00FA7E12"/>
    <w:rsid w:val="00FB030B"/>
    <w:rsid w:val="00FB08A2"/>
    <w:rsid w:val="00FB0B09"/>
    <w:rsid w:val="00FB18DF"/>
    <w:rsid w:val="00FB1B13"/>
    <w:rsid w:val="00FB1F64"/>
    <w:rsid w:val="00FB3EE8"/>
    <w:rsid w:val="00FB41B6"/>
    <w:rsid w:val="00FB775C"/>
    <w:rsid w:val="00FB78B8"/>
    <w:rsid w:val="00FB7AF4"/>
    <w:rsid w:val="00FC0572"/>
    <w:rsid w:val="00FC14B6"/>
    <w:rsid w:val="00FC16EA"/>
    <w:rsid w:val="00FC1C29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959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E00D3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E78"/>
    <w:rsid w:val="00FE58BC"/>
    <w:rsid w:val="00FE6053"/>
    <w:rsid w:val="00FE680D"/>
    <w:rsid w:val="00FE7B48"/>
    <w:rsid w:val="00FF00DE"/>
    <w:rsid w:val="00FF065F"/>
    <w:rsid w:val="00FF06A4"/>
    <w:rsid w:val="00FF09E0"/>
    <w:rsid w:val="00FF0AF0"/>
    <w:rsid w:val="00FF19C6"/>
    <w:rsid w:val="00FF28AA"/>
    <w:rsid w:val="00FF31BB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FDFAF"/>
  <w15:chartTrackingRefBased/>
  <w15:docId w15:val="{0090409A-FB98-4F2D-8A8D-F2B3C822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A4ED0"/>
    <w:pPr>
      <w:keepNext/>
      <w:keepLines/>
      <w:numPr>
        <w:numId w:val="11"/>
      </w:numPr>
      <w:spacing w:after="0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4295"/>
    <w:pPr>
      <w:keepNext/>
      <w:keepLines/>
      <w:spacing w:after="0" w:line="240" w:lineRule="auto"/>
      <w:ind w:left="181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1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1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1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1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1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1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A4ED0"/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6D4295"/>
    <w:rPr>
      <w:rFonts w:ascii="BRH Devanagari Extra" w:hAnsi="BRH Devanagari Extra" w:cs="Arial Unicode MS"/>
      <w:b/>
      <w:bCs/>
      <w:sz w:val="40"/>
      <w:szCs w:val="40"/>
      <w:u w:val="doub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E7681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  <w:tab w:val="left" w:pos="660"/>
      </w:tabs>
      <w:spacing w:after="100"/>
      <w:ind w:right="-255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94162"/>
    <w:pPr>
      <w:tabs>
        <w:tab w:val="left" w:pos="880"/>
        <w:tab w:val="right" w:leader="dot" w:pos="945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F7514-3F7D-49EF-817E-5AC9E362A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76</Pages>
  <Words>11101</Words>
  <Characters>63279</Characters>
  <Application>Microsoft Office Word</Application>
  <DocSecurity>0</DocSecurity>
  <Lines>527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_Toc490346362</vt:lpwstr>
      </vt:variant>
      <vt:variant>
        <vt:i4>1900595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_Toc490346361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26</cp:revision>
  <cp:lastPrinted>2020-03-26T19:06:00Z</cp:lastPrinted>
  <dcterms:created xsi:type="dcterms:W3CDTF">2021-02-09T01:38:00Z</dcterms:created>
  <dcterms:modified xsi:type="dcterms:W3CDTF">2021-09-06T16:35:00Z</dcterms:modified>
</cp:coreProperties>
</file>