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E80959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Pr="00E80959">
          <w:rPr>
            <w:b/>
            <w:bCs/>
            <w:noProof/>
            <w:webHidden/>
            <w:sz w:val="32"/>
            <w:szCs w:val="32"/>
          </w:rPr>
          <w:tab/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9E2B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1A6FE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66E98" w:rsidRPr="00766E98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766E98" w:rsidRPr="00766E9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E98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384EDC9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7276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72768" w:rsidRPr="00C7276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6F775BA1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3B13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="00B63B13" w:rsidRPr="00B63B13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4E04856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4C4C9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C4C9D"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C1F5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C1F5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9E2B3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7F236" w14:textId="77777777" w:rsidR="00C42A37" w:rsidRDefault="00C42A37" w:rsidP="004B119B">
      <w:r>
        <w:separator/>
      </w:r>
    </w:p>
  </w:endnote>
  <w:endnote w:type="continuationSeparator" w:id="0">
    <w:p w14:paraId="50D365BE" w14:textId="77777777" w:rsidR="00C42A37" w:rsidRDefault="00C42A37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D5208" w14:textId="77777777" w:rsidR="00C42A37" w:rsidRDefault="00C42A37" w:rsidP="004B119B">
      <w:r>
        <w:separator/>
      </w:r>
    </w:p>
  </w:footnote>
  <w:footnote w:type="continuationSeparator" w:id="0">
    <w:p w14:paraId="65E3B9DD" w14:textId="77777777" w:rsidR="00C42A37" w:rsidRDefault="00C42A37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5995"/>
    <w:rsid w:val="00446623"/>
    <w:rsid w:val="00470772"/>
    <w:rsid w:val="00472990"/>
    <w:rsid w:val="00480B55"/>
    <w:rsid w:val="00496280"/>
    <w:rsid w:val="004A0E70"/>
    <w:rsid w:val="004B119B"/>
    <w:rsid w:val="004C4C9D"/>
    <w:rsid w:val="004C5297"/>
    <w:rsid w:val="004D431B"/>
    <w:rsid w:val="004F0487"/>
    <w:rsid w:val="004F461F"/>
    <w:rsid w:val="004F4D74"/>
    <w:rsid w:val="00500DBB"/>
    <w:rsid w:val="00514444"/>
    <w:rsid w:val="005216F1"/>
    <w:rsid w:val="0053173E"/>
    <w:rsid w:val="00532A45"/>
    <w:rsid w:val="005347C4"/>
    <w:rsid w:val="005406F9"/>
    <w:rsid w:val="00557654"/>
    <w:rsid w:val="00573778"/>
    <w:rsid w:val="0059450A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66E98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7E39CC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C1F5B"/>
    <w:rsid w:val="009D7A90"/>
    <w:rsid w:val="009E2B39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62833"/>
    <w:rsid w:val="00B63B13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2A37"/>
    <w:rsid w:val="00C43270"/>
    <w:rsid w:val="00C4565F"/>
    <w:rsid w:val="00C61E08"/>
    <w:rsid w:val="00C64758"/>
    <w:rsid w:val="00C709FA"/>
    <w:rsid w:val="00C72768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C0C66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78</Pages>
  <Words>10374</Words>
  <Characters>59135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69371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74</cp:revision>
  <cp:lastPrinted>2020-03-27T10:27:00Z</cp:lastPrinted>
  <dcterms:created xsi:type="dcterms:W3CDTF">2021-02-09T01:38:00Z</dcterms:created>
  <dcterms:modified xsi:type="dcterms:W3CDTF">2025-09-03T05:54:00Z</dcterms:modified>
</cp:coreProperties>
</file>