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A1539A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20C45B84" w:rsidR="00211C5E" w:rsidRPr="00250802" w:rsidRDefault="00211C5E" w:rsidP="00324373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324373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</w:t>
      </w:r>
    </w:p>
    <w:p w14:paraId="3942AFCC" w14:textId="77777777" w:rsidR="00324373" w:rsidRDefault="0032437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Zx˜¥RõxZy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E63B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96A33" w:rsidRPr="003243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E726C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7F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27635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4233AF9F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5123F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Lxa§s—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53370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C21A1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5123F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23A72661" w14:textId="77777777" w:rsidR="00C97F21" w:rsidRDefault="00C97F21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ty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xa§-</w:t>
      </w:r>
    </w:p>
    <w:p w14:paraId="7D4F9FC2" w14:textId="4DF7202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EA19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32ADB2C" w14:textId="31A6486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EA193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C2494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0CF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-k¡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BC74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BC74E0"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4D8B32D" w14:textId="1D3EA08F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01608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A103AF" w:rsidRPr="00A10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ræxk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60160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Rxe—¥Z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82EC2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–.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t£b—¥jd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068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D40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4D4086" w:rsidRPr="004D4086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D263C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74D70"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69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B26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by</w:t>
      </w:r>
      <w:r w:rsidR="00B26911" w:rsidRPr="00A2182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¥±û—p</w:t>
      </w:r>
      <w:r w:rsidR="00A218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B108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0B10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2137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13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096A33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5657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EB6C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920DEB"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920DEB"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C0171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jsõxp—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0171A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e—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kxa§sz</w:t>
      </w:r>
      <w:r w:rsidR="00096A33" w:rsidRPr="005048D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2434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2434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08403D" w:rsidRPr="002434F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</w:t>
      </w:r>
      <w:r w:rsidRPr="00CF16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tx˜b§M£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txb§M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9F51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F51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bookmarkEnd w:id="2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0918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0918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0918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18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0918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</w:t>
      </w:r>
      <w:r w:rsidRPr="000918A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tx</w:t>
      </w:r>
      <w:r w:rsidR="000918A2" w:rsidRPr="00F5123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918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5A411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kxd¡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096A33" w:rsidRPr="00F30F3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B1F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j¡px </w:t>
      </w:r>
      <w:r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695455"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914E05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914E0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67EDF8C1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815BC8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5BC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5123F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5123F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F2F5C" w14:textId="771F292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47B39642" w14:textId="61B37F3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ixp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pK£—Zºx - 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hy</w:t>
      </w:r>
      <w:r w:rsidR="00096A33" w:rsidRPr="00D802D6">
        <w:rPr>
          <w:rFonts w:ascii="BRH Malayalam Extra" w:hAnsi="BRH Malayalam Extra" w:cs="BRH Malayalam Extra"/>
          <w:b/>
          <w:bCs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r§eºx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</w:t>
      </w:r>
      <w:r w:rsidR="00E90E33" w:rsidRPr="00D802D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p</w:t>
      </w:r>
      <w:r w:rsidR="00D802D6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6F770" w14:textId="77777777" w:rsidR="006D5E5B" w:rsidRDefault="006D5E5B" w:rsidP="009B6EBD">
      <w:pPr>
        <w:spacing w:after="0" w:line="240" w:lineRule="auto"/>
      </w:pPr>
      <w:r>
        <w:separator/>
      </w:r>
    </w:p>
  </w:endnote>
  <w:endnote w:type="continuationSeparator" w:id="0">
    <w:p w14:paraId="0B9AB394" w14:textId="77777777" w:rsidR="006D5E5B" w:rsidRDefault="006D5E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0D31716D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918A2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918A2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77777777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66934" w14:textId="77777777" w:rsidR="006D5E5B" w:rsidRDefault="006D5E5B" w:rsidP="009B6EBD">
      <w:pPr>
        <w:spacing w:after="0" w:line="240" w:lineRule="auto"/>
      </w:pPr>
      <w:r>
        <w:separator/>
      </w:r>
    </w:p>
  </w:footnote>
  <w:footnote w:type="continuationSeparator" w:id="0">
    <w:p w14:paraId="3E81A695" w14:textId="77777777" w:rsidR="006D5E5B" w:rsidRDefault="006D5E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F741" w14:textId="77777777" w:rsidR="00A1539A" w:rsidRDefault="00A1539A" w:rsidP="00DC45AF">
    <w:pPr>
      <w:pStyle w:val="Header"/>
      <w:pBdr>
        <w:bottom w:val="single" w:sz="4" w:space="1" w:color="auto"/>
      </w:pBdr>
    </w:pPr>
  </w:p>
  <w:p w14:paraId="45AB3814" w14:textId="77777777" w:rsidR="00A1539A" w:rsidRPr="002C139D" w:rsidRDefault="00A1539A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78D1-E378-4CED-976F-44B316BD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80</Pages>
  <Words>9215</Words>
  <Characters>52526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75</cp:revision>
  <cp:lastPrinted>2020-03-26T19:47:00Z</cp:lastPrinted>
  <dcterms:created xsi:type="dcterms:W3CDTF">2021-02-09T01:40:00Z</dcterms:created>
  <dcterms:modified xsi:type="dcterms:W3CDTF">2021-09-06T17:45:00Z</dcterms:modified>
</cp:coreProperties>
</file>