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000000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sëbûx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A020" w14:textId="77777777" w:rsidR="00616C26" w:rsidRDefault="00616C26" w:rsidP="009B6EBD">
      <w:pPr>
        <w:spacing w:after="0" w:line="240" w:lineRule="auto"/>
      </w:pPr>
      <w:r>
        <w:separator/>
      </w:r>
    </w:p>
  </w:endnote>
  <w:endnote w:type="continuationSeparator" w:id="0">
    <w:p w14:paraId="0A78679C" w14:textId="77777777" w:rsidR="00616C26" w:rsidRDefault="00616C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F423" w14:textId="77777777" w:rsidR="00616C26" w:rsidRDefault="00616C26" w:rsidP="009B6EBD">
      <w:pPr>
        <w:spacing w:after="0" w:line="240" w:lineRule="auto"/>
      </w:pPr>
      <w:r>
        <w:separator/>
      </w:r>
    </w:p>
  </w:footnote>
  <w:footnote w:type="continuationSeparator" w:id="0">
    <w:p w14:paraId="7147E1A2" w14:textId="77777777" w:rsidR="00616C26" w:rsidRDefault="00616C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81</Pages>
  <Words>9292</Words>
  <Characters>52967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85</cp:revision>
  <cp:lastPrinted>2021-10-10T03:05:00Z</cp:lastPrinted>
  <dcterms:created xsi:type="dcterms:W3CDTF">2021-02-09T01:40:00Z</dcterms:created>
  <dcterms:modified xsi:type="dcterms:W3CDTF">2024-03-20T08:42:00Z</dcterms:modified>
</cp:coreProperties>
</file>