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FCF7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शुभमस्तु । अविघ्नमस्तु ।</w:t>
      </w:r>
      <w:bookmarkStart w:id="0" w:name="_GoBack"/>
      <w:bookmarkEnd w:id="0"/>
    </w:p>
    <w:p w14:paraId="0F67ED7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 श्रीमद्गुरुचरणारविन्दाभ्यां नमः ॥</w:t>
      </w:r>
    </w:p>
    <w:p w14:paraId="210EB0A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</w:rPr>
        <w:t xml:space="preserve"> ---------------</w:t>
      </w:r>
    </w:p>
    <w:p w14:paraId="4B9B9AC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 घनदर्पणम्</w:t>
      </w:r>
    </w:p>
    <w:p w14:paraId="2B8DD9A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</w:rPr>
        <w:t xml:space="preserve"> </w:t>
      </w:r>
    </w:p>
    <w:p w14:paraId="7BE2A95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यन्माया गुणसम्प्रवाहरहितं विज्ञानसारं परं</w:t>
      </w:r>
    </w:p>
    <w:p w14:paraId="41873CC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तद्ब्रह्माहमतीव शान्तमनसा ध्यात्वा सदा निर्मलम् ।</w:t>
      </w:r>
    </w:p>
    <w:p w14:paraId="7C32A35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कौमारादि विशेषशास्त्रमनिशं ज्ञात्वा करोम्युत्तमं</w:t>
      </w:r>
    </w:p>
    <w:p w14:paraId="3DB0F14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व्याख्यानं घनदर्पणस्य विदुषां बोधाय संक्षेपतः ॥ १</w:t>
      </w:r>
    </w:p>
    <w:p w14:paraId="4826403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</w:rPr>
        <w:t xml:space="preserve"> </w:t>
      </w:r>
    </w:p>
    <w:p w14:paraId="7E7B242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वेदार्थ तत्व प्रतिपादिताव्यय ब्रह्मैकचित्तं परतत्व वेदिनम् ।</w:t>
      </w:r>
    </w:p>
    <w:p w14:paraId="5526A44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श्रीचाडलक्ष्मीनरसावधानिनं मत्तातमाचार्यमहं नमामि तम् ॥ २</w:t>
      </w:r>
    </w:p>
    <w:p w14:paraId="467986A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</w:rPr>
        <w:t xml:space="preserve"> </w:t>
      </w:r>
    </w:p>
    <w:p w14:paraId="3F303B8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निगमागमसारज्ञं श्रीमन्निप्ठरूलवंशजम् ।</w:t>
      </w:r>
    </w:p>
    <w:p w14:paraId="3868184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रामावधानिनं वन्दे मद्गुरुं लोकपूजितम् ॥ ३</w:t>
      </w:r>
    </w:p>
    <w:p w14:paraId="0C78807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</w:rPr>
        <w:t xml:space="preserve"> </w:t>
      </w:r>
    </w:p>
    <w:p w14:paraId="05E5F85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कौमारव्याकरणे सर्वशिक्षासु च लक्षणवत् ॥ ४</w:t>
      </w:r>
    </w:p>
    <w:p w14:paraId="62747BD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घनस्य बहुत्वेन लक्षणाभावात् । सूक्ष्मतः ॥ ५</w:t>
      </w:r>
    </w:p>
    <w:p w14:paraId="29BFD25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सूत्र वचनरूपेणोक्तत्वाच्च घनावधानं न वक्तव्यमिति केचिद्वदन्ति ॥ ६</w:t>
      </w:r>
    </w:p>
    <w:p w14:paraId="3EF4B79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तदसंगतम् ॥ कुतः </w:t>
      </w:r>
      <w:r w:rsidRPr="004E2909">
        <w:rPr>
          <w:rFonts w:ascii="Sanskrit Text" w:hAnsi="Sanskrit Text" w:cs="Sanskrit Text"/>
          <w:sz w:val="36"/>
          <w:szCs w:val="36"/>
        </w:rPr>
        <w:t xml:space="preserve">? </w:t>
      </w:r>
      <w:r w:rsidRPr="004E2909">
        <w:rPr>
          <w:rFonts w:ascii="Sanskrit Text" w:hAnsi="Sanskrit Text" w:cs="Sanskrit Text"/>
          <w:sz w:val="36"/>
          <w:szCs w:val="36"/>
          <w:cs/>
        </w:rPr>
        <w:t>॥ कौमारव्याकरणे सर्वशिक्षासु च विलोमलक्षणस्य</w:t>
      </w:r>
    </w:p>
    <w:p w14:paraId="4D33AB8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कुमारव्यासादिभिरुक्तत्वात् ॥ विलोमत्वं नाम ॥  ७</w:t>
      </w:r>
    </w:p>
    <w:p w14:paraId="5247BF5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जटा माला शिखा रेखा ध्वजो दण्डो रथो घनः ॥ ८</w:t>
      </w:r>
    </w:p>
    <w:p w14:paraId="25855FE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अष्टविकृतयः प्रोक्ताः क्रमपूर्वा मनीषिभिरिति वसिष्ठरू शिक्षायामुक्तत्वात् ॥ ९ अष्टावधानानां विलोमत्वं प्रसिद्धम् ॥ १०</w:t>
      </w:r>
    </w:p>
    <w:p w14:paraId="08BBEF5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एतेषामष्टावधानानां विलोमनामत्वं कुत्र वर्तत इति चेत् । </w:t>
      </w:r>
    </w:p>
    <w:p w14:paraId="2CD9A3B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अनुलोमस्स्व पाठरूः स्याद्विलोमस्संधिनिर्मित इति व्यास शिक्षायामेवोक्तत्वात् ।</w:t>
      </w:r>
    </w:p>
    <w:p w14:paraId="346A656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अष्टावधानानां विलोमनामत्वं प्रसिद्धम् ॥ एतेषामष्टावधानानाम् । ११</w:t>
      </w:r>
    </w:p>
    <w:p w14:paraId="70C18DB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आद्यवधान जटायाः समग्रलक्षणमुक्त्वा एतदेव लक्षणं । </w:t>
      </w:r>
    </w:p>
    <w:p w14:paraId="4C66892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घनावधानस्यापि समग्रमित्यभि प्रायेण कुमारव्या सादयः । </w:t>
      </w:r>
    </w:p>
    <w:p w14:paraId="14A7CDA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एतल्लक्षणग्रन्थेषु क्वचित् क्वचित्स्थलेषु सूत्रवचन रूपेण घनस्य लक्षणं प्रादर्शयन् ॥ १२</w:t>
      </w:r>
    </w:p>
    <w:p w14:paraId="0489FDA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घनावधाने लक्षणस्य षत्वणत्वादिषु संधिषु यथा शास्त्र प्रवर्तकत्वात् घनावधान</w:t>
      </w:r>
    </w:p>
    <w:p w14:paraId="3CD5A68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मावश्यकमेव । ननु । घनावधानस्य लक्षणं समग्रं चेत् । अस्माभिरूनु ।</w:t>
      </w:r>
    </w:p>
    <w:p w14:paraId="6B63146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एतादृक्षास ऊषुणः । समत ऊषु इत्यादिषु ग्रहणेषु घनसन्धि समये </w:t>
      </w:r>
    </w:p>
    <w:p w14:paraId="5311F76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ऊकारस्य वकारादेश प्राप्तिः । कुतस्संभवति । कौमारव्याकरणे । </w:t>
      </w:r>
    </w:p>
    <w:p w14:paraId="734CF15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इवर्णोकारौ यवकाराविति सूत्रेण उकारस्यैव वकारादेश प्राप्तिः । किंच । </w:t>
      </w:r>
    </w:p>
    <w:p w14:paraId="69D4CA3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यमिवर्णो सवर्णोवमुन्नश्येति..न्यचीति व्यासशिक्षा वचनेनापि उदित्यत्र तपरस्</w:t>
      </w:r>
    </w:p>
    <w:p w14:paraId="235F626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तत्कालस्येति सूत्रेण उकारस्यैव वकारादेशप्राप्तिः । एवं सति । </w:t>
      </w:r>
    </w:p>
    <w:p w14:paraId="1D4EAD8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घन समये ऊषुस्वतोत ऊषु ऊनुन्वस्माभिरस्माभिः । ऊषुणोनस्वेतादृक्षासः</w:t>
      </w:r>
    </w:p>
    <w:p w14:paraId="6E64295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इत्यादिषु घनसन्धिसमये कथम् । ऊकारस्य वकारादेशो भवतीति चेत् । १३</w:t>
      </w:r>
    </w:p>
    <w:p w14:paraId="1394221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34EC9A8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तथा न । ह्रस्वस्यानित्यदीर्घं स्यात्तद्वास्याप्युपलक्षणमिति व्यास</w:t>
      </w:r>
    </w:p>
    <w:p w14:paraId="73F0320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शिक्षावचनेनैव ह्रस्व उकारस्य अनित्य ऊकारस्यापि उपलक्षणत्वात् ।</w:t>
      </w:r>
    </w:p>
    <w:p w14:paraId="60BB6D3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अनित्य ऊकारस्य वकारादेशो भवति । किंच । अनुक्तमन्यतोग्राह्यमिति</w:t>
      </w:r>
    </w:p>
    <w:p w14:paraId="1158AB0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न्यायेन शास्त्रान्तरबलेनापि अनित्य ऊकारस्य वकारादेश प्राप्तिरस्ति ।</w:t>
      </w:r>
    </w:p>
    <w:p w14:paraId="11A5BDD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कुतः । इको यणचीति सूत्रेण इकः स्थाने यणादेशप्राप्तौ सत्यां ऊकारस्य</w:t>
      </w:r>
    </w:p>
    <w:p w14:paraId="1E702DC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अच्परे वकारादेशप्राप्तिः । ननु । अनुक्तमन्यतो ग्राह्यमिति न्यायः ।</w:t>
      </w:r>
    </w:p>
    <w:p w14:paraId="50991B3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लौकिकशास्त्रेषु प्रसिद्धः प्रातिशाख्यस्य वैदिकत्वात् प्रातिशाख्य</w:t>
      </w:r>
    </w:p>
    <w:p w14:paraId="1CB6B4E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लक्षण विषये न प्रसिद्ध इति चेत् शास्त्राणां वेदत्वात् सर्वशास्त्राणि</w:t>
      </w:r>
    </w:p>
    <w:p w14:paraId="2845B45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वैदिकान्येव । प्रातिशाख्ये तावत् । यथायुक्ताद्विधिस्सा प्रकृतिः संवृते कण्ठेरू नादः । </w:t>
      </w:r>
    </w:p>
    <w:p w14:paraId="1523511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क्रियते विवृते श्वासः । मध्ये हकारः । ता वर्ण प्रकृतयः । </w:t>
      </w:r>
    </w:p>
    <w:p w14:paraId="06EA5B5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स्वरितयोर्मध्ये यत्र नीचऍस्यादुदात्तयोर्वान्यतरो</w:t>
      </w:r>
    </w:p>
    <w:p w14:paraId="67BDC6E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वोदात्तस्वरितयोस्स विक्रमः । </w:t>
      </w:r>
    </w:p>
    <w:p w14:paraId="7683962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इत्यादिषु सूत्रेषु विधिप्रकृति शब्दयोः नादश्वासहकार प्रकृतिशब्दानां नीचप्रकृति शब्दयोश्च अन्योन्यं विषमान्वय संभवे सति व्याकरणे सर्वनामानि कामचारेण </w:t>
      </w:r>
    </w:p>
    <w:p w14:paraId="31235B8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तत्तल्लिङ्गतामुपादधत इति महाभाष्यवचनेन तेषां शब्दानां अन्योन्यान्वयः संभवतीति कौमारव्याकरण भाष्यकारैरुक्तत्वात् । किंच ॥ सूत्रेष्वदृष्टं यत्किंचित् सूत्रान्तर</w:t>
      </w:r>
    </w:p>
    <w:p w14:paraId="347A7D3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बलाद् भवेत् । अनुक्तस्याविरुद्धस्य मतं ग्रहणमन्यत । </w:t>
      </w:r>
    </w:p>
    <w:p w14:paraId="5A23866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इति न्याय पञ्चाशत्कारैरुक्तत्वाच्च । अनुक्तमन्यतो ग्राह्यमिति न्यायः ।</w:t>
      </w:r>
    </w:p>
    <w:p w14:paraId="1FE7A67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अवश्यकमेव । ननु । प्रातिशाख्ये तावत् विलोमलक्षणमस्तीति । पूर्ववत् ।</w:t>
      </w:r>
    </w:p>
    <w:p w14:paraId="14EABC1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भवद्भिरुक्तं तल्लक्षणं कुत्र वर्तत इति चेत् आवृत्परः । इतिपरोऽपि ।</w:t>
      </w:r>
    </w:p>
    <w:p w14:paraId="0C3D839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अभिभः । एष्ठरूः । नेपः । विवः । अजीगः । पितः । मातः । </w:t>
      </w:r>
    </w:p>
    <w:p w14:paraId="2EECE54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एतेषां ग्रहणानां जटाघनसमये एतेषां सूत्राणां सार्थकत्वात् । </w:t>
      </w:r>
    </w:p>
    <w:p w14:paraId="5125D1C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एतानि ग्रहणानि । यथा ।</w:t>
      </w:r>
    </w:p>
    <w:p w14:paraId="32EE97F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च्र्च् २.४.७.२ -अवृषादितीत्यवृषादवृषादितिश्रुतःश्रुतरित्यवृषादवृषादितिश्रुतः ।</w:t>
      </w:r>
    </w:p>
    <w:p w14:paraId="0648A73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च्र्.च् २.५.२.१ संवत्सरमभिभरभिभस्संवत्सरऐसंवत्सरमभिभस्तंतमभिभस्संवत्सरऐसंवत्सर मभिभस्तम् । इत्यादीनि । एतेषु ग्रहणेषु एतेषां सूत्राणां प्रवर्तकत्वात् ॥ </w:t>
      </w:r>
    </w:p>
    <w:p w14:paraId="2C42A8B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कौमारव्याकरणे विलोमलक्षणं सुतरामस्ति ॥ तस्मात् ॥</w:t>
      </w:r>
    </w:p>
    <w:p w14:paraId="144F4AE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सर्वस्यापि लक्षण ग्रन्थस्य ॥ संहितासन्धिष्विव घनसन्धिष्वपि प्रवर्तकत्वात् । बहुविद्वज्जनादृतत्वाच्च घनावधानमावश्यकमध्येतव्यमिति सिद्धान्तः ॥ </w:t>
      </w:r>
    </w:p>
    <w:p w14:paraId="40F8376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अलमिति प्रसंगेन ॥ १४</w:t>
      </w:r>
    </w:p>
    <w:p w14:paraId="0D728E4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अथ घनदर्पण मूलवचनानां मया व्याख्यानं क्रियते ॥ १५</w:t>
      </w:r>
    </w:p>
    <w:p w14:paraId="7EC969D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प्रणम्य लम्बोदरमम्बुजाक्षमीशानमार्यां वचसां च देवीम् ।</w:t>
      </w:r>
    </w:p>
    <w:p w14:paraId="0FEF8AA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सतां मुदेऽहं घनदर्पणं तत् कौमारशिक्षाः प्रसमीक्ष्य वक्ष्ये ॥ १६</w:t>
      </w:r>
    </w:p>
    <w:p w14:paraId="73A7A94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लम्बमानं उदरं यस्य सः ॥ लम्बोदरः । तं गणाधिपतिम् । </w:t>
      </w:r>
    </w:p>
    <w:p w14:paraId="0216A70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अम्बुनि जायते इत्यम्बुजे अम्बुजे इव अक्षिणी यस्य सः अम्बुजाक्षः । </w:t>
      </w:r>
    </w:p>
    <w:p w14:paraId="3A123F9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तं श्रीमहाविष्णुम् ईशानं श्रीमहेश्वरं च आर्यां पार्वतीं च वचसां गिरां देवीं </w:t>
      </w:r>
    </w:p>
    <w:p w14:paraId="691D3B7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सरस्वतीं च अहं प्रणम्य तत् प्रसिद्धाः कुमारस्येदं कौमारं प्रातिशाख्यं शिक्षाः</w:t>
      </w:r>
    </w:p>
    <w:p w14:paraId="2180733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व्यासशिक्षादयः कौमारं ताश्शिक्षाः कौमारशिक्षाः । </w:t>
      </w:r>
    </w:p>
    <w:p w14:paraId="57D0FD6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तास्समीक्ष्य सम्यगालोच्य सतां विदुषां मुदे संतोषाय घनदर्पणं नाम ग्रन्थं वक्ष्ये ।</w:t>
      </w:r>
    </w:p>
    <w:p w14:paraId="0795BB3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वचनम् । अधीत्य संहितापूर्वं पदक्रमजटाघनान् । १७</w:t>
      </w:r>
    </w:p>
    <w:p w14:paraId="163B4D2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शिक्षादि शास्त्राध्ययनं कुर्यात्कौमारसंयुतम् ॥ पूर्वं प्रथमं गुरूपदिष्टां संहिताम्</w:t>
      </w:r>
    </w:p>
    <w:p w14:paraId="7C0B786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अधीत्यानन्तरं पदं च क्रमश्च जटा च घनश्च पदक्रमजटाघनाः तान् ।</w:t>
      </w:r>
    </w:p>
    <w:p w14:paraId="5F17F4B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अधीत्यनन्तरं कौमारेण संयुतम् । शिक्षादि शास्त्राध्ययनं शिक्षाः । </w:t>
      </w:r>
    </w:p>
    <w:p w14:paraId="3513175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आदयो यस्य तत् शिक्षादि</w:t>
      </w:r>
      <w:r w:rsidRPr="004E2909">
        <w:rPr>
          <w:rFonts w:ascii="Sanskrit Text" w:hAnsi="Sanskrit Text" w:cs="Sanskrit Text"/>
          <w:sz w:val="36"/>
          <w:szCs w:val="36"/>
        </w:rPr>
        <w:t xml:space="preserve">, </w:t>
      </w:r>
      <w:r w:rsidRPr="004E2909">
        <w:rPr>
          <w:rFonts w:ascii="Sanskrit Text" w:hAnsi="Sanskrit Text" w:cs="Sanskrit Text"/>
          <w:sz w:val="36"/>
          <w:szCs w:val="36"/>
          <w:cs/>
        </w:rPr>
        <w:t>शिक्षादि च तत् शास्त्रं च शिक्षादिशास्त्रं शिक्षा</w:t>
      </w:r>
    </w:p>
    <w:p w14:paraId="387289A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नाम व्यासशिक्षादयः । शास्त्रं नाम कुमारव्याकरणम् एतेषाम् अध्ययनं</w:t>
      </w:r>
    </w:p>
    <w:p w14:paraId="1D17452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कुर्यात् ॥ पदानां सन्धिरुच्छ्वासे संहितानवसानगा । अनुलोमविलोमाभ्यां</w:t>
      </w:r>
    </w:p>
    <w:p w14:paraId="20C4A43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सा द्विधा पदमन्तगम् ॥ उच्छ्वासे एकप्राणे एकोच्छ्वासे पदानां क्रमेण</w:t>
      </w:r>
    </w:p>
    <w:p w14:paraId="32DC8A8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अवसानं गच्छतीत्यवसानगा न अवसानगा अनवसानगा या संधिः । उच्यते ।</w:t>
      </w:r>
    </w:p>
    <w:p w14:paraId="51BC226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सांहितेति विज्ञेया । सैव अनुलोम विलोमाभ्यां द्विधा । अनुलोमसऐहिता ।</w:t>
      </w:r>
    </w:p>
    <w:p w14:paraId="397FD74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आर्षसऐहिता । विलोमसऐहिता । पौरुषसऐहिता । आर्षसऐहिता । यथा ।</w:t>
      </w:r>
    </w:p>
    <w:p w14:paraId="78738CA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नमो हिरण्यबाहवे सेनान्ये दिशां च पतये नमो नमः । पौरुषसऐहिता यथा ।</w:t>
      </w:r>
    </w:p>
    <w:p w14:paraId="03E88B5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१.५.६.४ उपोपोदिदुपोपोपोपेन्नु न्विदुपोपोपोपेन्नु । </w:t>
      </w:r>
    </w:p>
    <w:p w14:paraId="0B35340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६.१.९.५ मिमीतेयातयाम्नियायात याम्नियायातयाम्नियायातयाम्निया मिमीतेमिमीते यातयाम्नियायातयाम्नियैवैवा यातयाम्नियायातयाम्नियामिमीतेमिमीते यातयाम्नियायातयाम्नियैव । १७</w:t>
      </w:r>
    </w:p>
    <w:p w14:paraId="131A0B0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692693A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वचनम् । वर्णाक्षरस्वराङ्गानां सन्धयस्तु यथाक्रमात् । </w:t>
      </w:r>
    </w:p>
    <w:p w14:paraId="07FBC57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पृथक्पृथगनु प्रोक्ताश्चतस्रः संहिताः स्मृताः ॥ १८</w:t>
      </w:r>
    </w:p>
    <w:p w14:paraId="60D31E8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वर्णाश्च अक्षराणि स्वराश्च अङ्गानि च वर्णाक्षरस्वराङ्गानि तेषां यथाक्रमात् पृथक्पृथक् द्वयोर्द्वयोः सन्धिः संहितेत्यर्थः । द्वयोर्वर्णयोः सन्धिः । </w:t>
      </w:r>
    </w:p>
    <w:p w14:paraId="1E45FE2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वर्ण संहिता । द्वयोरक्षरयोः सन्धिः । अक्षर सऐहिता । </w:t>
      </w:r>
    </w:p>
    <w:p w14:paraId="7E33D5F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द्वयोस्स्वरयोः सन्धिः । स्वरसंहिता । द्वयोरङ्गयोः सन्धिः । अङ्गसंहिता । </w:t>
      </w:r>
    </w:p>
    <w:p w14:paraId="25A5311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एवं प्रकारेण अनुलक्षणविधिमनुसृत्य याश्चतस्रः सन्धयः प्रोक्ताः तास्संहिताः</w:t>
      </w:r>
    </w:p>
    <w:p w14:paraId="4D59F61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वर्णाक्षरस्वराङ्गसंहिता इति स्मृताः । यथा वर्णसंहिता । </w:t>
      </w:r>
    </w:p>
    <w:p w14:paraId="0F42679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यज्ञस्य घोषदसीत्यत्र स्वरपूर्वं व्यञ्जनं द्विवर्णं व्यञ्जनपरमिति सूत्रेण</w:t>
      </w:r>
    </w:p>
    <w:p w14:paraId="018CA4D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जकारस्य स्वरपूर्वत्वे सति द्वित्वप्राप्तिः । सवर्णसवर्गीयपर इति</w:t>
      </w:r>
    </w:p>
    <w:p w14:paraId="0B9B5F5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सूत्रेण तस्य जकारस्य सवर्गीय ञकारे परे सति द्वित्वनिषेधप्राप्तिः ।</w:t>
      </w:r>
    </w:p>
    <w:p w14:paraId="62A51A5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पुनः । नानुत्तम उत्तमपर इति सूत्रेण तस्य जकारस्य उत्तमसवर्गीय परत्वात् । पुनः । द्वित्वप्राप्तिर्भवति । एवं वर्णसंहिता भवति । अक्षरसंहिता यथा । </w:t>
      </w:r>
    </w:p>
    <w:p w14:paraId="72EF83F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धा असि स्वधा असीत्यत्र जटायां घने वा असि स्वधा स्वधास्यसि स्वधेत्यत्र दीर्घऐ समानाक्षरे सवर्णपर इति सूत्रेण सवर्णदीर्घप्राप्ते सति । </w:t>
      </w:r>
    </w:p>
    <w:p w14:paraId="69A7219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न धामापासीति सूत्रेण तस्य सवर्णदीर्घस्य निषेधप्राप्तिः । </w:t>
      </w:r>
    </w:p>
    <w:p w14:paraId="4BC00C1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पुनः । अमिनन्तार्ष इति सूत्रेण आर्षग्रहणसामर्थ्यात् जटाघन सन्धिषु सवर्णदीर्घप्राप्तिर्भवत्येव एवं अक्षरसंहिता ।</w:t>
      </w:r>
    </w:p>
    <w:p w14:paraId="219CF30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स्वरसंहिता यथा २.३.१३.३ ऊहतिदिक्षुदिक्षूहत्यूहति दिक्ष्वित्यत्र जटाघनलन्धि</w:t>
      </w:r>
    </w:p>
    <w:p w14:paraId="1D24F6A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समये । ऊभावे चेति सूत्रेण यत्र ऊभावः तत्र स्वरितप्राप्तिः ।</w:t>
      </w:r>
    </w:p>
    <w:p w14:paraId="2E16BEE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लक्ष्यते । तथा सति । ऊभावेत्यत्र उकारश्च उकारश्च उकारौ तयोर्भावः</w:t>
      </w:r>
    </w:p>
    <w:p w14:paraId="39A68F2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ऊभाव इति विग्रहेण दिक्षूहतीत्यत्र ऊभावत्वं नास्ति । किंच । </w:t>
      </w:r>
    </w:p>
    <w:p w14:paraId="45CE2F2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उच्चोत्वां नीच उत्वे स्यात्प्रश्लिष्ट सन्धितो यम इति वचनेन नीचउत्व इत्यत्र</w:t>
      </w:r>
    </w:p>
    <w:p w14:paraId="11F37AD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स्वरस्य कारतोत्तर इति वचनेनापि च तपरस्तत्कालस्येति सूत्रेण च उकारस्यैव तस्मात् । दिक्षूहतीत्यत्र उदात्तमुदात्तवतीति सूत्रेण उदात्त एव भवतीत्यर्थः । </w:t>
      </w:r>
    </w:p>
    <w:p w14:paraId="44BBEF6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न तु स्वरितः । एवं स्वरसंहिता । अङ्ग सऐहिता यथा । </w:t>
      </w:r>
    </w:p>
    <w:p w14:paraId="78DD35A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१.१.३.१ ऋतावरीरूर्मिंणीरूर्मिणीर्ऋतावरीर्ऋतावरीरूर्मिणी</w:t>
      </w:r>
    </w:p>
    <w:p w14:paraId="59617BE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रित्यत्र ऋकारपरभूते च रेफः पूर्वाङ्गता भवेदिति वचनेन ऋकारे परे सति</w:t>
      </w:r>
    </w:p>
    <w:p w14:paraId="0BDB142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रेफस्य पूर्वाङ्गत्वे प्राप्ते सति पराङ्गं प्रचयाद्भक्तिः प्रचये त्वृपरे च र इति वचनेन रेफस्य प्रचय ऋकार परत्वात् रेफस्य पराङ्ग प्राप्तिर्भवति एवं अङ्गसऐहिता प्रकरणम् एवं प्रकारेण चतस्रस्संहिताः स्मृताः । </w:t>
      </w:r>
    </w:p>
    <w:p w14:paraId="6EA1D23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पदवत्संहिता यत्र न कार्यं सांहितं भवेत् । </w:t>
      </w:r>
    </w:p>
    <w:p w14:paraId="510AA04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संहिता प्रकृति र्ज्ञेया सप्तैतास्संहितास्स्मृताः । यत्र यस्मिन् वेदभागे सांहितं</w:t>
      </w:r>
    </w:p>
    <w:p w14:paraId="1FB4DB2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संहितासंबन्धलक्षणं न कृतं भवेत् पदमिव भवति सा प्रकृतिसंहितेति ज्ञेया ।</w:t>
      </w:r>
    </w:p>
    <w:p w14:paraId="78493D7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। ज्या इयऐ समने पारयन्ती । असि स्वधा स्वधास्यसि स्वधा अस्यसि</w:t>
      </w:r>
    </w:p>
    <w:p w14:paraId="2CC6E7B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स्वधास्यसि स्वधा असि । ननु । असि स्वधा स्वधासीत्यत्र घनसमये प्रकृति</w:t>
      </w:r>
    </w:p>
    <w:p w14:paraId="65B39B2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संहिताकार्यं कथं न भवतीति चेत् प्रातिशाख्ये आर्षग्रहणसामर्थ्यात् ।</w:t>
      </w:r>
    </w:p>
    <w:p w14:paraId="36546BA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आर्षसन्धिषु । प्रकृतिसंहितालक्षणं प्रवर्तते । नतु । पौरुषसन्धिषु ।</w:t>
      </w:r>
    </w:p>
    <w:p w14:paraId="5FB1E35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ननु । घने द्वादश सन्धय इति वचनेन सर्वे घनसन्धयः । पौरुषाः । </w:t>
      </w:r>
    </w:p>
    <w:p w14:paraId="466C6BD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आर्ष सन्धयः कुत्र वर्तन्त इति चेत् । घनसन्धिषु आर्षपौरुषभेदलक्षणं</w:t>
      </w:r>
    </w:p>
    <w:p w14:paraId="4872A12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उत्तरत्र वर्तते । किंच । वचन सूत्रयो स्सामान्य विशेष विचक्षणे ।</w:t>
      </w:r>
    </w:p>
    <w:p w14:paraId="709E156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शिक्षा च प्रातिशाख्यं च विरुद्धे भवतो यदि । </w:t>
      </w:r>
    </w:p>
    <w:p w14:paraId="7BA843B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शिक्षा स्याद्दुर्बलात्रैव सिंहस्येव मृगी यथेति न्यायेन अमिनन्तार्ष इति सूत्रप्राबल्यात् ।</w:t>
      </w:r>
    </w:p>
    <w:p w14:paraId="013ADD5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विलङ्घनं च नपरं तपरं स्वरं अवर्ण्यनिङ्ग्यमिङ्ग्यमष्टलक्षणमीरितम्</w:t>
      </w:r>
    </w:p>
    <w:p w14:paraId="4A48F61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इति वचनोक्तलक्षण प्रयुक्तं सुप्तिङन्तादिभेदेन व्याकरण प्रसिद्ध</w:t>
      </w:r>
    </w:p>
    <w:p w14:paraId="6C15BAC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सुबन्त तिङन्तादि भेदेन क्रमेण पदानुक्रमेण यत् । अधीतं तत् ।</w:t>
      </w:r>
    </w:p>
    <w:p w14:paraId="18AA60B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अध्यायपदमित्यर्थः । यथा । इन्द्रः । वृत्राय । वज्रम् । प्रेति ।</w:t>
      </w:r>
    </w:p>
    <w:p w14:paraId="5B4D4E2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अहरत् । उच्चार्य संहितावद्द्वे पदे प्रोक्त्वोत्तरं पुनः । </w:t>
      </w:r>
    </w:p>
    <w:p w14:paraId="3FBD24A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संदध्या दुत्तरेणैव क्रमोऽर्धान्तं समापयेत् । द्वे पदे संहितावदुच्चार्य ।</w:t>
      </w:r>
    </w:p>
    <w:p w14:paraId="56343B1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तत्र द्वयोः पदयोः उत्तरं द्वितीयपदं पुनरुक्त्वोत्रपदेनैव संदध्यात् ।</w:t>
      </w:r>
    </w:p>
    <w:p w14:paraId="2CCBB71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सः । अध्यायक्रम इत्यर्थः । यथा । देवा वै । वै देवयजनम् । </w:t>
      </w:r>
    </w:p>
    <w:p w14:paraId="1E3B25F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देवयजन मध्यवसाय । देवयजनमिति देव-यजनम् । </w:t>
      </w:r>
    </w:p>
    <w:p w14:paraId="5E2BB12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अर्धर्चस्य अन्तं समाप्तिं कुर्यात् ॥ यथा आपो ह । ह यत् । यत्प्रजापते ॥ </w:t>
      </w:r>
    </w:p>
    <w:p w14:paraId="4D37B86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प्रजापत इति प्रजा-पते ॥ एवम् अनुवाकादीनामप्युपलक्षणम् ॥ </w:t>
      </w:r>
    </w:p>
    <w:p w14:paraId="6DAAFB3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किंच इङ्ग्यपदमध्ये विरामः । कथं प्राप्तिः । इङ्ग्यपदावसाने स्यादिति शब्दस्त्वसांहिते । </w:t>
      </w:r>
    </w:p>
    <w:p w14:paraId="53749A7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तन्मध्ये तु विवृत्तित्वं भाष्यकारैः प्रचोदितमिति । </w:t>
      </w:r>
    </w:p>
    <w:p w14:paraId="3B55A7B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सर्वसम्मतशिक्षाया मुक्तत्वात् । इङ्ग्यपदमध्ये विवृत्तित्वं नित्यम् । </w:t>
      </w:r>
    </w:p>
    <w:p w14:paraId="600FAF9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पदद्वयं क्रमादुक्त्वा द्वितीयं प्रथमं पुनः । </w:t>
      </w:r>
    </w:p>
    <w:p w14:paraId="54D0B9E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पुनश्च क्रमवद्ब्रूयात्सन्धिः सा च जटा स्मृता । पदद्वयं क्रमात् । पदानुक्रमात् । </w:t>
      </w:r>
    </w:p>
    <w:p w14:paraId="6677CE2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सन्धितः उक्त्वा अनन्तरं पुनः तद्द्वयोः द्वितीयं द्वितीयपदं च पुनः प्रथमं च </w:t>
      </w:r>
    </w:p>
    <w:p w14:paraId="1D2C406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उक्त्वा ततः क्रमवद्ब्रूयाच्चेत् सा जटा स्मृता यथा । </w:t>
      </w:r>
    </w:p>
    <w:p w14:paraId="45AE820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१.८.२१.१ इहेहैषामेषामिहेहेहे हैषाम् ॥ १८</w:t>
      </w:r>
    </w:p>
    <w:p w14:paraId="52BF60F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12F7F1C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अर्धर्चस्यादितो ब्रूयात्कामादन्ताद्विपर्ययात् । १९</w:t>
      </w:r>
    </w:p>
    <w:p w14:paraId="4D03E19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आदिं चान्तनयेदेवं क्रममालेति चोच्यते । अर्धर्चस्यादितः क्रमात् ।</w:t>
      </w:r>
    </w:p>
    <w:p w14:paraId="28F17C4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अनुक्रमेण क्रमं ब्रूयात् । तदन्ततः । विपर्ययात् । </w:t>
      </w:r>
    </w:p>
    <w:p w14:paraId="533A5CC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विलोमतः क्रमं ब्रूयात् । पुनः मध्यतः विलोमेन आदिं अर्धर्चादिं च मध्यतः । अनुलोमेन तदन्तं च प्रापयेत् सा क्रममालेत्युच्यते । यथा ॥ युञ्जानः प्रथमम् ।</w:t>
      </w:r>
    </w:p>
    <w:p w14:paraId="0106311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धियस्सविता । प्रथमं मनः । सविता तत्वाय तत्वाय सविता । मनः प्रथमम् ।</w:t>
      </w:r>
    </w:p>
    <w:p w14:paraId="6595D6F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सविता धियः । धिय इति धियः । प्रथमं युञ्जानः । एवं सर्वत्र वक्तव्या ॥</w:t>
      </w:r>
    </w:p>
    <w:p w14:paraId="4064572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पदोत्तरां जटामेव शिखेत्याहुर्महर्षयः । प्रातिशाख्यादिशास्त्रज्ञै र्मुनिभिर्या जटोच्यते । सन्धितस्सा पदोर्ध्वा चेच्छिखा सम्यगुदीरिता ।</w:t>
      </w:r>
    </w:p>
    <w:p w14:paraId="6470A33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प्रातिशाख्यं आदिर्येषां तानि प्रातिशाख्यादीनि ॥ </w:t>
      </w:r>
    </w:p>
    <w:p w14:paraId="5033A28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प्रातिशाख्यादीनि च तानि शास्त्राणि च प्रातिशाख्यादिशास्त्राणि तानि जानन्तीति</w:t>
      </w:r>
    </w:p>
    <w:p w14:paraId="67EF959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प्रातिशाख्यादिशास्त्रज्ञाः तैर्मुनिभिर्या जटा उच्यते ।</w:t>
      </w:r>
    </w:p>
    <w:p w14:paraId="6D4AE60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आदितः । अनेकानि पदानि प्रोक्त्वा पृथक् पृथक् । </w:t>
      </w:r>
    </w:p>
    <w:p w14:paraId="6D674D0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प्रत्येकं प्रत्येकं विलोमेन क्रमं जटां घनं वा वदेद्यदि सा रेखा प्रकीर्तिता । यथा ।</w:t>
      </w:r>
    </w:p>
    <w:p w14:paraId="2F03895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इन्द्रो वृत्राय । वृत्रायेन्द्रः । इन्द्रो वृत्राय । वृत्राय वज्रम् ।</w:t>
      </w:r>
    </w:p>
    <w:p w14:paraId="35B7DF0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वज्रं वृत्राय । वृत्रायेन्द्रः । इन्द्रो वृत्राय । वृत्राय वज्रम् ।</w:t>
      </w:r>
    </w:p>
    <w:p w14:paraId="69F44AB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वज्रंप्र । प्रवज्रम् । वज्रं वृत्राय । वृत्रायेन्द्रः । इन्द्रो</w:t>
      </w:r>
    </w:p>
    <w:p w14:paraId="5BE31E4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वृत्राय । वृत्राय वज्रम् । वज्रंप्र । एवं अर्धर्चान्तं समाप्तिं</w:t>
      </w:r>
    </w:p>
    <w:p w14:paraId="330D74C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कुर्यात् ॥ आदितः क्रमवद्ब्रूयादन्ततोऽपि विपर्ययात् । </w:t>
      </w:r>
    </w:p>
    <w:p w14:paraId="264651E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अर्धर्चस्यैव युक्तो यो मुनिभिर्ध्वज ईरितः । अर्धर्चस्यादितः क्रमात् । </w:t>
      </w:r>
    </w:p>
    <w:p w14:paraId="72C11A0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अनुक्रमेण क्रमादीन् ब्रूयात् । तस्य अन्ततः । विपर्ययात् । विलोमेनच ब्रूयात् ।</w:t>
      </w:r>
    </w:p>
    <w:p w14:paraId="75107C3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एवं प्रकारेण यः । ग्रन्थः । उक्तः । सः । मुनिभिः । </w:t>
      </w:r>
    </w:p>
    <w:p w14:paraId="14797B8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ध्वजावधान मितीरितम् । यथा । उभावाम् । वामिन्द्राग्नी । इन्द्राग्नी आहुवध्यै ।</w:t>
      </w:r>
    </w:p>
    <w:p w14:paraId="1384E38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एवम् अन्तं नयेत् । विलोमेन यथा मादयध्यै सह । सह राधसः । राधस उभा ।</w:t>
      </w:r>
    </w:p>
    <w:p w14:paraId="6C18903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उभाहुवध्यै । आहुवध्या इन्द्राग्नी । इन्द्राग्नी वाम् । वामुभा ।</w:t>
      </w:r>
    </w:p>
    <w:p w14:paraId="0560C12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एवं वदेत् ॥ १९</w:t>
      </w:r>
    </w:p>
    <w:p w14:paraId="6BDFD4A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क्रममुक्त्वा क्रमेणैव विलोमात्सन्धितो वदेत् ।  २०</w:t>
      </w:r>
    </w:p>
    <w:p w14:paraId="04EE0DC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अर्धर्चस्यैवमुक्तो यः क्रमदण्ड इतीरितः । अर्धर्चस्य आदितः अनुक्रमेण</w:t>
      </w:r>
    </w:p>
    <w:p w14:paraId="3B93F9C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क्रममुक्त्वा तं विलोमे संहितावत् उक्त्वा एवम् अनेनक क्रमान्</w:t>
      </w:r>
    </w:p>
    <w:p w14:paraId="36E29A7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अनुक्रमेण उक्त्वा पृथक् पृथक् । प्रतिक्रमान्तात् । </w:t>
      </w:r>
    </w:p>
    <w:p w14:paraId="2E4BB5A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पूर्वोक्तक्रमान् विलोमेन सन्धितः । संहितावत् वदेत् । </w:t>
      </w:r>
    </w:p>
    <w:p w14:paraId="2984578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एवं यः ग्रन्थः उक्तः सः क्रमदण्ड इतीरितः । </w:t>
      </w:r>
    </w:p>
    <w:p w14:paraId="551FA98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। देवा मनुष्याः । मनुष्या देवाः । देवा मनुष्याः । मनुष्याः पितरः । पितरो मनुष्या देवाः । देवा मनुष्याः । मनुष्याः पितरः । पितरस्ते । ते पितरो मनुष्या देवाः </w:t>
      </w:r>
    </w:p>
    <w:p w14:paraId="3AB813D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42DEBB0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॥ व ॥ समारभ्यादितोऽर्धर्चान्पृथक्पृथक्क्रमं वदेत् । २१</w:t>
      </w:r>
    </w:p>
    <w:p w14:paraId="75B91EA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तेषामनुक्रमादन्तं नयेदेवं रथः स्मृतः । आदितः अर्धर्चान् आरभ्य पृथक्पृथक् । </w:t>
      </w:r>
    </w:p>
    <w:p w14:paraId="59D8FDB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प्रतिमंत्रस्य आनुपूर्व्येण क्रमाध्यायादिकं वाक्यग्रन्थं वा वदेत् । </w:t>
      </w:r>
    </w:p>
    <w:p w14:paraId="7489959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5D3BB7D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तेषामर्धर्चाना मानुपूर्व्येण एवं पृथक्पृथक् क्रमादिकं वाक्यग्रन्थं वा उक्त्वा</w:t>
      </w:r>
    </w:p>
    <w:p w14:paraId="570876C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चतुर्णाम् अर्धर्चानाम् अन्तं नयेच्चेत् .. (तत्) रथावधानमिति</w:t>
      </w:r>
    </w:p>
    <w:p w14:paraId="7AC117D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स्मृतम् । यथा । सावित्राणि जुहोति । विष्णुमुखा वै । उत्सन्नयज्ञो वै ।</w:t>
      </w:r>
    </w:p>
    <w:p w14:paraId="5CBD713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देवासुरास्संयत्ताः । जुहोति प्रसूत्यै । वै देवाः । वा एषः । संयत्ता</w:t>
      </w:r>
    </w:p>
    <w:p w14:paraId="6AAE506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आसन् । एवमेव समाप्तिं कुर्यात् । वाक्यग्रन्थो यथा । ब्रह्म सन्धत्तं</w:t>
      </w:r>
    </w:p>
    <w:p w14:paraId="3C4E98E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तन्मे जिन्वतम् । उद्धन्यमानमस्या अमेध्यम् । देवासुरास्संयत्ता आसन् ।</w:t>
      </w:r>
    </w:p>
    <w:p w14:paraId="2E4D36A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उभये वा एते प्रजापतेरध्यसृज्यन्त । क्षत्रऐ सन्धत्तं तन्मे जिन्वतम् ।</w:t>
      </w:r>
    </w:p>
    <w:p w14:paraId="63358E5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अपपाप्मानं यजमानस्य हन्तु । ते देवा विजयमुपयन्तः । देवाश्चासुराश्च ।</w:t>
      </w:r>
    </w:p>
    <w:p w14:paraId="18A3516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एवं रथावधानम् ॥ </w:t>
      </w:r>
    </w:p>
    <w:p w14:paraId="4C76275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जटामुच्चार्य विधिवत्तृतीयं संहितेव हि । २२</w:t>
      </w:r>
    </w:p>
    <w:p w14:paraId="6BD12A4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विलोमेनानुलोमेन वदेच्चेत्स घनस्स्मृतः । विधिवत् । यथाशास्त्रेण</w:t>
      </w:r>
    </w:p>
    <w:p w14:paraId="524F933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द्वयोः पदयोः । जटामुक्त्वा तदुत्तरं तृतीयं पदं संहितावदुक्त्वा ततः</w:t>
      </w:r>
    </w:p>
    <w:p w14:paraId="51CEE85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विलोमेन अनुलोमेन च पदत्रयं वदेच्चेत् । सः घनः स्मृतः । यथा ।</w:t>
      </w:r>
    </w:p>
    <w:p w14:paraId="09B513A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२.६.९.८ आहेहेहाहाहेहगतिर्गतिरिहाहाहेहगतिः । </w:t>
      </w:r>
    </w:p>
    <w:p w14:paraId="02BF954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३.४.१०.५ तयातयातयेहीह्यातयातयेहि ।</w:t>
      </w:r>
    </w:p>
    <w:p w14:paraId="0ACFAE8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३.४.१०.५ एहीह्येह्येह्येह्या । ३.४.१०.५ इह्येहीह्यारोहरोहेहीह्यारोह ॥ २२</w:t>
      </w:r>
    </w:p>
    <w:p w14:paraId="5C68093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1E35E04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द्विपदोऽष्टादशपदः पदैष्षोडशभिर्युतः । २३ </w:t>
      </w:r>
    </w:p>
    <w:p w14:paraId="13E9F0E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त्रयोदशपदश्चेति चतुर्धा घन २३ ईरितः । द्वि पद घनः । अष्टादश पद घनः । षोडश पद घनः । </w:t>
      </w:r>
    </w:p>
    <w:p w14:paraId="10CB204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त्रयोदश पद घनः । एवं प्रकारेण तैत्तिरीयग्रन्थे चतुर्धा घनः प्रोक्तः । </w:t>
      </w:r>
    </w:p>
    <w:p w14:paraId="5BA278F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घनस्य चातुर्विध्यम् उत्तरत्र वचनरूपेण स्पष्टीकृतम् ॥ २३</w:t>
      </w:r>
    </w:p>
    <w:p w14:paraId="0307A3E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5726A3C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॥ व ॥ यत्र द्वयोश्च पदयोः समानस्वरवर्णयोः । तृतीयेन घनो न स्यात् क्रमवत् द्विपदो घनः । यत्र द्वयोः समानस्वरवर्णयोः । पदयोस्सतोः तत्र उत्तरेण तृतीयेन पदेन</w:t>
      </w:r>
    </w:p>
    <w:p w14:paraId="006646F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घनो न स्यात् । तस्मात् । क्रमवत् द्विपदघनः । इत्यर्थः । नमो नमः ।</w:t>
      </w:r>
    </w:p>
    <w:p w14:paraId="6EBC4BC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भेषजं भेषजम् । सुवस्सुवः । देवो देवः । गायत्री गायत्री । </w:t>
      </w:r>
    </w:p>
    <w:p w14:paraId="48B36B3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संवत्सर स्संवत्सरः । समानस्वरवर्णपदयोरिति किम् । २४</w:t>
      </w:r>
    </w:p>
    <w:p w14:paraId="2625942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५.३.१२.२ त–छ–र्ति– प्र् तछर्ति प्र् र्दृौं–ह्–ज़्–त्द्धााद्दा</w:t>
      </w:r>
    </w:p>
    <w:p w14:paraId="0AB2186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तरति तरति तरति तरति तरति तरति ब्रह्महत्यां ब्रह्महत्यां तरति तरति तरति तरति ब्रह्महत्याम् । </w:t>
      </w:r>
    </w:p>
    <w:p w14:paraId="6D5E042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४.६.२.२ असूर्ता सूर्तासूर्तासूर्तासूर्तासूर्तारजसोरजसस्सूर्तासूर्तासूर्तासूर्तारजसः ।</w:t>
      </w:r>
    </w:p>
    <w:p w14:paraId="4AD2078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१.८.१४.१ तेतेतेतेतेतेवाचंवाचंतेतेतेतेवाचम् । </w:t>
      </w:r>
    </w:p>
    <w:p w14:paraId="7677010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६.६.४.४ उपशय उपशय उपशय उपशय उपशय उपशये</w:t>
      </w:r>
    </w:p>
    <w:p w14:paraId="4E6F84F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भ्रातृव्यापनुत्त्यैभ्रातृव्यापनुत्त्याउपशयउपशयउपशयउपशयेभ्रातृव्यापनुत्त्यै ।</w:t>
      </w:r>
    </w:p>
    <w:p w14:paraId="274C074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</w:rPr>
        <w:t>??</w:t>
      </w:r>
      <w:r w:rsidRPr="004E2909">
        <w:rPr>
          <w:rFonts w:ascii="Sanskrit Text" w:hAnsi="Sanskrit Text" w:cs="Sanskrit Text"/>
          <w:sz w:val="36"/>
          <w:szCs w:val="36"/>
          <w:cs/>
        </w:rPr>
        <w:t xml:space="preserve">अग्नीदग्नीनग्नीनग्नीददग्नीन्विव्यग्नीनग्नीदग्नीन्वि । </w:t>
      </w:r>
    </w:p>
    <w:p w14:paraId="2ABF7CE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१.३.३.१ मामामामामामा मामामामामामामा ।  मामामामामामाहिऐसीर्हिऐसीर्मामामामाहिऐसीः ।</w:t>
      </w:r>
    </w:p>
    <w:p w14:paraId="0F2711B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ननु त्रयाणां पदानां चतुर्णामपि वा घनप्रसिद्धिः । अत्र तु द्वयोः पदयोः</w:t>
      </w:r>
    </w:p>
    <w:p w14:paraId="68DF7FF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कथमुच्यते ॥ सत्यम् । अत्र जटाकाले पञ्चसन्ध्यभावेऽपि यथा </w:t>
      </w:r>
    </w:p>
    <w:p w14:paraId="613DAC9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एकसन्धिरेव जटा भवति । तथैव क्रमजटावद्घन इत्यर्थः ॥ २४</w:t>
      </w:r>
    </w:p>
    <w:p w14:paraId="161389C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त्रिक्रमस्य जटामुक्त्वा चतुर्थं सन्धितो भवेत् ॥ २५</w:t>
      </w:r>
    </w:p>
    <w:p w14:paraId="06997E7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विलोमेनानुलोमेन चाष्टादशपदो घनः । प्रथमं त्रिक्रमस्य विधिवत् । </w:t>
      </w:r>
    </w:p>
    <w:p w14:paraId="4995A00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जटा उक्त्वा ततः चतुर्थं चतुर्थपदं तेन सह संहितावदुक्त्वा तत्पदं चतुष्टयम् । विलोमेन अनुलोमेन च वदेच्चेत् । सः ॥ अष्टादशपदघन इत्यर्थः । यथा ।</w:t>
      </w:r>
    </w:p>
    <w:p w14:paraId="0C281B1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२.३.१४.४ अर्यमा</w:t>
      </w:r>
      <w:r w:rsidRPr="004E2909">
        <w:rPr>
          <w:rFonts w:ascii="Sanskrit Text" w:hAnsi="Sanskrit Text" w:cs="Sanskrit Text"/>
          <w:sz w:val="36"/>
          <w:szCs w:val="36"/>
        </w:rPr>
        <w:t>,,</w:t>
      </w:r>
      <w:r w:rsidRPr="004E2909">
        <w:rPr>
          <w:rFonts w:ascii="Sanskrit Text" w:hAnsi="Sanskrit Text" w:cs="Sanskrit Text"/>
          <w:sz w:val="36"/>
          <w:szCs w:val="36"/>
          <w:cs/>
        </w:rPr>
        <w:t>याति</w:t>
      </w:r>
      <w:r w:rsidRPr="004E2909">
        <w:rPr>
          <w:rFonts w:ascii="Sanskrit Text" w:hAnsi="Sanskrit Text" w:cs="Sanskrit Text"/>
          <w:sz w:val="36"/>
          <w:szCs w:val="36"/>
        </w:rPr>
        <w:t>,</w:t>
      </w:r>
      <w:r w:rsidRPr="004E2909">
        <w:rPr>
          <w:rFonts w:ascii="Sanskrit Text" w:hAnsi="Sanskrit Text" w:cs="Sanskrit Text"/>
          <w:sz w:val="36"/>
          <w:szCs w:val="36"/>
          <w:cs/>
        </w:rPr>
        <w:t>यात्यर्यमार्यमा</w:t>
      </w:r>
      <w:r w:rsidRPr="004E2909">
        <w:rPr>
          <w:rFonts w:ascii="Sanskrit Text" w:hAnsi="Sanskrit Text" w:cs="Sanskrit Text"/>
          <w:sz w:val="36"/>
          <w:szCs w:val="36"/>
        </w:rPr>
        <w:t>,</w:t>
      </w:r>
      <w:r w:rsidRPr="004E2909">
        <w:rPr>
          <w:rFonts w:ascii="Sanskrit Text" w:hAnsi="Sanskrit Text" w:cs="Sanskrit Text"/>
          <w:sz w:val="36"/>
          <w:szCs w:val="36"/>
          <w:cs/>
        </w:rPr>
        <w:t>याति वृषभोवृषभोयात्यार्यमा</w:t>
      </w:r>
      <w:r w:rsidRPr="004E2909">
        <w:rPr>
          <w:rFonts w:ascii="Sanskrit Text" w:hAnsi="Sanskrit Text" w:cs="Sanskrit Text"/>
          <w:sz w:val="36"/>
          <w:szCs w:val="36"/>
        </w:rPr>
        <w:t>,</w:t>
      </w:r>
      <w:r w:rsidRPr="004E2909">
        <w:rPr>
          <w:rFonts w:ascii="Sanskrit Text" w:hAnsi="Sanskrit Text" w:cs="Sanskrit Text"/>
          <w:sz w:val="36"/>
          <w:szCs w:val="36"/>
          <w:cs/>
        </w:rPr>
        <w:t>र्यमा</w:t>
      </w:r>
      <w:r w:rsidRPr="004E2909">
        <w:rPr>
          <w:rFonts w:ascii="Sanskrit Text" w:hAnsi="Sanskrit Text" w:cs="Sanskrit Text"/>
          <w:sz w:val="36"/>
          <w:szCs w:val="36"/>
        </w:rPr>
        <w:t>,</w:t>
      </w:r>
      <w:r w:rsidRPr="004E2909">
        <w:rPr>
          <w:rFonts w:ascii="Sanskrit Text" w:hAnsi="Sanskrit Text" w:cs="Sanskrit Text"/>
          <w:sz w:val="36"/>
          <w:szCs w:val="36"/>
          <w:cs/>
        </w:rPr>
        <w:t xml:space="preserve">याति वृषभः ॥ </w:t>
      </w:r>
    </w:p>
    <w:p w14:paraId="79A4C55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</w:rPr>
        <w:t>(</w:t>
      </w:r>
      <w:r w:rsidRPr="004E2909">
        <w:rPr>
          <w:rFonts w:ascii="Sanskrit Text" w:hAnsi="Sanskrit Text" w:cs="Sanskrit Text"/>
          <w:sz w:val="36"/>
          <w:szCs w:val="36"/>
          <w:cs/>
        </w:rPr>
        <w:t>१८ द्रठ्ठड्डठ्ठथ्र्द्म ठ्ठढद्यड्ढद्ध ठ्ठथ्थ् ड्ढथ्त्द्मत्दृद)</w:t>
      </w:r>
    </w:p>
    <w:p w14:paraId="4134192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06B52EE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तत्त्रिक्रमे पूर्वपदेन युक्ते द्वयं जटावत्क्रमवत्तु शेषम् ।  २६</w:t>
      </w:r>
    </w:p>
    <w:p w14:paraId="6FD52FE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उक्त्वा विलोमादनुलोमतश्चेद्वदेत्पुनःषोडशभिः पदैः स्यात् ॥ </w:t>
      </w:r>
    </w:p>
    <w:p w14:paraId="609C996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घनसमये त्रिक्रमेषु पूर्वपदेन सन्धौ सत्याम् । त्रिक्रमे आदिपदं पूर्वपदेन</w:t>
      </w:r>
    </w:p>
    <w:p w14:paraId="72B5B31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सह जटावत् उक्त्वा शेषं पदद्वयं क्रमवदुक्त्वा तत्पदचतुष्टयं विलोमेन</w:t>
      </w:r>
    </w:p>
    <w:p w14:paraId="3FA4A62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अनुलोमेन च वदेच्चेत् । सः । षोडशपदघन इत्यर्थः । </w:t>
      </w:r>
    </w:p>
    <w:p w14:paraId="2A8687D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१.५.१.२ तं पूषा पूषा तं तं पूषाअधत्ता</w:t>
      </w:r>
      <w:r w:rsidRPr="004E2909">
        <w:rPr>
          <w:rFonts w:ascii="Sanskrit Text" w:hAnsi="Sanskrit Text" w:cs="Sanskrit Text"/>
          <w:sz w:val="36"/>
          <w:szCs w:val="36"/>
        </w:rPr>
        <w:t xml:space="preserve">, </w:t>
      </w:r>
      <w:r w:rsidRPr="004E2909">
        <w:rPr>
          <w:rFonts w:ascii="Sanskrit Text" w:hAnsi="Sanskrit Text" w:cs="Sanskrit Text"/>
          <w:sz w:val="36"/>
          <w:szCs w:val="36"/>
          <w:cs/>
        </w:rPr>
        <w:t>अधत्ता पूषा तं तं पूषा</w:t>
      </w:r>
      <w:r w:rsidRPr="004E2909">
        <w:rPr>
          <w:rFonts w:ascii="Sanskrit Text" w:hAnsi="Sanskrit Text" w:cs="Sanskrit Text"/>
          <w:sz w:val="36"/>
          <w:szCs w:val="36"/>
        </w:rPr>
        <w:t>,</w:t>
      </w:r>
      <w:r w:rsidRPr="004E2909">
        <w:rPr>
          <w:rFonts w:ascii="Sanskrit Text" w:hAnsi="Sanskrit Text" w:cs="Sanskrit Text"/>
          <w:sz w:val="36"/>
          <w:szCs w:val="36"/>
          <w:cs/>
        </w:rPr>
        <w:t xml:space="preserve">अधत्त ॥ </w:t>
      </w:r>
    </w:p>
    <w:p w14:paraId="06156DD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५.७.१०.१ सदक्षिणादक्षिणाससदक्षिणावर्त तावर्ततादक्षिणाससदक्षिणावर्तत । </w:t>
      </w:r>
    </w:p>
    <w:p w14:paraId="7F238FD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त्रयोदशपदघन निमित्तवचनस्य पूर्वमेव व्याख्यानं कृतम् । </w:t>
      </w:r>
    </w:p>
    <w:p w14:paraId="1251466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तस्मादेवं सर्वत्र घनश्चतुर्विधः अध्येतव्यः ।</w:t>
      </w:r>
    </w:p>
    <w:p w14:paraId="5306B27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त्रयोदशपदघने आर्षपौरुषसन्धिविचक्षणं करोति ॥ </w:t>
      </w:r>
    </w:p>
    <w:p w14:paraId="42F938E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प्रथमः पञ्चमः षष्ठरूो द्वादशैकादशौ तथा । </w:t>
      </w:r>
    </w:p>
    <w:p w14:paraId="6E09B0B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सांहिताः सन्धयः प्रोक्ता इतरे पौरुषा घने ॥</w:t>
      </w:r>
    </w:p>
    <w:p w14:paraId="04CC52E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प्रथमः पञ्चमः षष्ठरूः द्वादशः एकादशः । एते सन्धयः । संहितायां भवाः</w:t>
      </w:r>
    </w:p>
    <w:p w14:paraId="2D95A1F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सांहिताः । सन्धयः भवन्ति । द्वितीयः । तृतीयः । चतुर्थः । सप्तमः ।</w:t>
      </w:r>
    </w:p>
    <w:p w14:paraId="60735B1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अष्टमः । नवमः । दशमः । एते सन्धयः । पौरुषा भवन्तीत्यर्थः ॥ </w:t>
      </w:r>
    </w:p>
    <w:p w14:paraId="447A83C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2B1F58B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६.१.४.६ मर्त्येष्वा मर्त्येषुमर्त्येष्वेतीत्यामर्त्येषुमर्त्येष्वेति । अत्र यथा ॥</w:t>
      </w:r>
    </w:p>
    <w:p w14:paraId="6C9C41D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मर्त्येष्वा । आ । आमर्त्येषु ॥ मर्त्येषुमर्त्येषु । मर्त्येष्वा ॥ एति ।</w:t>
      </w:r>
    </w:p>
    <w:p w14:paraId="4197E17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इतीति । इत्या । आमर्त्येषु । मर्त्येषुमर्त्येषु ॥ मर्त्येष्वा । एति ॥</w:t>
      </w:r>
    </w:p>
    <w:p w14:paraId="7AB1DAA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ननु द्वितीयचतुर्थसप्तमदशमानां विलोमेनोच्चारणाभावे सति कथं सांहिताः</w:t>
      </w:r>
    </w:p>
    <w:p w14:paraId="141E815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सन्धयो न भवन्ति । तथा न । किंतु । आर्षवदुच्चारणाभावात् । </w:t>
      </w:r>
    </w:p>
    <w:p w14:paraId="715437C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एतेषाम् आर्षत्वं नास्ति । पौरुषत्वसिद्धिर्भवति । २६</w:t>
      </w:r>
    </w:p>
    <w:p w14:paraId="46EC92F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॥ व ॥ प्रग्रहत्वं जटायां स्याद्यस्य तस्य घनेऽपि च । </w:t>
      </w:r>
    </w:p>
    <w:p w14:paraId="7CCF57F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अन्यस्वरपरोऽप्येवं सन्धिकार्यं न युज्यते । जटायां यस्य स्वरस्य प्रग्रहत्वं घनेऽपि च ॥ २७</w:t>
      </w:r>
    </w:p>
    <w:p w14:paraId="396E5BB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तस्य स्वरस्यैव प्रग्रहत्वं स्यात् ॥ घनसन्धिषु अन्यस्वरपरोऽपि सन्धिकार्यं</w:t>
      </w:r>
    </w:p>
    <w:p w14:paraId="59C19CA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नास्तीत्यर्थः ॥ यथा ॥ </w:t>
      </w:r>
    </w:p>
    <w:p w14:paraId="73A3815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५.१.६.३ एते पदेपदे एते एतेपदेअथो अथोपदेएते एतेपदेअथो ।</w:t>
      </w:r>
    </w:p>
    <w:p w14:paraId="62A5DC2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३.४.९.७ तथो एवैव तथोतथो एवोत्तरे उत्तरेएवतथोतथोएवोत्तरे </w:t>
      </w:r>
    </w:p>
    <w:p w14:paraId="0FFC375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59E2BBC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॥ व ॥ पदानां ह्रस्व भाजां तु घनसन्धिषु ह्रस्वता । </w:t>
      </w:r>
    </w:p>
    <w:p w14:paraId="6A4B62B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दीर्घत्वमनुलोमे स्यात्सर्वतः सन्धितो भवेत् ॥ २८</w:t>
      </w:r>
    </w:p>
    <w:p w14:paraId="6917E07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पदविभागे ह्रस्वभाजां पदानां घनसन्धिषु ह्रस्वत्वं भवेदित्यर्थः ॥ </w:t>
      </w:r>
    </w:p>
    <w:p w14:paraId="540C614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तेषां अनुलोमसन्धिषु दीर्घत्वं प्राप्तम् । यथा ॥</w:t>
      </w:r>
    </w:p>
    <w:p w14:paraId="79FD6F6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५.२.२.६ बोधाससबोधबोधा सबोधिबोधिसबोधबोधा सबोधि ॥ </w:t>
      </w:r>
    </w:p>
    <w:p w14:paraId="0AA8D27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१.२.१२.५ रिपवोननरिपवोरिपवोनाहहनरिपवो रिपवोनाह ॥ अथ ॥ </w:t>
      </w:r>
    </w:p>
    <w:p w14:paraId="099ECA5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पुनरुक्तवचनानां व्याख्यानं करोति ॥ २८</w:t>
      </w:r>
    </w:p>
    <w:p w14:paraId="2BC449E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24544A3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॥ व ॥ उक्त पुनः पञ्चपदं च वाक्यमित्युत्तरं वापि तथैव सर्वतः । </w:t>
      </w:r>
    </w:p>
    <w:p w14:paraId="50B0AA6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ज्ञेयं बुधैः पूर्ववदन्ययुक्तं तत्रस्थलक्ष्यं न तु पूर्ववद्भवेत् ॥ </w:t>
      </w:r>
    </w:p>
    <w:p w14:paraId="2486EE2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पञ्च पदानि यस्मिन् तत् पञ्चपदम् ॥ वाक्यं स्थलान्तरे पुनरुक्तं चेत् ॥ २९</w:t>
      </w:r>
    </w:p>
    <w:p w14:paraId="676AAD0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तत्र लोपालोप विषय कार्यभाक्पदं सर्वत्र पूर्ववद्भवतीति बुधैः ज्ञेयम् ॥</w:t>
      </w:r>
    </w:p>
    <w:p w14:paraId="027D9AA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इतिशब्द उत्तरं यस्य तत् ॥ इत्युत्तरं वाक्यं वा पुनरुक्तं चेत् ॥</w:t>
      </w:r>
    </w:p>
    <w:p w14:paraId="27A1A9D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पूर्ववद्भवतीत्यर्थः ॥ तत्पुनरुक्तवाक्यस्थलक्ष्यं अन्यवाक्यस्थपदेन युक्तं चेत् ॥  </w:t>
      </w:r>
    </w:p>
    <w:p w14:paraId="7FFE76E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पूर्ववत् न भवतीत्यर्थः ॥ </w:t>
      </w:r>
    </w:p>
    <w:p w14:paraId="602450C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द्रप्सश्चित्रं सप्त तेपः पुनश्चेन्नाकं विष्णो रक्ष देवस्य गोमान् । </w:t>
      </w:r>
    </w:p>
    <w:p w14:paraId="6C3D0DC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अग्ने त्वं न स्यादयं नः परित्वावो मा यज्ञं त्वस्य लोपः सहस्व ॥ द्रप्सश्चस्कन्द । </w:t>
      </w:r>
    </w:p>
    <w:p w14:paraId="7D45AF4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चित्रं देवानामुदगात् । सप्त ते अग्ने समिधः । अपो अन्वचारिषम् ॥ </w:t>
      </w:r>
    </w:p>
    <w:p w14:paraId="756234E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पुनरूर्जा निवर्तस्व ॥ नाकं गृह्णानास्सुकृतस्य लोके ॥ </w:t>
      </w:r>
    </w:p>
    <w:p w14:paraId="53942A0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विष्णोः क्रमोऽस्यरा तीयतः ॥ रक्षा माकिर्नो अघशऐस ईशत ॥ </w:t>
      </w:r>
    </w:p>
    <w:p w14:paraId="761C491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देवस्य त्वा सवितुः प्रसवेऽश्विनोः ॥ गोमाऐ अग्नेऽविमाऐ अश्वी ॥ </w:t>
      </w:r>
    </w:p>
    <w:p w14:paraId="362D0AA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अग्ने त्वं नो अन्तमः ॥ अयन्नो अग्निर्वरिवः कृणोतु ॥ परि त्वाग्ने पुरं वयम् ॥ </w:t>
      </w:r>
    </w:p>
    <w:p w14:paraId="78FEF9C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आ वोर्वाची सुमतिर्ववृत्यात् ॥ मा यज्ञऐ हिऐसिष्टं मा यज्ञपतिं जातवेदसौ ॥</w:t>
      </w:r>
    </w:p>
    <w:p w14:paraId="68C1B90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सहस्वारातीस्सहस्वारातीयतः ॥ एतेषु वाक्येषु अलोपस्थलेषु पुनरुक्तेषु</w:t>
      </w:r>
    </w:p>
    <w:p w14:paraId="6AE3810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सत्सु एष्वकारः ॥ एकार ओकारपूर्वो वा लुप्यते ॥ यथा ॥ </w:t>
      </w:r>
    </w:p>
    <w:p w14:paraId="34D9DAB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द्रप्सश्च स्कन्द पृथिवीमनु द्यामिमं च योनिमनु यश्च पूर्वः ॥ </w:t>
      </w:r>
    </w:p>
    <w:p w14:paraId="24A7503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तृतीयं योनिमनु सञ्चरन्तं द्रप्सं जुहोम्यनु सप्त होत्रा इति तृतीयकाण्डे प्रथमप्रश्ने</w:t>
      </w:r>
    </w:p>
    <w:p w14:paraId="41BCB28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लोपस्थले उक्तः ॥ पुनश्चतुर्थकाण्डे द्वितीयप्रश्ने अलोपस्थले उक्तः ॥</w:t>
      </w:r>
    </w:p>
    <w:p w14:paraId="7F1ADF5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अत्रापि लोपकार्यं भवति ॥ किं च ॥ एतेषु पुनरुक्तवाक्येषु घनाध्ययन</w:t>
      </w:r>
    </w:p>
    <w:p w14:paraId="44F783D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कालेऽपि लोपालोपकार्यं पूर्ववद्भवतीत्यर्थः ॥ यथा ॥ १.६.६.४</w:t>
      </w:r>
    </w:p>
    <w:p w14:paraId="668AC55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गोमाऐ अग्नेग्ने गोमान्गोमाऐ अग्नेविमाऐ अविमाऐ अग्ने गोमान्गोमाऐ अग्नेविमान् ॥ २९</w:t>
      </w:r>
    </w:p>
    <w:p w14:paraId="74C2B2A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यास्ते येन प्राणमग्ने पवस्व द्यौस्ते रक्षा चायुरग्ने नयैव ॥  ३०</w:t>
      </w:r>
    </w:p>
    <w:p w14:paraId="6C4D05D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दध्यस्मिंश्चापिजश्च त्वमग्ने नैक्यश्चाकारोऽपि यः प्राणतः स्यात् ॥</w:t>
      </w:r>
    </w:p>
    <w:p w14:paraId="61E5DA1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एतेषु वाक्येषु लोपविषयस्थलेषु पुनरुक्तेषु सत्सु एकार ओकारपूर्वो वा</w:t>
      </w:r>
    </w:p>
    <w:p w14:paraId="49ECFEE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अकारः अनैक्यः न लुप्यते ॥ यथा ॥ यास्ते अग्ने सूर्ये रुचः ॥</w:t>
      </w:r>
    </w:p>
    <w:p w14:paraId="23FC77A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येनाग्ने सर्ववेदसम् ॥ प्राणं मे पाह्यपानं मे पाहि ॥ </w:t>
      </w:r>
    </w:p>
    <w:p w14:paraId="27872C4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अग्ने पवस्व स्वपा अस्मे ॥ द्यौस्ते पृष्ठंरू पृथिवी सधस्थम् ॥ </w:t>
      </w:r>
    </w:p>
    <w:p w14:paraId="07BAFEE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द्यौस्ते पृष्ठंरू पृथिवी सधस्थमिति वाक्यं चतुर्थकाण्डे अलोपस्थले उक्तम् ॥ </w:t>
      </w:r>
    </w:p>
    <w:p w14:paraId="2BD2C77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पुनः पञ्चमकाण्डे सप्तमप्रश्ने लोपस्थले पुनरुक्तं भवति ॥ </w:t>
      </w:r>
    </w:p>
    <w:p w14:paraId="503A828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तत्र कथं पुनरुक्त सिद्धिः स्यात् ॥ तथा न ॥ </w:t>
      </w:r>
    </w:p>
    <w:p w14:paraId="6FAF847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पूर्वत्र उक्तवाक्यं उत्तरत्र ग्रन्थे मन्त्रे ब्राह्मणे वा पुनः पुनरुक्तं चेत् ॥ </w:t>
      </w:r>
    </w:p>
    <w:p w14:paraId="3B7A6F6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तस्यापि पुनरुक्त-सिद्धिरस्ति ॥ किं च ॥ सप्त ते अग्ने समिधः ॥ </w:t>
      </w:r>
    </w:p>
    <w:p w14:paraId="63107AB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प्राणं मे पाह्यपानं मे पाहि ॥ अग्ने पवस्व स्वपा अस्मे वर्चस्सुवीर्यम् ॥ </w:t>
      </w:r>
    </w:p>
    <w:p w14:paraId="0A3F9B9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त्वमग्ने व्रतपा असि देवः ॥ द्यौस्ते पृष्ठंरू पृथिवी सधस्थमित्यत्रापि पुन</w:t>
      </w:r>
    </w:p>
    <w:p w14:paraId="4540A7A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रुक्तसिद्धिर्भवति ॥ रक्षा च नो अधि च देव ब्रूहि ॥ </w:t>
      </w:r>
    </w:p>
    <w:p w14:paraId="5C6D7E0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आयुर्यज्ञेन कल्पतां प्राणः ॥ अग्ने नय सुपथा राये अस्मान् ॥ </w:t>
      </w:r>
    </w:p>
    <w:p w14:paraId="6F89894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दधिक्राव्ण्णो अकारिषम् ॥ अस्मिन्थ्सधस्थे अध्युत्तरस्मिन् ॥ </w:t>
      </w:r>
    </w:p>
    <w:p w14:paraId="0A64000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वाजश्च प्रसवश्चापिजश्च क्रतुश्च ॥ त्वमग्ने व्रतपा असि ॥ </w:t>
      </w:r>
    </w:p>
    <w:p w14:paraId="3961A5A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यः प्राणतो निमिषतः ॥ ३०</w:t>
      </w:r>
    </w:p>
    <w:p w14:paraId="721C7F0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4A41684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॥ व ॥ आयुर्वर्चस्सन्त्वमग्ने तनूपा ज्योतिष्मन्तं मानुषीभ्यो विधेम ॥</w:t>
      </w:r>
    </w:p>
    <w:p w14:paraId="4A4A9C6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त्वामारण्यं पावकोऽग्रे जनिष्वागत्याथर्वा सीद चाग्निं त्वलोपम् ॥  ३१</w:t>
      </w:r>
    </w:p>
    <w:p w14:paraId="2B5ED3C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एतेषु वाक्येषु लोपविषयस्थलेऽपि पुनरुक्तेषु सत्सु अकारः न लुप्यते ॥</w:t>
      </w:r>
    </w:p>
    <w:p w14:paraId="6FEED07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१.३.१३.४ आयुर्दा अग्नेऽस्यायुर्मे देहीत्याह ॥ </w:t>
      </w:r>
    </w:p>
    <w:p w14:paraId="37BFF29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वर्चोदा अग्नेऽसि वर्चो मे देहीत्याह ॥ संत्वमग्ने सूर्यस्य वर्चसा गथा इत्याह ॥</w:t>
      </w:r>
    </w:p>
    <w:p w14:paraId="59C98B6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तनूपा अग्नेऽसि तनुवं मे पाहीत्याह ॥ ज्योतिष्मन्तं त्वाग्ने सुप्रतीकमित्याह ॥ मानुषीभ्यस्त्वमङ्गिर इत्याह ॥ विधेम ते परमे जन्मन्नग्न इति ॥ </w:t>
      </w:r>
    </w:p>
    <w:p w14:paraId="23F5C96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त्वामग्ने पुष्करादधीत्याह ॥ </w:t>
      </w:r>
    </w:p>
    <w:p w14:paraId="273B7BB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आरण्यमनु ते दिशामी त्याह ॥ पावको अस्मभ्यऐ शिवो भवेत्याह ॥ </w:t>
      </w:r>
    </w:p>
    <w:p w14:paraId="3005B70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अग्रे बृहन्नुषसामूर्ध्वो अस्थादित्याह ॥ जनिष्वा हि जेन्यो अग्रे अह्नामित्याह ॥ </w:t>
      </w:r>
    </w:p>
    <w:p w14:paraId="664C67E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आगत्य वाज्यध्वन आक्रम्य वाजिन्पृथिवीमित्याह ॥ ननु ॥ </w:t>
      </w:r>
    </w:p>
    <w:p w14:paraId="1C3BF91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आगत्य वाज्यध्वन इत्यत्र ब्राह्मणे मन्त्रलोपे सति एष मन्त्रः मन्त्रान्तरवाक्येन</w:t>
      </w:r>
    </w:p>
    <w:p w14:paraId="43D0BDB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ब्राह्मणे सति कथं पुनरुक्तसिद्धिः ॥ तथा न ॥ </w:t>
      </w:r>
    </w:p>
    <w:p w14:paraId="3A0A790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तयोः मन्त्रद्वयोः क्रतुप्रयोगे एकक्रियानिर्दिष्टत्वात् ॥ </w:t>
      </w:r>
    </w:p>
    <w:p w14:paraId="3ED11AA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मन्त्रद्वयस्य एकं ब्राह्मण वाक्यमुक्तं तस्मात् एतद्ब्राह्मणवाक्यस्य पुनरुक्तसिद्धिर्भवति ॥</w:t>
      </w:r>
    </w:p>
    <w:p w14:paraId="76F8DCE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अथर्वा त्वा प्रथमो निरमन्थदग्न इत्याह ॥ सीद त्वं मातुरस्या उपस्थ इति ॥ </w:t>
      </w:r>
    </w:p>
    <w:p w14:paraId="443F480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अग्निं पुरीष्यमङ्गिरस्वदच्छेम इत्याह </w:t>
      </w:r>
    </w:p>
    <w:p w14:paraId="4ABB4B1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॥ व ॥ </w:t>
      </w:r>
    </w:p>
    <w:p w14:paraId="0E3BEE8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ता अस्याश्मऍ स्ते सुवर्यं प्रमातृ प्रेद्धो यक्षत्त्वमग्ने समास्त्वा ॥ </w:t>
      </w:r>
    </w:p>
    <w:p w14:paraId="2C3A3D4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मा द्यावा चायं स जातो निषीदन्नः प्रेदग्ने त्वमग्ने त्वलोपः ॥ ३२</w:t>
      </w:r>
    </w:p>
    <w:p w14:paraId="514CD7C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एतेषु वाक्येषु लोपविषयस्थलेऽपि पुनरुक्तेषु सत्सु अस्य अकारस्य अलोप एव स्यात् ॥</w:t>
      </w:r>
    </w:p>
    <w:p w14:paraId="0BFDEB9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ता अस्य सूददोहस इत्याह ॥ </w:t>
      </w:r>
    </w:p>
    <w:p w14:paraId="2743EFF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अश्मऍस्ते क्षुदमुं ते शुगृच्छतु यं द्विष्म इत्याह ॥ सुवर्यन्तो नापेक्षन्त इत्याह ॥ </w:t>
      </w:r>
    </w:p>
    <w:p w14:paraId="74590CE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प्र मातृभ्यो अधि कनिक्रदद्गा इत्याह ॥ प्रेद्धो अग्ने दीदिहि पुरो न इत्यौदुम्बरीम् ॥ यक्षदग्निर्देवो देवाऐ आ च वक्षदित्याह ॥ </w:t>
      </w:r>
    </w:p>
    <w:p w14:paraId="1751BD2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त्वमग्ने सूर्य वर्चा असीत्याह ॥ समास्त्वाग्न ऋतवो वर्धयन्त्वित्याह ॥ </w:t>
      </w:r>
    </w:p>
    <w:p w14:paraId="35D2987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माद्यावा पृथिवी अभिशूशुचो मान्तरिक्षं मा वनस्पतीनित्याह ॥ </w:t>
      </w:r>
    </w:p>
    <w:p w14:paraId="6B2F435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अयऐ सो अग्निरिति विश्वामित्रस्य ॥ स जातो गर्भो असि रोदस्योरित्याह ॥ निषीदन्नो अप दुर्मतिऐ हनदित्याह ॥ प्रेदग्ने ज्योतिष्मान् याहीत्याह ॥ </w:t>
      </w:r>
    </w:p>
    <w:p w14:paraId="0F37A9C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त्वमग्ने व्रतपा असीत्याह ॥</w:t>
      </w:r>
    </w:p>
    <w:p w14:paraId="657978F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002323C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॥ व ॥ उख्येऽङ्गिर इति क्रम्याध्वनोर्परति पावकः ॥ ३३</w:t>
      </w:r>
    </w:p>
    <w:p w14:paraId="5F20670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भवत्यग्रेग्न इत्यादिष्वकारो लोप उच्यते ॥ </w:t>
      </w:r>
    </w:p>
    <w:p w14:paraId="791D5A4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एतेषु पुनरुक्तगतपदेषु अन्यपदयुक्तेषु सत्सु अकारस्स्यात् ॥ उख्ये यथा ॥ </w:t>
      </w:r>
    </w:p>
    <w:p w14:paraId="761E0D4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मानुषीभ्यस्त्व मङ्गिर इत्याहेत्यत्र ॥ </w:t>
      </w:r>
    </w:p>
    <w:p w14:paraId="79EFED0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२.५.८.१ अङ्गिर इतीत्यङ्गिरोङ्गिर इत्याहाहेत्यङ्गिरो ङ्गिर इत्याह ॥ </w:t>
      </w:r>
    </w:p>
    <w:p w14:paraId="0465F59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५.१.२.६ अध्वन आक्रम्याक्रम्याध्वनोध्वन आक्रम्य वाजिन्</w:t>
      </w:r>
    </w:p>
    <w:p w14:paraId="568BBB6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वाजिन्नाक्रम्याध्वनोध्वन आक्रम्य वाजिन् ॥ </w:t>
      </w:r>
    </w:p>
    <w:p w14:paraId="49A07F6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५.४.४.५ अर्पयति पावकः पावकोर्पयत्यर्पयति पावको अस्मभ्यमस्मभ्यं पावकोर्पयत्यर्पयति पावको अस्मभ्यम् ॥</w:t>
      </w:r>
    </w:p>
    <w:p w14:paraId="2D44ACB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५.२.१.५ भवत्यग्रेग्रे भवति भवत्यग्रे बृहन्बृहन्नग्रे भवति भवत्यग्रे बृहन् ॥</w:t>
      </w:r>
    </w:p>
    <w:p w14:paraId="3EA2026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५.४.७.४ अग्न इतीत्यग्नेग्नइति वैकङ्कतींवैकङ्कतीमित्यग्नेग्न इति वैकङ्कतीम् ॥ ३३</w:t>
      </w:r>
    </w:p>
    <w:p w14:paraId="684400A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13DA574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उदात्त तुनु पूर्वो वश्चादौ लोपो भवेत्सदा ॥  ३४</w:t>
      </w:r>
    </w:p>
    <w:p w14:paraId="3A52BFE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तुश्च नुश्च तुनू उदात्तौ तुनुपूर्वौ यस्मात् सः तथोक्तः ॥ उदात्ततुनुपूर्वः ॥ </w:t>
      </w:r>
    </w:p>
    <w:p w14:paraId="139969A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चादौ चादिगणे वः वकारो लुप्यते ॥ यथा ॥ </w:t>
      </w:r>
    </w:p>
    <w:p w14:paraId="7F76BF8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७.५.७.१ तेतुतुतेतेत्वाववावतुतेतेत्वाव ॥ </w:t>
      </w:r>
    </w:p>
    <w:p w14:paraId="099E56B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१.५.९.६ इन्नुन्विदिन्वैवैन्विदिन्वै ॥ चादाविति किम् ॥ </w:t>
      </w:r>
    </w:p>
    <w:p w14:paraId="1A70841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१.३.१३.१ विदुषोनुनुविदुषो विदुषोनुयज्ञंयज्ञंनुविदुषोविदुषोनुयज्ञम् ॥ </w:t>
      </w:r>
    </w:p>
    <w:p w14:paraId="698749C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६.६.३.५ वरुणस्तु तुवरुणोवरुण स्त्वेनमेनंवरुणोवरुणस्त्वेनम् ॥ ३४</w:t>
      </w:r>
    </w:p>
    <w:p w14:paraId="0625593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61DB6BB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॥ व ॥  ऊकारस्याप्यनित्यस्य वकारादेश ईरितः ॥ ३५</w:t>
      </w:r>
    </w:p>
    <w:p w14:paraId="39C121A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ह्रस्वोपलक्षणन्यायाद्घनसन्धिषु सर्वतः ॥ </w:t>
      </w:r>
    </w:p>
    <w:p w14:paraId="4135D8E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अनित्यदीर्घस्य ऊकारस्य ह्रस्वोपलक्षणत्वात् ॥ </w:t>
      </w:r>
    </w:p>
    <w:p w14:paraId="49CE840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तस्य ऊकारस्य सर्वत्र घनसन्धिषु वकारादेशः स्यात् ॥ </w:t>
      </w:r>
    </w:p>
    <w:p w14:paraId="12AB311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१.४.३३.१ अस्माभिरुवुवस्माभिरस्माभिरूनुन्वस्माभि रस्माभिरूनु ॥ </w:t>
      </w:r>
    </w:p>
    <w:p w14:paraId="4C88376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४.६.५.६ एतादृक्षासउवुवेतादृक्षासएतादृक्षासऊषुणोनस्वेतादृक्षास एतादृक्षासऊषुणः ॥ </w:t>
      </w:r>
    </w:p>
    <w:p w14:paraId="20C2F6D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३.५.१०.१ समतोतस्सऐसमतउवुवतस्सऐसमतउ ॥ ३५ </w:t>
      </w:r>
    </w:p>
    <w:p w14:paraId="7283557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3372902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॥ व ॥ </w:t>
      </w:r>
    </w:p>
    <w:p w14:paraId="4D10B41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न सकार ष्षत्वमेति महि सृज्यध्वमत्र वै ॥ ऋकाररेफवत्सूत्रं बलवत्तरमुच्यते ॥ ३६</w:t>
      </w:r>
    </w:p>
    <w:p w14:paraId="14D95EE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महि सृज्यध्वमित्यत्र सकारः षत्वं न प्राप्नोति ॥ </w:t>
      </w:r>
    </w:p>
    <w:p w14:paraId="721A6C2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ऋकारश्च रेफश्च ऋकाररेफौ ॥ तावस्मिन्स्त इत्यृकाररेफवत् ॥ </w:t>
      </w:r>
    </w:p>
    <w:p w14:paraId="7AB402C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तस्मिन् ऋकाररेफवतीत्ये तत्सूत्रं महि सृज्यध्वमित्यत्र अत्यन्तं बलमित्युच्यते ॥ </w:t>
      </w:r>
    </w:p>
    <w:p w14:paraId="66DAD09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१.८.१२.१ सृज्यध्वंमहिमहिसृज्यध्वऐसृज्यध्वंमहिवर्चोवर्चोमहिसृज्यध्वऐसृज्यध्वं महिवर्चः ॥ ननु महि सृज्यध्वमित्यत्र ॥ महिद्यविपद्यवग्रहपूर्व इति षत्वप्राप्तिः ॥ </w:t>
      </w:r>
    </w:p>
    <w:p w14:paraId="73807A3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ऋकाररेफवतीति तस्य निषेधः ॥ एतत्सूत्रद्वये प्राप्ते सति ॥ </w:t>
      </w:r>
    </w:p>
    <w:p w14:paraId="22DE19A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सामान्योक्तस्तु सर्वत्र विशेषो नैव दृश्यते ॥ </w:t>
      </w:r>
    </w:p>
    <w:p w14:paraId="3D8BDF9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तयोरेकत्र चाल्पस्थे विशेषो बलवान्स्मृत इति न्यायेन ग्रहणप्राबल्यात् ॥ </w:t>
      </w:r>
    </w:p>
    <w:p w14:paraId="3A0D39E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कथं षत्वप्राप्तिर्नास्ति ॥ तथा न ॥ यत्र स्यान्महि सृज्यध्वं तत्र षत्वं न पौरुषे । </w:t>
      </w:r>
    </w:p>
    <w:p w14:paraId="28727C6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ऋवतः प्रतिषेधाच्च महि सप्त च दर्शनादिति न्याय पञ्चाशद्वचनाच्च ॥ </w:t>
      </w:r>
    </w:p>
    <w:p w14:paraId="4B1A509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अत्र षत्वनिषेधो भवतीत्यर्थः ॥ </w:t>
      </w:r>
    </w:p>
    <w:p w14:paraId="4B92389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विलोमेषु तृतीयोनश्चान्नमन्येन्य उच्चकः ॥ ३७</w:t>
      </w:r>
    </w:p>
    <w:p w14:paraId="43912E1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नोणं नाप्नोति प्रकृतावाप्नोत्येव तृतीयनः ॥ विलोमेषु तृतीयो नकारः ॥ </w:t>
      </w:r>
    </w:p>
    <w:p w14:paraId="33A1847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अन्नमित्यत्र नकारः । अन्ये इत्यत्र न्यः उदात्तश्चेत् ॥ तत्र नकारः णत्वं न प्राप्नोति ॥ </w:t>
      </w:r>
    </w:p>
    <w:p w14:paraId="5663A2D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किं तु ॥ प्रकृतौ संहितायां तृतीयनकारो णत्वमाप्नोतीत्यर्थः ॥ </w:t>
      </w:r>
    </w:p>
    <w:p w14:paraId="476B1B9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 २.२.२.२ निशितायान्निर्णिर्निशितायान्निशितायान्निर्वपेद्वपेन्निर्णिशिताया न्निशितायान्निर्वपेत् ॥ २.१.३.३ अन्नंप्रप्रान्नमन्नंप्रयच्छतियच्छतिप्रा न्नमन्नंप्रयच्छति ॥ </w:t>
      </w:r>
    </w:p>
    <w:p w14:paraId="730EA25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७.५.९.३ प्रान्योन्यः प्रप्रान्यश्शऐसतिशऐसत्यन्यः प्रप्रान्यश्शऐसति ॥ </w:t>
      </w:r>
    </w:p>
    <w:p w14:paraId="13768A5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संहितायां तृतीयो नकारो यथा ॥ </w:t>
      </w:r>
    </w:p>
    <w:p w14:paraId="45A6285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७.२.१०.४ ताभिर्निर्णि ष्टाभिस्ताभिर्निर्णेनिक्तेनेनिक्तेनिष्टाभिस्ताभिर्निर्णेनिक्ते ॥</w:t>
      </w:r>
    </w:p>
    <w:p w14:paraId="12673BD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७.२.१०.४ निर्णेनिक्तेनेनिक्तेनिर्णिर्णेनिक्तेयायानेनिक्तेनिर्णिर्णेनिक्तेयाः ॥ ३७</w:t>
      </w:r>
    </w:p>
    <w:p w14:paraId="1D6EBE6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3C8C655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टात्परस्य नकारस्य णत्व प्राप्तमितीरितम् ॥ ३८</w:t>
      </w:r>
    </w:p>
    <w:p w14:paraId="7117A8B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टकारात् परस्य नकारस्य णत्वं णकारं प्राप्तमिति बुधैरीरितम् ॥ यथा ॥ </w:t>
      </w:r>
    </w:p>
    <w:p w14:paraId="33B081F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४.६.१.३ नृषदेवड्वण्णृषदेनृषदे वडप्सुषदेअप्सुषदेवण्णृषदेनृषदेवडप्सुषदे ॥ </w:t>
      </w:r>
    </w:p>
    <w:p w14:paraId="1575F85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टात्पूर्व इति किम् ॥ २.३.१०.१ यन्नवन्नवंयद्यन्नवमैदैन्नवंयद्यद्यन्नवमैत् ॥ ३८</w:t>
      </w:r>
    </w:p>
    <w:p w14:paraId="69C593E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5BC8AEE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॥ व ॥ पुनः शब्दे विसर्गस्य सत्वं स्यात्तु परे कृधि ॥  </w:t>
      </w:r>
    </w:p>
    <w:p w14:paraId="3CEAE2E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पुनरिति पदे विसर्गस्य कृधीति पदे परे सति सत्वं भवतीत्यर्थः ॥ ३९</w:t>
      </w:r>
    </w:p>
    <w:p w14:paraId="1A0EC17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 ३.३.८.३ कृधिपुनः पुनस्कृधिकृधिपुन र्नोनः पुनस्कृधिकृधिपुनर्नः ॥ </w:t>
      </w:r>
    </w:p>
    <w:p w14:paraId="432078A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ननु विविशुः पुरुः पुनरिति ॥ कृधिपि न्यपथे पर इति विधि निषेध सूत्रद्वये प्राप्ते सति विसर्गस्य सत्वं कथं स्यादिति चेत् ॥ मैवम् ॥ मंस्थाः ॥ </w:t>
      </w:r>
    </w:p>
    <w:p w14:paraId="4FC2502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ग्रहणं त्वेकमुद्दिश्य पदं वै क्रियते यतः ॥ </w:t>
      </w:r>
    </w:p>
    <w:p w14:paraId="6C89B0B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तदन्यत्र तु न ग्राह्यं यज्जटाभिमतैरिति व्यास शिक्षावचनेन च ॥ किं च ॥ </w:t>
      </w:r>
    </w:p>
    <w:p w14:paraId="794C964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कृध्युत्तरे पुनः शब्दे विलोमे सत्वमिष्यते ॥</w:t>
      </w:r>
    </w:p>
    <w:p w14:paraId="0A2DCDC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नाध्वरं चेति सूत्रेणाव ग्रहस्थे निषिध्यत इति न्याय पञ्चाशद्वचनेन च</w:t>
      </w:r>
    </w:p>
    <w:p w14:paraId="1A3C16C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पुनस्कृधीत्यत्र विसर्गस्य सत्वप्राप्तिरेव भवति ॥ ३९</w:t>
      </w:r>
    </w:p>
    <w:p w14:paraId="0E4173D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0006639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इडरत्र विसर्गस्स्यात्परिधिग्रहणे परे ॥ नकारमाप्नुयात्तत्र ग्रहण प्रबलादिह ॥ ४०</w:t>
      </w:r>
    </w:p>
    <w:p w14:paraId="10265E5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इडः इति ग्रहणे विसर्जनीयः परिधिपरे सति सत्वमाप्नोतीत्यर्थः ॥ यथा ॥</w:t>
      </w:r>
    </w:p>
    <w:p w14:paraId="2AFDC69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१.१.११.१ परिधिरिडइडस्परिधिः परिधिरिडईडितईडितइडस्परिधिः परिधिरिडईडितः ॥</w:t>
      </w:r>
    </w:p>
    <w:p w14:paraId="64B92D1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१.१.११.१ यजमानस्यपरिधिः परिधिर्यजमानस्ययजमानस्यपरिधिरिडइडस्परिधिर्यजमानस्य</w:t>
      </w:r>
    </w:p>
    <w:p w14:paraId="2F040B5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यजमानस्यपरिधिरिडः ॥ ननु इडस्परिधिरित्यत्र धषवति निषेधे प्राप्ते</w:t>
      </w:r>
    </w:p>
    <w:p w14:paraId="4933309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सति विसर्गस्य कथं सत्वप्राप्तिरिति चेत् ॥ नैवम् ॥ </w:t>
      </w:r>
    </w:p>
    <w:p w14:paraId="4BDAF41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आविर्निरिड इति सूत्रेण इडः इति ग्रहणसामर्थ्यादेव विशेषो बलवान्स्मृत </w:t>
      </w:r>
    </w:p>
    <w:p w14:paraId="29D389F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इति न्यायेन विसर्गस्य सत्वप्राप्तिरेव विशेषः  ॥ ४०</w:t>
      </w:r>
    </w:p>
    <w:p w14:paraId="335FF67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037ED5C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॥ व ॥ विश्वतः क्षत्रमित्यत्र न विसर्गस्समाप्नुयात् ॥ </w:t>
      </w:r>
    </w:p>
    <w:p w14:paraId="33DBDCA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विस्वतः क्षत्रमित्यत्र विसर्गः सत्वं न प्राप्नोतीत्यर्थः ॥ ४१</w:t>
      </w:r>
    </w:p>
    <w:p w14:paraId="14ACD6B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– ४.४.१२.२ क्षत्रं विश्वतो विश्वतः क्षत्रं क्षत्रं विश्वतो धारय धारय विश्वतः क्षत्रं क्षत्रं विश्वतो धारय ॥ ननु विश्वतः क्षत्रमित्यत्र विश्वतोश्मनस्तमस इति </w:t>
      </w:r>
    </w:p>
    <w:p w14:paraId="45B5574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सूत्रेण विश्वतो ग्रहणसामर्थ्यात् ॥</w:t>
      </w:r>
    </w:p>
    <w:p w14:paraId="58E35A1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विसर्जनीयस्य सत्वं किं न स्यात् ॥ सत्यम् ॥ </w:t>
      </w:r>
    </w:p>
    <w:p w14:paraId="250365B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न क्षपर इति सूत्रेण विसर्जनीयस्य सन्धिविधिरेव नास्ति ॥ ननु ॥ </w:t>
      </w:r>
    </w:p>
    <w:p w14:paraId="0E61FD0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नक्षपर इति सामान्ये नोच्यते ॥ विश्वत इति विशेषः ॥ </w:t>
      </w:r>
    </w:p>
    <w:p w14:paraId="60344CA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सामान्यविशेषयोः विशेषो बलवानिति न्यायेन सत्वप्राप्तौ सत्यां कथं निषेध इति चेत् ॥ मैवम् ॥ कखपोर्ध्वनिमित्तेन यत्र सत्वादिकं भवेत् ॥ </w:t>
      </w:r>
    </w:p>
    <w:p w14:paraId="516CB5F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तत्रैव क्षपरश्चेत्स तद्विधिर्न भवेत्क्वचिदिति न्याय पञ्चाशत्कारैरुक्तत्वात् ॥ </w:t>
      </w:r>
    </w:p>
    <w:p w14:paraId="528CEF9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क्षपरो विसर्जनीयः सन्धिविधिं नप्राप्नोतीत्यर्थः ॥ ४१</w:t>
      </w:r>
    </w:p>
    <w:p w14:paraId="03D126B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09C600D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॥ व ॥ स्यान्मकारः केवलो नुस्वारोज्ञघ्नपरोऽपि वा । </w:t>
      </w:r>
    </w:p>
    <w:p w14:paraId="0C19DAF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अन्यधर्मेण रहितो द्विमात्रः परिकीर्तितः ॥ ४२</w:t>
      </w:r>
    </w:p>
    <w:p w14:paraId="56F31B4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ज्ञपरो घ्नपरो वा मकारः केवलोऽनुस्वार इति विज्ञेयः ॥ </w:t>
      </w:r>
    </w:p>
    <w:p w14:paraId="476AB7A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एषोऽनुस्वारः अन्यधर्मेण रहितः ॥ द्वित्वादिरहितः द्विमात्राकालसहित इत्यर्थः ॥</w:t>
      </w:r>
    </w:p>
    <w:p w14:paraId="64137BD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तथा चेत् ॥ अन्यवर्णस्य अनुस्वारस्य कथं प्राप्तमिति चेत् ॥ </w:t>
      </w:r>
    </w:p>
    <w:p w14:paraId="5A82FDE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अमित्य नुस्वार इति पाणिनीये उक्तत्वात् । अस्य वर्णस्य अनुस्वारत्वं सिद्धम् ॥</w:t>
      </w:r>
    </w:p>
    <w:p w14:paraId="6E54AC5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किं च ॥ द्विमात्राकालत्वाच्च ॥ </w:t>
      </w:r>
    </w:p>
    <w:p w14:paraId="416367E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 ५.२.३.२ संज्ञानएवैवसंज्ञानेसंज्ञानएव संज्ञानऐसंज्ञानमेव संज्ञानेसंज्ञानएवसंज्ञानम् ॥ </w:t>
      </w:r>
    </w:p>
    <w:p w14:paraId="1D95157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६.६.७.१ मृतायानुस्तरणीमनु स्तरणीं मृताय मृतायानुस्तरणीं घ्नन्ति घ्नन्तयनुस्तरणीं मृताय मृताया नुस्तरणीं घ्नन्ति ॥ एवंपर इति किम् ॥ तं पत्नीभिः ॥ </w:t>
      </w:r>
    </w:p>
    <w:p w14:paraId="7B64E07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बाहुं ज्याया हेतिम् ॥ ४२</w:t>
      </w:r>
    </w:p>
    <w:p w14:paraId="680574C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345DCDE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अप्यकारादिवचनं प्रकृतौ कारयभाग्भवेत् ॥ ४३</w:t>
      </w:r>
    </w:p>
    <w:p w14:paraId="0DB03DE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विलोमेषु च सर्वत्र कार्यभाङ्न भवेत्सदा ॥ अप्यकारादीति यदुक्तं तत् ॥ </w:t>
      </w:r>
    </w:p>
    <w:p w14:paraId="3D43A8D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प्रकृतौ संहितायां सर्वदा लोपागमविकारादि कार्यविषये भवतीत्यर्थः ॥ </w:t>
      </w:r>
    </w:p>
    <w:p w14:paraId="67B1762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अविच्छे दायैन्द्राः ॥ अगोअर्घं यजमानम् ॥ </w:t>
      </w:r>
    </w:p>
    <w:p w14:paraId="1E0FAB6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अप्यकारादिवचनं विलोमेषु जटाघन सन्धिषु कार्यभाङ्न भवतीत्यर्थः ॥ </w:t>
      </w:r>
    </w:p>
    <w:p w14:paraId="5A2EC54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७.१.७.२ तामविद्वानविद्वान्तांताम विद्वान्प्रतिगृह्णाति प्रतिगृह्णात्यविद्वान्तान्तामविद्वान्प्रति गृह्णाति ॥ ४३</w:t>
      </w:r>
    </w:p>
    <w:p w14:paraId="4F5376E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50067A8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॥ व ॥ यरौ स्यातां यस्य नस्य प्रकृतौ तस्य पौरुषे ॥ ४४</w:t>
      </w:r>
    </w:p>
    <w:p w14:paraId="23966BE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यश्च रश्च यरौ यकाररेफौ संहितायां यस्य नकारस्य स्यातां तस्य नकारस्यैव</w:t>
      </w:r>
    </w:p>
    <w:p w14:paraId="5CB52F0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पौरुषे जटाघनसन्धिषु अन्यस्वरपरोऽपि स्यातां यथा ॥ </w:t>
      </w:r>
    </w:p>
    <w:p w14:paraId="2DD9809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एतान्पोषाऐ अपुष्यत् ॥ उदयाऐ अजस्रम् ॥ विलोमेषु यथा ॥ </w:t>
      </w:r>
    </w:p>
    <w:p w14:paraId="0C2746C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७.१.९.१ सएतानेतान्थ्ससएतान्पो षान्पोषाऐएतान्थ्ससएतान्पोषान् ॥ १.६.४.२अथासपत्नान्थ्सपत्नाऐअथाथासपत्नाऐ इन्द्रइन्द्रस्सपत्नाऐअथाथासपत्नाऐइन्द्रः ॥ ४४</w:t>
      </w:r>
    </w:p>
    <w:p w14:paraId="59D1ED1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6580A3A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निषेधः प्रकृतौ यस्य विलोमे तस्य वै भवेत् ॥ ४५</w:t>
      </w:r>
    </w:p>
    <w:p w14:paraId="13132EE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प्रकृतौ आर्षेयस्य नकारस्य यरौ निषेद्धौ भवतः ॥ </w:t>
      </w:r>
    </w:p>
    <w:p w14:paraId="61FA7F8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पौरुषे जटाघनसन्धिषु तस्य नकारस्यैव निषेद्धौ स्याताम् ॥</w:t>
      </w:r>
    </w:p>
    <w:p w14:paraId="61FC09D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४.१.१०.३ अमित्रानुदुदमित्रानमित्रानुन्नयामिनयाम्युदमित्रानमित्रानु न्नयामि ॥ </w:t>
      </w:r>
    </w:p>
    <w:p w14:paraId="1D12006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अदितिः श्रपयाञ्छ्रपयानदितिरदितिः श्रपयानितीति श्रपयानदिति</w:t>
      </w:r>
    </w:p>
    <w:p w14:paraId="56A648F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रदितिः श्रपयानिति ॥ ४५</w:t>
      </w:r>
    </w:p>
    <w:p w14:paraId="4449BB2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5B9E242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अनन्यस्वर संमिश्रात्तत्तस्मादयुतात्पदात् ॥ ४६</w:t>
      </w:r>
    </w:p>
    <w:p w14:paraId="5CDCF91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उत्वाज्जटादिषु ह्यत्र वागमोच्पर ईरितः ॥ </w:t>
      </w:r>
    </w:p>
    <w:p w14:paraId="244C4E1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अन्यस्वरसंमिश्रो न भवती त्यनन्यस्वरसंमिश्रः ॥ तस्मात् ॥ </w:t>
      </w:r>
    </w:p>
    <w:p w14:paraId="1E5D337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अनन्यस्वरसंमिश्रात् तत् तस्मात् ताभ्याम् अयुतात् पदात् ऊत्वात् </w:t>
      </w:r>
    </w:p>
    <w:p w14:paraId="788CCF1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अच्परस्सन् सन्धिकाले वकारागमस्स्यात् ॥</w:t>
      </w:r>
    </w:p>
    <w:p w14:paraId="4CF0DA2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४.१.१४.४ सेदित्ससेदुवुवित्ससेदु ॥ </w:t>
      </w:r>
    </w:p>
    <w:p w14:paraId="4EECEFB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४.३.३.२ सउवुससउवेकविऐशवर्तनिरेकविऐशवर्तनि रुससउवेकविऐशवर्तनिः ॥ </w:t>
      </w:r>
    </w:p>
    <w:p w14:paraId="72B617F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अनन्यस्वर संमिश्रादिति किम् ॥ </w:t>
      </w:r>
    </w:p>
    <w:p w14:paraId="4EC398E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७.५.२.१ उतुतूत्वैवै तूत्वै ॥ ५.१.५.३ ऊषुणोनस्सूषुणऊतय ऊतयेनस्सूषुण ऊतये ॥ </w:t>
      </w:r>
    </w:p>
    <w:p w14:paraId="40CCEAB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तत्तस्मादयुतादिति किम् ॥ ६.१.११.६ सतस्मात्तस्मात्ससतस्मादूतस्मात्ससतस्मादु ॥ </w:t>
      </w:r>
    </w:p>
    <w:p w14:paraId="10548B4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४.६.२.५ इदुवुविदिदुत त्तद्विदुतत् ॥ दादंकारादिति किम् ॥ ४६</w:t>
      </w:r>
    </w:p>
    <w:p w14:paraId="166FE9C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5E67451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अतिष्ठिरूपा ३ यज्ञपता ३ उयज्ञ पता ३ वतिष्ठिरूपा ३ अतिष्ठिरूपा ३ यज्ञपता ३ वितीतियज्ञपता ३ वतिष्ठिरूपा ३ अतिष्ठिरूपा ३ यज्ञपता ३ विति </w:t>
      </w:r>
    </w:p>
    <w:p w14:paraId="3AD3459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5622C7A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॥ व ॥ एत्वमवर्णपूर्वे ताविवर्णोत्तर आप्नुतः ॥ अवर्णश्चासौ पूर्वश्च अवर्णपूर्वः ॥ ४७</w:t>
      </w:r>
    </w:p>
    <w:p w14:paraId="0F52BBF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तस्मिन् ॥ इवर्णश्चा सावुत्तरश्च इवर्णोत्तरः ॥ तस्मिन् ॥ </w:t>
      </w:r>
    </w:p>
    <w:p w14:paraId="7401F28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अवर्णपूर्वे इवर्णोत्तरे सति उभे अक्षरे सन्धितः एकारमाप्नुतः ॥ </w:t>
      </w:r>
    </w:p>
    <w:p w14:paraId="09C32D2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६.१.४.६ एतीत्येत्याहाहाहेत्येत्याह ॥ ५.२.३.१ अपेतेतापापेतेतीतीतापापेतीति ॥ ४७</w:t>
      </w:r>
    </w:p>
    <w:p w14:paraId="1FA7AC2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7E84011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॥ व ॥ उवर्णस्योत्वमेदैद्वा परऐत्व मवाप्नुतः ॥ अवर्णपूर्वत्वमन्वादिशतीत्यपिशब्दः </w:t>
      </w:r>
    </w:p>
    <w:p w14:paraId="292C01D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अवर्णपूर्वे उवर्णपरे सति उभे अक्षरे सन्धितः ओकारमाप्नुतः ॥ ४८</w:t>
      </w:r>
    </w:p>
    <w:p w14:paraId="1850620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२.३.७.४ अदन्त्युवुवदन्त्य दन्त्युवेवैवोदन्त्यदन्त्युवेव ॥ </w:t>
      </w:r>
    </w:p>
    <w:p w14:paraId="5ECCE80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६.३.३.१ उपागामगामुपोपागामितीत्यगामुपोपा गामिति ॥ सान्निध्यादवर्णपूर्व इति लभ्यते ॥ अवर्णपूर्वे एकारे ऐकारे वा परे सति उभे अक्षरे सन्धितः ऐकारमाप्नुतः ॥ </w:t>
      </w:r>
    </w:p>
    <w:p w14:paraId="75EF283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६.६.१.३ राधआराधोराध ऐत्येत्याराधोराधऐति ॥ </w:t>
      </w:r>
    </w:p>
    <w:p w14:paraId="72E5C81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१.४.४३.२ ऐत्येत्यैतिसोमच्युतऐसोमच्युतमेत्यैतिसोम च्युतम् ॥ </w:t>
      </w:r>
    </w:p>
    <w:p w14:paraId="743A614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२.५.२.६ अच्छैत्येत्यच्छाच्छैत्यत्यत्येत्यच्छाच्छैत्यति ॥ </w:t>
      </w:r>
    </w:p>
    <w:p w14:paraId="7EB3379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इत्याहा हेतीत्याहैन्द्र्यैऑङ०२न्द्र्याहेतीत्याहैन्द्री  ४८</w:t>
      </w:r>
    </w:p>
    <w:p w14:paraId="3C6952E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2F9D81A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॥ व ॥ ओदौदौकार मयमेदवमोदत्परो न चेत् । </w:t>
      </w:r>
    </w:p>
    <w:p w14:paraId="48834CB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ऐदायमौकारश्चाप्नोत्यवर्णपूर्वः ॥ ४९</w:t>
      </w:r>
    </w:p>
    <w:p w14:paraId="7023D88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अवर्णपूर्वे ओत् ओकारो वा औकारो वा परश्चेत् ॥ </w:t>
      </w:r>
    </w:p>
    <w:p w14:paraId="2A36CC7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सन्धितः उभे अक्षरे औकारमाप्नुतः ॥</w:t>
      </w:r>
    </w:p>
    <w:p w14:paraId="134FFDF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यथा॥७.४.३.१  अरुन्धौषधीरोषधीररुन्धारुन्धौषधीर्वनस्पतीन्वनस्पतीनोषधीररुन्धा</w:t>
      </w:r>
    </w:p>
    <w:p w14:paraId="7ECF317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रुन्धौषधीर्वनस्पतीन् ॥ </w:t>
      </w:r>
    </w:p>
    <w:p w14:paraId="6DAA882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६.१.२.४ औद्ग्रहणस्यौद्ग्रहणत्वमौद्ग्रहणत्वमौद्ग्रहण स्यौद्ग्रहणस्यौद् ग्रहणत्वमृचर्चौद् ग्रहमत्वमौद्ग्रहणस्यौद्ग्रहणस्यौ द्ग्रहणत्वमृचा ॥ </w:t>
      </w:r>
    </w:p>
    <w:p w14:paraId="4236818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एत् एकारः ॥ अयमिति विकारमापद्यते ॥ ओत् ओकारः ॥</w:t>
      </w:r>
    </w:p>
    <w:p w14:paraId="40151DB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अवमिति विकारमापद्यते ॥ अकारादन्यस्वरपरश्चेत् ॥ यथा ॥ </w:t>
      </w:r>
    </w:p>
    <w:p w14:paraId="0522F73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१.१.५.१ अग्रेगुवो ग्रेग्रेग्रेगुवोग्रे गुवोग्र इममिम मग्रेग्रेगुवोग्रोगुवोग्रइमम् ॥</w:t>
      </w:r>
    </w:p>
    <w:p w14:paraId="2972AFC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अवादेशो यथा ॥ २.३.७.४ उवेवैववुवेवास्यास्यैववुवेवास्य ॥ </w:t>
      </w:r>
    </w:p>
    <w:p w14:paraId="2FCD507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१.१.१४.४ इदुवुविदिदुहेताहेत विदिदुहेता ॥ ५.३.४.७ उचचवुवुचैनमेनंचवुचैनम् ॥ </w:t>
      </w:r>
    </w:p>
    <w:p w14:paraId="729588E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अकारादन्यस्वरपर इति किम् ॥</w:t>
      </w:r>
    </w:p>
    <w:p w14:paraId="6DB2CAC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५.७.९.१ अग्रेअग्निमग्निमग्रेग्रे अग्निऐरायोरायो ग्निमग्रेग्रे अग्निऐरायः ॥</w:t>
      </w:r>
    </w:p>
    <w:p w14:paraId="7F1B317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३.३.११.३ अन्विदिदन्वन्विदनुमतेनुमत इदन्वन्विदनुमते ॥ ४९</w:t>
      </w:r>
    </w:p>
    <w:p w14:paraId="5145094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6081D66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॥ व ॥ ऐदायमावमौकारश्चा प्नोत्येवाच्परे तथा ॥ ऐत् ऐकारः आयमिति विकारमाप्नोति ॥ ५०  औत् औकारः ॥</w:t>
      </w:r>
    </w:p>
    <w:p w14:paraId="700B706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आवमिति विकारमाप्नोति ॥ अच्परे सति ॥ </w:t>
      </w:r>
    </w:p>
    <w:p w14:paraId="01E32B3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७.५.२.१ आसामहाएवैवासामहाआसामहा एवेमाविमावेवासामहाआसामहाएवेमौ ॥ २.५.६.४ पूतावेवैवपूतौपूतावेवैनावेनावेवपूतौ पूतावेवैनौ ॥ ५०</w:t>
      </w:r>
    </w:p>
    <w:p w14:paraId="02FD4E6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4AB45C3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॥ व ॥ ऋकारोर्ध्वे वर्णपूर्वे विकारमाप्नुतः ॥ ऋकारपरे अवर्णपूर्वे सति उभे अक्षरे सन्धितः ॥ अरमिति विकारमाप्नुतः ॥ ५१</w:t>
      </w:r>
    </w:p>
    <w:p w14:paraId="04439D2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यथा ॥ ६.१.२.६ एषर्गृगेषैषर्ख्सर्वदेवत्यासर्वदेवत्यर्गेषैषर्ख्सर्वदेवत्या ॥</w:t>
      </w:r>
    </w:p>
    <w:p w14:paraId="30F16D5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६.१.२.७ एषर्गृगेषैषर्ख्सर्वाणिसर्वाण्यृरेषैषर्ख्सर्वाणि ॥ </w:t>
      </w:r>
    </w:p>
    <w:p w14:paraId="38FC599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२.२.१.४ ऋध्यतेपापर्ध्यत ऋध्यतेपवैवाअपर्ध्यतऋध्यतेपवै ॥ अवर्णपूर्व इति किम् ॥ </w:t>
      </w:r>
    </w:p>
    <w:p w14:paraId="44064F3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२.४.११.१ यदृच्यृचि यद्यदृच्यध्यध्यृचियद्यद्यृच्यधि ॥ ऋकारपर इति किम् ॥ </w:t>
      </w:r>
    </w:p>
    <w:p w14:paraId="411A153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१.६.३.१ एहीह्येहीमानि मानिह्येहीमान् ॥ ५१</w:t>
      </w:r>
    </w:p>
    <w:p w14:paraId="20AD0B8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29A0933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॥ व ॥ ओपप्रावचपूर्वश्चेदारमृत्पर आप्नुतः ॥ ५२</w:t>
      </w:r>
    </w:p>
    <w:p w14:paraId="103B5B0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आ ॥ उप ॥ प्र ॥ अव ॥ एवंपूर्वः ॥ </w:t>
      </w:r>
    </w:p>
    <w:p w14:paraId="5020C78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ऋकारपरश्चेत् उभयोस्सन्धीयमाने आरमिति विकारमाप्नुतः ॥ यथा ॥ </w:t>
      </w:r>
    </w:p>
    <w:p w14:paraId="1494778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६.१.११.२ ऋचासादयति सादयत्यार्चर्चासादयति स्वया स्वया सादयत्यार्चर्चासादयति स्वया ॥ ५.३.१.१ ऋतव्याउपोपार्तव्याऋतव्याउपदधाति दधात्युपार्तव्याऋतव्याउपदधाति ॥ ऋषभमुपोपार्षभमृषभमुपयन्तियन्त्यु पार्षभमृषभमुपयन्ति ॥ </w:t>
      </w:r>
    </w:p>
    <w:p w14:paraId="1EB9D02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६.५.३.२ ऋतुनाप्रप्रार्तुनर्तुनाप्रेष्येष्यप्रार्तुन र्तुनाप्रेष्य ॥ </w:t>
      </w:r>
    </w:p>
    <w:p w14:paraId="59725F4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२.६.१.१ ऋतूनामवावार्तूनामृतूनामवरुन्धेरुन्धेवार्तूनामृतूना मवरुन्धे ॥ </w:t>
      </w:r>
    </w:p>
    <w:p w14:paraId="13BDDFB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एवंपूर्व इति किम् ॥ २.२.१.४ ऋध्यतेपापर्ध्यतअर्ध्यतेपवैवाअप र्ध्यतऋध्यतेपवै ॥  </w:t>
      </w:r>
    </w:p>
    <w:p w14:paraId="763D314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६.१.२.४ तमृगृक्तन्तमृगुदुदृक्तन्तमृगुत् ॥ </w:t>
      </w:r>
    </w:p>
    <w:p w14:paraId="2499101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६.१.२.४ ऋगुदुदृगृगु दयच्छदयच्छदुदृगृगुदयच्छत् ॥ ६.६.१.३ ऐत्येत्यैतितत्तदेत्यैतितत् ॥ व ॥ एषां सन्धावुदात्तश्चेदुदात्तस्सन्धिरुच्यते ॥ ५३ </w:t>
      </w:r>
    </w:p>
    <w:p w14:paraId="1F0A45E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एषां एत्वमवर्णपूर्वे त्यादिवचनोक्तग्रहणानां सवर्णदीर्घग्रहणानां च सन्धौ पूर्वतः परतः</w:t>
      </w:r>
    </w:p>
    <w:p w14:paraId="68286DB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उभयतो वा उदात्तश्चेत् एक एव उदात्तस्स्यात् ॥ यथा ॥ </w:t>
      </w:r>
    </w:p>
    <w:p w14:paraId="72059AD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३.२.५.१ भक्षाभक्षभक्षे हीह्याभक्षभक्षेहि ॥ </w:t>
      </w:r>
    </w:p>
    <w:p w14:paraId="5C11D4A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इदेदिदागनीगन्तिगनीगन्त्येदिदागनीगन्ति ॥</w:t>
      </w:r>
    </w:p>
    <w:p w14:paraId="33185E3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६.१.४.६ इत्याहाहेतीत्याहाहेतीत्याहा ॥ आहाहाहाहिह्याहाहाहाहि ॥ </w:t>
      </w:r>
    </w:p>
    <w:p w14:paraId="48E24ED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६.६.२.३ गातुमितेत गातुंगातुमितेतीतीतगातुंगातुमितेति ॥ </w:t>
      </w:r>
    </w:p>
    <w:p w14:paraId="2CF8AF6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४.६.६.१ वक्ष्यन्तीवेववक्ष्यन्तीवक्ष्य न्तीवेदिदिववक्ष्यन्तीवक्ष्यन्तीवेत् ॥ </w:t>
      </w:r>
    </w:p>
    <w:p w14:paraId="5B6D0B6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४.६.६.१ इवेदिदिवेवेदेदिवेवेदा ॥ ५३</w:t>
      </w:r>
    </w:p>
    <w:p w14:paraId="015C6A1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515E696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स्वारस्सन्धिश्च विज्ञेयो नित्यस्वारानुदात्तयोः ॥ ५४</w:t>
      </w:r>
    </w:p>
    <w:p w14:paraId="2DFEF3C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नित्यस्वार श्चानुदात्तस्च नित्यस्वारानुदात्तौ तयोस्सन्धिः स्वरितो भवतीत्यर्थः ॥</w:t>
      </w:r>
    </w:p>
    <w:p w14:paraId="28DB10A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५.७.२०.१ छव्योपाकृतायोपाकृतायछव्याछव्योपाकृतायस्वाहास्वाहोपाकृताय</w:t>
      </w:r>
    </w:p>
    <w:p w14:paraId="771ABE1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छव्याछव्योपाकृतायस्वाहा ॥ </w:t>
      </w:r>
    </w:p>
    <w:p w14:paraId="57FA857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३.१.११.८ कन्येवेवकन्याकन्येवतुन्नातुन्नेवकन्या कन्येवतुन्ना ॥ </w:t>
      </w:r>
    </w:p>
    <w:p w14:paraId="40DFFB3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२.६.२.६ याज्यैषैषायाज्यायाज्यैषावैवाएषायाज्यायाज्यैषावै ॥</w:t>
      </w:r>
    </w:p>
    <w:p w14:paraId="6BB5D2B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५.७.४.२ क्वास्यास्यक्वाऑङक्वास्याहवनीयआहवनीयोस्यक्वऑङक्वास्याहवनीयः ॥</w:t>
      </w:r>
    </w:p>
    <w:p w14:paraId="3961668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नित्यस्वार इति किम् ॥ </w:t>
      </w:r>
    </w:p>
    <w:p w14:paraId="68A673B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देवतयाच्छाच्छदेवतयादेवतयाच्छैत्येत्यच्छदेवतया देवतयाच्छैति ॥</w:t>
      </w:r>
    </w:p>
    <w:p w14:paraId="54B1782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इत्यत्र एतद्वचनलक्षणेन स्वरितो न स्यात् ॥ किंतु ॥</w:t>
      </w:r>
    </w:p>
    <w:p w14:paraId="375AB5F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उच्चादुत्तरतो नीचः स्वरितं प्रतिपद्यत इति वचनेन स्लरितः स्यात् ॥</w:t>
      </w:r>
    </w:p>
    <w:p w14:paraId="2E02FFF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अनुदात्त इति किम् ॥ अधक्वक्वाधाधक्वतानूनप्त्रंतानूनप्त्रंक्वाधाथ</w:t>
      </w:r>
    </w:p>
    <w:p w14:paraId="4421CA7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क्वतानूनप्त्रम् </w:t>
      </w:r>
    </w:p>
    <w:p w14:paraId="5F622CF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॥ व ॥ अनुशब्द उकारस्य यदि वस्स्याज्जटादिषु ॥ ५५</w:t>
      </w:r>
    </w:p>
    <w:p w14:paraId="5464273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लुप्ताकारस्संहितायां विनाकारो न लुप्यते ॥ </w:t>
      </w:r>
    </w:p>
    <w:p w14:paraId="214081B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अन्वित्यत्र उकारस्य वकारादेशे यदि जटाघनसन्धिषु अकारो न लुप्यते ॥ </w:t>
      </w:r>
    </w:p>
    <w:p w14:paraId="42BDB13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संहितायां लुप्ताकारो विना ॥ </w:t>
      </w:r>
    </w:p>
    <w:p w14:paraId="02451D8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१.४.४५.३ अपो अन्वन्वपोपो अन्वचारिषमचारिषमन्वपोपो अन्वचारिषम् ॥</w:t>
      </w:r>
    </w:p>
    <w:p w14:paraId="308A3F2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संहितायां लुप्ताकारो विनेति किम् ॥ </w:t>
      </w:r>
    </w:p>
    <w:p w14:paraId="42A65C3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४.६.७.३ अनुगावोगावोअन्वनुगावोन्वनुगावो अन्वनुगावोनु ॥ </w:t>
      </w:r>
    </w:p>
    <w:p w14:paraId="032D9E8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४.६.७.३ गावोन्वनुगावोगावोनुभगोभगोनुगावोगावोनुभगः ॥ ५५</w:t>
      </w:r>
    </w:p>
    <w:p w14:paraId="0827590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प्रकृतौ हल्परेध्वर्यो ह्रस्वमश्वपदं यदि ॥ </w:t>
      </w:r>
    </w:p>
    <w:p w14:paraId="688EBC3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अग्नयोअग्नयोत्रैव ह्यलोप स्स्यात्तु पौरुषे ॥ ५६</w:t>
      </w:r>
    </w:p>
    <w:p w14:paraId="46D802B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प्रकृतौ संहितायां अध्वर्यो इति ग्रहणे हल्परे सति</w:t>
      </w:r>
    </w:p>
    <w:p w14:paraId="67EDB2A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अश्वेतिपदं ह्रस्वभाक्चेत् ॥ अधोग्रहणपूर्वमथो इत्यत्र च अग्नयः</w:t>
      </w:r>
    </w:p>
    <w:p w14:paraId="24EB67A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पूर्वमग्नय इत्यत्र च पौरुषे जटाघनसन्धिषु अकारो न लुप्यते ॥ </w:t>
      </w:r>
    </w:p>
    <w:p w14:paraId="75F4CB0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4B1DEFC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२.५.९.६ अध्वर्योस्रुचऍस्रुचमध्वर्योअध्वर्योस्रुचमास्रुचमध्वर्योअध्वर्यो स्रुचमा ॥ </w:t>
      </w:r>
    </w:p>
    <w:p w14:paraId="5684D1D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प्रकृतौ हल्पर इति किम् ॥ </w:t>
      </w:r>
    </w:p>
    <w:p w14:paraId="40737E3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६.४.३.४ अध्वर्योवेरवेरध्वर्योध्वर्योवे रपा(३) अपा(३) अवेरध्वर्योध्वर्योवेरपाः ॥ </w:t>
      </w:r>
    </w:p>
    <w:p w14:paraId="29BF1FD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४.६.६.५ अश्वाजनिप्रचेतसः प्रचेतसो अश्वाजन्यश्वाजनि प्रचेतसो श्वानश्वान्प्रचेतसो अश्वाजन्यश्वाजनि प्रचेतसोश्वान् ॥ ह्रस्व इति किम् ॥ </w:t>
      </w:r>
    </w:p>
    <w:p w14:paraId="2436271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२.६.११.१ देवहूतमाऐअश्वाऐअश्वान्देव हूतमान्देवहूतमाऐ अश्वाऐअग्ने अग्नेश्वान्देवहूतमान्देवहूतमाऐ अश्वाऐ अग्ने ॥ </w:t>
      </w:r>
    </w:p>
    <w:p w14:paraId="4C878ED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४.१.१०.१ भरन्तोश्वायाश्वायाभरन्तोभरन्तोश्वायेवेवाश्वायभरन्तोभरन्तो श्वायेव ॥ </w:t>
      </w:r>
    </w:p>
    <w:p w14:paraId="077F283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१.७.७.२ नोग्नयो अग्नयोनो नोग्नयः पप्रयः पप्रयो अग्नयोनो नोग्नयः पप्रयः ॥ </w:t>
      </w:r>
    </w:p>
    <w:p w14:paraId="3435BD1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३.२.८.३ यानग्नयोअग्नयोयान्यानग्नयोन्वतप्यन्तान्वतप्यन्ताग्नयोयान्</w:t>
      </w:r>
    </w:p>
    <w:p w14:paraId="0CA3D44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यानग्नयोन्वतप्यन्त ॥ </w:t>
      </w:r>
    </w:p>
    <w:p w14:paraId="0414699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४.५.१.४ अथोयोयोअथोअथोयइषुधिरिषुधिर्योअथोअथोयइषुधिः ॥</w:t>
      </w:r>
    </w:p>
    <w:p w14:paraId="1E24652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अथोपूर्व इति किम् ॥ अथोयोथो ॥ ५६</w:t>
      </w:r>
    </w:p>
    <w:p w14:paraId="75488C8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7B45478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निमित्तं वापि लक्ष्यं वा द्विपद ग्रहणं यदि ॥ ५७</w:t>
      </w:r>
    </w:p>
    <w:p w14:paraId="2BD5F05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व्युत्क्रमे कार्यमेकेन विलोमेषु द्वयेन च ॥ </w:t>
      </w:r>
    </w:p>
    <w:p w14:paraId="4973166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निमित्तिनः ग्रहणस्य पूर्वनिमित्तं परनिमित्तं वा लक्ष्यं निमित्ति वा द्विपदग्रहणं</w:t>
      </w:r>
    </w:p>
    <w:p w14:paraId="5F2F0F2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पदद्वयग्रहणं यदि क्रमे एकपदेन षत्वणत्वाधिकार्यं भवति ॥ </w:t>
      </w:r>
    </w:p>
    <w:p w14:paraId="2B64818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विलोमेषु जटाघनसन्धिषु पदद्वयेनैव कारेयं भवतीत्यर्थः ॥ क्रमे यथा ॥ </w:t>
      </w:r>
    </w:p>
    <w:p w14:paraId="49C9699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गृह्णा म्यग्रे ॥ अग्रे अग्निम् ॥ स्वानासोदिवि ॥ दिविषन्तु ॥ विलोमे</w:t>
      </w:r>
    </w:p>
    <w:p w14:paraId="4EE4880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</w:t>
      </w:r>
    </w:p>
    <w:p w14:paraId="3042EA3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१.२.१४.७ स्वानासोदिविदिविस्वानासस्स्वानासोदिविषन्तुसन्तुदिविस्वानास स्स्वानासोदिविषन्तु ॥ </w:t>
      </w:r>
    </w:p>
    <w:p w14:paraId="121FA42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५.७.९.१अग्रेअग्निमग्निमग्रेग्रेअग्निऐरायोरायोग्नि मग्रेग्रेअग्निऐरायः  ॥ </w:t>
      </w:r>
    </w:p>
    <w:p w14:paraId="62EA6A0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२.५.९.५ तेस्मिन्नस्मिन्तेतेस्मिन्यज्ञेयज्ञेअस्मिन् तेतेस्मिन्यज्ञे ॥ </w:t>
      </w:r>
    </w:p>
    <w:p w14:paraId="55F1746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३.३.११.५ विद्मनापसमस्मिन्नस्मिन्विद्मनापसंविद्मनापस</w:t>
      </w:r>
    </w:p>
    <w:p w14:paraId="2B0BEE5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मस्मिन्यज्ञेयज्ञेअस्मिन्विद्मनापसंविद्मनापसमस्मिन्यज्ञे ॥ ५७</w:t>
      </w:r>
    </w:p>
    <w:p w14:paraId="03C40FD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139FC14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संयुतोर्ध्वे ह्रस्वपूर्वोनुस्वारो द्वित्वमाप्नुयात् ॥ ५८</w:t>
      </w:r>
    </w:p>
    <w:p w14:paraId="72C7BB4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संयुतः ऊर्ध्वः यस्य सः संयुतोर्ध्वः ह्रस्वः पूर्वो यस्य सः ह्रस्वपूर्वः ॥ </w:t>
      </w:r>
    </w:p>
    <w:p w14:paraId="7367985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ह्रस्व पूर्वः अनुस्वारः ॥ द्वित्वमाप्नोति ॥ संयुतोर्ध्वे सति ॥ </w:t>
      </w:r>
    </w:p>
    <w:p w14:paraId="684CE30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४.६.२.४ किऍस्वित्स्वित्किंकिऍस्विदासीदासीत्स्वित्किंकिऍस्विदासीत् ॥</w:t>
      </w:r>
    </w:p>
    <w:p w14:paraId="68AF5DA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2AA80FF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संयुतार्ध्व इति किम् ॥ </w:t>
      </w:r>
    </w:p>
    <w:p w14:paraId="0C79DAE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१.२.६.१ अऐशुनातेतेऐशुनाऐशुनातेअऐशुरऐशुस्ते ऐशुनाऐशुनातेअऐशुः ॥ ह्रस्वपूर्व इति किम् ॥ </w:t>
      </w:r>
    </w:p>
    <w:p w14:paraId="39CF13F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३.२.२.३ पितृयज्ञन्त्र्यम्बकाऐ स्त्र्यम्बकान्पितृयज्ञंपितृयज्ञन्त्र्यम्बकाऐस्तृतीयसवनंतृतीयसवन</w:t>
      </w:r>
    </w:p>
    <w:p w14:paraId="583E2BA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न्त्र्यम्बकान्पितृयज्ञम्पितृयज्ञन्त्र्यम्बकान् ॥ ५८</w:t>
      </w:r>
    </w:p>
    <w:p w14:paraId="641E34C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75DAD70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व॥ द्वित्वं प्राप्नोत्यनुस्वारो ह्रस्वसंयोगमध्यगः ॥ ५९</w:t>
      </w:r>
    </w:p>
    <w:p w14:paraId="6779397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द्वित्वं तत्रैव योगादेर् व्यञ्जनस्य भवेत्सदा ॥ </w:t>
      </w:r>
    </w:p>
    <w:p w14:paraId="309E23A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यत्र ह्रस्वसंयोगमध्यानुस्वारस्य द्वित्वं भवति ॥ </w:t>
      </w:r>
    </w:p>
    <w:p w14:paraId="3DC9C76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तत्रैव तद्द्वित्वानुस्वारात्परस्य संयोगस्य आदिव्यञ्जनं</w:t>
      </w:r>
    </w:p>
    <w:p w14:paraId="00F4AF0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द्वित्वं प्राप्नोतीत्यर्थः ॥ यथा ॥ </w:t>
      </w:r>
    </w:p>
    <w:p w14:paraId="45EBD19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१.७.२.१ सऍश्रवाहहसऍश्रवास्सऍश्रवाह सौवर्चनसस्सौवर्चनस स्सऍश्रवास्सऍश्रवाहसौवर्चनसः ॥ </w:t>
      </w:r>
    </w:p>
    <w:p w14:paraId="02D3BE1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तत्संयुतादि-व्यञ्जनस्य स्वरपूर्वत्वाभावात् ॥ द्वित्वं कथं प्राप्तमिति चेत् न ॥ ५९</w:t>
      </w:r>
    </w:p>
    <w:p w14:paraId="102F199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79F5B56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विधेर्मध्यस्थनासिक्यो न विरोधो भवेत्स्मृतः ॥ ६०</w:t>
      </w:r>
    </w:p>
    <w:p w14:paraId="623C674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तस्मात्करोति कार्याणि वर्णानां धर्म एव त्विति वचनेन तत्संयुतादिव्यञ्जनस्य द्वित्व</w:t>
      </w:r>
    </w:p>
    <w:p w14:paraId="425350E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प्राप्तिरस्त्येव ॥ ६०</w:t>
      </w:r>
    </w:p>
    <w:p w14:paraId="1154AC8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786A95D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॥ व ॥ टपूर्वो लश्च टश्चापि तयोस्सन्धिर्यथा भवेत् ॥ ६१</w:t>
      </w:r>
    </w:p>
    <w:p w14:paraId="2C04710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जटादिषु प्रपद्येतां द्वित्वळत्वमुभौ तथा ॥ </w:t>
      </w:r>
    </w:p>
    <w:p w14:paraId="41707A9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टकारः पूर्वो यस्य सः टपूर्वः लकारः एषः टकारश्च उभौ टकार लकारौ तयोस्सन्धीयमाने जटाघन सन्धिषु द्वित्वळत्वं प्रपद्येतामित्यर्थः ॥ </w:t>
      </w:r>
    </w:p>
    <w:p w14:paraId="131C18C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॥६.६.५.३ लभतेविड्विळ्लभते लभतेविड्वैवैविळ्लभतेलभतेविड्वै ॥ ६१</w:t>
      </w:r>
    </w:p>
    <w:p w14:paraId="37EE371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48C385A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॥ व ॥ लवयोस्संयुतो यत्र स्वरितो दृश्यते यदि ॥ लकारोत्र विशेषेण द्वित्वमाप्नोति सर्वतः ॥ लकारश्च वकारश्च लवौ तयोस्संयोगः स्वरितो भवेद्यदि लकारः द्वित्वमाप्नोती त्यर्थः ॥ ६२ </w:t>
      </w:r>
    </w:p>
    <w:p w14:paraId="0FEB48E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२.१.८.२ ततोबिल्वोबिल्वस्ततस्ततोबिल्वउदुद्बिल्वस्ततस्ततो बिल्वउत् ॥ </w:t>
      </w:r>
    </w:p>
    <w:p w14:paraId="5057F18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स्वरित इति किम् ॥ दधातिभवति ॥ </w:t>
      </w:r>
    </w:p>
    <w:p w14:paraId="58DA73D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२.१.८.१ बैल्वोयूपोयूपोबैल्वो बैल्वोयूपोभवतिभवतियूपोबैल्वोबैल्वोयूपोभवति ॥ </w:t>
      </w:r>
    </w:p>
    <w:p w14:paraId="4F9A826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इत्यत्र द्वित्वं नास्ति ॥ ६२</w:t>
      </w:r>
    </w:p>
    <w:p w14:paraId="758982F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3771CD2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वासश्शब्दादनुस्वारो नपूर्वाङ्गस्तु काठरूके ॥ ६३</w:t>
      </w:r>
    </w:p>
    <w:p w14:paraId="23D8AE4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भद्रं च सह संज्ञानं लोकस्तुभ्यमिति ॥ पञ्चप्रश्ञानां काठरूकसंज्ञा ॥ </w:t>
      </w:r>
    </w:p>
    <w:p w14:paraId="4AA2DAD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तेषु पञ्चप्रश्ञेषु वासश्शब्दात्परः अनुस्वारः पूर्वस्वराङ्गो न भवति ॥</w:t>
      </w:r>
    </w:p>
    <w:p w14:paraId="64B17BE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विश्वरूपाणि वासाऐसि ॥ काठरूक इति किम् ॥ वासाऐसि मम गावश्च ॥ ६३</w:t>
      </w:r>
    </w:p>
    <w:p w14:paraId="07EA85E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4B1F27D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भवेदप्यपपूर्वस्य छस्य पूर्वागमः स्मृतः ॥ अपि ॥ अप ॥ ६४</w:t>
      </w:r>
    </w:p>
    <w:p w14:paraId="054721F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एवं पूर्वस्य छकारस्य पूर्वागमो भवेदित्यर्थः ॥ यथा ॥ </w:t>
      </w:r>
    </w:p>
    <w:p w14:paraId="14EDEA0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३.३.७.२ अनुछन्दाऐसि छन्दाऐस्यन्वनुछन्दाऐस्यपापच्छन्दाऐस्यन्वनुछन्दाऐस्यप ॥</w:t>
      </w:r>
    </w:p>
    <w:p w14:paraId="0638C3D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६.३.१०.१ छिद्रमप्यपिच्छिद्रंछिद्रमपिदधातिदधात्यपिच्छिद्रंछिद्रमपिदधाति ॥</w:t>
      </w:r>
    </w:p>
    <w:p w14:paraId="4ABE2E7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एवंपूर्व इति किम् ॥ अनुछन्दाऐसिछन्दाऐस्यन्वनुछन्दाऐसि ॥ ६४</w:t>
      </w:r>
    </w:p>
    <w:p w14:paraId="7D09E59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7FB8F76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॥ व ॥ अनुस्वारो विसर्गोन्त्यो नकारा संयुतस्तथा ॥ </w:t>
      </w:r>
    </w:p>
    <w:p w14:paraId="75F8949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एते भवन्ति पूर्वाङ्गाः स्वरभक्तिश्च सर्वतः ॥ अनुस्वारश्च विसर्गश्च पदान्त्यवर्णश्च </w:t>
      </w:r>
    </w:p>
    <w:p w14:paraId="5C6870A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असंयुतो नकारश्च प्रचयोर्ध्वव्यतिरिक्तस्वरभक्तिश्च ॥ ६५</w:t>
      </w:r>
    </w:p>
    <w:p w14:paraId="2DB6280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एत् पूर्वस्वराङ्गा भवन्ति ॥ </w:t>
      </w:r>
    </w:p>
    <w:p w14:paraId="402B912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२.६.११.३ सऐसमिदित्सऐसऐसऐसमिद्युवसेयुवसइत्सऐसऐसऐसमिद्युवसे ॥</w:t>
      </w:r>
    </w:p>
    <w:p w14:paraId="626D615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४.६.५.२ क्षामारुक्मोरुक्मः क्षामक्षामारुक्मोअन्तरन्तारुक्मः क्षामक्षामा रुक्मोअन्तः ॥ </w:t>
      </w:r>
    </w:p>
    <w:p w14:paraId="193CE37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६.३.१.२ आहाग्नीदग्नीदाहाहाग्नीदग्नीनग्नीनग्नीदाहाहाग्नी दग्नीन् ॥ </w:t>
      </w:r>
    </w:p>
    <w:p w14:paraId="4FEFD67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असंयुतो नकारो यथा ॥ </w:t>
      </w:r>
    </w:p>
    <w:p w14:paraId="3F02E1C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१.५.४.४ एतान्होमान्होमानेतानेतान्होमा नजुहवुरजुहवुर्होमानेतानेतान्होमानजुहवुः ॥ </w:t>
      </w:r>
    </w:p>
    <w:p w14:paraId="6C9C6DA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स्वरभक्तिर्यथा ॥ </w:t>
      </w:r>
    </w:p>
    <w:p w14:paraId="4826874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५.७.२.१ ऋषभमुपोपार्षभमृषभमुपदधातिदधात्युपार्षभमृषभमुपदधाति ॥ ६५</w:t>
      </w:r>
    </w:p>
    <w:p w14:paraId="0920042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2C4C652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व ॥ योगाद्यपि परायुक्तं पूर्वाङ्गं व्यञ्जनं स्मृतम् ॥ ६६</w:t>
      </w:r>
    </w:p>
    <w:p w14:paraId="09D21F6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संयोगादिव्यञ्जनं च परस्वरेण असंयुक्तव्यञ्जनं च पूर्वस्वराङ्गमेव भवतीत्यर्थः ॥ यथा ॥ ६.१.४.६ मर्यैष्वामर्यैषुमर्यैष्येतीत्यामर्यैषुमर्यैष्वेति ॥ </w:t>
      </w:r>
    </w:p>
    <w:p w14:paraId="5D0A904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परस्वरेण असंयुक्तं व्यञ्जनम् ॥ </w:t>
      </w:r>
    </w:p>
    <w:p w14:paraId="794DA49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६.६.४.३ व्यतिषजेथ्त्स्त्रीस्त्रीव्यतिषजेद्व्यति षजेथ्त्स्त्र्येवैवस्त्रीव्यतिषजेथ्त्स्त्र्येव ॥ ६६</w:t>
      </w:r>
    </w:p>
    <w:p w14:paraId="32AF586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0BDEEF2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व॥ आदेश ऊष्मणः स्पर्शो न पूर्वाङ्गो भवेत्सदा ॥ ६७</w:t>
      </w:r>
    </w:p>
    <w:p w14:paraId="0288E06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ऊष्मणः आदेशः स्पर्शः पूर्वाङ्गो न भवेदित्यर्थः ॥ </w:t>
      </w:r>
    </w:p>
    <w:p w14:paraId="58152B8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२.२.१.५  श्मश्रुणस्तत्तच्छ्मश्रुणश्श्मश्रुणस्तत् पुरुषाणाम्पुरुषाणान्तच्छ्मश्रुणश् श्मश्रुणस्तत्पुरुषाणाम् ॥ </w:t>
      </w:r>
    </w:p>
    <w:p w14:paraId="3F33B3A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ऊष्मादेश स्स्पर्श इति किम् ॥ </w:t>
      </w:r>
    </w:p>
    <w:p w14:paraId="3D802E2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३.२.९.७ जीवन्तियद्यज्जीवन्तिजीवन्तियत्प्राङ्प्राङ्य ज्जीवन्तिजीवन्तियत्प्राङ् ॥ ६७</w:t>
      </w:r>
    </w:p>
    <w:p w14:paraId="7977DDF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068A5AD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व॥ न श्येती मिथुनीत्यत्र प्रकृतौ तु निषेधभाक् ॥ प्रकृतौ आर्षे मिथुनी श्येती इति प्रग्रहणद्वयोः प्रग्र हत्वात् ॥ सन्धिविधिर्नास्ति ॥ ६८ </w:t>
      </w:r>
    </w:p>
    <w:p w14:paraId="04CBC05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५.३.६.२ मिथुनीअभवन्नभवन्मिथुनीमिथुनी अभवन्तासुतास्वभवन्मिथुनीमिथुनीअभवन्तासु ॥ </w:t>
      </w:r>
    </w:p>
    <w:p w14:paraId="179EF2C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५.५.८.१ श्येतीअकुरुताकुरुतश्येती श्येतीअकुरुततत्तदकुरुतश्येतीश्येतीअकुरुततत् ॥ प्रकृताविति किम् ॥ </w:t>
      </w:r>
    </w:p>
    <w:p w14:paraId="47D5352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६.५.८.६ अथमिथुनीमिथुन्यथाथमिथुनीभवतोभवतोमिथुन्थाथमिथुनीभवतः ॥ ६८</w:t>
      </w:r>
    </w:p>
    <w:p w14:paraId="5964159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6F9D438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व॥ इवर्णो कारयोः स्यातां यवावुदात्तयोः क्रमात् ॥ </w:t>
      </w:r>
    </w:p>
    <w:p w14:paraId="7F35888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परोनुदात्तस्वरितस्सस्वारः क्षैप्र उच्यते ॥ ६९</w:t>
      </w:r>
    </w:p>
    <w:p w14:paraId="43C3C39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 इवर्णश्च उकारश्च इवर्णोकारौ तयोरुदात्तयोरिवर्णो कारयोः यश्च वश्च यवो क्रमात् ॥ </w:t>
      </w:r>
    </w:p>
    <w:p w14:paraId="483441C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इवर्णस्य यकार उकारस्य वकारः तौ स्यातां तयोरिवर्णोकारयोः परः अनुदात्तः स्वरितमापद्यते ॥ यथा ॥</w:t>
      </w:r>
    </w:p>
    <w:p w14:paraId="17CBCCF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१.२.२.२ अस्याङ्गिरस्याङ्गिरस्यस्यस्याङ्गिरस्यूर्णम्रादाऊर्णम्रादाआङ्गिरस्यस्य</w:t>
      </w:r>
    </w:p>
    <w:p w14:paraId="0083655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स्याङ्गिरस्यूर्णम्रादाः ॥ </w:t>
      </w:r>
    </w:p>
    <w:p w14:paraId="4BD2ADB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२.४.११.१ ऋच्यध्यध्यृच्यृच्यध्यक्षराण्यक्षराण्य ध्यृच्यृच्यध्यक्षराणि ॥ त्रिमात्राकालम् ॥ अतिष्ठिरूपा ३ यज्ञपता ३ उ यज्ञपता ३ वतिष्ठिरूपा ३ अतिष्ठिरूपा ३ यज्ञपता ३ वितीति यज्ञपता ३ वति ष्ठिरूपा ३ अतिष्ठिरूपा ३ यज्ञपता ३ विति ॥ </w:t>
      </w:r>
    </w:p>
    <w:p w14:paraId="6C60194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3DB6BA7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अखण्डपदमध्यस्थस्स्वर्यते यवसंयुतः ॥ ७०</w:t>
      </w:r>
    </w:p>
    <w:p w14:paraId="261D5DC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अपूर्वो नीचपूर्वो वापि स्वारो नित्य ईरितः ॥ अखण्डं च तत् पदं च अखण्डपदं तन्मध्ये तिष्ठरूतीत्यखण्डपदमध्यस्थः स्वरितः यकार सहितो वकारसहितो वा अपूर्वः पूर्वाभावो वा अनुदात्तपूर्वो वा स्वर्यते चेत् स स्वारः नित्यस्वरित इत्यर्थः ॥ </w:t>
      </w:r>
    </w:p>
    <w:p w14:paraId="4FA435C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३.१.२.२  अथक्वक्वाथाथक्वतानू नप्त्रन्तानूनप्त्रंक्वाथाथक्वतानूनप्त्रम् ॥ </w:t>
      </w:r>
    </w:p>
    <w:p w14:paraId="69AFBE8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६.३.४.२ स्तृणातिपितृदेवत्यम् पितृदेवत्यऍस्तृणातिस्तृणाति पितृदेवत्यऐहिहिपितृदेवत्यऍस्तृणाति स्तृणातिपितृदेवत्यऐहि ॥ ७०</w:t>
      </w:r>
    </w:p>
    <w:p w14:paraId="162D137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5A508E9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नानापदस्थो निहत उच्चाधस्वरितो भवेत् ॥</w:t>
      </w:r>
    </w:p>
    <w:p w14:paraId="5F7A8F2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सोयं प्रातिहतः प्रोक्तो न स्वारोदात्त उत्तरः ॥ ७१</w:t>
      </w:r>
    </w:p>
    <w:p w14:paraId="7BD24DF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नानापदस्थः भिन्नपदस्थः उच्च अधः पूर्वः यस्य सः उच्चाधः अनुदात्तः स्वरितो भवेत् ॥ </w:t>
      </w:r>
    </w:p>
    <w:p w14:paraId="4E04E5A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 स्वरितः प्रातिहत इति विज्ञेयः ॥ </w:t>
      </w:r>
    </w:p>
    <w:p w14:paraId="2CEBF07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६.६.२.३ सहहससहोवाचोवाचहससहोवाच ॥ </w:t>
      </w:r>
    </w:p>
    <w:p w14:paraId="7275F90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१.१.१४.४ यद्वोवो यद्यद्वोवयंवयंवोयद्यद्यद्वोवयम् ॥ </w:t>
      </w:r>
    </w:p>
    <w:p w14:paraId="32DF408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स्वारश्च उदात्तश्च स्वारोदात्तौ स्वारोदात्तौ परौ यस्मात्सः तथोक्तः ॥ </w:t>
      </w:r>
    </w:p>
    <w:p w14:paraId="39BC7EA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स्वारोदात्तपरश्चेत् स्वरितो न भवतीत्यर्थः ॥ यथा ॥ </w:t>
      </w:r>
    </w:p>
    <w:p w14:paraId="0F5371D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६.१.११.४ उदुवुवुदुदुत्यन्त्यमुवुदुदुत्यम् ॥ ७१</w:t>
      </w:r>
    </w:p>
    <w:p w14:paraId="0F42D5D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121179D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व ॥ अकारेणानुदात्तेन सम्मिश्र उच्च एङ्यदि ॥ ७२</w:t>
      </w:r>
    </w:p>
    <w:p w14:paraId="437ACD9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 स्वर्यते चाभिनिहस्स स्वारो ज्ञायते बुधैः ॥ </w:t>
      </w:r>
    </w:p>
    <w:p w14:paraId="592E206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उच्चश्चासौ एङ्च उच्चएङ् उदात्त एकार ओकारो वा अनुदात्ताकारेण सम्मिश्रः एकत्वं प्राप्य स्वरितः स्यात् सोभिनिह इति विज्ञेयः ॥ </w:t>
      </w:r>
    </w:p>
    <w:p w14:paraId="599ED82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१.६.१.१ अरातीयतस्सहस्वसहस्वारातीयतोरातीयतस्सहस्व पृतनाः पृतनास्सहस्वा रातीयतोरातीयतस्सहस्वपृतनाः ॥ </w:t>
      </w:r>
    </w:p>
    <w:p w14:paraId="3DD63E5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उकारादुच्चका न्नीच उकारे परतः स्थिते ॥ ७३</w:t>
      </w:r>
    </w:p>
    <w:p w14:paraId="5F23172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उभयोस्सन्धितः प्रोक्तः प्रश्लिष्टस्वरितो बुधैः ॥ </w:t>
      </w:r>
    </w:p>
    <w:p w14:paraId="603B204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उदात्तात् उकारान्नीचे उकारे परे सति उभयोस्सन्धीयमाने प्रश्लिष्टस्वरितो भवेदित्यर्थः ॥ यथा ॥ ३.५.१०.१ ऊषुसूषुमधुमधुसूषुमधु ॥ </w:t>
      </w:r>
    </w:p>
    <w:p w14:paraId="57534FF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१.४.३३.१ ऊनुनूनुप्रतिचक्ष्याप्रतिचक्ष्यानूनुप्रतिचक्ष्या ॥ </w:t>
      </w:r>
    </w:p>
    <w:p w14:paraId="322E90D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७.५.२.१  तासामुवुतासान् तासामुतुतूतासान्तासामुतु ॥ उकारपर इति किम् ॥ </w:t>
      </w:r>
    </w:p>
    <w:p w14:paraId="3F775C1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२.३.१३.३ ऊहतिदिक्षुदिक्षूह त्यूहतिदिक्ष्वेवैवदिक्षूहत्यूहतिदिक्ष्वेव ॥ ७३</w:t>
      </w:r>
    </w:p>
    <w:p w14:paraId="61151CA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01F9DA6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॥ व ॥ विवृत्यां पदयो रुच्चान्नीचस्वारः परो भवेत् ॥ स पादवृत्तो विज्ञेयो नोदात्तस्वरि तोत्तरः ॥ पदयोः विवृत्यां व्यक्तौ उच्चात्परः नीचः स्वरितो भवेत् ॥ ७४</w:t>
      </w:r>
    </w:p>
    <w:p w14:paraId="693CC58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 स्वरितः पादवृत्त इति विज्ञेयः ॥ यथा ॥ </w:t>
      </w:r>
    </w:p>
    <w:p w14:paraId="5B72047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६.६.४.४ उपशय उपशय उपशय उपशय उपशय उपशये भ्रातृव्यापनुत्त्यै भ्रातृव्यापनुत्त्या उपशय उपशय उपशय उपशये भ्रातृव्यापनुत्त्यै ॥ </w:t>
      </w:r>
    </w:p>
    <w:p w14:paraId="40230E5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२.५.६.५ तेएनमेनन्तेतेएनमभ्याऑङभ्येनंतेतेएनमभि ॥</w:t>
      </w:r>
    </w:p>
    <w:p w14:paraId="1BEA252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४.३.३.२ सउवुससउवेकविऐशवर्तनिरेकविऐशवर्तनिरुससउवेकविऐशवर्तनिः ॥ </w:t>
      </w:r>
    </w:p>
    <w:p w14:paraId="009F30B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 पाद वृत्तः ॥ उदात्तपरो वा स्वरितपरो वा न भवतीत्यर्थः ॥ </w:t>
      </w:r>
    </w:p>
    <w:p w14:paraId="761BB7A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ते एवैनम् ॥ पदयोर्विवृत्तिरिति किम् ॥ प्रउगम् ॥ ७४</w:t>
      </w:r>
    </w:p>
    <w:p w14:paraId="2060D10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3D40568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उदात्तात्परतो नीच आप्नुयात्स्वरितं पदे ॥ सोयं तैरोव्यञ्जनस्स्यान्नोदात्तस्वरि</w:t>
      </w:r>
    </w:p>
    <w:p w14:paraId="684385F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तोत्तरः ॥ पदे अखण्डपदे उदात्तात्परः अनुदात्तः स्वरितमाप्नोती</w:t>
      </w:r>
    </w:p>
    <w:p w14:paraId="0176BB7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त्यर्थः ॥ सोयम् ॥ सोयं तैरोव्यञ्जनस्स्वरितः ॥ ७५</w:t>
      </w:r>
    </w:p>
    <w:p w14:paraId="43032F5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५.४.१२.३ अच्छावाकसामं भवतिभवत्यच्छावाकसाममच्छावाकसामं भवत्यश्वस्याश्वस्यभवत्यच्छावाकसाम मच्छावाकसामंभवत्यश्वस्य ॥ </w:t>
      </w:r>
    </w:p>
    <w:p w14:paraId="6C3C8F7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अयं स्वरितः उदात्तपरो वा स्वरितपरो वा न भवतीत्यर्थः ॥ </w:t>
      </w:r>
    </w:p>
    <w:p w14:paraId="6A58087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५.४.१२.३ अश्वोयतोयतोश्वोश्वोयतोप्रतिष्ठिरूतोप्रतिष्ठिरूतो यतोश्वोश्वोयतोप्रतिष्ठिरूतः ॥ </w:t>
      </w:r>
    </w:p>
    <w:p w14:paraId="4E49A76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२.६.५.५ तस्यक्वाऑङक्वतस्यतस्यक्वसुवर्गस्सुवर्गःक्वतस्यतस्यक्वसुवर्गः ॥ ७५</w:t>
      </w:r>
    </w:p>
    <w:p w14:paraId="7AA8030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1A88A02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व ॥ स्वारोत्तरे स्थित स्वारस्यान्त्यो नीचोणुमात्रिकः ॥ </w:t>
      </w:r>
    </w:p>
    <w:p w14:paraId="06758B3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पूर्वस्य कम्पसंज्ञा स्याद्ध्रस्वश्चेद्दीर्घमेति सः ॥ ७६</w:t>
      </w:r>
    </w:p>
    <w:p w14:paraId="666B28B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स्थितस्वारो नाम नित्यः क्षैप्रः अभिनिहतः प्रश्लिष्ट इतियर्थः ॥</w:t>
      </w:r>
    </w:p>
    <w:p w14:paraId="38056C2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स्थितस्वारस्य स्वारोत्तरे सति अन्त्यः अणुमात्रकः कम्पस्वरस्य अष्टमो</w:t>
      </w:r>
    </w:p>
    <w:p w14:paraId="43135AE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भागः नीचः अनुदात्तस्स्यात् सः कम्पसंज्ञस्स्यात् स कम्पस्वरः ह्रस्व</w:t>
      </w:r>
    </w:p>
    <w:p w14:paraId="5892387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श्चेद्दीर्घमाप्नोतीत्यर्थः ॥ यथा ॥ </w:t>
      </w:r>
    </w:p>
    <w:p w14:paraId="7C8DE99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५.२.५.५ अर्केऑङर्कोऑङर्कोऑङर्के ऑङर्केर्कश्चीयतेचीयतेर्को ऑङर्केऑङर्केर्कश्चीयते ॥ इत्यभिनिहत कम्पः ॥ नित्यकम्पो यथा ॥ </w:t>
      </w:r>
    </w:p>
    <w:p w14:paraId="6B46A84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१.५.१.२ अब्रवीद्योयोब्रवीदब्रवूद्योमद्देवत्यं मद्देवत्याँऑङयोब्रवीदब्रवीद्योमद्देवत्यम् ॥ </w:t>
      </w:r>
    </w:p>
    <w:p w14:paraId="10B1CF8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२.३.४.३ अनयद्योयोनयदनयद्यो राजन्योराजन्योऑङयोनयदनयद्योराजन्यः ॥ </w:t>
      </w:r>
    </w:p>
    <w:p w14:paraId="107463D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६.५.६.३ अन्वाक्रमततेतेन्वाक्रमता न्वाक्रमततेद्विदेवत्यान्द्विदेवत्यां ऑङतेन्वाक्रमतान्वाक्रमतते द्विदेवत्यान् ॥ </w:t>
      </w:r>
    </w:p>
    <w:p w14:paraId="5C27D0A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६.३.९.२ अनूचीनऐहिह्यनूचीनमनूचीनऐहिमनुष्यामनुष्याऑङ नूचीनमनूचीनऐहिमनुष्याः ॥ </w:t>
      </w:r>
    </w:p>
    <w:p w14:paraId="7E7B84E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१.८.३.१ यदर्येऑङर्येयद्यदर्यएनएनोर्येयद्य दर्यएनः ॥ </w:t>
      </w:r>
    </w:p>
    <w:p w14:paraId="63A7937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क्षैप्रकम्पो यथा ॥ इत्याहाहेतीत्याहैष्वेऑङष्वाहेती त्याहैषु ॥ </w:t>
      </w:r>
    </w:p>
    <w:p w14:paraId="2ED264D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१.१.९.३ अस्युर्व्यूऑङर्व्यस्यस्युर्वीचचोर्व्यस्यस्युर्वीच ।</w:t>
      </w:r>
    </w:p>
    <w:p w14:paraId="5873C06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३.४.३.६ एष्वेवैवैष्वेऑङष्वेवैनामेनामेवैष्वेऑङष्वेवैनाम् ॥ </w:t>
      </w:r>
    </w:p>
    <w:p w14:paraId="6BA84A7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५.३.६.३ एवैष्वेऑङष्वेवैवैषुलोकेषुलोकेष्वेष्वेवैवैषुलोकेषु ॥ </w:t>
      </w:r>
    </w:p>
    <w:p w14:paraId="323E83E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प्रश्लिष्टकम्पो यथा ॥ उत्खिदत्युरूऑङरूत्खिदत्युत्खिदत्युर्वन्तरिक्षमन्तरिक्षमुरूत्खिद</w:t>
      </w:r>
    </w:p>
    <w:p w14:paraId="23576E1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त्युत्खिदत्युर्वन्तरिक्षम् ॥ एतेष्विति किम् ॥ ७६</w:t>
      </w:r>
    </w:p>
    <w:p w14:paraId="6C2655A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15B0821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स्वारात्परावनु स्वारनादौ तत्स्वारमाप्नुतः ॥ ७७</w:t>
      </w:r>
    </w:p>
    <w:p w14:paraId="2F7C976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तदनुस्वारनादाभ्यां पूर्वस्वर उदात्तवत् ॥ </w:t>
      </w:r>
    </w:p>
    <w:p w14:paraId="59C8665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अनुस्वारश्च नादश्च अनुस्वारनादौ स्वरितात्परौ अनुस्वार नादौ तत्स्वरितं प्राप्नुतः ॥ </w:t>
      </w:r>
    </w:p>
    <w:p w14:paraId="7809F17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ताभ्यां अनुस्वारनादाभ्यां पूर्वस्वरः उदात्तवद्भवति ॥ </w:t>
      </w:r>
    </w:p>
    <w:p w14:paraId="30822DD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३.३.४.३ योऐशुमऐशुंयोयोऐगृह्णातिगृह्णात्यऐशुंयो योऐशुंगृह्णाति ॥ </w:t>
      </w:r>
    </w:p>
    <w:p w14:paraId="0D264F0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३.४.११.५ जनान्यातयतियातयतिजनाञ्जनान्यातयति प्रजानन्प्रजानन् यातयतिजनाञ्जनान्यातयति प्रजानन् ॥ स्वरितात्पराविति किम् ॥</w:t>
      </w:r>
    </w:p>
    <w:p w14:paraId="11B28DE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६.२.१०.३ पितृदेवत्यऐहिहिपितृदेवत्यंपितृदेवत्याऑङऍह्येतदेतद्धिपितृदेवत्यं पितृदेवत्याऑङऍह्येतत्  ॥ ७७</w:t>
      </w:r>
    </w:p>
    <w:p w14:paraId="09FB4A1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08550B8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॥ व ॥ दीर्घस्वारात्परो रेफ ऋकार उत्तरे यदि ॥ ७८</w:t>
      </w:r>
    </w:p>
    <w:p w14:paraId="41A8DB7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उदात्तवत्सस्वारो रेफः स्वरितभाग्भवेत् ॥ </w:t>
      </w:r>
    </w:p>
    <w:p w14:paraId="05F93E4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दीर्घस्वरितात्परः रेफः ऋकार उत्तरे यदि रेफः स्वरितमाप्नोति ॥ </w:t>
      </w:r>
    </w:p>
    <w:p w14:paraId="45D5F00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 स्वारः उदात्तवद्भवति ॥</w:t>
      </w:r>
    </w:p>
    <w:p w14:paraId="3B66CB2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718DA73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१.१.३.१ ऋतावरीरूर्मिणीरूर्मिणीर्ऋतावरीर्ऋतावरीरूर्मिणीर्मधुमत्तमा</w:t>
      </w:r>
    </w:p>
    <w:p w14:paraId="625493F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मधुमत्तमाऊर्मिणीर्ऋतावरीर्ऋतावरीरूर्मिणीर्मधुमत्तमाः ॥ </w:t>
      </w:r>
    </w:p>
    <w:p w14:paraId="61BE34F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दीर्घस्वरित इति किम् ॥ </w:t>
      </w:r>
    </w:p>
    <w:p w14:paraId="5901C7D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६.५.३.२ पुनर्ऋतुनर्तुनापुनःपुनर्ऋतुनाहहर्तुनापुनःपुनर्ऋतुनाह ॥ </w:t>
      </w:r>
    </w:p>
    <w:p w14:paraId="345C1EC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ऋकारोत्तर इति किम् ॥ </w:t>
      </w:r>
    </w:p>
    <w:p w14:paraId="4D14ACE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२.४.१४.५ ऋतुभिर्हवनश्रुतोहवनश्रुतऋतुभिर्ऋतुभिर्हवन श्रुतः ॥ ७८</w:t>
      </w:r>
    </w:p>
    <w:p w14:paraId="2D3ADFA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46A2140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स्वर्यते वैकृता भक्तिर्दीर्घस्वारात्परे स्थिता ॥ ७९</w:t>
      </w:r>
    </w:p>
    <w:p w14:paraId="52E74A0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वैकृता स्वरभक्तिः स्वर्यते ॥ स दीर्घस्वरः उदात्तवत् उच्यत इति बुधैर्ज्ञेयः ॥ यथा ॥ ४.३.१३.६ वस्तोर्हविष्मतीहविष्मतीवस्तोर्वस्तोर्हवि ष्मतीघृताचीघृताची हविष्मतीवस्तोर्वस्तोर्हविष्मतीघृताची ॥ </w:t>
      </w:r>
    </w:p>
    <w:p w14:paraId="0E0ECCB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१.२.८.२ धूर्षाहा वनश्रूअनश्रूधूर्षाहौधूर्षाहावनश्रूअवीरहणाववीरहणावनश्रूधूर्षाहौ</w:t>
      </w:r>
    </w:p>
    <w:p w14:paraId="68CFBBA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धूर्षाहावनश्रूअवीरहणौ ॥ वैकृता स्वरभक्तिरिति किम् ॥ </w:t>
      </w:r>
    </w:p>
    <w:p w14:paraId="045FD51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२.१.५.२ कोर्हत्य र्हतिकःकोर्हतिसहस्रऐसहस्रमर्हतिकःकोर्हतिसहस्रम् ॥ </w:t>
      </w:r>
    </w:p>
    <w:p w14:paraId="6B7E5C6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दीर्घस्वा रात्पर इति किम् ॥ </w:t>
      </w:r>
    </w:p>
    <w:p w14:paraId="69AC743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१.८.१८.१ मैत्रावरुणायर्षभमृषभंमैत्रावरुणायमैत्रावरुणायर्षभंब्राह्मणाच्छऐसिने ब्राह्मणाच्छऐसिनऋषभंमैत्रावरुणायमैत्रा वरुणायर्षभंब्राह्मणाच्छऐसिने ॥ ७९</w:t>
      </w:r>
    </w:p>
    <w:p w14:paraId="17F48D0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1BD1F2F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आरादेशो भवेद्यत्र भक्तिः स्वारात्परे स्थिता ॥ सा भक्तिः प्रचया ज्ञेया पूर्वस्वरितभाग्भवेत् ॥ ८०</w:t>
      </w:r>
    </w:p>
    <w:p w14:paraId="6063EAB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यत्र ओपप्राव च पूर्व इति वचनेन आरादेशो भवेत् तत्र स्वरितात्परा स्वर</w:t>
      </w:r>
    </w:p>
    <w:p w14:paraId="7431472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भक्तिः प्रचयेति विज्ञेया ॥ पूर्वस्वरः स्वरितभागित्यर्थः ॥ </w:t>
      </w:r>
    </w:p>
    <w:p w14:paraId="21836BA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५.७.२.१ ऋषभमुपोपार्षभमृषभमुपदधातिदधात्युपार्षभमृषभमुपदधाति ॥ </w:t>
      </w:r>
    </w:p>
    <w:p w14:paraId="49C4A57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आरादेश इति किम् ॥ ४.३.१३.६ वस्तोर्हविष्मतीहविष्मतीवस्तोर्वस्तोर्हविष्मती घृताचीघृताची हविष्मतीवस्तोर्वस्तोर्हविष्मतीघृताची ॥ ८०</w:t>
      </w:r>
    </w:p>
    <w:p w14:paraId="180D16A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492BF77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ह्रस्वस्वारात्परा भक्तिः उत्तरे नीचहे यदि ॥ </w:t>
      </w:r>
    </w:p>
    <w:p w14:paraId="36C24DE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पूर्वेण सह भक्तिस्तु स्वर्यते श्लिष्टत स्तथा ॥ ८१</w:t>
      </w:r>
    </w:p>
    <w:p w14:paraId="57345CE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ह्रस्वश्चासौ स्वारश्च ह्रस्वस्वारः तस्मात् ॥ </w:t>
      </w:r>
    </w:p>
    <w:p w14:paraId="0EDDFC8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ह्रस्वस्वरि तात्परा स्वरभक्तिः नीचश्चासौ हश्च नीचहः तस्मिन् नीचहे ॥ </w:t>
      </w:r>
    </w:p>
    <w:p w14:paraId="752D169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अनुदात्त हकारे उत्तरे सति पूर्वेण पूर्वस्वरेण सह श्लिष्टतः सा भक्तिः</w:t>
      </w:r>
    </w:p>
    <w:p w14:paraId="5DC77E8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स्वर्यते ॥ </w:t>
      </w:r>
    </w:p>
    <w:p w14:paraId="494D262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१.६.१२.२ ऋषिर्हहऋषिर्ऋषिर्हदीर्घश्रुत्तमोदीर्घश्रुत्तमो हर्षिर्ऋषिर्हदीर्घश्रुत्तमः ॥ ह्रस्वस्वारात्पर इति किम् ॥</w:t>
      </w:r>
    </w:p>
    <w:p w14:paraId="2FBD99B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२.५.२.३ प्रहार्हाःप्रप्रहारावमावऐहाःप्रप्रहारावम् ॥ </w:t>
      </w:r>
    </w:p>
    <w:p w14:paraId="17BE920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अनुदात्तहकारपर इति किम् ॥ ऋषिर्हदीर्घश्रुत्तमः ॥ ८१</w:t>
      </w:r>
    </w:p>
    <w:p w14:paraId="04F568F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55C7C13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 व ॥ भक्तेः पूर्वः प्राकृताया उदात्तः संहिताविधौ ॥ </w:t>
      </w:r>
    </w:p>
    <w:p w14:paraId="6B4B2DE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स्वर्यते स च मध्यांशश्चान्त्यांशस्वरितो यदि ॥ ८२</w:t>
      </w:r>
    </w:p>
    <w:p w14:paraId="3E2C93C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प्राकृतायाः स्वरभक्तेः पूर्वः उदात्तः संहिताविधौ ॥ </w:t>
      </w:r>
    </w:p>
    <w:p w14:paraId="4F2D9D7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तस्मिन्नुदात्ते पूर्वउदात्तस्वरितमिति विधिना स्वर्यते सः स्वरितः मध्यांशस्वरित इत्यर्थः ॥ </w:t>
      </w:r>
    </w:p>
    <w:p w14:paraId="23FFDC1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२.१.५.२ दधातिकःकोदधातिदधातिकोर्हत्यर्हतिकोदधातिदधाति कोर्हति ॥ प्राकृतस्वरभक्तेरिति किम् ॥ १.२.८.२ धूर्षाहावनश्रूअनश्रू धूर्षाहौधूर्षाहावनश्रू अवीरहणाववीरहणावनश्रूधूर्षाहौधूर्षाहावनश्रू अवीरहणौ ॥ </w:t>
      </w:r>
    </w:p>
    <w:p w14:paraId="29AA443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संहिताविधौ उदात्तस्वरित इति किम् ॥ </w:t>
      </w:r>
    </w:p>
    <w:p w14:paraId="04084CE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७.३.१.४ अर्हतिमनोमनोर्ह त्यर्हतिमनःपरिभवितुंपरिभवितुंमनोर्हत्यर्हतिमनःपरिभवितुम् ॥ ८२</w:t>
      </w:r>
    </w:p>
    <w:p w14:paraId="4D7BCA2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2106505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व ॥ भक्तिः स्वारात्परानन्त्या प्रचयत्वमवाप्नुयात् ॥ </w:t>
      </w:r>
    </w:p>
    <w:p w14:paraId="0A46141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स्वरितात्परा अनन्त्या स्वरभक्तिः प्रचयत्वम् आप्नुयात् ॥ ८३ </w:t>
      </w:r>
    </w:p>
    <w:p w14:paraId="3D7CBBE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</w:t>
      </w:r>
    </w:p>
    <w:p w14:paraId="75422E3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३.४.८.७ आर्षेयाःप्र प्रार्षेयाआर्षेयाःप्राश्ञन्त्यश्ञन्तिप्रार्षेयाआर्षेयाःप्रा श्ञन्ति ॥ </w:t>
      </w:r>
    </w:p>
    <w:p w14:paraId="06F3D9E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६.५.१.३ पुनर्हविरस्यसिपुनर्हविःपुनर्हविरसीतीत्यसिपुनर्हविः पुनर्हविरसीति ॥ यद्दर्शपूर्णमासौदर्शपूर्णमासौयद्यद्दर्शपूर्ण मासौयजतेयजतेदर्शपूर्णमासौ यद्यद्दर्शपूर्णमासौयजते ॥ </w:t>
      </w:r>
    </w:p>
    <w:p w14:paraId="53FA8E2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अनन्त्येति किम् ॥ वस्तोर्हविष्मतीघृताची ॥ ८३</w:t>
      </w:r>
    </w:p>
    <w:p w14:paraId="4E2BC92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00D0C15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निहता धूर्डपूर्वोच्चैर्याया विधाय पूर्वतः ॥ धूः ॥ ड ॥ </w:t>
      </w:r>
    </w:p>
    <w:p w14:paraId="6396478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एवंपूर्वश्चेत् उच्चैः उदात्ता भवती त्यर्थः ॥ ८४</w:t>
      </w:r>
    </w:p>
    <w:p w14:paraId="1743CC5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ऋतस्यधूर्षदम् ॥ अरुणाः काण्डर्षयः ॥ </w:t>
      </w:r>
    </w:p>
    <w:p w14:paraId="1F03A61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उदात्ता स्वरभक्तिर्यथा ॥ इन्द्रियायर्षिभ्यः ॥ ब्रह्म इत्यार्षम् ॥</w:t>
      </w:r>
    </w:p>
    <w:p w14:paraId="6A076A7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विधायर्षिरवोचत् ॥ </w:t>
      </w:r>
    </w:p>
    <w:p w14:paraId="398C343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असंयुतो नकारश्च ह्रस्वस्वारात्परः स्थितः ॥ ८५</w:t>
      </w:r>
    </w:p>
    <w:p w14:paraId="52BC0BC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सहैव पूर्ववर्णेन नकारस्स्वरितो भवेत् ॥ </w:t>
      </w:r>
    </w:p>
    <w:p w14:paraId="131CBD6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ह्रस्वश्चासौ स्वारश्च ह्रस्व स्वारः तस्मात् ह्रस्वस्वारात्परः यवहेषु परेषु सत्सु असंयुतो नकारः पूर्ववर्णेन सह स्वर्यते ॥ यथा ॥ तपन्यथापूर्वम् ॥ सम् ॥ वि ॥ ८५</w:t>
      </w:r>
    </w:p>
    <w:p w14:paraId="509B697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दीर्घस्वारात्तु परतो नकारो संयुतो यदि ॥ ८६</w:t>
      </w:r>
    </w:p>
    <w:p w14:paraId="7529F1E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नकार एव स्वरितः पूर्वस्वार उदात्तवत् ॥ दीर्घश्चासौ स्वारश्च दीर्घस्वारः तस्मात्</w:t>
      </w:r>
    </w:p>
    <w:p w14:paraId="653194B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दीर्घस्वारात्परः नकार एव स्वर्यते ॥ पूर्वस्वरः उदात्तवदुच्यते ॥</w:t>
      </w:r>
    </w:p>
    <w:p w14:paraId="3A23F97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३.४.११.५ जनान्यातयतियातयतिजनाञ्जनान्यातयतिप्रजानन्प्रजानन्</w:t>
      </w:r>
    </w:p>
    <w:p w14:paraId="112720A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यातयति जनाञ्जनान्यातयतिप्रजानन् ॥  ८६</w:t>
      </w:r>
    </w:p>
    <w:p w14:paraId="251C844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520A866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यत्रान्तस्थोत्तमानां च संयोगोन्यो न्यतो यदि ॥ </w:t>
      </w:r>
    </w:p>
    <w:p w14:paraId="78D41B7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स्वरितग्राहिणस्तत्र तेषामादय ईरिताः ॥ ८७</w:t>
      </w:r>
    </w:p>
    <w:p w14:paraId="7C2EF84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अन्तस्थाः यरलवाः उत्तमाः ङञणनमाः तेषाम् अन्योन्यतः परस्वरेण संयोगो </w:t>
      </w:r>
    </w:p>
    <w:p w14:paraId="30F7976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यदि तत्र तेषाम् अन्तस्थोत्तमानाम् आदयः आदिवर्णाः स्वरितग्राहिणो भवन्तीत्यर्थः ॥</w:t>
      </w:r>
    </w:p>
    <w:p w14:paraId="2579367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१.८.१०.२ शुचेर्मित्रस्यमित्रस्यशुचेश्शुचेर्मित्रस्यव्रत्याव्रत्या मित्रस्य शुचेश्शुचेर्मित्रस्यव्रत्याः ॥ </w:t>
      </w:r>
    </w:p>
    <w:p w14:paraId="362C705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२.३.४.१ आदित्योर्यमार्यमादित्यआदि त्योर्यमायोयोर्यमादित्यआदित्योर्यमायः ॥ </w:t>
      </w:r>
    </w:p>
    <w:p w14:paraId="61DDA68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६.६.४.५ सोन्नाद्यमन्नाद्यऐससो न्नाद्यमवावान्नाद्यऐससोन्नाद्यमव ॥ </w:t>
      </w:r>
    </w:p>
    <w:p w14:paraId="0F4A270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एतेषामेव परस्वरसंबन्ध इति किम् ॥ व्यार्छदार्छद्विव्यार्छत्ससआर्छद्विव्यार्छत्सः ॥ ८७</w:t>
      </w:r>
    </w:p>
    <w:p w14:paraId="2AC7911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45168BA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हकारस्य मकारस्य संयोगोन्योन्यतो यदि ॥ </w:t>
      </w:r>
    </w:p>
    <w:p w14:paraId="0CF9680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नात्युत्सृजेन्नासिकाभ्यां वायुमित्यूचिरे बुधाः ॥ ८८</w:t>
      </w:r>
    </w:p>
    <w:p w14:paraId="5717C76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हकारस्य मकारस्य च अन्योन्यं संयोगो यदि तत्र नासिकाभ्यां वायुं अत्यन्तं नोत्सृजेत् ॥ यथा ॥ </w:t>
      </w:r>
    </w:p>
    <w:p w14:paraId="4648A5F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२.५.११.७ जिह्मंनयतिनयति जिह्मंजिह्मंनयतिताजक्ताजङ् नयतिजिह्मंजिह्मंनयतिताजक् ॥ </w:t>
      </w:r>
    </w:p>
    <w:p w14:paraId="6C1494E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हकारमकारयो रिति किम् ॥ </w:t>
      </w:r>
    </w:p>
    <w:p w14:paraId="6CA1526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१.१.३.१ माह्वार्ह्वार्मामाह्वार्वसूनांवसूनाऐह्वार्मामाह्वा र्वसूनाम् ॥ ८८</w:t>
      </w:r>
    </w:p>
    <w:p w14:paraId="03E26C2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205C7D1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व॥ पुनःप्रयत्नोवसाने वर्ग्यपूर्वस्य चेष्यते ॥ ८९</w:t>
      </w:r>
    </w:p>
    <w:p w14:paraId="1738DD6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वर्गे भवः वर्ग्यः वर्ग्यात्पूर्वः वर्ग्यपूर्वः तस्य पूर्वस्य वर्णस्य</w:t>
      </w:r>
    </w:p>
    <w:p w14:paraId="7B91F19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अवसाने पदसमये पुनः प्रयत्नः कर्तव्यः ॥ </w:t>
      </w:r>
    </w:p>
    <w:p w14:paraId="28EED4E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रुक्काम इति रुक् - कामः ॥ तत् ॥ देवानाम् ॥ तम् ॥ </w:t>
      </w:r>
    </w:p>
    <w:p w14:paraId="6D6B474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पत्नीभिरिति ॥ तान् ॥ ते ॥ ८९</w:t>
      </w:r>
    </w:p>
    <w:p w14:paraId="4799B3E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6E97616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पवर्गे पर ओमश्चावग्रहे मस्य नेष्यते ॥ ओमित्यत्र मकारस्य पवर्गे परे सति अवग्रहे मकारस्य च पवर्गे परे सति पुनः प्रयत्नो न कर्तव्यः ॥  </w:t>
      </w:r>
    </w:p>
    <w:p w14:paraId="407FDCD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१.७.१.१ ओम् पाकयज्ञंवैवैपाकयज्ञंपाकयज्ञंवाअन्वनुवैपाकयज्ञंपाकयज्ञं वाअनु ॥ </w:t>
      </w:r>
    </w:p>
    <w:p w14:paraId="0448283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शम्भव इति शम् - भवे ॥ ९०</w:t>
      </w:r>
    </w:p>
    <w:p w14:paraId="5F3B35A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7D85E43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ऊष्मणो वैकृतस्पर्शः पूर्वांगं न भवेत्सदा ॥ ऊष्मणः आदेशः वैकृतस्पर्शः पूर्वस्वराङ्गं न भवेत् ॥ अर्थात् परस्वराङ्गं भवत्येव ॥ ९१</w:t>
      </w:r>
    </w:p>
    <w:p w14:paraId="1490F3B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२.१.१.५ श्मश्रुणस्तत्तच्छ्मश्रुण श्श्मश्रुणस्तत्पुरुषाणा म्पुरुषाणान्तच्छ्मश्रुणश्श्मश्रुण स्तत् पुरुषाणाम् ॥ </w:t>
      </w:r>
    </w:p>
    <w:p w14:paraId="17E17B6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४.२.११.१ श्ञथद्वृत्रंवृत्रऍश्ञथच्छ्नथद्वृत्रमुतोतवृत्रऍ श्ञथच्छ्नथद्वृत्रमुत ॥ </w:t>
      </w:r>
    </w:p>
    <w:p w14:paraId="40472D4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ऊष्मणो वैकृतस्पर्श इति किम् ॥ </w:t>
      </w:r>
    </w:p>
    <w:p w14:paraId="05A0CBF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५.६.६.१ तच्छन्दसां छन्दसांतत्तच्छन्दसांछन्दस्त्वंछन्दस्त्वंछन्दसांतत्तच्छन्दसां छन्दस्त्वम् ॥ </w:t>
      </w:r>
    </w:p>
    <w:p w14:paraId="04BEA8E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2161EF9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45317FF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न स्याद्रेफस्तु पूर्वाङ्गमृकारे प्रचये परे ॥ ९२</w:t>
      </w:r>
    </w:p>
    <w:p w14:paraId="1707409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प्रचये ऋकारे परे सति रेफः पूर्वस्वराङ्गं (न </w:t>
      </w:r>
      <w:r w:rsidRPr="004E2909">
        <w:rPr>
          <w:rFonts w:ascii="Sanskrit Text" w:hAnsi="Sanskrit Text" w:cs="Sanskrit Text"/>
          <w:sz w:val="36"/>
          <w:szCs w:val="36"/>
        </w:rPr>
        <w:t xml:space="preserve">?) </w:t>
      </w:r>
      <w:r w:rsidRPr="004E2909">
        <w:rPr>
          <w:rFonts w:ascii="Sanskrit Text" w:hAnsi="Sanskrit Text" w:cs="Sanskrit Text"/>
          <w:sz w:val="36"/>
          <w:szCs w:val="36"/>
          <w:cs/>
        </w:rPr>
        <w:t>स्यात् ॥ यथा ॥</w:t>
      </w:r>
    </w:p>
    <w:p w14:paraId="0C44844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२.५.७.५ ऋषेर्ऋषेर्वैवाऋषेर्ऋषेर्ऋषेर्ऋषेर्वाएताएतावाऋषेर्ऋषेर्ऋषेर्</w:t>
      </w:r>
    </w:p>
    <w:p w14:paraId="3B93082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ऋषेर्वाएताः ॥ प्रचयऋकारपर इति किम् ॥ </w:t>
      </w:r>
    </w:p>
    <w:p w14:paraId="12ABDB9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६.५.३.२ पुनर्ऋतुनर्तुनापुनःपुनर्ऋतुना हहर्तुनापुनःपुनर्ऋतुनाह ॥ ९२</w:t>
      </w:r>
    </w:p>
    <w:p w14:paraId="6614F90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4DA1E64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अन्तस्थारहितादूष्माविकृतादुत्तमो त्तरात् ॥ स्पर्शादनुत्तमादूर्ध्वं आनुपूर्व्याद्यथाक्रमम् ॥  ९३</w:t>
      </w:r>
    </w:p>
    <w:p w14:paraId="570BBA6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अन्तस्थाभिः रहितः अन्तस्थारहितः तस्मादन्तस्थारहितादूष्मणः अविकृतः</w:t>
      </w:r>
    </w:p>
    <w:p w14:paraId="77FB23B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अनादेशः तस्मात् ऊष्माविकृतात् उत्तमः उत्तरो यस्य सः उत्तमोत्तरः</w:t>
      </w:r>
    </w:p>
    <w:p w14:paraId="7895E79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तस्मादुत्तमोत्तरात् अनुत्तमात् स्पर्शात् ऊर्ध्वं परत्र आनुपूर्व्यात् ॥</w:t>
      </w:r>
    </w:p>
    <w:p w14:paraId="29E26A0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प्रतमात्परः प्रथमयमः द्वितीयात् ॥ द्वितीययमः ॥ तृतीयात्तृतीययमः ॥</w:t>
      </w:r>
    </w:p>
    <w:p w14:paraId="6E0AE7E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चतुर्थाच्चतुर्थयमः ॥ एवं क्रमेण यमागमो भवति ॥ </w:t>
      </w:r>
    </w:p>
    <w:p w14:paraId="336FAD2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४.६.५.२ रुक्मोअन्त रन्तारुक्मोरुक्मोअन्तर्विव्यन्तारुक्मोरुक्मोअन्तर्वि ॥ </w:t>
      </w:r>
    </w:p>
    <w:p w14:paraId="5E52DDB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३.५.४.३ विमथ्नानायो योविमथ्नानाविमथ्नानायोददाति ददातियोविमथ्नानाविमथ्नानायोददाति ॥</w:t>
      </w:r>
    </w:p>
    <w:p w14:paraId="2C110EA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३.१.११.२ यज्ञेयज्ञेनोनोयज्ञेयज्ञेयज्ञेयज्ञेनउदुदुन्नोयज्ञेयज्ञेयज्ञेयज्ञेन उत् ॥ </w:t>
      </w:r>
    </w:p>
    <w:p w14:paraId="256AD2B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६.६.९.१ अदाभ्येनादभ्नुवन्नदभ्नुवन्नदाभ्येनादाभ्येनादभ्नुवन्तत्तदद</w:t>
      </w:r>
    </w:p>
    <w:p w14:paraId="0E23627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भ्नुवन्नदाभ्येनादाभ्येनादभ्नुवन्तत् ॥ अन्तस्थारहितादिति किम् ॥</w:t>
      </w:r>
    </w:p>
    <w:p w14:paraId="7E8660B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६.१.२.६ पौष्ण्येतेनैतेनपौष्णीपौष्ण्येतेनसासैतेनपौष्णीपौष्ण्येतेनसा ॥</w:t>
      </w:r>
    </w:p>
    <w:p w14:paraId="0438A69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२.४.१२.३ विष्ण्वनुस्थितस्ससविष्ण्वनुस्थितोविष्ण्वनुस्थितस्सोब्रवीदब्रवीत्स</w:t>
      </w:r>
    </w:p>
    <w:p w14:paraId="0C5AE61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विष्ण्वनुस्थितोविष्ण्वनुस्थितस्सोब्रवीत् ॥ ऊष्मणः अविकृत इति किम् ॥</w:t>
      </w:r>
    </w:p>
    <w:p w14:paraId="163AAD6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४.२.११.१ श्ञथद्वृत्रंवृत्रऍश्ञथच्छ्नथद्वृत्रमुतोतवृत्रऍश्ञथच्छ्नथद्वृत्रमुत ॥</w:t>
      </w:r>
    </w:p>
    <w:p w14:paraId="641BB54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उत्तमोत्तर इति किम् ॥  </w:t>
      </w:r>
    </w:p>
    <w:p w14:paraId="1605D1E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६.२.४.४ क्यद्वोवःक्याऑङत्क्यद्वोदास्यामोदास्यामो वःक्याऑङत्क्यद्वोदास्यामः ॥ </w:t>
      </w:r>
    </w:p>
    <w:p w14:paraId="7852BA2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अनुत्तमस्पर्श इति किम् ॥ १.६.२.१ यन्मेमे यद्यन्मेअग्नेग्नेमेयद्यन्मेअग्ने ॥ ९३</w:t>
      </w:r>
    </w:p>
    <w:p w14:paraId="18BD24B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2B366EB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संयुतानुस्वारवेषु चौष्ठरू्य मध्येवसानके ॥ व्यक्तावौकार ऊर्ध्वे च द्विरोष्ठरू्याविति निश्चितौ ॥ ओष्ठेरू भवः ओष्ठरू्यः ओष्ठरू्यस्वरयोः मध्यं तस्मिन् संयुतश्च अनुस्वारश्च</w:t>
      </w:r>
    </w:p>
    <w:p w14:paraId="6241AA4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वकारश्च संयुतानुस्वारवाः ॥ तेषु स्थितेषु सत्सु अवसाने वा सति</w:t>
      </w:r>
    </w:p>
    <w:p w14:paraId="0C2E838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व्यक्तौ वा सत्यां औकारे ऊर्ध्वेपि वा द्विरोष्ठरू्यः कर्तव्यः ॥ ९४</w:t>
      </w:r>
    </w:p>
    <w:p w14:paraId="6F78465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६.१.७.७ रुद्रोवैवैरुद्रोरुद्रोवैक्रूरःक्रूरोवैरुद्रोरुद्रोवैक्रूरः ॥</w:t>
      </w:r>
    </w:p>
    <w:p w14:paraId="742FDE0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३.१.८.३ प्रथमोऐशुरऐशुःप्रथमःप्रथमोऐशुस्स्कन्दतिस्कन्दत्यऐशुःप्रथमः प्रथमोऐशुस्स्कन्दति ॥ </w:t>
      </w:r>
    </w:p>
    <w:p w14:paraId="6B64E18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१.१.५.१ अग्रेपुवोअग्रेगुवोग्रेगुवोग्रेपुवोअग्रेपुवो अग्रेगुवोग्रेग्रेग्रेगुवोग्रेपुवोग्रेपुवोग्रेगुवोग्रे ॥ </w:t>
      </w:r>
    </w:p>
    <w:p w14:paraId="182D843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सून्नीयमिति सु - उन्नीयम् ॥ १.४.३३.१ ओतेतओओतेयन्तियन्तितओओतेयन्ति ॥ </w:t>
      </w:r>
    </w:p>
    <w:p w14:paraId="2535E90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२.५.६.४ एतौपूतौपूतावेता वेतौपूतौमेध्यौमेध्यौपूतावेतावेतौपूतौमेध्यौ ॥ </w:t>
      </w:r>
    </w:p>
    <w:p w14:paraId="203A84F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एवं स्थित इति किम् ॥</w:t>
      </w:r>
    </w:p>
    <w:p w14:paraId="000BF17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कुसुरुबिन्दऔद्दालकिः ॥ ९४</w:t>
      </w:r>
    </w:p>
    <w:p w14:paraId="653C289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ओष्ठरू्यमध्ये स्थितो हश्चेद्विसर्गादु</w:t>
      </w:r>
    </w:p>
    <w:p w14:paraId="4FEF17E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त्तरश्च पः ॥ आपूर्य वायुं तालुभ्यां माण्डूकोष्ठरू्यं वदेत्तदा ॥ ९५</w:t>
      </w:r>
    </w:p>
    <w:p w14:paraId="2275E77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ओष्ठरू्ययोः मध्यं तस्मिन् ओष्ठरू्यमध्ये हकारस्स्थितश्चेद्वा विसर्गा</w:t>
      </w:r>
    </w:p>
    <w:p w14:paraId="203DB08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दुत्तरः पकारस्स्थितश्चेद्वा तालुभ्यां वायुमापूर्य आसमन्तात् पूरयित्वा</w:t>
      </w:r>
    </w:p>
    <w:p w14:paraId="79AACF6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वदेत् ॥ सः माण्डूकोष्ठरू्य इति स्मृतः ॥ </w:t>
      </w:r>
    </w:p>
    <w:p w14:paraId="28E3E63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उपक्षरन्ति जुह्वो घृतेन ॥ गुह्यो वा एषोग्निः ॥ तल्पमारुह्योद्गायेत् ॥ </w:t>
      </w:r>
    </w:p>
    <w:p w14:paraId="4A034AD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अरुहम रुहद्रुहारुषरादुत्वमेष्वपि ॥ अरुहम् ॥ अरुहत् ॥ रुह ॥ अरुष एतेषु ग्रहणेषु रेफात्पर उकारस्स्यात् ॥ ९६</w:t>
      </w:r>
    </w:p>
    <w:p w14:paraId="7B5B97F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आहंदीक्षामरुहम् ॥ आवाचो मध्यमरुहद्भुरण्युः ॥ अरुहमरुहदिति किम् ॥ कोर्हति सहस्रम् ॥ अर्हन्बिभर्षि ॥ पर्याप्तुमर्हति मनः ॥ </w:t>
      </w:r>
    </w:p>
    <w:p w14:paraId="03E1A17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रुहेत्यत्र पदैकदेशो बहूपादानार्थः ॥ स्वारुहा यस्य श्रियो दृशे ॥ </w:t>
      </w:r>
    </w:p>
    <w:p w14:paraId="01FD329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अथो स्वारुहमेवैनां करोति ॥ अरुषेति पदैकदेशो बहूपादानार्थः ॥ </w:t>
      </w:r>
    </w:p>
    <w:p w14:paraId="698BBB0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अग्निर्वा अरुषः ॥  अरुषं भरिभ्रदुच्छुक्रेण ॥ अरुषं मियेध्य सृज प्रशस्त ॥ अरुषेति किम् ॥ आत्वा हार्षमन्तरभूः ॥ दुर्मर्षमायुः श्रिये रुचानः ॥ </w:t>
      </w:r>
    </w:p>
    <w:p w14:paraId="3093D1E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चत्वार आर्षेयाः प्राश्ञन्ति ॥ </w:t>
      </w:r>
    </w:p>
    <w:p w14:paraId="31E8057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सस्वरपोथऊर्ध्वेषु शषहेषु परेषु च ॥  ९७</w:t>
      </w:r>
    </w:p>
    <w:p w14:paraId="2D25DCA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भवेदुकारो रेफाद्वै स्वरभक्तिर्न विद्यते ॥ स्वरेण सहितः सस्वरः</w:t>
      </w:r>
    </w:p>
    <w:p w14:paraId="208EBE4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सस्वरश्चासौ परश्च सस्वरपरः ॥ शश्च षश्च हश्च शषहाः ॥ </w:t>
      </w:r>
    </w:p>
    <w:p w14:paraId="1F26417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तेषु स्वरसहित पकारः पूर्वश्चेत् ॥ शषहेषु परेषु सत्सु रेफात्पर उकारः स्यात् ॥</w:t>
      </w:r>
    </w:p>
    <w:p w14:paraId="19AA81B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परुषःपरुषः परि ॥ पुरुषः पुरुषो निधनम् ॥ </w:t>
      </w:r>
    </w:p>
    <w:p w14:paraId="3D3F439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प्रतिपूरुषमेक कपालान् ॥ सहस्रशीर्षा पुरुषः ॥ पुरुहूतः पुरुक्षु ॥ </w:t>
      </w:r>
    </w:p>
    <w:p w14:paraId="3F11BAB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पकारपूर्व इति किम् ॥ कीर्शा गृध्रः ॥ वर्षवृद्धम् ॥ दुर्मर्षमायुः ॥</w:t>
      </w:r>
    </w:p>
    <w:p w14:paraId="2635192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कोर्हति सहस्रं पशून् ॥ </w:t>
      </w:r>
    </w:p>
    <w:p w14:paraId="5E12039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यथा पुत्रं हरेद्व्याघ्री दंष्ट्राभ्यां तु न पीड्य च ॥ </w:t>
      </w:r>
    </w:p>
    <w:p w14:paraId="7420BAA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पततीति भयात्तद्वत् सर्ववर्णान् प्रयोजयेत् ॥ ९८</w:t>
      </w:r>
    </w:p>
    <w:p w14:paraId="26A6849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व्याघ्री पुत्रं स्थलान्तर प्रापणयनकाले दंष्ट्राभ्यां न पीड्य पततीति भयात् ॥</w:t>
      </w:r>
    </w:p>
    <w:p w14:paraId="5D399DE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सूक्ष्मग्रहणं कृत्वा यथा हरेत् तद्वत् ॥ </w:t>
      </w:r>
    </w:p>
    <w:p w14:paraId="066B62D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अध्येता सर्ववर्णान् प्रयो जयेत् वर्णोच्चारणं कुर्यात् ॥ </w:t>
      </w:r>
    </w:p>
    <w:p w14:paraId="60BC77B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यथा ॥ ७.४.१६.१ नमोधिपतयेधिपतयेनमोनमोधिपतये धिपतिरधिपतिरधिपतये नमोनमोधिपतयेधिपतिः ॥ २.३.१०.१ यन्नवंनवंयद्यन्नवमैदैन्नवंय द्यन्नवमैत् ॥ </w:t>
      </w:r>
    </w:p>
    <w:p w14:paraId="394AD4D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06D34E7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हरिशब्दो भवेदादौ सविसर्ग उदात्तगः ॥ ९९</w:t>
      </w:r>
    </w:p>
    <w:p w14:paraId="7376CED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प्रणवेन न सन्धिस्स्यादन्ते स्वरितभाग्भवेत् ॥ आदौ अध्यायादौ हरिशब्दः </w:t>
      </w:r>
    </w:p>
    <w:p w14:paraId="2FEA58F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विसर्गेण सहितः सविसर्गः उदात्तं भजतीत्युदात्तभाक् ॥ </w:t>
      </w:r>
    </w:p>
    <w:p w14:paraId="4C62BDA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अध्यायान्ते हरिशब्दः अन्त्यस्वरितो भवेदित्यर्थः ॥ हरिशब्दः सर्वत्र प्रणवेन सन्धिर्न</w:t>
      </w:r>
    </w:p>
    <w:p w14:paraId="0311F6E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स्यात् ॥ यथा ॥ हरिः ओम् ४ बृहस्पतिरकामयत श्रन्मे देवा दधीरन् ॥</w:t>
      </w:r>
    </w:p>
    <w:p w14:paraId="6338AEF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अन्त्यस्वरितो यथा । योनिस्समुद्रो बन्धुः ॥ हरिःग ओम् ३ ॥ </w:t>
      </w:r>
    </w:p>
    <w:p w14:paraId="109E01E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सर्वदा तैत्तिरीये स्यादनुस्वारो गसंयुतः ॥ </w:t>
      </w:r>
    </w:p>
    <w:p w14:paraId="18BC755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यजुर्वेदे अनुस्वारस्य पूर्वार्धः गकारसंयुतः स्यात् ॥ १०० </w:t>
      </w:r>
    </w:p>
    <w:p w14:paraId="10EDF30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अऐशुना ते अऐशुः ॥ </w:t>
      </w:r>
    </w:p>
    <w:p w14:paraId="13903EE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न शान्त्युत्तर ओम्पूर्व आत्मम्पूर्वस्सरूपः ॥ १०१</w:t>
      </w:r>
    </w:p>
    <w:p w14:paraId="1FC955E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यजुर्वेदे तैत्तिरीये अनुस्वारः ओम्पूर्वे शान्त्युत्तरे सति आत्मं पूर्वे सरूपंपरे सति</w:t>
      </w:r>
    </w:p>
    <w:p w14:paraId="09F1EED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गकारसंयुतो न स्यात् ॥ यथा ॥ ओम् शान्तिश्शान्तिश्शान्तिः ॥</w:t>
      </w:r>
    </w:p>
    <w:p w14:paraId="2164791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परमात्मं सरूपम् ॥ ओम्पूर्व इति किम् ॥ अन्तरिक्षऐ शान्तिः ॥</w:t>
      </w:r>
    </w:p>
    <w:p w14:paraId="2686FA3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शान्तिपर इति किम् ॥ ओऐ सुवः ॥ ओऐ सत्यम् ॥ आत्मं पूर्व इति</w:t>
      </w:r>
    </w:p>
    <w:p w14:paraId="23390D8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किम् ॥ रूपऐ सरूपः ॥ सरूपंपर इति किम् ॥ रूपऐ सरूपः ॥ </w:t>
      </w:r>
    </w:p>
    <w:p w14:paraId="5EC8EB2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अदुन्मकारसंयोगः प्रणवः परिकीर्तितः ॥ यथा ॥ ओम् पाकयज्ञं वै ॥ १०२</w:t>
      </w:r>
    </w:p>
    <w:p w14:paraId="5CF3163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यजुष्योंकार उच्चस्स्यादोन्तद्ब्रह्मादि षड्यमाः ॥ १०३</w:t>
      </w:r>
    </w:p>
    <w:p w14:paraId="74A7C89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यजुर्वेदे ओंकार उदात्तः स्यात् ॥ ओम् ब्रह्म मेधया ॥ ओमिति ब्रह्म ॥ </w:t>
      </w:r>
    </w:p>
    <w:p w14:paraId="63C6504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ओमित्ये काक्षरं ब्रह्म ॥ ओंतद्ब्रह्मेति षडोंकाराः स्वरिता भवन्ति ॥ </w:t>
      </w:r>
    </w:p>
    <w:p w14:paraId="4A03438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ओन्तद्ब्रह्म ॥ ओन्तद्वायुः ॥ ओन्तदात्मा ॥ ओन्तत्सत्यम् ॥</w:t>
      </w:r>
    </w:p>
    <w:p w14:paraId="7A43978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ओन्तत्सर्वम् ॥ ओन्तत्पुरोर्नमः ॥ आदिमध्यावसानेषु वेदस्य प्रणवः</w:t>
      </w:r>
    </w:p>
    <w:p w14:paraId="0E18A99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स्थितः ॥ चातुर्मात्रो द्विमात्रो वै त्रिमात्रः स्यादनुक्रमात् ॥</w:t>
      </w:r>
    </w:p>
    <w:p w14:paraId="632F3C2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यजुर्वेदस्य आदिमध्यावसानेषु स्थितः प्रणवः आनुपूर्व्येण चातुर्मात्रिकः</w:t>
      </w:r>
    </w:p>
    <w:p w14:paraId="2623A1C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द्विमात्रिकः त्रिमात्रिकः भवति ॥ यथा ॥ ओम् ४ वायव्यऍ श्वेतम् ॥</w:t>
      </w:r>
    </w:p>
    <w:p w14:paraId="400106B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ओम् २ मेधा देवी जुषमाणा न आगात् ॥ .. कल्पयाति ॥ ओम् ३ ॥ </w:t>
      </w:r>
    </w:p>
    <w:p w14:paraId="026B444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6827B25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आदिमध्यावसानेषु यजुषि प्रणवेष्वपि ॥ </w:t>
      </w:r>
    </w:p>
    <w:p w14:paraId="55F2475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नादः क्रमान्मात्रिकः स्यात् पादमात्रोर्धमात्रिकः ॥ यजुषि यजुर्वेदे तावत् ॥ १०४</w:t>
      </w:r>
    </w:p>
    <w:p w14:paraId="4AA7D63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आदिश्च मध्यंच अवसानश्च आदिमध्यावसानाः तेषु प्रणवेषु नादः आनुपूर्व्येण मात्राकालः पादमात्राकालः अर्धमात्राकालः भवति ॥ यथा ॥ </w:t>
      </w:r>
    </w:p>
    <w:p w14:paraId="23D2786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ओम् चात्वालाद्धिष्णि यान् ॥ ओम् ब्रह्म मेधया ॥ </w:t>
      </w:r>
    </w:p>
    <w:p w14:paraId="5C62525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योनिस्समुद्रो बन्धुः ॥ ओम् ॥ </w:t>
      </w:r>
    </w:p>
    <w:p w14:paraId="42FD0F7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प्लुतस्वरस्तैत्तिरीय उदात्तस्सर्वतो भवेत् ॥ </w:t>
      </w:r>
    </w:p>
    <w:p w14:paraId="014850B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यजुर्वेदे प्लुतस्वरः सर्वत्र उदात्तो भवति ॥ १०५ </w:t>
      </w:r>
    </w:p>
    <w:p w14:paraId="4E4CF3D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अग्ना ३ इपत्नीवा ३ स्सजूः ॥</w:t>
      </w:r>
    </w:p>
    <w:p w14:paraId="7934436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अग्निहोत्रां ३ न होतव्या ३ मिति ॥ </w:t>
      </w:r>
    </w:p>
    <w:p w14:paraId="650A646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नोच्चस्स्विदासीद्वाक्यान्ते नत्वाभीरिव विन्दती ॥ </w:t>
      </w:r>
    </w:p>
    <w:p w14:paraId="5ABA1CF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वाक्यान्ते स्विदासीदित्यत्र नत्वाभीरिवविन्दती त्यत्र च प्लुतस्वरः नोदात्तः स्यात् ॥ १०६ </w:t>
      </w:r>
    </w:p>
    <w:p w14:paraId="30F69C0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उपरि स्विदासी ३ त् ॥ वाक्यान्त इति किम् ॥ अधः स्विदासी ३ त् ॥ </w:t>
      </w:r>
    </w:p>
    <w:p w14:paraId="7FCD9AE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न त्वाभीरिव विन्दती ३ ॥ </w:t>
      </w:r>
    </w:p>
    <w:p w14:paraId="0DBB82C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तैत्तिरीयपारक्षुद्रारण्येषु त्रिषु सर्वतः ॥ १०७</w:t>
      </w:r>
    </w:p>
    <w:p w14:paraId="6D93F7D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चत्वारो रङ्ग दीर्घाश्च पञ्च रङ्गप्लुतास्तथा ॥ तैत्तिरीयश्च पारक्षुद्रश्च आरण्यश्च</w:t>
      </w:r>
    </w:p>
    <w:p w14:paraId="6098934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तैत्तिरीयपारक्षुद्रारण्याः तेषु ग्रन्थेषु सर्वत्र रङ्गदीर्घाः चत्वारः रङ्गप्लुताः पञ्च भवन्ति ॥ निधन्वेव तां २ इमि ॥ </w:t>
      </w:r>
    </w:p>
    <w:p w14:paraId="5856FB6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रयिं न कश्चिन्म मृवां २ अवाहाः ॥ देवां २ उपप्रैत्सप्तभिः ॥ अमित्रानुन्नयामि</w:t>
      </w:r>
    </w:p>
    <w:p w14:paraId="1BF7C53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स्वां २ अहम् ॥ रङ्गप्लुता यथा ॥ सुश्लोकां ४ ॥ सुमङ्गलां ४ ॥</w:t>
      </w:r>
    </w:p>
    <w:p w14:paraId="0B5568D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उपहूतां ४ ॥ यशोममां ४ ॥ यद्घ्रां ४ ॥ </w:t>
      </w:r>
    </w:p>
    <w:p w14:paraId="66A3806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सार्धद्विमात्रो नासाया हृदि व्याघ्ररुतोपमः ॥ कांस्यरावोपमः कण्ठेरू सकम्प एकमात्रिकः ॥</w:t>
      </w:r>
    </w:p>
    <w:p w14:paraId="2981E52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मूर्ध्न्यर्धमात्रस्सौराष्ट्रनारीनादोपमः स्मृतः ॥ </w:t>
      </w:r>
    </w:p>
    <w:p w14:paraId="77400A8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नासाविनिस्सृतश् चातुर्मात्रो रङ्गप्लुतो भवेत् ॥ </w:t>
      </w:r>
    </w:p>
    <w:p w14:paraId="6EE12B0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रङ्गप्लुतस्य उच्चारणनियमं स्थान नियमं कालनियमं चाह ॥ </w:t>
      </w:r>
    </w:p>
    <w:p w14:paraId="4F3C456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रङ्गप्लुतस्य आदिः निरनुनासिकः ॥ नासिकाया मुच्चारणीयः ॥ अध्यर्धद्विमात्राकालः ॥ द्विमात्रार्धकालो भवती त्यर्थः ॥ रङ्गप्लुतस्य मध्यमः ॥ हृदये व्याघ्ररुतोपमः व्याघ्र ध्वनिवत् ॥ </w:t>
      </w:r>
    </w:p>
    <w:p w14:paraId="563F00C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कण्ठेरू कांस्यध्वनिरिव कम्पेन सहितः सकम्पः एकमात्राकालो भवति ॥ </w:t>
      </w:r>
    </w:p>
    <w:p w14:paraId="4A0E421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रङ्गप्लुतस्य अन्त्यः मूर्ध्नि स्थाने सौराष्ट्रनारीस्वर इव च नासिकाभ्यां विनिस्सृतः अर्धमात्राकालः स्यात् ॥ एवं रङ्गप्लुतश्चातुर् मात्राकालो भवतीत्यर्थः ॥ </w:t>
      </w:r>
    </w:p>
    <w:p w14:paraId="2009433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योगेग्निशब्दे गनयोस्तप्तायः पिण्डवद् भवेत् ॥ १०८</w:t>
      </w:r>
    </w:p>
    <w:p w14:paraId="1E657CC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गनान्यपञ्चमस्पर्शयोगे तु पृथगुच्यते ॥ अग्निशब्दे गकारश्च</w:t>
      </w:r>
    </w:p>
    <w:p w14:paraId="36710E0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नकारश्च गनौ तयोर्योगे तत्र तप्तायः पिण्डवत् ॥ उच्चारणीयः ॥ यथा ॥</w:t>
      </w:r>
    </w:p>
    <w:p w14:paraId="2A32EDD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तेनोग्नयः पप्रयः पारयन्तु ॥ यानग्नयोन्वतप्यन्त ॥ गनयोरिति किम् ॥</w:t>
      </w:r>
    </w:p>
    <w:p w14:paraId="7EDA404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अन्योत्तमस्य अन्यस्पर्शस्य संयोगे पृथगिव उच्यते ॥ अन्यथा न भवति ॥</w:t>
      </w:r>
    </w:p>
    <w:p w14:paraId="15E06CA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रुक्ममुपदधाति ॥ विमथ्नाना यो ददाति ॥ यच्छ्मश्रुणः ॥ </w:t>
      </w:r>
    </w:p>
    <w:p w14:paraId="5DB46D7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दध्ना तनक्ति ॥ विद्मा ते अग्ने ॥ </w:t>
      </w:r>
    </w:p>
    <w:p w14:paraId="6DD8A70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व ॥ असंयुतोन्तगो न स्याद्यवहेषु परेषु च ॥ अन्तं गच्छतीत्यन्तगः पदान्तगः नकारः यवहेषु परेषु सत्सु असंयुतः स्यात् ॥ १०९ </w:t>
      </w:r>
    </w:p>
    <w:p w14:paraId="2B8BA85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सन्वडबः ॥ शिप्रिन्वाजानां पते ॥ </w:t>
      </w:r>
    </w:p>
    <w:p w14:paraId="27C6808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मित्रो जनान् यातयति ॥ एतान्होमानजुहवुः ॥ यवहपर इति किम् ॥ </w:t>
      </w:r>
    </w:p>
    <w:p w14:paraId="053E84B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वीरान्मानः ॥ वैष्णवान्रक्षोहणः ॥ </w:t>
      </w:r>
    </w:p>
    <w:p w14:paraId="4A76B5C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संयुतो व्रप्रव्योर्ध्वोऽवग्रहस्थोपि वा भवेत् ॥ </w:t>
      </w:r>
    </w:p>
    <w:p w14:paraId="4729585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पदान्तः नकारः व्रप्रव्यवंपरो वा अवग्रहे तिष्ठरूतीत्यवग्रहस्थः</w:t>
      </w:r>
    </w:p>
    <w:p w14:paraId="182E8D1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अवग्रहस्थोपि वा यवहेषु परेषु सत्सु संयुतः स्यात् ॥ ११०</w:t>
      </w:r>
    </w:p>
    <w:p w14:paraId="4CE6BD5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स्तनान् व्रतमुपैति ॥ यस्मिन्वृत्रं वृत्रतूर्ये ततार ॥ तान्व्यद्यत् ॥ व्रपूर्व्यो</w:t>
      </w:r>
    </w:p>
    <w:p w14:paraId="4AFB59B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र्ध्व इति किम् ॥ एतान् होमानजुहवुः ॥ एतान् वा अरुणः आत्मन् हा (३)</w:t>
      </w:r>
    </w:p>
    <w:p w14:paraId="27AEE0B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इत्यह्वयत् ॥ अवग्रहस्थो यथा ॥ तस्यात्मन्वदजायत ॥ ब्रह्मात्मन्व</w:t>
      </w:r>
    </w:p>
    <w:p w14:paraId="7AF058C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दसृजत ॥ मूर्धन्वती पुरोनुवाक्या भवति ॥ ओमन्वतीतेस्मिन् यज्ञे ॥</w:t>
      </w:r>
    </w:p>
    <w:p w14:paraId="718B756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अवग्रहस्थ इति किम् ॥ अस्मिन् यज्ञे ॥ </w:t>
      </w:r>
    </w:p>
    <w:p w14:paraId="0E23F4D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व॥ पदान्तस्थो ङकारश्च हवयोः पूर्वतः स्थितः ॥ </w:t>
      </w:r>
    </w:p>
    <w:p w14:paraId="1473CE4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असंयुतो भवेत्तत्र व्यपरो यपरो न चेत् ॥ १११</w:t>
      </w:r>
    </w:p>
    <w:p w14:paraId="39BCE67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पदान्त स्थितः ङकारः हश्च वश्च हवौ तयोः पूर्वतः स्थितस्सन् असंयुतो भवेत् ॥</w:t>
      </w:r>
    </w:p>
    <w:p w14:paraId="1EE21BF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प्रत्यङ्होतारम् ॥ यद्रियङ्वायुः ॥ हवयोः पूर्व इति किम् ॥</w:t>
      </w:r>
    </w:p>
    <w:p w14:paraId="6357265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प्रत्यङ्क्षेति ॥ प्रत्यङ्ख्षडहः ॥ स च पदान्तस्थङकारः व्यपरो यकार</w:t>
      </w:r>
    </w:p>
    <w:p w14:paraId="2167F65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परो वा असंयुतो न भवतीत्यर्थः ॥ अर्थात्संयुतो भवतीत्यर्थः ॥ यथा ॥</w:t>
      </w:r>
    </w:p>
    <w:p w14:paraId="2C62035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ततो विष्वङ्व्यक्रामत् ॥ अर्वाङ्यज्ञस्संक्रामतु ॥ </w:t>
      </w:r>
    </w:p>
    <w:p w14:paraId="47268F4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५.५.१.१ यद्रियङ्वायुर् वायुर्यद्रियङ्यद्रियङ्वायुर्वातिवातिवायुर्यद्रियङ्यद्रियङ्वायुर् वाति ॥ १.८.१५.२ धेहियुङ्युङ्ग्धेहिधेहियुङ्ङस्यसियुङ्ग्धेहिधेहियुङ्ङसि ॥</w:t>
      </w:r>
    </w:p>
    <w:p w14:paraId="2D54320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७.५.१९.१ वाजिन्युङ्युङ्वाजिन्वाजिन्युङ्ङन्वनुयुङ्वाजिन्वाजिन्युङ्ङनु ॥</w:t>
      </w:r>
    </w:p>
    <w:p w14:paraId="120FDAB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अच्परोष्मपरो रेफः स्वरभक्तिर्भवेत्सदा ॥ अच् परः यस्य सः अच्परः</w:t>
      </w:r>
    </w:p>
    <w:p w14:paraId="05472DE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अच्परश्चासावूष्मा च अच्परोष्मा अच्परोष्मा परो यस्य सः अच्परोष्मपरः</w:t>
      </w:r>
    </w:p>
    <w:p w14:paraId="16B79A1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रेफः स्वरभक्तिः भवति ॥ ११२ </w:t>
      </w:r>
    </w:p>
    <w:p w14:paraId="1C9FCC5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यद्दर्शपूर्णमासौ ॥ धर्षा मानुषान् ॥</w:t>
      </w:r>
    </w:p>
    <w:p w14:paraId="396EC08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बर्सन्नह्यति ॥ देवबर्हिश्शतवल्शम् ॥ अच्परोष्मपर इति किम् ॥</w:t>
      </w:r>
    </w:p>
    <w:p w14:paraId="68DBF6B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बिभर्ष्यस्तवे ॥ पार्श्वाभ्याऐस्वाहा ॥ मृदे बर्स्वेभिः ॥ </w:t>
      </w:r>
    </w:p>
    <w:p w14:paraId="5994D33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तर्ह्यल्पा पृथिवी ॥ </w:t>
      </w:r>
    </w:p>
    <w:p w14:paraId="3D781E8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लकारो हपरो भक्तिः शपरो वा भवेत्तथा ॥ ११३</w:t>
      </w:r>
    </w:p>
    <w:p w14:paraId="44370AD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लकारः हपरो वा शकारपरो वा स्वरभक्तिः स्यात् ॥ यथा ॥ </w:t>
      </w:r>
    </w:p>
    <w:p w14:paraId="0EA6A02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तस्मा एता मल्हा आलभेत ॥ शतवल्शं विरोह ॥ शपर इति किम् ॥ </w:t>
      </w:r>
    </w:p>
    <w:p w14:paraId="295A18A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वैल्वो यूपो भवति ॥ कल्पाञ्जुहोति ॥</w:t>
      </w:r>
    </w:p>
    <w:p w14:paraId="006FE85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व ॥ ऋकारः स्याद्द्विधा भक्तिः स च पादचतुष्टयः ॥</w:t>
      </w:r>
    </w:p>
    <w:p w14:paraId="603194F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सर्वत्र ऋकारः द्विविधा स्वरभक्तिः स्यात् ॥ स्वरस्य भक्तिः स्वरभक्तिः ॥ ११४</w:t>
      </w:r>
    </w:p>
    <w:p w14:paraId="692BCFF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अवयव इत्यर्थः ॥ स च ऋकारः पादचतुष्टयः ॥ </w:t>
      </w:r>
    </w:p>
    <w:p w14:paraId="50D744E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व॥ तत्र रेफात्मकौ मध्ये द्वौ वाद्यन्तौ स्वरात्मकौ ॥ </w:t>
      </w:r>
    </w:p>
    <w:p w14:paraId="6D7B0E8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तत्र ऋकारमध्ये द्वौ पादौ रेफात्मकौ भवतः ॥</w:t>
      </w:r>
    </w:p>
    <w:p w14:paraId="24E9759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आद्यन्तौ पादौ स्वरात्मकौ भवतः ॥ ११५</w:t>
      </w:r>
    </w:p>
    <w:p w14:paraId="2B50D0D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स्वरांशेनैव पूर्वेण पूर्वरेफं</w:t>
      </w:r>
    </w:p>
    <w:p w14:paraId="5668774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च योजयेत् ॥ हकारोर्ध्वासंयुता स्यात् सा भक्तिर्व्यञ्जनोदया ॥</w:t>
      </w:r>
    </w:p>
    <w:p w14:paraId="00B5FC2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पूर्वस्वरांशेनैव पूर्वरेफं च योजयेत् ॥ ११६</w:t>
      </w:r>
    </w:p>
    <w:p w14:paraId="6098021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सा पूर्वस्वरांशस्वरभक्तिः हकारोत्तरा सती ॥ संवृतकरणा व्यञ्जनोदया चेत्युच्यते ॥ यथा ॥ बर्हिषोहम् ॥ वेदिर्बर्हिः ॥ </w:t>
      </w:r>
    </w:p>
    <w:p w14:paraId="429531F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उत्तरेण स्वरांशेन रेफं च योजयेत् ॥ ११७</w:t>
      </w:r>
    </w:p>
    <w:p w14:paraId="70AA3DC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सा भक्तिश्शषसोर्ध्वा चेद्विवृता स्यात्स्वरोदया॥ उत्तरेण स्वरांशेन उत्तररेफं च योजयेत् ॥ </w:t>
      </w:r>
    </w:p>
    <w:p w14:paraId="4E10B07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सन्निकृष्टं कुर्यादित् यर्थः ॥ सा भक्तिः शषसोर्ध्वा सती विवृता स्वरोदयेत्युच्यते ॥</w:t>
      </w:r>
    </w:p>
    <w:p w14:paraId="714FAA6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कीर्शा गृध्रः ॥ वर्षुकः ॥ बर्सन्नह्यति ॥ ऋकारवदिकारस्य</w:t>
      </w:r>
    </w:p>
    <w:p w14:paraId="184979C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स्वरभक्तिः ॥ </w:t>
      </w:r>
    </w:p>
    <w:p w14:paraId="55D1960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व ॥ व्यञ्जनान्ता स्वरान्ता च संवृता विवृता तथा ॥ ११८</w:t>
      </w:r>
    </w:p>
    <w:p w14:paraId="6475FA2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पादचतुष्टयस्य लृकारस्य मध्ये लकारांशौ आद्यन्तौ स्वरांशौ भवतः ॥</w:t>
      </w:r>
    </w:p>
    <w:p w14:paraId="1D0AF2C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पूर्वस्वरांशेन पूर्वलकारांशं योजयेत् ॥ हकारपरे सति ॥ </w:t>
      </w:r>
    </w:p>
    <w:p w14:paraId="480F934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संविवृतकरणा व्यञ्जनोदया भवति ॥ यथा ॥ मल्हा आलभेत ॥ </w:t>
      </w:r>
    </w:p>
    <w:p w14:paraId="189106D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लृकारस्य उत्तरस्वरांशेन उत्तरलकारांशं योजयेत् ॥ </w:t>
      </w:r>
    </w:p>
    <w:p w14:paraId="0EC06B5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शषसोर्ध्वा सती विवृतकरणा स्वरोदया भवति ॥</w:t>
      </w:r>
    </w:p>
    <w:p w14:paraId="06E24DB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वल्शेभ्यस्स्वाहा ॥ शतवल्शं विरोह ॥ अथ कालनिर्णय उच्यते ॥ </w:t>
      </w:r>
    </w:p>
    <w:p w14:paraId="32CBEA9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एक मात्रं वदेच्चाषो द्विमात्रं वायसस्तथा ॥ </w:t>
      </w:r>
    </w:p>
    <w:p w14:paraId="53F2F0B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शिखी वदेत्त्रिमात्रं तु नकुलश्चार्धमात्रकम् ॥ </w:t>
      </w:r>
    </w:p>
    <w:p w14:paraId="2A09FBE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चाषः वनवायसः एकमात्राकालं वदति ॥ </w:t>
      </w:r>
    </w:p>
    <w:p w14:paraId="5C1232D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ग्राम्यः वायसः द्विमात्राकालं वदति ॥ शिखी मयूरः ॥ त्रिमात्राकालं वदति ॥</w:t>
      </w:r>
    </w:p>
    <w:p w14:paraId="4136804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नकुलः ॥ बभ्रुः ॥ अर्धमात्राकालं वदति ॥ यथा ॥ पत्नीवाः ३ ॥</w:t>
      </w:r>
    </w:p>
    <w:p w14:paraId="62E534B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अल्पतरोणुकालस्स्यादेतन्मात्रादिलक्षणम् ॥ </w:t>
      </w:r>
    </w:p>
    <w:p w14:paraId="0E24E89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अल्पतरः सूक्ष्मकालः अणुकालः स्यात् ॥ यथा ॥ अग्नये धूङ्क्ष्णा ॥ </w:t>
      </w:r>
    </w:p>
    <w:p w14:paraId="38FAB51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व्यञ्जनोर्ध्वं व्यञ्जनं स्यादणुमात्रमितीरितम् ॥ </w:t>
      </w:r>
    </w:p>
    <w:p w14:paraId="050289A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व्यञ्जनं ऊर्ध्वं यस्य तत् व्यञ्जनोर्ध्वं व्यञ्जनं अणुमात्राकालमित्युच्यते ॥ ११९</w:t>
      </w:r>
    </w:p>
    <w:p w14:paraId="4D67920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व्यतिषजेथ्त्स्त्र्येवास्य जायते ॥ व्यञ्जनोर्ध्व इति किम् ॥ तस्मात् ॥ </w:t>
      </w:r>
    </w:p>
    <w:p w14:paraId="1959DF8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व ॥ असंयुते विरामः स्याद्वर्णयोरणुमात्रिकः ॥ १२० </w:t>
      </w:r>
    </w:p>
    <w:p w14:paraId="27E0EE6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वर्णयोर्मध्ये विरामः असंयुते वर्णपरे सति अणुमात्रिकः स्यात् ॥ </w:t>
      </w:r>
    </w:p>
    <w:p w14:paraId="7B25926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गवो वा एतत् ॥ असंयोगपर इति किम् ॥</w:t>
      </w:r>
    </w:p>
    <w:p w14:paraId="6B6EFFE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व्यर्धयेयमिति ॥ </w:t>
      </w:r>
    </w:p>
    <w:p w14:paraId="1C5BB2C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विसर्गो व्यञ्जनं भक्तिस्पर्शोर्ध्वो वस्तथैव च ॥ १२१</w:t>
      </w:r>
    </w:p>
    <w:p w14:paraId="04E589B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ह्रस्वान्नो यवहोर्ध्वोन्त्य एतेषामर्धमात्रिकः ॥ विसर्गश्च व्यञ्जनं च</w:t>
      </w:r>
    </w:p>
    <w:p w14:paraId="74E188D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स्वरभक्तिश्च स्पर्शः ऊर्ध्वो यस्य सः स्पर्शोर्ध्वः वकारश्च ह्रस्वात्</w:t>
      </w:r>
    </w:p>
    <w:p w14:paraId="0B4AE1D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परः यवहोर्ध्वः पदान्तनकारश्च एतेषाम् अर्धमात्राकालस्स्यात् ॥ </w:t>
      </w:r>
    </w:p>
    <w:p w14:paraId="52C6D13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चत्वारए कुरुते तस्मात् ॥ तेनार्हति ॥ आग्राव्ण्णः ॥ </w:t>
      </w:r>
    </w:p>
    <w:p w14:paraId="305427B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तपन् यथा पूर्वम् ॥ सन् वाचं न वदेत् ॥ आत्मन् हा ३ इत्यह्वयत् ॥ </w:t>
      </w:r>
    </w:p>
    <w:p w14:paraId="27841B9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अवसाने लकारस्य त्रिपादमात्रिको भवेत् ॥ </w:t>
      </w:r>
    </w:p>
    <w:p w14:paraId="1223BC6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पदावसाने लकारस्य त्रिपाद मात्राकालस्स्यात् ॥ पदावसाने लकारो यथा ॥ १२२</w:t>
      </w:r>
    </w:p>
    <w:p w14:paraId="7FFFDD5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बहिस्ते अस्तु बाल् ॥ अवसान इति किम् ॥ बैल्वो यूपो भवत्यसौ ॥ </w:t>
      </w:r>
    </w:p>
    <w:p w14:paraId="15DB1A3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एकमात्रोन्तगो नस् स्याद्दीर्घात्तु यवहोत्तरः ॥</w:t>
      </w:r>
    </w:p>
    <w:p w14:paraId="118A628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यश्च वश्च हश्च यवहाः ते उत्तरे यस्य सः यवहोत्तरः दीर्घात्परः ॥ १२३</w:t>
      </w:r>
    </w:p>
    <w:p w14:paraId="04F218F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पदान्तगः नकारः एकमात्रिकः स्यात् ॥ यथा ॥</w:t>
      </w:r>
    </w:p>
    <w:p w14:paraId="56B4088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मित्रो जनान् यातयति ॥ एतान् वा अरुणः ॥ एतान् होमानजुहवुः ॥</w:t>
      </w:r>
    </w:p>
    <w:p w14:paraId="53B9071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दीर्घात्पर इति किम् ॥ एतस्मिन्वै लोक इन्द्रो वृत्रमहन् ॥ </w:t>
      </w:r>
    </w:p>
    <w:p w14:paraId="7C52504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वत्सानुसारिणी व्यक्ति रादिदीर्घ्येकमात्रिका ॥ १२४</w:t>
      </w:r>
    </w:p>
    <w:p w14:paraId="7CDE99D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ऐदौ दीर्घः अस्याः अस्तीत्यादिदीर्घव्यक्तिः ॥ वत्सानुसारिणीसंज्ञिका एकमात्रिका</w:t>
      </w:r>
    </w:p>
    <w:p w14:paraId="02C0DC9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स्यात् ॥ यथा ॥ आपो वा इदमग्रे ॥ धीरासो अनुदृश्य ॥ </w:t>
      </w:r>
    </w:p>
    <w:p w14:paraId="3BDB871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सा वत्सानु सृतिर्व्यक्ति रन्त्यदीर्घ्येकमात्रिका ॥ अन्त्यम् ॥ दीर्घम् ॥ १२५</w:t>
      </w:r>
    </w:p>
    <w:p w14:paraId="6FD9547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अस्याः ॥ अस्तीत्यत्र दीर्घव्यक्तिः सा वत्सानुसृतिसंज्ञिका एकमात्रिका</w:t>
      </w:r>
    </w:p>
    <w:p w14:paraId="7F8A606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स्यात् ॥ यथा ॥ त आवहन्ति कवयः पुरस्तात् ॥ स ईम्ममाद ॥ </w:t>
      </w:r>
    </w:p>
    <w:p w14:paraId="7AA11CF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पाकवत्युभयह्रस्वी व्यक्तिः पादोनमात्रिका ॥ उभयस्वरौ पूर्वापरस्वरौ</w:t>
      </w:r>
    </w:p>
    <w:p w14:paraId="11E12FF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ह्रस्वौ अस्यास्त इत्युभयह्रस्वी व्यक्तिः पाकवतीसंज्ञिका पादोनमात्रिका</w:t>
      </w:r>
    </w:p>
    <w:p w14:paraId="06F8B59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त्रिपादमात्रिका स्यात् ॥ १२६ </w:t>
      </w:r>
    </w:p>
    <w:p w14:paraId="0E5A826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स उवेकविऐशवर्तनिः ॥ </w:t>
      </w:r>
    </w:p>
    <w:p w14:paraId="41494D2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 उद्यन्तस् स्तोमाः ॥ य उचैनमेवं वेद ॥ </w:t>
      </w:r>
    </w:p>
    <w:p w14:paraId="3421EA0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व्यक्तिः पिपीलिका पादमात्रिकोभय दीर्घिका ॥ १२७</w:t>
      </w:r>
    </w:p>
    <w:p w14:paraId="141BB0A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उभयदीर्घी आद्यन्तदीर्घी व्यक्तिः पिपीलिकासंज्ञिका पाद</w:t>
      </w:r>
    </w:p>
    <w:p w14:paraId="0554297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मात्रिका स्यात् ॥ यथा ॥ वा आरण्यम् ॥ सो एवैषैतस्य ॥ या आविविशुः ॥</w:t>
      </w:r>
    </w:p>
    <w:p w14:paraId="08C89D2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नादो ह्रस्वाद्द्विमात्रः स्याद्दीर्घात्तु मात्रिको भवेत् ॥ १२८</w:t>
      </w:r>
    </w:p>
    <w:p w14:paraId="13423EA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ह्रस्वात् परो नादः द्विमात्राकालः स्यात् ॥ यथा ॥ शीर्षण्ण् ॥</w:t>
      </w:r>
    </w:p>
    <w:p w14:paraId="6F6A8A2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युङ्ङ् ॥ तस्मिन् ॥ वीर्यम् ॥ दीर्घात्परो नादः एकमात्रिकः स्यात् ॥</w:t>
      </w:r>
    </w:p>
    <w:p w14:paraId="65439D5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अर्वाङ् ॥ एतान् ॥ </w:t>
      </w:r>
    </w:p>
    <w:p w14:paraId="6DF7E70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ह्रस्व संयोगमध्यस्थो नुस्वारोप्येक मात्रिकः ॥ १२९ </w:t>
      </w:r>
    </w:p>
    <w:p w14:paraId="5A67AC6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ह्रस्वश्च संयोगश्च ह्रस्वसंयोगौ तयोः मध्यस्थः अनुस्वारः एकमात्राकालः स्यात् ॥ यथा ॥ सऍश्रवाह ॥ सऍस्कृतम् ॥ ह्रस्वसंयोग मध्यग इति किम् ॥ योऐशुम् ॥ ताऐहस्ते ॥ </w:t>
      </w:r>
    </w:p>
    <w:p w14:paraId="564D946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ह्रस्वाद्द्विमात्रो नुस्वारः प्लुताद्दीर्घात्तु मात्रिकः ॥ १३०</w:t>
      </w:r>
    </w:p>
    <w:p w14:paraId="79431AF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ह्रस्वस्वरात्परः अनुस्वारः द्विमात्रः स्यात् ॥ दीर्घात्परः प्लुतात्परो वा एकमात्रिकः स्यात् ॥ यथा ॥ सऐसमिद्युवसे ॥ अऐहोमुचे ॥ अजिघाऐसन् ॥ पुमाऐसम् ॥</w:t>
      </w:r>
    </w:p>
    <w:p w14:paraId="1E6E76F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अनुस्वारः स्वरोर्ध्वश्चेत् विरामो मध्यगस्तयोः ॥ १३१</w:t>
      </w:r>
    </w:p>
    <w:p w14:paraId="0ED761C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सपादमात्रिकौ स्यातामनुस्वारविरामकौ ॥ स्वरः ऊर्ध्वो यस्य सः स्वरोर्ध्वः स्वरो</w:t>
      </w:r>
    </w:p>
    <w:p w14:paraId="77CE42D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र्ध्वानुस्वारश्च तत्स्वरश्च तयोः मध्यं गच्छतीति मध्यगः ॥ </w:t>
      </w:r>
    </w:p>
    <w:p w14:paraId="3EE80DFF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विरामश्चापि एतौ अनुस्वारविरामौ सपादमात्रिकौ स्यामित्यर्थः ॥ </w:t>
      </w:r>
    </w:p>
    <w:p w14:paraId="676DD74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मर्त्याऐ आविवेश ॥ सो अस्माऐ अभयतमेन नेषत् ॥ गोमाऐ अग्नेविमान् ॥ इडावाऐ एषो असुर ॥ </w:t>
      </w:r>
    </w:p>
    <w:p w14:paraId="7BE8073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</w:p>
    <w:p w14:paraId="0F68EB8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ह्रस्वात् द्विमात्रिकौ स्यातां खथोर्ध्वे सपरे ङनौ ॥ १३२</w:t>
      </w:r>
    </w:p>
    <w:p w14:paraId="4721205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ङश्च नश्च ङनौ ह्रस्वात् परौ द्विमात्रिकौ स्याताम् सकारोर्ध्व खकारो</w:t>
      </w:r>
    </w:p>
    <w:p w14:paraId="5CE38D1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र्ध्वे सति ॥ यथा ॥ सदृङ्ख्समानैः स्यात् ॥ एमन्थ्सादयामि ॥ </w:t>
      </w:r>
    </w:p>
    <w:p w14:paraId="20A793A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ह्रस्व पूर्व इति किम् ॥ प्राङ्ख्सोमः ॥ तान्थ्सुब्धान् ॥ </w:t>
      </w:r>
    </w:p>
    <w:p w14:paraId="57D741C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ङनावनित्य खथोर्ध्वे षपरे हल्परे च हे ॥ सान्निध्यात् ॥ १३३</w:t>
      </w:r>
    </w:p>
    <w:p w14:paraId="78037BA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ह्रस्वपूर्व इति लभ्यते ॥ ह्रस्वात्परौ ङकारनकारौ षकारोत्तरानित्य खथोर्ध्वे सति</w:t>
      </w:r>
    </w:p>
    <w:p w14:paraId="38AAD7D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द्विमात्रिकौ स्याताम् ॥ व्यञ्जनोत्तरहकारोत्तरे सति ङकारनकारौ द्वि</w:t>
      </w:r>
    </w:p>
    <w:p w14:paraId="0D27DCE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मात्रिकौ स्याताम् ॥ यथा ॥ प्रत्यङ्ख्षडहः ॥ </w:t>
      </w:r>
    </w:p>
    <w:p w14:paraId="4D5161E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प्रणवान्ते पवर्गोर्ध्वे अवग्रहान्ते तथैव च ॥ </w:t>
      </w:r>
    </w:p>
    <w:p w14:paraId="4626B82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वाक्यान्ते तु विरामश्च सार्धमात्रः प्रकीर्तितः ॥</w:t>
      </w:r>
    </w:p>
    <w:p w14:paraId="5673C86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प्रणवस्य अन्तः तस्मिन् पवर्गोर्ध्वे सति विरामश्च अवग्रहान्ते विरामश्च</w:t>
      </w:r>
    </w:p>
    <w:p w14:paraId="32DCB4A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वाक्यान्ते विरामश्च अर्धेन सहितः ॥ </w:t>
      </w:r>
    </w:p>
    <w:p w14:paraId="580BF15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सार्धः सार्धश्चासौ मात्रिकश्च सार्धमात्रिकः स्यात् ॥ </w:t>
      </w:r>
    </w:p>
    <w:p w14:paraId="5D37768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ओम् ब्रह्मवादिनो वदन्ति ॥ प्रप्रेति प्र - प्र ॥ यज्ञेयज्ञ इति यज्ञे - यज्ञे ॥ सप्तसप्तेति सप्त - सप्त ॥ शमीगर्भादग्निं मन्थति ॥ एषा वा अग्नेर्यज्ञिया तनूः ॥ </w:t>
      </w:r>
    </w:p>
    <w:p w14:paraId="33CB92B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विरामः प्रणवान्ते च पदान्ते च द्विमात्रिकः ॥ </w:t>
      </w:r>
    </w:p>
    <w:p w14:paraId="23C7E5E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पवर्गोर्ध्वव्यतिरिक्त प्रणवान्ते च पदान्ते च विरामः द्विमात्रिकः स्यात् ॥ </w:t>
      </w:r>
    </w:p>
    <w:p w14:paraId="46CC631B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ओम् सावित्राणि जुहोति ॥ इषेत्वोर्जे त्वा ॥ बर्हिषः ॥ अहम् ॥</w:t>
      </w:r>
    </w:p>
    <w:p w14:paraId="2A02CA8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देवयज्ययेति देव - यज्यया ॥ </w:t>
      </w:r>
    </w:p>
    <w:p w14:paraId="481FFD46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व ॥ अर्धान्ते वाप्यृगन्ते वा विरामः स्यात् त्रिमात्रिकः ॥ अर्धान्तस्य अन्तः तस्मिन् ॥ १३४</w:t>
      </w:r>
    </w:p>
    <w:p w14:paraId="0E443FA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विरामः त्रि मात्रिकः स्यात् ॥ ऋचः अन्तः तस्मिन् विरामः त्रिमात्रिकः स्यात् ॥</w:t>
      </w:r>
    </w:p>
    <w:p w14:paraId="6B4B69C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आपो ह यत्प्रजापते ॥ स वेद पुत्रः ॥ पृथिव्या अध्याभरत् ॥</w:t>
      </w:r>
    </w:p>
    <w:p w14:paraId="4725A4ED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युक्त्वाय मनसा देवान् ॥ </w:t>
      </w:r>
    </w:p>
    <w:p w14:paraId="0A34E36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विरामः पञ्चमात्रः स्यादनुवाकस्य सर्वतः ॥ अनुवाकस्य विरामः पञ्चमात्राकालः स्यात् ॥ १३५</w:t>
      </w:r>
    </w:p>
    <w:p w14:paraId="2A04AEF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यथा ॥ उरुशऐस मा न आयुः प्र मोषीः ॥ दक्षिणैतद्वै वज्रस्य रूपऐ समृद्ध्यै ॥ </w:t>
      </w:r>
    </w:p>
    <w:p w14:paraId="10B8738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ग्रन्थस्यान्ते विरामश्च त्रिंशन्मात्र उजीरितः ॥ १३६</w:t>
      </w:r>
    </w:p>
    <w:p w14:paraId="0F34ADF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ग्रन्थान्ते विरामः त्रिंशन्मात्राकाल इत्यर्थः ॥ यथा ॥ योनिस्समुद्रो बन्धुः ॥ </w:t>
      </w:r>
    </w:p>
    <w:p w14:paraId="73022E0C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येभ्य श्चैनत्प्राहुः ॥ तस्माद्ब्रह्मणो महिमानम् ॥ </w:t>
      </w:r>
    </w:p>
    <w:p w14:paraId="35AD7C5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स्वरव्यञ्जनयो र्योगे तयोस्तत्स्वरकालवत् ॥ स्वरश्च व्यञ्जनं च स्वरव्यञ्जने </w:t>
      </w:r>
    </w:p>
    <w:p w14:paraId="5B880AB8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तयो र्योगे स्वरकालवद्भवतीत्यर्थः ॥ १३७ </w:t>
      </w:r>
    </w:p>
    <w:p w14:paraId="0D100B0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यथा ॥ यदग्ने यानि कानि चा ते ॥</w:t>
      </w:r>
    </w:p>
    <w:p w14:paraId="3B83479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 ॥ कालवर्णस्वराङ्गानि कम्परङ्गप्लुतानि च ॥ १३८</w:t>
      </w:r>
    </w:p>
    <w:p w14:paraId="365E02A2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कर्तव्यानि क्रमात् पृथग्वर्ण विचक्षणैः ॥ ह्रस्वदीर्घप्लुतान् ककारादिवर्णान् </w:t>
      </w:r>
    </w:p>
    <w:p w14:paraId="4F97E31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अकारादि स्वरान् पूर्वाङ्गपराङ्गवर्णान् कम्पस्वरान् रङ्गददीर्घरङ्प्लुतस्वरान्</w:t>
      </w:r>
    </w:p>
    <w:p w14:paraId="10EF7B7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>प्लुतस्वरान् वर्णक्रमपाठरूकैः पृथक्पृथक् शास्त्रतः प्रातिशाख्यादिभिः</w:t>
      </w:r>
    </w:p>
    <w:p w14:paraId="4E61429A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वर्णक्रमदर्पणे च स्वरलक्षणं ज्ञात्वा वक्तव्यानीत्यर्थः ॥ यथा ॥</w:t>
      </w:r>
    </w:p>
    <w:p w14:paraId="0444DFC5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व्यतिषजेथ्स्त्र्येवास्य जायते ॥ परस्वराङ्ग अणुमात्राकाल यकार</w:t>
      </w:r>
      <w:r w:rsidRPr="004E2909">
        <w:rPr>
          <w:rFonts w:ascii="Sanskrit Text" w:hAnsi="Sanskrit Text" w:cs="Sanskrit Text"/>
          <w:sz w:val="36"/>
          <w:szCs w:val="36"/>
        </w:rPr>
        <w:t>,</w:t>
      </w:r>
    </w:p>
    <w:p w14:paraId="6149498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परस्वराङ्ग अणुमात्राकाल रेफ</w:t>
      </w:r>
      <w:r w:rsidRPr="004E2909">
        <w:rPr>
          <w:rFonts w:ascii="Sanskrit Text" w:hAnsi="Sanskrit Text" w:cs="Sanskrit Text"/>
          <w:sz w:val="36"/>
          <w:szCs w:val="36"/>
        </w:rPr>
        <w:t xml:space="preserve">, </w:t>
      </w:r>
      <w:r w:rsidRPr="004E2909">
        <w:rPr>
          <w:rFonts w:ascii="Sanskrit Text" w:hAnsi="Sanskrit Text" w:cs="Sanskrit Text"/>
          <w:sz w:val="36"/>
          <w:szCs w:val="36"/>
          <w:cs/>
        </w:rPr>
        <w:t>परस्वराङ्ग अणुमात्राकाल तकार</w:t>
      </w:r>
      <w:r w:rsidRPr="004E2909">
        <w:rPr>
          <w:rFonts w:ascii="Sanskrit Text" w:hAnsi="Sanskrit Text" w:cs="Sanskrit Text"/>
          <w:sz w:val="36"/>
          <w:szCs w:val="36"/>
        </w:rPr>
        <w:t>,</w:t>
      </w:r>
    </w:p>
    <w:p w14:paraId="5396AC6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पूर्वस्वराङ्ग अणुमात्राकाल अभिनिधान तकार</w:t>
      </w:r>
      <w:r w:rsidRPr="004E2909">
        <w:rPr>
          <w:rFonts w:ascii="Sanskrit Text" w:hAnsi="Sanskrit Text" w:cs="Sanskrit Text"/>
          <w:sz w:val="36"/>
          <w:szCs w:val="36"/>
        </w:rPr>
        <w:t xml:space="preserve">, </w:t>
      </w:r>
      <w:r w:rsidRPr="004E2909">
        <w:rPr>
          <w:rFonts w:ascii="Sanskrit Text" w:hAnsi="Sanskrit Text" w:cs="Sanskrit Text"/>
          <w:sz w:val="36"/>
          <w:szCs w:val="36"/>
          <w:cs/>
        </w:rPr>
        <w:t>पूर्वस्वराङ्ग अणुमात्रा</w:t>
      </w:r>
    </w:p>
    <w:p w14:paraId="566044D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काल सकार</w:t>
      </w:r>
      <w:r w:rsidRPr="004E2909">
        <w:rPr>
          <w:rFonts w:ascii="Sanskrit Text" w:hAnsi="Sanskrit Text" w:cs="Sanskrit Text"/>
          <w:sz w:val="36"/>
          <w:szCs w:val="36"/>
        </w:rPr>
        <w:t xml:space="preserve">, </w:t>
      </w:r>
      <w:r w:rsidRPr="004E2909">
        <w:rPr>
          <w:rFonts w:ascii="Sanskrit Text" w:hAnsi="Sanskrit Text" w:cs="Sanskrit Text"/>
          <w:sz w:val="36"/>
          <w:szCs w:val="36"/>
          <w:cs/>
        </w:rPr>
        <w:t>पूर्वस्वराङ्ग अणुमात्राकाल थकार</w:t>
      </w:r>
      <w:r w:rsidRPr="004E2909">
        <w:rPr>
          <w:rFonts w:ascii="Sanskrit Text" w:hAnsi="Sanskrit Text" w:cs="Sanskrit Text"/>
          <w:sz w:val="36"/>
          <w:szCs w:val="36"/>
        </w:rPr>
        <w:t xml:space="preserve">, </w:t>
      </w:r>
      <w:r w:rsidRPr="004E2909">
        <w:rPr>
          <w:rFonts w:ascii="Sanskrit Text" w:hAnsi="Sanskrit Text" w:cs="Sanskrit Text"/>
          <w:sz w:val="36"/>
          <w:szCs w:val="36"/>
          <w:cs/>
        </w:rPr>
        <w:t>पूर्वस्वराङ्ग अणुमात्रा</w:t>
      </w:r>
    </w:p>
    <w:p w14:paraId="463D645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काल पूर्वस्वराङ्ग तकार दृढतर क्षैप्र स्वरित द्विमात्राकाल एकारः ॥</w:t>
      </w:r>
    </w:p>
    <w:p w14:paraId="3C3E2F1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एवं सर्वत्र वर्णविचक्षणैः वक्तव्यः ॥ </w:t>
      </w:r>
    </w:p>
    <w:p w14:paraId="38A1AA59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व ॥ ज्ञात्वा पूर्वं प्राति शाख्यं शिक्षाश्च घनदर्पणम् ॥ १३९ </w:t>
      </w:r>
    </w:p>
    <w:p w14:paraId="2D10F120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घनस्याभ्यासदानाभ्यां भूसुरो मोक्ष माप्नुयात् ॥ </w:t>
      </w:r>
    </w:p>
    <w:p w14:paraId="7DFF157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घनावधानं प्रवदन्त्सर्वशिक्षाविशारदः ॥ </w:t>
      </w:r>
    </w:p>
    <w:p w14:paraId="3DE762F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घनदर्पणविद् विप्रो ब्रह्मस्थानमवाप्नुयात् ॥ </w:t>
      </w:r>
    </w:p>
    <w:p w14:paraId="70CBF3B1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नियतो हदि संहितां पदक्रममुच्चार्य जटाघनौ ततः ॥ घनदर्पणमप्यधीतवान्परकैवल्यमवाप्नुयाद्द्विजः ॥</w:t>
      </w:r>
    </w:p>
    <w:p w14:paraId="5B50D153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</w:rPr>
        <w:t xml:space="preserve"> </w:t>
      </w:r>
    </w:p>
    <w:p w14:paraId="467B3917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इति श्रीचूड सुब्बावधानि सोमयाजुलगारु स्वरलक्षणसार घनदर्पणव्याख्यानं</w:t>
      </w:r>
    </w:p>
    <w:p w14:paraId="0049FC54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lastRenderedPageBreak/>
        <w:t xml:space="preserve">कृतं प्रतिसदृशमशेषं प्रांजलिः ॥ प्रतिकासु प्रतिविलिखितमेतज्जन्मया मन्दबुध्या ॥ तदखिलमपि दृष्ट्वा साधु वासाधु वास्मत्करकृतमपराधं क्षन्तुमर्हन्ति सन्तः ॥ </w:t>
      </w:r>
    </w:p>
    <w:p w14:paraId="3161D53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 xml:space="preserve">बद्धपृष्ठरूकटिग्रीव स्तब्धचक्षुरधोमुखः ॥ कष्टेन लिखितं ग्रन्थं पुत्रवत् परिपालयेत् ॥ यादृशं पुस्तकं दृष्ट्वा तादृशं लिखितं मया ॥ </w:t>
      </w:r>
    </w:p>
    <w:p w14:paraId="113E843E" w14:textId="77777777" w:rsidR="004E2909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अबद्धं वा सुबद्धं वा मम दोषो न विद्यते ॥</w:t>
      </w:r>
    </w:p>
    <w:p w14:paraId="02DC16AE" w14:textId="266402C9" w:rsidR="00546AE6" w:rsidRPr="004E2909" w:rsidRDefault="004E2909" w:rsidP="004E2909">
      <w:pPr>
        <w:rPr>
          <w:rFonts w:ascii="Sanskrit Text" w:hAnsi="Sanskrit Text" w:cs="Sanskrit Text"/>
          <w:sz w:val="36"/>
          <w:szCs w:val="36"/>
        </w:rPr>
      </w:pPr>
      <w:r w:rsidRPr="004E2909">
        <w:rPr>
          <w:rFonts w:ascii="Sanskrit Text" w:hAnsi="Sanskrit Text" w:cs="Sanskrit Text"/>
          <w:sz w:val="36"/>
          <w:szCs w:val="36"/>
          <w:cs/>
        </w:rPr>
        <w:t>इति घनदर्पणं सम्पूर्णम् ॥</w:t>
      </w:r>
    </w:p>
    <w:sectPr w:rsidR="00546AE6" w:rsidRPr="004E2909" w:rsidSect="0054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09"/>
    <w:rsid w:val="00056839"/>
    <w:rsid w:val="00266157"/>
    <w:rsid w:val="004E2909"/>
    <w:rsid w:val="00546AE6"/>
    <w:rsid w:val="00DB2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985D"/>
  <w15:chartTrackingRefBased/>
  <w15:docId w15:val="{4B02724C-927A-44BB-BCB9-1340A4BF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Nirmala U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75</Pages>
  <Words>10041</Words>
  <Characters>57235</Characters>
  <Application>Microsoft Office Word</Application>
  <DocSecurity>0</DocSecurity>
  <Lines>476</Lines>
  <Paragraphs>134</Paragraphs>
  <ScaleCrop>false</ScaleCrop>
  <Company/>
  <LinksUpToDate>false</LinksUpToDate>
  <CharactersWithSpaces>67142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2020-04-16T18:52:00Z</dcterms:created>
  <dcterms:modified xsi:type="dcterms:W3CDTF">2020-04-16T18:55:00Z</dcterms:modified>
</cp:coreProperties>
</file>