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60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ओम् ॥ श्री महागणाधिपतये नमः ॥ श्री शारदाम्बायै नमः । </w:t>
      </w:r>
    </w:p>
    <w:p w14:paraId="1977759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श्री वेदव्यासाय नमः । शुभमस्तु ॥ अविघ्नमस्तु ॥ हरिः ओम् ॥ </w:t>
      </w:r>
    </w:p>
    <w:p w14:paraId="16E6935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वक्रतुण्डं प्रणम्याहमुमानाथं तथा गुरून् । </w:t>
      </w:r>
    </w:p>
    <w:p w14:paraId="26AE817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जटाया दर्पणं वक्ष्ये विदुषां तु यथा प्रियम् ॥ १ ॥ </w:t>
      </w:r>
    </w:p>
    <w:p w14:paraId="0FAA63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अहं वक्रतुण्डम् उमायाः नाथः तं तथा गुरूंश्च </w:t>
      </w:r>
    </w:p>
    <w:p w14:paraId="16C8CB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प्रणम्य विदुषां तु प्रियं यथा तथा जटादर्पणं वक्ष्यामि । </w:t>
      </w:r>
    </w:p>
    <w:p w14:paraId="3038800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293A0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प्रातिशाख्यादि शास्त्रेषु यथामति विचार्य वै । </w:t>
      </w:r>
    </w:p>
    <w:p w14:paraId="7472A5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तत्र विशेषास्तु वक्ष्यन्ते सादरं मया ॥ २ ॥ </w:t>
      </w:r>
    </w:p>
    <w:p w14:paraId="6D42CF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प्रातिशाख्य प्रभृति सर्वशिक्षासु मतिमनतिक्रम्य यथामति विचार्य </w:t>
      </w:r>
    </w:p>
    <w:p w14:paraId="3710EA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वीक्ष्य तत्र ये विशेषाः सन्ति ते विशेषास्तु मया आदरेण सह सादरं यथा </w:t>
      </w:r>
    </w:p>
    <w:p w14:paraId="1EEDC0B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तथा वक्ष्यन्ते । </w:t>
      </w:r>
    </w:p>
    <w:p w14:paraId="220707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2BB27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अथैकं ग्रहणं यत्तु पदं चोद्दिश्य कथ्यते । </w:t>
      </w:r>
    </w:p>
    <w:p w14:paraId="60DE15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जटावक्तृभिरन्यत्र न ग्राह्यमिति तत्तु वै ॥ ३ ॥ </w:t>
      </w:r>
    </w:p>
    <w:p w14:paraId="42E7BE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यत्र एकप्रयोजनमुद्दिश्य पदग्रहणं कथ्यते क्रियते । </w:t>
      </w:r>
    </w:p>
    <w:p w14:paraId="4F89D9EB" w14:textId="70BB82B3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भामितोऽग्नय इत्यत्र अग्नय इति ग्रहणं अन्वतप्यन्त शब्दार्थमिति व्याख्यायते । वाररुचादि भाष्येषु । यानग्नयोन्वतप्यन्तेति । तस्मात्कारणात् तत्पदमन्यत्र निमित्तरूपस्य न मुख्यमिति जटावल्लभैः जटाविचक्षणैरुक्तम् । अन्वतप्यन्ताग्नयोअग्नयो न्वतप्यन्तेति </w:t>
      </w:r>
      <w:r w:rsidRPr="00423A57">
        <w:rPr>
          <w:rFonts w:ascii="Sanskrit Text" w:hAnsi="Sanskrit Text" w:cs="Sanskrit Text"/>
          <w:sz w:val="40"/>
          <w:szCs w:val="40"/>
          <w:highlight w:val="cyan"/>
          <w:cs/>
        </w:rPr>
        <w:t>अनार्षे अग्नय इत्यस्य अलोप एव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स्यात् । किं च । विविशुः </w:t>
      </w:r>
      <w:r w:rsidRPr="00423A57">
        <w:rPr>
          <w:rFonts w:ascii="Sanskrit Text" w:hAnsi="Sanskrit Text" w:cs="Sanskrit Text"/>
          <w:sz w:val="40"/>
          <w:szCs w:val="40"/>
          <w:highlight w:val="lightGray"/>
          <w:cs/>
        </w:rPr>
        <w:t>परुः पुनरिति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प्रतिषिद्धग्रहणे पुनः पुनरित्यत्र सत्वं न स्यादिति अकार पूर्वस्समवग्रह इति प्राप्तिरपि तत्रैवोक्तत्वात् इतरत्र संहितायां पुन रित्येतदव ग्रहाभावात् । 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T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S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4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2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1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3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423A57">
        <w:rPr>
          <w:rFonts w:ascii="Sanskrit Text" w:hAnsi="Sanskrit Text" w:cs="Sanskrit Text"/>
          <w:sz w:val="40"/>
          <w:szCs w:val="40"/>
          <w:highlight w:val="cyan"/>
          <w:cs/>
        </w:rPr>
        <w:t>कृधिपुनःपुनस्कृधी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त्यत्र सत्वनिषेधो न स्यादिति । </w:t>
      </w:r>
    </w:p>
    <w:p w14:paraId="7679F09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अत्राथ शब्दो मङ्गळार्थकः । ३</w:t>
      </w:r>
    </w:p>
    <w:p w14:paraId="3F1105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B05AA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35D56B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ED454F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जटास्वरूपमुच्यते ॥ </w:t>
      </w:r>
    </w:p>
    <w:p w14:paraId="12CC614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क्रमात्पदद्वयं ब्रूयात् व्युत्क्रमादुत्क्रमात्तथा । </w:t>
      </w:r>
    </w:p>
    <w:p w14:paraId="45BC703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क्रमवत्सन्धितश्चैव सा जटा कथ्यते बुधैः ॥ ४</w:t>
      </w:r>
    </w:p>
    <w:p w14:paraId="692A4A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पूर्वं पदद्वयं क्रमवद्ब्रूयात् । पश्चात् व्युत्क्रमात् पदद्वयमपि </w:t>
      </w:r>
    </w:p>
    <w:p w14:paraId="1689F2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ब्रूयात् । अनन्तरं पूर्ववत् क्रमवत् ब्रूयात् इत्येतत्पद सर्वस्य संधितः </w:t>
      </w:r>
    </w:p>
    <w:p w14:paraId="452E57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हल्विसर्जनीयोत्थ सन्धीनां यत्र या संधिः प्रसक्ता तत्संधिविधिना संहितायां </w:t>
      </w:r>
    </w:p>
    <w:p w14:paraId="1DDC758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क्रियते । सा जटासंज्ञा स्यादिति बुधैः कथ्यते । क्रमवदिति प्रतिजटान्ते </w:t>
      </w:r>
    </w:p>
    <w:p w14:paraId="2D962EE3" w14:textId="537983C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क्रमविराम इव विरामः स्यादित्युक्तम् । यथा । </w:t>
      </w:r>
      <w:r>
        <w:rPr>
          <w:rFonts w:ascii="Sanskrit Text" w:hAnsi="Sanskrit Text" w:cs="Sanskrit Text"/>
          <w:color w:val="FF0000"/>
          <w:sz w:val="40"/>
          <w:szCs w:val="40"/>
        </w:rPr>
        <w:t>ref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तयास(</w:t>
      </w:r>
      <w:r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)सन्तयातयासम् । </w:t>
      </w:r>
    </w:p>
    <w:p w14:paraId="759188B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इत्यादि । जटायाः किं प्रयोजनम्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सोक्षय्यफलमश्नुत इत्यादि । </w:t>
      </w:r>
    </w:p>
    <w:p w14:paraId="6B35BA0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72F772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त्रिक्रमस्य जटा चोक्ता पठिरूत्वा क्रमवत्परा । </w:t>
      </w:r>
    </w:p>
    <w:p w14:paraId="42FA61A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अथान्तं मध्यं प्रथमं प्रथमं मध्ममन्तगम् ॥ ५</w:t>
      </w:r>
    </w:p>
    <w:p w14:paraId="1A80A7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पूर्वं तावत् क्रमवत् पठिरूत्वा क्रमवदुक्त्वा अथ अनन्तरम् अन्तं पदं </w:t>
      </w:r>
    </w:p>
    <w:p w14:paraId="54B7C0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मध्यं प्रथमं चोक्त्वा पुनरिति शेषः । </w:t>
      </w:r>
    </w:p>
    <w:p w14:paraId="286CB3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पुनः प्रथमं पदं मध्यं अन्तं गच्छतीत्यन्तगं पदं च पूर्ववत् क्रमवत् पठेरूत् । </w:t>
      </w:r>
    </w:p>
    <w:p w14:paraId="6D2ED0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एवं सन्धिविधिना कथ्यते सेयं त्रिक्रमस्य जटा इत्युक्ता । इति ज्ञातव्या । </w:t>
      </w:r>
    </w:p>
    <w:p w14:paraId="3814B9E1" w14:textId="7A984D9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</w:t>
      </w:r>
      <w:r w:rsidRPr="00423A57">
        <w:rPr>
          <w:rFonts w:ascii="Sanskrit Text" w:hAnsi="Sanskrit Text" w:cs="Sanskrit Text"/>
          <w:sz w:val="40"/>
          <w:szCs w:val="40"/>
          <w:highlight w:val="cyan"/>
        </w:rPr>
        <w:t>T.S.1</w:t>
      </w:r>
      <w:r w:rsidRPr="00423A57">
        <w:rPr>
          <w:rFonts w:ascii="Sanskrit Text" w:hAnsi="Sanskrit Text" w:cs="Sanskrit Text"/>
          <w:sz w:val="40"/>
          <w:szCs w:val="40"/>
          <w:highlight w:val="cyan"/>
          <w:cs/>
        </w:rPr>
        <w:t>.</w:t>
      </w:r>
      <w:r w:rsidRPr="00423A57">
        <w:rPr>
          <w:rFonts w:ascii="Sanskrit Text" w:hAnsi="Sanskrit Text" w:cs="Sanskrit Text"/>
          <w:sz w:val="40"/>
          <w:szCs w:val="40"/>
          <w:highlight w:val="cyan"/>
        </w:rPr>
        <w:t>1.2.2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मा स्थात्स्थादा मा मा स्थात् ।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0E2BAE4E" w14:textId="79B9F648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highlight w:val="cyan"/>
        </w:rPr>
        <w:t>T.S.1.8.3.1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423A57">
        <w:rPr>
          <w:rFonts w:ascii="Sanskrit Text" w:hAnsi="Sanskrit Text" w:cs="Sanskrit Text"/>
          <w:sz w:val="40"/>
          <w:szCs w:val="40"/>
          <w:highlight w:val="green"/>
          <w:cs/>
        </w:rPr>
        <w:t>मो षूणो न स्सुमो मो षूणः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इत्यादि ।  </w:t>
      </w:r>
    </w:p>
    <w:p w14:paraId="3CCA97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31CB68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आद्यन्तमार्षं विद्यात् मध्यस्थं पौरुषं तथा । ६</w:t>
      </w:r>
    </w:p>
    <w:p w14:paraId="3F923AC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आदि प्रथममुच्चरितं पदद्वयं आर्षसंज्ञं स्यात् । अन्तमुच्चरितं पदद्वयं </w:t>
      </w:r>
    </w:p>
    <w:p w14:paraId="67E665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 आर्षसंज्ञमेव भवति । शिष्टं मध्यस्थं तु पौरुषं स्यादिति विंद्यात् । </w:t>
      </w:r>
    </w:p>
    <w:p w14:paraId="0CE2CE5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4127A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एवंविधां जटां विंद्यादार्ष पौरुष भेदतः । ७</w:t>
      </w:r>
    </w:p>
    <w:p w14:paraId="03F848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आर्षपौरुषभेदतः एवंविधां जटां विंद्यात् ।</w:t>
      </w:r>
    </w:p>
    <w:p w14:paraId="6700B10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209360E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स्वरवर्णा विशेषे तु जटैव क्रमवद्भवेत् ॥ ८</w:t>
      </w:r>
    </w:p>
    <w:p w14:paraId="50F9938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स्वरवर्णाविशेषे तस्मिन् पदद्वयेपि स्वरवर्णाभ्यां तुल्यधर्मे सति </w:t>
      </w:r>
    </w:p>
    <w:p w14:paraId="119E57F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तत्र जटा तु क्रमवदेव भवति ।</w:t>
      </w:r>
    </w:p>
    <w:p w14:paraId="02A0C2F3" w14:textId="42F7F7C5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 यथा । 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T.S.3.2.8.2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नमो नमः । </w:t>
      </w:r>
      <w:r w:rsidRPr="00423A57">
        <w:rPr>
          <w:rFonts w:ascii="Sanskrit Text" w:hAnsi="Sanskrit Text" w:cs="Sanskrit Text"/>
          <w:sz w:val="40"/>
          <w:szCs w:val="40"/>
          <w:highlight w:val="green"/>
        </w:rPr>
        <w:t>T.S.2.3.7.4</w:t>
      </w:r>
      <w:r>
        <w:rPr>
          <w:rFonts w:ascii="Sanskrit Text" w:hAnsi="Sanskrit Text" w:cs="Sanskrit Text"/>
          <w:sz w:val="40"/>
          <w:szCs w:val="40"/>
        </w:rPr>
        <w:t xml:space="preserve"> </w:t>
      </w:r>
      <w:r w:rsidRPr="00423A57">
        <w:rPr>
          <w:rFonts w:ascii="Sanskrit Text" w:hAnsi="Sanskrit Text" w:cs="Sanskrit Text"/>
          <w:sz w:val="40"/>
          <w:szCs w:val="40"/>
          <w:cs/>
        </w:rPr>
        <w:t>अदन्त्यदन्ति । इत्यादि । ८</w:t>
      </w:r>
    </w:p>
    <w:p w14:paraId="6C6384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0D35A8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एवं जटा तु त्रिविधा सर्वमालोड्य निश्चिता । ९</w:t>
      </w:r>
    </w:p>
    <w:p w14:paraId="074551F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पदद्वयस्य षट्पदोच्चारणम् । विशेषे सति पदद्वयस्य नवपदोच्चारणम् । </w:t>
      </w:r>
    </w:p>
    <w:p w14:paraId="0965ADC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अविशेषे तु पदद्वयस्यापि पदद्वयोच्चारणमेव भवति । </w:t>
      </w:r>
    </w:p>
    <w:p w14:paraId="1CC743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एवं प्रकारेण त्रिविधा जटा सर्वशिक्षासु विचार्य निश्चिता । </w:t>
      </w:r>
    </w:p>
    <w:p w14:paraId="2371265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 विशेषाः कथ्यन्ते । प्रातिशाख्ये न प्लुत प्रग्रहाविति सन्धिनिषेधः उक्तः । तस्य जटायां विशेषः कथ्यते । ९</w:t>
      </w:r>
    </w:p>
    <w:p w14:paraId="46D9081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F171E9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</w:t>
      </w:r>
      <w:r w:rsidRPr="00C766A0">
        <w:rPr>
          <w:rFonts w:ascii="Sanskrit Text" w:hAnsi="Sanskrit Text" w:cs="Sanskrit Text"/>
          <w:sz w:val="40"/>
          <w:szCs w:val="40"/>
          <w:highlight w:val="lightGray"/>
          <w:cs/>
        </w:rPr>
        <w:t>यस्यार्षे प्रग्रहत्वं च पौरुषे तस्य वै भवेत्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१०</w:t>
      </w:r>
    </w:p>
    <w:p w14:paraId="04FD32F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यस्य पदस्य आर्षे प्रग्रहत्वं तस्य पदस्यैव पौरुषेपि प्रग्रहत्वं </w:t>
      </w:r>
    </w:p>
    <w:p w14:paraId="0099ED3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भवति । तत्सन्धिनिषेधकार्यमपि भवति । अन्यस्वरपरेपि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निमित्ताभावेपि च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</w:p>
    <w:p w14:paraId="2C2E91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इष्टके उपदधात्युपदधातीष्टके इष्टके उपदधाति । इत्यादि । </w:t>
      </w:r>
    </w:p>
    <w:p w14:paraId="118A13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916BA6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</w:t>
      </w:r>
      <w:r w:rsidRPr="00C766A0">
        <w:rPr>
          <w:rFonts w:ascii="Sanskrit Text" w:hAnsi="Sanskrit Text" w:cs="Sanskrit Text"/>
          <w:sz w:val="40"/>
          <w:szCs w:val="40"/>
          <w:highlight w:val="lightGray"/>
          <w:cs/>
        </w:rPr>
        <w:t>अनार्षे तु प्राप्तस्य प्रग्रहत्वं न विद्यते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११</w:t>
      </w:r>
    </w:p>
    <w:p w14:paraId="77FB010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अनार्षे पौरुषे तु निमित्तवशादेव प्राप्तस्य पदस्य प्रग्रहत्वं न विद्यते । तत्सन्धिनिषेधकार्यमपि न स्यात् । </w:t>
      </w:r>
    </w:p>
    <w:p w14:paraId="7362B9A9" w14:textId="5534EF3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C766A0">
        <w:rPr>
          <w:rFonts w:ascii="Sanskrit Text" w:hAnsi="Sanskrit Text" w:cs="Sanskrit Text"/>
          <w:sz w:val="40"/>
          <w:szCs w:val="40"/>
          <w:highlight w:val="cyan"/>
        </w:rPr>
        <w:t>T.</w:t>
      </w:r>
      <w:r w:rsidR="00C766A0" w:rsidRPr="00C766A0">
        <w:rPr>
          <w:rFonts w:ascii="Sanskrit Text" w:hAnsi="Sanskrit Text" w:cs="Sanskrit Text"/>
          <w:sz w:val="40"/>
          <w:szCs w:val="40"/>
          <w:highlight w:val="cyan"/>
        </w:rPr>
        <w:t>S.3.4.3.1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C766A0">
        <w:rPr>
          <w:rFonts w:ascii="Sanskrit Text" w:hAnsi="Sanskrit Text" w:cs="Sanskrit Text"/>
          <w:sz w:val="40"/>
          <w:szCs w:val="40"/>
          <w:highlight w:val="green"/>
          <w:cs/>
        </w:rPr>
        <w:t>आस्तांतेतआस्ता मास्तांते ।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2D79860D" w14:textId="706E0DA6" w:rsidR="00423A57" w:rsidRPr="00423A57" w:rsidRDefault="00423A57" w:rsidP="00C766A0">
      <w:pPr>
        <w:rPr>
          <w:rFonts w:ascii="Sanskrit Text" w:hAnsi="Sanskrit Text" w:cs="Sanskrit Text"/>
          <w:sz w:val="40"/>
          <w:szCs w:val="40"/>
        </w:rPr>
      </w:pPr>
      <w:r w:rsidRPr="00C766A0">
        <w:rPr>
          <w:rFonts w:ascii="Sanskrit Text" w:hAnsi="Sanskrit Text" w:cs="Sanskrit Text"/>
          <w:sz w:val="40"/>
          <w:szCs w:val="40"/>
          <w:highlight w:val="cyan"/>
        </w:rPr>
        <w:t>T.</w:t>
      </w:r>
      <w:r w:rsidR="00C766A0" w:rsidRPr="00C766A0">
        <w:rPr>
          <w:rFonts w:ascii="Sanskrit Text" w:hAnsi="Sanskrit Text" w:cs="Sanskrit Text"/>
          <w:sz w:val="40"/>
          <w:szCs w:val="40"/>
          <w:highlight w:val="cyan"/>
        </w:rPr>
        <w:t>S.7.1.6.1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C766A0">
        <w:rPr>
          <w:rFonts w:ascii="Sanskrit Text" w:hAnsi="Sanskrit Text" w:cs="Sanskrit Text"/>
          <w:sz w:val="40"/>
          <w:szCs w:val="40"/>
          <w:highlight w:val="green"/>
          <w:cs/>
        </w:rPr>
        <w:t>अब्रूता(</w:t>
      </w:r>
      <w:r w:rsidR="00C766A0" w:rsidRPr="00C766A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Pr="00C766A0">
        <w:rPr>
          <w:rFonts w:ascii="Sanskrit Text" w:hAnsi="Sanskrit Text" w:cs="Sanskrit Text"/>
          <w:sz w:val="40"/>
          <w:szCs w:val="40"/>
          <w:highlight w:val="green"/>
          <w:cs/>
        </w:rPr>
        <w:t xml:space="preserve">)सर्वे सर्वे </w:t>
      </w:r>
      <w:r w:rsidR="00C766A0" w:rsidRPr="00C766A0">
        <w:rPr>
          <w:rFonts w:ascii="Sanskrit Text" w:hAnsi="Sanskrit Text" w:cs="Sanskrit Text"/>
          <w:sz w:val="40"/>
          <w:szCs w:val="40"/>
          <w:highlight w:val="green"/>
        </w:rPr>
        <w:t>◌</w:t>
      </w:r>
      <w:r w:rsidRPr="00C766A0">
        <w:rPr>
          <w:rFonts w:ascii="Sanskrit Text" w:hAnsi="Sanskrit Text" w:cs="Sanskrit Text"/>
          <w:sz w:val="40"/>
          <w:szCs w:val="40"/>
          <w:highlight w:val="green"/>
          <w:cs/>
        </w:rPr>
        <w:t>ब्रूतामब्रूता(</w:t>
      </w:r>
      <w:r w:rsidR="00C766A0" w:rsidRPr="00C766A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Pr="00C766A0">
        <w:rPr>
          <w:rFonts w:ascii="Sanskrit Text" w:hAnsi="Sanskrit Text" w:cs="Sanskrit Text"/>
          <w:sz w:val="40"/>
          <w:szCs w:val="40"/>
          <w:highlight w:val="green"/>
          <w:cs/>
        </w:rPr>
        <w:t>) सर्वे ।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2A186BB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अनयोराषष्ठरू प्राप्तिः । अत्र न सन्धिर्नास्ति । अपरोऽयं विशेषः । </w:t>
      </w:r>
    </w:p>
    <w:p w14:paraId="05E991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C83319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ह्रस्वभाजां पदानां तु ह्रस्वत्वं पूर्वपौरुषे । १२</w:t>
      </w:r>
    </w:p>
    <w:p w14:paraId="0012184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ह्रस्वभाजां पदानां पूर्वपदेन जटा क्रियते यत् तत्पूर्वपौरुषं </w:t>
      </w:r>
    </w:p>
    <w:p w14:paraId="5139BB59" w14:textId="143A9DE4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तस्मिन् ह्रस्वत्वं 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="00C766A0" w:rsidRPr="00C766A0">
        <w:rPr>
          <w:rFonts w:ascii="Sanskrit Text" w:hAnsi="Sanskrit Text" w:cs="Sanskrit Text"/>
          <w:sz w:val="40"/>
          <w:szCs w:val="40"/>
          <w:highlight w:val="cyan"/>
        </w:rPr>
        <w:t>T.S.5.6.1.4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0E0A3B">
        <w:rPr>
          <w:rFonts w:ascii="Sanskrit Text" w:hAnsi="Sanskrit Text" w:cs="Sanskrit Text"/>
          <w:sz w:val="40"/>
          <w:szCs w:val="40"/>
          <w:highlight w:val="green"/>
          <w:cs/>
        </w:rPr>
        <w:t>हि ष्ठरू स्थ हि हि ष्ठरू ।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2ED52C96" w14:textId="751E8EE8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t>T.S.4.3.13.4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>तपसा हन्तन हन्तन तपसा तपसा हन्तन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इत्यादि । </w:t>
      </w:r>
    </w:p>
    <w:p w14:paraId="431C43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E48B5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आद्यं तयोस्तु दीर्घस्स्यान्नित्यमुत्तरपौरुषे । १३</w:t>
      </w:r>
    </w:p>
    <w:p w14:paraId="366093D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उत्तरपदेन जटा यत्क्रियते तदुत्तरपौरुषं तस्मिन् उत्तरपौरुषे तु </w:t>
      </w:r>
    </w:p>
    <w:p w14:paraId="3215119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आद्यं तयोरार्ष संज्ञितयोस्तु नित्यं दीर्घः स्यात् । </w:t>
      </w:r>
    </w:p>
    <w:p w14:paraId="6D500626" w14:textId="19BF893C" w:rsidR="00423A57" w:rsidRPr="000E0A3B" w:rsidRDefault="00423A57" w:rsidP="00423A57">
      <w:pPr>
        <w:rPr>
          <w:rFonts w:ascii="Sanskrit Text" w:hAnsi="Sanskrit Text" w:cs="Sanskrit Text"/>
          <w:sz w:val="40"/>
          <w:szCs w:val="40"/>
          <w:highlight w:val="green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</w:t>
      </w:r>
      <w:r w:rsidR="00C766A0" w:rsidRPr="000E0A3B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cyan"/>
        </w:rPr>
        <w:t>.4.3.13.4</w:t>
      </w:r>
      <w:r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हन्तनातन्त(</w:t>
      </w:r>
      <w:r w:rsidR="00C766A0" w:rsidRPr="000E0A3B">
        <w:rPr>
          <w:rFonts w:ascii="Sanskrit Text" w:hAnsi="Sanskrit Text" w:cs="Sanskrit Text"/>
          <w:sz w:val="40"/>
          <w:szCs w:val="40"/>
          <w:highlight w:val="green"/>
        </w:rPr>
        <w:t>gm</w:t>
      </w:r>
      <w:r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) हन्तनहन्तनातम् । </w:t>
      </w:r>
    </w:p>
    <w:p w14:paraId="3208C02A" w14:textId="6475317B" w:rsidR="00423A57" w:rsidRPr="000E0A3B" w:rsidRDefault="00C766A0" w:rsidP="00423A57">
      <w:pPr>
        <w:rPr>
          <w:rFonts w:ascii="Sanskrit Text" w:hAnsi="Sanskrit Text" w:cs="Sanskrit Text"/>
          <w:sz w:val="40"/>
          <w:szCs w:val="40"/>
          <w:highlight w:val="green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423A57" w:rsidRPr="000E0A3B">
        <w:rPr>
          <w:rFonts w:ascii="Sanskrit Text" w:hAnsi="Sanskrit Text" w:cs="Sanskrit Text"/>
          <w:sz w:val="40"/>
          <w:szCs w:val="40"/>
          <w:highlight w:val="cyan"/>
          <w:cs/>
        </w:rPr>
        <w:t>.</w:t>
      </w:r>
      <w:r w:rsidR="000E0A3B" w:rsidRPr="000E0A3B">
        <w:rPr>
          <w:rFonts w:ascii="Sanskrit Text" w:hAnsi="Sanskrit Text" w:cs="Sanskrit Text"/>
          <w:sz w:val="40"/>
          <w:szCs w:val="40"/>
          <w:highlight w:val="cyan"/>
        </w:rPr>
        <w:t>5.6.1.4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स्था मयोभुवो मयोभुवस्स्थ स्था मयोभुवः । </w:t>
      </w:r>
    </w:p>
    <w:p w14:paraId="14C0D584" w14:textId="65C43B89" w:rsidR="00423A57" w:rsidRPr="000E0A3B" w:rsidRDefault="00C766A0" w:rsidP="00423A57">
      <w:pPr>
        <w:rPr>
          <w:rFonts w:ascii="Sanskrit Text" w:hAnsi="Sanskrit Text" w:cs="Sanskrit Text"/>
          <w:sz w:val="40"/>
          <w:szCs w:val="40"/>
          <w:highlight w:val="green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cyan"/>
        </w:rPr>
        <w:t>.3.5.11.4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भरता वसुवित्तमं वसुवित्तमं भरतभरता वसुवित्तमम् । </w:t>
      </w:r>
    </w:p>
    <w:p w14:paraId="44CBDCA7" w14:textId="0212F352" w:rsidR="00423A57" w:rsidRPr="000E0A3B" w:rsidRDefault="00C766A0" w:rsidP="00423A57">
      <w:pPr>
        <w:rPr>
          <w:rFonts w:ascii="Sanskrit Text" w:hAnsi="Sanskrit Text" w:cs="Sanskrit Text"/>
          <w:sz w:val="40"/>
          <w:szCs w:val="40"/>
          <w:highlight w:val="green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lastRenderedPageBreak/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cyan"/>
        </w:rPr>
        <w:t>.1.4.22.1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भवता मृडयन्तो मृडयन्तो भवत भवता मृडयन्तः । </w:t>
      </w:r>
    </w:p>
    <w:p w14:paraId="5BDCD93E" w14:textId="2CC2D84B" w:rsidR="00423A57" w:rsidRPr="000E0A3B" w:rsidRDefault="00C766A0" w:rsidP="00423A57">
      <w:pPr>
        <w:rPr>
          <w:rFonts w:ascii="Sanskrit Text" w:hAnsi="Sanskrit Text" w:cs="Sanskrit Text"/>
          <w:sz w:val="40"/>
          <w:szCs w:val="40"/>
          <w:highlight w:val="green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cyan"/>
        </w:rPr>
        <w:t>.1.6.12.2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तपता सुवृक्तिभि स्सुवृक्तिभि स्तपत तपता सुवृक्तिभिः । </w:t>
      </w:r>
    </w:p>
    <w:p w14:paraId="428712EA" w14:textId="253379B0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423A57" w:rsidRPr="000E0A3B">
        <w:rPr>
          <w:rFonts w:ascii="Sanskrit Text" w:hAnsi="Sanskrit Text" w:cs="Sanskrit Text"/>
          <w:sz w:val="40"/>
          <w:szCs w:val="40"/>
          <w:highlight w:val="cyan"/>
          <w:cs/>
        </w:rPr>
        <w:t>.</w:t>
      </w:r>
      <w:r w:rsidR="000E0A3B">
        <w:rPr>
          <w:rFonts w:ascii="Sanskrit Text" w:hAnsi="Sanskrit Text" w:cs="Sanskrit Text"/>
          <w:sz w:val="40"/>
          <w:szCs w:val="40"/>
          <w:highlight w:val="cyan"/>
        </w:rPr>
        <w:t>5.6.1.4</w:t>
      </w:r>
      <w:r w:rsidR="00423A57" w:rsidRPr="000E0A3B">
        <w:rPr>
          <w:rFonts w:ascii="Sanskrit Text" w:hAnsi="Sanskrit Text" w:cs="Sanskrit Text"/>
          <w:sz w:val="40"/>
          <w:szCs w:val="40"/>
          <w:highlight w:val="green"/>
          <w:cs/>
        </w:rPr>
        <w:t xml:space="preserve"> जनिष्वा हि हि जनिष्व जनिष्वा हि ।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52ED6A5B" w14:textId="59F8DBC0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yellow"/>
        </w:rPr>
        <w:t>.1.3.14.1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ससादायजीयान् यजीयान्थ्स सादस सादायजीयान् । </w:t>
      </w:r>
    </w:p>
    <w:p w14:paraId="79160C9B" w14:textId="66D6911F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yellow"/>
        </w:rPr>
        <w:t>.3.1.11.6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दीया रथेन रथेन दीय दीया रथेन । </w:t>
      </w:r>
    </w:p>
    <w:p w14:paraId="5DEE978F" w14:textId="1B9DA3A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yellow"/>
        </w:rPr>
        <w:t>.1.7.13.3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भरादद्धिदद्धिभर भरादद्धि । </w:t>
      </w:r>
    </w:p>
    <w:p w14:paraId="25392F87" w14:textId="16FA235E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>
        <w:rPr>
          <w:rFonts w:ascii="Sanskrit Text" w:hAnsi="Sanskrit Text" w:cs="Sanskrit Text"/>
          <w:sz w:val="40"/>
          <w:szCs w:val="40"/>
          <w:highlight w:val="yellow"/>
        </w:rPr>
        <w:t>.5.7.7.3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येना सहस्रे सहस्रं येन येनासहस्रम् । </w:t>
      </w:r>
    </w:p>
    <w:p w14:paraId="1DE11B12" w14:textId="3B2665CB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 w:rsidRPr="000E0A3B">
        <w:rPr>
          <w:rFonts w:ascii="Sanskrit Text" w:hAnsi="Sanskrit Text" w:cs="Sanskrit Text"/>
          <w:sz w:val="40"/>
          <w:szCs w:val="40"/>
          <w:highlight w:val="yellow"/>
        </w:rPr>
        <w:t>.4.2.2.1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विद्मा ते ते विद्म विद्मा ते । </w:t>
      </w:r>
    </w:p>
    <w:p w14:paraId="5FD850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08A3FC05" w14:textId="3F741D1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0E0A3B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0E0A3B">
        <w:rPr>
          <w:rFonts w:ascii="Sanskrit Text" w:hAnsi="Sanskrit Text" w:cs="Sanskrit Text"/>
          <w:sz w:val="40"/>
          <w:szCs w:val="40"/>
          <w:highlight w:val="yellow"/>
        </w:rPr>
        <w:t>.1.7.13.3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वद्मा हि हि वद्मा वद्मा हि । इत्यादि । </w:t>
      </w:r>
    </w:p>
    <w:p w14:paraId="1608005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C01F0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तैत्तिरीयाणामध्याये यदानुस्वार उच्यते । </w:t>
      </w:r>
    </w:p>
    <w:p w14:paraId="0165283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गविशिष्टस्तदात्वेव मोमात्मं पूर्वतो न चेत् ॥ १४</w:t>
      </w:r>
    </w:p>
    <w:p w14:paraId="20C532E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तैत्तिरीयाणामध्याये अनुस्वारो यदा उच्यते । </w:t>
      </w:r>
    </w:p>
    <w:p w14:paraId="483EAF1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तदा गविशिष्टः गकार संयुक्तोनुस्वारो भवेत् । </w:t>
      </w:r>
    </w:p>
    <w:p w14:paraId="27D015A2" w14:textId="11079F6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यथा । स(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)शितंमे । त(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)रक्षा(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)सि । अग्नी(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 रफ्सुषदः । ता(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>)स्ते दधामि जम्भयोः । चतुष्कपाला(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)श्चतुष्कपालान् । </w:t>
      </w:r>
    </w:p>
    <w:p w14:paraId="74DAA4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इत्यादि । </w:t>
      </w:r>
      <w:r w:rsidRPr="000E0A3B">
        <w:rPr>
          <w:rFonts w:ascii="Sanskrit Text" w:hAnsi="Sanskrit Text" w:cs="Sanskrit Text"/>
          <w:sz w:val="40"/>
          <w:szCs w:val="40"/>
          <w:highlight w:val="lightGray"/>
          <w:cs/>
        </w:rPr>
        <w:t>ओम् आत्मम् एवं पूर्वतः चेत् अनुस्वार संज्ञितो न भवेत्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02F2C6C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सानुनासिकोयं मकारः । यथा ओं शान्तिश्शान्तिश्शान्तिः । </w:t>
      </w:r>
    </w:p>
    <w:p w14:paraId="36C00E04" w14:textId="0D67F973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परमात्मं सरूपम् । एवं पूर्व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जनयन्ती(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सरूपाम् । </w:t>
      </w:r>
    </w:p>
    <w:p w14:paraId="00E68DD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अयमेव केवलोनुस्वार इति केचित् । </w:t>
      </w:r>
    </w:p>
    <w:p w14:paraId="27DD43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तच्चिन्त्यम् । तथा चोक्तं हारीत शिक्षायाम् । १४</w:t>
      </w:r>
    </w:p>
    <w:p w14:paraId="6E616B6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A61A65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ऊष्मरेफस्वरेभ्यः प्रागनुस्वारः प्रवर्तते । </w:t>
      </w:r>
    </w:p>
    <w:p w14:paraId="7F384DD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परमात्मं सरूपं प्राङ्मकारस्सानुनासिक इति ॥ १५</w:t>
      </w:r>
    </w:p>
    <w:p w14:paraId="2E10492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1D3B27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घ्नोत्तरो ज्ञोत्तरोवामोनुस्वारस्तत्र केवलः । </w:t>
      </w:r>
    </w:p>
    <w:p w14:paraId="717344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द्विमात्रश्चास्य विज्ञेयो रहितश्चान्यधर्मतः ॥ १६</w:t>
      </w:r>
    </w:p>
    <w:p w14:paraId="6E0EE3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घ्नपरो ज्ञपरो वा मः मकारः केवलोनुस्वार इति विज्ञेयः । </w:t>
      </w:r>
    </w:p>
    <w:p w14:paraId="4C312CD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अस्यानु स्वारस्य द्विमात्रकालः स्यात् एषोऽनुस्वारस्तु अन्यधर्मतो रहितः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</w:p>
    <w:p w14:paraId="1593556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धर्माः के गकारसंयुतता द्वित्वं च द्वित्वनिमित्तता च एतैर्विवर्जित इत्यर्थः । </w:t>
      </w:r>
    </w:p>
    <w:p w14:paraId="503F596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ननु अत्रानुस्वार इति किमुच्यते । </w:t>
      </w:r>
      <w:r w:rsidRPr="000E0A3B">
        <w:rPr>
          <w:rFonts w:ascii="Sanskrit Text" w:hAnsi="Sanskrit Text" w:cs="Sanskrit Text"/>
          <w:sz w:val="40"/>
          <w:szCs w:val="40"/>
          <w:highlight w:val="lightGray"/>
          <w:cs/>
        </w:rPr>
        <w:t>अम् इत्यनुस्वारः द्विमात्रा कालश्च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तदुभयसम्भवात् अत्राप्यनुस्वार इति ब्रूमः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यथा नकिष्टंघ्नन्ति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</w:p>
    <w:p w14:paraId="2956C0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अथो संज्ञाने । नञाभ्यां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तंघेदग्निः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बाहुंज्यायाः इत्यादि । </w:t>
      </w:r>
    </w:p>
    <w:p w14:paraId="0013A76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अनुलोमे संहितायामेव अकारादीतिवचनं कार्यंकरोतीति कार्यकारि भवेत् । </w:t>
      </w:r>
    </w:p>
    <w:p w14:paraId="0D0A79C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षत्वापन्ने विदुरित्यस्य अप्यकारादीत्यनेन अविदुष्टरास इत्यस्यापि </w:t>
      </w:r>
    </w:p>
    <w:p w14:paraId="65EEB33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षत्वं भवति । </w:t>
      </w:r>
    </w:p>
    <w:p w14:paraId="115D35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FDABAA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जटाविचक्षणैरुक्तं विलोमे न कदाचन । </w:t>
      </w:r>
    </w:p>
    <w:p w14:paraId="45369C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सान्निध्यादप्यकारादि वचनं कार्यकारीति च लभ्यते ॥ १७</w:t>
      </w:r>
    </w:p>
    <w:p w14:paraId="5B27C7D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</w:t>
      </w: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>विलोमे पौरुषे तु अकारादीति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वचनं कार्यकारि न कदाचन भवेदिति </w:t>
      </w:r>
    </w:p>
    <w:p w14:paraId="202B54E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जटाविचक्षणैरुक्तम् । यथा । तामविद्वानविद्वान्तान्तामविद्वान् । </w:t>
      </w:r>
    </w:p>
    <w:p w14:paraId="396435A6" w14:textId="6619D20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विद्वा(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>)स्तानिति प्राप्तिः । एवमेव हारीयशिक्षायामपि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।</w:t>
      </w:r>
    </w:p>
    <w:p w14:paraId="546AE91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47CCB4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यस्तामवि द्वानित्यत्र ह्यनुस्वारागमो भवेत् । </w:t>
      </w:r>
    </w:p>
    <w:p w14:paraId="628F5E4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अनार्षे नैव विज्ञेयोप्यकारादीति संग्रहः ॥ १८</w:t>
      </w:r>
    </w:p>
    <w:p w14:paraId="31208A7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86C7A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निषेधस्सावकाशस्य न स्यादन्यस्य वै बुधैः । </w:t>
      </w:r>
    </w:p>
    <w:p w14:paraId="04B6A5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तयोर्निरवकाशस्य प्राबल्यार्थं तु कथ्यते ॥ १९</w:t>
      </w:r>
    </w:p>
    <w:p w14:paraId="6E03B9A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यत्र विधेः निषेधः कथ्यते तत्र सावकाशस्य ग्रहणस्यैव निषेधः स्यात् ।  अन्यस्य निरवकाशस्य तु निषेधो न स्यात् । </w:t>
      </w:r>
    </w:p>
    <w:p w14:paraId="1FF567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तयो स्सावकाशनिरवकाशयो र्मध्ये निरवकाशस्य ग्रहणस्य प्राबल्यार्थमिति </w:t>
      </w:r>
    </w:p>
    <w:p w14:paraId="24A2997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बुधैः कथ्यते । </w:t>
      </w:r>
    </w:p>
    <w:p w14:paraId="0CE74F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 एव सृज्यध्वंमहीत्यत्र षत्वनिषेधः ऋकाररेफवतीति । </w:t>
      </w:r>
    </w:p>
    <w:p w14:paraId="20D00B6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सर्वेषां सावकाशानां ग्रहणानामनिषेधः इति वक्तुमयुक्तम् । </w:t>
      </w:r>
    </w:p>
    <w:p w14:paraId="685311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>किंतु ग्रन्थान्तरे वा पौरुषे वा निषेधरूपदर्शनं चेत् तदा सावकाशस्यापि निषेधः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  यथा महिसप्तदशेन । आभ्यां निषेध इति विज्ञेयम् । </w:t>
      </w:r>
    </w:p>
    <w:p w14:paraId="55D0E26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निरवकाशस्य त्री इत्यस्य ग्रहणस्य तु अवग्रह इति निषेधो न भवति खलु । </w:t>
      </w:r>
    </w:p>
    <w:p w14:paraId="498A9F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त्रीषधस्था । </w:t>
      </w:r>
    </w:p>
    <w:p w14:paraId="6607655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4C6B45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अन्येन्य उच्चश्चेदन्नं तृतीयो नो विलोमके । </w:t>
      </w:r>
    </w:p>
    <w:p w14:paraId="16010DE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नोणं न भजतेत्रैव प्रकृतौ न निषिध्यते ॥ २०</w:t>
      </w:r>
    </w:p>
    <w:p w14:paraId="417F15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अत्र अस्मिन् ग्रन्थे अन्ये अन्यशब्देन्य इति वर्णः उच्चश्चेत् </w:t>
      </w:r>
    </w:p>
    <w:p w14:paraId="4365235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अन्नमित्यत्र च विलोमके तृतीयो नः नकारश्च एतेषु नकारः णत्वं न भजते । अन्यंपरिपर्यन्यमन्यं परि । उच्चः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अनुप्राण्यात् । </w:t>
      </w:r>
    </w:p>
    <w:p w14:paraId="1A0A151B" w14:textId="1B1B0366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.2.1.3.3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अन्नंप्रप्रान्न मन्नंप्र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0FD86562" w14:textId="74016C15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.2.2.2.2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निशितायां निर्णिर्निशितायाम्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प्रकृतौ न निषिध्यते संहितायां </w:t>
      </w:r>
    </w:p>
    <w:p w14:paraId="7BB619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यस्य णत्वं तस्य विलोमे तृतीयत्वे प्राप्ते सत्यपि णकारः न निषिध्यते । </w:t>
      </w:r>
    </w:p>
    <w:p w14:paraId="13F92BC2" w14:textId="2DDD018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णत्वमेव भवतीत्यर्थः । </w:t>
      </w:r>
      <w:r w:rsidR="00C766A0"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.7.2.10.4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F70830">
        <w:rPr>
          <w:rFonts w:ascii="Sanskrit Text" w:hAnsi="Sanskrit Text" w:cs="Sanskrit Text"/>
          <w:sz w:val="40"/>
          <w:szCs w:val="40"/>
          <w:highlight w:val="green"/>
          <w:cs/>
        </w:rPr>
        <w:t>निर्णेनिक्तेनेनिक्तेनिर्णिर्णेनिक्ते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591072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बोधायन शिक्षायामप्येवम् । </w:t>
      </w:r>
    </w:p>
    <w:p w14:paraId="67145E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370E41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तृतीयस्य नकारस्य न णत्वं प्रातिलोमके । </w:t>
      </w:r>
    </w:p>
    <w:p w14:paraId="6CEC1A1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 xml:space="preserve">प्रकृतौ विद्यमाने तु णत्वं नैव निवर्तते </w:t>
      </w:r>
      <w:r w:rsidRPr="00F70830">
        <w:rPr>
          <w:rFonts w:ascii="Sanskrit Text" w:hAnsi="Sanskrit Text" w:cs="Sanskrit Text"/>
          <w:sz w:val="40"/>
          <w:szCs w:val="40"/>
          <w:cs/>
        </w:rPr>
        <w:t>॥ इति ॥  २१</w:t>
      </w:r>
    </w:p>
    <w:p w14:paraId="38B1608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7D1379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टकार मात्रात्परोत्र नकारो णमियात्तु यः ॥ २२</w:t>
      </w:r>
    </w:p>
    <w:p w14:paraId="004DA0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अत्र टकारमात्रात्परो यो नकारः सः णकारमियात् । </w:t>
      </w:r>
    </w:p>
    <w:p w14:paraId="3D19CF0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णकारं प्राप्नोति । वण्णृषदे । २२</w:t>
      </w:r>
    </w:p>
    <w:p w14:paraId="222768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CDFF5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6ED242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रयत्वे यस्य नस्यार्षे भवेतां तस्य पौरुषे । २३</w:t>
      </w:r>
    </w:p>
    <w:p w14:paraId="229006C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आर्षेयस्य नकारस्य रेफयत्वे भवेतां तस्यैव नकारस्य पौरुषेपि </w:t>
      </w:r>
    </w:p>
    <w:p w14:paraId="0A615671" w14:textId="5ACF70C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स्याताम् । 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="00C766A0"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.4.3.13.4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ऋतू(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</w:t>
      </w:r>
      <w:r w:rsidRPr="00F70830">
        <w:rPr>
          <w:rFonts w:ascii="Sanskrit Text" w:hAnsi="Sanskrit Text" w:cs="Sanskrit Text"/>
          <w:sz w:val="40"/>
          <w:szCs w:val="40"/>
          <w:highlight w:val="green"/>
          <w:cs/>
        </w:rPr>
        <w:t>र्ऋतुपतऋतुपतऋतू(</w:t>
      </w:r>
      <w:r w:rsidR="00C766A0" w:rsidRPr="00F7083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Pr="00F70830">
        <w:rPr>
          <w:rFonts w:ascii="Sanskrit Text" w:hAnsi="Sanskrit Text" w:cs="Sanskrit Text"/>
          <w:sz w:val="40"/>
          <w:szCs w:val="40"/>
          <w:highlight w:val="green"/>
          <w:cs/>
        </w:rPr>
        <w:t>)र्ऋतून् ।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533DE579" w14:textId="376BBB94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.3.2.8.5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अन्या(</w:t>
      </w:r>
      <w:r w:rsidRPr="00F7083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)अधरा नधरानन्या(</w:t>
      </w:r>
      <w:r w:rsidRPr="00F7083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)अन्या(</w:t>
      </w:r>
      <w:r w:rsidRPr="00F70830">
        <w:rPr>
          <w:rFonts w:ascii="Sanskrit Text" w:hAnsi="Sanskrit Text" w:cs="Sanskrit Text"/>
          <w:sz w:val="40"/>
          <w:szCs w:val="40"/>
          <w:highlight w:val="green"/>
        </w:rPr>
        <w:t>gm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)अधरान् ।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0899242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60DCE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</w:t>
      </w: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>आर्षे तु निषेधो यस्य पौरुषे तस्य वै भवेत्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२४</w:t>
      </w:r>
    </w:p>
    <w:p w14:paraId="0ABDC39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आर्षे यस्य नकारस्य रेफयत्वनिषेधः पौरुषे निषेधरूपनिमित्ता </w:t>
      </w:r>
    </w:p>
    <w:p w14:paraId="2D0674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भावेपि तस्य नकारस्यैव निषेधः । </w:t>
      </w:r>
    </w:p>
    <w:p w14:paraId="6BACF58D" w14:textId="29CD323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.4.1.10.3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अमित्रानुदुदमित्रानमित्रानुत्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इत्यादि । </w:t>
      </w:r>
    </w:p>
    <w:p w14:paraId="6555036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097076E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तस्मात्तदयुताद्ध्रस्वादुत्वात्पदात्परोचिवः ॥ २५</w:t>
      </w:r>
    </w:p>
    <w:p w14:paraId="3A8DAE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तस्मात्तत् इत्येताभ्याम युतात् असांहितात् ह्रस्वात्पदात् </w:t>
      </w:r>
    </w:p>
    <w:p w14:paraId="686FC5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उत्वात् अपृक्तात् उकारात् परः वः वकारागमो भवति अचि परे सति । </w:t>
      </w:r>
    </w:p>
    <w:p w14:paraId="22FF4A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>सउवुससउ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  <w:r w:rsidRPr="00F70830">
        <w:rPr>
          <w:rFonts w:ascii="Sanskrit Text" w:hAnsi="Sanskrit Text" w:cs="Sanskrit Text"/>
          <w:sz w:val="40"/>
          <w:szCs w:val="40"/>
          <w:highlight w:val="lightGray"/>
          <w:cs/>
        </w:rPr>
        <w:t>तस्मात्तदयुतादिति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तस्माद्वाश्यम् । तद्वाहुः । </w:t>
      </w:r>
    </w:p>
    <w:p w14:paraId="36CB8405" w14:textId="33B3FD08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ह्रस्वादिति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="00C766A0"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.1.5.11.5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F70830">
        <w:rPr>
          <w:rFonts w:ascii="Sanskrit Text" w:hAnsi="Sanskrit Text" w:cs="Sanskrit Text"/>
          <w:sz w:val="40"/>
          <w:szCs w:val="40"/>
          <w:highlight w:val="green"/>
          <w:cs/>
        </w:rPr>
        <w:t>ऊषुणोनस्सूषुणः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389477DA" w14:textId="5739FF5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F70830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F70830" w:rsidRPr="00F70830">
        <w:rPr>
          <w:rFonts w:ascii="Sanskrit Text" w:hAnsi="Sanskrit Text" w:cs="Sanskrit Text"/>
          <w:sz w:val="40"/>
          <w:szCs w:val="40"/>
          <w:highlight w:val="cyan"/>
        </w:rPr>
        <w:t>.4.2.7.4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F70830">
        <w:rPr>
          <w:rFonts w:ascii="Sanskrit Text" w:hAnsi="Sanskrit Text" w:cs="Sanskrit Text"/>
          <w:sz w:val="40"/>
          <w:szCs w:val="40"/>
          <w:highlight w:val="green"/>
          <w:cs/>
        </w:rPr>
        <w:t>उयन्तुयन्तूयन्तु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पदादिति </w:t>
      </w:r>
      <w:proofErr w:type="gramStart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किम् </w:t>
      </w:r>
      <w:r w:rsidR="00423A57" w:rsidRPr="00423A57">
        <w:rPr>
          <w:rFonts w:ascii="Sanskrit Text" w:hAnsi="Sanskrit Text" w:cs="Sanskrit Text"/>
          <w:sz w:val="40"/>
          <w:szCs w:val="40"/>
        </w:rPr>
        <w:t>?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32C6BD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अतिष्ठिरूपा ३ यज्ञपता ३ उ यज्ञपता ३ वतिष्ठिरूपा ३ अतिष्ठिरूपा ३ </w:t>
      </w:r>
    </w:p>
    <w:p w14:paraId="0D5A6F9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यज्ञ पता ३ उ । </w:t>
      </w:r>
    </w:p>
    <w:p w14:paraId="617814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अपृक्तादुकारादिति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स्वायुषोदोषधीनाम् । </w:t>
      </w:r>
    </w:p>
    <w:p w14:paraId="56C5BC7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अचि 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समुयन्तु वाजाः । तासामुयन्ति इत्यादि । २५</w:t>
      </w:r>
    </w:p>
    <w:p w14:paraId="7ADC6BC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51EF0B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विलोमे संपुनश्शब्दइयात्कृध्युत्तरे यदि । </w:t>
      </w:r>
    </w:p>
    <w:p w14:paraId="3F0513B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इडस्परिधिरित्यत्र विसर्गस्सत्वमेति वै । २६</w:t>
      </w:r>
    </w:p>
    <w:p w14:paraId="40D223B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8B1850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पुनश्शब्दस्थविसर्जनीयो विलोमे अनार्षे सत्वमियात् प्राप्नोती </w:t>
      </w:r>
    </w:p>
    <w:p w14:paraId="2D48BA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त्यर्थः । कृध्ययुत्तरे यदि । 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14474C">
        <w:rPr>
          <w:rFonts w:ascii="Sanskrit Text" w:hAnsi="Sanskrit Text" w:cs="Sanskrit Text"/>
          <w:sz w:val="40"/>
          <w:szCs w:val="40"/>
          <w:highlight w:val="cyan"/>
          <w:cs/>
        </w:rPr>
        <w:t>कृधिपुनःपुनस्कृधि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कृध्युत्तर इति </w:t>
      </w:r>
    </w:p>
    <w:p w14:paraId="5A1E14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कृधिपुनःपुनरित्यत्र मा भूत् । विलोम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पुनःपुनरेहि । </w:t>
      </w:r>
    </w:p>
    <w:p w14:paraId="4EFB9D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कखपकारपर इति प्राप्तिः । पुनश्शब्द इत्यनेन तत्स्थो विसर्जनीयो लक्ष्यते । </w:t>
      </w:r>
    </w:p>
    <w:p w14:paraId="25D2AD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मञ्चाः क्रोशन्तीति मञ्चस्थाः । </w:t>
      </w:r>
    </w:p>
    <w:p w14:paraId="1E6601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नन्वथैकं ग्रहणं यत्त्वित्यत्रास्य सत्वसिद्धेः पुनर्ग्रहणं व्यर्थमिति चेत्सत्यम् । आर्थिककण्ठरूोक्तयोः कण्ठरूोक्तस्य प्राबल्यादिति ब्रूमः । </w:t>
      </w:r>
    </w:p>
    <w:p w14:paraId="4A53BCFA" w14:textId="492DC32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एवमेव यानग्नय इत्यत्रापि द्रष्टव्यम् इडस्परिधिरित्यत्र विसर्जनीयश्च सत्वमेत्येव । </w:t>
      </w:r>
      <w:r w:rsidR="00C766A0"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.1.1.11.1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परिधिरिडइडस्परिधिः परिधिरिडः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॥ </w:t>
      </w:r>
    </w:p>
    <w:p w14:paraId="09858E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3C6E8D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ञं तैत्तिरीयके नश्च शादेवेयान्न काठरूके । २७</w:t>
      </w:r>
    </w:p>
    <w:p w14:paraId="60E036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तैत्तिरीयके तित्तिरिशाखायां शादेव शकारात्पर एव नकारः ञमियात् </w:t>
      </w:r>
    </w:p>
    <w:p w14:paraId="149EAD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ञकारमाप्नोति । यथा । प्राश्ञन्ति । शादिति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अस्त्नारक्षः । </w:t>
      </w:r>
    </w:p>
    <w:p w14:paraId="267667C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 काठरूके । </w:t>
      </w:r>
      <w:r w:rsidRPr="0014474C">
        <w:rPr>
          <w:rFonts w:ascii="Sanskrit Text" w:hAnsi="Sanskrit Text" w:cs="Sanskrit Text"/>
          <w:sz w:val="40"/>
          <w:szCs w:val="40"/>
          <w:highlight w:val="lightGray"/>
          <w:cs/>
        </w:rPr>
        <w:t>काठरूके नकारः ञकारं नेयात्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प्रश्नान्प्रोच्य ॥ </w:t>
      </w:r>
    </w:p>
    <w:p w14:paraId="277802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20B88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निमित्तं द्विपदं यत्तु विनैकं तदकारणे । </w:t>
      </w:r>
    </w:p>
    <w:p w14:paraId="4F79E4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क्रमे चापि जटायां तु पौरुषे सर्वतो भवेत् । २८</w:t>
      </w:r>
    </w:p>
    <w:p w14:paraId="123CB7E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E6833B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अकारणे संहितायां यत् यत्र द्विपदं निमित्तं क्रियते । </w:t>
      </w:r>
    </w:p>
    <w:p w14:paraId="3E94FE06" w14:textId="058AF95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तत् तत्रैव क्रमेपि जटायां च एकं पदं विनापि कार्यं भवति । यथा नोग्नयः । अग्नयः पप्रयः । जटायां यथा । 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T.S.1.7.7.2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नोग्नयो अग्नयोनोनोग्नयः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इत्यादि । </w:t>
      </w:r>
    </w:p>
    <w:p w14:paraId="74E200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पौरुषे तु सर्वतः सर्वनिमित्तात् भवेत् । सर्वनिमित्तादेव कार्यं भवतीत्यर्थः । </w:t>
      </w:r>
    </w:p>
    <w:p w14:paraId="1D362931" w14:textId="17ED527F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T.S.1.7.7.2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अग्नयः पप्रयः पप्रयो अग्नयोग्नयः पप्रयः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इत्यादि । २८</w:t>
      </w:r>
    </w:p>
    <w:p w14:paraId="41D6F21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E11A25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ह्रस्वोश्वेत्येव पदे चेदथोपूर्वमथो तथा । </w:t>
      </w:r>
    </w:p>
    <w:p w14:paraId="358E8C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lightGray"/>
          <w:cs/>
        </w:rPr>
        <w:t>आर्षे तु हल्परेध्वर्यो पौरुषे च न लुप्यते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२९</w:t>
      </w:r>
    </w:p>
    <w:p w14:paraId="38C3E9E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पदे पदकाले अश्वेति ह्रस्वश्चेत् तस्मिन् अत् अकारः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अथो </w:t>
      </w:r>
    </w:p>
    <w:p w14:paraId="4EF21A6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इत्येतत्पदं पूर्वं यस्य तदथोपूर्वंमथो इत्यत्र अकारश्च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आर्षे अध्वर्यो </w:t>
      </w:r>
    </w:p>
    <w:p w14:paraId="38EB3A6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इत्येतच्छब्दे हल्परे सति पौरुषे तु तत्रस्थाकारो न खलु लुप्यते । </w:t>
      </w:r>
    </w:p>
    <w:p w14:paraId="332B831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अकारो दृश्यत एवेत्यर्थः । </w:t>
      </w:r>
    </w:p>
    <w:p w14:paraId="2750D9C1" w14:textId="6AE07695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.4.6.6.5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>अश्वाजनि प्रचोतसः प्रचेतसो अश्वाजन्यश्वाजनि प्रचेतसः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63BE972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पदकाले ह्रस्व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प्रचेतसोऽश्वान् । </w:t>
      </w:r>
      <w:r w:rsidRPr="0014474C">
        <w:rPr>
          <w:rFonts w:ascii="Sanskrit Text" w:hAnsi="Sanskrit Text" w:cs="Sanskrit Text"/>
          <w:sz w:val="40"/>
          <w:szCs w:val="40"/>
          <w:highlight w:val="yellow"/>
          <w:cs/>
        </w:rPr>
        <w:t>अथोयेये</w:t>
      </w:r>
      <w:r w:rsidRPr="0014474C">
        <w:rPr>
          <w:rFonts w:ascii="Sanskrit Text" w:hAnsi="Sanskrit Text" w:cs="Sanskrit Text"/>
          <w:sz w:val="40"/>
          <w:szCs w:val="40"/>
          <w:highlight w:val="yellow"/>
        </w:rPr>
        <w:t>?</w:t>
      </w:r>
      <w:r w:rsidRPr="0014474C">
        <w:rPr>
          <w:rFonts w:ascii="Sanskrit Text" w:hAnsi="Sanskrit Text" w:cs="Sanskrit Text"/>
          <w:sz w:val="40"/>
          <w:szCs w:val="40"/>
          <w:highlight w:val="yellow"/>
          <w:cs/>
        </w:rPr>
        <w:t>थोअथोये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21B8BAE9" w14:textId="7DEA3198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अथोपूर्वमिति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="00C766A0"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.4.5.1.4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अथोयोयोथो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46E74207" w14:textId="6FA7C099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proofErr w:type="gramStart"/>
      <w:r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.2.5.9.6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 </w:t>
      </w:r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>अध्वर्योस्रुच</w:t>
      </w:r>
      <w:proofErr w:type="gramEnd"/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>(</w:t>
      </w:r>
      <w:r w:rsidRPr="0014474C">
        <w:rPr>
          <w:rFonts w:ascii="Sanskrit Text" w:hAnsi="Sanskrit Text" w:cs="Sanskrit Text"/>
          <w:sz w:val="40"/>
          <w:szCs w:val="40"/>
          <w:highlight w:val="green"/>
        </w:rPr>
        <w:t>gm</w:t>
      </w:r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>)स्रुचमध्वर्यो अध्वर्यो स्रुचम्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30DCE80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आर्षे हल्पर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25BE1416" w14:textId="7B8384DB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.6.4.3.4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proofErr w:type="gramStart"/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 xml:space="preserve">जनयत्यध्वर्यो </w:t>
      </w:r>
      <w:r w:rsidR="00423A57" w:rsidRPr="0014474C">
        <w:rPr>
          <w:rFonts w:ascii="Sanskrit Text" w:hAnsi="Sanskrit Text" w:cs="Sanskrit Text"/>
          <w:sz w:val="40"/>
          <w:szCs w:val="40"/>
          <w:highlight w:val="green"/>
        </w:rPr>
        <w:t>?</w:t>
      </w:r>
      <w:r w:rsidR="00423A57" w:rsidRPr="0014474C">
        <w:rPr>
          <w:rFonts w:ascii="Sanskrit Text" w:hAnsi="Sanskrit Text" w:cs="Sanskrit Text"/>
          <w:sz w:val="40"/>
          <w:szCs w:val="40"/>
          <w:highlight w:val="green"/>
          <w:cs/>
        </w:rPr>
        <w:t>ध्वर्योजनयतिजनयत्यध्वर्यो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081544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व्यास शिक्षायामप्येवम् । २९</w:t>
      </w:r>
    </w:p>
    <w:p w14:paraId="32F8223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444BC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अश्वाजन्यग्नयश्चैव अध्वर्योथोअथोतथेति । </w:t>
      </w:r>
    </w:p>
    <w:p w14:paraId="0BFA503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अनूकारवकारे च लुप्ताकारं विनार्षे । </w:t>
      </w:r>
    </w:p>
    <w:p w14:paraId="1CE3219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तत्रादग्नयश्शब्दश्च पूर्वो न लुप्यते ग्नयः ॥ ३०</w:t>
      </w:r>
    </w:p>
    <w:p w14:paraId="508BB99A" w14:textId="77777777" w:rsidR="00423A57" w:rsidRPr="0014474C" w:rsidRDefault="00423A57" w:rsidP="00423A57">
      <w:pPr>
        <w:rPr>
          <w:rFonts w:ascii="Sanskrit Text" w:hAnsi="Sanskrit Text" w:cs="Sanskrit Text"/>
          <w:sz w:val="40"/>
          <w:szCs w:val="40"/>
          <w:highlight w:val="lightGray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</w:t>
      </w:r>
      <w:r w:rsidRPr="0014474C">
        <w:rPr>
          <w:rFonts w:ascii="Sanskrit Text" w:hAnsi="Sanskrit Text" w:cs="Sanskrit Text"/>
          <w:sz w:val="40"/>
          <w:szCs w:val="40"/>
          <w:highlight w:val="lightGray"/>
          <w:cs/>
        </w:rPr>
        <w:t xml:space="preserve">अनुशब्दे यः उकारः तत्सवकारे क्रियमाणे सति आर्षे लुप्ताकारं </w:t>
      </w:r>
    </w:p>
    <w:p w14:paraId="1B5C21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lightGray"/>
          <w:cs/>
        </w:rPr>
        <w:t>विना तत्रात् अन्वित्यत्राकारः अग्नयः पूर्वत्वेपि अग्नय इत्यत्राकारश्च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387B8D05" w14:textId="6EA7ECA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 लुप्यते । यथा । </w:t>
      </w:r>
      <w:r w:rsidR="00C766A0"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.4.6.7.3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अनुगावोगावो अन्वनुगावः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76DDCFA8" w14:textId="6D4C86C6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yellow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yellow"/>
        </w:rPr>
        <w:t>.1.6.12.1</w:t>
      </w:r>
      <w:r w:rsidR="00423A57" w:rsidRPr="0014474C">
        <w:rPr>
          <w:rFonts w:ascii="Sanskrit Text" w:hAnsi="Sanskrit Text" w:cs="Sanskrit Text"/>
          <w:sz w:val="40"/>
          <w:szCs w:val="40"/>
          <w:highlight w:val="yellow"/>
          <w:cs/>
        </w:rPr>
        <w:t xml:space="preserve"> अनुतेतेअन्वनुते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36744DE1" w14:textId="1638AFB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14474C">
        <w:rPr>
          <w:rFonts w:ascii="Sanskrit Text" w:hAnsi="Sanskrit Text" w:cs="Sanskrit Text"/>
          <w:sz w:val="40"/>
          <w:szCs w:val="40"/>
          <w:highlight w:val="lightGray"/>
          <w:cs/>
        </w:rPr>
        <w:t xml:space="preserve">आर्षे लुप्ताकारं विनेति किम् </w:t>
      </w:r>
      <w:r w:rsidRPr="0014474C">
        <w:rPr>
          <w:rFonts w:ascii="Sanskrit Text" w:hAnsi="Sanskrit Text" w:cs="Sanskrit Text"/>
          <w:sz w:val="40"/>
          <w:szCs w:val="40"/>
          <w:highlight w:val="lightGray"/>
        </w:rPr>
        <w:t>?</w:t>
      </w:r>
      <w:r w:rsidRPr="00423A57">
        <w:rPr>
          <w:rFonts w:ascii="Sanskrit Text" w:hAnsi="Sanskrit Text" w:cs="Sanskrit Text"/>
          <w:sz w:val="40"/>
          <w:szCs w:val="40"/>
        </w:rPr>
        <w:t xml:space="preserve"> </w:t>
      </w:r>
      <w:r w:rsidR="00C766A0" w:rsidRPr="0014474C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14474C" w:rsidRPr="0014474C">
        <w:rPr>
          <w:rFonts w:ascii="Sanskrit Text" w:hAnsi="Sanskrit Text" w:cs="Sanskrit Text"/>
          <w:sz w:val="40"/>
          <w:szCs w:val="40"/>
          <w:highlight w:val="cyan"/>
        </w:rPr>
        <w:t>.4.6.7.3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  <w:r w:rsidRPr="0014474C">
        <w:rPr>
          <w:rFonts w:ascii="Sanskrit Text" w:hAnsi="Sanskrit Text" w:cs="Sanskrit Text"/>
          <w:sz w:val="40"/>
          <w:szCs w:val="40"/>
          <w:highlight w:val="green"/>
          <w:cs/>
        </w:rPr>
        <w:t>गावोन्वनुगावोगावोनु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26DC6F4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बोधायन शिक्षायामप्येवम् । </w:t>
      </w:r>
    </w:p>
    <w:p w14:paraId="71A6D08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79A0EE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अनुशब्दे ह्युकारस्य वकारे वैकृते स्थिते । ३१</w:t>
      </w:r>
    </w:p>
    <w:p w14:paraId="5C3986C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जटायां नैव लोपः स्याद्यथा संहितमन्तरा ॥ इति ॥ </w:t>
      </w:r>
    </w:p>
    <w:p w14:paraId="25F3A316" w14:textId="7CBE6B2E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</w:t>
      </w:r>
      <w:r w:rsidR="00C766A0" w:rsidRPr="00DD6D12">
        <w:rPr>
          <w:rFonts w:ascii="Sanskrit Text" w:hAnsi="Sanskrit Text" w:cs="Sanskrit Text"/>
          <w:sz w:val="40"/>
          <w:szCs w:val="40"/>
          <w:highlight w:val="cyan"/>
        </w:rPr>
        <w:t>T.S</w:t>
      </w:r>
      <w:r w:rsidR="00DD6D12" w:rsidRPr="00DD6D12">
        <w:rPr>
          <w:rFonts w:ascii="Sanskrit Text" w:hAnsi="Sanskrit Text" w:cs="Sanskrit Text"/>
          <w:sz w:val="40"/>
          <w:szCs w:val="40"/>
          <w:highlight w:val="cyan"/>
        </w:rPr>
        <w:t>.3</w:t>
      </w:r>
      <w:r w:rsidR="00DD6D12">
        <w:rPr>
          <w:rFonts w:ascii="Sanskrit Text" w:hAnsi="Sanskrit Text" w:cs="Sanskrit Text"/>
          <w:sz w:val="40"/>
          <w:szCs w:val="40"/>
          <w:highlight w:val="cyan"/>
        </w:rPr>
        <w:t>.</w:t>
      </w:r>
      <w:r w:rsidR="00DD6D12" w:rsidRPr="00DD6D12">
        <w:rPr>
          <w:rFonts w:ascii="Sanskrit Text" w:hAnsi="Sanskrit Text" w:cs="Sanskrit Text"/>
          <w:sz w:val="40"/>
          <w:szCs w:val="40"/>
          <w:highlight w:val="cyan"/>
        </w:rPr>
        <w:t>2.8.3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 </w:t>
      </w:r>
      <w:r w:rsidRPr="00DD6D12">
        <w:rPr>
          <w:rFonts w:ascii="Sanskrit Text" w:hAnsi="Sanskrit Text" w:cs="Sanskrit Text"/>
          <w:sz w:val="40"/>
          <w:szCs w:val="40"/>
          <w:highlight w:val="green"/>
          <w:cs/>
        </w:rPr>
        <w:t>यानग्नयो अग्नयोयान्यानग्नयः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0EC437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 पुनरुक्त प्रकरणम् ॥ ३१</w:t>
      </w:r>
    </w:p>
    <w:p w14:paraId="18A3E8A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3222EE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पूर्वोक्तं चेत्पञ्चपदमन्यत्रेतिपरं च वा । ३२</w:t>
      </w:r>
    </w:p>
    <w:p w14:paraId="316E50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पूर्ववत्स्यादिति ज्ञेयं सर्वत्रापि बुधैरिह ॥ </w:t>
      </w:r>
    </w:p>
    <w:p w14:paraId="6FFFE2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पञ्च पदानि यस्मिन् तत् पञ्चपदं वाक्यं यत्कार्यभाक् । </w:t>
      </w:r>
    </w:p>
    <w:p w14:paraId="468FBC3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पूर्वोक्तं अन्यत्र स्थलान्तरेपि पुनरुक्तं चेत् तत्कार्यभाक् भवति </w:t>
      </w:r>
    </w:p>
    <w:p w14:paraId="1334DD3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इतिशब्दपरं पञ्चपदानां न्यूनमपि द्विपदं वाक्यं वा पूर्ववत्स्यात् इति </w:t>
      </w:r>
    </w:p>
    <w:p w14:paraId="6E16EF7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ह्यस्मिन् ग्रन्थे अयं नियमः सर्वत्रापि बुधैः पण्डितैः ज्ञेयं ज्ञातव्यं तथाहि ॥ ३२</w:t>
      </w:r>
      <w:bookmarkStart w:id="0" w:name="_GoBack"/>
      <w:bookmarkEnd w:id="0"/>
    </w:p>
    <w:p w14:paraId="00ED0DA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130C74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अपो अन्वयन्नो विष्णोः परित्वा भवतं पुनः । </w:t>
      </w:r>
    </w:p>
    <w:p w14:paraId="67590CC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साकं गोमान्द्रफ्स श्चित्र मग्ने त्वं सप्त ते पुनः ॥ </w:t>
      </w:r>
    </w:p>
    <w:p w14:paraId="5E4C703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देवस्य सहस्वारातीरावो रक्षा च लुप्यते ॥ ३३</w:t>
      </w:r>
    </w:p>
    <w:p w14:paraId="357AEE5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817389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एतद्वाक्यस्थाकारः लुप्यते अलोपविषयेपि पुनश्चेत् </w:t>
      </w:r>
    </w:p>
    <w:p w14:paraId="3DE27AF4" w14:textId="5B76805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१.४.४५.३ अपोअन्वपोपोअनु । अयं नो अग्निरित्यत्र </w:t>
      </w:r>
    </w:p>
    <w:p w14:paraId="3493BFC7" w14:textId="18DE7149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१.३.४.१ अग्नि र्वरिवो </w:t>
      </w:r>
      <w:proofErr w:type="gramStart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वरिवो </w:t>
      </w:r>
      <w:r w:rsidR="00423A57" w:rsidRPr="00423A57">
        <w:rPr>
          <w:rFonts w:ascii="Sanskrit Text" w:hAnsi="Sanskrit Text" w:cs="Sanskrit Text"/>
          <w:sz w:val="40"/>
          <w:szCs w:val="40"/>
        </w:rPr>
        <w:t>?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ग्निरग्निर्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</w:t>
      </w:r>
    </w:p>
    <w:p w14:paraId="233106A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वरिवः । विष्णोः क्रमोऽसीत्यत्र </w:t>
      </w:r>
    </w:p>
    <w:p w14:paraId="2AD98BA4" w14:textId="061A20C6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१.६.१.१ अस्यरातीयतोरातीयतो स्यस्यरातीयतः । </w:t>
      </w:r>
    </w:p>
    <w:p w14:paraId="76CECAEC" w14:textId="3A41ED7C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परित्वेत्यत्र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१.५.६.२ त्वाग्ने ग्नेत्वा त्वाग्ने । भवतमित्यत्र अद्यनो नोद्याद्यनः । </w:t>
      </w:r>
    </w:p>
    <w:p w14:paraId="764BB059" w14:textId="5C3CA60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पुनरूर्जेत्यत्र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१.५.३.३ पुनरग्ने ग्नेपुनः पुनरग्ने । नाकं गृह्णाना इत्यत्र </w:t>
      </w:r>
    </w:p>
    <w:p w14:paraId="50B946D5" w14:textId="2E5E5354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proofErr w:type="gramStart"/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३.५.४.१  अधिरोचनेरोचनेऽध्यधिरोचने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6EDF46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6B39AE1" w14:textId="330087B7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१.६.६.४ गोमा(</w:t>
      </w:r>
      <w:r>
        <w:rPr>
          <w:rFonts w:ascii="Sanskrit Text" w:hAnsi="Sanskrit Text" w:cs="Sanskrit Text"/>
          <w:sz w:val="40"/>
          <w:szCs w:val="40"/>
        </w:rPr>
        <w:t>gm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)अग्नेग्नेगोमान्गोमा(</w:t>
      </w:r>
      <w:r>
        <w:rPr>
          <w:rFonts w:ascii="Sanskrit Text" w:hAnsi="Sanskrit Text" w:cs="Sanskrit Text"/>
          <w:sz w:val="40"/>
          <w:szCs w:val="40"/>
        </w:rPr>
        <w:t>gm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)अग्ने । </w:t>
      </w:r>
    </w:p>
    <w:p w14:paraId="33494F2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द्रफ्सश्चस्कन्देत्यत्र अनुयोयोन्वनुयः । </w:t>
      </w:r>
    </w:p>
    <w:p w14:paraId="1E6D70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चित्रं देवानामित्यत्र </w:t>
      </w:r>
    </w:p>
    <w:p w14:paraId="6793949C" w14:textId="1756B4F4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lastRenderedPageBreak/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१.४.४३.१ अन्तरिक्ष(</w:t>
      </w:r>
      <w:r>
        <w:rPr>
          <w:rFonts w:ascii="Sanskrit Text" w:hAnsi="Sanskrit Text" w:cs="Sanskrit Text"/>
          <w:sz w:val="40"/>
          <w:szCs w:val="40"/>
        </w:rPr>
        <w:t>gm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)सूर्यस्सूर्योन्तरिक्षमन्तरिक्ष(</w:t>
      </w:r>
      <w:r>
        <w:rPr>
          <w:rFonts w:ascii="Sanskrit Text" w:hAnsi="Sanskrit Text" w:cs="Sanskrit Text"/>
          <w:sz w:val="40"/>
          <w:szCs w:val="40"/>
        </w:rPr>
        <w:t>gm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)सूर्यः । </w:t>
      </w:r>
    </w:p>
    <w:p w14:paraId="23B91F8E" w14:textId="6DB01C73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अग्ने त्वं न इत्यत्र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१.५.६.३ नो अन्तमोन्तमः । </w:t>
      </w:r>
    </w:p>
    <w:p w14:paraId="0FFC603B" w14:textId="75588E2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सप्त ते अग्न इत्यत्र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१.२.११.२ तेअग्नेग्नेतेतेअग्ने । </w:t>
      </w:r>
    </w:p>
    <w:p w14:paraId="600482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देवस्यत्वेत्यत्र प्रसवेश्विनोः । सहस्वारातीयत इत्यत्र </w:t>
      </w:r>
    </w:p>
    <w:p w14:paraId="280FB595" w14:textId="526433A0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१.६.६.१ </w:t>
      </w:r>
      <w:proofErr w:type="gramStart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सहस्वारातीयतो </w:t>
      </w:r>
      <w:r w:rsidR="00423A57" w:rsidRPr="00423A57">
        <w:rPr>
          <w:rFonts w:ascii="Sanskrit Text" w:hAnsi="Sanskrit Text" w:cs="Sanskrit Text"/>
          <w:sz w:val="40"/>
          <w:szCs w:val="40"/>
        </w:rPr>
        <w:t>?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रातीयतस्सहस्वसहस्वारातीयतः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7DB5CE5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आवोर्वाचीत्यत्र  वोर्वाच्यर्वाचीवोवोर्वाची । </w:t>
      </w:r>
    </w:p>
    <w:p w14:paraId="42BB0A06" w14:textId="5C575C80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रक्षा माकिर्न इत्यत्र नो अघश(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)सो</w:t>
      </w:r>
      <w:r w:rsidRPr="00423A57">
        <w:rPr>
          <w:rFonts w:ascii="Sanskrit Text" w:hAnsi="Sanskrit Text" w:cs="Sanskrit Text"/>
          <w:sz w:val="40"/>
          <w:szCs w:val="40"/>
        </w:rPr>
        <w:t>?</w:t>
      </w:r>
      <w:r w:rsidRPr="00423A57">
        <w:rPr>
          <w:rFonts w:ascii="Sanskrit Text" w:hAnsi="Sanskrit Text" w:cs="Sanskrit Text"/>
          <w:sz w:val="40"/>
          <w:szCs w:val="40"/>
          <w:cs/>
        </w:rPr>
        <w:t>घश(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)सोनोनो</w:t>
      </w:r>
      <w:r w:rsidRPr="00423A57">
        <w:rPr>
          <w:rFonts w:ascii="Sanskrit Text" w:hAnsi="Sanskrit Text" w:cs="Sanskrit Text"/>
          <w:sz w:val="40"/>
          <w:szCs w:val="40"/>
        </w:rPr>
        <w:t>?</w:t>
      </w:r>
      <w:r w:rsidRPr="00423A57">
        <w:rPr>
          <w:rFonts w:ascii="Sanskrit Text" w:hAnsi="Sanskrit Text" w:cs="Sanskrit Text"/>
          <w:sz w:val="40"/>
          <w:szCs w:val="40"/>
          <w:cs/>
        </w:rPr>
        <w:t>घश(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)सः । अथालोप उच्यते – </w:t>
      </w:r>
    </w:p>
    <w:p w14:paraId="1C7C573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92B3E1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त्वमग्नेग्ने प्राणं मे पाह्यायुर्यज्ञेन कल्पताम् । ३४</w:t>
      </w:r>
    </w:p>
    <w:p w14:paraId="3AFAA38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वाजश्च यास्ते येनाग्ने दधि रक्षा च नो अधि । </w:t>
      </w:r>
    </w:p>
    <w:p w14:paraId="3C60F08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अस्मिन् द्यौस्तेग्ने पवस्व यः प्राणतो न लुप्यते । </w:t>
      </w:r>
    </w:p>
    <w:p w14:paraId="6DF732A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एषु वाक्येषु लोपविषयेपि पुनरुक्तेषु सत्सु एष्वकारो न लुप्यते । </w:t>
      </w:r>
    </w:p>
    <w:p w14:paraId="3F5EBD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त्वमग्ने व 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ातपा असि देव । अग्ने नय सुपथा । प्राणं मे पाह्यपानं मे । </w:t>
      </w:r>
    </w:p>
    <w:p w14:paraId="308994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आयुर्यज्ञेन कल्पताम् । वाजश्च प्रसवश्च । यास्ते अग्ने सूर्ये । </w:t>
      </w:r>
    </w:p>
    <w:p w14:paraId="29183DA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येनाग्ने सर्ववेदसम् । दधिक्राव्ण्णो अकारिषम् । रक्षा च नो अधि च देव । अस्मिन् सधस्थे अधि । अग्ने पवस्व स्वपाः । यः प्राणतो निमिषतः । </w:t>
      </w:r>
    </w:p>
    <w:p w14:paraId="220132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ब्राह्मण वाक्यान्युच्यन्ते । </w:t>
      </w:r>
    </w:p>
    <w:p w14:paraId="22F9C5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309DB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आयुर्वर्चस्त्वमग्नेग्रे संत्वमग्ने तनूसमाः । क़द्वथ्थ् द्मथ्दृत्त्ठ्ठ</w:t>
      </w:r>
    </w:p>
    <w:p w14:paraId="0C3FD53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त्वमग्ने सूर्य ज्योतिष्मन्तं जनिष्वा हि पावकः । </w:t>
      </w:r>
    </w:p>
    <w:p w14:paraId="07E2E2D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त्वामारण्यं मानुषीभ्यः प्रेद्यदग्ने विधेम ते । </w:t>
      </w:r>
    </w:p>
    <w:p w14:paraId="262424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अश्मऍस्ते क्षुत्ता अस्यान्यं सुवर्यन्तो हिरण्य च । </w:t>
      </w:r>
    </w:p>
    <w:p w14:paraId="53A75AA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यक्षत् प्रेद्धोग्निं पुरीष्यमथर्वान्नपते पुनः । प्र मातृभ्यो निषीदन्नः सजातो </w:t>
      </w:r>
    </w:p>
    <w:p w14:paraId="564D71C3" w14:textId="5B3EF5F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 स इत्यपि । मा द्यावा सीद त्वं मा तु तथा वाज्यध्वनो न च ॥  ३५</w:t>
      </w:r>
    </w:p>
    <w:p w14:paraId="74122F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8B1CCB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अत्रापि पूर्वोक्ता विधिः भवति । यथा । </w:t>
      </w:r>
    </w:p>
    <w:p w14:paraId="5807BF8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आयुर्दा अग्नेस्यायुर्मे देहीत्याह । त्वमग्ने 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ातपा असीत्याह । </w:t>
      </w:r>
    </w:p>
    <w:p w14:paraId="3C4B94A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त्वमग्ने 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ातेति वाक्यं मन्त्र वाक्येषूक्तत्वादत्र व्यर्थमिति चेन्मैवम् । मन्त्रब्राह्मणयोर्विभज्यो क्तत्वात् । सार्थकमेवेति सन्तोष्टव्यम् । </w:t>
      </w:r>
    </w:p>
    <w:p w14:paraId="3A92B91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अग्रे बृहन्नुषसामूर्ध्वो अस्थादित्याह । संत्वमग्ने सूर्यस्य वर्चसागथा इत्याह । तनूपा अग्नेसि तनुवं मे पाहीत्याह । समास्त्वाग्न ऋतवो वर्धयन्त्वित्याह । त्वमग्ने सूर्यवर्चा असीत्याह । ज्योतिष्मन्तं त्वाग्ने सुप्रतीकमित्याह । </w:t>
      </w:r>
    </w:p>
    <w:p w14:paraId="29D45D56" w14:textId="4ED307E6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जनिष्वा हि जेन्यो अग्रे अह्नामित्याह । पावको अस्मभ्य(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शिवो भवेत्याह । </w:t>
      </w:r>
    </w:p>
    <w:p w14:paraId="530D70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त्वामग्ने पुष्करादधीत्याह । आरण्यमनु ते दिशामीत्याह । </w:t>
      </w:r>
    </w:p>
    <w:p w14:paraId="45B029E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मानुषीभ्यस्त्व मङ्गिर इत्याह । प्रेदग्ने ज्योतिष्मान् याहीत्याह । </w:t>
      </w:r>
    </w:p>
    <w:p w14:paraId="1244454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यदग्ने यानि कानि चेति । विधेम ते परमे जन्मन्नग्न इत्याह । </w:t>
      </w:r>
    </w:p>
    <w:p w14:paraId="602398A0" w14:textId="5018C015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अश्म(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>)स्ते क्षुदमुं ते शुगृच्छतु यं द्विष्म इत्याह । ता अस्य सूददोहस इत्याह । अन्यं ते अस्मत् तपन्तु हेतय इत्याह । सुवर्यन्तो नापेक्षन्त इत्याह । हिरण्यगर्भस्सम वर्तताग्र इति । यक्षदग्निर्देवो देवा(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आ च वक्षदित्याह । प्रेद्धो अग्ने दीदिहि पुरो न इति । अग्निं पुरीष्यमङ्गिरस्वदच्छेम इत्याह । </w:t>
      </w:r>
    </w:p>
    <w:p w14:paraId="50A3236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अथर्वा त्वा प्रथमो निरमन्थदित्याह । अन्नपतेन्नस्य नो देहीत्याह । </w:t>
      </w:r>
    </w:p>
    <w:p w14:paraId="1D928BED" w14:textId="6FAD4D75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प्र मातृभ्यो अधि कनिक्रदद्गा इत्याह । निषीदन्नो अप दुर्मति(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 हनदि त्याह । स जातो गर्भो असि रोदस्योरित्याह । अय(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सो अग्निरिति । </w:t>
      </w:r>
    </w:p>
    <w:p w14:paraId="1A0EC4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 द्यावापृथिवी अभिशूशुचो मान्तरिक्षं मा वनस्पतीनित्याह । </w:t>
      </w:r>
    </w:p>
    <w:p w14:paraId="43987EE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सीद त्वं मातुरस्या उपस्थ इति । ५.१.२.६ वाज्यध्वनो अध्वनोवाजी वाज्यध्वनः । वाज्यध्वन इत्यत्र पञ्चमपदाभावात् कथमलोप इति चेत् ब्राह्मणवाक्यत्वादलोप एव । नन्विदं ब्राह्मणवाक्यमिति कथं प्रतीयते । उच्यते । </w:t>
      </w:r>
    </w:p>
    <w:p w14:paraId="4C48C6D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उत्तरमन्त्रस्येति परत्वे सति पूर्वमन्त्रस्यापि संभवति । </w:t>
      </w:r>
    </w:p>
    <w:p w14:paraId="1F013A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अनयोरेकप्रयोगत्वादिति ब्रूमः । ३५</w:t>
      </w:r>
    </w:p>
    <w:p w14:paraId="0D29D3B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8ABCE9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एदोद्भ्यां यदकारस्य पूर्वं वा लोप उच्यते । तदनेकपदे वाक्ये </w:t>
      </w:r>
    </w:p>
    <w:p w14:paraId="1221A97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पुनरुक्ते स्थलान्तरे । जटा च कथ्यते तस्मिन्नन्य शब्देन चान्यथा ॥ ३६</w:t>
      </w:r>
    </w:p>
    <w:p w14:paraId="306FD51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एच्च ओच्च एदोतौ ताभ्यां सह अकारस्य पूर्वं ऋष्यादिभिः यत्कार्य </w:t>
      </w:r>
    </w:p>
    <w:p w14:paraId="4D4E7B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मुच्यते । अलोपो लोपो वा । तदलोपस्थाने अनेकपदे वाक्ये स्थलान्तरे </w:t>
      </w:r>
    </w:p>
    <w:p w14:paraId="56D41F5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पुनरुक्ते सति तस्मिन्नन्यशब्देन पूर्वोक्तादन्यपदेन जटा कथ्यते चेत् </w:t>
      </w:r>
    </w:p>
    <w:p w14:paraId="22C3BA4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तत्रान्यथा भवति । लोप एव स्यादित्यर्थः । आर्षे यथा । </w:t>
      </w:r>
    </w:p>
    <w:p w14:paraId="49CE15E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रुन्धेश्मऍस्ते क्षुत् । एवमनार्षेपि । 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</w:p>
    <w:p w14:paraId="022C00AA" w14:textId="1201B839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५.४.४.५ अर्पयतिपावकःपावकोर्पयति । </w:t>
      </w: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५.२.१.४ भवत्यग्रेग्रे भवति । </w:t>
      </w:r>
      <w:proofErr w:type="gramStart"/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५.५.१.२  अग्रइतीत्यग्रेग्रइति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। </w:t>
      </w:r>
    </w:p>
    <w:p w14:paraId="6D222BE2" w14:textId="4C613604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lastRenderedPageBreak/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२.५.८.१ अङ्गिरइतीत्यङ्गिरोङ्गिर इति । </w:t>
      </w:r>
    </w:p>
    <w:p w14:paraId="52FA6AC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ननु अङ्गिरोप्सु य इत्यलोपग्रहणत्वात् कथं लोप इति चेन्न । अङ्गिरोऽप्सु य </w:t>
      </w:r>
    </w:p>
    <w:p w14:paraId="6BE0020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प्रातिशाख्ये अलोपग्रहणस्यान्यत्र सावकाशत्वात् अत्र नालोपशंकाविषयः । </w:t>
      </w:r>
    </w:p>
    <w:p w14:paraId="0BBAB24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अग्ने अङ्गिर इति त्रिः । समिद्भिरङ्गिरो अङ्गिरस्समिद्भिस्समिद्भि </w:t>
      </w:r>
    </w:p>
    <w:p w14:paraId="1456A2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रङ्गिरः । अत्र निषिद्धत्वादलोपभाव एवेति सुतरां परिहारः । </w:t>
      </w:r>
    </w:p>
    <w:p w14:paraId="5AA56F6D" w14:textId="78015C1A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proofErr w:type="gramStart"/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>५.१.२.६  अध्वनआक्रम्या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क्रम्याध्वनोध्वनआक्रम्य । </w:t>
      </w:r>
    </w:p>
    <w:p w14:paraId="17B0A1C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नन्वत्रालोपसद्भावपदत्वादनयोरलोप इति चेन्न एकमन्त्रत्वाभावादिति ब्रूमः । एवमेव शिक्षान्तरेपि । </w:t>
      </w:r>
    </w:p>
    <w:p w14:paraId="6E3A5E4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क्रम्या ध्वनो भवत्यग्रे पावकोर्पयतीति च । </w:t>
      </w:r>
    </w:p>
    <w:p w14:paraId="50408D1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विषयेङ्गिर इत्येवाप्यग्र इत्यादि लुप्यते ॥ इति ॥ ३७</w:t>
      </w:r>
    </w:p>
    <w:p w14:paraId="57723C9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अन्यपदेन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अश्मऍस्तेतअश्मन्नश्मऍस्ते । </w:t>
      </w:r>
    </w:p>
    <w:p w14:paraId="548C643F" w14:textId="4DC03C05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४.६.५.४ जन्मन्नग्ने अग्ने जन्मन्जन्मन्नग्ने । </w:t>
      </w:r>
    </w:p>
    <w:p w14:paraId="28EE9F7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568D5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कुमारस्वामिना प्रोक्ता धातादिविषयाश्च ये । तान् तान् वचनरूपेण </w:t>
      </w:r>
    </w:p>
    <w:p w14:paraId="01E4A1D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स्पष्टां वच्मि सादरम् ॥ उभावामग्निर्वृत्राणिपर्यन्ता ये तु चोत्तमाः । </w:t>
      </w:r>
    </w:p>
    <w:p w14:paraId="3B20C74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युक्ष्वाहीत्यनुवाकश्च याज्यासंज्ञा भवन्ति हि ॥ आददेग्रावासिप्रश्नस्यो </w:t>
      </w:r>
    </w:p>
    <w:p w14:paraId="7389243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त्तमाश्चतुरो बुधैः । अनुवाकान् विहायैव ग्रहसंज्ञा विधीयते ॥ </w:t>
      </w:r>
    </w:p>
    <w:p w14:paraId="6F4033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देवसवित राद्याष्षड्वाजपेयेति संज्ञिकाः । युञ्जानः प्रथमं विष्णोरन्त्यौ </w:t>
      </w:r>
    </w:p>
    <w:p w14:paraId="0CFBA2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त्यक्त्वोख्यसंज्ञिकाः ॥ अश्मन्पञ्चानुवाकानां विकर्षाख्येति कथ्यते । </w:t>
      </w:r>
    </w:p>
    <w:p w14:paraId="2C8F364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वाजोनआद्यास्त्रयश्च येनुवाका विहव्यकाः ॥ समिद्दिशां जीमूतस्य यदक्र </w:t>
      </w:r>
    </w:p>
    <w:p w14:paraId="0D21F9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न्दस्तथैव च । मानोमित्रो येवाजिनमग्नेर्मन्वेति षट्तथा ॥ </w:t>
      </w:r>
    </w:p>
    <w:p w14:paraId="6B69429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महापृष्ठरू्येति संज्ञास्स्युः विज्ञेयं च विचक्षणैः ॥ ३८</w:t>
      </w:r>
    </w:p>
    <w:p w14:paraId="402DD1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8B9291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उभावामिन्द्राग्नी प्रभृति अग्निर्वृत्राणिपर्यन्ताः प्रश्ना </w:t>
      </w:r>
    </w:p>
    <w:p w14:paraId="326A94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न्त्यानुवाकाः युक्ष्वाहीत्यनुवाकश्च याज्यासंज्ञा भवन्ति । </w:t>
      </w:r>
    </w:p>
    <w:p w14:paraId="3DC911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आददे ग्रावासीति प्रश्नस्य चतुरः उत्तमानुवाकान् विहाय आदिभूतस्य सर्वस्यापि </w:t>
      </w:r>
    </w:p>
    <w:p w14:paraId="65BA547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ग्रहसंज्ञा भवन्ति । देवसवितः प्रभृति षडनुवाकाः वाजपेयसंज्ञा भवन्ति । </w:t>
      </w:r>
    </w:p>
    <w:p w14:paraId="3847BDD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युञ्जानः प्रथमं विष्णोः क्रमोसीति च द्वौ प्रश्नौ उत्तमानुवाकवर्जौ </w:t>
      </w:r>
    </w:p>
    <w:p w14:paraId="334A9BB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उख्यसंज्ञिकौ भवतः । अश्मन्नूर्जमिति प्रश्नप्रभृति पञ्चानुवाकानां </w:t>
      </w:r>
    </w:p>
    <w:p w14:paraId="5043FD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विकर्षसंज्ञा कथ्यते । वाजोनस्सप्तेत्यादयः त्रयोनुवाकाः विहव्यसंज्ञिका </w:t>
      </w:r>
    </w:p>
    <w:p w14:paraId="5B6182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स्स्युः ॥ समिद्दिशामिति षडनुवाकाः महापृष्ठरू्येति संज्ञास्स्युः ॥ </w:t>
      </w:r>
    </w:p>
    <w:p w14:paraId="46D74DC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CCF7B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तर्णिकंट्यन्वयजेन गोविन्दाख्येन धीमता । </w:t>
      </w:r>
    </w:p>
    <w:p w14:paraId="4EBDC30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पुनरुक्तप्रकरणं शिवार्पणमिदं कृतम् ॥ ३९</w:t>
      </w:r>
    </w:p>
    <w:p w14:paraId="60F0E97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53984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तर्णिकंटिवंश्येन बुद्धिमता गोविन्दाख्येन पुनरुक्तप्रकरणं </w:t>
      </w:r>
    </w:p>
    <w:p w14:paraId="5A9634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शिवार्पणमस्त्वित्यन्वयः । </w:t>
      </w:r>
    </w:p>
    <w:p w14:paraId="4F793A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 नान सन्धि प्रकरणम् ।</w:t>
      </w:r>
    </w:p>
    <w:p w14:paraId="78C9B28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CD2F90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न श्येती मिथुनीत्युक्तेऽनुलोमे च निषेधभाक् । </w:t>
      </w:r>
    </w:p>
    <w:p w14:paraId="74A8517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विलोमे मिथुनीत्यस्य निषेधो न भवेत्क्वचित् ॥ ४०</w:t>
      </w:r>
    </w:p>
    <w:p w14:paraId="784B21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प्रातिशाख्ये न श्येती मिथुनीत्युक्ते सति । तत् मिथुनीत्यनुलोमे </w:t>
      </w:r>
    </w:p>
    <w:p w14:paraId="754DED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आर्ष एव निषेधभाक् भवति । श्येती अकुर्वत । मिथुनी अभवन् । </w:t>
      </w:r>
    </w:p>
    <w:p w14:paraId="499183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नैकादेशः । विलोमे पौरुषे तु मिथुना इत्यस्य एकादेशो न भवतीत्येतस्मिन् </w:t>
      </w:r>
    </w:p>
    <w:p w14:paraId="6E71E5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निषेधः क्वचिदपि न भवति । नैकादेश इति न । किंतु एकादेशो भवतीत्यर्थः । </w:t>
      </w:r>
    </w:p>
    <w:p w14:paraId="226C786B" w14:textId="315DC051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६.५.८.३ अथमिथुनीमिथुन्यथाथमिथुनी ॥ </w:t>
      </w:r>
    </w:p>
    <w:p w14:paraId="365454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C4BAA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नीचो विक्रमो मध्यस्थः प्रयत्नो दार्ढ्य उच्यते ॥ ४१</w:t>
      </w:r>
    </w:p>
    <w:p w14:paraId="5DEACA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यत्र उदात्तयोः स्वरितयोः उदात्तस्वरितयोः स्वरितोदात्तयोः </w:t>
      </w:r>
    </w:p>
    <w:p w14:paraId="1375EAF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प्रचयोदात्तयोः मध्यस्थो नीचः । अनुदात्तः विक्रमसंज्ञिको भवति । </w:t>
      </w:r>
    </w:p>
    <w:p w14:paraId="2DC3B5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तस्य विक्रमसंज्ञिकस्य वर्णस्य प्रयत्नः दार्ढ्यः । दृढतर इति बुधै </w:t>
      </w:r>
    </w:p>
    <w:p w14:paraId="480F7E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रुच्यते । यथा । वोढवे । योस्यस्वोग्निः । तस्यक्व । धन्वनागाः । </w:t>
      </w:r>
    </w:p>
    <w:p w14:paraId="157A962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अनाप्तस्यापयिताथ । उपरिष्टाल्लक्ष्मायाज्या । </w:t>
      </w:r>
    </w:p>
    <w:p w14:paraId="1ADFF71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मध्यस्थ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पाकयज्ञं वै ॥ </w:t>
      </w:r>
    </w:p>
    <w:p w14:paraId="1D1716C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9D1BFF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संहिता संहितायामप्य(न)</w:t>
      </w:r>
      <w:r w:rsidRPr="00423A57">
        <w:rPr>
          <w:rFonts w:ascii="Sanskrit Text" w:hAnsi="Sanskrit Text" w:cs="Sanskrit Text"/>
          <w:sz w:val="40"/>
          <w:szCs w:val="40"/>
        </w:rPr>
        <w:t>#</w:t>
      </w:r>
      <w:r w:rsidRPr="00423A57">
        <w:rPr>
          <w:rFonts w:ascii="Sanskrit Text" w:hAnsi="Sanskrit Text" w:cs="Sanskrit Text"/>
          <w:sz w:val="40"/>
          <w:szCs w:val="40"/>
          <w:cs/>
        </w:rPr>
        <w:t>ुदात्तान्तगस्य च ॥ ४२</w:t>
      </w:r>
    </w:p>
    <w:p w14:paraId="1EBD26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अनुदात्तानामन्तः तेषाम् अन्तं गच्छतीत्यन्तगः । </w:t>
      </w:r>
    </w:p>
    <w:p w14:paraId="597699C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तस्य वर्णस्यापि चकाराकृष्ट दृढतरः प्रयत्न उच्यते । </w:t>
      </w:r>
    </w:p>
    <w:p w14:paraId="35F5494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संहितायामसंहितायां च यथा । </w:t>
      </w:r>
    </w:p>
    <w:p w14:paraId="1E08B2D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तेहुवेसवाहम् । वनऋषदः । वायव्यम् । वाप्रमीयेगरन् । असंहितायां यथा । </w:t>
      </w:r>
    </w:p>
    <w:p w14:paraId="4EC17C41" w14:textId="1111F1D0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वा । प्रमीयेरन्निति । ते । हुवे । सव । अहम् ।</w:t>
      </w:r>
      <w:r w:rsidRPr="00423A57">
        <w:rPr>
          <w:rFonts w:ascii="Sanskrit Text" w:hAnsi="Sanskrit Text" w:cs="Sanskrit Text"/>
          <w:sz w:val="40"/>
          <w:szCs w:val="40"/>
        </w:rPr>
        <w:t xml:space="preserve">; </w:t>
      </w:r>
      <w:r w:rsidRPr="00423A57">
        <w:rPr>
          <w:rFonts w:ascii="Sanskrit Text" w:hAnsi="Sanskrit Text" w:cs="Sanskrit Text"/>
          <w:sz w:val="40"/>
          <w:szCs w:val="40"/>
          <w:cs/>
        </w:rPr>
        <w:t>दुध्र । गह्य । कि(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)शिल । </w:t>
      </w:r>
    </w:p>
    <w:p w14:paraId="6FC8B2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वन्य । या । इत्यादि । </w:t>
      </w:r>
    </w:p>
    <w:p w14:paraId="017530D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7DEAB0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454E5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अन्तस्थाभिश्च संयुक्ते विंद्याद्धकारमौरसम् ॥ ४३</w:t>
      </w:r>
    </w:p>
    <w:p w14:paraId="47F4FAF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अन्तस्थाभिस्सह हकारे संयुक्ते सति तं हकारम् औरसं विंद्यात् </w:t>
      </w:r>
    </w:p>
    <w:p w14:paraId="1C4C8B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जानीयात् । यथा । सह्येवास्मि सनातनः । जिह्वेति । इत्यादि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3FA1732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अहोभिः अयं तु कण्ठरूस्थानीयः । </w:t>
      </w:r>
    </w:p>
    <w:p w14:paraId="2FCC119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2CA8C1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उत्तमैस्संयुते चैव नासिक्यत्वमिहाधिकम् ॥ ४४</w:t>
      </w:r>
    </w:p>
    <w:p w14:paraId="6F6D32D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उत्तमैः संयुते सति एवं हकारं औरसं विंद्यात् इहास्मिन् हकारस्य </w:t>
      </w:r>
    </w:p>
    <w:p w14:paraId="4B4405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नासिक्यत्वमधिकं भवति । यथा । गृह्णाति । अह्नां केतुः । </w:t>
      </w:r>
    </w:p>
    <w:p w14:paraId="0B92C29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ब्रह्मवादिनो वदन्ति इत्यादि । </w:t>
      </w:r>
    </w:p>
    <w:p w14:paraId="1840915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015B3E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नासाभ्यां हमयोगे तु नात्यन्तं वायुमुत्सृजेत् । ४५</w:t>
      </w:r>
    </w:p>
    <w:p w14:paraId="5BA4000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हमयोगे हकारमकारयोगे सति तु नासाभ्यां घ्राणबिलाभ्यां अत्यन्तं </w:t>
      </w:r>
    </w:p>
    <w:p w14:paraId="3DA12B1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वायुं नोत्सृजेत् यथा स ब्रह्म स शिवः । </w:t>
      </w:r>
    </w:p>
    <w:p w14:paraId="6AFDE0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88FDB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अन्तस्थाभिश्च संयुक्ते न वदेदुरसा तथा ॥ ४६</w:t>
      </w:r>
    </w:p>
    <w:p w14:paraId="31E958C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अन्तस्थाभिस्सह संबन्धे सति उरसा तथा अत्यन्तं न वदेत् न </w:t>
      </w:r>
    </w:p>
    <w:p w14:paraId="5FFF80F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ब्रूयादित्यर्थः । उक्तमेवोदाहरणम् । </w:t>
      </w:r>
    </w:p>
    <w:p w14:paraId="68045A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A1786D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जिह्वामध्यान्तौ जम्भ्याश्चानुस्वारे प्रार्पयेत्सदा ॥ ४७</w:t>
      </w:r>
    </w:p>
    <w:p w14:paraId="439D112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अनुस्वारे उच्चार्यमाणे जिह्वायाः मध्यं जिह्वामध्यं तस्यान्तौ </w:t>
      </w:r>
    </w:p>
    <w:p w14:paraId="7BA86C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जम्भ्यान् प्रति प्रार्पयेत् । स्पृशेदित्यर्थः । जम्भ्यानिति हनूमूल </w:t>
      </w:r>
    </w:p>
    <w:p w14:paraId="07534D5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प्रान्तप्रदेशानित्यर्थः । ऊर्ध्वं स्थानं अधः करणमिति विज्ञेयम् । </w:t>
      </w:r>
    </w:p>
    <w:p w14:paraId="21CBA734" w14:textId="72522AD8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 । यो(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)शुं । इत्यादि । </w:t>
      </w:r>
    </w:p>
    <w:p w14:paraId="1CDA35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A3518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स्वरभक्तौ तु जिह्वाग्रं बर्स्वेषु प्रार्पयेदिति ॥ ४८</w:t>
      </w:r>
    </w:p>
    <w:p w14:paraId="61FA5E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स्वरभक्तौ कार्यायां जिह्वाग्रं बर्स्वेषु प्रार्पयेत् । </w:t>
      </w:r>
    </w:p>
    <w:p w14:paraId="5D08AA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बर्स्वेष्विति दन्तपङ्क्तेः उपरिष्टादुच्चप्रदेशेष्वित्यर्थः । यथा । </w:t>
      </w:r>
    </w:p>
    <w:p w14:paraId="307EBB1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बार्हस्पत्यम् । शतवल्शम् । इत्यादि । </w:t>
      </w:r>
    </w:p>
    <w:p w14:paraId="08DD25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6E5EB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आरम्भो हरिशब्दस्तु सविसर्गोच्चगो भवेत् । </w:t>
      </w:r>
    </w:p>
    <w:p w14:paraId="5D784FC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न सन्धिः प्रणवेनास्य अवसाने स्वरितो भवेत् ॥ ४९</w:t>
      </w:r>
    </w:p>
    <w:p w14:paraId="6B998C9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प्रश्नादिषु आरम्भभूतः हरिशब्दः विसर्गेण सह सविसर्गः उच्चगो </w:t>
      </w:r>
    </w:p>
    <w:p w14:paraId="7CB43E8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भवेत् अस्य हरिशब्दस्य परभूतप्रणवेन सह सन्धिः न भवेत् । </w:t>
      </w:r>
    </w:p>
    <w:p w14:paraId="29CF6C4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हरिः ओम् इषे त्वा । इत्यादि । अवसाने विरामकाले स्वरितो भवेत् । हरिः ओम् तत्सत् ब्रह्मार्पणमस्तु । उदात्तत्वं स्वरितत्वं च रेफस्यैवेति विज्ञेयम् ॥ </w:t>
      </w:r>
    </w:p>
    <w:p w14:paraId="1579B24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॥ इति नानासन्धिप्रकरणम् ॥ </w:t>
      </w:r>
    </w:p>
    <w:p w14:paraId="78B99A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विशेषमाह ॥ </w:t>
      </w:r>
    </w:p>
    <w:p w14:paraId="035D5DC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FE3B7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उकारादुच्चकान्नीचे उवर्णे परतः स्थिते । </w:t>
      </w:r>
    </w:p>
    <w:p w14:paraId="4E1577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संधितः स्वरिते यत्तु प्रश्लिष्टस्सन्धितो भवेत् ॥ ५०</w:t>
      </w:r>
    </w:p>
    <w:p w14:paraId="289C95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उच्चकादुदात्तादुकारान्नीचे अनुदात्त उवर्णे परतः स्थिते सति </w:t>
      </w:r>
    </w:p>
    <w:p w14:paraId="1A0E8A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सन्धितः उभयोः संधिना ऊकारभावे सति यः स्वर्यते सः प्रश्लिष्ट इति </w:t>
      </w:r>
    </w:p>
    <w:p w14:paraId="3AD60A9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संज्ञिको भवेत् । यथा सून्नीयम् । दिक्षूपदधाति । </w:t>
      </w:r>
    </w:p>
    <w:p w14:paraId="40617E07" w14:textId="5D82C00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२.३.१३.३ ऊहतिदिक्षुदिक्षूह त्यूहतिदिक्षु । </w:t>
      </w:r>
    </w:p>
    <w:p w14:paraId="772CA2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ननु ऊहतिदिक्ष्वित्यत्र स्वरितः शिक्षाकारैः न ग्राह्यः । </w:t>
      </w:r>
    </w:p>
    <w:p w14:paraId="065CCE9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कुतः । व्यासशिक्षायां नीच उत्वे स्यादिति तपरकरणं ह्रस्वस्यैव ग्राहकः । </w:t>
      </w:r>
    </w:p>
    <w:p w14:paraId="316ED2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 तु दीर्घस्य उकारे इति व्याख्यानं कृतम् । </w:t>
      </w:r>
    </w:p>
    <w:p w14:paraId="038D2E5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तत्र तु दीर्घत्वात्स्वरिता भाव इति चेन्मैवम् तपरकरणं चेच्चोद्यमेवैतद्भवेत् । उत्व इत्युवर्ण भावत्वेन कृतम् । तस्मात् दीर्घस्यापि सूचकः । </w:t>
      </w:r>
    </w:p>
    <w:p w14:paraId="5A37BD4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कथमिति चेत् तत्तस्मा दयुतादित्यत्र दीर्घस्य ग्राहकः अन्यथा स्वकालादित्यस्य वैयर्थ्यात् । किंच उकार इति कारोत्तरत्वमपि कदाचिद्दीर्घसूचकं भवति । </w:t>
      </w:r>
    </w:p>
    <w:p w14:paraId="27647E4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तत्कथमिति चेत् प्रातिशाख्ये अकारपूर्वस्समवग्रह इत्यत्र सत्वादेशे पत्नीवे </w:t>
      </w:r>
    </w:p>
    <w:p w14:paraId="554CE91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इत्यस्य ग्रहणस्य रेतोधाः पत्नीवः इति प्रत्युदाहरणं भवति । </w:t>
      </w:r>
    </w:p>
    <w:p w14:paraId="02980BC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तस्मादूहति दिक्ष्वि त्यत्र स्वरितत्वमेव युक्तमिति मन्तव्यम् । ५०</w:t>
      </w:r>
    </w:p>
    <w:p w14:paraId="1E0795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3F1A8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अथात्रावर्णपूर्वे चेदिवर्णे चैत्वमाप्नुतः ॥ ५१</w:t>
      </w:r>
    </w:p>
    <w:p w14:paraId="08E685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अत्र अथशब्दः वर्णपूर्वाधिकारार्थः । </w:t>
      </w:r>
    </w:p>
    <w:p w14:paraId="0E914B4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अवर्णपूर्वे इवर्णपरे च सति उभे अक्षरे एत्वमाप्नुतः । </w:t>
      </w:r>
    </w:p>
    <w:p w14:paraId="770284E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हितेनेव जयामसि । महेन्द्राय ॥ </w:t>
      </w:r>
    </w:p>
    <w:p w14:paraId="36B1EAD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28AE7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उवर्णे चोत्वमेदैद्वा परं चैकारमाप्नुतः ॥ ५२</w:t>
      </w:r>
    </w:p>
    <w:p w14:paraId="05EEC8A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अवर्णपूर्वे उवर्णपरे च सति उभे अक्षरे ओकारमाप्नुतः । यथा । </w:t>
      </w:r>
    </w:p>
    <w:p w14:paraId="3493A82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इषे त्वोर्जे त्वा । एदैद्वा एकारपरं एकारपरं सद्वा ते उभे पूर्वापरभूते </w:t>
      </w:r>
    </w:p>
    <w:p w14:paraId="1FA7781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अक्षरे एकारमाप्नुतः ॥ यथा सैवास्यर्धिः । </w:t>
      </w:r>
    </w:p>
    <w:p w14:paraId="76B7484C" w14:textId="1A0C6B47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२.५.११.९ एयातांब्राह्मणायब्राह्मणा यैयातामेयातांब्राह्मणाय । </w:t>
      </w:r>
    </w:p>
    <w:p w14:paraId="705D770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ख्ग् १९ द्मठ्ठन्र्द्म ‘ठ्ठड्ढ’</w:t>
      </w:r>
    </w:p>
    <w:p w14:paraId="4CAD403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एत्योपोपैत्येत्योप । ननु ५२</w:t>
      </w:r>
    </w:p>
    <w:p w14:paraId="2D850F4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4A862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तथेयातां ब्राह्मणायेत्योपेत्यक्षरसंहिता । </w:t>
      </w:r>
    </w:p>
    <w:p w14:paraId="2ACA24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तत्रापि पूर्व प्राबल्यादैकारोत्र न संभवेत् ॥ ५३</w:t>
      </w:r>
    </w:p>
    <w:p w14:paraId="27EABE6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इति वचनस्य विद्यमानत्वात् एकारः कथं साधुः । सुतरां परिहारः । </w:t>
      </w:r>
    </w:p>
    <w:p w14:paraId="739821F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>‘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आर्ष एवाक्षरसंहिता पौरुषे तु पदद्वयं </w:t>
      </w:r>
      <w:proofErr w:type="gramStart"/>
      <w:r w:rsidRPr="00423A57">
        <w:rPr>
          <w:rFonts w:ascii="Sanskrit Text" w:hAnsi="Sanskrit Text" w:cs="Sanskrit Text"/>
          <w:sz w:val="40"/>
          <w:szCs w:val="40"/>
          <w:cs/>
        </w:rPr>
        <w:t>ब्रूया‘</w:t>
      </w:r>
      <w:proofErr w:type="gramEnd"/>
      <w:r w:rsidRPr="00423A57">
        <w:rPr>
          <w:rFonts w:ascii="Sanskrit Text" w:hAnsi="Sanskrit Text" w:cs="Sanskrit Text"/>
          <w:sz w:val="40"/>
          <w:szCs w:val="40"/>
          <w:cs/>
        </w:rPr>
        <w:t xml:space="preserve">दित्यनेन पदसंहितैव कार्या । द्वयमिति संख्यात्वात् संख्याविषयो इङ्ग्यावग्रहयोरेकपदत्वं </w:t>
      </w:r>
    </w:p>
    <w:p w14:paraId="2E5B7CF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तथा सति एदैद्वा पञ्चैत्वमित्यनेन ठ्ठत्कार एवेति मन्तव्यम् । </w:t>
      </w:r>
    </w:p>
    <w:p w14:paraId="06D6A6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तर्हि इडस्प रिधिरित्यत्र एतेनैव न्यायेन परिधिरित्यत्र संख्यात्वादेकपदत्वं तथा सति परिधिरित्यस्य धवत्वादिडः परिधिरिति स्यात् । </w:t>
      </w:r>
    </w:p>
    <w:p w14:paraId="73BA11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सत्वं आविरिनिरिड इति कण्ठरूोक्तत्वात् सत्वमेव वक्तव्यं भवति । आर्थिककण्ठरूोक्तयोः कण्ठरूोक्तस्य प्राबल्यादिति ब्रूमः । </w:t>
      </w:r>
    </w:p>
    <w:p w14:paraId="444A16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ननु सृज्यध्वं महिमहीत्यत्र जटायां कथं सत्व निषेधः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69605A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भवदुक्तन्यायेन कण्ठरूोक्तस्य महिग्रहणस्य प्राबल्यादिति प्रश्नः । </w:t>
      </w:r>
    </w:p>
    <w:p w14:paraId="307CA6A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महिग्रहणपूर्वे सत्यपि तस्य महीति सावकाशत्वात्सत्वनिषेधः । </w:t>
      </w:r>
    </w:p>
    <w:p w14:paraId="39116F4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तद्वदत्रापि इड इति पदस्यापि अन्यत्र सावकाशत्वात् इडस्परिधिरित्यत्र सत्वनिषेध इति चेन्न । तत्र महिसप्तदशेनेति दर्शनात् सत्वनिषेध इति ज्ञातव्यम् । </w:t>
      </w:r>
    </w:p>
    <w:p w14:paraId="6CE74CF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तत्र सावकाशस्य निषेध इति निरवकाशस्य प्राबल्यार्थमुक्तम् । </w:t>
      </w:r>
    </w:p>
    <w:p w14:paraId="007F71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एवमेव मिथुन्यष्टौ चेति दृष्टान्तबलान्मिथुनी इत्यस्य निषेधनिषेधो विज्ञेयः । </w:t>
      </w:r>
    </w:p>
    <w:p w14:paraId="34442EC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आर्थिकापेक्षया सावकाशस्यापि कण्ठरूोक्तस्य प्राबल्यं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तदपेक्षया निरवकाशस्य </w:t>
      </w:r>
    </w:p>
    <w:p w14:paraId="36C27F0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प्राबल्यमित्यर्थः । तस्मादिडस्परिधिरित्यत्र सत्वाभावशंकालेशोपि नास्ति । </w:t>
      </w:r>
    </w:p>
    <w:p w14:paraId="5E8FF7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प्रकृतमनुसरामः । सोमैन्द्रा बभ्रुललामा इत्यादि । ५३</w:t>
      </w:r>
    </w:p>
    <w:p w14:paraId="541735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95F0DD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भवेद्यमोत्तरेन्त्योणुस्थितस्वारस्य नीचकः । </w:t>
      </w:r>
    </w:p>
    <w:p w14:paraId="6EA2771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एतस्मिन् कम्पसंज्ञा स्यात् स्वारद्वयस्य दीर्घता ॥ ५४</w:t>
      </w:r>
    </w:p>
    <w:p w14:paraId="69BFE84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स्थितस्वारस्य अभिनिहतः क्षैप्रः प्रश्लिष्टः नित्य इत्युत्तरस्वरित </w:t>
      </w:r>
    </w:p>
    <w:p w14:paraId="023FB34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चतुष्टयस्य अन्त्यांशः अणुकालः नीचः अनुदात्तो भवेत् । </w:t>
      </w:r>
    </w:p>
    <w:p w14:paraId="60CE8F4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यमोत्तरे स्वरित परे सति । </w:t>
      </w:r>
    </w:p>
    <w:p w14:paraId="6F5C60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एतस्मिन् तस्मिन् वर्णे स्वरधर्मद्वये सति तस्य कम्पसंज्ञा स्यात् । </w:t>
      </w:r>
    </w:p>
    <w:p w14:paraId="45E581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सः कम्पस्वरः ह्रस्वश्चेत् तस्य दीर्घत्वं स्यात् । </w:t>
      </w:r>
    </w:p>
    <w:p w14:paraId="10B6DCC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240C3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चतुर्भिश्च क्षैप्रकम्पः आदूदेदैद्भिरुच्यते । ५५</w:t>
      </w:r>
    </w:p>
    <w:p w14:paraId="199977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आकारऊकारएकार(ठ्ठत्)कारैरिति चतुर्भिः क्षैप्रस्वरितस्य कम्प उच्यते । </w:t>
      </w:r>
    </w:p>
    <w:p w14:paraId="2F7C9844" w14:textId="5C99CDF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 । नाकङन्येनेनिन्यन्ये (</w:t>
      </w:r>
      <w:r w:rsidRPr="00423A57">
        <w:rPr>
          <w:rFonts w:ascii="Sanskrit Text" w:hAnsi="Sanskrit Text" w:cs="Sanskrit Text"/>
          <w:sz w:val="40"/>
          <w:szCs w:val="40"/>
        </w:rPr>
        <w:t xml:space="preserve">?)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१.१.९.३ अस्युर्यूकङर्व्यस्यस्युर्वी । </w:t>
      </w:r>
    </w:p>
    <w:p w14:paraId="59EA29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74D4B1C" w14:textId="2E2DA798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विश्वानि ह्येकङषोभि 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३.४.३.६  एष्वेवैवैष्वेकङष्वेव । </w:t>
      </w:r>
    </w:p>
    <w:p w14:paraId="3B4717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अस्यैन्द्र्यैकङ न्द्र्यस्यस्यैन्द्री इत्यादि । </w:t>
      </w:r>
    </w:p>
    <w:p w14:paraId="31561C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FA340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एदोद्भ्यामभिनिहतः प्रश्लिष्टो नित्य ऊत्तदात् । ५६</w:t>
      </w:r>
    </w:p>
    <w:p w14:paraId="44F4DEC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एकारओकाराभ्याम् अभिनिहतकम्प ईरितः । तेकङन्योन्यस्मै । </w:t>
      </w:r>
    </w:p>
    <w:p w14:paraId="0112448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सोकङपोकङभ्यम्रिायत । प्रश्लिष्टकम्प ऊकारेण । </w:t>
      </w:r>
    </w:p>
    <w:p w14:paraId="34DC45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उत्खिदत्युरूकङ रूत्खिदति । नित्यकम्प आकारेण । </w:t>
      </w:r>
    </w:p>
    <w:p w14:paraId="015CE0F8" w14:textId="4EBC3C1F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६.३.४.२ पितृदेवत्याकङऍह्येतत् । तच्छब्दात् नित्य एङप्युच्यते । </w:t>
      </w:r>
    </w:p>
    <w:p w14:paraId="632F3836" w14:textId="19F21860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१.८.३.१ यदर्येकङर्येयद्यदर्ये । बहुदेवत्योकङह्येषः । </w:t>
      </w:r>
    </w:p>
    <w:p w14:paraId="258C54F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इत्यादि । </w:t>
      </w:r>
    </w:p>
    <w:p w14:paraId="13A426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B7255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उदात्ता उत्तरा नकं यददीव्यादिषु त्रिषु । </w:t>
      </w:r>
    </w:p>
    <w:p w14:paraId="0C37A83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उच्चकम्पौ स्थिताज्रूपौ स्वाराः कम्पाश्च सांहिताः । ५७</w:t>
      </w:r>
    </w:p>
    <w:p w14:paraId="4E3D94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न कंचन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यददीव्यं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आयुष्टे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वैश्वानराय इत्यनुवाकेषु स्थित इति </w:t>
      </w:r>
    </w:p>
    <w:p w14:paraId="2B76239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नित्यस्वरितश्च एङ्रूपोभिनिहतश्च तौ स्वरितौ उदात्तपरौ उदात्तकम्पौ </w:t>
      </w:r>
    </w:p>
    <w:p w14:paraId="6E409A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स्तः । तद्वदत्रापि अन्त्योणुर्नीचस्स्यात् अन्यथास्य वैयर्थ्यात् । </w:t>
      </w:r>
    </w:p>
    <w:p w14:paraId="3F74B669" w14:textId="77CFFB9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वीर्यांऑङबलम् । तन्वाऑङ(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)स्वायाम् । तेऑङस्मत् । </w:t>
      </w:r>
    </w:p>
    <w:p w14:paraId="7B86A8B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अहमन्नादोऑङह मन्नादोऑङहमन्नादः । </w:t>
      </w:r>
    </w:p>
    <w:p w14:paraId="78046F9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त्रिष्विति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यो पां पुष्पमित्यादौ मा भूत् । </w:t>
      </w:r>
    </w:p>
    <w:p w14:paraId="5D3ADE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668A12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अधोनुस्वारनादाभ्यामिवोच्चस्वारभाक् स्थितः । </w:t>
      </w:r>
    </w:p>
    <w:p w14:paraId="66FC51F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स्वर्येते स्वार भाजोस्मान्नादानुस्वारकावपि ॥ ५८</w:t>
      </w:r>
    </w:p>
    <w:p w14:paraId="78E0DB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नादः अवसाने उत्तमश्च अनुस्वारश्च नादानुस्वारौ ताभ्यां अधः </w:t>
      </w:r>
    </w:p>
    <w:p w14:paraId="654714E3" w14:textId="244B0395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पूर्वस्वारभाक् उच्च इव स्थितः । उदात्तवत् स्थितोस्मात् स्वारभाजः परौ नादानुस्वारावेव स्वर्येते । अश्मन् । सर्वान् । न्यङ् । यो(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)शुम् </w:t>
      </w:r>
    </w:p>
    <w:p w14:paraId="72F939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इत्यादि । </w:t>
      </w:r>
    </w:p>
    <w:p w14:paraId="5E32332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6E0C7B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ह्रस्वस्वारान्नोयुतश्च स्वर्यते पूर्वतस्सह । ५९</w:t>
      </w:r>
    </w:p>
    <w:p w14:paraId="385A96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ह्रस्वस्वरितात्परः असंयुतो नकारः पूर्ववर्णेन सह स्वर्यते । </w:t>
      </w:r>
    </w:p>
    <w:p w14:paraId="065D5EC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यदि हेमन् हेमन्तः इत्यादि । ५९</w:t>
      </w:r>
    </w:p>
    <w:p w14:paraId="4709360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76BA1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दीर्घस्वारात्परस्त्वेव नकारः स्वर्यते यदि । ६०</w:t>
      </w:r>
    </w:p>
    <w:p w14:paraId="071C095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दीर्घस्वारात्परो यदि तु नकार एव स्वर्यते । जनान् यातयति । </w:t>
      </w:r>
    </w:p>
    <w:p w14:paraId="599E4FE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अप शत्रून् विध्यताम् । </w:t>
      </w:r>
    </w:p>
    <w:p w14:paraId="296C24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>(</w:t>
      </w:r>
      <w:r w:rsidRPr="00423A57">
        <w:rPr>
          <w:rFonts w:ascii="Sanskrit Text" w:hAnsi="Sanskrit Text" w:cs="Sanskrit Text"/>
          <w:sz w:val="40"/>
          <w:szCs w:val="40"/>
          <w:cs/>
        </w:rPr>
        <w:t>ड्डदृद्वडथ्त्दढ़ दृढ ध्दृध्र्ड्ढथ्)</w:t>
      </w:r>
    </w:p>
    <w:p w14:paraId="34CE105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विरामे चोत्तमैश्चैव नादा इति बुधैः स्मृताः ॥ ६१</w:t>
      </w:r>
    </w:p>
    <w:p w14:paraId="6056ABD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विरामे अवसाने उत्तमाः नादाः नादसंज्ञिता इति बुधैः स्मृताः । </w:t>
      </w:r>
    </w:p>
    <w:p w14:paraId="780AE15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युङ् । असि । पराङ् । इव । अश्मन् । ऊर्जम् । विराम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5474CEE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युङ्ङसि । पराङैत् । अश्मन्नूर्जम् । इत्यादि । </w:t>
      </w:r>
    </w:p>
    <w:p w14:paraId="20335D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स्वरभक्तिप्रकरणम् ॥ </w:t>
      </w:r>
    </w:p>
    <w:p w14:paraId="6D8388F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A2B30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अजुत्तरोष्मणः पूर्वरेफस्य स्वरभक्तिता ॥ ६२</w:t>
      </w:r>
    </w:p>
    <w:p w14:paraId="15EC6E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अजुत्तरोष्मणः स्वरपरोष्मणः पूर्वस्य रेफस्य स्वरभक्तिता </w:t>
      </w:r>
    </w:p>
    <w:p w14:paraId="2A572BB8" w14:textId="472F1B8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प्रोच्यते । यथा यद्दर्पूर्णमासौ । वर्षाभिर्ददता(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सः । बर्सं नह्यति । </w:t>
      </w:r>
    </w:p>
    <w:p w14:paraId="6D34EC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बार्हस्पत्यम् । </w:t>
      </w:r>
    </w:p>
    <w:p w14:paraId="226DBF8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75981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शपरे हपरे वापि लस्यापि स्वरभक्तिता । ६३</w:t>
      </w:r>
    </w:p>
    <w:p w14:paraId="6FC8DA3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शकारपरे वा हकारपरे वा सति । लस्यापि स्वरभक्तित्वं कथ्यते । </w:t>
      </w:r>
    </w:p>
    <w:p w14:paraId="076879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शतवल्शम् । मल्हाः । </w:t>
      </w:r>
    </w:p>
    <w:p w14:paraId="4E033D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D49AB4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रीरिषन्रीरिषोणोधो कारिषं तारिषापि च । </w:t>
      </w:r>
    </w:p>
    <w:p w14:paraId="3E3DC72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अचारिषं न भक्तिस्तु भवेदत्रेत्तु निर्णयः ॥ ६४</w:t>
      </w:r>
    </w:p>
    <w:p w14:paraId="630DC15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रीरिषन्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रीरिषः णः पूर्व अकारिषं तारिषेति प्रातिपदिकमनेको </w:t>
      </w:r>
    </w:p>
    <w:p w14:paraId="21BFEE5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पादानार्थम्</w:t>
      </w:r>
      <w:r w:rsidRPr="00423A57">
        <w:rPr>
          <w:rFonts w:ascii="Sanskrit Text" w:hAnsi="Sanskrit Text" w:cs="Sanskrit Text"/>
          <w:sz w:val="40"/>
          <w:szCs w:val="40"/>
        </w:rPr>
        <w:t xml:space="preserve">; </w:t>
      </w:r>
      <w:r w:rsidRPr="00423A57">
        <w:rPr>
          <w:rFonts w:ascii="Sanskrit Text" w:hAnsi="Sanskrit Text" w:cs="Sanskrit Text"/>
          <w:sz w:val="40"/>
          <w:szCs w:val="40"/>
          <w:cs/>
        </w:rPr>
        <w:t>अचारिषमित्यत्र अजुत्तरोष्मण इत्यनेन रेफ्य प्राप्तं स्वर भक्तित्वमनेन निषिध्यते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एतेषु रेफस्य स्वरभक्तित्वं नास्तीत्यर्थः । </w:t>
      </w:r>
    </w:p>
    <w:p w14:paraId="5B276C7A" w14:textId="44B66DB1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किंतु इति इकार एव भवतीति निर्णयः । यथा प्रजा(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रीरिषन्मोत वीरान् । </w:t>
      </w:r>
    </w:p>
    <w:p w14:paraId="12795B3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रीरिषो मोत वीरान् । दधिक्राव्ण्णो अकारिषम् । णः पूर्व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54AE019C" w14:textId="45DEA58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पापमकार्षम् । आयू(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)षि तारिषत्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तारिषः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ातमचारिषं तत् । </w:t>
      </w:r>
    </w:p>
    <w:p w14:paraId="32809E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B46E2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रुहारुहोरुहंरुहरुषं स्वरपाध उत् । ६५</w:t>
      </w:r>
    </w:p>
    <w:p w14:paraId="396BDDC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रुह अरुषेत्येतावप्यनेकोपादानार्था । अरुहत्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अरुहं सस्वरपरः </w:t>
      </w:r>
    </w:p>
    <w:p w14:paraId="7A280B9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स्वरसहितः पकारः अधः पूर्वो वा रेफः उत् उकारवान् भवति । यथा । </w:t>
      </w:r>
    </w:p>
    <w:p w14:paraId="6D5244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स्वारुहमेवैनाम् । स्वारुहा यस्य । अग्निर्वा अरुषः । अरुषं मियेध्य । </w:t>
      </w:r>
    </w:p>
    <w:p w14:paraId="081035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मध्यमरुहत् । दीक्षामरुहम्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कोर्हति । अर्हन्बिभर्षि । </w:t>
      </w:r>
    </w:p>
    <w:p w14:paraId="70F151E8" w14:textId="388FB4EC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प्ररोहन्ती परुषः परुषः । पुरुषशीर्षम् । ज्याया(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)श्च पूरुषः । </w:t>
      </w:r>
    </w:p>
    <w:p w14:paraId="74E033C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तप इति तपोनित्यः पौरुशिष्टिः । वन्वन्नवातः पुरुहूत इन्द्रः । </w:t>
      </w:r>
    </w:p>
    <w:p w14:paraId="58304FD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07485A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अनन्तोच्चपरशुशब्दे वेङ्ग्ये रेफस्य भक्तिता ॥ ६६</w:t>
      </w:r>
    </w:p>
    <w:p w14:paraId="21387CF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न अन्तोच्चः अनन्तोच्चः परशुशब्दे अनन्तोच्चे इंग्ये वा तस्मिन् </w:t>
      </w:r>
    </w:p>
    <w:p w14:paraId="0F1EB7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रेफस्य स्वरभक्तिता । यथा । स्वस्तिः पर्शुः । अश्वपर्शुमादत्ते । </w:t>
      </w:r>
    </w:p>
    <w:p w14:paraId="2878EDD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अनन्तोच्च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परशुर्नः स्वस्तिः । </w:t>
      </w:r>
    </w:p>
    <w:p w14:paraId="42493F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F0F346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आपपूर्षं चातिपर्षा पर्षच्चैवातिपर्षि च । ६७</w:t>
      </w:r>
    </w:p>
    <w:p w14:paraId="555A712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एषु स्वरभक्तेर्नित्यतेति विज्ञेया । यथा आपपूर्षंबरश्चैव । </w:t>
      </w:r>
    </w:p>
    <w:p w14:paraId="09B359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नावयातिपर्षा स्वस्तये । तन्नः पर्षदति द्विषः । दुरितातिपर्षि । </w:t>
      </w:r>
    </w:p>
    <w:p w14:paraId="407C90A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इत्याह तस्मात्परुषिपरुषि इत्यादि । </w:t>
      </w:r>
    </w:p>
    <w:p w14:paraId="05C585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प्रतिप्रसवार्थोय मारम्भः । </w:t>
      </w:r>
    </w:p>
    <w:p w14:paraId="05A303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9D91C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स्वरितादुत्तरा भक्तिः प्रचयत्वमवाप्नुयात् ॥ ६८</w:t>
      </w:r>
    </w:p>
    <w:p w14:paraId="79211F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स्वरितात् परा या स्वरभक्तिः सा प्रचयत्वमवाप्नुयात् । </w:t>
      </w:r>
    </w:p>
    <w:p w14:paraId="06C73E2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यद्दर्शपूर्णमासौ । </w:t>
      </w:r>
    </w:p>
    <w:p w14:paraId="24A82FE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343045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दीर्घात्स्वाराद्वैकृता तु स्वर्यते पूर्वमुच्चवत् ॥ ६९</w:t>
      </w:r>
    </w:p>
    <w:p w14:paraId="1D0B54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दीर्घात् स्वारात् परा वैकृता स्वरभक्तिस्तु स्वर्यते । </w:t>
      </w:r>
    </w:p>
    <w:p w14:paraId="56AC0D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पूर्वस्वारभागित्यर्थः । उच्चवदुदात्तवद्भवति । दोषावस्तोर्हविष्मती । </w:t>
      </w:r>
    </w:p>
    <w:p w14:paraId="2197FA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ऋषेर्ऋषेर्वै । दीर्घादिति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चतुर्होता । वैकृतादिति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5E710CF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ठ्ठत्न्द्रऍश्वेतां बार्हस्पत्याम् । शितिपृष्ठंरू बार्हस्पत्यम् । </w:t>
      </w:r>
    </w:p>
    <w:p w14:paraId="320B0FC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बार्हस्पत्यमित्यादि । </w:t>
      </w:r>
    </w:p>
    <w:p w14:paraId="6D686FD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A98BB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ऋकार उत्तरे स्याच्च यद्यारादेश एव तु । ७०</w:t>
      </w:r>
    </w:p>
    <w:p w14:paraId="305E9A6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स्वर्यतेध स्वारभाक्च भक्तिस्तु प्रचयो भवेत् ॥ </w:t>
      </w:r>
    </w:p>
    <w:p w14:paraId="38557CD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ऋकारे उत्तरे सति आरादेशः स्याद्यदि तत्र अधः पूर्वः स्वारभागेव </w:t>
      </w:r>
    </w:p>
    <w:p w14:paraId="42A40D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स्वर्यते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स्वरभक्तिस्तु प्रचयो भवति । यथा । </w:t>
      </w:r>
    </w:p>
    <w:p w14:paraId="2A9DC185" w14:textId="7DA011BE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५.७.२.१ ऋषभमुपोपार्षभमृषभमुप । </w:t>
      </w:r>
    </w:p>
    <w:p w14:paraId="0115E0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अस्याः स्वरभक्तेः पूर्वविधिना प्राप्तं स्वरितत्वमनेन निवर्त्यते । ७०</w:t>
      </w:r>
    </w:p>
    <w:p w14:paraId="3F5888F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28B2F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ह्रस्वस्वारात्परा भक्तिः नीचहे श्लिष्ट एव तु । </w:t>
      </w:r>
    </w:p>
    <w:p w14:paraId="70B734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सहैव पूर्व वर्णेन भक्तिस्तु स्वर्यतेत्र हि ॥ ७१</w:t>
      </w:r>
    </w:p>
    <w:p w14:paraId="3F6CCE6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ह्रस्वात् स्वारात् परा स्वरभक्तिः श्लिष्टे संहितायां नीचहे </w:t>
      </w:r>
    </w:p>
    <w:p w14:paraId="4C3815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अनुदात्तहकारे परे सति सा स्वरभक्तिस्तु पूर्ववर्णेन सहैव अत्र स्वर्यते । </w:t>
      </w:r>
    </w:p>
    <w:p w14:paraId="1EADCEE9" w14:textId="1C997060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धीतिभिर्हितः 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१.६.१२.२ ऋषिर्हहर्षिर्ऋषिर्ह इत्यादि । </w:t>
      </w:r>
    </w:p>
    <w:p w14:paraId="0CE781C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869C36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प्राकृताया अधोभक्तेरुदात्तः संहिताविधौ । </w:t>
      </w:r>
    </w:p>
    <w:p w14:paraId="7C79E4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स्वर्यते तस्य मध्यांशश्चान्त्यांशः स्वरितो यदि ॥ ७२</w:t>
      </w:r>
    </w:p>
    <w:p w14:paraId="6B38BD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प्राकृतायाः स्वरभक्तेः पूर्वे पदकाले उदात्तश्चेत् संहिताविधौ </w:t>
      </w:r>
    </w:p>
    <w:p w14:paraId="7ABBB24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संहिताकाले अस्योदात्तवर्णस्य मध्यांशः स्वर्यते । यथा कोर्हति । </w:t>
      </w:r>
    </w:p>
    <w:p w14:paraId="0DB48A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स्वरितश्चेद्यदि । तस्य स्वरितस्य अन्त्यांशः स्वर्यते । </w:t>
      </w:r>
    </w:p>
    <w:p w14:paraId="6231DF1C" w14:textId="478ECEA6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७.३.१.४  अर्हति मनोमनोर्दत्यर्हति मनः । हारीतशिक्षायामप्येवम् । </w:t>
      </w:r>
    </w:p>
    <w:p w14:paraId="2E491F1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63BBBF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अनन्त्यभक्तेः पूर्वोयः उदात्तस्संहितागमे । </w:t>
      </w:r>
    </w:p>
    <w:p w14:paraId="7CA67BB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 स्वर्यते मध्यभागो यमो यदि भवेन्न त्विति ॥ ७३</w:t>
      </w:r>
    </w:p>
    <w:p w14:paraId="19E53A4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अस्यार्थः । उदात्तश्चेन्मध्यभागः स्वर्यते । यमो भवेद्यदि मध्यभागो न स्वर्यते । किंतु आदिमध्यान्त्यभागानां मध्ये आदिभागस्य </w:t>
      </w:r>
    </w:p>
    <w:p w14:paraId="09F8A58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नावकाशः । ह्रस्वत्वाभावात् । मध्यभाग इत्यनेन अन्त्यभाग एवावशिष्टः । </w:t>
      </w:r>
    </w:p>
    <w:p w14:paraId="22F41F8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 एव स्वर्यत इत्यर्थः । तेनार्हतीत्यत्र अन्त्यांशः कथं न स्वर्यत </w:t>
      </w:r>
    </w:p>
    <w:p w14:paraId="0A6ABAA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चेत् ग्रन्थान्तरत्वादेतच्छास्त्रं कुत्रचिन्न प्रसरतीति तस्मात्तस्य </w:t>
      </w:r>
    </w:p>
    <w:p w14:paraId="3B86E0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मध्यांश एव एवमुपर्षभस्येत्यत्रापि द्रष्टव्यम् ।</w:t>
      </w:r>
    </w:p>
    <w:p w14:paraId="405893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lastRenderedPageBreak/>
        <w:t xml:space="preserve"> </w:t>
      </w:r>
    </w:p>
    <w:p w14:paraId="21146E4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उच्चस्स्यादायपूर्वे तु नीचो भक्तिः पुरूडधू ॥ ७४</w:t>
      </w:r>
    </w:p>
    <w:p w14:paraId="27D6CC8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आयपूर्वे सति स्वरभक्तिः उच्चः उदात्तः स्यात् । यथा । </w:t>
      </w:r>
    </w:p>
    <w:p w14:paraId="7671BFE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विधायर्षिरवोचत् । डपूर्वे धूपूर्वे वा सति स्वरभक्तिः नीचः अनुदात्तः </w:t>
      </w:r>
    </w:p>
    <w:p w14:paraId="04DC88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स्यात् । यथा अरुणाः काण्डर्षयः । तस्य धूर्षदम् । </w:t>
      </w:r>
    </w:p>
    <w:p w14:paraId="1B7C69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रहयुक्ते करेणुश्च लहयुक्ते तु कर्विणी । रशसानां तु हरिणी </w:t>
      </w:r>
    </w:p>
    <w:p w14:paraId="0EEEB2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हारिता लशयोस्तथा । रषयोगे हंसपदा पंचैताः स्वरभक्तयः ॥ ७५</w:t>
      </w:r>
    </w:p>
    <w:p w14:paraId="7654928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रेफहकारयोगे सति सा करेणुस्वरभक्तिरिति विज्ञेया । </w:t>
      </w:r>
    </w:p>
    <w:p w14:paraId="25856AD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बार्ह स्पत्यम् । लकारहकारयोगे सति कर्विणीसंज्ञा स्यात् । मल्हाः । </w:t>
      </w:r>
    </w:p>
    <w:p w14:paraId="0A602C8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रेफशकारयोगे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रेफसकारयोगे वा सति हारिणीसंज्ञा । यद्दर्शपूर्णमासौ । </w:t>
      </w:r>
    </w:p>
    <w:p w14:paraId="2699AF0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बर्सं नह्यति । लकारशकारयोगे हारितासंज्ञा । शतवल्शम् । </w:t>
      </w:r>
    </w:p>
    <w:p w14:paraId="70DD8EC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रेफषकारयोर् योगे सति हंसपदासंज्ञा स्यात् । वर्षवृद्धमसि । इत्यादि । </w:t>
      </w:r>
    </w:p>
    <w:p w14:paraId="7EBAD78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एताः स्वर भक्तयः पंचैवेति विज्ञेया इति । </w:t>
      </w:r>
    </w:p>
    <w:p w14:paraId="60EA7C0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स्वरभक्तिप्रकरणम् ॥ </w:t>
      </w:r>
    </w:p>
    <w:p w14:paraId="1EA5F93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 स्वरितप्रकरणम् ॥ ७५</w:t>
      </w:r>
    </w:p>
    <w:p w14:paraId="605725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A4A3E4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ऋकारात्पूर्वतो रेफात्पूर्वतः स्वारभाक् स्थितः । </w:t>
      </w:r>
    </w:p>
    <w:p w14:paraId="5D438ED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उपरि स्वर्यते द्र स्वारो दीर्घो भवेद्यदि ॥ ७६</w:t>
      </w:r>
    </w:p>
    <w:p w14:paraId="03CAD9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ऋकारात्पूर्वतो यो रेफः तस्माद्रेफात् पूर्वो यः स्वारभाक्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</w:p>
    <w:p w14:paraId="17F9258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स्वरितभाक् स्थितः सन् अस्मात् स्वारभाजः उपरि रः परो रेफः स्वर्यते </w:t>
      </w:r>
    </w:p>
    <w:p w14:paraId="4C2171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दीर्घस्वारो भवेद्यदि । यथा । लोकयोर्ऋध्नुयाम । तन्नैर्ऋतम् । दीर्घ स्वार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पुनऱ्ऋतुना इत्यादि । बोधायनशिक्षायामप्येवम् । ७६</w:t>
      </w:r>
    </w:p>
    <w:p w14:paraId="3A11E3B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B58D6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ऋकारोत्तररेफाच्च पूर्वतः स्वारभाक्स्थितः । </w:t>
      </w:r>
    </w:p>
    <w:p w14:paraId="7A36D2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स्वर्यतेस्मात्परो रेफो दीर्घस्वारो भवेद्यदि ॥ ह्रस्वस्यादिस्स्वर्यतेंशो दीर्घस्यैव </w:t>
      </w:r>
    </w:p>
    <w:p w14:paraId="242D649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तु मध्यमः । संयोगे सति चान्त्यांशो दीर्घे चाप्यवसानगे ॥ ७७</w:t>
      </w:r>
    </w:p>
    <w:p w14:paraId="7C784E9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ह्रस्ववर्णस्य आदिरंशः स्वर्यते । नरिष्येत् । </w:t>
      </w:r>
    </w:p>
    <w:p w14:paraId="2E6AF1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दीर्घवर्णस्य मध्यमोंशः । तत्र दृढत्वमित्यर्थः । लोकास्त्र्यालिखिता । </w:t>
      </w:r>
    </w:p>
    <w:p w14:paraId="57BEEF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संयोगे परभूते सति तु दीर्घस्यान्त्यांश एव स्वर्यते । वा आह्रियमाणायाम् । सोब्रवीत् । दीर्घे अवसानगे सति तस्य दीर्घस्य अन्त्यांश एव स्वर्यते । एवास्मै । </w:t>
      </w:r>
    </w:p>
    <w:p w14:paraId="52FA9A5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अवसानग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एवास्मा इन्द्रियम् । दीर्घ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यानि तानि । </w:t>
      </w:r>
    </w:p>
    <w:p w14:paraId="7300130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चशब्दात् अवसाने व्यञ्जनपरे सति पूर्वस्य दीर्घस्यापि अन्त्यांशः </w:t>
      </w:r>
    </w:p>
    <w:p w14:paraId="64E71DC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स्वर्यते । तस्मात् । इत्यादि । ७७</w:t>
      </w:r>
    </w:p>
    <w:p w14:paraId="116E4F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उत्तमान्तस्थसंयोगे नान्त्यस्वारो भवेदयम् । </w:t>
      </w:r>
    </w:p>
    <w:p w14:paraId="4FECFD8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स्वारग्राहस्तु चात्रैव योगादिर्वर्ण एव च ॥ ७८</w:t>
      </w:r>
    </w:p>
    <w:p w14:paraId="51C5F8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उत्तमयोः संयोगे अन्तस्थयोः संयोगे उत्तमान्तस्थयोः संयोगे वा </w:t>
      </w:r>
    </w:p>
    <w:p w14:paraId="32CB1CA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सति तादृशसंयोगे परभूते सति अपिशब्दाकृष्टदीर्घः अन्तस्वारो न भवेत् । </w:t>
      </w:r>
    </w:p>
    <w:p w14:paraId="35167F5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किंतु तत्र योगादिः संयोगादिर्वर्ण एव स्वारग्राहो भवति । </w:t>
      </w:r>
    </w:p>
    <w:p w14:paraId="3B201C8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तस्मात्थ्स्रामान्मुञ्चति । कामोकार्षीन्मन्युरकार्षीन्नमोनमः । </w:t>
      </w:r>
    </w:p>
    <w:p w14:paraId="59F40E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 यशोर्यादिति । उभयोर्लोकयोः । ययोर्वाम् । बिलमपौर्णोत् । सयोन्येव । </w:t>
      </w:r>
    </w:p>
    <w:p w14:paraId="02EDCC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इत्यादि एवमेव बोधायनशिक्षायामपि । ७८</w:t>
      </w:r>
    </w:p>
    <w:p w14:paraId="77BCD7A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2A99D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उत्तमाश्चैवमन्तस्था हकारश्च तथैव हि । </w:t>
      </w:r>
    </w:p>
    <w:p w14:paraId="6010D50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परस्परेण संबन्धा स्वरितग्राहिणो मताः ॥ ७९</w:t>
      </w:r>
    </w:p>
    <w:p w14:paraId="00C90F1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ननु तर्हि हकारयोगे आदेः वर्णस्य स्वरितग्राहित्वं कथं नोच्यते </w:t>
      </w:r>
    </w:p>
    <w:p w14:paraId="3C558D6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बोधायनमतानुसारात् उच्यते । स्वाहाह्रादुनीभ्य इत्यादौ अन्त्यस्वार </w:t>
      </w:r>
    </w:p>
    <w:p w14:paraId="391E4E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दर्शनात् । किंच </w:t>
      </w:r>
    </w:p>
    <w:p w14:paraId="5AC6F3B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D8001C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स्वरितग्राह्यनुस्वारः तथा यरलवा अपि । </w:t>
      </w:r>
    </w:p>
    <w:p w14:paraId="52D205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परस्परेण संबन्धास्स्वरित ग्राहिणो मताः ॥ ८०</w:t>
      </w:r>
    </w:p>
    <w:p w14:paraId="5E20DB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इति हारीतमतानुसाराच्चेति परिहारः । </w:t>
      </w:r>
    </w:p>
    <w:p w14:paraId="2D9EB4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स्वरितप्रकरणम् ॥ </w:t>
      </w:r>
    </w:p>
    <w:p w14:paraId="3C85339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अथाङ्गप्रकरणम् ॥ </w:t>
      </w:r>
    </w:p>
    <w:p w14:paraId="5D185E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ADFD5A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विसर्गस्स्वरभक्तिश्चानुस्वारो नोयुतस्तथा । </w:t>
      </w:r>
    </w:p>
    <w:p w14:paraId="481454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परायुक्तं च योगादीत्येते पूर्वांगगोचराः ॥ ८१</w:t>
      </w:r>
    </w:p>
    <w:p w14:paraId="4EF369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विसर्गश्च स्वरभक्तिश्च अनुस्वारश्च असंयुतो नकारश्च परस्परेण </w:t>
      </w:r>
    </w:p>
    <w:p w14:paraId="6B20C88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असंयुक्तं व्यञ्जनं च योगादिव्यंजनं च एते पूर्वांगगोचराः । </w:t>
      </w:r>
    </w:p>
    <w:p w14:paraId="63B8B60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पूर्वस्वरांग विषया इत्यर्थः । यथा । मनः क्षेमे । कीर्शा गृध्रः । </w:t>
      </w:r>
    </w:p>
    <w:p w14:paraId="402C4186" w14:textId="4BD34309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आस्ये तृण(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सर्वा । तस्मिन् ह्यात्मानम् । व्यतिषजेथ्स्त्र्येवास्य । </w:t>
      </w:r>
    </w:p>
    <w:p w14:paraId="7CDA8B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भवत्येवाति क्षिप्रेत्यादि । </w:t>
      </w:r>
    </w:p>
    <w:p w14:paraId="672FDE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27B870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न पूर्वांगमनुस्वारो वासश्शब्दात्तु काठरूके । ८२</w:t>
      </w:r>
    </w:p>
    <w:p w14:paraId="47F8AD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वासश्शब्दात्परोनुस्वारस्तु काठरूके पूर्वांगं न भवेत् । यथा । </w:t>
      </w:r>
    </w:p>
    <w:p w14:paraId="2A2BA947" w14:textId="0C23AD3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कनकाभानि वासा(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)सि । काठरूक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वासा(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)सि मम गावश्च । वासश्शब्दा 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वर्षाभिर्ददता(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सह । </w:t>
      </w:r>
    </w:p>
    <w:p w14:paraId="6809E40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E7ED0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स्पर्शश्चोष्मण आदेशः पूर्वस्यांगं तथा न तु ॥ ८३</w:t>
      </w:r>
    </w:p>
    <w:p w14:paraId="4200F3F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ऊष्मणः आदेशः तद्रूपस्पर्शः तथा न खलु पूर्वस्वरांगं स्यात् । </w:t>
      </w:r>
    </w:p>
    <w:p w14:paraId="399D2C9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अर्थात् परांगमिति ज्ञेयम् । स्वस्थातुमशक्यत्वात् । </w:t>
      </w:r>
    </w:p>
    <w:p w14:paraId="5DC57EF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४.२.११.१ श्ञथद्वृत्रं वृत्रऍश्ञथच्छ्ञथद्वृत्रम् । </w:t>
      </w:r>
    </w:p>
    <w:p w14:paraId="7CA4B43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इत्यङ्गप्रकरणम् ॥ </w:t>
      </w:r>
    </w:p>
    <w:p w14:paraId="55A20D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अथ हस्तस्वरविन्यासप्रकरणम् ॥ ८३</w:t>
      </w:r>
    </w:p>
    <w:p w14:paraId="44D9983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AB20A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गोकर्णाकृतिहस्ते तु निर्दिशेत्तु पराग्रतः । तर्जनीमध्यरेखा मप्युदात्तं स्वरमुत्तमम् । कनिष्ठिरूकाद्यां रेखां तु निहतं स्वरमत्र हि । </w:t>
      </w:r>
    </w:p>
    <w:p w14:paraId="4B485A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अनामिकान्त्यां स्वरितं मध्यमामध्यमां धृतम् ॥ ८४</w:t>
      </w:r>
    </w:p>
    <w:p w14:paraId="31D0A06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गोकर्णाकारे दक्षिणे हस्ते तर्जनीमध्यरेखां प्रति उत्तमं </w:t>
      </w:r>
    </w:p>
    <w:p w14:paraId="2BA643C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उदात्तस्वरं पराग्रतः अङ्गुष्ठरूाग्रेण निर्दिशेत् । कनिष्ठिरूकाया आद्यरेखां </w:t>
      </w:r>
    </w:p>
    <w:p w14:paraId="24839B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अनुदात्तस्वरं निर्दिशेत् अनामिकायाः अन्त्यरेखां स्वरितं निर्दिशेत् । </w:t>
      </w:r>
    </w:p>
    <w:p w14:paraId="67EA1A5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मध्यमायाः मध्यमां मध्यरेखां प्रति धृतं प्रचयं निर्दिशेत् । </w:t>
      </w:r>
    </w:p>
    <w:p w14:paraId="1B02348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यथाक्रम मुक्तस्वरा विज्ञेयाः । यथा इति सोब्रवीत् । ८४</w:t>
      </w:r>
    </w:p>
    <w:p w14:paraId="3EA527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0D931E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भक्तेः पृथक्त्वं यत्प्रोक्तं स्थानं तदङ्गुळीयकम् ॥ ८५</w:t>
      </w:r>
    </w:p>
    <w:p w14:paraId="075BA2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पृथक् स्वरभक्तेः यत्स्वरः प्रत्येकमुदात्तः अनुदात्तः स्वरितः </w:t>
      </w:r>
    </w:p>
    <w:p w14:paraId="617470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प्रचयो वा भवेद्यदि तदङ्गुळिस्थानं तत्स्वराङ्गुळिरेखास्थानं स्यादि </w:t>
      </w:r>
    </w:p>
    <w:p w14:paraId="4B03D40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त्यर्थः । यथा विधायर्षिरवोचत् । अत्र स्वरभक्तिं तर्जनीमध्ये </w:t>
      </w:r>
    </w:p>
    <w:p w14:paraId="6CE98C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निर्दिशेत् । ऋतस्य धूर्षदम् । अत्र कनिष्ठिरूकादौ । वस्तोर्हविष्मती । </w:t>
      </w:r>
    </w:p>
    <w:p w14:paraId="56B445D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अनामिकान्ते । मैत्रावरुणायर्षभम् । मध्यमाङ्गुळिमध्ये । </w:t>
      </w:r>
    </w:p>
    <w:p w14:paraId="5CE7FD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ननु तर्हि एताभिर्हवा इत्यादौ स्वरभक्तेः पृथक् करणं किं न स्यात् । </w:t>
      </w:r>
    </w:p>
    <w:p w14:paraId="4AEE708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अस्यास् संयुतत्वे सति तत्परमविरामात् पृथङ्न्यासस्यावकाशाभाव इति ब्रूमः । </w:t>
      </w:r>
    </w:p>
    <w:p w14:paraId="385F01C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अस्याः स्वरपादान्वितत्वात् तत्समानधर्ममस्तीति प्रत्येकाङ्गुळिर् </w:t>
      </w:r>
    </w:p>
    <w:p w14:paraId="2FD3B48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विधीयते । </w:t>
      </w:r>
    </w:p>
    <w:p w14:paraId="67C1E10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3E2D40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यममुच्चमिवोर्ध्वं चाप्यनामिकान्तराग्रयोः ॥ ८६</w:t>
      </w:r>
    </w:p>
    <w:p w14:paraId="7FEC445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उच्चमिव उदात्तमिव तिष्ठरून्तं यमं स्वरितवर्णं ऊर्ध्ववर्णं च </w:t>
      </w:r>
    </w:p>
    <w:p w14:paraId="2606A1D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अनामिकायाः अन्तराग्रयोः मध्यान्त्यरेखयोः क्रमान्निर्दिशेत् । </w:t>
      </w:r>
    </w:p>
    <w:p w14:paraId="677C5042" w14:textId="5731CCB6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गोमा(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 अग्ने । यो(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)शुम् । दोषावस्तोर्हविष्मती । लोकयोर्ऋध्नुयाम । </w:t>
      </w:r>
    </w:p>
    <w:p w14:paraId="271FDDE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अवाङ् । अश्मन् । नाभिम् । इत्यादि । </w:t>
      </w:r>
    </w:p>
    <w:p w14:paraId="0C91A0C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9D261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अनामिकान्त्याद्ययोस्तु यमकम्पे स्वराविमौ ॥ ८७</w:t>
      </w:r>
    </w:p>
    <w:p w14:paraId="26F1E44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यमकम्पे स्वरितकम्पे इमौ पूर्वोक्तौ स्वरितानुदात्तौ अनामिकायाः अन्त्याद्यरेखयोः क्रमान्निर्दिशेत् । यथा सोकङपोकङपोकङभ्यम्रिायत । </w:t>
      </w:r>
    </w:p>
    <w:p w14:paraId="28CF4D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3E32C6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उदात्तकम्प एतौ तु प्रदेशिन्यन्तरा द्वयोः ॥ ८८</w:t>
      </w:r>
    </w:p>
    <w:p w14:paraId="2D2A52D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उदात्तकम्पे एतौ पूर्वोक्तौ उच्चनीचौ तर्जन्याः मध्याद्यरेखयोः </w:t>
      </w:r>
    </w:p>
    <w:p w14:paraId="4BB9C90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निर्दिशेत् । यथा तेऑङस्मत् । </w:t>
      </w:r>
    </w:p>
    <w:p w14:paraId="31618B6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62DA5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अवसाने हलश्चैव पृथक् स्थानं न विद्यते ॥ ८९</w:t>
      </w:r>
    </w:p>
    <w:p w14:paraId="2043D8E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हल इति षष्ठरू्येकवचनम् । अवसाने हलः व्यञ्जनस्य पृथक्स्वरत्वात् </w:t>
      </w:r>
    </w:p>
    <w:p w14:paraId="65E410C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पृथक् स्थानमित्याकांक्षानन्तरं तन्निषिध्यते । विरामे व्यञ्जनस्य पृथक् </w:t>
      </w:r>
    </w:p>
    <w:p w14:paraId="7964380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स्थानं न स्यात् । तत्पूर्वस्वरस्थानं स्यादित्यर्थः । यथा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षट्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वट् इत्यादि । </w:t>
      </w:r>
    </w:p>
    <w:p w14:paraId="14C60B9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CB71F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यथोक्तस्वरविन्यासाच्छुद्धमध्ययनं भवेत् । </w:t>
      </w:r>
    </w:p>
    <w:p w14:paraId="682E4FD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तस्मात्पुनीतो यो विप्रो ब्रह्मस्थानं हि शाश्वतम् ॥ ९०</w:t>
      </w:r>
    </w:p>
    <w:p w14:paraId="53B903E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स्पष्टोर्थः । व्यासशिक्षायामप्येवम् । </w:t>
      </w:r>
    </w:p>
    <w:p w14:paraId="7BD896B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F1B528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सुहस्तस्वरविन्यासान्निर्मलाध्ययनं भवेत् । </w:t>
      </w:r>
    </w:p>
    <w:p w14:paraId="163A1A1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तत्पूतो ब्राह्मणो यस्तु ब्रह्मणा सह मोदते ॥ ९१</w:t>
      </w:r>
    </w:p>
    <w:p w14:paraId="4E072F9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शम्भुशिक्षायामप्येवम् । </w:t>
      </w:r>
    </w:p>
    <w:p w14:paraId="04BA2B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534A6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हस्तेन वेदं योधीते स्वरवर्णार्थ संयुतम् । </w:t>
      </w:r>
    </w:p>
    <w:p w14:paraId="7FD8D0B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ऋग्यजुस्सामभिः पूतो ब्रह्मलोके महीयते ॥ ९२</w:t>
      </w:r>
    </w:p>
    <w:p w14:paraId="3BCBBC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हस्तस्वरविन्यास प्रकरणम् ॥ अथोच्चारणप्रकरणम् ॥ </w:t>
      </w:r>
    </w:p>
    <w:p w14:paraId="1207464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C201EF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उच्चयो स्तुनुपूर्वो वश्चादीनां लोप एव च ॥ ९३</w:t>
      </w:r>
    </w:p>
    <w:p w14:paraId="37507EF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तुश्च नुश्च तुनू इत्येवंपूर्वश्चादीनां वः । अव्ययानां पठिरूतो </w:t>
      </w:r>
    </w:p>
    <w:p w14:paraId="2622802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वकारो लुप्यते । तयोस्तुन्वोरुदात्तयोस्सतोः विभज्य विनियोगो विज्ञेयः । </w:t>
      </w:r>
    </w:p>
    <w:p w14:paraId="149C00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उदात्त तुशब्दपूर्वो वा उदात्त नुशब्दपूर्वो वेत्यर्थः । यथा । </w:t>
      </w:r>
    </w:p>
    <w:p w14:paraId="3FD223B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सत्वै यजेत । इन्न्वा उपस्तीर्णम् । उच्चयोरिति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 वृत्रहत्ये । अप्यकारादीति प्राप्तिः । तत्पूर्वः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तं वा एतम् । </w:t>
      </w:r>
    </w:p>
    <w:p w14:paraId="7BB118E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चादीनामिति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वरुणस्तुतुवरुणः । विदुषोनुनुविदुषोविदुषोनु । व्याकरणानुसारेणैव प्रपञ्चितम् । </w:t>
      </w:r>
    </w:p>
    <w:p w14:paraId="5414D4D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E37342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ऊष्मरेफपरोन्तो मस्संसां नादौ चरापरे ॥ ९४</w:t>
      </w:r>
    </w:p>
    <w:p w14:paraId="66D9488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व्या ॥ ऊष्मपरो वा रेफपरो वा पदान्तो मकारो लुप्यते । चशब्दो लोप </w:t>
      </w:r>
    </w:p>
    <w:p w14:paraId="38C18837" w14:textId="146B6C8D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मन्वादिशति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यथा - स(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>)शितं मे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प्रत्युष्ट(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)रक्षः । तत्परः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73937FE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सोमुं सोकम् । पदान्त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तस्मात्ताम्रााः । संसां इत्यादौ इङ्ग्यस्यादौ </w:t>
      </w:r>
    </w:p>
    <w:p w14:paraId="7C9E4C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अवग्रहे प्रत्येकं मकारो न लुप्यते । रापरे सति । यथा । यस्य संम्रााट् । </w:t>
      </w:r>
    </w:p>
    <w:p w14:paraId="5FF65CB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 संम्रााजम् । साम्रााज्याय । आदाविति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राज्ञे सम् । राष्ट्रेण </w:t>
      </w:r>
    </w:p>
    <w:p w14:paraId="094FFADB" w14:textId="592D3E94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समर्धयति । इत्यादौ जटायां मा भूदिति । रापर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मरुतस्स(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)रराणः । संसामिति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श(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)राजन्निति प्रत्युदाहरणं स्यात् । </w:t>
      </w:r>
    </w:p>
    <w:p w14:paraId="5C57484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B7C7F6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स्थस्तयोर्वर्तमानस्स उतपूर्वो नोत्परेपि च ॥ ९५</w:t>
      </w:r>
    </w:p>
    <w:p w14:paraId="12310B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उत्पूर्वस्स्थस्त शब्दयोर्वर्तमानः सकारो लुप्यते । </w:t>
      </w:r>
    </w:p>
    <w:p w14:paraId="7E923E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अनोत्परे ओकारादन्यवर्णपरे सति । यथा । अथैकमुत्थानम् । उत्थिताय । </w:t>
      </w:r>
    </w:p>
    <w:p w14:paraId="4B81405A" w14:textId="6308710C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४.१.२.४ स्थानादुदु त्थानात्स्थानादुत् । प्रत्युत्तब्ध्यै । अनोत्पर इति </w:t>
      </w:r>
      <w:proofErr w:type="gramStart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किम् </w:t>
      </w:r>
      <w:r w:rsidR="00423A57" w:rsidRPr="00423A57">
        <w:rPr>
          <w:rFonts w:ascii="Sanskrit Text" w:hAnsi="Sanskrit Text" w:cs="Sanskrit Text"/>
          <w:sz w:val="40"/>
          <w:szCs w:val="40"/>
        </w:rPr>
        <w:t>?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388EA7EB" w14:textId="6BFDF052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१.७.११.१ स्तोममुदु त्स्तोमऍस्तोममुत् । स्थस्तयोरिति </w:t>
      </w:r>
      <w:proofErr w:type="gramStart"/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किम् </w:t>
      </w:r>
      <w:r w:rsidR="00423A57" w:rsidRPr="00423A57">
        <w:rPr>
          <w:rFonts w:ascii="Sanskrit Text" w:hAnsi="Sanskrit Text" w:cs="Sanskrit Text"/>
          <w:sz w:val="40"/>
          <w:szCs w:val="40"/>
        </w:rPr>
        <w:t>?</w:t>
      </w:r>
      <w:proofErr w:type="gramEnd"/>
      <w:r w:rsidR="00423A57"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53CCB970" w14:textId="072349F6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lastRenderedPageBreak/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 १.२.८.१ स्वायुषोदुदुत्थ्स्वायुषा । </w:t>
      </w:r>
    </w:p>
    <w:p w14:paraId="6FF2DA1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चकारो लोपमात्राकर्षकः । </w:t>
      </w:r>
    </w:p>
    <w:p w14:paraId="52A4E35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ओष्ठरू्यमध्येकनुस्वारे संयुतो वावसानगे । </w:t>
      </w:r>
    </w:p>
    <w:p w14:paraId="1AB1812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औकारेप्युत्तरे व्यक्तौ द्विरोष्ठरू्याविति निश्चितौ ॥ ९६</w:t>
      </w:r>
    </w:p>
    <w:p w14:paraId="26B490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ययो उन्नतौष्ठरू्ययोर्मध्ये वकारादिके स्थिते सति ओष्ठरू्यस्वरात् </w:t>
      </w:r>
    </w:p>
    <w:p w14:paraId="780A2F7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परत्र औकारे केवलोष्ठरू्यस्वरे वा स्थिते सति द्विरोष्ठरू्यौ कर्तव्यौ । </w:t>
      </w:r>
    </w:p>
    <w:p w14:paraId="39CB83C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द्वितीयौष्ठरू्यस्य पुनः प्रयत्न इत्यर्थः । यथा । बाहुवोर्बलम् । </w:t>
      </w:r>
    </w:p>
    <w:p w14:paraId="4F8C49AE" w14:textId="5A01E4A6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यो(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)शुम् । सूर्योदेवम् । देवतानामृच्छतु । यो मैतस्यै । स्रुचौ । </w:t>
      </w:r>
    </w:p>
    <w:p w14:paraId="53F37BD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अथो ओषधीषु । एतत्सकलषट्कार्यादितरत्र बहूनामपि सकृदोष्ठरू्य </w:t>
      </w:r>
    </w:p>
    <w:p w14:paraId="3EE3BD7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इति विज्ञेयः । कुसुरुबिन्द इत्यादि । ९६</w:t>
      </w:r>
    </w:p>
    <w:p w14:paraId="41E7E1C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7CCA86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ओष्ठरू्यमध्ये युतो हश्च विसर्गात्परतश्च पः । </w:t>
      </w:r>
    </w:p>
    <w:p w14:paraId="0165DB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वायुमापूर्य तालुभ्यां माण्डूकोष्ठरू्यो भवेत्परः ॥ ९७</w:t>
      </w:r>
    </w:p>
    <w:p w14:paraId="3BA853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ओष्ठरू्यस्वरयोर्मध्ये हकारः व्यञ्जनयुतः व्यञ्जनयुक्तश्चेत् </w:t>
      </w:r>
    </w:p>
    <w:p w14:paraId="43A8CF7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तालुभ्यां वायुं पवनमापूर्य ततः द्वितीयः ओष्ठरू्यः कर्तव्यः । </w:t>
      </w:r>
    </w:p>
    <w:p w14:paraId="3E2CE7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अत एव स माण्डूकोष्ठरू्य इत्युक्तम् । तथा ओष्ठरू्ययोर्मध्ये विसर्गात्परः पकारो </w:t>
      </w:r>
    </w:p>
    <w:p w14:paraId="5BBF7AB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वर्तते च । यथा । समग्रासो जुह्वो जातवेदः । संयुत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जुहुयात् । </w:t>
      </w:r>
    </w:p>
    <w:p w14:paraId="5BD4574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शतायुः पुरुषः । विसर्गादिति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उत्पूतशुष्मम् । सुपूर्णा पुनः । </w:t>
      </w:r>
    </w:p>
    <w:p w14:paraId="7C2669CE" w14:textId="3EF66A5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ओष्ठरू्यमध्य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अह्रुतमसि । पु(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)सः पुत्रान् । </w:t>
      </w:r>
    </w:p>
    <w:p w14:paraId="68B60A8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ABFDA3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संयोगे स्पर्शयोर्यत्र पठरूनावसरे यदि । </w:t>
      </w:r>
    </w:p>
    <w:p w14:paraId="1D22D6F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ईषच्छ्रवणमादेश्चावसाने मस्य चैव हि ॥ ९८</w:t>
      </w:r>
    </w:p>
    <w:p w14:paraId="5C9D35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पठरूनावसरे यदि अध्ययनकाले यत्र प्रदेशे स्पर्शयोः अन्योन्यसंयोगे </w:t>
      </w:r>
    </w:p>
    <w:p w14:paraId="160F725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सति तयोरादेः स्पर्शस्य ईषत् किंचिच्छ्रवणं भवेत् । तथा अवसाने मकारस्य </w:t>
      </w:r>
    </w:p>
    <w:p w14:paraId="69A375D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 । यथा । युङ्क्ते । यज्ञस्य । आग्नेयम् । आट्नारः । अपात्मानम् । </w:t>
      </w:r>
    </w:p>
    <w:p w14:paraId="3EED60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सुमतीनाम् । तम् । सम्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रक्षा माकिः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तं प्रत्नता इत्यादि । </w:t>
      </w:r>
    </w:p>
    <w:p w14:paraId="339ADCD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71730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वर्ग्यपूर्वस्यावसाने प्रयत्नः पृथगिष्यते ॥ ९९</w:t>
      </w:r>
    </w:p>
    <w:p w14:paraId="2FBE86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अवसाने वर्गे भवो वर्ग्यः तस्मात्पूर्वस्य तत्सवर्गीयस्य वर्णस्य </w:t>
      </w:r>
    </w:p>
    <w:p w14:paraId="3B3B496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पृथक् प्रयत्नः कर्तव्यः यथा ऋक् । कामः । तत् । ते । एनम् । पवयति । </w:t>
      </w:r>
    </w:p>
    <w:p w14:paraId="6C7C9B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अवसान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ऋक्कामः । तत्ते । एनंपवयति । तदेव पुनः प्रयत्न </w:t>
      </w:r>
    </w:p>
    <w:p w14:paraId="0362E98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इत्युच्यते । </w:t>
      </w:r>
    </w:p>
    <w:p w14:paraId="04A6C1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C539E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पवर्गोत्तर ओमस्तु मोवग्रहस्य नेष्यते ॥ १००</w:t>
      </w:r>
    </w:p>
    <w:p w14:paraId="7EE3B0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अवसाने ओंकारस्य पवर्गे परे सति तत्र मकारस्य पृथक् प्रयत्नः </w:t>
      </w:r>
    </w:p>
    <w:p w14:paraId="0005F5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नेष्यते । पूर्वविधिनिवर्तक स्तुशब्दः । यथा । ओम् पूर्णा पश्चात् । </w:t>
      </w:r>
    </w:p>
    <w:p w14:paraId="7FB8F39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पशुम् । पशुपत इति पशु - पते । </w:t>
      </w:r>
    </w:p>
    <w:p w14:paraId="7565EE4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 इति षष्ठरू्येकवचनम् तस्यावग्रहसंबन्धस्य मकारस्यापि पृथक् प्रयत्नो नेष्यते । यथा । संप्र श्ञमिति सम् - प्रश्ञम् । इत्यादि । </w:t>
      </w:r>
    </w:p>
    <w:p w14:paraId="6272FC5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इत्युच्चारप्रकरणम् ॥ अथ द्वित्वपूर्वागमादि प्रकरणम् ॥ </w:t>
      </w:r>
    </w:p>
    <w:p w14:paraId="7046D0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अप्यपाभ्यां छकारस्य नित्यं पूर्वागमो भवेत् ॥ १०१</w:t>
      </w:r>
    </w:p>
    <w:p w14:paraId="67BD4C4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अपि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अप इत्येताभ्यामुपसर्गाभ्यां परस्य छकारस्य नित्यं पूर्वा </w:t>
      </w:r>
    </w:p>
    <w:p w14:paraId="64234F53" w14:textId="6FB471A4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गमो भवेत् । यथा । छिद्रमप्यपिच्छिद्रम् । छन्दा(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>)स्यपापच्छन्दा(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)सि । </w:t>
      </w:r>
    </w:p>
    <w:p w14:paraId="39A70AB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852764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डकाराल्लस्य तस्यापि द्विवर्णो ळो भवेदपि ॥ १०२</w:t>
      </w:r>
    </w:p>
    <w:p w14:paraId="6E90684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विट् । लभते इत्यत्र लकारस्य घोषवत्त्वात् तृतीयऍस्वरघोषवत्पर </w:t>
      </w:r>
    </w:p>
    <w:p w14:paraId="34FDF1A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टकारस्य द्वित्वे प्राप्ते तस्मात् डकारात्परस्य लस्य लकारस्य तस्य </w:t>
      </w:r>
    </w:p>
    <w:p w14:paraId="0D2D00A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डकारस्यापि एको द्विवर्णः ळः द्वित्वरूपळकारः आदेशो भवेत् । यथा । </w:t>
      </w:r>
    </w:p>
    <w:p w14:paraId="127F67E8" w14:textId="74E2FFC0" w:rsidR="00423A57" w:rsidRPr="00423A57" w:rsidRDefault="00C766A0" w:rsidP="00423A57">
      <w:pPr>
        <w:rPr>
          <w:rFonts w:ascii="Sanskrit Text" w:hAnsi="Sanskrit Text" w:cs="Sanskrit Text"/>
          <w:sz w:val="40"/>
          <w:szCs w:val="40"/>
        </w:rPr>
      </w:pPr>
      <w:r>
        <w:rPr>
          <w:rFonts w:ascii="Sanskrit Text" w:hAnsi="Sanskrit Text" w:cs="Sanskrit Text"/>
          <w:sz w:val="40"/>
          <w:szCs w:val="40"/>
        </w:rPr>
        <w:t>T.S</w:t>
      </w:r>
      <w:r w:rsidR="00423A57" w:rsidRPr="00423A57">
        <w:rPr>
          <w:rFonts w:ascii="Sanskrit Text" w:hAnsi="Sanskrit Text" w:cs="Sanskrit Text"/>
          <w:sz w:val="40"/>
          <w:szCs w:val="40"/>
          <w:cs/>
        </w:rPr>
        <w:t xml:space="preserve">६.६.५.३ लभतेविड्विळ्ळभते । बोधायनशिक्षायामप्येवम् । </w:t>
      </w:r>
    </w:p>
    <w:p w14:paraId="3CC1E33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5363D5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टकारात्परभूतस्य लस्य दुःश्लिष्टता भवेत् । १०३</w:t>
      </w:r>
    </w:p>
    <w:p w14:paraId="3CDD4C8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डकारस्य तथा चैवं षळ्ळेखा इति सन्धिमत् ॥ इति ॥ </w:t>
      </w:r>
    </w:p>
    <w:p w14:paraId="10CE1AA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DE2692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असंयुता द्वित्वं नेयुस्तथानु उत्तम उत्तरे ॥ १०४</w:t>
      </w:r>
    </w:p>
    <w:p w14:paraId="01E955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असंयुक्तवर्णाः द्वित्वं नेयुः नाप्नुवन्ति । यथा । ग्राव्ण्णः । </w:t>
      </w:r>
    </w:p>
    <w:p w14:paraId="6F929E5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तान् यत् । यद्रियङ् वायुः । बर्सम् । वल्शम् । असंयुता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66D08A3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अर्वाङ्यज्ञः । अनुत्तम उत्तरे सति तथा पूर्ववर्णः द्वित्वं नेयात् । </w:t>
      </w:r>
    </w:p>
    <w:p w14:paraId="6953CD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पाङ्क्ताः । पूष्णेङ्घृणये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अपात्मानम् इत्यादि ।</w:t>
      </w:r>
    </w:p>
    <w:p w14:paraId="4EF140B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184C31C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संयुतोपि लकारो यो वोत्तरस्वरितो न चेत् ॥ १०५</w:t>
      </w:r>
    </w:p>
    <w:p w14:paraId="3E1F5B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वोत्तरः वकारोत्तरो लकारः संयुतोपि द्वित्वं न स्यात्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स्वरितो </w:t>
      </w:r>
    </w:p>
    <w:p w14:paraId="53FFF8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 भवेद्यदि । बैल्वो यूपो भवति । स्वरितो न चेदिति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ततो बिल्वः । </w:t>
      </w:r>
    </w:p>
    <w:p w14:paraId="1DF086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एवमेवात्रेय शिक्षायाम् </w:t>
      </w:r>
    </w:p>
    <w:p w14:paraId="2F63FD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9FDB87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लकारस्य वकारस्य संयोगे स्वरितो यदि । </w:t>
      </w:r>
    </w:p>
    <w:p w14:paraId="059A180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विशेषं तत्र जानीयाद् द्वित्वमित्यभिधीयते ॥ १०६</w:t>
      </w:r>
    </w:p>
    <w:p w14:paraId="03988E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EADE20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ऊष्मोत्तरे रलौ वश्च नणोत्तरे तथायुताः ॥ १०७</w:t>
      </w:r>
    </w:p>
    <w:p w14:paraId="3FC5A27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रेफलकारौ ऊष्मपरे सति वः वकारश्च नकारपरे णकारपरे वा सति तथा अयुताः असंयुता भवन्ति । यथा । यद्दर्शपूर्णमासौ । वर्षाभ्य इत्यर्थः । </w:t>
      </w:r>
    </w:p>
    <w:p w14:paraId="1BF6098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बर्सम् । बार्हस्पत्यम् । शतवल्शम् । मल्हाः । विभूदाव्न्ने । </w:t>
      </w:r>
    </w:p>
    <w:p w14:paraId="48D8E5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दधिक्राव्ण्णः । </w:t>
      </w:r>
    </w:p>
    <w:p w14:paraId="43E2741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18CBFD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असंयुतौ ङनावन्तौ यवहेषु परेषु च ॥ १०८</w:t>
      </w:r>
    </w:p>
    <w:p w14:paraId="6FA8965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अन्तौ पदान्तौ ङकारनकारौ असंयुतौ भवेताम् । यकारवकारहकारेषु </w:t>
      </w:r>
    </w:p>
    <w:p w14:paraId="319D3FE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परेषु सत्सु । यथा । पराङ् वाव । प्रत्यङ् होतारम् । प्रजानन् यज्ञम् । </w:t>
      </w:r>
    </w:p>
    <w:p w14:paraId="78A9841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सर्वान् वै । एतान् होमान्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होमाञ्जुहुयात् । </w:t>
      </w:r>
    </w:p>
    <w:p w14:paraId="1A3E4EC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3605CF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ह्रस्वान्नो वे ङकारो ये नो हे स्युर्ऋपरे युताः ॥ १०९</w:t>
      </w:r>
    </w:p>
    <w:p w14:paraId="02DC411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ह्रस्वात्परो नः नकारः वे वकारे परे सति नः नकारः हे हकारे परे </w:t>
      </w:r>
    </w:p>
    <w:p w14:paraId="56B8AC8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 सति तस्मिन् हकारे ऋकारपरे च सति त्रिषु स्थिताः वर्णाः युताः </w:t>
      </w:r>
    </w:p>
    <w:p w14:paraId="05C0576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संयुक्ता भवन्ति । ओमन्वती । सन्वाचं न वदेत् । यस्मिन्वायुः । </w:t>
      </w:r>
    </w:p>
    <w:p w14:paraId="3EE4A03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ह्रस्वादिति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एतान् वा अरुणः । वकारपर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अस्मिन् यज्ञे । </w:t>
      </w:r>
    </w:p>
    <w:p w14:paraId="63E258F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इत्यादि । बोधायन शिक्षायामप्येवम् । </w:t>
      </w:r>
    </w:p>
    <w:p w14:paraId="7D7C859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D1D43E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ह्रस्वपूर्वो नकारो यः पदान्तो वपरो यदि । </w:t>
      </w:r>
    </w:p>
    <w:p w14:paraId="56C3A7C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विशेषं तत्र जानीयाद् द्वित्वमित्यभिधीयते ॥ ११०</w:t>
      </w:r>
    </w:p>
    <w:p w14:paraId="2B07439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ननु द्वित्वमित्यनेन कथं संयुतत्वसिद्धिरिति चेत् मैवं मंस्थाः । </w:t>
      </w:r>
    </w:p>
    <w:p w14:paraId="50BA008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असंयुतश्च द्वित्वाभाव इत्युक्ते पारिशेष्यात्संयुतस्य वर्णस्य द्वित्व </w:t>
      </w:r>
    </w:p>
    <w:p w14:paraId="0AB4209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सिद्धेः तस्मात् द्वित्वमित्यनेन संयुतत्वमस्त्येवेति ब्रूमः । </w:t>
      </w:r>
    </w:p>
    <w:p w14:paraId="3B5385B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प्रकृत मनुसरामः । विशेषेणोक्तत्वात् दीर्घात्परस्य ङकारस्यैव द्वित्वम् । </w:t>
      </w:r>
    </w:p>
    <w:p w14:paraId="0E3CB7A9" w14:textId="4AD6E1DA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ङकारो यथा । अर्वाङ्यज्ञः । </w:t>
      </w:r>
      <w:r w:rsidR="00C766A0">
        <w:rPr>
          <w:rFonts w:ascii="Sanskrit Text" w:hAnsi="Sanskrit Text" w:cs="Sanskrit Text"/>
          <w:sz w:val="40"/>
          <w:szCs w:val="40"/>
        </w:rPr>
        <w:t>T.S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७.५.१९.१ वाजिन्युङ्युङ्वाजिन्वाजिन्युङ् । </w:t>
      </w:r>
    </w:p>
    <w:p w14:paraId="4A5E988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हारीतशिक्षायामप्येवम् । ११०</w:t>
      </w:r>
    </w:p>
    <w:p w14:paraId="2A0D32A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75C12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अन्तस्थाद्युदये पूर्वपञ्चमस्तु द्विरुच्यते । इतरादौ परे तत्र </w:t>
      </w:r>
    </w:p>
    <w:p w14:paraId="024F9A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 न चेत् स्मृतो बुधैः ॥ ऋपपहकारोत्तरो नकारो यथा - आसन्निषून्हृथ् </w:t>
      </w:r>
    </w:p>
    <w:p w14:paraId="42DB203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स्वसः । जीमूतान्हृदयौपशाभ्याम् । बोधायन शिक्षायामप्येवम् । १११</w:t>
      </w:r>
    </w:p>
    <w:p w14:paraId="6B6EE23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7E8AC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संयुक्तौ नहकारौ चेत् ऋकारः परतो यदि । </w:t>
      </w:r>
    </w:p>
    <w:p w14:paraId="54351C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विशेषं तत्र जानीयाद् द्वित्वमित्यभिधीयते ॥ ११२</w:t>
      </w:r>
    </w:p>
    <w:p w14:paraId="14A36CC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पदान्तस्थौ ङनौ वेति हल्परे चर्परेपि वा ॥ ११३</w:t>
      </w:r>
    </w:p>
    <w:p w14:paraId="5C91602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संयुतत्वमाकर्षकः अपिशब्दः पदान्तस्थौ ङकारनकारौ वे वकारे परे </w:t>
      </w:r>
    </w:p>
    <w:p w14:paraId="502322D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तस्मिन् हकारे हल्परे व्यञ्जनपरे वा ऋकारपरे वा सति तौ ङकारनकारौ वकारेण संयुक्तौ स्याताम् । यथा । सदृङ्व्यावृत्कामः । स विष्वङ्व्यार्च्छत् । </w:t>
      </w:r>
    </w:p>
    <w:p w14:paraId="6EFC8E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स्तनान्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>ातम् । शरदे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>ाीहीन्</w:t>
      </w:r>
      <w:r w:rsidRPr="00423A57">
        <w:rPr>
          <w:rFonts w:ascii="Cambria" w:hAnsi="Cambria" w:cs="Cambria"/>
          <w:sz w:val="40"/>
          <w:szCs w:val="40"/>
        </w:rPr>
        <w:t>μ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ाीहीञ्छरदे । यज्ञान्व्यादिशत् । </w:t>
      </w:r>
    </w:p>
    <w:p w14:paraId="69F0391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विषूचीनान्व्यस्यताम् । यस्मिन्वृत्रम् । चर्मन्व्यायच्छेते । </w:t>
      </w:r>
    </w:p>
    <w:p w14:paraId="3FCB3D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अयं पक्षः व्यासहारीतयोरपि सम्मततरः । </w:t>
      </w:r>
    </w:p>
    <w:p w14:paraId="730C445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8A69EC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नस्यान्तगस्य दीर्घात्तु यवहे हे च हल्परे । </w:t>
      </w:r>
    </w:p>
    <w:p w14:paraId="6B2675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परैरेभिर्हि तस्यैव न स्यात्संयुतता तथा ॥ ११४</w:t>
      </w:r>
    </w:p>
    <w:p w14:paraId="3D76088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हे हल्परे सत्यसंयुतत्वमित्यनेन वकारादिके हल्परे सति </w:t>
      </w:r>
    </w:p>
    <w:p w14:paraId="74325E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पारिशेष्यात् संयुक्तत्वमेवेति विज्ञेयम् । </w:t>
      </w:r>
    </w:p>
    <w:p w14:paraId="4B6393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अपरस्य सम्मतं यथा । </w:t>
      </w:r>
    </w:p>
    <w:p w14:paraId="461055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BBC042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ङनौ यत्र पदान्तस्थौ यवहात्पूर्वतः स्थितौ । </w:t>
      </w:r>
    </w:p>
    <w:p w14:paraId="76F88E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द्वित्वं नैवाभि गच्छेतां ङनौ व्यपृपरं विना ॥ ११५</w:t>
      </w:r>
    </w:p>
    <w:p w14:paraId="387278B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ङनयोस्संयुक्तवर्णयोः द्वित्वमस्तीति विज्ञेयम् । </w:t>
      </w:r>
    </w:p>
    <w:p w14:paraId="1A8DB26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9024D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ह्रस्वान्नीचहे भक्तिस्तु संयुतत्वं प्रकीर्तितम् ॥ ११६</w:t>
      </w:r>
    </w:p>
    <w:p w14:paraId="785A41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नीचहे अनुदात्तहकारे परे सति ह्रस्वात् परा या स्वरभक्तिः </w:t>
      </w:r>
    </w:p>
    <w:p w14:paraId="39890C6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तस्याः संयुतत्वं बुधैः प्रकीर्तितम् । यथा । धीतिभिर्हितः । </w:t>
      </w:r>
    </w:p>
    <w:p w14:paraId="59ACCF8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ह्रस्वा 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दोषावस्तोर्हविष्मती । अस्याः द्वित्वाभावः । </w:t>
      </w:r>
    </w:p>
    <w:p w14:paraId="55A397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कालनिर्णयः </w:t>
      </w:r>
    </w:p>
    <w:p w14:paraId="7FF7578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EE583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मात्रं तु वदते चाषो द्विमात्रं वायसस्तथा । </w:t>
      </w:r>
    </w:p>
    <w:p w14:paraId="55F66F3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मयूरोक्तस्त्रि मात्रस्स्यात् नकुलस्त्वर्धमात्रिकः ॥ ११७</w:t>
      </w:r>
    </w:p>
    <w:p w14:paraId="6A1509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चाषः वन्यः काकः सः एकमात्रं वदते । </w:t>
      </w:r>
    </w:p>
    <w:p w14:paraId="442B132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वायसः ग्राम्यः द्विमात्रं वदते । मयूरेणोक्त शब्दः त्रिमात्रः स्यात् । </w:t>
      </w:r>
    </w:p>
    <w:p w14:paraId="438BA12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नकुलं त्वर्धमात्रं ब्रूते । एतत्काललक्षणं विज्ञेयम् । </w:t>
      </w:r>
    </w:p>
    <w:p w14:paraId="5EB14B8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2AB3A0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कालः सूक्ष्मतरोणुः स्यात् मात्रार्धं व्यक्तमात्रकम् ॥ ११८</w:t>
      </w:r>
    </w:p>
    <w:p w14:paraId="0DDE23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सूक्ष्मतरः कालः इन्द्रियामामविषयः कालः अणुः पादः मात्रस्य </w:t>
      </w:r>
    </w:p>
    <w:p w14:paraId="1E008F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चतुर्थभागः स्यात् । यथा । यस्ते । अत्र सकारस्याणुकालः । </w:t>
      </w:r>
    </w:p>
    <w:p w14:paraId="167C591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व्यक्तमात्रा कालः अर्धमात्राकालः स्यात् । यथा । आ ग्राव्ण्णः । </w:t>
      </w:r>
    </w:p>
    <w:p w14:paraId="3B7179E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वकारस्य अर्धमात्राकालः । </w:t>
      </w:r>
    </w:p>
    <w:p w14:paraId="0B5E6A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028E40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अङ्गुळिस्फोटनं यावान् तावान्कालस्तु मात्रिकः ॥ ११९</w:t>
      </w:r>
    </w:p>
    <w:p w14:paraId="7BC0C2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यावानङ्गुळिस्फोटनकालः निमेषकालः तावान् मात्राकाल इति विज्ञेयः । </w:t>
      </w:r>
    </w:p>
    <w:p w14:paraId="2CF1854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स व अ हम् । एवं च कालपरिमाणं ज्ञातव्यम् । </w:t>
      </w:r>
    </w:p>
    <w:p w14:paraId="4893EA2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D8B05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हलस्मृतोणुकालश्च परे हलि बुधैर्यदि ॥ १२०</w:t>
      </w:r>
    </w:p>
    <w:p w14:paraId="0951965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हलि परे सति परव्यञ्जनयुक्तस्य हलः व्यञ्जनस्य बुधैरणुकाल </w:t>
      </w:r>
    </w:p>
    <w:p w14:paraId="1A01541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विज्ञेयः । यथा विश्वतश्चक्षुः । हल्युत्तरस्येति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विश्वतः । </w:t>
      </w:r>
    </w:p>
    <w:p w14:paraId="40047B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चक्षुः । </w:t>
      </w:r>
    </w:p>
    <w:p w14:paraId="06F398D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A3B6EB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513FB1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वर्णयोरवसानस्स्यात्पादो मात्रोप्यसंयुते ॥ १२१</w:t>
      </w:r>
    </w:p>
    <w:p w14:paraId="4A945E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संयोगव्यतिरिक्तवर्णयोः प्रत्येकभूतयोः मध्ये पादमात्रोवसानः </w:t>
      </w:r>
    </w:p>
    <w:p w14:paraId="38EE90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विरामः तूष्णींभूतकालः स्यात् । यथा । यदुभौ । देवासुराः । </w:t>
      </w:r>
    </w:p>
    <w:p w14:paraId="33391D72" w14:textId="20BB7EE6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असंयुत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रक्षा(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)सि । </w:t>
      </w:r>
    </w:p>
    <w:p w14:paraId="312B75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B386CB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विसर्गो भक्तिर् हलोन्तो युतोनस्स्पर्शपूर्ववः । १२२</w:t>
      </w:r>
    </w:p>
    <w:p w14:paraId="6EAF958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अत्रैतेप्यर्धमात्रास्स्युर्विरामो लस्त्रिपादता ॥ </w:t>
      </w:r>
    </w:p>
    <w:p w14:paraId="6107346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विसर्गश्च स्वरभक्तिश्च हलः व्यञ्जनानि च असंयुतः असंयुक्तः </w:t>
      </w:r>
    </w:p>
    <w:p w14:paraId="6C732D3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पदान्त नकारश्च स्पर्शपूर्वो वकारश्च एते वर्णाः अर्धमात्राकालास्स्युः । </w:t>
      </w:r>
    </w:p>
    <w:p w14:paraId="199A54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घनाघनः क्षोभणः । बर्सम् । शतवल्शम् । यत् । तत् । वाक् । </w:t>
      </w:r>
    </w:p>
    <w:p w14:paraId="50B6CA5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अनुष्टुप् । अतारीत् । अब्रुवन् योनः । उशन् हवै । सर्वान् वै । अन्त </w:t>
      </w:r>
    </w:p>
    <w:p w14:paraId="0F7DA24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न्यन्ये । विभूदाव्न्ने । स्पर्शपूर्व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नाव्यम् । </w:t>
      </w:r>
    </w:p>
    <w:p w14:paraId="61C777D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अत्र व्यञ्जनत्वाविशेषात् पूर्ववचनेनाणुत्वे प्राप्ते विसर्जनीयादीनां </w:t>
      </w:r>
    </w:p>
    <w:p w14:paraId="3C4DBBE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पुनर्ग्रहणं अर्धमात्राकालसंभवार्थम् । अत्र ल इति षष्ठरू्येकवचनम् । </w:t>
      </w:r>
    </w:p>
    <w:p w14:paraId="0D2ED20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विरामे लः लकारस्य त्र्यणुत्वं स्यात् । यथा । बाल् । इति । विराम इति । </w:t>
      </w:r>
    </w:p>
    <w:p w14:paraId="583D38F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बालिति । </w:t>
      </w:r>
    </w:p>
    <w:p w14:paraId="3FBEC8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5236FC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B82F97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क्षपरे तु विसर्गान्ते स्याद्विरामोर्धमात्रकः ॥ १२३</w:t>
      </w:r>
    </w:p>
    <w:p w14:paraId="3AA9D0A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विसर्गान्ते विरामकालः अर्धमात्रः स्यात् क्षपरे सति । </w:t>
      </w:r>
    </w:p>
    <w:p w14:paraId="1FB58E6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मनः क्षेमे । </w:t>
      </w:r>
    </w:p>
    <w:p w14:paraId="1323C33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E0482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द्विरोष्ठरू्येप्यावयोः पूर्वस्संयुतोर्ध्वे तथा सति ॥ १२४</w:t>
      </w:r>
    </w:p>
    <w:p w14:paraId="6E1F7A3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द्विरोष्ठरू्ये यदि औकारवकारयोः पूर्वः आर्धमात्रकालः स्यात् । </w:t>
      </w:r>
    </w:p>
    <w:p w14:paraId="489F773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अयमर्थः । अनयोः पूर्वतः ओष्ठरू्यस्वरे स्थिते सति तन्मध्ये ओष्ठरू्यवर्ण </w:t>
      </w:r>
    </w:p>
    <w:p w14:paraId="28ACD1C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व्यञ्जनौकारयोर्मध्ये विरामश्च तथा ओष्ठरू्यवर्णवकारयोर्मध्ये विराम </w:t>
      </w:r>
    </w:p>
    <w:p w14:paraId="08F932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श्चेति । यथा । स्रुचौ । बाहुवोः । अत्र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धावति तौ । अच्छा वोचः । </w:t>
      </w:r>
    </w:p>
    <w:p w14:paraId="5B1956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तथा संयोगपरे सति । विरामकालः अर्धमात्रः स्यात् । तद्ध्रुवस्य । </w:t>
      </w:r>
    </w:p>
    <w:p w14:paraId="76066C8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कद्रूश्च । </w:t>
      </w:r>
    </w:p>
    <w:p w14:paraId="6F7EB8B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B81CC9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अवग्रहान्ते वाक्यान्ते प्रणवान्ते तथैव च । </w:t>
      </w:r>
    </w:p>
    <w:p w14:paraId="6D9314B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पवर्गोर्ध्वे विरामश्चाध्यर्धमात्रः प्रकीर्तितः ॥ १२५</w:t>
      </w:r>
    </w:p>
    <w:p w14:paraId="3E8EE2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अवग्रहस्यान्ते विरामः अध्यर्धमात्रकालः स्यात् । </w:t>
      </w:r>
    </w:p>
    <w:p w14:paraId="0AA2E4A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तथा वाक्यान्ते प्रणवान्तेपि । विरामः अध्यर्धमात्रकालः स्यात् । </w:t>
      </w:r>
    </w:p>
    <w:p w14:paraId="262B7B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पवर्गपरे सति । यथा । उपायव इत्युप १ १/२ - आयवः । तदेनमिच्छन्ति । १/२ यस्मा द्दारोरुद्वायेत् । १/२ तस्यारणी कुर्यात् । १/२ ओम् १ १/२ पूर्णा </w:t>
      </w:r>
    </w:p>
    <w:p w14:paraId="6D3CB8C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पश्चात् । इत्यादि । </w:t>
      </w:r>
    </w:p>
    <w:p w14:paraId="4D88F0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96BFDD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पदान्ते प्रणवान्ते च विरामः स्याद्द्विमात्रकः ॥ १२६</w:t>
      </w:r>
    </w:p>
    <w:p w14:paraId="5EF6637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पदान्ते पदकाले विरामः द्विमात्रः स्यात् । प्रणवान्ते च </w:t>
      </w:r>
    </w:p>
    <w:p w14:paraId="2D52D32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द्विमात्रः । पवर्गादन्यपरे सति । यथा । वायुः २ । वै २ । क्षेपिष्ठरूा २ । </w:t>
      </w:r>
    </w:p>
    <w:p w14:paraId="5D7C445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देवता । पदसंबन्धात्क्रमजटयोश्च</w:t>
      </w:r>
      <w:r w:rsidRPr="00423A57">
        <w:rPr>
          <w:rFonts w:ascii="Sanskrit Text" w:hAnsi="Sanskrit Text" w:cs="Sanskrit Text"/>
          <w:sz w:val="40"/>
          <w:szCs w:val="40"/>
        </w:rPr>
        <w:t xml:space="preserve">;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इषेत्वा २ । त्वोर्जे २ । ऊनुनूनु २ । </w:t>
      </w:r>
    </w:p>
    <w:p w14:paraId="03573D3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उतुतूतु २ । ओम् २ संविदाना । ओम् २ ऋतं च स्वाध्यायप्रवचने च । </w:t>
      </w:r>
    </w:p>
    <w:p w14:paraId="44D3240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पवर्गादन्य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ओम् । पश्चात्प्राचीम् इत्यादि ।</w:t>
      </w:r>
    </w:p>
    <w:p w14:paraId="7319958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78A415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4DF9BCF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व्यञ्जनस्वर संपर्के तयोस्तत्स्वरकालवत् ॥ १२७</w:t>
      </w:r>
    </w:p>
    <w:p w14:paraId="00D3FE9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व्यञ्जनस्वरसंपर्के संबन्धे एकोच्चारणे सति । अनयोः उभयोः </w:t>
      </w:r>
    </w:p>
    <w:p w14:paraId="5FDAC8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व्यञ्जनस्वरयोरपि तत्स्वरकालवत् तस्य स्वरस्य काल एव स्यात् । </w:t>
      </w:r>
    </w:p>
    <w:p w14:paraId="6738F1A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त्वरितो च्चारणात्तयोरपि स्वरकाल एवेत्यर्थः । यथा रसं प्रति रसांगतेति </w:t>
      </w:r>
    </w:p>
    <w:p w14:paraId="0E9BD76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बोद्धव्यम् । एकमात्रस्वरसहितो यथा । वसवः । द्विमात्रसहितो यथा । </w:t>
      </w:r>
    </w:p>
    <w:p w14:paraId="0BA28F2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वायावेवास्य । त्रिमात्रसहितो यथा । अग्नी ३ र्नोपस्थेया ३ इति । </w:t>
      </w:r>
    </w:p>
    <w:p w14:paraId="765AF97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B209DA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मात्रानुस्वारो द्विमात्रान्मात्रा द्विमात्र एव तु । १२८</w:t>
      </w:r>
    </w:p>
    <w:p w14:paraId="4D4CC04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मात्रिकान्मात्र एवेति संयोगे तु द्विरूपवत् ॥ </w:t>
      </w:r>
    </w:p>
    <w:p w14:paraId="1479F908" w14:textId="1FB4303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द्विमात्रात्परोनुस्वारः मात्राकालः स्यात् । अग्नी(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)रप्सुषदः । </w:t>
      </w:r>
    </w:p>
    <w:p w14:paraId="26535E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मात्राकालात्परोनुस्वारः । द्विमात्राकालः स्यात् । एकमात्रात्परोनु </w:t>
      </w:r>
    </w:p>
    <w:p w14:paraId="674D0B9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स्वारोपि मात्राकाल एव स्यात् । असंयोगे परतो यदि । </w:t>
      </w:r>
    </w:p>
    <w:p w14:paraId="11C38A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अस्य तु द्विरूपवत् द्वित्ववदुच्चारणमिति मन्तव्यम् । यथा । सऍश्रवा ह । </w:t>
      </w:r>
    </w:p>
    <w:p w14:paraId="15B3DBD1" w14:textId="4660EE8B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मात्रात्पर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त्री(</w:t>
      </w:r>
      <w:r w:rsidR="000E0A3B">
        <w:rPr>
          <w:rFonts w:ascii="Sanskrit Text" w:hAnsi="Sanskrit Text" w:cs="Sanskrit Text"/>
          <w:sz w:val="40"/>
          <w:szCs w:val="40"/>
        </w:rPr>
        <w:t>gg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)स्तृचान् इत्यादि । </w:t>
      </w:r>
    </w:p>
    <w:p w14:paraId="3004A0F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CA0EF5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ह्रस्वाद्भवेतां खथोर्ध्वे से ङनौ तु द्विमात्रिकौ ॥ १२९</w:t>
      </w:r>
    </w:p>
    <w:p w14:paraId="050B9A6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से सकारे परे खकारे थकारे वा परे सति । ह्रस्वात्परौ ङकार नकारौ </w:t>
      </w:r>
    </w:p>
    <w:p w14:paraId="292E3B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द्विमात्रिकौ भवेताम् । यथा । प्रत्यङ्ख्सोमः । स २ न्त्सता । सपर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अहङ्खनामि वः । दुग्धे मन्थम् । ह्रस्वादिति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प्राङ्ख्सोमः । </w:t>
      </w:r>
    </w:p>
    <w:p w14:paraId="6DB43DC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तान्थ्सुब्धान् । </w:t>
      </w:r>
    </w:p>
    <w:p w14:paraId="36B2E4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7FA506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तथानित्य खथोर्ध्वे षे हकारे व्यञ्जने परे ॥ १३०</w:t>
      </w:r>
    </w:p>
    <w:p w14:paraId="28EB5D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सान्निध्याद्ध्रस्वात्परौ ङकारनकारौ द्विमात्रिकौ स्तः । </w:t>
      </w:r>
    </w:p>
    <w:p w14:paraId="6875A30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षे षकारे परे संहितासंबन्धे खकारे थकारे वा परे सति । यथा । प्रत्य२ </w:t>
      </w:r>
    </w:p>
    <w:p w14:paraId="03FBC3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ङ्ख्षडहः । षष्ठेरूहन्नह२न्थ्षष्ठेरू षष्ठेरूहन् । अनित्यखथोर्ध्व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6C7E05D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प्रत्यङ्क्षेति । वर्च इदंक्षत्रम् । दंक्ष्णवः । वर्ष्मन्क्षत्रस्य । </w:t>
      </w:r>
    </w:p>
    <w:p w14:paraId="39B35E5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तथा ह्रस्वात्परौ ङकारनकारौ द्विमात्रिकौ स्याताम् । हकारे परे तस्मिन् </w:t>
      </w:r>
    </w:p>
    <w:p w14:paraId="31377AB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हकारे व्यञ्जने परे सति । यथा । आत्मन् ह्यङ्गानि । तस्मिन् ह्यात्मानम् । </w:t>
      </w:r>
    </w:p>
    <w:p w14:paraId="386C688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ह्रस्वादिति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पितॄन् ह्यत्र गच्छ । इत्यादि । </w:t>
      </w:r>
    </w:p>
    <w:p w14:paraId="31F38C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67512D6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एकमात्रोयुतो नश्च दीर्घात्तु यवहोत्तरे ॥ १३१</w:t>
      </w:r>
    </w:p>
    <w:p w14:paraId="3047E8B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अयुतः असंयुक्तः दीर्घात्परः नः नकारश्च एकमात्राकालः स्यात् । </w:t>
      </w:r>
    </w:p>
    <w:p w14:paraId="51B6961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यवहोत्तरे सति । यथा । तान् यज्ञः । एतान् वै । एतान् होमान् । </w:t>
      </w:r>
    </w:p>
    <w:p w14:paraId="64A87DE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दीर्घादिति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उशन् ह वै । अस्यार्धमात्राकालः । असंयुत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2EF3757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यज्ञान्व्यादिशत् । अस्याणुकालः । यवहोत्तर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4CEF23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एतां ते परि ददामि । विसर्गो भक्तिरित्यादिना अर्धमात्रत्वे प्राप्ते अस्य नकारस्य </w:t>
      </w:r>
    </w:p>
    <w:p w14:paraId="0D2F502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नादसंज्ञाभावेपि मात्राकालार्थं पुनर्ग्रहणम् । </w:t>
      </w:r>
    </w:p>
    <w:p w14:paraId="6B2311E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B71CE8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ह्रस्वाद्द्विमात्रिको नादस्स्यादन्यस्त्वेकमात्रिकः ॥ १३२</w:t>
      </w:r>
    </w:p>
    <w:p w14:paraId="180D49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ह्रस्वात् परो नादः अवसाने उत्तमः द्विमात्रः स्यात् । युङ् । </w:t>
      </w:r>
    </w:p>
    <w:p w14:paraId="50D88DC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असि । तम् । ते । यस्मिन् । अग्निः । इतरस्थितः ह्रस्वान्यपूर्वो नादः </w:t>
      </w:r>
    </w:p>
    <w:p w14:paraId="1EC44FA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एकमात्रः स्यात् । पराङ् । त् । एतान् । होमान् । ब्रह्मा ३ न् । </w:t>
      </w:r>
    </w:p>
    <w:p w14:paraId="6C31A31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74BBF1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प्रणवेदुन्मकाराणां त्रिमात्रत्वं प्रकीर्तितः ॥ </w:t>
      </w:r>
    </w:p>
    <w:p w14:paraId="3FEEC5A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सन्धयोस्येक मात्रस्स्यात्सर्वं मात्राचतुष्टयम् ॥ १३३</w:t>
      </w:r>
    </w:p>
    <w:p w14:paraId="46223C0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प्रणवे अत् उत् मकारः तेषाम् अकार उकार मकाराणां त्रिमात्रत्वं भवति । अकार उकारयोः उकारमकारयोश्च अनयोः सन्धयोः एकमात्राकालः । </w:t>
      </w:r>
    </w:p>
    <w:p w14:paraId="2A661C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तस्मात् मात्रचतुष्टयम् । अकारस्य मात्राकालः उकारस्य च मात्राकालः </w:t>
      </w:r>
    </w:p>
    <w:p w14:paraId="2A59B4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अकारउकारयोर्मध्ये अर्धमात्राकालः उकारमकारयोरन्तरे अर्धमात्राकालः </w:t>
      </w:r>
    </w:p>
    <w:p w14:paraId="4E6AD7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मकारस्य च मात्राकालः सर्वं चतुर्मात्राकाल इत्यर्थः । </w:t>
      </w:r>
    </w:p>
    <w:p w14:paraId="73CF46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आत्रेयशिक्षायामप्येवम् । </w:t>
      </w:r>
    </w:p>
    <w:p w14:paraId="71C5F27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1F39F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अदुकारमकाराश्च ज्ञेयास्सन्ति सदात्र तु । </w:t>
      </w:r>
    </w:p>
    <w:p w14:paraId="0A3B4E2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तस्मात्सर्वः चतुर्मात्रः ओमिति प्रणवः स्मृतः ॥ १३४</w:t>
      </w:r>
    </w:p>
    <w:p w14:paraId="2032787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B44A44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35F2E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प्रश्नस्यारम्भमध्येन्ते चतुर्द्विस्त्रिक्रमादपि ॥ १३५</w:t>
      </w:r>
    </w:p>
    <w:p w14:paraId="158133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अपिशब्दः प्रणवमन्वादिशति । प्रश्नस्यारम्भभूतः प्रणवः प्रश्नस्य </w:t>
      </w:r>
    </w:p>
    <w:p w14:paraId="18B46B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मध्यस्थः प्रणवः प्रश्नस्यान्ते स्थितः प्रणवश्च क्रमात् चतुर्द्वित्रि </w:t>
      </w:r>
    </w:p>
    <w:p w14:paraId="5C81216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र्मात्राकाला भवन्ति । यथा । ओ४म् । इषे त्वा । अत्र चतुर्मात्राकालः । </w:t>
      </w:r>
    </w:p>
    <w:p w14:paraId="60EC184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प्रश्नमध्ये यथा । ओ२म् तद्ब्रह्म । अत्र द्विमात्रः । अन्ते यथा । </w:t>
      </w:r>
    </w:p>
    <w:p w14:paraId="5C6C592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कल्पयाति । हरिः ओ३म् तत्सत् । हारीतशिक्षायामप्येवम् । </w:t>
      </w:r>
    </w:p>
    <w:p w14:paraId="43A4DC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6A153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आरम्भकश्चतुर्मात्रो वेदस्थस्स्यात्तदर्धकः । १३६</w:t>
      </w:r>
    </w:p>
    <w:p w14:paraId="160357E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अध्ययनानुवाकान्तः कर्माद्यस्च त्रिमात्रिकः ॥ </w:t>
      </w:r>
    </w:p>
    <w:p w14:paraId="194F0AD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86075A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अर्धान्तेप्यृगन्ते च विरामः स्यात्त्रिमात्रिकः ॥ १३७</w:t>
      </w:r>
    </w:p>
    <w:p w14:paraId="778DAE4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अर्धस्य अन्तः अर्धान्तः तस्मिन् अर्धान्ते विरामः त्रिमात्रः </w:t>
      </w:r>
    </w:p>
    <w:p w14:paraId="1163BF4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स्यात् । ऋगन्ते च यथा । अग्ने त्वं नो अन्तमः ३ । </w:t>
      </w:r>
    </w:p>
    <w:p w14:paraId="3AACABA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उत त्राता शिवो भव वरूथ्यः ३ । </w:t>
      </w:r>
    </w:p>
    <w:p w14:paraId="0D410DD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3BDB0F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पञ्चमे देवं बर्हिश्च होता यक्षत्तु चान्तके । </w:t>
      </w:r>
    </w:p>
    <w:p w14:paraId="6F3B2A8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अम्भस्सह पितृप्रश्ने ऋक्स्याद्वाङ्निधनेन तु ॥ १३८</w:t>
      </w:r>
    </w:p>
    <w:p w14:paraId="4BDC6B3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पञ्चमे देवं बर्हिरादिषु ऋक् भवेत् । ऋग्विरामः त्रिमात्रः </w:t>
      </w:r>
    </w:p>
    <w:p w14:paraId="620A10E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स्यादित्यर्थः । वीतां यज ३ । देवी ऊर्जाहुती इषम् । पञ्चम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3736FAF5" w14:textId="4AFC0512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देवं बर्हिरिन्द्र(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)सुदेवमित्यादौ मा भूत् । अन्त एवान्तकः । </w:t>
      </w:r>
    </w:p>
    <w:p w14:paraId="534653B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तस्मिन् अन्तके । होता यक्षदित्यत्र यथा । संगथे वामस्य ३ । वर्ष्मन् ॥ </w:t>
      </w:r>
    </w:p>
    <w:p w14:paraId="4C0624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अम्भ इति प्रश्ने यथा । दिशो दश ३ । मा नः । सह प्रश्ने यथा । मामित ३ । देवा जीवनकाम्या यत् । पितृमेधे यथा । प्रयताभिरक्ता ३ । आसीदताम् । वाङ्म आसन् । निधनपतये नमः इत्यनुवाकयोरेष विरामो न स्यात् । </w:t>
      </w:r>
    </w:p>
    <w:p w14:paraId="22AA128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किंतु वाक्यत्वा दर्धमात्र एवेति ॥ </w:t>
      </w:r>
    </w:p>
    <w:p w14:paraId="7196A0D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AA5F88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C3B4BF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पञ्चमात्रोनुवाकान्ते प्रश्नान्ते चाष्टमात्रकः । </w:t>
      </w:r>
    </w:p>
    <w:p w14:paraId="59DD700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काण्डान्ते दशमात्रः स्याद्ग्रन्थान्ते तु दश त्रिकम् ॥ १३९</w:t>
      </w:r>
    </w:p>
    <w:p w14:paraId="1F1EE88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अनुवाकान्ते अनुवाकसमाप्तौ पञ्चमात्रो विरामकालः स्यात् । </w:t>
      </w:r>
    </w:p>
    <w:p w14:paraId="7FCC2B4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यथा । पशून्पाहि ५ । यज्ञस्य - अनुख्यात्यै ५ । धिष्णिया वै । सुवान </w:t>
      </w:r>
    </w:p>
    <w:p w14:paraId="56A657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इन्दुः ५ । जातवेदसे । प्रश्नपरिसमाप्तौ अष्टमात्रो विरामकालः स्यात् । </w:t>
      </w:r>
    </w:p>
    <w:p w14:paraId="4676E52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कल्पयाति । ओम् ८ ॥ ओम् आप उन्दन्तु । </w:t>
      </w:r>
    </w:p>
    <w:p w14:paraId="5A429A8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ओम् शान्तिश्शान्तिस्श्शान्तिः ८ । </w:t>
      </w:r>
    </w:p>
    <w:p w14:paraId="482E38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ओम् शन्नो वातः पवताम् । काण्डपरिसमाप्तौ विरामकालः दशमात्रः स्यात् । </w:t>
      </w:r>
    </w:p>
    <w:p w14:paraId="304141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जनदुस्रियासु । ओम् १० । ओं वायव्यम् । स्वस्तिभिः सदा नः । </w:t>
      </w:r>
    </w:p>
    <w:p w14:paraId="52817B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ओम् १० । ओम् अग्निर्नः । ग्रन्थान्ते ग्रन्थसमाप्तौ तु दशत्रिकं </w:t>
      </w:r>
    </w:p>
    <w:p w14:paraId="4C60C0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त्रिंशन्मात्रविरामकालः स्यादित्यर्थः । यथा समुद्रो बन्धुः ॥ ओम् ३० ॥ </w:t>
      </w:r>
    </w:p>
    <w:p w14:paraId="36B2A3B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ओम् ब्रह्म सन्धत्तम् । येभ्यश्चैनत्प्राहुः । ओम् ३० ॥ </w:t>
      </w:r>
    </w:p>
    <w:p w14:paraId="7E400DB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A5AAB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कालं तु यो न जानाति न वेदफलमश्नुते । </w:t>
      </w:r>
    </w:p>
    <w:p w14:paraId="03688F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कालादुच्चारणाच्चैव वेद तुल्यो भवेन्नरः ॥ १४०</w:t>
      </w:r>
    </w:p>
    <w:p w14:paraId="5D5B54E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यः पुमान् कालं न जानाति सः वेदफलं नाश्नुते । न प्राप्नोति । </w:t>
      </w:r>
    </w:p>
    <w:p w14:paraId="13D40E7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किमिति चेत् । कालादुच्चारणाच्चैव इह फलं समानानामुत्तमत्वं तन्न </w:t>
      </w:r>
    </w:p>
    <w:p w14:paraId="493B8CB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प्राप्नोति । अमुत्र फलं ब्रह्मणा सहवासित्वं तन्न प्राप्नोति । तस्मात् </w:t>
      </w:r>
    </w:p>
    <w:p w14:paraId="0C92767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कारणात् कालं च उच्चारणं स्थान-करण-प्रयत्न-भेद सकृदोष्ठरू्य द्विरोष्ठरू्य </w:t>
      </w:r>
    </w:p>
    <w:p w14:paraId="69D7843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प्रयत्नादुच्चारणसौष्ठरूवं च विजानीयात् । </w:t>
      </w:r>
    </w:p>
    <w:p w14:paraId="0BF88C7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अन्यथा कण्ठरूसूत्रविहीनकामिनी भूषणवदिति विज्ञेयम् । इति कालनिर्णयः ॥ </w:t>
      </w:r>
    </w:p>
    <w:p w14:paraId="5931CAE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विश्रमप्रकरणम् ॥ </w:t>
      </w:r>
    </w:p>
    <w:p w14:paraId="6642150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02D72D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विश्रमस्तु नैकपदे प्रोन्यानिस्युविसंपरः ॥ १४१</w:t>
      </w:r>
    </w:p>
    <w:p w14:paraId="3A9BEFB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एकपदस्य मध्ये विश्रमो न कर्तव्यः ऋतुस्थायज्ञायज्ञियेन । </w:t>
      </w:r>
    </w:p>
    <w:p w14:paraId="0B47DCC8" w14:textId="68CF6745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परिगणनायामिंग्यस्यापि 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)क्यत्वात् अवग्रहान्ते विश्रमः कार्यो न भवत्येव । </w:t>
      </w:r>
    </w:p>
    <w:p w14:paraId="5EED98F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प्रजापतिरिति प्रजा - पतिः । इत्यादि । अनेन पदान्ते विश्रमः </w:t>
      </w:r>
    </w:p>
    <w:p w14:paraId="5C11C09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प्राप्तः । तस्य क्वचिदपवादमाह । प्र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उत्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नि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आ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निः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सु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वि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सम् </w:t>
      </w:r>
    </w:p>
    <w:p w14:paraId="3016A65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एतेभ्यः परं विश्रमो न कार्यः । एतत्पदसमूहतः उत्तरपदेन संहितास्ति चेत् </w:t>
      </w:r>
    </w:p>
    <w:p w14:paraId="6FF9367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यथा । तं तेन प्रणुदते । स्वायुषोदोषधीनाम् । कर्षति न्यन्ये । </w:t>
      </w:r>
    </w:p>
    <w:p w14:paraId="46AC71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भवन्त्वा प्रजा । तन्निरवपत् । महीमूषु मातरम् । वि पाजसा वि ज्योतिषा । </w:t>
      </w:r>
    </w:p>
    <w:p w14:paraId="608BA49A" w14:textId="2B1CB139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समित(</w:t>
      </w:r>
      <w:r w:rsidR="00C766A0">
        <w:rPr>
          <w:rFonts w:ascii="Sanskrit Text" w:hAnsi="Sanskrit Text" w:cs="Sanskrit Text"/>
          <w:sz w:val="40"/>
          <w:szCs w:val="40"/>
        </w:rPr>
        <w:t>gm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) संकल्पेथाम् । परपदेन संहितेति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मर्त्येष्वा । वीडयस्व सु । </w:t>
      </w:r>
    </w:p>
    <w:p w14:paraId="6836850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इत्यादीनां नित्यावसानत्वात् विश्रमस्य मुख्यस्थाने सति एष निषेधो </w:t>
      </w:r>
    </w:p>
    <w:p w14:paraId="0E9968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 भवति । </w:t>
      </w:r>
    </w:p>
    <w:p w14:paraId="2E3CA1F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न च ह्यु हस्मवोन्वीं वै त्वेतेभ्यः कूटतस्त्वधः ॥ १४२</w:t>
      </w:r>
    </w:p>
    <w:p w14:paraId="671F453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व्या ॥ न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च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हि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उ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ह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स्म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वः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नु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ईम्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वै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>तु</w:t>
      </w:r>
      <w:r w:rsidRPr="00423A57">
        <w:rPr>
          <w:rFonts w:ascii="Sanskrit Text" w:hAnsi="Sanskrit Text" w:cs="Sanskrit Text"/>
          <w:sz w:val="40"/>
          <w:szCs w:val="40"/>
        </w:rPr>
        <w:t xml:space="preserve">,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एतेभ्यः अधः पूर्वतः </w:t>
      </w:r>
    </w:p>
    <w:p w14:paraId="35B04FA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विश्रमो न कार्यः । पदकूटतः पूर्वपदेन संहिता चेत् । यथा । न सहासीत न । </w:t>
      </w:r>
    </w:p>
    <w:p w14:paraId="47ECF51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वाजश्च प्रसवश्च । यच्चिद्धि । तस्मादु । इति छिनत्तीति ह । न ह स्म । </w:t>
      </w:r>
    </w:p>
    <w:p w14:paraId="68824B8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यज्ञपतिर्वः । वसतु नु । इत्याहोतेम् । प्रजा वै । इति ते तु । पूर्वेण </w:t>
      </w:r>
    </w:p>
    <w:p w14:paraId="6997E5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संहितेति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>कामं यजेत । नासोमयाजी ।</w:t>
      </w:r>
    </w:p>
    <w:p w14:paraId="034F95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1F1964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उच्चायदघधश्रीर्वास्थापितव्या स्वरोत्तराः ॥ १४३</w:t>
      </w:r>
    </w:p>
    <w:p w14:paraId="2C28448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यकारश्च दकारश्च घकारश्च धकारश्च श्रीश्च । </w:t>
      </w:r>
    </w:p>
    <w:p w14:paraId="1FDA700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वकारश्च एते स्वरोत्तराः उदात्तास्सन्तः । स्थापितव्याः । पुनरारम्भयोग्याः । यथा । यदेकादशेहन् । देव सवितः । घर्म या ते । धृष्टिरसि । श्रीर्हि । </w:t>
      </w:r>
    </w:p>
    <w:p w14:paraId="1A09574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वा एते । स्वरोत्तरा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अन्तरिक्षं व्यवैर्यत । उच्चा इति किम् </w:t>
      </w:r>
      <w:r w:rsidRPr="00423A57">
        <w:rPr>
          <w:rFonts w:ascii="Sanskrit Text" w:hAnsi="Sanskrit Text" w:cs="Sanskrit Text"/>
          <w:sz w:val="40"/>
          <w:szCs w:val="40"/>
        </w:rPr>
        <w:t xml:space="preserve">? </w:t>
      </w:r>
    </w:p>
    <w:p w14:paraId="7364F26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भौमी वायवे । न स्थापितव्यास्तार्तीयाः । </w:t>
      </w:r>
    </w:p>
    <w:p w14:paraId="02B3AC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1E9258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तृतीयसंबन्धा नैवं प्रयोगान्तर इत्यपि ॥ १४४</w:t>
      </w:r>
    </w:p>
    <w:p w14:paraId="2850DA6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तृतीयानुवाकाः प्रश्नाश्च तृतीयसंबन्धाश्चेति तद्दिविगुणत्रि </w:t>
      </w:r>
    </w:p>
    <w:p w14:paraId="40D65FC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गुणादयः षष्ठरूनवद्वादशादय इत्यर्थः । तेपि न स्थापितव्याः प्रयोगान्तरे </w:t>
      </w:r>
    </w:p>
    <w:p w14:paraId="7B262DE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प्रयोगमध्ये तत्कर्मविनियोगाध्ययन रुद्र पशुबन्ध पितृसूक्तिमध्य </w:t>
      </w:r>
    </w:p>
    <w:p w14:paraId="02BB455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इत्यर्थः । यथा । द्रापे अन्धस इत्यादि । वा एतत्पशुम् इत्यादि । </w:t>
      </w:r>
    </w:p>
    <w:p w14:paraId="655F04F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योस्य कौष्ठरू्य जगतः इत्यादि । अशुभशब्दा अपि न स्थापितव्या इत्यपि </w:t>
      </w:r>
    </w:p>
    <w:p w14:paraId="094EA8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शब्दार्थः । यथा - गतमना भवति । वध्यं प्रपन्नमित्यादौ द्रष्टव्यम् । </w:t>
      </w:r>
    </w:p>
    <w:p w14:paraId="299FC0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विश्रमप्रकरणम् ॥ </w:t>
      </w:r>
    </w:p>
    <w:p w14:paraId="70B5421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अथ सत्वतामस प्रकरणम् ॥ </w:t>
      </w:r>
    </w:p>
    <w:p w14:paraId="74B4FAE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E09DFF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अजादिजनमाः खोनस्थापितव्याः कदाचन ॥ १४५</w:t>
      </w:r>
    </w:p>
    <w:p w14:paraId="3BE19FD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अचामादिः अजादिः अकारश्च जकारश्च नकारश्च मकारश्च खः खकारश्च एते वर्णाः कदाचन न स्थापितव्याः । </w:t>
      </w:r>
    </w:p>
    <w:p w14:paraId="59BD827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एवमन्यतोपि निषेधो दृष्टः अजनमखाः पाठरूनाशका इति । </w:t>
      </w:r>
    </w:p>
    <w:p w14:paraId="564247F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7CFFF4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दीर्घं युक्तपरं चैव हलन्तं गुरु चाक्षरम् । </w:t>
      </w:r>
    </w:p>
    <w:p w14:paraId="1180851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अन्यल्लघ्वेति जानीयात् तत्त्रिश्चाक्षरतो गणाः ॥ १४६</w:t>
      </w:r>
    </w:p>
    <w:p w14:paraId="0A7E450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दीर्घमक्षरं च युक्ताः संयोगः परो यस्मात्तदक्षरं च हल् </w:t>
      </w:r>
    </w:p>
    <w:p w14:paraId="292A110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व्यञ्जनम् अन्ते यस्य तत् हलन्तमक्षरं च एतत्सर्वमक्षरं च गुर्विति </w:t>
      </w:r>
    </w:p>
    <w:p w14:paraId="4DDD09D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जानीयात् । यथा देवा वै । सर्वस्य - अभवत् । </w:t>
      </w:r>
    </w:p>
    <w:p w14:paraId="33CE9E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अन्यदक्षरं लघ्विति ज्ञातव्यम् । यथा जनयति । तत् गुरु लघ्वित्युक्तं हि । </w:t>
      </w:r>
    </w:p>
    <w:p w14:paraId="18B3913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त्रिः त्रीणि अक्षराणि अचः येषां ते गणसंज्ञा भवन्ति । यथा गावो वै । </w:t>
      </w:r>
    </w:p>
    <w:p w14:paraId="3BD6976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भवति । इत्यादि द्रष्टव्यः । १४६</w:t>
      </w:r>
    </w:p>
    <w:p w14:paraId="327B8C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8C3760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त्रिगुरुर्मो भू स्त्रिलो नस्वरादीन्दुके भयौ शुभम् । १४७</w:t>
      </w:r>
    </w:p>
    <w:p w14:paraId="0D9348D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लोन्ते तः ख तु दैवत्यं गुर्वन्ते सोनिलो शुभम् ॥ </w:t>
      </w:r>
    </w:p>
    <w:p w14:paraId="665DAA8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त्रिगुरुः त्रीणि गुरूणि यस्य सः मः मगणः अस्य भूः भूमिः अधि </w:t>
      </w:r>
    </w:p>
    <w:p w14:paraId="3264021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देवता स्यात् । यथा देवा वै । त्रिलः त्रीणि लघूनि यस्य सः नः नगणः अस्य </w:t>
      </w:r>
    </w:p>
    <w:p w14:paraId="41B2032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स्वः स्वर्गः अधिदेवता भवति । यथा दधति । एतत्पद्धतिवशात् क्रमादादी </w:t>
      </w:r>
    </w:p>
    <w:p w14:paraId="652FC93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न्दुकौभयाविति आदिगुरुः भगणः आदिलघुः यगणश्चेत्यर्थः । तौ इन्दुके </w:t>
      </w:r>
    </w:p>
    <w:p w14:paraId="7547C30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इन्दुः चन्द्रः कम् उदकं च अधिपती स्तः । धावति भगणः । इषे त्वा यगणः । </w:t>
      </w:r>
    </w:p>
    <w:p w14:paraId="5D11171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लः लघुवर्णः । अन्ते यस्य सः तः तगणः अस्य खं द्यौः अधिदेवता स्यात् </w:t>
      </w:r>
    </w:p>
    <w:p w14:paraId="73B0A9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द्वे वाव । एते मगणादयः । पञ्च शुभं ददुः । ननु तगणसगणयोस्त्वेतद्वचनफले </w:t>
      </w:r>
    </w:p>
    <w:p w14:paraId="5B59BD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वाच्ये पूर्ववचनफलं किमुच्यते । प्रक्रमभंगात् तगणस्य पूर्ववचनफलमेवेति </w:t>
      </w:r>
    </w:p>
    <w:p w14:paraId="1CC54CB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ब्रूमः । अन्ते गुर्वक्षरं यस्य सः सगणः अस्य अनिलः वायुरधिदेवता स्यात् </w:t>
      </w:r>
    </w:p>
    <w:p w14:paraId="581D49A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यथा अप वै । इत्यादि ।</w:t>
      </w:r>
    </w:p>
    <w:p w14:paraId="769F231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मध्ये गुलौ भानुवह्नी जकाचाप्रक्रमाद्भवेत् ॥ १४८</w:t>
      </w:r>
    </w:p>
    <w:p w14:paraId="5213307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मध्ये गुलाविति मध्यमगुरुः जगणः मध्यमलघू रगण इत्यर्थः तौ भानु </w:t>
      </w:r>
    </w:p>
    <w:p w14:paraId="4537BED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वह्नी सूर्याग्नी अधिदेवते स्याताम् । करोति जगणः । भारति । रगणः । एते </w:t>
      </w:r>
    </w:p>
    <w:p w14:paraId="06A0337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सजरा गणाः अशुभं मनश्चांचल्यं ददुः । </w:t>
      </w:r>
    </w:p>
    <w:p w14:paraId="4AE41AE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BE8D74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अदादेत्प्रथमयषा उत्तरा ऊर्ध्वराशयः ॥ १४९</w:t>
      </w:r>
    </w:p>
    <w:p w14:paraId="1E96891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अकारश्च आकारश्च एकारश्च प्रथमा इति कचटतपाश्च यकारश्च षकारश्च इति प्रथमराशिः । उत्तरा ऊर्ध्वराशय इति । इ ई (ठ्ठत्) खछठरूथफरसा इति द्वितीय राशिः । उ ऊ ओ गजडदबलहः इति तृतीयराशिः । ऋ ॠ औ घझढधभवळा इति चतुर्थ राशिः । ञ(लृ </w:t>
      </w:r>
      <w:r w:rsidRPr="00423A57">
        <w:rPr>
          <w:rFonts w:ascii="Sanskrit Text" w:hAnsi="Sanskrit Text" w:cs="Sanskrit Text"/>
          <w:sz w:val="40"/>
          <w:szCs w:val="40"/>
        </w:rPr>
        <w:t>?)</w:t>
      </w:r>
      <w:r w:rsidRPr="00423A57">
        <w:rPr>
          <w:rFonts w:ascii="Sanskrit Text" w:hAnsi="Sanskrit Text" w:cs="Sanskrit Text"/>
          <w:sz w:val="40"/>
          <w:szCs w:val="40"/>
          <w:cs/>
        </w:rPr>
        <w:t xml:space="preserve">कारश्च अमित्यनुस्वारो व्याकरणसंमतश्च ङञणनमाश्च शकारश्च क्षकारश्चेति पञ्चमराशिः । </w:t>
      </w:r>
    </w:p>
    <w:p w14:paraId="1016253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एवं वर्णराशिपञ्चकं ज्ञातव्यम् । </w:t>
      </w:r>
    </w:p>
    <w:p w14:paraId="3C9DFA4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39867F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वाय्वग्निभूचन्द्रसूर्याः पञ्चानां देवताः क्रमात् ॥ १५०</w:t>
      </w:r>
    </w:p>
    <w:p w14:paraId="58D847B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वायुश्चाग्निश्च भूमिश्च चन्द्रश्च सूर्यश्च तेषां पूर्वोक्तानां </w:t>
      </w:r>
    </w:p>
    <w:p w14:paraId="7C44160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वर्णराशीनां क्रमादधिदेवतयो भवन्ति । साधिदेवतानां पूर्ववत् फलं </w:t>
      </w:r>
    </w:p>
    <w:p w14:paraId="5B0E605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ज्ञातव्यम् अध्ययनपाठरूस्यावसाने अत्र शुभवर्णाः शुभगणाश्च स्थापितव्या </w:t>
      </w:r>
    </w:p>
    <w:p w14:paraId="5191BF7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इत्ययमारम्भः । एवं लक्ष्मीकान्तशिक्षायामप्युक्तम् । </w:t>
      </w:r>
    </w:p>
    <w:p w14:paraId="5F6A3ED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09F9DAC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श्लो ॥ स्थापितव्याश्शुभा वर्णाः गणाश्श्रीश्च य एव कुः । १५१</w:t>
      </w:r>
    </w:p>
    <w:p w14:paraId="514AFD3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नान्ये चर्त्व्यं च पुर्लोहे शुभशब्दोदये यतः ॥ </w:t>
      </w:r>
    </w:p>
    <w:p w14:paraId="44E17A5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इति सत्वतामसप्रकरणम् ॥ </w:t>
      </w:r>
    </w:p>
    <w:p w14:paraId="191FB83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0EA26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उच्चनीचस्वारधृताः क्रमाद्ब्रह्मादिजातयः ॥ १५२</w:t>
      </w:r>
    </w:p>
    <w:p w14:paraId="61D0789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उच्चश्च नीचश्च स्वारश्च धृतश्च उच्चनीचस्वारधृताः उदात्तानु </w:t>
      </w:r>
    </w:p>
    <w:p w14:paraId="15AF08C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दात्तस्वरितप्रचयाश्च क्रमात् ब्रह्मादिजातय इति उदात्तः ब्रह्मजातिः </w:t>
      </w:r>
    </w:p>
    <w:p w14:paraId="76F1996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भवति । अनुदात्तः क्षत्रियजातिः भवति । स्वरितो वैश्यजातिः भवति । </w:t>
      </w:r>
    </w:p>
    <w:p w14:paraId="2D970B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प्रचयः शूद्रजातिः भवतीति विज्ञेयम् । </w:t>
      </w:r>
    </w:p>
    <w:p w14:paraId="16904E6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391C032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मह्यग्निचन्द्रसूर्याश्च क्रमात्स्युश्चाधिदेवताः ॥ १५३</w:t>
      </w:r>
    </w:p>
    <w:p w14:paraId="02B2E60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मही भूमिश्च अग्निश्च चन्द्रश्च सूर्यश्च । </w:t>
      </w:r>
    </w:p>
    <w:p w14:paraId="242FB77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तेषाम् उदात्तानु दात्तस्वरितप्रचयानां क्रमात् एताः अधिदेवताः स्युः ।</w:t>
      </w:r>
    </w:p>
    <w:p w14:paraId="559D518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</w:rPr>
        <w:t xml:space="preserve"> </w:t>
      </w:r>
    </w:p>
    <w:p w14:paraId="0F4D92F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अच्प्रथमद्वितीयाश्च ब्रह्मजातय ईरिताः । तृतीयचतुर्थाश्चापि </w:t>
      </w:r>
    </w:p>
    <w:p w14:paraId="2E0BEF4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क्षत्रजातय ईरिताः ॥ प्रकीर्तिता उत्तमाश्च तथान्तस्था विशोभते । </w:t>
      </w:r>
    </w:p>
    <w:p w14:paraId="1AE7B06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शूद्राः शषसहाश्चैवनुस्वारो विसर्जनम् ॥ १५४</w:t>
      </w:r>
    </w:p>
    <w:p w14:paraId="4566C33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अचः स्वराश्च प्रथमाश्च द्वितीयाश्च एते वर्णाः ब्रह्मजातयः </w:t>
      </w:r>
    </w:p>
    <w:p w14:paraId="125D165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स्मृताः । इतरत्स्पष्टम् । </w:t>
      </w:r>
    </w:p>
    <w:p w14:paraId="182EC1E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4D17A8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उच्चार्यतेन्यजातिर्यत्तज्जातेर्मारको भवेत् ॥ १५५</w:t>
      </w:r>
    </w:p>
    <w:p w14:paraId="035695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अनेन जातिविवेकस्य प्रयोजनमाह । यत् यज्जातीयानां वर्णानां </w:t>
      </w:r>
    </w:p>
    <w:p w14:paraId="2BAECD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उदात्तादिस्वराणां च येन अन्यजातिरुच्चार्यते अन्यथोच्चारयन् सः तज्जातेः मारकः संहारकारको भवेत् तत्प्रयुक्तो दोषभाग्भवेदित्यर्थः । शिक्षान्तरेपि </w:t>
      </w:r>
    </w:p>
    <w:p w14:paraId="6C0D0C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4BA25B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मन्त्रो हीनः स्वरतो वर्णतो वा मिथ्याप्रयुक्तो न तमर्थमाह । </w:t>
      </w:r>
    </w:p>
    <w:p w14:paraId="2EADAB6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 वाग्वज्रो यजमानं हिनस्ति यथेन्द्रशत्रुः स्वरतोपराधादिति ॥ १५६</w:t>
      </w:r>
    </w:p>
    <w:p w14:paraId="5796590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अन्यथा ॥ एषामुच्चारणे जातेः तेषां तज्जातिरक्षकः ॥ १५७</w:t>
      </w:r>
    </w:p>
    <w:p w14:paraId="3DE13E2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येषां यज्जातिः तज्जात्युच्चारणे सति तेषां वर्णानाम् उच्चादि </w:t>
      </w:r>
    </w:p>
    <w:p w14:paraId="0519256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स्वराणां च तदुक्तजातिरक्षको भवति । सम्यक् तद्वर्मोच्चारणं कुर्यात् </w:t>
      </w:r>
    </w:p>
    <w:p w14:paraId="30BC706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इत्यर्थः । व्यासशिक्षायामपि </w:t>
      </w:r>
    </w:p>
    <w:p w14:paraId="4830072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58FAC7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यदन्यजातिरुच्येत तत्तत्संहारको भवेत् । </w:t>
      </w:r>
    </w:p>
    <w:p w14:paraId="23D986F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यज्जात्युच्चारणे तेषां तज्जातिपरिरक्षणम् ॥ १५८</w:t>
      </w:r>
    </w:p>
    <w:p w14:paraId="6B1B6AE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वेद एव तु विप्राणामत्यन्तं मोक्षसाधनम् । </w:t>
      </w:r>
    </w:p>
    <w:p w14:paraId="15E0EA1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तस्या भ्यासप्रदानाभ्यां ब्रह्मस्थानं हि शाश्वतम् ॥ १५९</w:t>
      </w:r>
    </w:p>
    <w:p w14:paraId="7081945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विप्राणां ब्राह्मणानां वेद एव वेदाध्ययनमेव अत्यन्तं मोक्षसाधनं </w:t>
      </w:r>
    </w:p>
    <w:p w14:paraId="36242CC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भवति । तस्य वेदस्य अभ्यासप्रदानाभ्यां स्वाभ्यासेन शिष्यार्थप्रदानेन च </w:t>
      </w:r>
    </w:p>
    <w:p w14:paraId="24D705F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शाश्वतं ब्रह्मस्थानं प्राप्नोतीत्यर्थः । एवमेव देवीपुराणे । </w:t>
      </w:r>
    </w:p>
    <w:p w14:paraId="680BD0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83B88A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वेद एव द्विजातीनां साधनं श्रेयसः परम् । </w:t>
      </w:r>
    </w:p>
    <w:p w14:paraId="0EF75222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ततोभ्यासप्रदानाभ्यां परं ब्रह्माधिगच्छति ॥ १६०</w:t>
      </w:r>
    </w:p>
    <w:p w14:paraId="41168A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8C9CB5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लक्षणं सुस्वरो धैर्यं व्यक्तस्तु तदधीनता । </w:t>
      </w:r>
    </w:p>
    <w:p w14:paraId="108AD4F3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एतद्युक्तस्तु यो विप्रः स वेदफलमश्नुते ॥ १६१</w:t>
      </w:r>
    </w:p>
    <w:p w14:paraId="391829EC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वर्णोच्चारणकाले सर्वसन्धिषु लक्षणयुक्तः उदात्तादिस्वराणां </w:t>
      </w:r>
    </w:p>
    <w:p w14:paraId="6F0D0CB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सुशब्देन यत्रयत्र यत्नः उक्तः तदुच्चारणं सुस्वरः । धैर्यमव्यग्रता । </w:t>
      </w:r>
    </w:p>
    <w:p w14:paraId="62ACA07D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वर्णस्तु व्यक्तः । स्थानकरणादिनियमेन सम्यगुच्चरितः तदधीनता तद्वेदे </w:t>
      </w:r>
    </w:p>
    <w:p w14:paraId="1395D2A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अधीनत्वम् इत्यध्येतुः पञ्च गुणा विहिताः एवंविधः पुरुषः वेदफलं लभेत् </w:t>
      </w:r>
    </w:p>
    <w:p w14:paraId="75BDF73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बोधायनशिक्षायामप्येवम् । </w:t>
      </w:r>
    </w:p>
    <w:p w14:paraId="13C2414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E4E956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व्याघ्री यथा हरेत्पुत्रान् दंष्ट्राभ्यां न च पीडयेत् । </w:t>
      </w:r>
    </w:p>
    <w:p w14:paraId="47C6B07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भीता पतनभेदाभ्यां तद्वद्वर्णान् प्रयोजयेत् ॥ इति । १६२</w:t>
      </w:r>
    </w:p>
    <w:p w14:paraId="2C6C9E79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5E08483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ओंकारमुच्चरेन्नित्यं वेदानां रक्षणाय च । </w:t>
      </w:r>
    </w:p>
    <w:p w14:paraId="7EC86CE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आदौ स्रवत्यनुक्ते च भवेदन्ते विशीर्यते ॥ १६३</w:t>
      </w:r>
    </w:p>
    <w:p w14:paraId="6A05E554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वेदस्योपक्रमावसानयोः गायत्र्यादीनां च रक्षणाय अमत्तः सन् </w:t>
      </w:r>
    </w:p>
    <w:p w14:paraId="7F3BAF70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ओंकारमुच्चरेत् सम्यक् पठेरूदित्यर्थः । वेदस्यादौ प्रणवे अनुक्ते सति </w:t>
      </w:r>
    </w:p>
    <w:p w14:paraId="2FC6596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वेदः स्रवति । समापने अनुक्ते सति तु विशीर्यते शिथिलो भवतीत्यर्थः । </w:t>
      </w:r>
    </w:p>
    <w:p w14:paraId="67612FEA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तस्मात् प्रयत्नेन प्रणव उच्चारणीय इत्यर्थः । </w:t>
      </w:r>
    </w:p>
    <w:p w14:paraId="1678203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1979A42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 xml:space="preserve">श्लो ॥ विचार्य लक्षणं त्वेवं जटां नित्यं पठरून् द्विजः । </w:t>
      </w:r>
    </w:p>
    <w:p w14:paraId="6A9AED11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स एव भूसुरः प्रोक्तः सोक्षय्यफलमश्नुते ॥ १६४</w:t>
      </w:r>
    </w:p>
    <w:p w14:paraId="548585E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एवं पूर्वोक्तप्रकारेण लक्षणं विचार्य यः द्विजः नित्यं जटां </w:t>
      </w:r>
    </w:p>
    <w:p w14:paraId="216F023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पठरून् आस्ते । स एव भूसुर इति ज्ञातव्यं नित्यमक्षय्यफलमश्नुते लभ्यत </w:t>
      </w:r>
    </w:p>
    <w:p w14:paraId="3AB548F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इत्यर्थः । </w:t>
      </w:r>
    </w:p>
    <w:p w14:paraId="57BCA955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7BB902E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विदित्वादौ प्रातिशाख्यं जटादर्पणमुत्तरम् । सम्यग्य एव जानाति </w:t>
      </w:r>
    </w:p>
    <w:p w14:paraId="03B1871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भूसुरेन्द्रः स कथ्यते ॥ १६५</w:t>
      </w:r>
    </w:p>
    <w:p w14:paraId="4C98BDF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व्या ॥ आदौ प्रातिशाख्यं सम्यग्विचार्य अनन्तरं जटादर्पणं विचार्य उभयं </w:t>
      </w:r>
    </w:p>
    <w:p w14:paraId="1ABDB967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यो जानाति सः भूसुरेन्द्र इति कथ्यत इति ॥ </w:t>
      </w:r>
    </w:p>
    <w:p w14:paraId="7B7E6F1E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जटादर्पणं समाप्तम् ॥ </w:t>
      </w:r>
    </w:p>
    <w:p w14:paraId="3C79D5C6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</w:p>
    <w:p w14:paraId="290ADAC8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 xml:space="preserve">श्लो ॥ यादृशं पुस्तकं दृष्ट्वा तादृशं लिखितं मया । </w:t>
      </w:r>
    </w:p>
    <w:p w14:paraId="2077F9EF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अबद्धं वा सुबद्धं वा मम दोषो न विद्यते ॥ १६६</w:t>
      </w:r>
    </w:p>
    <w:p w14:paraId="35BC000B" w14:textId="77777777" w:rsidR="00423A57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t>श्लो ॥ करकृतमपराधं क्षन्तुमर्हन्ति सन्तः ॥ १६७</w:t>
      </w:r>
    </w:p>
    <w:p w14:paraId="6E6E0577" w14:textId="085A8502" w:rsidR="00546AE6" w:rsidRPr="00423A57" w:rsidRDefault="00423A57" w:rsidP="00423A57">
      <w:pPr>
        <w:rPr>
          <w:rFonts w:ascii="Sanskrit Text" w:hAnsi="Sanskrit Text" w:cs="Sanskrit Text"/>
          <w:sz w:val="40"/>
          <w:szCs w:val="40"/>
        </w:rPr>
      </w:pPr>
      <w:r w:rsidRPr="00423A57">
        <w:rPr>
          <w:rFonts w:ascii="Sanskrit Text" w:hAnsi="Sanskrit Text" w:cs="Sanskrit Text"/>
          <w:sz w:val="40"/>
          <w:szCs w:val="40"/>
          <w:cs/>
        </w:rPr>
        <w:lastRenderedPageBreak/>
        <w:t>श्रीरामार्पणमस्तु ॥ समाप्तश्चायं ग्रन्थः ॥</w:t>
      </w:r>
    </w:p>
    <w:sectPr w:rsidR="00546AE6" w:rsidRPr="00423A57" w:rsidSect="005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57"/>
    <w:rsid w:val="00056839"/>
    <w:rsid w:val="000E0A3B"/>
    <w:rsid w:val="0014474C"/>
    <w:rsid w:val="00266157"/>
    <w:rsid w:val="00423A57"/>
    <w:rsid w:val="00546AE6"/>
    <w:rsid w:val="00C766A0"/>
    <w:rsid w:val="00DB28D8"/>
    <w:rsid w:val="00DD6D12"/>
    <w:rsid w:val="00F70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7A2"/>
  <w15:chartTrackingRefBased/>
  <w15:docId w15:val="{F5530AA4-BA76-4F34-BC4A-CAD4F4F5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irmala U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83</Pages>
  <Words>8905</Words>
  <Characters>50765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2020-04-16T18:58:00Z</dcterms:created>
  <dcterms:modified xsi:type="dcterms:W3CDTF">2020-04-16T19:52:00Z</dcterms:modified>
</cp:coreProperties>
</file>