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B3F" w:rsidRDefault="00AF5E0B">
      <w:proofErr w:type="spellStart"/>
      <w:r>
        <w:t>Shripad</w:t>
      </w:r>
      <w:proofErr w:type="spellEnd"/>
      <w:r>
        <w:t xml:space="preserve"> </w:t>
      </w:r>
      <w:proofErr w:type="spellStart"/>
      <w:r>
        <w:t>Damodhar</w:t>
      </w:r>
      <w:proofErr w:type="spellEnd"/>
      <w:r>
        <w:t xml:space="preserve"> </w:t>
      </w:r>
      <w:proofErr w:type="spellStart"/>
      <w:r>
        <w:t>s</w:t>
      </w:r>
      <w:r w:rsidR="0036413E">
        <w:t>a</w:t>
      </w:r>
      <w:r>
        <w:t>tvalekar</w:t>
      </w:r>
      <w:proofErr w:type="spellEnd"/>
      <w:r w:rsidR="001313D7">
        <w:t xml:space="preserve">. (he is </w:t>
      </w:r>
      <w:proofErr w:type="spellStart"/>
      <w:r w:rsidR="001313D7">
        <w:t>mahamopaadyaya</w:t>
      </w:r>
      <w:proofErr w:type="spellEnd"/>
      <w:r w:rsidR="001313D7">
        <w:t>)</w:t>
      </w:r>
    </w:p>
    <w:p w:rsidR="00AF5E0B" w:rsidRDefault="00AF5E0B"/>
    <w:p w:rsidR="00AF5E0B" w:rsidRDefault="00AF5E0B">
      <w:proofErr w:type="spellStart"/>
      <w:r>
        <w:t>mairtra</w:t>
      </w:r>
      <w:r w:rsidR="0036413E">
        <w:t>a</w:t>
      </w:r>
      <w:r>
        <w:t>yaNi</w:t>
      </w:r>
      <w:proofErr w:type="spellEnd"/>
      <w:r>
        <w:t xml:space="preserve"> </w:t>
      </w:r>
      <w:proofErr w:type="spellStart"/>
      <w:r>
        <w:t>samhi</w:t>
      </w:r>
      <w:r w:rsidR="0036413E">
        <w:t>t</w:t>
      </w:r>
      <w:r>
        <w:t>a</w:t>
      </w:r>
      <w:proofErr w:type="spellEnd"/>
      <w:r>
        <w:t xml:space="preserve"> – Another </w:t>
      </w:r>
      <w:proofErr w:type="spellStart"/>
      <w:r>
        <w:t>Yajur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Samhita</w:t>
      </w:r>
    </w:p>
    <w:p w:rsidR="00744F5D" w:rsidRDefault="00744F5D"/>
    <w:p w:rsidR="00744F5D" w:rsidRDefault="00744F5D">
      <w:r>
        <w:t>Spell out Words of Mantras where ever necessary</w:t>
      </w:r>
    </w:p>
    <w:p w:rsidR="008B43A8" w:rsidRDefault="008B43A8"/>
    <w:p w:rsidR="00AF5E0B" w:rsidRPr="00AF5E0B" w:rsidRDefault="00AF5E0B">
      <w:pPr>
        <w:rPr>
          <w:b/>
          <w:u w:val="single"/>
        </w:rPr>
      </w:pPr>
      <w:r w:rsidRPr="00AF5E0B">
        <w:rPr>
          <w:b/>
          <w:u w:val="single"/>
        </w:rPr>
        <w:t xml:space="preserve">Words to be covered </w:t>
      </w:r>
    </w:p>
    <w:p w:rsidR="00AF5E0B" w:rsidRDefault="00AF5E0B">
      <w:proofErr w:type="spellStart"/>
      <w:r>
        <w:t>Hradayyaya</w:t>
      </w:r>
      <w:proofErr w:type="spellEnd"/>
      <w:r>
        <w:t xml:space="preserve"> cha</w:t>
      </w:r>
    </w:p>
    <w:p w:rsidR="00AF5E0B" w:rsidRDefault="00AF5E0B">
      <w:proofErr w:type="spellStart"/>
      <w:r>
        <w:t>KakShivantam</w:t>
      </w:r>
      <w:proofErr w:type="spellEnd"/>
    </w:p>
    <w:p w:rsidR="00AF5E0B" w:rsidRDefault="00AF5E0B">
      <w:proofErr w:type="spellStart"/>
      <w:r>
        <w:t>Para#</w:t>
      </w:r>
      <w:r w:rsidR="001313D7">
        <w:t>t</w:t>
      </w:r>
      <w:proofErr w:type="spellEnd"/>
      <w:r w:rsidR="001313D7">
        <w:t xml:space="preserve"> para </w:t>
      </w:r>
      <w:proofErr w:type="spellStart"/>
      <w:r w:rsidR="001313D7">
        <w:t>taram</w:t>
      </w:r>
      <w:proofErr w:type="spellEnd"/>
      <w:r w:rsidR="001313D7">
        <w:t xml:space="preserve"> </w:t>
      </w:r>
      <w:bookmarkStart w:id="0" w:name="_GoBack"/>
      <w:bookmarkEnd w:id="0"/>
    </w:p>
    <w:p w:rsidR="008B43A8" w:rsidRDefault="008B43A8"/>
    <w:p w:rsidR="00AF5E0B" w:rsidRDefault="00AF5E0B"/>
    <w:sectPr w:rsidR="00AF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0B"/>
    <w:rsid w:val="001313D7"/>
    <w:rsid w:val="00300D89"/>
    <w:rsid w:val="0036413E"/>
    <w:rsid w:val="003821DF"/>
    <w:rsid w:val="006B185A"/>
    <w:rsid w:val="00713C86"/>
    <w:rsid w:val="00744F5D"/>
    <w:rsid w:val="008B43A8"/>
    <w:rsid w:val="00AF5E0B"/>
    <w:rsid w:val="00BE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74F3"/>
  <w15:chartTrackingRefBased/>
  <w15:docId w15:val="{FF230574-DF3D-4A3A-B7E9-5797BB6B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2021-02-01T16:47:00Z</dcterms:created>
  <dcterms:modified xsi:type="dcterms:W3CDTF">2021-02-01T16:57:00Z</dcterms:modified>
</cp:coreProperties>
</file>