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1ADCB" w14:textId="77777777" w:rsidR="00F2788A" w:rsidRPr="00871574" w:rsidRDefault="00F2788A" w:rsidP="00AF5E45">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AF5E45">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AF5E45">
      <w:pPr>
        <w:ind w:right="297"/>
      </w:pPr>
    </w:p>
    <w:p w14:paraId="7EE7D5C0" w14:textId="77777777" w:rsidR="00F2788A" w:rsidRPr="00871574" w:rsidRDefault="00F2788A" w:rsidP="00AF5E45">
      <w:pPr>
        <w:ind w:right="297"/>
      </w:pPr>
    </w:p>
    <w:p w14:paraId="1F001E56" w14:textId="77777777" w:rsidR="00A9458E" w:rsidRPr="00871574" w:rsidRDefault="00A9458E" w:rsidP="00AF5E45">
      <w:pPr>
        <w:ind w:right="297"/>
      </w:pPr>
    </w:p>
    <w:p w14:paraId="62989F2F" w14:textId="77777777" w:rsidR="00A9458E" w:rsidRPr="00871574" w:rsidRDefault="00A9458E" w:rsidP="00AF5E45">
      <w:pPr>
        <w:ind w:right="297"/>
      </w:pPr>
    </w:p>
    <w:p w14:paraId="141FB507" w14:textId="77777777" w:rsidR="00A56EFC" w:rsidRPr="00871574" w:rsidRDefault="00A56EFC" w:rsidP="00AF5E45">
      <w:pPr>
        <w:ind w:right="297"/>
      </w:pPr>
    </w:p>
    <w:p w14:paraId="1F70970D" w14:textId="77777777" w:rsidR="00F0142E" w:rsidRPr="00871574" w:rsidRDefault="00F2788A" w:rsidP="00AF5E45">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AF5E45">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AF5E45">
      <w:pPr>
        <w:ind w:right="297"/>
      </w:pPr>
    </w:p>
    <w:p w14:paraId="34EEC450" w14:textId="77777777" w:rsidR="00F67A8E" w:rsidRPr="00871574" w:rsidRDefault="00F67A8E" w:rsidP="00AF5E45">
      <w:pPr>
        <w:ind w:right="297"/>
      </w:pPr>
    </w:p>
    <w:p w14:paraId="46EDFD44" w14:textId="77777777" w:rsidR="00F67A8E" w:rsidRPr="00871574" w:rsidRDefault="00F67A8E" w:rsidP="00AF5E45">
      <w:pPr>
        <w:ind w:right="297"/>
      </w:pPr>
    </w:p>
    <w:p w14:paraId="3319E921" w14:textId="77777777" w:rsidR="00F67A8E" w:rsidRPr="00871574" w:rsidRDefault="00F67A8E" w:rsidP="00AF5E45">
      <w:pPr>
        <w:ind w:right="297"/>
      </w:pPr>
    </w:p>
    <w:p w14:paraId="04115F26" w14:textId="77777777" w:rsidR="00A56EFC" w:rsidRPr="00871574" w:rsidRDefault="00A56EFC" w:rsidP="00AF5E45">
      <w:pPr>
        <w:ind w:right="297"/>
      </w:pPr>
    </w:p>
    <w:p w14:paraId="297BE536" w14:textId="77777777" w:rsidR="00F2788A" w:rsidRPr="00871574" w:rsidRDefault="00F2788A" w:rsidP="00AF5E45">
      <w:pPr>
        <w:ind w:left="2160" w:right="297"/>
        <w:rPr>
          <w:rFonts w:cs="Arial"/>
        </w:rPr>
      </w:pPr>
    </w:p>
    <w:p w14:paraId="11150922" w14:textId="77777777" w:rsidR="00F2788A" w:rsidRPr="00871574" w:rsidRDefault="00F2788A" w:rsidP="00AF5E45">
      <w:pPr>
        <w:ind w:left="2160" w:right="297"/>
        <w:rPr>
          <w:rFonts w:cs="Arial"/>
        </w:rPr>
      </w:pPr>
    </w:p>
    <w:p w14:paraId="6F0C1FE3" w14:textId="77777777" w:rsidR="00F2788A" w:rsidRPr="00871574" w:rsidRDefault="00F2788A" w:rsidP="00AF5E45">
      <w:pPr>
        <w:ind w:left="2160" w:right="297"/>
        <w:rPr>
          <w:rFonts w:cs="Arial"/>
        </w:rPr>
      </w:pPr>
    </w:p>
    <w:p w14:paraId="3F302CB1" w14:textId="77777777" w:rsidR="00F2788A" w:rsidRPr="00871574" w:rsidRDefault="00F2788A" w:rsidP="00AF5E45">
      <w:pPr>
        <w:ind w:left="2160" w:right="297"/>
        <w:rPr>
          <w:rFonts w:cs="Arial"/>
        </w:rPr>
      </w:pPr>
    </w:p>
    <w:p w14:paraId="362F6B6D" w14:textId="77777777" w:rsidR="00F2788A" w:rsidRPr="00871574" w:rsidRDefault="00F2788A" w:rsidP="00AF5E45">
      <w:pPr>
        <w:ind w:left="2160" w:right="297"/>
        <w:rPr>
          <w:rFonts w:cs="Arial"/>
        </w:rPr>
      </w:pPr>
    </w:p>
    <w:p w14:paraId="5439085E" w14:textId="77777777" w:rsidR="00F2788A" w:rsidRPr="00871574" w:rsidRDefault="00F2788A" w:rsidP="00AF5E45">
      <w:pPr>
        <w:ind w:left="2160" w:right="297"/>
        <w:rPr>
          <w:rFonts w:cs="Arial"/>
        </w:rPr>
      </w:pPr>
    </w:p>
    <w:p w14:paraId="2B02DAD6" w14:textId="77777777" w:rsidR="00F2788A" w:rsidRPr="00871574" w:rsidRDefault="00F2788A" w:rsidP="00AF5E45">
      <w:pPr>
        <w:ind w:left="2160" w:right="297"/>
        <w:rPr>
          <w:rFonts w:cs="Arial"/>
        </w:rPr>
      </w:pPr>
    </w:p>
    <w:p w14:paraId="279211AB" w14:textId="77777777" w:rsidR="00F2788A" w:rsidRPr="00871574" w:rsidRDefault="00F2788A" w:rsidP="00AF5E45">
      <w:pPr>
        <w:ind w:left="2160" w:right="297"/>
        <w:rPr>
          <w:rFonts w:cs="Arial"/>
        </w:rPr>
      </w:pPr>
    </w:p>
    <w:p w14:paraId="29BCA35E" w14:textId="77777777" w:rsidR="00F2788A" w:rsidRPr="00871574" w:rsidRDefault="00F2788A" w:rsidP="00AF5E45">
      <w:pPr>
        <w:ind w:left="2160" w:right="297"/>
        <w:rPr>
          <w:rFonts w:cs="Arial"/>
        </w:rPr>
      </w:pPr>
    </w:p>
    <w:p w14:paraId="44D4033F" w14:textId="77777777" w:rsidR="00F2788A" w:rsidRPr="00871574" w:rsidRDefault="00F2788A" w:rsidP="00AF5E45">
      <w:pPr>
        <w:ind w:left="2160" w:right="297"/>
        <w:rPr>
          <w:rFonts w:cs="Arial"/>
        </w:rPr>
      </w:pPr>
    </w:p>
    <w:p w14:paraId="148D6746" w14:textId="77777777" w:rsidR="00F2788A" w:rsidRPr="00871574" w:rsidRDefault="00F2788A" w:rsidP="00AF5E45">
      <w:pPr>
        <w:ind w:left="2160" w:right="297"/>
        <w:rPr>
          <w:rFonts w:cs="Arial"/>
        </w:rPr>
      </w:pPr>
    </w:p>
    <w:p w14:paraId="0FBFA4AD" w14:textId="77777777" w:rsidR="00F2788A" w:rsidRPr="00871574" w:rsidRDefault="00F2788A" w:rsidP="00AF5E45">
      <w:pPr>
        <w:ind w:right="297"/>
      </w:pPr>
    </w:p>
    <w:p w14:paraId="461D35D2" w14:textId="77777777" w:rsidR="004F77FF" w:rsidRPr="00871574" w:rsidRDefault="004F77FF" w:rsidP="00AF5E45">
      <w:pPr>
        <w:ind w:right="297"/>
      </w:pPr>
    </w:p>
    <w:p w14:paraId="69A6A33C" w14:textId="77777777" w:rsidR="004F77FF" w:rsidRPr="00871574" w:rsidRDefault="004F77FF" w:rsidP="00AF5E45">
      <w:pPr>
        <w:ind w:right="297"/>
      </w:pPr>
    </w:p>
    <w:p w14:paraId="38D12EDB" w14:textId="77777777" w:rsidR="004F77FF" w:rsidRPr="00871574" w:rsidRDefault="004F77FF" w:rsidP="00AF5E45">
      <w:pPr>
        <w:ind w:right="297"/>
      </w:pPr>
    </w:p>
    <w:p w14:paraId="4BFF5D47" w14:textId="77777777" w:rsidR="004F77FF" w:rsidRPr="00871574" w:rsidRDefault="004F77FF" w:rsidP="00AF5E45">
      <w:pPr>
        <w:ind w:right="297"/>
      </w:pPr>
    </w:p>
    <w:p w14:paraId="1EAA3ED8" w14:textId="77777777" w:rsidR="004F77FF" w:rsidRPr="00871574" w:rsidRDefault="004F77FF" w:rsidP="00AF5E45">
      <w:pPr>
        <w:ind w:right="297"/>
      </w:pPr>
    </w:p>
    <w:p w14:paraId="043993FA" w14:textId="77777777" w:rsidR="004F77FF" w:rsidRPr="00871574" w:rsidRDefault="004F77FF" w:rsidP="00AF5E45">
      <w:pPr>
        <w:ind w:right="297"/>
      </w:pPr>
    </w:p>
    <w:p w14:paraId="2FEE9771" w14:textId="77777777" w:rsidR="004F77FF" w:rsidRPr="00871574" w:rsidRDefault="004F77FF" w:rsidP="00AF5E45">
      <w:pPr>
        <w:ind w:right="297"/>
      </w:pPr>
    </w:p>
    <w:p w14:paraId="6F3497AD" w14:textId="77777777" w:rsidR="004F77FF" w:rsidRPr="00871574" w:rsidRDefault="004F77FF" w:rsidP="00AF5E45">
      <w:pPr>
        <w:ind w:right="297"/>
      </w:pPr>
    </w:p>
    <w:p w14:paraId="4FABA894" w14:textId="77777777" w:rsidR="004F77FF" w:rsidRPr="00871574" w:rsidRDefault="004F77FF" w:rsidP="00AF5E45">
      <w:pPr>
        <w:ind w:right="297"/>
      </w:pPr>
    </w:p>
    <w:p w14:paraId="076F22CA" w14:textId="77777777" w:rsidR="004F77FF" w:rsidRPr="00871574" w:rsidRDefault="004F77FF" w:rsidP="00AF5E45">
      <w:pPr>
        <w:ind w:right="297"/>
      </w:pPr>
    </w:p>
    <w:p w14:paraId="4D965DDF" w14:textId="77777777" w:rsidR="004F77FF" w:rsidRPr="00871574" w:rsidRDefault="004F77FF" w:rsidP="00AF5E45">
      <w:pPr>
        <w:ind w:right="297"/>
      </w:pPr>
    </w:p>
    <w:p w14:paraId="1C9C2096" w14:textId="77777777" w:rsidR="007E3F37" w:rsidRPr="00871574" w:rsidRDefault="007E3F37" w:rsidP="00AF5E45">
      <w:pPr>
        <w:ind w:right="297"/>
      </w:pPr>
    </w:p>
    <w:p w14:paraId="2C9AD58A" w14:textId="77777777" w:rsidR="007E3F37" w:rsidRPr="00871574" w:rsidRDefault="007E3F37" w:rsidP="00AF5E45">
      <w:pPr>
        <w:ind w:right="297"/>
      </w:pPr>
    </w:p>
    <w:p w14:paraId="4AFEC7B4" w14:textId="77777777" w:rsidR="007E3F37" w:rsidRPr="00871574" w:rsidRDefault="007E3F37" w:rsidP="00AF5E45">
      <w:pPr>
        <w:ind w:right="297"/>
      </w:pPr>
    </w:p>
    <w:p w14:paraId="2B40238D" w14:textId="77777777" w:rsidR="00532881" w:rsidRPr="00871574" w:rsidRDefault="007B2B78" w:rsidP="00AF5E45">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77777777" w:rsidR="00DE60FF" w:rsidRPr="00871574" w:rsidRDefault="000D409D" w:rsidP="00AF5E45">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1997" w:history="1">
        <w:r w:rsidRPr="00871574">
          <w:rPr>
            <w:rStyle w:val="Hyperlink"/>
            <w:rFonts w:ascii="BRH Malayalam RN" w:hAnsi="BRH Malayalam RN"/>
            <w:b/>
            <w:bCs/>
            <w:color w:val="auto"/>
            <w:sz w:val="32"/>
            <w:szCs w:val="32"/>
          </w:rPr>
          <w:t>2.</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DÀk dxkxjYI</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_Toc511121997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8</w:t>
        </w:r>
        <w:r w:rsidRPr="00871574">
          <w:rPr>
            <w:rFonts w:ascii="BRH Malayalam RN" w:hAnsi="BRH Malayalam RN"/>
            <w:b/>
            <w:bCs/>
            <w:webHidden/>
            <w:sz w:val="32"/>
            <w:szCs w:val="32"/>
          </w:rPr>
          <w:fldChar w:fldCharType="end"/>
        </w:r>
      </w:hyperlink>
    </w:p>
    <w:p w14:paraId="5ED72926"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1998" w:history="1">
        <w:r w:rsidRPr="00871574">
          <w:rPr>
            <w:rStyle w:val="Hyperlink"/>
            <w:rFonts w:ascii="BRH Malayalam RN" w:hAnsi="BRH Malayalam RN"/>
            <w:b/>
            <w:bCs/>
            <w:color w:val="auto"/>
            <w:sz w:val="32"/>
            <w:szCs w:val="32"/>
          </w:rPr>
          <w:t>3.</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itx dxkxjYI</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_Toc511121998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10</w:t>
        </w:r>
        <w:r w:rsidRPr="00871574">
          <w:rPr>
            <w:rFonts w:ascii="BRH Malayalam RN" w:hAnsi="BRH Malayalam RN"/>
            <w:b/>
            <w:bCs/>
            <w:webHidden/>
            <w:sz w:val="32"/>
            <w:szCs w:val="32"/>
          </w:rPr>
          <w:fldChar w:fldCharType="end"/>
        </w:r>
      </w:hyperlink>
    </w:p>
    <w:p w14:paraId="7F527523" w14:textId="77777777" w:rsidR="00DE60FF" w:rsidRPr="00871574" w:rsidRDefault="00DE60FF" w:rsidP="00AF5E45">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Pr="00871574">
          <w:rPr>
            <w:rStyle w:val="Hyperlink"/>
            <w:rFonts w:ascii="BRH Malayalam RN" w:hAnsi="BRH Malayalam RN" w:cs="Arial"/>
            <w:b/>
            <w:bCs/>
            <w:noProof/>
            <w:color w:val="auto"/>
            <w:sz w:val="32"/>
            <w:szCs w:val="32"/>
          </w:rPr>
          <w:t>4.</w:t>
        </w:r>
        <w:r w:rsidRPr="00871574">
          <w:rPr>
            <w:rFonts w:ascii="BRH Malayalam RN" w:eastAsia="Times New Roman" w:hAnsi="BRH Malayalam RN" w:cs="Kartika"/>
            <w:b/>
            <w:bCs/>
            <w:noProof/>
            <w:sz w:val="32"/>
            <w:szCs w:val="32"/>
            <w:lang w:bidi="ml-IN"/>
          </w:rPr>
          <w:tab/>
        </w:r>
        <w:r w:rsidRPr="00871574">
          <w:rPr>
            <w:rStyle w:val="Hyperlink"/>
            <w:rFonts w:ascii="BRH Malayalam RN" w:hAnsi="BRH Malayalam RN"/>
            <w:b/>
            <w:bCs/>
            <w:noProof/>
            <w:color w:val="auto"/>
            <w:sz w:val="32"/>
            <w:szCs w:val="32"/>
          </w:rPr>
          <w:t>EZM§I sZ</w:t>
        </w:r>
        <w:r w:rsidRPr="00871574">
          <w:rPr>
            <w:rStyle w:val="Hyperlink"/>
            <w:rFonts w:ascii="BRH Malayalam RN" w:hAnsi="BRH Malayalam RN" w:cs="BRH Malayalam RN"/>
            <w:b/>
            <w:bCs/>
            <w:noProof/>
            <w:color w:val="auto"/>
            <w:sz w:val="32"/>
            <w:szCs w:val="32"/>
          </w:rPr>
          <w:t>õ</w:t>
        </w:r>
        <w:r w:rsidRPr="00871574">
          <w:rPr>
            <w:rStyle w:val="Hyperlink"/>
            <w:rFonts w:ascii="BRH Malayalam RN" w:hAnsi="BRH Malayalam RN"/>
            <w:b/>
            <w:bCs/>
            <w:noProof/>
            <w:color w:val="auto"/>
            <w:sz w:val="32"/>
            <w:szCs w:val="32"/>
          </w:rPr>
          <w:t>I</w:t>
        </w:r>
        <w:r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Pr="00871574">
          <w:rPr>
            <w:rFonts w:ascii="BRH Malayalam RN" w:hAnsi="BRH Malayalam RN"/>
            <w:b/>
            <w:bCs/>
            <w:noProof/>
            <w:webHidden/>
            <w:sz w:val="32"/>
            <w:szCs w:val="32"/>
          </w:rPr>
          <w:fldChar w:fldCharType="begin"/>
        </w:r>
        <w:r w:rsidRPr="00871574">
          <w:rPr>
            <w:rFonts w:ascii="BRH Malayalam RN" w:hAnsi="BRH Malayalam RN"/>
            <w:b/>
            <w:bCs/>
            <w:noProof/>
            <w:webHidden/>
            <w:sz w:val="32"/>
            <w:szCs w:val="32"/>
          </w:rPr>
          <w:instrText xml:space="preserve"> PAGEREF _Toc511121999 \h </w:instrText>
        </w:r>
        <w:r w:rsidRPr="00871574">
          <w:rPr>
            <w:rFonts w:ascii="BRH Malayalam RN" w:hAnsi="BRH Malayalam RN"/>
            <w:b/>
            <w:bCs/>
            <w:noProof/>
            <w:webHidden/>
            <w:sz w:val="32"/>
            <w:szCs w:val="32"/>
          </w:rPr>
        </w:r>
        <w:r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11</w:t>
        </w:r>
        <w:r w:rsidRPr="00871574">
          <w:rPr>
            <w:rFonts w:ascii="BRH Malayalam RN" w:hAnsi="BRH Malayalam RN"/>
            <w:b/>
            <w:bCs/>
            <w:noProof/>
            <w:webHidden/>
            <w:sz w:val="32"/>
            <w:szCs w:val="32"/>
          </w:rPr>
          <w:fldChar w:fldCharType="end"/>
        </w:r>
      </w:hyperlink>
    </w:p>
    <w:p w14:paraId="1964B3DB"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0" w:history="1">
        <w:r w:rsidRPr="00871574">
          <w:rPr>
            <w:rStyle w:val="Hyperlink"/>
            <w:rFonts w:ascii="BRH Malayalam RN" w:hAnsi="BRH Malayalam RN"/>
            <w:b/>
            <w:bCs/>
            <w:color w:val="auto"/>
            <w:sz w:val="32"/>
            <w:szCs w:val="32"/>
          </w:rPr>
          <w:t>5.</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k¥±xNïI</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_Toc511122000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12</w:t>
        </w:r>
        <w:r w:rsidRPr="00871574">
          <w:rPr>
            <w:rFonts w:ascii="BRH Malayalam RN" w:hAnsi="BRH Malayalam RN"/>
            <w:b/>
            <w:bCs/>
            <w:webHidden/>
            <w:sz w:val="32"/>
            <w:szCs w:val="32"/>
          </w:rPr>
          <w:fldChar w:fldCharType="end"/>
        </w:r>
      </w:hyperlink>
    </w:p>
    <w:p w14:paraId="4754A104"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1" w:history="1">
        <w:r w:rsidRPr="00871574">
          <w:rPr>
            <w:rStyle w:val="Hyperlink"/>
            <w:rFonts w:ascii="BRH Malayalam RN" w:hAnsi="BRH Malayalam RN"/>
            <w:b/>
            <w:bCs/>
            <w:color w:val="auto"/>
            <w:sz w:val="32"/>
            <w:szCs w:val="32"/>
          </w:rPr>
          <w:t>6.</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k¥±xt¥Yx pmMtdJ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_Toc511122001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16</w:t>
        </w:r>
        <w:r w:rsidRPr="00871574">
          <w:rPr>
            <w:rFonts w:ascii="BRH Malayalam RN" w:hAnsi="BRH Malayalam RN"/>
            <w:b/>
            <w:bCs/>
            <w:webHidden/>
            <w:sz w:val="32"/>
            <w:szCs w:val="32"/>
          </w:rPr>
          <w:fldChar w:fldCharType="end"/>
        </w:r>
      </w:hyperlink>
    </w:p>
    <w:p w14:paraId="14B1E2BC"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2" w:history="1">
        <w:r w:rsidRPr="00871574">
          <w:rPr>
            <w:rStyle w:val="Hyperlink"/>
            <w:rFonts w:ascii="BRH Malayalam RN" w:eastAsia="Arial Unicode MS" w:hAnsi="BRH Malayalam RN"/>
            <w:b/>
            <w:bCs/>
            <w:color w:val="auto"/>
            <w:sz w:val="32"/>
            <w:szCs w:val="32"/>
          </w:rPr>
          <w:t>7.</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¥sxixj eyZ£i¥Z</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_Toc511122002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17</w:t>
        </w:r>
        <w:r w:rsidRPr="00871574">
          <w:rPr>
            <w:rFonts w:ascii="BRH Malayalam RN" w:hAnsi="BRH Malayalam RN"/>
            <w:b/>
            <w:bCs/>
            <w:webHidden/>
            <w:sz w:val="32"/>
            <w:szCs w:val="32"/>
          </w:rPr>
          <w:fldChar w:fldCharType="end"/>
        </w:r>
      </w:hyperlink>
    </w:p>
    <w:p w14:paraId="0753F654"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3" w:history="1">
        <w:r w:rsidRPr="00871574">
          <w:rPr>
            <w:rStyle w:val="Hyperlink"/>
            <w:rFonts w:ascii="BRH Malayalam RN" w:hAnsi="BRH Malayalam RN"/>
            <w:b/>
            <w:bCs/>
            <w:color w:val="auto"/>
            <w:sz w:val="32"/>
            <w:szCs w:val="32"/>
          </w:rPr>
          <w:t>8.</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DqÇsëûx tpxit DqÇJ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_Toc511122003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18</w:t>
        </w:r>
        <w:r w:rsidRPr="00871574">
          <w:rPr>
            <w:rFonts w:ascii="BRH Malayalam RN" w:hAnsi="BRH Malayalam RN"/>
            <w:b/>
            <w:bCs/>
            <w:webHidden/>
            <w:sz w:val="32"/>
            <w:szCs w:val="32"/>
          </w:rPr>
          <w:fldChar w:fldCharType="end"/>
        </w:r>
      </w:hyperlink>
    </w:p>
    <w:p w14:paraId="3B1DB88D"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4" w:history="1">
        <w:r w:rsidRPr="00871574">
          <w:rPr>
            <w:rStyle w:val="Hyperlink"/>
            <w:rFonts w:ascii="BRH Malayalam RN" w:eastAsia="Arial Unicode MS" w:hAnsi="BRH Malayalam RN"/>
            <w:b/>
            <w:bCs/>
            <w:color w:val="auto"/>
            <w:sz w:val="32"/>
            <w:szCs w:val="32"/>
          </w:rPr>
          <w:t>9.</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h¥±ty ix„„pyq</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_Toc511122004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21</w:t>
        </w:r>
        <w:r w:rsidRPr="00871574">
          <w:rPr>
            <w:rFonts w:ascii="BRH Malayalam RN" w:hAnsi="BRH Malayalam RN"/>
            <w:b/>
            <w:bCs/>
            <w:webHidden/>
            <w:sz w:val="32"/>
            <w:szCs w:val="32"/>
          </w:rPr>
          <w:fldChar w:fldCharType="end"/>
        </w:r>
      </w:hyperlink>
    </w:p>
    <w:p w14:paraId="7E3DD05C"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5" w:history="1">
        <w:r w:rsidRPr="00871574">
          <w:rPr>
            <w:rStyle w:val="Hyperlink"/>
            <w:rFonts w:ascii="BRH Malayalam RN" w:hAnsi="BRH Malayalam RN"/>
            <w:b/>
            <w:bCs/>
            <w:color w:val="auto"/>
            <w:sz w:val="32"/>
            <w:szCs w:val="32"/>
          </w:rPr>
          <w:t>10.</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öc¡px„sy ck¡Yx„së£Zx</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_Toc511122005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25</w:t>
        </w:r>
        <w:r w:rsidRPr="00871574">
          <w:rPr>
            <w:rFonts w:ascii="BRH Malayalam RN" w:hAnsi="BRH Malayalam RN"/>
            <w:b/>
            <w:bCs/>
            <w:webHidden/>
            <w:sz w:val="32"/>
            <w:szCs w:val="32"/>
          </w:rPr>
          <w:fldChar w:fldCharType="end"/>
        </w:r>
      </w:hyperlink>
    </w:p>
    <w:p w14:paraId="246F6324"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6" w:history="1">
        <w:r w:rsidRPr="00871574">
          <w:rPr>
            <w:rStyle w:val="Hyperlink"/>
            <w:rFonts w:ascii="BRH Malayalam RN" w:hAnsi="BRH Malayalam RN"/>
            <w:b/>
            <w:bCs/>
            <w:color w:val="auto"/>
            <w:sz w:val="32"/>
            <w:szCs w:val="32"/>
          </w:rPr>
          <w:t>11.</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A² Db¥c jx Z Cr¡J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_Toc511122006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28</w:t>
        </w:r>
        <w:r w:rsidRPr="00871574">
          <w:rPr>
            <w:rFonts w:ascii="BRH Malayalam RN" w:hAnsi="BRH Malayalam RN"/>
            <w:b/>
            <w:bCs/>
            <w:webHidden/>
            <w:sz w:val="32"/>
            <w:szCs w:val="32"/>
          </w:rPr>
          <w:fldChar w:fldCharType="end"/>
        </w:r>
      </w:hyperlink>
    </w:p>
    <w:p w14:paraId="603B3085"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7" w:history="1">
        <w:r w:rsidRPr="00871574">
          <w:rPr>
            <w:rStyle w:val="Hyperlink"/>
            <w:rFonts w:ascii="BRH Malayalam RN" w:hAnsi="BRH Malayalam RN"/>
            <w:b/>
            <w:bCs/>
            <w:color w:val="auto"/>
            <w:sz w:val="32"/>
            <w:szCs w:val="32"/>
          </w:rPr>
          <w:t>12.</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qy¥kx px GZb§ j¹sõ</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_Toc511122007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30</w:t>
        </w:r>
        <w:r w:rsidRPr="00871574">
          <w:rPr>
            <w:rFonts w:ascii="BRH Malayalam RN" w:hAnsi="BRH Malayalam RN"/>
            <w:b/>
            <w:bCs/>
            <w:webHidden/>
            <w:sz w:val="32"/>
            <w:szCs w:val="32"/>
          </w:rPr>
          <w:fldChar w:fldCharType="end"/>
        </w:r>
      </w:hyperlink>
    </w:p>
    <w:p w14:paraId="59C1535A"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8" w:history="1">
        <w:r w:rsidRPr="00871574">
          <w:rPr>
            <w:rStyle w:val="Hyperlink"/>
            <w:rFonts w:ascii="BRH Malayalam RN" w:eastAsia="Arial Unicode MS" w:hAnsi="BRH Malayalam RN"/>
            <w:b/>
            <w:bCs/>
            <w:color w:val="auto"/>
            <w:sz w:val="32"/>
            <w:szCs w:val="32"/>
          </w:rPr>
          <w:t>13.</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Asxpxby¥Zõx „sôy© ¥møxK</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_Toc511122008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32</w:t>
        </w:r>
        <w:r w:rsidRPr="00871574">
          <w:rPr>
            <w:rFonts w:ascii="BRH Malayalam RN" w:hAnsi="BRH Malayalam RN"/>
            <w:b/>
            <w:bCs/>
            <w:webHidden/>
            <w:sz w:val="32"/>
            <w:szCs w:val="32"/>
          </w:rPr>
          <w:fldChar w:fldCharType="end"/>
        </w:r>
      </w:hyperlink>
    </w:p>
    <w:p w14:paraId="68A79941"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09" w:history="1">
        <w:r w:rsidRPr="00871574">
          <w:rPr>
            <w:rStyle w:val="Hyperlink"/>
            <w:rFonts w:ascii="BRH Malayalam RN" w:hAnsi="BRH Malayalam RN"/>
            <w:b/>
            <w:bCs/>
            <w:color w:val="auto"/>
            <w:sz w:val="32"/>
            <w:szCs w:val="32"/>
          </w:rPr>
          <w:t>14.</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sIZZyªpx G¥Z öMtxJ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_Toc511122009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35</w:t>
        </w:r>
        <w:r w:rsidRPr="00871574">
          <w:rPr>
            <w:rFonts w:ascii="BRH Malayalam RN" w:hAnsi="BRH Malayalam RN"/>
            <w:b/>
            <w:bCs/>
            <w:webHidden/>
            <w:sz w:val="32"/>
            <w:szCs w:val="32"/>
          </w:rPr>
          <w:fldChar w:fldCharType="end"/>
        </w:r>
      </w:hyperlink>
    </w:p>
    <w:p w14:paraId="00AF5298" w14:textId="77777777" w:rsidR="00DE60FF" w:rsidRPr="00871574" w:rsidRDefault="00DE60FF" w:rsidP="00AF5E45">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Pr="00871574">
          <w:rPr>
            <w:rStyle w:val="Hyperlink"/>
            <w:rFonts w:ascii="BRH Malayalam RN" w:hAnsi="BRH Malayalam RN" w:cs="Arial"/>
            <w:b/>
            <w:bCs/>
            <w:noProof/>
            <w:color w:val="auto"/>
            <w:sz w:val="32"/>
            <w:szCs w:val="32"/>
          </w:rPr>
          <w:t>15.</w:t>
        </w:r>
        <w:r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Pr="00871574">
          <w:rPr>
            <w:rStyle w:val="Hyperlink"/>
            <w:rFonts w:ascii="BRH Malayalam RN" w:hAnsi="BRH Malayalam RN"/>
            <w:b/>
            <w:bCs/>
            <w:noProof/>
            <w:color w:val="auto"/>
            <w:sz w:val="32"/>
            <w:szCs w:val="32"/>
          </w:rPr>
          <w:t>q Gr hpZy</w:t>
        </w:r>
        <w:r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Pr="00871574">
          <w:rPr>
            <w:rFonts w:ascii="BRH Malayalam RN" w:hAnsi="BRH Malayalam RN"/>
            <w:b/>
            <w:bCs/>
            <w:noProof/>
            <w:webHidden/>
            <w:sz w:val="32"/>
            <w:szCs w:val="32"/>
          </w:rPr>
          <w:fldChar w:fldCharType="begin"/>
        </w:r>
        <w:r w:rsidRPr="00871574">
          <w:rPr>
            <w:rFonts w:ascii="BRH Malayalam RN" w:hAnsi="BRH Malayalam RN"/>
            <w:b/>
            <w:bCs/>
            <w:noProof/>
            <w:webHidden/>
            <w:sz w:val="32"/>
            <w:szCs w:val="32"/>
          </w:rPr>
          <w:instrText xml:space="preserve"> PAGEREF _Toc511122010 \h </w:instrText>
        </w:r>
        <w:r w:rsidRPr="00871574">
          <w:rPr>
            <w:rFonts w:ascii="BRH Malayalam RN" w:hAnsi="BRH Malayalam RN"/>
            <w:b/>
            <w:bCs/>
            <w:noProof/>
            <w:webHidden/>
            <w:sz w:val="32"/>
            <w:szCs w:val="32"/>
          </w:rPr>
        </w:r>
        <w:r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37</w:t>
        </w:r>
        <w:r w:rsidRPr="00871574">
          <w:rPr>
            <w:rFonts w:ascii="BRH Malayalam RN" w:hAnsi="BRH Malayalam RN"/>
            <w:b/>
            <w:bCs/>
            <w:noProof/>
            <w:webHidden/>
            <w:sz w:val="32"/>
            <w:szCs w:val="32"/>
          </w:rPr>
          <w:fldChar w:fldCharType="end"/>
        </w:r>
      </w:hyperlink>
    </w:p>
    <w:p w14:paraId="61004DFC"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1" w:history="1">
        <w:r w:rsidRPr="00871574">
          <w:rPr>
            <w:rStyle w:val="Hyperlink"/>
            <w:rFonts w:ascii="BRH Malayalam RN" w:hAnsi="BRH Malayalam RN"/>
            <w:b/>
            <w:bCs/>
            <w:color w:val="auto"/>
            <w:sz w:val="32"/>
            <w:szCs w:val="32"/>
          </w:rPr>
          <w:t>16.</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Pr="00871574">
          <w:rPr>
            <w:rStyle w:val="Hyperlink"/>
            <w:rFonts w:ascii="BRH Malayalam RN" w:hAnsi="BRH Malayalam RN"/>
            <w:b/>
            <w:bCs/>
            <w:color w:val="auto"/>
            <w:sz w:val="32"/>
            <w:szCs w:val="32"/>
          </w:rPr>
          <w:t xml:space="preserve"> tZ</w:t>
        </w:r>
        <w:r w:rsidRPr="00871574">
          <w:rPr>
            <w:rStyle w:val="Hyperlink"/>
            <w:rFonts w:ascii="BRH Malayalam RN" w:hAnsi="BRH Malayalam RN" w:cs="BRH Malayalam RN"/>
            <w:b/>
            <w:bCs/>
            <w:color w:val="auto"/>
            <w:sz w:val="32"/>
            <w:szCs w:val="32"/>
          </w:rPr>
          <w:t>û</w:t>
        </w:r>
        <w:r w:rsidRPr="00871574">
          <w:rPr>
            <w:rStyle w:val="Hyperlink"/>
            <w:rFonts w:ascii="BRH Malayalam RN" w:hAnsi="BRH Malayalam RN"/>
            <w:b/>
            <w:bCs/>
            <w:color w:val="auto"/>
            <w:sz w:val="32"/>
            <w:szCs w:val="32"/>
          </w:rPr>
          <w:t>x</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_Toc511122011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39</w:t>
        </w:r>
        <w:r w:rsidRPr="00871574">
          <w:rPr>
            <w:rFonts w:ascii="BRH Malayalam RN" w:hAnsi="BRH Malayalam RN"/>
            <w:b/>
            <w:bCs/>
            <w:webHidden/>
            <w:sz w:val="32"/>
            <w:szCs w:val="32"/>
          </w:rPr>
          <w:fldChar w:fldCharType="end"/>
        </w:r>
      </w:hyperlink>
    </w:p>
    <w:p w14:paraId="63BCA24C"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2" w:history="1">
        <w:r w:rsidRPr="00871574">
          <w:rPr>
            <w:rStyle w:val="Hyperlink"/>
            <w:rFonts w:ascii="BRH Malayalam RN" w:hAnsi="BRH Malayalam RN"/>
            <w:b/>
            <w:bCs/>
            <w:color w:val="auto"/>
            <w:sz w:val="32"/>
            <w:szCs w:val="32"/>
          </w:rPr>
          <w:t>17.</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¤¤pqû¥b¥pd ¤¤p öeRxeZyJ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_Toc511122012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44</w:t>
        </w:r>
        <w:r w:rsidRPr="00871574">
          <w:rPr>
            <w:rFonts w:ascii="BRH Malayalam RN" w:hAnsi="BRH Malayalam RN"/>
            <w:b/>
            <w:bCs/>
            <w:webHidden/>
            <w:sz w:val="32"/>
            <w:szCs w:val="32"/>
          </w:rPr>
          <w:fldChar w:fldCharType="end"/>
        </w:r>
      </w:hyperlink>
    </w:p>
    <w:p w14:paraId="56AB3C89"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3" w:history="1">
        <w:r w:rsidRPr="00871574">
          <w:rPr>
            <w:rStyle w:val="Hyperlink"/>
            <w:rFonts w:ascii="BRH Malayalam RN" w:hAnsi="BRH Malayalam RN"/>
            <w:b/>
            <w:bCs/>
            <w:color w:val="auto"/>
            <w:sz w:val="32"/>
            <w:szCs w:val="32"/>
          </w:rPr>
          <w:t>18.</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A²¥j ¥b¥phõJ</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_Toc511122013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48</w:t>
        </w:r>
        <w:r w:rsidRPr="00871574">
          <w:rPr>
            <w:rFonts w:ascii="BRH Malayalam RN" w:hAnsi="BRH Malayalam RN"/>
            <w:b/>
            <w:bCs/>
            <w:webHidden/>
            <w:sz w:val="32"/>
            <w:szCs w:val="32"/>
          </w:rPr>
          <w:fldChar w:fldCharType="end"/>
        </w:r>
      </w:hyperlink>
    </w:p>
    <w:p w14:paraId="023E4870"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4" w:history="1">
        <w:r w:rsidRPr="00871574">
          <w:rPr>
            <w:rStyle w:val="Hyperlink"/>
            <w:rFonts w:ascii="BRH Malayalam RN" w:hAnsi="BRH Malayalam RN"/>
            <w:b/>
            <w:bCs/>
            <w:color w:val="auto"/>
            <w:sz w:val="32"/>
            <w:szCs w:val="32"/>
          </w:rPr>
          <w:t>19.</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DqÇsëûx tpxit</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_Toc511122014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52</w:t>
        </w:r>
        <w:r w:rsidRPr="00871574">
          <w:rPr>
            <w:rFonts w:ascii="BRH Malayalam RN" w:hAnsi="BRH Malayalam RN"/>
            <w:b/>
            <w:bCs/>
            <w:webHidden/>
            <w:sz w:val="32"/>
            <w:szCs w:val="32"/>
          </w:rPr>
          <w:fldChar w:fldCharType="end"/>
        </w:r>
      </w:hyperlink>
    </w:p>
    <w:p w14:paraId="2A6D9D0C"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5" w:history="1">
        <w:r w:rsidRPr="00871574">
          <w:rPr>
            <w:rStyle w:val="Hyperlink"/>
            <w:rFonts w:ascii="BRH Malayalam RN" w:hAnsi="BRH Malayalam RN"/>
            <w:b/>
            <w:bCs/>
            <w:color w:val="auto"/>
            <w:sz w:val="32"/>
            <w:szCs w:val="32"/>
          </w:rPr>
          <w:t>20.</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AjI pxp</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_Toc511122015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54</w:t>
        </w:r>
        <w:r w:rsidRPr="00871574">
          <w:rPr>
            <w:rFonts w:ascii="BRH Malayalam RN" w:hAnsi="BRH Malayalam RN"/>
            <w:b/>
            <w:bCs/>
            <w:webHidden/>
            <w:sz w:val="32"/>
            <w:szCs w:val="32"/>
          </w:rPr>
          <w:fldChar w:fldCharType="end"/>
        </w:r>
      </w:hyperlink>
    </w:p>
    <w:p w14:paraId="4A2E9D38"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6" w:history="1">
        <w:r w:rsidRPr="00871574">
          <w:rPr>
            <w:rStyle w:val="Hyperlink"/>
            <w:rFonts w:ascii="BRH Malayalam RN" w:hAnsi="BRH Malayalam RN"/>
            <w:b/>
            <w:bCs/>
            <w:color w:val="auto"/>
            <w:sz w:val="32"/>
            <w:szCs w:val="32"/>
          </w:rPr>
          <w:t>21.</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Dq©. t ¤¤p</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_Toc511122016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56</w:t>
        </w:r>
        <w:r w:rsidRPr="00871574">
          <w:rPr>
            <w:rFonts w:ascii="BRH Malayalam RN" w:hAnsi="BRH Malayalam RN"/>
            <w:b/>
            <w:bCs/>
            <w:webHidden/>
            <w:sz w:val="32"/>
            <w:szCs w:val="32"/>
          </w:rPr>
          <w:fldChar w:fldCharType="end"/>
        </w:r>
      </w:hyperlink>
    </w:p>
    <w:p w14:paraId="79523F3D"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7" w:history="1">
        <w:r w:rsidRPr="00871574">
          <w:rPr>
            <w:rStyle w:val="Hyperlink"/>
            <w:rFonts w:ascii="BRH Malayalam RN" w:hAnsi="BRH Malayalam RN"/>
            <w:b/>
            <w:bCs/>
            <w:color w:val="auto"/>
            <w:sz w:val="32"/>
            <w:szCs w:val="32"/>
          </w:rPr>
          <w:t>22.</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Pr="00871574">
          <w:rPr>
            <w:rStyle w:val="Hyperlink"/>
            <w:rFonts w:ascii="BRH Malayalam RN" w:hAnsi="BRH Malayalam RN"/>
            <w:b/>
            <w:bCs/>
            <w:color w:val="auto"/>
            <w:sz w:val="32"/>
            <w:szCs w:val="32"/>
          </w:rPr>
          <w:t xml:space="preserve"> ¤¤tZ¥i¥K eq¡gÊ</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_Toc511122017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61</w:t>
        </w:r>
        <w:r w:rsidRPr="00871574">
          <w:rPr>
            <w:rFonts w:ascii="BRH Malayalam RN" w:hAnsi="BRH Malayalam RN"/>
            <w:b/>
            <w:bCs/>
            <w:webHidden/>
            <w:sz w:val="32"/>
            <w:szCs w:val="32"/>
          </w:rPr>
          <w:fldChar w:fldCharType="end"/>
        </w:r>
      </w:hyperlink>
    </w:p>
    <w:p w14:paraId="6350F574"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8" w:history="1">
        <w:r w:rsidRPr="00871574">
          <w:rPr>
            <w:rStyle w:val="Hyperlink"/>
            <w:rFonts w:ascii="BRH Malayalam RN" w:hAnsi="BRH Malayalam RN"/>
            <w:b/>
            <w:bCs/>
            <w:color w:val="auto"/>
            <w:sz w:val="32"/>
            <w:szCs w:val="32"/>
          </w:rPr>
          <w:t>23.</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jxI öeaixiyræ—Kxi¡ebcxZy</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_Toc511122018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66</w:t>
        </w:r>
        <w:r w:rsidRPr="00871574">
          <w:rPr>
            <w:rFonts w:ascii="BRH Malayalam RN" w:hAnsi="BRH Malayalam RN"/>
            <w:b/>
            <w:bCs/>
            <w:webHidden/>
            <w:sz w:val="32"/>
            <w:szCs w:val="32"/>
          </w:rPr>
          <w:fldChar w:fldCharType="end"/>
        </w:r>
      </w:hyperlink>
    </w:p>
    <w:p w14:paraId="33E54B5E" w14:textId="77777777" w:rsidR="00DE60FF" w:rsidRPr="00871574" w:rsidRDefault="00DE60FF" w:rsidP="00AF5E45">
      <w:pPr>
        <w:pStyle w:val="TOC1"/>
        <w:spacing w:after="0" w:line="240" w:lineRule="auto"/>
        <w:rPr>
          <w:rFonts w:ascii="BRH Malayalam RN" w:hAnsi="BRH Malayalam RN" w:cs="Kartika"/>
          <w:b/>
          <w:bCs/>
          <w:sz w:val="32"/>
          <w:szCs w:val="32"/>
          <w:lang w:bidi="ml-IN"/>
        </w:rPr>
      </w:pPr>
      <w:hyperlink w:anchor="_Toc511122019" w:history="1">
        <w:r w:rsidRPr="00871574">
          <w:rPr>
            <w:rStyle w:val="Hyperlink"/>
            <w:rFonts w:ascii="BRH Malayalam RN" w:eastAsia="Arial Unicode MS" w:hAnsi="BRH Malayalam RN"/>
            <w:b/>
            <w:bCs/>
            <w:color w:val="auto"/>
            <w:sz w:val="32"/>
            <w:szCs w:val="32"/>
          </w:rPr>
          <w:t>24.</w:t>
        </w:r>
        <w:r w:rsidRPr="00871574">
          <w:rPr>
            <w:rFonts w:ascii="BRH Malayalam RN" w:hAnsi="BRH Malayalam RN" w:cs="Kartika"/>
            <w:b/>
            <w:bCs/>
            <w:sz w:val="32"/>
            <w:szCs w:val="32"/>
            <w:lang w:bidi="ml-IN"/>
          </w:rPr>
          <w:tab/>
        </w:r>
        <w:r w:rsidRPr="00871574">
          <w:rPr>
            <w:rStyle w:val="Hyperlink"/>
            <w:rFonts w:ascii="BRH Malayalam RN" w:hAnsi="BRH Malayalam RN"/>
            <w:b/>
            <w:bCs/>
            <w:color w:val="auto"/>
            <w:sz w:val="32"/>
            <w:szCs w:val="32"/>
          </w:rPr>
          <w:t>EPxI öexPz</w:t>
        </w:r>
        <w:r w:rsidRPr="00871574">
          <w:rPr>
            <w:rFonts w:ascii="BRH Malayalam RN" w:hAnsi="BRH Malayalam RN"/>
            <w:b/>
            <w:bCs/>
            <w:webHidden/>
            <w:sz w:val="32"/>
            <w:szCs w:val="32"/>
          </w:rPr>
          <w:tab/>
        </w:r>
        <w:r w:rsidRPr="00871574">
          <w:rPr>
            <w:rFonts w:ascii="BRH Malayalam RN" w:hAnsi="BRH Malayalam RN"/>
            <w:b/>
            <w:bCs/>
            <w:webHidden/>
            <w:sz w:val="32"/>
            <w:szCs w:val="32"/>
          </w:rPr>
          <w:fldChar w:fldCharType="begin"/>
        </w:r>
        <w:r w:rsidRPr="00871574">
          <w:rPr>
            <w:rFonts w:ascii="BRH Malayalam RN" w:hAnsi="BRH Malayalam RN"/>
            <w:b/>
            <w:bCs/>
            <w:webHidden/>
            <w:sz w:val="32"/>
            <w:szCs w:val="32"/>
          </w:rPr>
          <w:instrText xml:space="preserve"> PAGEREF _Toc511122019 \h </w:instrText>
        </w:r>
        <w:r w:rsidRPr="00871574">
          <w:rPr>
            <w:rFonts w:ascii="BRH Malayalam RN" w:hAnsi="BRH Malayalam RN"/>
            <w:b/>
            <w:bCs/>
            <w:webHidden/>
            <w:sz w:val="32"/>
            <w:szCs w:val="32"/>
          </w:rPr>
        </w:r>
        <w:r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68</w:t>
        </w:r>
        <w:r w:rsidRPr="00871574">
          <w:rPr>
            <w:rFonts w:ascii="BRH Malayalam RN" w:hAnsi="BRH Malayalam RN"/>
            <w:b/>
            <w:bCs/>
            <w:webHidden/>
            <w:sz w:val="32"/>
            <w:szCs w:val="32"/>
          </w:rPr>
          <w:fldChar w:fldCharType="end"/>
        </w:r>
      </w:hyperlink>
    </w:p>
    <w:p w14:paraId="7E892205" w14:textId="77777777" w:rsidR="000D409D" w:rsidRPr="00871574" w:rsidRDefault="000D409D" w:rsidP="00AF5E45">
      <w:pPr>
        <w:ind w:right="297"/>
        <w:rPr>
          <w:b/>
          <w:bCs/>
        </w:rPr>
      </w:pPr>
      <w:r w:rsidRPr="00871574">
        <w:rPr>
          <w:rFonts w:ascii="BRH Malayalam RN" w:hAnsi="BRH Malayalam RN"/>
          <w:b/>
          <w:bCs/>
          <w:sz w:val="32"/>
          <w:szCs w:val="32"/>
        </w:rPr>
        <w:fldChar w:fldCharType="end"/>
      </w:r>
    </w:p>
    <w:p w14:paraId="6DEB27F4" w14:textId="77777777" w:rsidR="00E004D8" w:rsidRDefault="00E004D8" w:rsidP="00AF5E45">
      <w:pPr>
        <w:tabs>
          <w:tab w:val="left" w:pos="3324"/>
        </w:tabs>
        <w:ind w:right="297"/>
        <w:rPr>
          <w:b/>
          <w:bCs/>
        </w:rPr>
      </w:pPr>
    </w:p>
    <w:p w14:paraId="7168AB82" w14:textId="77777777" w:rsidR="00A5541A" w:rsidRDefault="00A5541A" w:rsidP="00AF5E45">
      <w:pPr>
        <w:tabs>
          <w:tab w:val="left" w:pos="3324"/>
        </w:tabs>
        <w:ind w:right="297"/>
        <w:rPr>
          <w:b/>
          <w:bCs/>
        </w:rPr>
      </w:pPr>
    </w:p>
    <w:p w14:paraId="57887B68" w14:textId="77777777" w:rsidR="00A5541A" w:rsidRDefault="00A5541A" w:rsidP="00AF5E45">
      <w:pPr>
        <w:tabs>
          <w:tab w:val="left" w:pos="3324"/>
        </w:tabs>
        <w:ind w:right="297"/>
        <w:rPr>
          <w:b/>
          <w:bCs/>
        </w:rPr>
      </w:pPr>
    </w:p>
    <w:p w14:paraId="29F33540" w14:textId="77777777" w:rsidR="00A5541A" w:rsidRDefault="00A5541A" w:rsidP="00AF5E45">
      <w:pPr>
        <w:tabs>
          <w:tab w:val="left" w:pos="3324"/>
        </w:tabs>
        <w:ind w:right="297"/>
        <w:rPr>
          <w:b/>
          <w:bCs/>
        </w:rPr>
      </w:pPr>
    </w:p>
    <w:p w14:paraId="724EA460" w14:textId="77777777" w:rsidR="00A5541A" w:rsidRDefault="00A5541A" w:rsidP="00AF5E45">
      <w:pPr>
        <w:tabs>
          <w:tab w:val="left" w:pos="3324"/>
        </w:tabs>
        <w:ind w:right="297"/>
        <w:rPr>
          <w:b/>
          <w:bCs/>
        </w:rPr>
      </w:pPr>
    </w:p>
    <w:p w14:paraId="4E04E5B2" w14:textId="77777777" w:rsidR="00A5541A" w:rsidRDefault="00A5541A" w:rsidP="00AF5E45">
      <w:pPr>
        <w:tabs>
          <w:tab w:val="left" w:pos="3324"/>
        </w:tabs>
        <w:ind w:right="297"/>
        <w:rPr>
          <w:b/>
          <w:bCs/>
        </w:rPr>
      </w:pPr>
    </w:p>
    <w:p w14:paraId="2CECAA04" w14:textId="77777777" w:rsidR="00A5541A" w:rsidRDefault="00A5541A" w:rsidP="00AF5E45">
      <w:pPr>
        <w:tabs>
          <w:tab w:val="left" w:pos="3324"/>
        </w:tabs>
        <w:ind w:right="297"/>
        <w:rPr>
          <w:b/>
          <w:bCs/>
        </w:rPr>
      </w:pPr>
    </w:p>
    <w:p w14:paraId="0E4338D1" w14:textId="77777777" w:rsidR="00A5541A" w:rsidRDefault="00A5541A" w:rsidP="00AF5E45">
      <w:pPr>
        <w:tabs>
          <w:tab w:val="left" w:pos="3324"/>
        </w:tabs>
        <w:ind w:right="297"/>
        <w:rPr>
          <w:b/>
          <w:bCs/>
        </w:rPr>
      </w:pPr>
    </w:p>
    <w:p w14:paraId="43E769D7" w14:textId="77777777" w:rsidR="00A5541A" w:rsidRDefault="00A5541A" w:rsidP="00AF5E45">
      <w:pPr>
        <w:tabs>
          <w:tab w:val="left" w:pos="3324"/>
        </w:tabs>
        <w:ind w:right="297"/>
        <w:rPr>
          <w:b/>
          <w:bCs/>
        </w:rPr>
      </w:pPr>
    </w:p>
    <w:p w14:paraId="1FD434A0" w14:textId="77777777" w:rsidR="00A5541A" w:rsidRDefault="00A5541A" w:rsidP="00AF5E45">
      <w:pPr>
        <w:tabs>
          <w:tab w:val="left" w:pos="3324"/>
        </w:tabs>
        <w:ind w:right="297"/>
        <w:rPr>
          <w:b/>
          <w:bCs/>
        </w:rPr>
      </w:pPr>
    </w:p>
    <w:p w14:paraId="2AF39799" w14:textId="77777777" w:rsidR="00A5541A" w:rsidRDefault="00A5541A" w:rsidP="00AF5E45">
      <w:pPr>
        <w:tabs>
          <w:tab w:val="left" w:pos="3324"/>
        </w:tabs>
        <w:ind w:right="297"/>
        <w:rPr>
          <w:b/>
          <w:bCs/>
        </w:rPr>
      </w:pPr>
    </w:p>
    <w:p w14:paraId="5E0B8845" w14:textId="77777777" w:rsidR="00A5541A" w:rsidRDefault="00A5541A" w:rsidP="00AF5E45">
      <w:pPr>
        <w:tabs>
          <w:tab w:val="left" w:pos="3324"/>
        </w:tabs>
        <w:ind w:right="297"/>
        <w:rPr>
          <w:b/>
          <w:bCs/>
        </w:rPr>
      </w:pPr>
    </w:p>
    <w:p w14:paraId="7B77A80A" w14:textId="77777777" w:rsidR="00A5541A" w:rsidRDefault="00A5541A" w:rsidP="00AF5E45">
      <w:pPr>
        <w:tabs>
          <w:tab w:val="left" w:pos="3324"/>
        </w:tabs>
        <w:ind w:right="297"/>
        <w:rPr>
          <w:b/>
          <w:bCs/>
        </w:rPr>
      </w:pPr>
    </w:p>
    <w:p w14:paraId="387673D4" w14:textId="77777777" w:rsidR="00A5541A" w:rsidRPr="00871574" w:rsidRDefault="00A5541A" w:rsidP="00AF5E45">
      <w:pPr>
        <w:tabs>
          <w:tab w:val="left" w:pos="3324"/>
        </w:tabs>
        <w:ind w:right="297"/>
        <w:rPr>
          <w:b/>
          <w:bCs/>
        </w:rPr>
      </w:pPr>
    </w:p>
    <w:p w14:paraId="334670F2" w14:textId="77777777" w:rsidR="00E004D8" w:rsidRPr="00871574" w:rsidRDefault="00E004D8" w:rsidP="00AF5E45">
      <w:pPr>
        <w:tabs>
          <w:tab w:val="left" w:pos="6090"/>
        </w:tabs>
        <w:ind w:right="297"/>
      </w:pPr>
      <w:r w:rsidRPr="00871574">
        <w:tab/>
      </w:r>
    </w:p>
    <w:p w14:paraId="3067C117" w14:textId="77777777" w:rsidR="00AB7188" w:rsidRPr="00821A32" w:rsidRDefault="00AB7188" w:rsidP="00AF5E45">
      <w:pPr>
        <w:ind w:right="297"/>
        <w:jc w:val="center"/>
        <w:rPr>
          <w:rFonts w:eastAsia="Times New Roman" w:cs="Arial"/>
          <w:b/>
          <w:bCs/>
          <w:sz w:val="32"/>
          <w:szCs w:val="32"/>
          <w:u w:val="single"/>
        </w:rPr>
      </w:pPr>
      <w:r w:rsidRPr="00821A32">
        <w:rPr>
          <w:rFonts w:eastAsia="Times New Roman" w:cs="Arial"/>
          <w:b/>
          <w:bCs/>
          <w:sz w:val="32"/>
          <w:szCs w:val="32"/>
          <w:u w:val="single"/>
        </w:rPr>
        <w:lastRenderedPageBreak/>
        <w:t>SHORT NOTE ON “ABHISRAVANAM”</w:t>
      </w:r>
    </w:p>
    <w:p w14:paraId="17676CA5" w14:textId="77777777" w:rsidR="00AB7188" w:rsidRPr="008F79A7" w:rsidRDefault="00AB7188" w:rsidP="00AF5E45">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“Pitrus”of Sraadham ceremony. Since these Mantras are about “Pitrus”, when chanted they are pleased and depart contented after Sraadham ceremony. These Mantras will also keep the “Raakshasaas”(evil forces)/ other hindrances at bay.</w:t>
      </w:r>
    </w:p>
    <w:p w14:paraId="75BFAEE2" w14:textId="77777777" w:rsidR="00AB7188" w:rsidRPr="008F79A7" w:rsidRDefault="00AB7188" w:rsidP="00AF5E45">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Sraadham of the deceased(1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AF5E45">
      <w:pPr>
        <w:ind w:right="297"/>
        <w:jc w:val="both"/>
        <w:rPr>
          <w:rFonts w:ascii="Times New Roman" w:eastAsia="Times New Roman" w:hAnsi="Times New Roman" w:cs="Times New Roman"/>
          <w:sz w:val="36"/>
          <w:szCs w:val="36"/>
        </w:rPr>
      </w:pPr>
    </w:p>
    <w:p w14:paraId="394DC2FB" w14:textId="77777777" w:rsidR="00AB7188" w:rsidRPr="008F79A7" w:rsidRDefault="00AB7188" w:rsidP="00AF5E45">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AF5E45">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AF5E45">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AF5E45">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AF5E45">
      <w:pPr>
        <w:ind w:right="297"/>
        <w:jc w:val="both"/>
        <w:rPr>
          <w:rFonts w:eastAsia="Times New Roman" w:cs="Arial"/>
          <w:sz w:val="28"/>
          <w:szCs w:val="28"/>
          <w:lang w:bidi="ml-IN"/>
        </w:rPr>
      </w:pPr>
    </w:p>
    <w:p w14:paraId="1E96145F" w14:textId="77777777" w:rsidR="00AB7188" w:rsidRPr="00871574" w:rsidRDefault="00AB7188" w:rsidP="00AF5E45">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AF5E45">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AF5E45">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AF5E45">
      <w:pPr>
        <w:ind w:right="297"/>
        <w:jc w:val="both"/>
        <w:rPr>
          <w:rFonts w:eastAsia="Times New Roman" w:cs="Arial"/>
          <w:sz w:val="28"/>
          <w:szCs w:val="28"/>
          <w:lang w:bidi="ml-IN"/>
        </w:rPr>
      </w:pPr>
      <w:r w:rsidRPr="00871574">
        <w:rPr>
          <w:rFonts w:eastAsia="Times New Roman" w:cs="Arial"/>
          <w:sz w:val="28"/>
          <w:szCs w:val="28"/>
          <w:lang w:bidi="ml-IN"/>
        </w:rPr>
        <w:t>We have also referred “Yaajusha Ratnaakaram” in Sanskrit and “Abisravana Mantra Pataha” in grantha Script published in 1923 by Shri T.M. Narayana Shastri .</w:t>
      </w:r>
    </w:p>
    <w:p w14:paraId="4BB26D7A" w14:textId="77777777" w:rsidR="00AB7188" w:rsidRPr="00871574" w:rsidRDefault="00AB7188" w:rsidP="00AF5E45">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AF5E45">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AF5E45">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77777777" w:rsidR="00AB7188" w:rsidRPr="00871574" w:rsidRDefault="00A72883" w:rsidP="00AF5E45">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AF5E45">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AF5E45">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AF5E45">
      <w:pPr>
        <w:widowControl w:val="0"/>
        <w:autoSpaceDE w:val="0"/>
        <w:autoSpaceDN w:val="0"/>
        <w:adjustRightInd w:val="0"/>
        <w:ind w:right="297"/>
        <w:jc w:val="both"/>
        <w:rPr>
          <w:rFonts w:ascii="Times New Roman" w:eastAsia="Times New Roman" w:hAnsi="Times New Roman" w:cs="Times New Roman"/>
          <w:bCs/>
          <w:sz w:val="32"/>
          <w:szCs w:val="32"/>
          <w:lang w:bidi="ml-IN"/>
        </w:rPr>
      </w:pPr>
      <w:r w:rsidRPr="00871574">
        <w:rPr>
          <w:rFonts w:ascii="Times New Roman" w:eastAsia="Times New Roman" w:hAnsi="Times New Roman" w:cs="Times New Roman"/>
          <w:bCs/>
          <w:sz w:val="32"/>
          <w:szCs w:val="32"/>
          <w:lang w:bidi="ml-IN"/>
        </w:rPr>
        <w:t>”[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 xml:space="preserve">Hence donot stop the chant on the mark of “[ ]” and continue till a sentence break (full stop) comes. </w:t>
      </w:r>
    </w:p>
    <w:p w14:paraId="132AA142" w14:textId="77777777" w:rsidR="00AB7188" w:rsidRPr="00871574" w:rsidRDefault="00AB7188" w:rsidP="00AF5E45">
      <w:pPr>
        <w:ind w:right="297"/>
        <w:rPr>
          <w:rFonts w:ascii="Calibri" w:eastAsia="Times New Roman" w:hAnsi="Calibri" w:cs="Arial"/>
          <w:sz w:val="22"/>
          <w:lang w:bidi="ml-IN"/>
        </w:rPr>
      </w:pPr>
    </w:p>
    <w:p w14:paraId="65790996" w14:textId="77777777" w:rsidR="00AB7188" w:rsidRPr="00871574" w:rsidRDefault="00AB7188" w:rsidP="00AF5E45">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used , please enlongate/stretch such letter to 3 maatras and chant.</w:t>
      </w:r>
      <w:r w:rsidR="00A5541A" w:rsidRPr="00A5541A">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AF5E45">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AF5E4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AF5E45">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A5541A">
      <w:pPr>
        <w:pStyle w:val="Heading1"/>
        <w:rPr>
          <w:rFonts w:cs="Arial"/>
        </w:rPr>
      </w:pPr>
      <w:bookmarkStart w:id="0" w:name="_Toc414351124"/>
      <w:bookmarkStart w:id="1" w:name="_Toc511121996"/>
      <w:r w:rsidRPr="00871574">
        <w:t>e¡k¡r s¢°I</w:t>
      </w:r>
      <w:bookmarkEnd w:id="0"/>
      <w:bookmarkEnd w:id="1"/>
    </w:p>
    <w:p w14:paraId="52771732" w14:textId="77777777" w:rsidR="00E33CAE" w:rsidRPr="00871574" w:rsidRDefault="00E33CAE"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3.12.1)</w:t>
      </w:r>
    </w:p>
    <w:p w14:paraId="3DC1C5CF" w14:textId="77777777" w:rsidR="00E33CAE" w:rsidRPr="00871574" w:rsidRDefault="00E33CAE" w:rsidP="00A5541A">
      <w:pPr>
        <w:widowControl w:val="0"/>
        <w:autoSpaceDE w:val="0"/>
        <w:autoSpaceDN w:val="0"/>
        <w:adjustRightInd w:val="0"/>
        <w:ind w:right="6"/>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tös—qzª.rx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e¡k¡—rJ | </w:t>
      </w:r>
    </w:p>
    <w:p w14:paraId="4DCE7E93" w14:textId="77777777" w:rsidR="00E33CAE" w:rsidRPr="00871574" w:rsidRDefault="00E33CAE" w:rsidP="00A5541A">
      <w:pPr>
        <w:widowControl w:val="0"/>
        <w:autoSpaceDE w:val="0"/>
        <w:autoSpaceDN w:val="0"/>
        <w:adjustRightInd w:val="0"/>
        <w:ind w:right="6"/>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tös—exZ§ | s h¢iy—I </w:t>
      </w:r>
      <w:r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qû¥Zx— 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Zûx | AZõ—Zyrç-ÅqxO§M¡</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mI | e¡k¡—r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¥pb</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sªp˜I | </w:t>
      </w:r>
    </w:p>
    <w:p w14:paraId="05DAA838"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jb§h¢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hpõ˜I | 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Zxi£—Z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Zû-¥sõqx—dJ | </w:t>
      </w:r>
    </w:p>
    <w:p w14:paraId="30742584"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jb¥Ë—dx-Zy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¥kxt—Zy |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Zxpx—dsõ ity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 | </w:t>
      </w:r>
    </w:p>
    <w:p w14:paraId="72D00321"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A¥Zx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Rõxjx</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e¢k¡—rJ || </w:t>
      </w:r>
      <w:r w:rsidRPr="00871574">
        <w:rPr>
          <w:rFonts w:eastAsia="Times New Roman" w:cs="Arial"/>
          <w:b/>
          <w:bCs/>
          <w:sz w:val="32"/>
          <w:szCs w:val="40"/>
          <w:lang w:val="en-IN" w:eastAsia="en-IN" w:bidi="ml-IN"/>
        </w:rPr>
        <w:t>1</w:t>
      </w:r>
    </w:p>
    <w:p w14:paraId="31150273"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3.12.2)</w:t>
      </w:r>
    </w:p>
    <w:p w14:paraId="0E0BBA31"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ex¥bx˜„sõ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pyqûx— 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Zxdy— | öZy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exb—sõx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-i£Z—Éy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 |</w:t>
      </w:r>
    </w:p>
    <w:p w14:paraId="72F2970E" w14:textId="77777777" w:rsidR="00E33CAE" w:rsidRPr="00871574" w:rsidRDefault="00E33CAE" w:rsidP="00AF5E45">
      <w:pPr>
        <w:widowControl w:val="0"/>
        <w:autoSpaceDE w:val="0"/>
        <w:autoSpaceDN w:val="0"/>
        <w:adjustRightInd w:val="0"/>
        <w:ind w:right="-202"/>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exb¢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ªÆû D¤¤b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 e¡k¡—rJ | ex¥bx˜</w:t>
      </w:r>
      <w:r w:rsidR="0081088A"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val="en-IN" w:eastAsia="en-IN" w:bidi="ml-IN"/>
        </w:rPr>
        <w:t>¥sõ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tx„„h—px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Z§e¡dJ— |</w:t>
      </w:r>
    </w:p>
    <w:p w14:paraId="5F99E932"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pyrû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O§ põ—öKxiZ§ | 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 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hy |</w:t>
      </w:r>
    </w:p>
    <w:p w14:paraId="2E941FC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Zsôx˜b§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kxW—RxjZ |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Acy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e¢k¡—rJ |</w:t>
      </w:r>
    </w:p>
    <w:p w14:paraId="0393A508"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s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AZõ—kyPõZ |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Òxb§ h¢iy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i¥ax—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kJ || </w:t>
      </w:r>
      <w:r w:rsidRPr="00871574">
        <w:rPr>
          <w:rFonts w:eastAsia="Times New Roman" w:cs="Arial"/>
          <w:b/>
          <w:bCs/>
          <w:sz w:val="32"/>
          <w:szCs w:val="40"/>
          <w:lang w:val="en-IN" w:eastAsia="en-IN" w:bidi="ml-IN"/>
        </w:rPr>
        <w:t>2</w:t>
      </w:r>
    </w:p>
    <w:p w14:paraId="522EDCED"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3.12.3)</w:t>
      </w:r>
    </w:p>
    <w:p w14:paraId="6ADE52B3"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jZ§ e¡k¡—¥rY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pyrx˜ |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¹iZ—dûZ |</w:t>
      </w:r>
    </w:p>
    <w:p w14:paraId="6E179EBA"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¥Çx A—sõx-sz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bxRõ˜I | öMz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rô 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Æ§i-qü</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kÆ</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pyJ |</w:t>
      </w:r>
    </w:p>
    <w:p w14:paraId="1B312F99"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eëxsõx—s© eky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cjJ— | öZysþ</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eë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iycJ— 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ZxJ |</w:t>
      </w:r>
    </w:p>
    <w:p w14:paraId="48FBB4F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jb§</w:t>
      </w:r>
      <w:r w:rsidRPr="00871574">
        <w:rPr>
          <w:rFonts w:ascii="BRH Malayalam Extra" w:eastAsia="Times New Roman" w:hAnsi="BRH Malayalam Extra" w:cs="BRH Malayalam Extra"/>
          <w:sz w:val="40"/>
          <w:szCs w:val="40"/>
          <w:lang w:val="en-IN" w:eastAsia="en-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¹I-Z—dûx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dxJ | Ag—Æ§d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e¡k¡—rI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q¡I ||</w:t>
      </w:r>
    </w:p>
    <w:p w14:paraId="7B59F391"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¹I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.tyry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öe¦±Ë§— | </w:t>
      </w:r>
      <w:r w:rsidRPr="00871574">
        <w:rPr>
          <w:rFonts w:ascii="BRH Malayalam Extra" w:eastAsia="Times New Roman" w:hAnsi="BRH Malayalam Extra" w:cs="BRH Malayalam Extra"/>
          <w:sz w:val="40"/>
          <w:szCs w:val="40"/>
          <w:lang w:val="en-IN" w:eastAsia="en-IN" w:bidi="ml-IN"/>
        </w:rPr>
        <w:br/>
        <w:t>e¡k¡—rI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Zi—öM</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ZJ || </w:t>
      </w:r>
      <w:r w:rsidRPr="00871574">
        <w:rPr>
          <w:rFonts w:eastAsia="Times New Roman" w:cs="Arial"/>
          <w:b/>
          <w:bCs/>
          <w:sz w:val="32"/>
          <w:szCs w:val="40"/>
          <w:lang w:val="en-IN" w:eastAsia="en-IN" w:bidi="ml-IN"/>
        </w:rPr>
        <w:t>3</w:t>
      </w:r>
    </w:p>
    <w:p w14:paraId="44E1F657"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3.12.4)</w:t>
      </w:r>
    </w:p>
    <w:p w14:paraId="2BB43A67"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¥Zd—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Aj—RÇ | 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Æõx Er—jÒ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 |</w:t>
      </w:r>
    </w:p>
    <w:p w14:paraId="3C31503E"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Zsôx˜b§ </w:t>
      </w:r>
      <w:r w:rsidRPr="00871574">
        <w:rPr>
          <w:rFonts w:ascii="BRH Malayalam Extra" w:eastAsia="Times New Roman" w:hAnsi="BRH Malayalam Extra" w:cs="BRH Malayalam Extra"/>
          <w:sz w:val="40"/>
          <w:szCs w:val="40"/>
          <w:lang w:val="en-IN" w:eastAsia="en-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¹xa§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t¡ZJ— | sIh£—ZI e£rbx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RõI |</w:t>
      </w:r>
    </w:p>
    <w:p w14:paraId="4AE037A9"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sëx</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Ò—¥öK pxj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põx©— | </w:t>
      </w:r>
    </w:p>
    <w:p w14:paraId="16C41FC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Yõx©-öMx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iõxÒ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 | </w:t>
      </w:r>
    </w:p>
    <w:p w14:paraId="7D038614"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Zsôx˜b§ </w:t>
      </w:r>
      <w:r w:rsidRPr="00871574">
        <w:rPr>
          <w:rFonts w:ascii="BRH Malayalam Extra" w:eastAsia="Times New Roman" w:hAnsi="BRH Malayalam Extra" w:cs="BRH Malayalam Extra"/>
          <w:sz w:val="40"/>
          <w:szCs w:val="40"/>
          <w:lang w:val="en-IN" w:eastAsia="en-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¹xa§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t¡ZJ— | EP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 sxix—dy R¹y¥k |</w:t>
      </w:r>
    </w:p>
    <w:p w14:paraId="0B3BB258" w14:textId="77777777" w:rsidR="00E33CAE"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QÉx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—sy R¹y¥k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Zsôx˜Z§ | jR¡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sësôx— bRxjZ || </w:t>
      </w:r>
      <w:r w:rsidRPr="00871574">
        <w:rPr>
          <w:rFonts w:eastAsia="Times New Roman" w:cs="Arial"/>
          <w:b/>
          <w:bCs/>
          <w:sz w:val="32"/>
          <w:szCs w:val="40"/>
          <w:lang w:val="en-IN" w:eastAsia="en-IN" w:bidi="ml-IN"/>
        </w:rPr>
        <w:t>4</w:t>
      </w:r>
    </w:p>
    <w:p w14:paraId="0C357DDD" w14:textId="77777777" w:rsidR="00A5541A" w:rsidRDefault="00A5541A" w:rsidP="00AF5E45">
      <w:pPr>
        <w:widowControl w:val="0"/>
        <w:autoSpaceDE w:val="0"/>
        <w:autoSpaceDN w:val="0"/>
        <w:adjustRightInd w:val="0"/>
        <w:ind w:right="4"/>
        <w:rPr>
          <w:rFonts w:eastAsia="Times New Roman" w:cs="Arial"/>
          <w:b/>
          <w:bCs/>
          <w:sz w:val="32"/>
          <w:szCs w:val="40"/>
          <w:lang w:val="en-IN" w:eastAsia="en-IN" w:bidi="ml-IN"/>
        </w:rPr>
      </w:pPr>
    </w:p>
    <w:p w14:paraId="7B2A3AFB" w14:textId="77777777" w:rsidR="00A5541A" w:rsidRPr="00871574" w:rsidRDefault="00A5541A" w:rsidP="00AF5E45">
      <w:pPr>
        <w:widowControl w:val="0"/>
        <w:autoSpaceDE w:val="0"/>
        <w:autoSpaceDN w:val="0"/>
        <w:adjustRightInd w:val="0"/>
        <w:ind w:right="4"/>
        <w:rPr>
          <w:rFonts w:eastAsia="Times New Roman" w:cs="Arial"/>
          <w:b/>
          <w:bCs/>
          <w:sz w:val="32"/>
          <w:szCs w:val="40"/>
          <w:lang w:val="en-IN" w:eastAsia="en-IN" w:bidi="ml-IN"/>
        </w:rPr>
      </w:pPr>
    </w:p>
    <w:p w14:paraId="1E25BC20"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3.12.5)</w:t>
      </w:r>
    </w:p>
    <w:p w14:paraId="28AEE4BA"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Zsôx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bqûx— ARxjÇ | ¥j ¥K ¥Px—h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jxb—ZJ |</w:t>
      </w:r>
    </w:p>
    <w:p w14:paraId="588989E3"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Mx¥px— t R¹y¥k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Zsôx˜Z§ | Zsôx˜¸x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A—Rx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pjJ— |</w:t>
      </w:r>
    </w:p>
    <w:p w14:paraId="2F7BACE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jZ§e¡k¡—rI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põ—bc¡J | 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cx põ—KmðjË§ |</w:t>
      </w:r>
    </w:p>
    <w:p w14:paraId="36A4A874"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i¡LI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Kyi—sõ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K¦ gx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 | Kxp¢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 exbx—p¡¥Põ¥Z |</w:t>
      </w:r>
    </w:p>
    <w:p w14:paraId="65DF4D1E"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ögx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i¡L—ixszZ§ | gx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 kx—R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dõJ— 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ZJ || </w:t>
      </w:r>
      <w:r w:rsidRPr="00871574">
        <w:rPr>
          <w:rFonts w:eastAsia="Times New Roman" w:cs="Arial"/>
          <w:b/>
          <w:bCs/>
          <w:sz w:val="32"/>
          <w:szCs w:val="40"/>
          <w:lang w:val="en-IN" w:eastAsia="en-IN" w:bidi="ml-IN"/>
        </w:rPr>
        <w:t>5</w:t>
      </w:r>
    </w:p>
    <w:p w14:paraId="429E7614"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3.12.6)</w:t>
      </w:r>
    </w:p>
    <w:p w14:paraId="5424B29C"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 Zb—sõ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jb§ ¤¤pqõJ— |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b§hõx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¥öbx A—RxjZJ |</w:t>
      </w:r>
    </w:p>
    <w:p w14:paraId="1EE4E03E"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öÉix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id—¥sx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ZJ | 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-sþ¢¥kõx— ARxjZ | </w:t>
      </w:r>
    </w:p>
    <w:p w14:paraId="4D7B6EA2"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i¡Lx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byöÉ—-Òx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²yÒ— | öex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Yxb§ 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j¡-k—RxjZ |</w:t>
      </w:r>
    </w:p>
    <w:p w14:paraId="13501AF7"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dxhõx— Bszb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Çky—±I | qz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ª¥rêx bõ¦J si—pªÀZ |</w:t>
      </w:r>
    </w:p>
    <w:p w14:paraId="03272E9B"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b§hõxI h¢iy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byq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J ¥öqxöZx˜Z§ | </w:t>
      </w:r>
    </w:p>
    <w:p w14:paraId="11339E9E"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Zax—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A—KmðjË§ || </w:t>
      </w:r>
      <w:r w:rsidRPr="00871574">
        <w:rPr>
          <w:rFonts w:eastAsia="Times New Roman" w:cs="Arial"/>
          <w:b/>
          <w:bCs/>
          <w:sz w:val="32"/>
          <w:szCs w:val="40"/>
          <w:lang w:val="en-IN" w:eastAsia="en-IN" w:bidi="ml-IN"/>
        </w:rPr>
        <w:t>6</w:t>
      </w:r>
    </w:p>
    <w:p w14:paraId="0458D09F" w14:textId="77777777" w:rsidR="00492E30" w:rsidRPr="00871574" w:rsidRDefault="00492E30" w:rsidP="00AF5E45">
      <w:pPr>
        <w:autoSpaceDE w:val="0"/>
        <w:autoSpaceDN w:val="0"/>
        <w:adjustRightInd w:val="0"/>
        <w:rPr>
          <w:rFonts w:cs="Arial"/>
          <w:b/>
          <w:bCs/>
          <w:sz w:val="28"/>
          <w:szCs w:val="28"/>
          <w:u w:val="single"/>
          <w:lang w:val="en-IN" w:eastAsia="en-IN" w:bidi="ml-IN"/>
        </w:rPr>
      </w:pPr>
      <w:r w:rsidRPr="00871574">
        <w:rPr>
          <w:rFonts w:cs="Arial"/>
          <w:b/>
          <w:bCs/>
          <w:sz w:val="28"/>
          <w:szCs w:val="28"/>
          <w:u w:val="single"/>
          <w:lang w:val="en-IN" w:eastAsia="en-IN" w:bidi="ml-IN"/>
        </w:rPr>
        <w:t>(TA 3.12.7)</w:t>
      </w:r>
    </w:p>
    <w:p w14:paraId="5E48173C"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¥pbx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ZI e¡k¡—rI 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txÇ˜I | </w:t>
      </w:r>
    </w:p>
    <w:p w14:paraId="0EB050D6"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Zõp—ªYI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Zi—s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së¡ 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 |</w:t>
      </w:r>
    </w:p>
    <w:p w14:paraId="1D19D4C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sªpx—Yy 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exYy—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PyZõ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czkJ— | </w:t>
      </w:r>
    </w:p>
    <w:p w14:paraId="030457CC"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dxix—dy 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Zûxhy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jbx¥së˜ |</w:t>
      </w:r>
    </w:p>
    <w:p w14:paraId="58A8D27F"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ksëx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bõi¡—bx 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txk— | </w:t>
      </w:r>
    </w:p>
    <w:p w14:paraId="5FA0447A"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öKJ öepy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bûx© öe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byq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ÒZ—ösJ |</w:t>
      </w:r>
    </w:p>
    <w:p w14:paraId="226FF43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bûxd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i£Z— 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 h—pZy | </w:t>
      </w:r>
    </w:p>
    <w:p w14:paraId="3BF860B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dxdõJ eÈx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Aj—dxj pybõ¥Z |</w:t>
      </w:r>
    </w:p>
    <w:p w14:paraId="42A2D639"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¥¹d— 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¹-i—jRÇ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pxJ | </w:t>
      </w:r>
    </w:p>
    <w:p w14:paraId="7C0113B5"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Zxdy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cªix—Yy öea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ixdõx—sË§ ( ) |</w:t>
      </w:r>
      <w:r w:rsidR="00A5541A" w:rsidRPr="00A5541A">
        <w:rPr>
          <w:rFonts w:ascii="BRH Malayalam Extra" w:eastAsia="Times New Roman" w:hAnsi="BRH Malayalam Extra" w:cs="BRH Malayalam Extra"/>
          <w:sz w:val="33"/>
          <w:szCs w:val="40"/>
          <w:lang w:val="en-IN" w:eastAsia="en-IN" w:bidi="ml-IN"/>
        </w:rPr>
        <w:t xml:space="preserve"> </w:t>
      </w:r>
    </w:p>
    <w:p w14:paraId="505E0023" w14:textId="77777777" w:rsidR="00E33CAE" w:rsidRPr="00871574" w:rsidRDefault="00E33CAE"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dxKI— ity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ixd—sþP¥Ç | </w:t>
      </w:r>
    </w:p>
    <w:p w14:paraId="41382272" w14:textId="77777777" w:rsidR="00E33CAE" w:rsidRPr="00871574"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jöZ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e¢ª¥p— 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Æõx-sþÇy—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pxJ || </w:t>
      </w:r>
      <w:r w:rsidRPr="00871574">
        <w:rPr>
          <w:rFonts w:eastAsia="Times New Roman" w:cs="Arial"/>
          <w:b/>
          <w:bCs/>
          <w:sz w:val="32"/>
          <w:szCs w:val="40"/>
          <w:lang w:val="en-IN" w:eastAsia="en-IN" w:bidi="ml-IN"/>
        </w:rPr>
        <w:t>7</w:t>
      </w:r>
    </w:p>
    <w:p w14:paraId="218E4030" w14:textId="77777777" w:rsidR="00492E30"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A5541A">
      <w:pPr>
        <w:pStyle w:val="Heading1"/>
      </w:pPr>
      <w:bookmarkStart w:id="2" w:name="_Toc404069755"/>
      <w:bookmarkStart w:id="3" w:name="_Toc414351125"/>
      <w:bookmarkStart w:id="4" w:name="_Toc511121997"/>
      <w:r w:rsidRPr="00871574">
        <w:t>DÀk dxkxjYI</w:t>
      </w:r>
      <w:bookmarkEnd w:id="2"/>
      <w:bookmarkEnd w:id="3"/>
      <w:bookmarkEnd w:id="4"/>
    </w:p>
    <w:p w14:paraId="04B08957" w14:textId="77777777" w:rsidR="00E33CAE" w:rsidRPr="00871574" w:rsidRDefault="00E33CAE" w:rsidP="00AF5E45">
      <w:pPr>
        <w:autoSpaceDE w:val="0"/>
        <w:autoSpaceDN w:val="0"/>
        <w:adjustRightInd w:val="0"/>
        <w:rPr>
          <w:rFonts w:cs="Arial"/>
          <w:b/>
          <w:bCs/>
          <w:sz w:val="28"/>
          <w:szCs w:val="28"/>
          <w:u w:val="single"/>
        </w:rPr>
      </w:pPr>
      <w:r w:rsidRPr="00871574">
        <w:rPr>
          <w:rFonts w:cs="Arial"/>
          <w:b/>
          <w:bCs/>
          <w:sz w:val="28"/>
          <w:szCs w:val="28"/>
          <w:u w:val="single"/>
        </w:rPr>
        <w:t>(TA 3.13.1)</w:t>
      </w:r>
    </w:p>
    <w:p w14:paraId="0391781F"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b§hõsþIh¢—ZJ e£ay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¤¤põ ksx˜¶ | </w:t>
      </w:r>
    </w:p>
    <w:p w14:paraId="7EB9E27F"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qûK—ªiY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si—pªÀ</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Zxcy— |</w:t>
      </w:r>
    </w:p>
    <w:p w14:paraId="3C332CE8"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Zûræx—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bc—b§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e¥i—Zy | </w:t>
      </w:r>
    </w:p>
    <w:p w14:paraId="124E830C"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ZZ§e¡k¡—rsõ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pyqû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ixRx—d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i¥öM˜ |</w:t>
      </w:r>
      <w:r w:rsidR="00A5541A" w:rsidRPr="00A5541A">
        <w:rPr>
          <w:rFonts w:ascii="BRH Malayalam Extra" w:hAnsi="BRH Malayalam Extra" w:cs="BRH Malayalam Extra"/>
          <w:sz w:val="33"/>
          <w:szCs w:val="40"/>
        </w:rPr>
        <w:t xml:space="preserve"> </w:t>
      </w:r>
    </w:p>
    <w:p w14:paraId="690610C4"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¥pbx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 e¡k¡—rI 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txÇ˜I | </w:t>
      </w:r>
    </w:p>
    <w:p w14:paraId="28BE0BE4"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 p—ªY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Zi—s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ek—sëxZ§ |</w:t>
      </w:r>
    </w:p>
    <w:p w14:paraId="1DDAF7C2"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bûxd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i£Z— 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t h—pZy | </w:t>
      </w:r>
    </w:p>
    <w:p w14:paraId="745F7D5A"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dxdõJ eÈx— pybõ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¥Z„j—dxj |</w:t>
      </w:r>
      <w:r w:rsidR="00A5541A" w:rsidRPr="00A5541A">
        <w:rPr>
          <w:rFonts w:ascii="BRH Malayalam Extra" w:hAnsi="BRH Malayalam Extra" w:cs="BRH Malayalam Extra"/>
          <w:sz w:val="33"/>
          <w:szCs w:val="40"/>
        </w:rPr>
        <w:t xml:space="preserve"> </w:t>
      </w:r>
    </w:p>
    <w:p w14:paraId="0E58E886"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Rxe—ZyÒkZy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Mª¥h—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ÇJ | </w:t>
      </w:r>
    </w:p>
    <w:p w14:paraId="03DD15DB" w14:textId="77777777" w:rsidR="00E33CAE" w:rsidRDefault="00E33CAE"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Rxj—ix¥dx gt¡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 pyRx—j¥Z |</w:t>
      </w:r>
      <w:r w:rsidR="00023CB0" w:rsidRPr="00871574">
        <w:rPr>
          <w:rFonts w:ascii="BRH Malayalam Extra" w:hAnsi="BRH Malayalam Extra" w:cs="BRH Malayalam Extra"/>
          <w:sz w:val="40"/>
          <w:szCs w:val="40"/>
        </w:rPr>
        <w:t xml:space="preserve"> </w:t>
      </w:r>
      <w:r w:rsidR="00023CB0" w:rsidRPr="00871574">
        <w:rPr>
          <w:rFonts w:eastAsia="Times New Roman" w:cs="Arial"/>
          <w:b/>
          <w:bCs/>
          <w:sz w:val="32"/>
          <w:szCs w:val="40"/>
          <w:lang w:val="en-IN" w:eastAsia="en-IN" w:bidi="ml-IN"/>
        </w:rPr>
        <w:t>8</w:t>
      </w:r>
    </w:p>
    <w:p w14:paraId="539C1660" w14:textId="77777777" w:rsidR="00A5541A" w:rsidRDefault="00A5541A" w:rsidP="00AF5E45">
      <w:pPr>
        <w:widowControl w:val="0"/>
        <w:autoSpaceDE w:val="0"/>
        <w:autoSpaceDN w:val="0"/>
        <w:adjustRightInd w:val="0"/>
        <w:ind w:right="4"/>
        <w:rPr>
          <w:rFonts w:eastAsia="Times New Roman" w:cs="Arial"/>
          <w:b/>
          <w:bCs/>
          <w:sz w:val="32"/>
          <w:szCs w:val="40"/>
          <w:lang w:val="en-IN" w:eastAsia="en-IN" w:bidi="ml-IN"/>
        </w:rPr>
      </w:pPr>
    </w:p>
    <w:p w14:paraId="261333F9" w14:textId="77777777" w:rsidR="00A5541A" w:rsidRDefault="00A5541A" w:rsidP="00AF5E45">
      <w:pPr>
        <w:widowControl w:val="0"/>
        <w:autoSpaceDE w:val="0"/>
        <w:autoSpaceDN w:val="0"/>
        <w:adjustRightInd w:val="0"/>
        <w:ind w:right="4"/>
        <w:rPr>
          <w:rFonts w:eastAsia="Times New Roman" w:cs="Arial"/>
          <w:b/>
          <w:bCs/>
          <w:sz w:val="32"/>
          <w:szCs w:val="40"/>
          <w:lang w:val="en-IN" w:eastAsia="en-IN" w:bidi="ml-IN"/>
        </w:rPr>
      </w:pPr>
    </w:p>
    <w:p w14:paraId="49BD9BCB" w14:textId="77777777" w:rsidR="00A5541A" w:rsidRPr="00871574" w:rsidRDefault="00A5541A" w:rsidP="00AF5E45">
      <w:pPr>
        <w:widowControl w:val="0"/>
        <w:autoSpaceDE w:val="0"/>
        <w:autoSpaceDN w:val="0"/>
        <w:adjustRightInd w:val="0"/>
        <w:ind w:right="4"/>
        <w:rPr>
          <w:rFonts w:eastAsia="Times New Roman" w:cs="Arial"/>
          <w:b/>
          <w:bCs/>
          <w:sz w:val="32"/>
          <w:szCs w:val="40"/>
          <w:lang w:val="en-IN" w:eastAsia="en-IN" w:bidi="ml-IN"/>
        </w:rPr>
      </w:pPr>
    </w:p>
    <w:p w14:paraId="0A0E8767" w14:textId="77777777" w:rsidR="00093FB7" w:rsidRPr="00871574" w:rsidRDefault="00093FB7" w:rsidP="00AF5E45">
      <w:pPr>
        <w:autoSpaceDE w:val="0"/>
        <w:autoSpaceDN w:val="0"/>
        <w:adjustRightInd w:val="0"/>
        <w:rPr>
          <w:rFonts w:cs="Arial"/>
          <w:b/>
          <w:bCs/>
          <w:sz w:val="28"/>
          <w:szCs w:val="28"/>
          <w:u w:val="single"/>
        </w:rPr>
      </w:pPr>
      <w:r w:rsidRPr="00871574">
        <w:rPr>
          <w:rFonts w:cs="Arial"/>
          <w:b/>
          <w:bCs/>
          <w:sz w:val="28"/>
          <w:szCs w:val="28"/>
          <w:u w:val="single"/>
        </w:rPr>
        <w:t>(TA 3.13.2)</w:t>
      </w:r>
    </w:p>
    <w:p w14:paraId="6A6D26EC"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czkx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eky—RxdÇy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¥jxdy˜I | </w:t>
      </w:r>
    </w:p>
    <w:p w14:paraId="787B27E3"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ikz—PzdxI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biy—PâÇy ¥p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cs—J |</w:t>
      </w:r>
      <w:r w:rsidR="00A5541A" w:rsidRPr="00A5541A">
        <w:rPr>
          <w:rFonts w:ascii="BRH Malayalam Extra" w:hAnsi="BRH Malayalam Extra" w:cs="BRH Malayalam Extra"/>
          <w:sz w:val="33"/>
          <w:szCs w:val="40"/>
        </w:rPr>
        <w:t xml:space="preserve"> </w:t>
      </w:r>
    </w:p>
    <w:p w14:paraId="27B62ED8"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¥jx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¥phõ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BZ—eZy | ¥jx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pxdx˜I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¥kxty—ZJ | </w:t>
      </w:r>
    </w:p>
    <w:p w14:paraId="132FE638"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e¢ª¥px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¥p¥hõx— Rx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ZJ | d¥ix—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ögxÖ—¥j |</w:t>
      </w:r>
      <w:r w:rsidR="00A5541A" w:rsidRPr="00A5541A">
        <w:rPr>
          <w:rFonts w:ascii="BRH Malayalam Extra" w:hAnsi="BRH Malayalam Extra" w:cs="BRH Malayalam Extra"/>
          <w:sz w:val="33"/>
          <w:szCs w:val="40"/>
        </w:rPr>
        <w:t xml:space="preserve"> </w:t>
      </w:r>
    </w:p>
    <w:p w14:paraId="2F9FAC57"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k¡P—I ögx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Ö-Ø</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dj—ÇJ |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 A¥öM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Zb—ög¡pË§ | </w:t>
      </w:r>
    </w:p>
    <w:p w14:paraId="1BA34FB6"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j¤¤sëû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 ögx˜Ö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bõxZ§ | </w:t>
      </w:r>
    </w:p>
    <w:p w14:paraId="6335C53E" w14:textId="77777777" w:rsidR="00E33CAE" w:rsidRPr="00871574" w:rsidRDefault="00E33CAE" w:rsidP="00AF5E45">
      <w:pPr>
        <w:widowControl w:val="0"/>
        <w:autoSpaceDE w:val="0"/>
        <w:autoSpaceDN w:val="0"/>
        <w:adjustRightInd w:val="0"/>
        <w:ind w:right="4"/>
        <w:rPr>
          <w:rFonts w:cs="Arial"/>
          <w:sz w:val="40"/>
          <w:szCs w:val="40"/>
        </w:rPr>
      </w:pPr>
      <w:r w:rsidRPr="00871574">
        <w:rPr>
          <w:rFonts w:ascii="BRH Malayalam Extra" w:hAnsi="BRH Malayalam Extra" w:cs="BRH Malayalam Extra"/>
          <w:sz w:val="40"/>
          <w:szCs w:val="40"/>
        </w:rPr>
        <w:t>Zsõ—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 As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dû¥q˜ </w:t>
      </w:r>
      <w:r w:rsidR="00023CB0" w:rsidRPr="00871574">
        <w:rPr>
          <w:rFonts w:ascii="BRH Malayalam Extra" w:hAnsi="BRH Malayalam Extra" w:cs="BRH Malayalam Extra"/>
          <w:sz w:val="40"/>
          <w:szCs w:val="40"/>
        </w:rPr>
        <w:t xml:space="preserve">( ) </w:t>
      </w:r>
      <w:r w:rsidRPr="00871574">
        <w:rPr>
          <w:rFonts w:ascii="BRH Malayalam Extra" w:hAnsi="BRH Malayalam Extra" w:cs="BRH Malayalam Extra"/>
          <w:sz w:val="40"/>
          <w:szCs w:val="40"/>
        </w:rPr>
        <w:t>|</w:t>
      </w:r>
      <w:r w:rsidR="00A5541A" w:rsidRPr="00A5541A">
        <w:rPr>
          <w:rFonts w:ascii="BRH Malayalam Extra" w:hAnsi="BRH Malayalam Extra" w:cs="BRH Malayalam Extra"/>
          <w:sz w:val="33"/>
          <w:szCs w:val="40"/>
        </w:rPr>
        <w:t xml:space="preserve"> </w:t>
      </w:r>
    </w:p>
    <w:p w14:paraId="20DCCA58"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ötzÒ— ¥Z 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±§izÒ</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eÙõ¦˜ |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 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ª¥qû | </w:t>
      </w:r>
    </w:p>
    <w:p w14:paraId="514B5E3F" w14:textId="77777777" w:rsidR="00E33CAE"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d±—öZxYy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eI |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põxÀ˜I |</w:t>
      </w:r>
    </w:p>
    <w:p w14:paraId="536B6D47" w14:textId="77777777" w:rsidR="00FF434F" w:rsidRPr="00871574" w:rsidRDefault="00E33CAE"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ræI i—dyrxY |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i¡I i—dyrxY | </w:t>
      </w:r>
    </w:p>
    <w:p w14:paraId="5B4C2731" w14:textId="77777777" w:rsidR="00E33CAE" w:rsidRPr="00871574" w:rsidRDefault="00E33CAE" w:rsidP="00AF5E45">
      <w:pPr>
        <w:widowControl w:val="0"/>
        <w:autoSpaceDE w:val="0"/>
        <w:autoSpaceDN w:val="0"/>
        <w:adjustRightInd w:val="0"/>
        <w:ind w:right="4"/>
        <w:rPr>
          <w:rFonts w:cs="Arial"/>
          <w:sz w:val="40"/>
          <w:szCs w:val="40"/>
        </w:rPr>
      </w:pPr>
      <w:r w:rsidRPr="00871574">
        <w:rPr>
          <w:rFonts w:ascii="BRH Malayalam Extra" w:hAnsi="BRH Malayalam Extra" w:cs="BRH Malayalam Extra"/>
          <w:sz w:val="40"/>
          <w:szCs w:val="40"/>
        </w:rPr>
        <w:t>sªp—I idyrxY ||</w:t>
      </w:r>
      <w:r w:rsidR="00A5541A" w:rsidRPr="00A5541A">
        <w:rPr>
          <w:rFonts w:ascii="BRH Malayalam Extra" w:hAnsi="BRH Malayalam Extra" w:cs="BRH Malayalam Extra"/>
          <w:sz w:val="33"/>
          <w:szCs w:val="40"/>
        </w:rPr>
        <w:t xml:space="preserve"> </w:t>
      </w:r>
      <w:r w:rsidR="00FF434F" w:rsidRPr="00871574">
        <w:rPr>
          <w:rFonts w:eastAsia="Times New Roman" w:cs="Arial"/>
          <w:b/>
          <w:bCs/>
          <w:sz w:val="32"/>
          <w:szCs w:val="40"/>
          <w:lang w:val="en-IN" w:eastAsia="en-IN" w:bidi="ml-IN"/>
        </w:rPr>
        <w:t>9</w:t>
      </w:r>
    </w:p>
    <w:p w14:paraId="138859F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A5541A">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77777777" w:rsidR="00FF434F" w:rsidRPr="00871574" w:rsidRDefault="00FF434F" w:rsidP="00AF5E45">
      <w:pPr>
        <w:autoSpaceDE w:val="0"/>
        <w:autoSpaceDN w:val="0"/>
        <w:adjustRightInd w:val="0"/>
        <w:rPr>
          <w:rFonts w:cs="Arial"/>
          <w:b/>
          <w:bCs/>
          <w:sz w:val="28"/>
          <w:szCs w:val="28"/>
          <w:u w:val="single"/>
        </w:rPr>
      </w:pPr>
      <w:r w:rsidRPr="00871574">
        <w:rPr>
          <w:rFonts w:cs="Arial"/>
          <w:b/>
          <w:bCs/>
          <w:sz w:val="28"/>
          <w:szCs w:val="28"/>
          <w:u w:val="single"/>
        </w:rPr>
        <w:t>(TA 6.11.1)</w:t>
      </w:r>
    </w:p>
    <w:p w14:paraId="54A7E394"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qzª.r—I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qûx±—I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 q—Ih¡pI |</w:t>
      </w:r>
    </w:p>
    <w:p w14:paraId="47D2832D" w14:textId="77777777" w:rsidR="00FF434F" w:rsidRPr="00871574" w:rsidRDefault="00FF434F" w:rsidP="00AF5E45">
      <w:pPr>
        <w:widowControl w:val="0"/>
        <w:autoSpaceDE w:val="0"/>
        <w:autoSpaceDN w:val="0"/>
        <w:adjustRightInd w:val="0"/>
        <w:ind w:right="4"/>
        <w:rPr>
          <w:rFonts w:cs="Arial"/>
          <w:sz w:val="40"/>
          <w:szCs w:val="40"/>
        </w:rPr>
      </w:pPr>
      <w:r w:rsidRPr="00871574">
        <w:rPr>
          <w:rFonts w:ascii="BRH Malayalam Extra" w:hAnsi="BRH Malayalam Extra" w:cs="BRH Malayalam Extra"/>
          <w:sz w:val="40"/>
          <w:szCs w:val="40"/>
        </w:rPr>
        <w:t>pyqû—I 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kxj—YI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 ek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iI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 ||</w:t>
      </w:r>
      <w:r w:rsidR="00A5541A" w:rsidRPr="00A5541A">
        <w:rPr>
          <w:rFonts w:ascii="BRH Malayalam Extra" w:hAnsi="BRH Malayalam Extra" w:cs="BRH Malayalam Extra"/>
          <w:sz w:val="33"/>
          <w:szCs w:val="40"/>
        </w:rPr>
        <w:t xml:space="preserve"> </w:t>
      </w:r>
    </w:p>
    <w:p w14:paraId="71FF2A17"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ek—ixËy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qûI dx—kxj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t—kyI |</w:t>
      </w:r>
    </w:p>
    <w:p w14:paraId="64FE9EE7" w14:textId="77777777" w:rsidR="00FF434F" w:rsidRPr="00871574" w:rsidRDefault="00FF434F" w:rsidP="00AF5E45">
      <w:pPr>
        <w:widowControl w:val="0"/>
        <w:autoSpaceDE w:val="0"/>
        <w:autoSpaceDN w:val="0"/>
        <w:adjustRightInd w:val="0"/>
        <w:ind w:right="4"/>
        <w:rPr>
          <w:rFonts w:cs="Arial"/>
          <w:sz w:val="40"/>
          <w:szCs w:val="40"/>
        </w:rPr>
      </w:pPr>
      <w:r w:rsidRPr="00871574">
        <w:rPr>
          <w:rFonts w:ascii="BRH Malayalam Extra" w:hAnsi="BRH Malayalam Extra" w:cs="BRH Malayalam Extra"/>
          <w:sz w:val="40"/>
          <w:szCs w:val="40"/>
        </w:rPr>
        <w:t>pyqû—¥i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¥pbI e¡k¡—r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sëbûyqû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-i¡e—RzpZy ||</w:t>
      </w:r>
      <w:r w:rsidR="00A5541A" w:rsidRPr="00A5541A">
        <w:rPr>
          <w:rFonts w:ascii="BRH Malayalam Extra" w:hAnsi="BRH Malayalam Extra" w:cs="BRH Malayalam Extra"/>
          <w:sz w:val="33"/>
          <w:szCs w:val="40"/>
        </w:rPr>
        <w:t xml:space="preserve"> </w:t>
      </w:r>
    </w:p>
    <w:p w14:paraId="1722E926" w14:textId="77777777" w:rsidR="00FF434F" w:rsidRPr="00871574" w:rsidRDefault="00FF434F"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pyqû—sõx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¥Ãqû—k</w:t>
      </w:r>
      <w:r w:rsidR="00AF5E45" w:rsidRPr="00AF5E45">
        <w:rPr>
          <w:rFonts w:ascii="BRH Malayalam Extra" w:hAnsi="BRH Malayalam Extra" w:cs="BRH Malayalam Extra"/>
          <w:sz w:val="33"/>
          <w:szCs w:val="40"/>
        </w:rPr>
        <w:t>–</w:t>
      </w:r>
      <w:r w:rsidR="00A72883" w:rsidRPr="00A72883">
        <w:rPr>
          <w:rFonts w:ascii="BRH Devanagari Extra" w:hAnsi="BRH Devanagari Extra" w:cs="BRH Malayalam Extra"/>
          <w:sz w:val="32"/>
          <w:szCs w:val="40"/>
        </w:rPr>
        <w:t>óè</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qxqû—Z</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qy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pi—Põ¡ZI |</w:t>
      </w:r>
    </w:p>
    <w:p w14:paraId="3157197E" w14:textId="77777777" w:rsidR="00FF434F" w:rsidRPr="00871574" w:rsidRDefault="00FF434F"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YI i—tx¥¹</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qûxÃx—dI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kxj—YI ||</w:t>
      </w:r>
      <w:r w:rsidR="00A5541A" w:rsidRPr="00A5541A">
        <w:rPr>
          <w:rFonts w:ascii="BRH Malayalam Extra" w:hAnsi="BRH Malayalam Extra" w:cs="BRH Malayalam Extra"/>
          <w:sz w:val="33"/>
          <w:szCs w:val="40"/>
        </w:rPr>
        <w:t xml:space="preserve"> </w:t>
      </w:r>
    </w:p>
    <w:p w14:paraId="7579C392"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e—¥kx ¥Rõx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Ãx dx—kj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YJ e—kJ ||</w:t>
      </w:r>
      <w:r w:rsidR="00A5541A" w:rsidRPr="00A5541A">
        <w:rPr>
          <w:rFonts w:ascii="BRH Malayalam Extra" w:hAnsi="BRH Malayalam Extra" w:cs="BRH Malayalam Extra"/>
          <w:sz w:val="33"/>
          <w:szCs w:val="40"/>
        </w:rPr>
        <w:t xml:space="preserve"> </w:t>
      </w:r>
    </w:p>
    <w:p w14:paraId="5B50BF35"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ÀûI dx—kxj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YJ e—kJ |</w:t>
      </w:r>
    </w:p>
    <w:p w14:paraId="43C4482B"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e—¥kx cõx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cõx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dI dx—kxj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YJ e—kJ |</w:t>
      </w:r>
    </w:p>
    <w:p w14:paraId="5C117362"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j¶— 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ºyR§-R—Ma§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qõ¥Z˜ öq¢j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¥Z„ey— px |</w:t>
      </w:r>
    </w:p>
    <w:p w14:paraId="248467AC"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AÇ—ª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tyÒ— Za§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eõ </w:t>
      </w:r>
      <w:r w:rsidRPr="00871574">
        <w:rPr>
          <w:rFonts w:ascii="BRH Malayalam Extra" w:hAnsi="BRH Malayalam Extra" w:cs="BRH Malayalam Extra"/>
          <w:sz w:val="40"/>
          <w:szCs w:val="40"/>
        </w:rPr>
        <w:br/>
        <w:t>dx—kxj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YJ Óy—ZJ || </w:t>
      </w:r>
      <w:r w:rsidRPr="00871574">
        <w:rPr>
          <w:rFonts w:cs="Arial"/>
          <w:b/>
          <w:bCs/>
          <w:sz w:val="32"/>
          <w:szCs w:val="40"/>
        </w:rPr>
        <w:t xml:space="preserve">10 </w:t>
      </w:r>
    </w:p>
    <w:p w14:paraId="0689E8A3" w14:textId="77777777" w:rsidR="00093FB7" w:rsidRPr="00871574" w:rsidRDefault="00093FB7" w:rsidP="00AF5E45">
      <w:pPr>
        <w:autoSpaceDE w:val="0"/>
        <w:autoSpaceDN w:val="0"/>
        <w:adjustRightInd w:val="0"/>
        <w:rPr>
          <w:rFonts w:cs="Arial"/>
          <w:b/>
          <w:bCs/>
          <w:sz w:val="28"/>
          <w:szCs w:val="28"/>
          <w:u w:val="single"/>
        </w:rPr>
      </w:pPr>
      <w:r w:rsidRPr="00871574">
        <w:rPr>
          <w:rFonts w:cs="Arial"/>
          <w:b/>
          <w:bCs/>
          <w:sz w:val="28"/>
          <w:szCs w:val="28"/>
          <w:u w:val="single"/>
        </w:rPr>
        <w:t>(TA 6.11.2)</w:t>
      </w:r>
    </w:p>
    <w:p w14:paraId="73AE5CB3"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Ad—Ç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ipõ—jI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py</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¥öb„Ç—I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qûq—Ih¡pI |</w:t>
      </w:r>
    </w:p>
    <w:p w14:paraId="032734AB" w14:textId="77777777" w:rsidR="00FF434F" w:rsidRPr="00871574" w:rsidRDefault="00FF434F"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q-öe—ZzKx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w:t>
      </w:r>
      <w:r w:rsidR="00AF5E45" w:rsidRPr="00AF5E45">
        <w:rPr>
          <w:rFonts w:ascii="BRH Malayalam Extra" w:hAnsi="BRH Malayalam Extra" w:cs="BRH Malayalam Extra"/>
          <w:sz w:val="33"/>
          <w:szCs w:val="40"/>
        </w:rPr>
        <w:t>–</w:t>
      </w:r>
      <w:r w:rsidR="00A72883" w:rsidRPr="00A72883">
        <w:rPr>
          <w:rFonts w:ascii="BRH Devanagari Extra" w:hAnsi="BRH Devanagari Extra" w:cs="BRH Malayalam Extra"/>
          <w:sz w:val="32"/>
          <w:szCs w:val="40"/>
        </w:rPr>
        <w:t>óè</w:t>
      </w:r>
      <w:r w:rsidR="00AF5E45" w:rsidRPr="00AF5E45">
        <w:rPr>
          <w:rFonts w:ascii="BRH Malayalam Extra" w:hAnsi="BRH Malayalam Extra" w:cs="BRH Malayalam Extra"/>
          <w:sz w:val="33"/>
          <w:szCs w:val="40"/>
        </w:rPr>
        <w:t>–</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bj—I Pxeõ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¥cxi¡—LI ||</w:t>
      </w:r>
      <w:r w:rsidR="00A5541A" w:rsidRPr="00A5541A">
        <w:rPr>
          <w:rFonts w:ascii="BRH Malayalam Extra" w:hAnsi="BRH Malayalam Extra" w:cs="BRH Malayalam Extra"/>
          <w:sz w:val="33"/>
          <w:szCs w:val="40"/>
        </w:rPr>
        <w:t xml:space="preserve"> </w:t>
      </w:r>
    </w:p>
    <w:p w14:paraId="121C3E7E"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A¥cx— dy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ræõx py—Zsëõx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hõxi¡—eky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Zyrç—Zy |</w:t>
      </w:r>
    </w:p>
    <w:p w14:paraId="60962E5B" w14:textId="77777777" w:rsidR="00FF434F" w:rsidRPr="00871574" w:rsidRDefault="00FF434F"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Rûx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mxK¡—mI hx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qûsõx—jZ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dI i—tZ§ || </w:t>
      </w:r>
    </w:p>
    <w:p w14:paraId="7C7D4DF2" w14:textId="77777777" w:rsidR="00FF434F" w:rsidRPr="00871574" w:rsidRDefault="00FF434F" w:rsidP="00AF5E45">
      <w:pPr>
        <w:pStyle w:val="NoSpacing"/>
      </w:pPr>
    </w:p>
    <w:p w14:paraId="6E24248A"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sÇ—Z</w:t>
      </w:r>
      <w:r w:rsidR="00A72883" w:rsidRPr="00A72883">
        <w:rPr>
          <w:rFonts w:ascii="BRH Devanagari Extra" w:hAnsi="BRH Devanagari Extra" w:cs="BRH Malayalam Extra"/>
          <w:sz w:val="32"/>
          <w:szCs w:val="40"/>
        </w:rPr>
        <w:t>óè</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qy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mxhy—së¡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mIg—Zõx ¥Kxq</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sËy—hI |</w:t>
      </w:r>
    </w:p>
    <w:p w14:paraId="7B9AA410"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Zsõx¥Ç— s¡ry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±§iI Zsôy˜©a§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ªpI </w:t>
      </w:r>
    </w:p>
    <w:p w14:paraId="7694E33C"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öeZy—rçyZI ||</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i¥Æõ— 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txd—²yª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qûxªPy—ª </w:t>
      </w:r>
    </w:p>
    <w:p w14:paraId="48DE6484"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qû¥Zx— i¡LJ | ¥sx„öM—h¡</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 pyh—R© 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Ëxtx—k-</w:t>
      </w:r>
    </w:p>
    <w:p w14:paraId="16C2EF34"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iR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kJ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pyJ ||</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ªÆû i—cqüx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w:t>
      </w:r>
      <w:r w:rsidR="00AF5E45" w:rsidRPr="00AF5E45">
        <w:rPr>
          <w:rFonts w:ascii="BRH Malayalam Extra" w:hAnsi="BRH Malayalam Extra" w:cs="BRH Malayalam Extra"/>
          <w:sz w:val="33"/>
          <w:szCs w:val="40"/>
        </w:rPr>
        <w:t>–</w:t>
      </w:r>
      <w:r w:rsidR="00A5541A" w:rsidRPr="00A5541A">
        <w:rPr>
          <w:rFonts w:ascii="BRH Malayalam Extra" w:hAnsi="BRH Malayalam Extra" w:cs="BRH Malayalam Extra"/>
          <w:sz w:val="33"/>
          <w:szCs w:val="40"/>
        </w:rPr>
        <w:t xml:space="preserve"> </w:t>
      </w:r>
      <w:r w:rsidRPr="00871574">
        <w:rPr>
          <w:rFonts w:ascii="BRH Malayalam Extra" w:hAnsi="BRH Malayalam Extra" w:cs="BRH Malayalam Extra"/>
          <w:sz w:val="40"/>
          <w:szCs w:val="40"/>
        </w:rPr>
        <w:t>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qôj—sësõ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4F5F49CC" w14:textId="77777777" w:rsidR="00FF434F"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sÇ—Zx |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ej—Zy sûI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tixex—bZm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isë—KJ |</w:t>
      </w:r>
    </w:p>
    <w:p w14:paraId="159F01E3" w14:textId="77777777" w:rsidR="00A5541A" w:rsidRPr="00871574" w:rsidRDefault="00A5541A" w:rsidP="00AF5E45">
      <w:pPr>
        <w:widowControl w:val="0"/>
        <w:autoSpaceDE w:val="0"/>
        <w:autoSpaceDN w:val="0"/>
        <w:adjustRightInd w:val="0"/>
        <w:ind w:right="4"/>
        <w:rPr>
          <w:rFonts w:ascii="BRH Malayalam Extra" w:hAnsi="BRH Malayalam Extra" w:cs="BRH Malayalam Extra"/>
          <w:sz w:val="40"/>
          <w:szCs w:val="40"/>
        </w:rPr>
      </w:pPr>
    </w:p>
    <w:p w14:paraId="10180EBA"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i¥Æõ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pÕy— qyLx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Yz¥jx˜ªÆûx </w:t>
      </w:r>
    </w:p>
    <w:p w14:paraId="05F99DF6" w14:textId="77777777" w:rsidR="00FF434F" w:rsidRPr="00871574" w:rsidRDefault="00FF434F" w:rsidP="00AF5E45">
      <w:pPr>
        <w:widowControl w:val="0"/>
        <w:autoSpaceDE w:val="0"/>
        <w:autoSpaceDN w:val="0"/>
        <w:adjustRightInd w:val="0"/>
        <w:ind w:right="4"/>
        <w:rPr>
          <w:rFonts w:cs="Arial"/>
          <w:sz w:val="40"/>
          <w:szCs w:val="40"/>
        </w:rPr>
      </w:pPr>
      <w:r w:rsidRPr="00871574">
        <w:rPr>
          <w:rFonts w:ascii="BRH Malayalam Extra" w:hAnsi="BRH Malayalam Extra" w:cs="BRH Malayalam Extra"/>
          <w:sz w:val="40"/>
          <w:szCs w:val="40"/>
        </w:rPr>
        <w:t>põ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pÓy—ZJ ( ) ||</w:t>
      </w:r>
      <w:r w:rsidR="00A5541A" w:rsidRPr="00A5541A">
        <w:rPr>
          <w:rFonts w:ascii="BRH Malayalam Extra" w:hAnsi="BRH Malayalam Extra" w:cs="BRH Malayalam Extra"/>
          <w:sz w:val="33"/>
          <w:szCs w:val="40"/>
        </w:rPr>
        <w:t xml:space="preserve"> </w:t>
      </w:r>
    </w:p>
    <w:p w14:paraId="542D962C"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m¥Zx— jb— iÆõ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bõ¡¥mø—¥Lp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hxsû—kx | </w:t>
      </w:r>
    </w:p>
    <w:p w14:paraId="73E6EB7A"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q¢K—pÀ</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dûz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 hx˜sûZõ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Y¢e—ix || </w:t>
      </w:r>
    </w:p>
    <w:p w14:paraId="7CE48AD2"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Zsõx˜J qyLx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i—¥Æõ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kix˜Ãx põ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pÓy—ZJ |</w:t>
      </w:r>
    </w:p>
    <w:p w14:paraId="66AEA2E2"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 ögÖ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 qyp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s tky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¥söÉ</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¥sx„±—kJ </w:t>
      </w:r>
    </w:p>
    <w:p w14:paraId="54AB9709" w14:textId="77777777" w:rsidR="00FF434F" w:rsidRPr="00871574" w:rsidRDefault="00FF434F" w:rsidP="00AF5E45">
      <w:pPr>
        <w:widowControl w:val="0"/>
        <w:autoSpaceDE w:val="0"/>
        <w:autoSpaceDN w:val="0"/>
        <w:adjustRightInd w:val="0"/>
        <w:ind w:right="4"/>
        <w:rPr>
          <w:sz w:val="40"/>
          <w:szCs w:val="40"/>
        </w:rPr>
      </w:pPr>
      <w:r w:rsidRPr="00871574">
        <w:rPr>
          <w:rFonts w:ascii="BRH Malayalam Extra" w:hAnsi="BRH Malayalam Extra" w:cs="BRH Malayalam Extra"/>
          <w:sz w:val="40"/>
          <w:szCs w:val="40"/>
        </w:rPr>
        <w:t>ek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iJ sû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kxU§ || </w:t>
      </w:r>
      <w:r w:rsidRPr="00871574">
        <w:rPr>
          <w:rFonts w:cs="Arial"/>
          <w:b/>
          <w:bCs/>
          <w:sz w:val="32"/>
          <w:szCs w:val="40"/>
        </w:rPr>
        <w:t>11</w:t>
      </w:r>
      <w:r w:rsidRPr="00871574">
        <w:rPr>
          <w:rFonts w:cs="Arial"/>
          <w:sz w:val="40"/>
          <w:szCs w:val="40"/>
        </w:rPr>
        <w:t xml:space="preserve"> </w:t>
      </w:r>
    </w:p>
    <w:p w14:paraId="55CE136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77777777" w:rsidR="004A6D4C" w:rsidRPr="00A5541A" w:rsidRDefault="004A6D4C" w:rsidP="00A5541A">
      <w:pPr>
        <w:pStyle w:val="Heading1"/>
        <w:rPr>
          <w:sz w:val="40"/>
        </w:rPr>
      </w:pPr>
      <w:bookmarkStart w:id="8" w:name="_Toc414351127"/>
      <w:bookmarkStart w:id="9" w:name="_Toc511121999"/>
      <w:r w:rsidRPr="00A5541A">
        <w:rPr>
          <w:sz w:val="40"/>
        </w:rPr>
        <w:t>EZ</w:t>
      </w:r>
      <w:r w:rsidR="00A72883" w:rsidRPr="00A7288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77777777" w:rsidR="00FF434F" w:rsidRPr="00871574" w:rsidRDefault="00FF434F"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qï¥öeë˜¥Óx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871574" w:rsidRDefault="004A6D4C" w:rsidP="00A5541A">
      <w:pPr>
        <w:pStyle w:val="Heading1"/>
      </w:pPr>
      <w:bookmarkStart w:id="10" w:name="_Toc404069732"/>
      <w:bookmarkStart w:id="11" w:name="_Toc414351128"/>
      <w:bookmarkStart w:id="12" w:name="_Toc511122000"/>
      <w:r w:rsidRPr="00871574">
        <w:t>k¥±xNïI</w:t>
      </w:r>
      <w:bookmarkEnd w:id="10"/>
      <w:bookmarkEnd w:id="11"/>
      <w:bookmarkEnd w:id="12"/>
    </w:p>
    <w:p w14:paraId="77BA1131" w14:textId="77777777" w:rsidR="0029437A" w:rsidRPr="00871574" w:rsidRDefault="0029437A" w:rsidP="00AF5E45">
      <w:pPr>
        <w:autoSpaceDE w:val="0"/>
        <w:autoSpaceDN w:val="0"/>
        <w:adjustRightInd w:val="0"/>
        <w:rPr>
          <w:rFonts w:cs="Arial"/>
          <w:b/>
          <w:bCs/>
          <w:sz w:val="32"/>
          <w:szCs w:val="32"/>
          <w:u w:val="single"/>
        </w:rPr>
      </w:pPr>
      <w:r w:rsidRPr="00871574">
        <w:rPr>
          <w:rFonts w:cs="Arial"/>
          <w:b/>
          <w:bCs/>
          <w:sz w:val="32"/>
          <w:szCs w:val="32"/>
          <w:u w:val="single"/>
        </w:rPr>
        <w:t xml:space="preserve">(TS 1.2.14.1) </w:t>
      </w:r>
    </w:p>
    <w:p w14:paraId="38326A7B" w14:textId="77777777" w:rsidR="0029437A" w:rsidRPr="00871574" w:rsidRDefault="0029437A" w:rsidP="00AF5E45">
      <w:pPr>
        <w:widowControl w:val="0"/>
        <w:autoSpaceDE w:val="0"/>
        <w:autoSpaceDN w:val="0"/>
        <w:adjustRightInd w:val="0"/>
        <w:ind w:right="4"/>
        <w:contextualSpacing/>
        <w:rPr>
          <w:rFonts w:ascii="BRH Malayalam Extra" w:hAnsi="BRH Malayalam Extra" w:cs="BRH Malayalam Extra"/>
          <w:sz w:val="40"/>
          <w:szCs w:val="40"/>
        </w:rPr>
      </w:pPr>
      <w:r w:rsidRPr="00871574">
        <w:rPr>
          <w:rFonts w:ascii="BRH Malayalam Extra" w:hAnsi="BRH Malayalam Extra" w:cs="BRH Malayalam Extra"/>
          <w:sz w:val="40"/>
          <w:szCs w:val="40"/>
        </w:rPr>
        <w:t>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rû exR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öesy—Zy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Ë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aûzI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jx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ty kx¥R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012BB6E5" w14:textId="77777777" w:rsidR="0029437A" w:rsidRPr="00871574" w:rsidRDefault="0029437A" w:rsidP="00AF5E45">
      <w:pPr>
        <w:widowControl w:val="0"/>
        <w:autoSpaceDE w:val="0"/>
        <w:autoSpaceDN w:val="0"/>
        <w:adjustRightInd w:val="0"/>
        <w:ind w:right="4"/>
        <w:contextualSpacing/>
        <w:rPr>
          <w:rFonts w:ascii="BRH Malayalam Extra" w:hAnsi="BRH Malayalam Extra" w:cs="BRH Malayalam Extra"/>
          <w:sz w:val="40"/>
          <w:szCs w:val="40"/>
        </w:rPr>
      </w:pPr>
      <w:r w:rsidRPr="00871574">
        <w:rPr>
          <w:rFonts w:ascii="BRH Malayalam Extra" w:hAnsi="BRH Malayalam Extra" w:cs="BRH Malayalam Extra"/>
          <w:sz w:val="40"/>
          <w:szCs w:val="40"/>
        </w:rPr>
        <w:t>pxi—px</w:t>
      </w:r>
      <w:r w:rsidR="00AF5E45" w:rsidRPr="00AF5E45">
        <w:rPr>
          <w:rFonts w:ascii="BRH Malayalam Extra" w:hAnsi="BRH Malayalam Extra" w:cs="BRH Malayalam Extra"/>
          <w:sz w:val="33"/>
          <w:szCs w:val="40"/>
        </w:rPr>
        <w:t>–</w:t>
      </w:r>
      <w:r w:rsidR="00A72883" w:rsidRPr="00A72883">
        <w:rPr>
          <w:rFonts w:ascii="BRH Devanagari Extra" w:hAnsi="BRH Devanagari Extra" w:cs="BRH Malayalam Extra"/>
          <w:sz w:val="32"/>
          <w:szCs w:val="40"/>
        </w:rPr>
        <w:t>óè</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C¥h—d | öZ£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rûz id¡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öesy—ZyI öb¢Yx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¥dx„</w:t>
      </w:r>
    </w:p>
    <w:p w14:paraId="05142A3D" w14:textId="77777777" w:rsidR="0029437A" w:rsidRPr="00871574" w:rsidRDefault="0029437A" w:rsidP="00AF5E45">
      <w:pPr>
        <w:widowControl w:val="0"/>
        <w:autoSpaceDE w:val="0"/>
        <w:autoSpaceDN w:val="0"/>
        <w:adjustRightInd w:val="0"/>
        <w:ind w:right="4"/>
        <w:contextualSpacing/>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sëx—„sy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pycõ—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sëey—¤¤rçJ | </w:t>
      </w:r>
    </w:p>
    <w:p w14:paraId="71A51EBB" w14:textId="77777777" w:rsidR="0029437A" w:rsidRPr="00871574" w:rsidRDefault="0029437A" w:rsidP="00AF5E45">
      <w:pPr>
        <w:widowControl w:val="0"/>
        <w:autoSpaceDE w:val="0"/>
        <w:autoSpaceDN w:val="0"/>
        <w:adjustRightInd w:val="0"/>
        <w:ind w:right="4"/>
        <w:contextualSpacing/>
        <w:rPr>
          <w:rFonts w:ascii="BRH Malayalam Extra" w:hAnsi="BRH Malayalam Extra" w:cs="BRH Malayalam Extra"/>
          <w:sz w:val="40"/>
          <w:szCs w:val="40"/>
        </w:rPr>
      </w:pPr>
      <w:r w:rsidRPr="00871574">
        <w:rPr>
          <w:rFonts w:ascii="BRH Malayalam Extra" w:hAnsi="BRH Malayalam Extra" w:cs="BRH Malayalam Extra"/>
          <w:sz w:val="40"/>
          <w:szCs w:val="40"/>
        </w:rPr>
        <w:t>Zp— öh</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ixs— Bq¡</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e—ZI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Zõd¡—sð£q-c£r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Zx </w:t>
      </w:r>
    </w:p>
    <w:p w14:paraId="6698D696" w14:textId="77777777" w:rsidR="0029437A" w:rsidRPr="00871574" w:rsidRDefault="0029437A" w:rsidP="00AF5E45">
      <w:pPr>
        <w:widowControl w:val="0"/>
        <w:autoSpaceDE w:val="0"/>
        <w:autoSpaceDN w:val="0"/>
        <w:adjustRightInd w:val="0"/>
        <w:ind w:right="4"/>
        <w:contextualSpacing/>
        <w:rPr>
          <w:rFonts w:ascii="BRH Malayalam Extra" w:hAnsi="BRH Malayalam Extra" w:cs="BRH Malayalam Extra"/>
          <w:sz w:val="40"/>
          <w:szCs w:val="40"/>
        </w:rPr>
      </w:pPr>
      <w:r w:rsidRPr="00871574">
        <w:rPr>
          <w:rFonts w:ascii="BRH Malayalam Extra" w:hAnsi="BRH Malayalam Extra" w:cs="BRH Malayalam Extra"/>
          <w:sz w:val="40"/>
          <w:szCs w:val="40"/>
        </w:rPr>
        <w:t>¥qxq¡—PxdJ | Ze¢</w:t>
      </w:r>
      <w:r w:rsidR="00A72883" w:rsidRPr="00A72883">
        <w:rPr>
          <w:rFonts w:ascii="BRH Devanagari Extra" w:hAnsi="BRH Devanagari Extra" w:cs="BRH Devanagari Extra"/>
          <w:sz w:val="32"/>
          <w:szCs w:val="40"/>
        </w:rPr>
        <w:t>ò</w:t>
      </w:r>
      <w:r w:rsidRPr="00871574">
        <w:rPr>
          <w:rFonts w:ascii="BRH Malayalam Extra" w:hAnsi="BRH Malayalam Extra" w:cs="BRH Malayalam Extra"/>
          <w:sz w:val="40"/>
          <w:szCs w:val="40"/>
        </w:rPr>
        <w:t>—rõ¥² 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tûx— eZI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-Mxds—Éy¥Zx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pys£—R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pyrû— 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mÜxJ |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sð¥qx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pys£—R</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-Z¢ªYy—Z¥ix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hpx— 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j¡ªpy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sõx Ab—gîJ || </w:t>
      </w:r>
    </w:p>
    <w:p w14:paraId="106D339A" w14:textId="77777777" w:rsidR="0029437A" w:rsidRPr="00871574" w:rsidRDefault="0029437A" w:rsidP="00AF5E45">
      <w:pPr>
        <w:widowControl w:val="0"/>
        <w:autoSpaceDE w:val="0"/>
        <w:autoSpaceDN w:val="0"/>
        <w:adjustRightInd w:val="0"/>
        <w:ind w:right="4"/>
        <w:contextualSpacing/>
        <w:rPr>
          <w:rFonts w:cs="Arial"/>
          <w:b/>
          <w:bCs/>
          <w:sz w:val="32"/>
          <w:szCs w:val="40"/>
        </w:rPr>
      </w:pPr>
      <w:r w:rsidRPr="00871574">
        <w:rPr>
          <w:rFonts w:ascii="BRH Malayalam Extra" w:hAnsi="BRH Malayalam Extra" w:cs="BRH Malayalam Extra"/>
          <w:sz w:val="40"/>
          <w:szCs w:val="40"/>
        </w:rPr>
        <w:t>¥jx¥dx—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Nq</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 ] </w:t>
      </w:r>
      <w:r w:rsidRPr="00871574">
        <w:rPr>
          <w:rFonts w:cs="Arial"/>
          <w:b/>
          <w:bCs/>
          <w:sz w:val="32"/>
          <w:szCs w:val="40"/>
        </w:rPr>
        <w:t>13</w:t>
      </w:r>
    </w:p>
    <w:p w14:paraId="48615F21"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1.2.14.2) </w:t>
      </w:r>
    </w:p>
    <w:p w14:paraId="5A8B5A11"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¥jx AÇõ¥²</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ixKy—¥ræ</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põay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kx b—cª.rzZ§ | </w:t>
      </w:r>
    </w:p>
    <w:p w14:paraId="2F0B194A"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Db—¥² Zyrç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öeZõx Z—d¡rû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dõ—-iyöZx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HxrZx-Ày³¥t¥Z | ¥jx ¥dx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Akx—Zy</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siycxd 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¥öK </w:t>
      </w:r>
    </w:p>
    <w:p w14:paraId="57D600ED"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 ZIc—±õZ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sË q¡rÜ˜I | </w:t>
      </w:r>
    </w:p>
    <w:p w14:paraId="47EE6428"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ª¥cûx h—p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öeZy—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cõx-cõ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sôbx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pyrÜ£—Y¡rû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¤¤bpõx˜dõ¥² | Ap—Óy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 Z—d¡ty jxZ¡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R¢dx˜I </w:t>
      </w:r>
    </w:p>
    <w:p w14:paraId="1F852721" w14:textId="77777777" w:rsidR="0029437A" w:rsidRPr="00871574" w:rsidRDefault="0029437A"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Rx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iyiRx—iyI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öei£—Yzty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qöZ¢©— || s ¥Z— [ ] </w:t>
      </w:r>
      <w:r w:rsidRPr="00871574">
        <w:rPr>
          <w:rFonts w:cs="Arial"/>
          <w:b/>
          <w:bCs/>
          <w:sz w:val="32"/>
          <w:szCs w:val="40"/>
        </w:rPr>
        <w:t>14</w:t>
      </w:r>
    </w:p>
    <w:p w14:paraId="523AD33C"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1.2.14.3) </w:t>
      </w:r>
    </w:p>
    <w:p w14:paraId="35C6921E"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RxdxZy s¡i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ZyI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j— pyrç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C¦p—¥Z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ögÖ—¥Y </w:t>
      </w:r>
    </w:p>
    <w:p w14:paraId="1DE06344"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Z¡¤¤ik—Z§ | pyqûx˜dõ¤¤sô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bydx—dy 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¥jx </w:t>
      </w:r>
    </w:p>
    <w:p w14:paraId="444CDD6D"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bõ¡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iïxdõ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 pyb¡¥kx—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hybõ¦˜Z§ | </w:t>
      </w:r>
    </w:p>
    <w:p w14:paraId="53D78181"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¥sb—¥² Asë¡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hM— sþ¡</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bxd¡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ªjsëûx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dy¥Zõ—d </w:t>
      </w:r>
    </w:p>
    <w:p w14:paraId="0D9002B7"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pyrx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 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K§¤¤aJ | eyöez—rZy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sû Bj¡—ry b¡¥kx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py¥qûb—¤¤sô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bydx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-sx„s—by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ræyJ | AªPx—iy¥Z </w:t>
      </w:r>
    </w:p>
    <w:p w14:paraId="68C4D994" w14:textId="77777777" w:rsidR="0029437A" w:rsidRPr="00871574" w:rsidRDefault="0029437A"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lastRenderedPageBreak/>
        <w:t>s¡i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ZyI ¥Nxrõ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ªpxL§-s¥Ç— 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pxZx— RkZx [ ]</w:t>
      </w:r>
      <w:r w:rsidR="00A5541A" w:rsidRPr="00A5541A">
        <w:rPr>
          <w:rFonts w:ascii="BRH Malayalam Extra" w:hAnsi="BRH Malayalam Extra" w:cs="BRH Malayalam Extra"/>
          <w:sz w:val="33"/>
          <w:szCs w:val="40"/>
        </w:rPr>
        <w:t xml:space="preserve"> </w:t>
      </w:r>
      <w:r w:rsidRPr="00871574">
        <w:rPr>
          <w:rFonts w:cs="Arial"/>
          <w:b/>
          <w:bCs/>
          <w:sz w:val="32"/>
          <w:szCs w:val="40"/>
        </w:rPr>
        <w:t>15</w:t>
      </w:r>
    </w:p>
    <w:p w14:paraId="62DBFE52"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1.2.14.4) </w:t>
      </w:r>
    </w:p>
    <w:p w14:paraId="2CB87DC9"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iy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jIMzJ sûqûx˜sëûx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kax— iªR¥j-ix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¥sô ±</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öZxYy— </w:t>
      </w:r>
    </w:p>
    <w:p w14:paraId="3CBE545F" w14:textId="77777777" w:rsidR="0029437A" w:rsidRPr="00871574" w:rsidRDefault="0029437A"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cxk¥j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bõ¢© | 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 Zûx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h¢kõx P—¥k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Ã© </w:t>
      </w:r>
    </w:p>
    <w:p w14:paraId="6CB79DDF" w14:textId="77777777" w:rsidR="0029437A" w:rsidRPr="00871574" w:rsidRDefault="0029437A"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¥bxrx—psëª bzby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bõ¢© | </w:t>
      </w:r>
    </w:p>
    <w:p w14:paraId="5B305A4A" w14:textId="77777777" w:rsidR="0029437A" w:rsidRPr="00871574" w:rsidRDefault="0029437A"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öKzW—Çsëûx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id—s sþ¥eix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hy bõ¡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iïx Z—Óy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Rdx—dxI | jsëûx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sûqû—sþ¡-tyk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¥Yõx A—² De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ps¡—iZx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k¥a—d | Zsõ— öZx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 h—psy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sLx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904A079" w14:textId="77777777" w:rsidR="0029437A" w:rsidRPr="00871574" w:rsidRDefault="0029437A" w:rsidP="00AF5E45">
      <w:pPr>
        <w:widowControl w:val="0"/>
        <w:autoSpaceDE w:val="0"/>
        <w:autoSpaceDN w:val="0"/>
        <w:adjustRightInd w:val="0"/>
        <w:rPr>
          <w:rFonts w:cs="Arial"/>
          <w:b/>
          <w:bCs/>
          <w:sz w:val="32"/>
          <w:szCs w:val="40"/>
        </w:rPr>
      </w:pPr>
      <w:r w:rsidRPr="00871574">
        <w:rPr>
          <w:rFonts w:ascii="BRH Malayalam Extra" w:hAnsi="BRH Malayalam Extra" w:cs="BRH Malayalam Extra"/>
          <w:sz w:val="40"/>
          <w:szCs w:val="40"/>
        </w:rPr>
        <w:t>jsë— BZy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aõ ix—d¡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rM§ R¡¥Rx—rZ§ || 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¥txk¡—Rxiy</w:t>
      </w:r>
      <w:r w:rsidR="00A5541A" w:rsidRPr="00A5541A">
        <w:rPr>
          <w:rFonts w:ascii="BRH Malayalam Extra" w:hAnsi="BRH Malayalam Extra" w:cs="Arial"/>
          <w:b/>
          <w:bCs/>
          <w:sz w:val="33"/>
          <w:szCs w:val="40"/>
        </w:rPr>
        <w:t xml:space="preserve"> </w:t>
      </w:r>
      <w:r w:rsidRPr="00871574">
        <w:rPr>
          <w:rFonts w:cs="Arial"/>
          <w:sz w:val="32"/>
          <w:szCs w:val="40"/>
        </w:rPr>
        <w:t>[</w:t>
      </w:r>
      <w:r w:rsidR="00A5541A" w:rsidRPr="00A5541A">
        <w:rPr>
          <w:rFonts w:ascii="BRH Malayalam Extra" w:hAnsi="BRH Malayalam Extra" w:cs="Arial"/>
          <w:sz w:val="33"/>
          <w:szCs w:val="40"/>
        </w:rPr>
        <w:t xml:space="preserve"> </w:t>
      </w:r>
      <w:r w:rsidRPr="00871574">
        <w:rPr>
          <w:rFonts w:cs="Arial"/>
          <w:sz w:val="32"/>
          <w:szCs w:val="40"/>
        </w:rPr>
        <w:t>]</w:t>
      </w:r>
      <w:r w:rsidRPr="00871574">
        <w:rPr>
          <w:rFonts w:cs="Arial"/>
          <w:b/>
          <w:bCs/>
          <w:sz w:val="32"/>
          <w:szCs w:val="40"/>
        </w:rPr>
        <w:t xml:space="preserve"> 16</w:t>
      </w:r>
    </w:p>
    <w:p w14:paraId="718D28C2"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1.2.14.5) </w:t>
      </w:r>
    </w:p>
    <w:p w14:paraId="4F617C68"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Ê¡Zx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p¥Px— hy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sëÍx— ey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Z¡ª¥MxZ—ix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 dûy—jxj | Zû¥Ëx—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sõ pP—s-ÒyKyÆy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¥txZ—kõpyrç </w:t>
      </w:r>
    </w:p>
    <w:p w14:paraId="69EE8B34"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s¡öK¥Zx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bi¢—dxJ | Asû—eï Rsë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kY—j sþ¡</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7F5F3988"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AZ—öÉx¥sx„p£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Kx Aöq—iyrçxJ | </w:t>
      </w:r>
    </w:p>
    <w:p w14:paraId="032F08FA"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 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jp—J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öcyj—¥ºx dy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rbõx¥²</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Zp— dJ exÇûi¢k | ¥j 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j¥px— ixi¥Z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jI ¥Z— A¥²</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eqõ—¥Çx </w:t>
      </w:r>
    </w:p>
    <w:p w14:paraId="3E7807F5"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ÊI b¡—ky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Zxb k—±Ë§ |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Zx©a§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K£¥Zx— </w:t>
      </w:r>
    </w:p>
    <w:p w14:paraId="1DD61122"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qû¥p—bx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byfþ—Ç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Cöby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dx</w:t>
      </w:r>
      <w:r w:rsidR="00680AC5" w:rsidRPr="00871574">
        <w:rPr>
          <w:rFonts w:ascii="BRH Malayalam Extra" w:hAnsi="BRH Malayalam Extra" w:cs="BRH Malayalam Extra"/>
          <w:sz w:val="40"/>
          <w:szCs w:val="40"/>
        </w:rPr>
        <w:t xml:space="preserve"> </w:t>
      </w:r>
      <w:r w:rsidRPr="00871574">
        <w:rPr>
          <w:rFonts w:ascii="BRH Malayalam Extra" w:hAnsi="BRH Malayalam Extra" w:cs="BRH Malayalam Extra"/>
          <w:sz w:val="40"/>
          <w:szCs w:val="40"/>
        </w:rPr>
        <w:t xml:space="preserve">t— </w:t>
      </w:r>
      <w:r w:rsidR="00680AC5" w:rsidRPr="00871574">
        <w:rPr>
          <w:rFonts w:ascii="BRH Malayalam Extra" w:hAnsi="BRH Malayalam Extra" w:cs="BRH Malayalam Extra"/>
          <w:sz w:val="40"/>
          <w:szCs w:val="40"/>
        </w:rPr>
        <w:t xml:space="preserve">[ ] </w:t>
      </w:r>
      <w:r w:rsidR="00680AC5" w:rsidRPr="00871574">
        <w:rPr>
          <w:rFonts w:cs="Arial"/>
          <w:b/>
          <w:bCs/>
          <w:sz w:val="32"/>
          <w:szCs w:val="40"/>
        </w:rPr>
        <w:t>17</w:t>
      </w:r>
    </w:p>
    <w:p w14:paraId="385C08A3"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1.2.14.6) </w:t>
      </w:r>
    </w:p>
    <w:p w14:paraId="3DC43366"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 xml:space="preserve">¥bh¡J || </w:t>
      </w:r>
    </w:p>
    <w:p w14:paraId="2AF4B642"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Zûjx— 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dõ—-¥sëûxZx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sëp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öeYz˜Zõ </w:t>
      </w:r>
    </w:p>
    <w:p w14:paraId="0900D287"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qõxi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pxRx©— | 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hxq</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sx— s¢bj sZõZx </w:t>
      </w:r>
    </w:p>
    <w:p w14:paraId="7F9942A1"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¥Z„d¡rç¡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K£—Y¡tõ-ötjxY |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jx ¥Z— A¥² </w:t>
      </w:r>
    </w:p>
    <w:p w14:paraId="359E2688"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iycx— py¥ci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¥sëxi</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q</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sõix—dI M£hxj | </w:t>
      </w:r>
    </w:p>
    <w:p w14:paraId="0F38F59E"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btx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q¥sx—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±s—J 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tõ—sôx©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¥tx dy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¥bx </w:t>
      </w:r>
    </w:p>
    <w:p w14:paraId="17336972"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iy—öZi¥tx Ap</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bõxZ§ |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tYI— </w:t>
      </w:r>
      <w:r w:rsidR="00F1538F" w:rsidRPr="00F1538F">
        <w:rPr>
          <w:rFonts w:ascii="BRH Devanagari Extra" w:hAnsi="BRH Devanagari Extra" w:cs="BRH Devanagari Extra"/>
          <w:sz w:val="32"/>
          <w:szCs w:val="40"/>
        </w:rPr>
        <w:t>Æ</w:t>
      </w:r>
      <w:r w:rsidRPr="00871574">
        <w:rPr>
          <w:rFonts w:ascii="BRH Malayalam Extra" w:hAnsi="BRH Malayalam Extra" w:cs="BRH Malayalam Extra"/>
          <w:sz w:val="40"/>
          <w:szCs w:val="40"/>
        </w:rPr>
        <w:t>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ixRy— </w:t>
      </w:r>
    </w:p>
    <w:p w14:paraId="2A60F2FD" w14:textId="77777777" w:rsidR="00680AC5"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Nªiy iy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öZI öeay—rç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i¡e—jxiy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qªi— | </w:t>
      </w:r>
    </w:p>
    <w:p w14:paraId="64568CB4" w14:textId="77777777" w:rsidR="0029437A" w:rsidRPr="00871574" w:rsidRDefault="0029437A"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qyqx—¥dx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²yJ öKZ¡—hy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sþiy—Æ</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bypx</w:t>
      </w:r>
      <w:r w:rsidR="00AF5E45" w:rsidRPr="00AF5E45">
        <w:rPr>
          <w:rFonts w:ascii="BRH Malayalam Extra" w:hAnsi="BRH Malayalam Extra" w:cs="BRH Malayalam Extra"/>
          <w:sz w:val="33"/>
          <w:szCs w:val="40"/>
        </w:rPr>
        <w:t>–</w:t>
      </w:r>
      <w:r w:rsidR="00680AC5" w:rsidRPr="00871574">
        <w:rPr>
          <w:rFonts w:ascii="BRH Malayalam Extra" w:hAnsi="BRH Malayalam Extra" w:cs="BRH Malayalam Extra"/>
          <w:sz w:val="40"/>
          <w:szCs w:val="40"/>
        </w:rPr>
        <w:t xml:space="preserve"> </w:t>
      </w:r>
      <w:r w:rsidR="00AD6DEB" w:rsidRPr="00871574">
        <w:rPr>
          <w:rFonts w:ascii="BRH Malayalam Extra" w:hAnsi="BRH Malayalam Extra" w:cs="BRH Malayalam Extra"/>
          <w:sz w:val="40"/>
          <w:szCs w:val="40"/>
        </w:rPr>
        <w:t xml:space="preserve">( ) </w:t>
      </w:r>
      <w:r w:rsidR="00680AC5" w:rsidRPr="00871574">
        <w:rPr>
          <w:rFonts w:ascii="BRH Malayalam Extra" w:hAnsi="BRH Malayalam Extra" w:cs="BRH Malayalam Extra"/>
          <w:sz w:val="40"/>
          <w:szCs w:val="40"/>
        </w:rPr>
        <w:t xml:space="preserve">[ ] </w:t>
      </w:r>
      <w:r w:rsidRPr="00871574">
        <w:rPr>
          <w:rFonts w:cs="Arial"/>
          <w:b/>
          <w:bCs/>
          <w:sz w:val="32"/>
          <w:szCs w:val="40"/>
        </w:rPr>
        <w:t>18</w:t>
      </w:r>
    </w:p>
    <w:p w14:paraId="6760C974" w14:textId="77777777" w:rsidR="00E75FDD" w:rsidRPr="00871574" w:rsidRDefault="00E75FDD" w:rsidP="00AF5E45">
      <w:pPr>
        <w:autoSpaceDE w:val="0"/>
        <w:autoSpaceDN w:val="0"/>
        <w:adjustRightInd w:val="0"/>
        <w:rPr>
          <w:rFonts w:cs="Arial"/>
          <w:b/>
          <w:bCs/>
          <w:sz w:val="32"/>
          <w:szCs w:val="32"/>
          <w:u w:val="single"/>
        </w:rPr>
      </w:pPr>
      <w:r w:rsidRPr="00871574">
        <w:rPr>
          <w:rFonts w:cs="Arial"/>
          <w:b/>
          <w:bCs/>
          <w:sz w:val="32"/>
          <w:szCs w:val="32"/>
          <w:u w:val="single"/>
        </w:rPr>
        <w:t xml:space="preserve">(TS 1.2.14.7) </w:t>
      </w:r>
    </w:p>
    <w:p w14:paraId="071D4ED8" w14:textId="77777777" w:rsidR="0029437A" w:rsidRPr="00871574" w:rsidRDefault="00680AC5" w:rsidP="00AF5E45">
      <w:pPr>
        <w:pStyle w:val="NoSpacing"/>
      </w:pPr>
      <w:r w:rsidRPr="00871574">
        <w:rPr>
          <w:rFonts w:ascii="BRH Malayalam Extra" w:hAnsi="BRH Malayalam Extra" w:cs="BRH Malayalam Extra"/>
          <w:sz w:val="40"/>
          <w:szCs w:val="40"/>
        </w:rPr>
        <w:t>s 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rJ ex—Z¡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 ||</w:t>
      </w:r>
    </w:p>
    <w:p w14:paraId="0A6676EF"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py¥RõxZy—rx g£t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Zx hx˜Zõ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²y 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pyª pyqûx—dy K£Y¡¥Z ity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Zûx | öex¥b—pzªix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sþ—t¥Z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17ED66B9"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qüyqz—¥Z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q£I¥M</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k±—¥s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dy¥±˜ | 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Zsûx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dx¥sx— </w:t>
      </w:r>
    </w:p>
    <w:p w14:paraId="098A8E05"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pyr—Çû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 sëy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³xj¡—cx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k±—¥s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tÇ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D— || </w:t>
      </w:r>
    </w:p>
    <w:p w14:paraId="2376FBE2" w14:textId="77777777" w:rsidR="0029437A" w:rsidRPr="00871574" w:rsidRDefault="0029437A" w:rsidP="00AF5E45">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i¥b— Pybsõ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öek¡—RÇy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hxix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dp—k¥Ç eky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gx¥cx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26A9CB12" w14:textId="77777777" w:rsidR="0029437A" w:rsidRPr="00871574" w:rsidRDefault="0029437A" w:rsidP="00AF5E45">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 xml:space="preserve">A¥b—pzJ || </w:t>
      </w:r>
      <w:r w:rsidRPr="00871574">
        <w:rPr>
          <w:rFonts w:cs="Arial"/>
          <w:b/>
          <w:bCs/>
          <w:sz w:val="32"/>
          <w:szCs w:val="40"/>
        </w:rPr>
        <w:t>19</w:t>
      </w:r>
    </w:p>
    <w:p w14:paraId="5AE02D55" w14:textId="77777777" w:rsidR="004A6D4C" w:rsidRPr="00871574" w:rsidRDefault="004A6D4C" w:rsidP="00AF5E45">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Nq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RkZx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K—PZûxky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2B8B6D33" w14:textId="77777777" w:rsidR="004A6D4C" w:rsidRDefault="004A6D4C" w:rsidP="00AF5E45">
      <w:pPr>
        <w:widowControl w:val="0"/>
        <w:autoSpaceDE w:val="0"/>
        <w:autoSpaceDN w:val="0"/>
        <w:adjustRightInd w:val="0"/>
        <w:ind w:right="297"/>
        <w:rPr>
          <w:rFonts w:eastAsia="Times New Roman" w:cs="Arial"/>
          <w:b/>
          <w:bCs/>
          <w:sz w:val="40"/>
          <w:szCs w:val="40"/>
          <w:lang w:bidi="ml-IN"/>
        </w:rPr>
      </w:pPr>
    </w:p>
    <w:p w14:paraId="1EE90F93"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6E075045"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299F470D"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5E758B6C"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5E7295EF"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6CEEDAA5"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2246F091"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1687B1A3"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6EB66E36"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67AF1011"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42083F28"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516BB959"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2CB260AD" w14:textId="77777777" w:rsidR="00A5541A" w:rsidRDefault="00A5541A" w:rsidP="00AF5E45">
      <w:pPr>
        <w:widowControl w:val="0"/>
        <w:autoSpaceDE w:val="0"/>
        <w:autoSpaceDN w:val="0"/>
        <w:adjustRightInd w:val="0"/>
        <w:ind w:right="297"/>
        <w:rPr>
          <w:rFonts w:eastAsia="Times New Roman" w:cs="Arial"/>
          <w:b/>
          <w:bCs/>
          <w:sz w:val="40"/>
          <w:szCs w:val="40"/>
          <w:lang w:bidi="ml-IN"/>
        </w:rPr>
      </w:pPr>
    </w:p>
    <w:p w14:paraId="5233A26A" w14:textId="77777777" w:rsidR="00A5541A" w:rsidRPr="00871574" w:rsidRDefault="00A5541A" w:rsidP="00AF5E45">
      <w:pPr>
        <w:widowControl w:val="0"/>
        <w:autoSpaceDE w:val="0"/>
        <w:autoSpaceDN w:val="0"/>
        <w:adjustRightInd w:val="0"/>
        <w:ind w:right="297"/>
        <w:rPr>
          <w:rFonts w:eastAsia="Times New Roman" w:cs="Arial"/>
          <w:b/>
          <w:bCs/>
          <w:sz w:val="40"/>
          <w:szCs w:val="40"/>
          <w:lang w:bidi="ml-IN"/>
        </w:rPr>
      </w:pPr>
    </w:p>
    <w:p w14:paraId="21EAA6FC"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AF5E45">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t>AhyöqpYiöÇ RexkIhJ</w:t>
      </w:r>
    </w:p>
    <w:p w14:paraId="327B217B" w14:textId="77777777" w:rsidR="004A6D4C" w:rsidRPr="00871574" w:rsidRDefault="004A6D4C" w:rsidP="00A5541A">
      <w:pPr>
        <w:pStyle w:val="Heading1"/>
      </w:pPr>
      <w:bookmarkStart w:id="13" w:name="_Toc414351129"/>
      <w:bookmarkStart w:id="14" w:name="_Toc511122001"/>
      <w:r w:rsidRPr="00871574">
        <w:t>k¥±xt¥Yx pmMtdJ</w:t>
      </w:r>
      <w:bookmarkEnd w:id="13"/>
      <w:bookmarkEnd w:id="14"/>
    </w:p>
    <w:p w14:paraId="38C0405A"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1.3.2.1</w:t>
      </w:r>
      <w:r w:rsidR="00A5541A" w:rsidRPr="00A5541A">
        <w:rPr>
          <w:rFonts w:ascii="BRH Malayalam Extra" w:eastAsia="Times New Roman" w:hAnsi="BRH Malayalam Extra" w:cs="Arial"/>
          <w:b/>
          <w:bCs/>
          <w:sz w:val="33"/>
          <w:szCs w:val="32"/>
          <w:u w:val="single"/>
          <w:lang w:bidi="ml-IN"/>
        </w:rPr>
        <w:t xml:space="preserve"> </w:t>
      </w:r>
    </w:p>
    <w:p w14:paraId="4271A046" w14:textId="77777777" w:rsidR="00D66A8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p>
    <w:p w14:paraId="1C1E86A2" w14:textId="77777777" w:rsidR="00D66A8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tI ZI</w:t>
      </w:r>
      <w:r w:rsidR="00D66A8E"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 </w:t>
      </w:r>
    </w:p>
    <w:p w14:paraId="5A1FA93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b¥i—d</w:t>
      </w:r>
      <w:r w:rsidR="00AF5E45" w:rsidRPr="00AF5E45">
        <w:rPr>
          <w:rFonts w:ascii="BRH Malayalam Extra" w:eastAsia="Times New Roman" w:hAnsi="BRH Malayalam Extra" w:cs="BRH Malayalam Extra"/>
          <w:sz w:val="33"/>
          <w:szCs w:val="40"/>
          <w:lang w:bidi="ml-IN"/>
        </w:rPr>
        <w:t>–</w:t>
      </w:r>
      <w:r w:rsidR="009F7D3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ic—kI K¥kxiy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¥jx„ s—ix¥dx „kxZz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jZy— 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 „p—gx¥Xx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MJ KyiöZ—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öbI ZË¦—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 </w:t>
      </w:r>
    </w:p>
    <w:p w14:paraId="0BABEEA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kxW—sy seÙ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öixW—sy öhxZ£põ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tx </w:t>
      </w:r>
    </w:p>
    <w:p w14:paraId="5DEEB18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kxW—sõhy</w:t>
      </w:r>
      <w:r w:rsidR="009F7D3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ixZy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 py—qûx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pyqûx—sxI </w:t>
      </w:r>
    </w:p>
    <w:p w14:paraId="291CE7AD" w14:textId="77777777" w:rsidR="004A6D4C" w:rsidRPr="00871574" w:rsidRDefault="004A6D4C" w:rsidP="00AF5E45">
      <w:pPr>
        <w:widowControl w:val="0"/>
        <w:autoSpaceDE w:val="0"/>
        <w:autoSpaceDN w:val="0"/>
        <w:adjustRightInd w:val="0"/>
        <w:ind w:right="297"/>
        <w:rPr>
          <w:rFonts w:cs="Arial"/>
          <w:b/>
          <w:bCs/>
          <w:sz w:val="32"/>
          <w:szCs w:val="40"/>
        </w:rPr>
      </w:pPr>
      <w:r w:rsidRPr="00871574">
        <w:rPr>
          <w:rFonts w:ascii="BRH Malayalam Extra" w:eastAsia="Times New Roman" w:hAnsi="BRH Malayalam Extra" w:cs="BRH Malayalam Extra"/>
          <w:sz w:val="40"/>
          <w:szCs w:val="40"/>
          <w:lang w:bidi="ml-IN"/>
        </w:rPr>
        <w: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öræxYx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Çx, [ ] </w:t>
      </w:r>
      <w:r w:rsidRPr="00871574">
        <w:rPr>
          <w:rFonts w:cs="Arial"/>
          <w:b/>
          <w:bCs/>
          <w:sz w:val="32"/>
          <w:szCs w:val="40"/>
        </w:rPr>
        <w:t>20</w:t>
      </w:r>
    </w:p>
    <w:p w14:paraId="54F09FB4"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1.3.2.2</w:t>
      </w:r>
    </w:p>
    <w:p w14:paraId="2E2B9DA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EC463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¥öex±x—iy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p>
    <w:p w14:paraId="5A4BBA4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t¥dx„p— djxiy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p>
    <w:p w14:paraId="2637036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j¥px—„sy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sôb§ ¥bû¥rx—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pjx kx—Zz</w:t>
      </w:r>
    </w:p>
    <w:p w14:paraId="278946D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t¥dx„p— së£Yxiy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p>
    <w:p w14:paraId="586EFB6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R¡—¥txiy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p>
    <w:p w14:paraId="34AF3D5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p¡e— bcxiy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p>
    <w:p w14:paraId="41D1F34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eªj¢—txiy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p>
    <w:p w14:paraId="2E6F94A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 së£Yxiy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p>
    <w:p w14:paraId="09A5E585" w14:textId="77777777" w:rsidR="005634DA" w:rsidRPr="00871574" w:rsidRDefault="004A6D4C" w:rsidP="00AF5E45">
      <w:pPr>
        <w:widowControl w:val="0"/>
        <w:tabs>
          <w:tab w:val="right" w:pos="9360"/>
        </w:tabs>
        <w:autoSpaceDE w:val="0"/>
        <w:autoSpaceDN w:val="0"/>
        <w:adjustRightInd w:val="0"/>
        <w:ind w:right="297"/>
        <w:contextualSpacing/>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5634DA"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tË—sy </w:t>
      </w:r>
    </w:p>
    <w:p w14:paraId="3C62CA8D" w14:textId="77777777" w:rsidR="004A6D4C" w:rsidRPr="00871574" w:rsidRDefault="004A6D4C" w:rsidP="00AF5E45">
      <w:pPr>
        <w:widowControl w:val="0"/>
        <w:tabs>
          <w:tab w:val="right" w:pos="9360"/>
        </w:tabs>
        <w:autoSpaceDE w:val="0"/>
        <w:autoSpaceDN w:val="0"/>
        <w:adjustRightInd w:val="0"/>
        <w:ind w:right="297"/>
        <w:contextualSpacing/>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tb§öMx—px g£t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Zz-iyöÉx—j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5634DA"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pxP—I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pb || </w:t>
      </w:r>
      <w:r w:rsidRPr="00871574">
        <w:rPr>
          <w:rFonts w:cs="Arial"/>
          <w:b/>
          <w:bCs/>
          <w:sz w:val="32"/>
          <w:szCs w:val="40"/>
        </w:rPr>
        <w:t>21</w:t>
      </w:r>
    </w:p>
    <w:p w14:paraId="350155A5"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¥Ç</w:t>
      </w:r>
      <w:r w:rsidR="005634D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öÉx—j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A5541A">
      <w:pPr>
        <w:pStyle w:val="Heading1"/>
        <w:rPr>
          <w:rFonts w:eastAsia="Arial Unicode MS" w:cs="Arial"/>
        </w:rPr>
      </w:pPr>
      <w:bookmarkStart w:id="15" w:name="_Toc414351130"/>
      <w:bookmarkStart w:id="16" w:name="_Toc511122002"/>
      <w:r w:rsidRPr="00871574">
        <w:t>¥sxixj eyZ£i¥Z</w:t>
      </w:r>
      <w:bookmarkEnd w:id="15"/>
      <w:bookmarkEnd w:id="16"/>
    </w:p>
    <w:p w14:paraId="0F507B44"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1</w:t>
      </w:r>
      <w:r w:rsidR="00317914" w:rsidRPr="00871574">
        <w:rPr>
          <w:rFonts w:eastAsia="Times New Roman" w:cs="Arial"/>
          <w:b/>
          <w:bCs/>
          <w:sz w:val="32"/>
          <w:szCs w:val="32"/>
          <w:u w:val="single"/>
          <w:lang w:bidi="ml-IN"/>
        </w:rPr>
        <w:t>.</w:t>
      </w:r>
      <w:r w:rsidRPr="00871574">
        <w:rPr>
          <w:rFonts w:eastAsia="Times New Roman" w:cs="Arial"/>
          <w:b/>
          <w:bCs/>
          <w:sz w:val="32"/>
          <w:szCs w:val="32"/>
          <w:u w:val="single"/>
          <w:lang w:bidi="ml-IN"/>
        </w:rPr>
        <w:t>8-5</w:t>
      </w:r>
      <w:r w:rsidR="00317914"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1D9588D7" w14:textId="77777777" w:rsidR="0031791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¥sxix—j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Wxq</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rU§K—exm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0CAF6F3C" w14:textId="77777777" w:rsidR="0031791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dyªp—eZy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Z£¥hõx— gª</w:t>
      </w:r>
      <w:r w:rsidR="00B5034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rb§¥hõx— 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dxJ eyZ£¥hõx˜ „²yrûx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¥À¥hõx— „hypx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M§¥c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eyZxit öeeyZxit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w:t>
      </w:r>
    </w:p>
    <w:p w14:paraId="414AFD14" w14:textId="77777777" w:rsidR="0031791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Zûx-idûöZ— eyZ¥kx jaxhx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i—Écû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Ib£q—I </w:t>
      </w:r>
      <w:r w:rsidRPr="00871574">
        <w:rPr>
          <w:rFonts w:ascii="BRH Malayalam Extra" w:eastAsia="Times New Roman" w:hAnsi="BRH Malayalam Extra" w:cs="BRH Malayalam Extra"/>
          <w:sz w:val="40"/>
          <w:szCs w:val="40"/>
          <w:lang w:bidi="ml-IN"/>
        </w:rPr>
        <w:lastRenderedPageBreak/>
        <w:t>Zûx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 iN—p© iÉyrz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ity— | öe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dI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ªYp—Ê¡kJ 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jx—sy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pqx</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Ad¡— | </w:t>
      </w:r>
    </w:p>
    <w:p w14:paraId="74DBCF84"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-dûy—öÉ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tkz˜ || </w:t>
      </w:r>
      <w:r w:rsidRPr="00871574">
        <w:rPr>
          <w:rFonts w:eastAsia="Times New Roman" w:cs="Arial"/>
          <w:b/>
          <w:bCs/>
          <w:sz w:val="32"/>
          <w:szCs w:val="32"/>
          <w:lang w:bidi="ml-IN"/>
        </w:rPr>
        <w:t>22</w:t>
      </w:r>
    </w:p>
    <w:p w14:paraId="2FB4E055"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1-8-5-2 </w:t>
      </w:r>
    </w:p>
    <w:p w14:paraId="490EED9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Ë-iz—ibÇ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tõp— öey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 A—c¢rZ | A¥sëx—rZ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sûhx—d¥px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pyöex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dpy—rçjx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 | ¥jxRx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py—öÉ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tkz˜ | A±—©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„iz—ibÇ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Z¥kx „Zz—Z£eÇ </w:t>
      </w:r>
    </w:p>
    <w:p w14:paraId="5CBD124B" w14:textId="77777777" w:rsidR="0031791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„iz—i£RÇ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w:t>
      </w:r>
      <w:r w:rsidR="00317914"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e¥k—Z eyZkJ ¥sxiõx </w:t>
      </w:r>
    </w:p>
    <w:p w14:paraId="5C73A4A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MIhz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ayhy—J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ª¤¤põJ | </w:t>
      </w:r>
    </w:p>
    <w:p w14:paraId="5B819474" w14:textId="77777777" w:rsidR="0031791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©a§ s¡—py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böZx</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00A5541A">
        <w:rPr>
          <w:rFonts w:ascii="BRH Malayalam Extra" w:eastAsia="Times New Roman" w:hAnsi="BRH Malayalam Extra" w:cs="BRH Malayalam Extra"/>
          <w:sz w:val="33"/>
          <w:szCs w:val="40"/>
          <w:lang w:bidi="ml-IN"/>
        </w:rPr>
        <w:t xml:space="preserve"> </w:t>
      </w:r>
      <w:r w:rsidRPr="00871574">
        <w:rPr>
          <w:rFonts w:ascii="BRH Malayalam Extra" w:eastAsia="Times New Roman" w:hAnsi="BRH Malayalam Extra" w:cs="BRH Malayalam Extra"/>
          <w:sz w:val="40"/>
          <w:szCs w:val="40"/>
          <w:lang w:bidi="ml-IN"/>
        </w:rPr>
        <w:t>Aez—Z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w:t>
      </w:r>
    </w:p>
    <w:p w14:paraId="15291FE7" w14:textId="77777777" w:rsidR="00A5541A" w:rsidRPr="00871574" w:rsidRDefault="00A5541A"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p>
    <w:p w14:paraId="65B99AC3"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s—c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ib—Çy | i¥dx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dûx t¡—pxi¥t dxkxq</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¥sëx¥i—d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i©i—hyJ | B</w:t>
      </w:r>
      <w:r w:rsidR="004B6DCB"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 [ ] </w:t>
      </w:r>
      <w:r w:rsidRPr="00871574">
        <w:rPr>
          <w:rFonts w:eastAsia="Times New Roman" w:cs="Arial"/>
          <w:b/>
          <w:bCs/>
          <w:sz w:val="32"/>
          <w:szCs w:val="32"/>
          <w:lang w:bidi="ml-IN"/>
        </w:rPr>
        <w:t>23</w:t>
      </w:r>
    </w:p>
    <w:p w14:paraId="1C730D5F"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1</w:t>
      </w:r>
      <w:r w:rsidR="005D3B3B" w:rsidRPr="00871574">
        <w:rPr>
          <w:rFonts w:eastAsia="Times New Roman" w:cs="Arial"/>
          <w:b/>
          <w:bCs/>
          <w:sz w:val="32"/>
          <w:szCs w:val="32"/>
          <w:u w:val="single"/>
          <w:lang w:bidi="ml-IN"/>
        </w:rPr>
        <w:t>.</w:t>
      </w:r>
      <w:r w:rsidRPr="00871574">
        <w:rPr>
          <w:rFonts w:eastAsia="Times New Roman" w:cs="Arial"/>
          <w:b/>
          <w:bCs/>
          <w:sz w:val="32"/>
          <w:szCs w:val="32"/>
          <w:u w:val="single"/>
          <w:lang w:bidi="ml-IN"/>
        </w:rPr>
        <w:t>8</w:t>
      </w:r>
      <w:r w:rsidR="005D3B3B"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5D3B3B"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3 </w:t>
      </w:r>
    </w:p>
    <w:p w14:paraId="04D4C9E3" w14:textId="77777777" w:rsidR="005D3B3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GZ¡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öK¥Zû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b±x—j 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p¥s˜ | </w:t>
      </w:r>
    </w:p>
    <w:p w14:paraId="7251AACE" w14:textId="77777777" w:rsidR="009078A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¥RõxK§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s¢kõ—I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 | </w:t>
      </w:r>
    </w:p>
    <w:p w14:paraId="42129A85" w14:textId="77777777" w:rsidR="009078A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e¡d—ª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bbx—Z¡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¤¤b¥põx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Rd—J | </w:t>
      </w:r>
    </w:p>
    <w:p w14:paraId="5EBEB98E" w14:textId="77777777" w:rsidR="004A6D4C" w:rsidRPr="00871574" w:rsidRDefault="004A6D4C" w:rsidP="00AF5E45">
      <w:pPr>
        <w:widowControl w:val="0"/>
        <w:autoSpaceDE w:val="0"/>
        <w:autoSpaceDN w:val="0"/>
        <w:adjustRightInd w:val="0"/>
        <w:ind w:right="29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öpxZ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xml:space="preserve">— s¥Pity | </w:t>
      </w:r>
    </w:p>
    <w:p w14:paraId="55E1633D" w14:textId="77777777" w:rsidR="005D3B3B" w:rsidRPr="00871574" w:rsidRDefault="004A6D4C" w:rsidP="00AF5E45">
      <w:pPr>
        <w:widowControl w:val="0"/>
        <w:autoSpaceDE w:val="0"/>
        <w:autoSpaceDN w:val="0"/>
        <w:adjustRightInd w:val="0"/>
        <w:ind w:right="29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Çky—±I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bõxI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jÍx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Zk—I </w:t>
      </w:r>
    </w:p>
    <w:p w14:paraId="42A8EF28" w14:textId="77777777" w:rsidR="009078A6" w:rsidRPr="00871574" w:rsidRDefault="00F1538F"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px Ryty</w:t>
      </w:r>
      <w:r w:rsidR="00A72883" w:rsidRPr="00A7288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sy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i | </w:t>
      </w:r>
    </w:p>
    <w:p w14:paraId="65EB9CC2" w14:textId="77777777" w:rsidR="009078A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²yª 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-¥bd—¥sx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Mxª</w:t>
      </w:r>
      <w:r w:rsidR="00A440D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t—eZõ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 i¡—ºZ¡ </w:t>
      </w:r>
    </w:p>
    <w:p w14:paraId="1AE9A66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b¡ky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jxdy— 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ds˜I || </w:t>
      </w:r>
      <w:r w:rsidRPr="00871574">
        <w:rPr>
          <w:rFonts w:eastAsia="Times New Roman" w:cs="Arial"/>
          <w:b/>
          <w:bCs/>
          <w:sz w:val="32"/>
          <w:szCs w:val="32"/>
          <w:lang w:bidi="ml-IN"/>
        </w:rPr>
        <w:t>24</w:t>
      </w:r>
    </w:p>
    <w:p w14:paraId="10A194CA"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A5541A">
      <w:pPr>
        <w:pStyle w:val="Heading1"/>
      </w:pPr>
      <w:bookmarkStart w:id="17" w:name="_Toc414351131"/>
      <w:bookmarkStart w:id="18" w:name="_Toc511122003"/>
      <w:r w:rsidRPr="00871574">
        <w:t>DqÇsëûx tpxit DqÇJ</w:t>
      </w:r>
      <w:bookmarkEnd w:id="17"/>
      <w:bookmarkEnd w:id="18"/>
    </w:p>
    <w:p w14:paraId="1E8A634E"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2</w:t>
      </w:r>
      <w:r w:rsidR="009078A6"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9078A6" w:rsidRPr="00871574">
        <w:rPr>
          <w:rFonts w:eastAsia="Times New Roman" w:cs="Arial"/>
          <w:b/>
          <w:bCs/>
          <w:sz w:val="32"/>
          <w:szCs w:val="32"/>
          <w:u w:val="single"/>
          <w:lang w:bidi="ml-IN"/>
        </w:rPr>
        <w:t>.</w:t>
      </w:r>
      <w:r w:rsidRPr="00871574">
        <w:rPr>
          <w:rFonts w:eastAsia="Times New Roman" w:cs="Arial"/>
          <w:b/>
          <w:bCs/>
          <w:sz w:val="32"/>
          <w:szCs w:val="32"/>
          <w:u w:val="single"/>
          <w:lang w:bidi="ml-IN"/>
        </w:rPr>
        <w:t>12</w:t>
      </w:r>
      <w:r w:rsidR="009078A6" w:rsidRPr="00871574">
        <w:rPr>
          <w:rFonts w:eastAsia="Times New Roman" w:cs="Arial"/>
          <w:b/>
          <w:bCs/>
          <w:sz w:val="32"/>
          <w:szCs w:val="32"/>
          <w:u w:val="single"/>
          <w:lang w:bidi="ml-IN"/>
        </w:rPr>
        <w:t>.</w:t>
      </w:r>
      <w:r w:rsidRPr="00871574">
        <w:rPr>
          <w:rFonts w:eastAsia="Times New Roman" w:cs="Arial"/>
          <w:b/>
          <w:bCs/>
          <w:sz w:val="32"/>
          <w:szCs w:val="32"/>
          <w:u w:val="single"/>
          <w:lang w:bidi="ml-IN"/>
        </w:rPr>
        <w:t>1</w:t>
      </w:r>
    </w:p>
    <w:p w14:paraId="3E10693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 tpxit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siy—czity | </w:t>
      </w:r>
    </w:p>
    <w:p w14:paraId="16A0966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qË¡—q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B p—t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AÀ—¥p | </w:t>
      </w:r>
    </w:p>
    <w:p w14:paraId="29B6D532" w14:textId="77777777" w:rsidR="009C5FB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öePy—Ky¥Zx idz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kRy—rç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id¡— </w:t>
      </w:r>
    </w:p>
    <w:p w14:paraId="661DA89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eÈx˜I |</w:t>
      </w:r>
    </w:p>
    <w:p w14:paraId="1AD9A95C" w14:textId="77777777" w:rsidR="009078A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öeYz—Zz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d C¥Éx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kÙ—-ihRÇ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czkx˜J | Zûjx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Kªix—Yy </w:t>
      </w:r>
    </w:p>
    <w:p w14:paraId="2B42F59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öK¡J e—pixd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czkx˜J |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dûËpx—ZJ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-k¥ex˜ªY¡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-k¤¤qû˜ª-i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Npx— hp</w:t>
      </w:r>
      <w:r w:rsidR="00997E52" w:rsidRPr="00871574">
        <w:rPr>
          <w:rFonts w:ascii="BRH Malayalam Extra" w:eastAsia="Times New Roman" w:hAnsi="BRH Malayalam Extra" w:cs="BRH Malayalam Extra"/>
          <w:sz w:val="40"/>
          <w:szCs w:val="40"/>
          <w:lang w:bidi="ml-IN"/>
        </w:rPr>
        <w:t>x</w:t>
      </w:r>
      <w:r w:rsidRPr="00871574">
        <w:rPr>
          <w:rFonts w:ascii="BRH Malayalam Extra" w:eastAsia="Times New Roman" w:hAnsi="BRH Malayalam Extra" w:cs="BRH Malayalam Extra"/>
          <w:sz w:val="40"/>
          <w:szCs w:val="40"/>
          <w:lang w:bidi="ml-IN"/>
        </w:rPr>
        <w:t xml:space="preserve">, [ ] </w:t>
      </w:r>
      <w:r w:rsidRPr="00871574">
        <w:rPr>
          <w:rFonts w:eastAsia="Times New Roman" w:cs="Arial"/>
          <w:b/>
          <w:bCs/>
          <w:sz w:val="32"/>
          <w:szCs w:val="32"/>
          <w:lang w:bidi="ml-IN"/>
        </w:rPr>
        <w:t>25</w:t>
      </w:r>
    </w:p>
    <w:p w14:paraId="42D50437"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12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2 </w:t>
      </w:r>
    </w:p>
    <w:p w14:paraId="010F81B5" w14:textId="77777777" w:rsidR="00F358A3" w:rsidRPr="00871574" w:rsidRDefault="004A6D4C" w:rsidP="00AF5E45">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dJ |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bõxpx—e£ay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 B Z—Z©a | Z¤¤sô— Z C¥Éx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pyrx— py¥ci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72883" w:rsidRPr="00A72883">
        <w:rPr>
          <w:rFonts w:ascii="BRH Devanagari Extra" w:eastAsia="Times New Roman" w:hAnsi="BRH Devanagari Extra" w:cs="BRH Malayalam Extra"/>
          <w:sz w:val="32"/>
          <w:szCs w:val="40"/>
          <w:lang w:bidi="ml-IN"/>
        </w:rPr>
        <w:t>ò</w:t>
      </w:r>
      <w:r w:rsidRPr="00871574">
        <w:rPr>
          <w:rFonts w:ascii="BRH Malayalam Extra" w:eastAsia="Times New Roman" w:hAnsi="BRH Malayalam Extra" w:cs="BRH Malayalam Extra"/>
          <w:sz w:val="40"/>
          <w:szCs w:val="40"/>
          <w:lang w:bidi="ml-IN"/>
        </w:rPr>
        <w:t xml:space="preserve"> 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eZ—¥jx kjz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A²y—rûxÀxJ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Gt </w:t>
      </w:r>
    </w:p>
    <w:p w14:paraId="4AEFBA6B" w14:textId="77777777" w:rsidR="004A6D4C" w:rsidRPr="00871574" w:rsidRDefault="004A6D4C" w:rsidP="00AF5E45">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M—PâZ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sb—J sbJ sbZ s¡öeYzZjJ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öej—Zxdy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CF4E36"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tyrõax—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jy</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sªp—pzkI bcxZd | </w:t>
      </w:r>
    </w:p>
    <w:p w14:paraId="69CF8784" w14:textId="77777777" w:rsidR="00F358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gª</w:t>
      </w:r>
      <w:r w:rsidR="00CE2157"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ty—rbJ eyZk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Zõ—ªpxMy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¥px—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põx P—K£ix </w:t>
      </w:r>
    </w:p>
    <w:p w14:paraId="598EC6CB"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rcû˜I |</w:t>
      </w:r>
      <w:r w:rsidR="00F358A3"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 B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qIZ—¥i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sôhõ</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 ] </w:t>
      </w:r>
      <w:r w:rsidRPr="00871574">
        <w:rPr>
          <w:rFonts w:eastAsia="Times New Roman" w:cs="Arial"/>
          <w:b/>
          <w:bCs/>
          <w:sz w:val="32"/>
          <w:szCs w:val="32"/>
          <w:lang w:bidi="ml-IN"/>
        </w:rPr>
        <w:t>26</w:t>
      </w:r>
    </w:p>
    <w:p w14:paraId="556D2C8A"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12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3 </w:t>
      </w:r>
    </w:p>
    <w:p w14:paraId="58529F5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 xml:space="preserve">qI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b—cxZ | </w:t>
      </w:r>
    </w:p>
    <w:p w14:paraId="74B6E9E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B„tI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©a§ s¡—py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böZx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Apya§sy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dex—ZI P </w:t>
      </w:r>
    </w:p>
    <w:p w14:paraId="2838FA79" w14:textId="77777777" w:rsidR="00F358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öKi—YI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py¥rêx˜J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150AD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cjx— </w:t>
      </w:r>
    </w:p>
    <w:p w14:paraId="2CEDB1A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hR—Ç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Zûsë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txM—iyrçxJ | De—t¢ZxJ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iõx¥sx— gª</w:t>
      </w:r>
      <w:r w:rsidR="005701E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¥rõ—r¡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cyr¡— öey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¥jr¡— | </w:t>
      </w:r>
    </w:p>
    <w:p w14:paraId="35C40D69" w14:textId="77777777" w:rsidR="00F358A3" w:rsidRPr="00871574" w:rsidRDefault="00F358A3"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p>
    <w:p w14:paraId="3D433728" w14:textId="77777777" w:rsidR="00993ADF"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B M—iÇ¡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öq¡—p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©Zûcy— ög¡pÇ¡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w:t>
      </w:r>
    </w:p>
    <w:p w14:paraId="56A7D458" w14:textId="77777777" w:rsidR="00993ADF"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A—pÇû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sôx© | Dbz—kZx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DZ§ekx—s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i—cõ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 </w:t>
      </w:r>
    </w:p>
    <w:p w14:paraId="7F8A138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iõxs—J || As¡I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 </w:t>
      </w:r>
      <w:r w:rsidRPr="00871574">
        <w:rPr>
          <w:rFonts w:eastAsia="Times New Roman" w:cs="Arial"/>
          <w:b/>
          <w:bCs/>
          <w:sz w:val="32"/>
          <w:szCs w:val="32"/>
          <w:lang w:bidi="ml-IN"/>
        </w:rPr>
        <w:t>27</w:t>
      </w:r>
    </w:p>
    <w:p w14:paraId="6F1B060A"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12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4 </w:t>
      </w:r>
    </w:p>
    <w:p w14:paraId="7AC3A73D" w14:textId="77777777" w:rsidR="00F358A3" w:rsidRPr="00871574" w:rsidRDefault="00F1538F"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j C¦</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j¡k—p£</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Kx E—Z</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¹x¥së ¥dx—„pÇ¡ ey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Z¥kx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w:t>
      </w:r>
    </w:p>
    <w:p w14:paraId="3EF3C7DF" w14:textId="77777777" w:rsidR="00F358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t¥p—r¡ |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As§Zû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bõ ¥j </w:t>
      </w:r>
    </w:p>
    <w:p w14:paraId="2947817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e¢ªpx—¥sx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De—kxs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j¡J | ¥j exªay—¥p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 dyr—Àx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px—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Rdx—s¡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373E88B3" w14:textId="77777777" w:rsidR="00F358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jax—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ekx—sJ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Ùx¥sx— A² </w:t>
      </w:r>
    </w:p>
    <w:p w14:paraId="750F0607" w14:textId="77777777" w:rsidR="004A6D4C" w:rsidRPr="00871574" w:rsidRDefault="004A6D4C" w:rsidP="00AF5E45">
      <w:pPr>
        <w:widowControl w:val="0"/>
        <w:autoSpaceDE w:val="0"/>
        <w:autoSpaceDN w:val="0"/>
        <w:adjustRightInd w:val="0"/>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Z-ix—q¡rx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 q¡Pzb—j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bzcy—Zy-i¡K§a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±xix— 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É¥Çx— Ak¡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Yzke— öp</w:t>
      </w:r>
      <w:r w:rsidR="006F12E3"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w:t>
      </w:r>
    </w:p>
    <w:p w14:paraId="5C6733ED" w14:textId="77777777" w:rsidR="004A6D4C" w:rsidRPr="00871574" w:rsidRDefault="004A6D4C" w:rsidP="00AF5E45">
      <w:pPr>
        <w:widowControl w:val="0"/>
        <w:tabs>
          <w:tab w:val="left" w:pos="2311"/>
          <w:tab w:val="left" w:pos="2897"/>
        </w:tabs>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 xml:space="preserve">jb—¥², [ ] </w:t>
      </w:r>
      <w:r w:rsidRPr="00871574">
        <w:rPr>
          <w:rFonts w:eastAsia="Times New Roman" w:cs="Arial"/>
          <w:b/>
          <w:bCs/>
          <w:sz w:val="32"/>
          <w:szCs w:val="32"/>
          <w:lang w:bidi="ml-IN"/>
        </w:rPr>
        <w:t>28</w:t>
      </w:r>
    </w:p>
    <w:p w14:paraId="7E3FEED3"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12</w:t>
      </w:r>
      <w:r w:rsidR="00F358A3"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5 </w:t>
      </w:r>
    </w:p>
    <w:p w14:paraId="75BA0BC9" w14:textId="77777777" w:rsidR="00811B90" w:rsidRPr="00871574" w:rsidRDefault="004A6D4C" w:rsidP="00AF5E45">
      <w:pPr>
        <w:widowControl w:val="0"/>
        <w:autoSpaceDE w:val="0"/>
        <w:autoSpaceDN w:val="0"/>
        <w:adjustRightInd w:val="0"/>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Kpõpxtd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j</w:t>
      </w:r>
      <w:r w:rsidR="002E7D31" w:rsidRPr="00871574">
        <w:rPr>
          <w:rFonts w:ascii="BRH Malayalam Extra" w:eastAsia="Times New Roman" w:hAnsi="BRH Malayalam Extra" w:cs="BRH Malayalam Extra"/>
          <w:sz w:val="40"/>
          <w:szCs w:val="40"/>
          <w:lang w:val="en-IN" w:eastAsia="en-IN" w:bidi="ml-IN"/>
        </w:rPr>
        <w:t>±õ£</w:t>
      </w:r>
      <w:r w:rsidRPr="00871574">
        <w:rPr>
          <w:rFonts w:ascii="BRH Malayalam Extra" w:eastAsia="Times New Roman" w:hAnsi="BRH Malayalam Extra" w:cs="BRH Malayalam Extra"/>
          <w:sz w:val="40"/>
          <w:szCs w:val="40"/>
          <w:lang w:bidi="ml-IN"/>
        </w:rPr>
        <w:t>—Zx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p£c—J | </w:t>
      </w:r>
    </w:p>
    <w:p w14:paraId="7D63170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 P—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põxdy— p±õsy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¥phõ—Ò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 | </w:t>
      </w:r>
    </w:p>
    <w:p w14:paraId="5D774EDE"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Zûi—² C¦Wy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Rx—Z¥p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„px˜Wé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põxdy— s¡k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hzYy—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öexbx˜J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A—±Ë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Æy ZûI </w:t>
      </w:r>
    </w:p>
    <w:p w14:paraId="45198712"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öej—Zx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ry— | ixZ—mz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¤¤põª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w:t>
      </w:r>
    </w:p>
    <w:p w14:paraId="7F5F910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A´y—¥kxhy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g£t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sðZy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5258E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EKû—hyª pxp£cx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dJ | </w:t>
      </w:r>
    </w:p>
    <w:p w14:paraId="104AE0E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w:t>
      </w:r>
      <w:r w:rsidR="00A72883" w:rsidRPr="00A72883">
        <w:rPr>
          <w:rFonts w:ascii="BRH Devanagari Extra" w:eastAsia="Times New Roman" w:hAnsi="BRH Devanagari Extra" w:cs="BRH Malayalam Extra"/>
          <w:sz w:val="32"/>
          <w:szCs w:val="40"/>
          <w:lang w:bidi="ml-IN"/>
        </w:rPr>
        <w:t>ò</w:t>
      </w:r>
      <w:r w:rsidRPr="00871574">
        <w:rPr>
          <w:rFonts w:ascii="BRH Malayalam Extra" w:eastAsia="Times New Roman" w:hAnsi="BRH Malayalam Extra" w:cs="BRH Malayalam Extra"/>
          <w:sz w:val="40"/>
          <w:szCs w:val="40"/>
          <w:lang w:bidi="ml-IN"/>
        </w:rPr>
        <w:t>Ò—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px—p£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c¡¥kõ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px©a§ sûxtx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 </w:t>
      </w:r>
    </w:p>
    <w:p w14:paraId="23A2DC68"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 i—bÇy || </w:t>
      </w:r>
      <w:r w:rsidRPr="00871574">
        <w:rPr>
          <w:rFonts w:eastAsia="Times New Roman" w:cs="Arial"/>
          <w:b/>
          <w:bCs/>
          <w:sz w:val="32"/>
          <w:szCs w:val="32"/>
          <w:lang w:bidi="ml-IN"/>
        </w:rPr>
        <w:t>29</w:t>
      </w:r>
    </w:p>
    <w:p w14:paraId="39EE3722"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2-6-12-6 </w:t>
      </w:r>
    </w:p>
    <w:p w14:paraId="02C5D36B"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j—i öesë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kix ty szbxO§My—¥kxhyJ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dJ | B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iöÇx˜J Kpyq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sëx p—t©¥Zû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 </w:t>
      </w:r>
    </w:p>
    <w:p w14:paraId="7A4C6EF5"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kx—R©</w:t>
      </w:r>
      <w:r w:rsidR="001B5FE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pyrx— ixbjsû | AO§My—¥kxhy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M—ty </w:t>
      </w:r>
    </w:p>
    <w:p w14:paraId="6149AAF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¹y¥j—hy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ªji— ¤¤pk¢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 ix—bjsû | </w:t>
      </w:r>
    </w:p>
    <w:p w14:paraId="623076CF"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pyp—sûÇ</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w:t>
      </w:r>
      <w:r w:rsidR="0093247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 </w:t>
      </w:r>
    </w:p>
    <w:p w14:paraId="784ABC10"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91354C"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tyrõx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rbõ— | AO§My—k¥sx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61D9BF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dp—Mûx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Aa—ªpx¥Yx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h£M—pJ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iõxs—J | </w:t>
      </w:r>
    </w:p>
    <w:p w14:paraId="18F5FB39"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¥Zrx˜I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¹yjx—dx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-iey—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¥öb </w:t>
      </w:r>
    </w:p>
    <w:p w14:paraId="2FB38A08"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sz w:val="40"/>
          <w:szCs w:val="40"/>
          <w:lang w:bidi="ml-IN"/>
        </w:rPr>
        <w:t>s¦—id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w:t>
      </w:r>
      <w:r w:rsidR="004B6DCB"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sõx—i || </w:t>
      </w:r>
      <w:r w:rsidRPr="00871574">
        <w:rPr>
          <w:rFonts w:eastAsia="Times New Roman" w:cs="Arial"/>
          <w:b/>
          <w:bCs/>
          <w:sz w:val="32"/>
          <w:szCs w:val="32"/>
          <w:lang w:bidi="ml-IN"/>
        </w:rPr>
        <w:t>30</w:t>
      </w:r>
      <w:r w:rsidR="004B6DCB" w:rsidRPr="00871574">
        <w:rPr>
          <w:rFonts w:eastAsia="Times New Roman" w:cs="Arial"/>
          <w:b/>
          <w:bCs/>
          <w:sz w:val="32"/>
          <w:szCs w:val="32"/>
          <w:lang w:bidi="ml-IN"/>
        </w:rPr>
        <w:t xml:space="preserve"> </w:t>
      </w: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p>
    <w:p w14:paraId="15C323F5" w14:textId="77777777" w:rsidR="004A6D4C" w:rsidRPr="00871574" w:rsidRDefault="00F1538F"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F1538F">
        <w:rPr>
          <w:rFonts w:ascii="BRH Devanagari Extra" w:eastAsia="Times New Roman" w:hAnsi="BRH Devanagari Extra" w:cs="BRH Devanagari Extra"/>
          <w:sz w:val="32"/>
          <w:szCs w:val="40"/>
          <w:lang w:bidi="ml-IN"/>
        </w:rPr>
        <w:t>Æ</w:t>
      </w:r>
      <w:r w:rsidR="004A6D4C"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s GK—I P)</w:t>
      </w:r>
    </w:p>
    <w:p w14:paraId="7A4739AE" w14:textId="77777777" w:rsidR="004A6D4C" w:rsidRPr="00871574" w:rsidRDefault="004A6D4C" w:rsidP="00A5541A">
      <w:pPr>
        <w:pStyle w:val="Heading1"/>
        <w:rPr>
          <w:rFonts w:eastAsia="Arial Unicode MS"/>
        </w:rPr>
      </w:pPr>
      <w:bookmarkStart w:id="19" w:name="_Toc414351132"/>
      <w:bookmarkStart w:id="20" w:name="_Toc511122004"/>
      <w:r w:rsidRPr="00871574">
        <w:t>h¥±ty ix„„pyq</w:t>
      </w:r>
      <w:bookmarkEnd w:id="19"/>
      <w:bookmarkEnd w:id="20"/>
    </w:p>
    <w:p w14:paraId="197CB396"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60024035" w14:textId="77777777" w:rsidR="004B6DCB" w:rsidRPr="00871574" w:rsidRDefault="004A6D4C" w:rsidP="00AF5E45">
      <w:pPr>
        <w:widowControl w:val="0"/>
        <w:autoSpaceDE w:val="0"/>
        <w:autoSpaceDN w:val="0"/>
        <w:adjustRightInd w:val="0"/>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ix„„py—q bzªNxj¡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Zûxj— q</w:t>
      </w:r>
      <w:r w:rsidR="00E1788B" w:rsidRPr="00871574">
        <w:rPr>
          <w:rFonts w:ascii="BRH Malayalam Extra" w:eastAsia="Times New Roman" w:hAnsi="BRH Malayalam Extra" w:cs="BRH Malayalam Extra"/>
          <w:sz w:val="40"/>
          <w:szCs w:val="40"/>
          <w:lang w:val="en-IN" w:eastAsia="en-IN" w:bidi="ml-IN"/>
        </w:rPr>
        <w:t>Ç</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Zûxj— </w:t>
      </w:r>
    </w:p>
    <w:p w14:paraId="51660C5E"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j¥sðxrx—j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pªP—¥s s¡öeRx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sëûx¥jty— p¥sx </w:t>
      </w:r>
      <w:r w:rsidRPr="00871574">
        <w:rPr>
          <w:rFonts w:ascii="BRH Malayalam Extra" w:eastAsia="Times New Roman" w:hAnsi="BRH Malayalam Extra" w:cs="BRH Malayalam Extra"/>
          <w:sz w:val="40"/>
          <w:szCs w:val="40"/>
          <w:lang w:bidi="ml-IN"/>
        </w:rPr>
        <w:lastRenderedPageBreak/>
        <w:t>e¡¥kx</w:t>
      </w:r>
      <w:r w:rsidR="00775D05"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p¥sx öey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 ¥i—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qûy¥dx˜sëûx </w:t>
      </w:r>
    </w:p>
    <w:p w14:paraId="52F54731"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t¡hõx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sNõxsI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P±—sI Zûx ¥bp </w:t>
      </w:r>
    </w:p>
    <w:p w14:paraId="26B902DC"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Ap— ¥LõrI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öÉx„hyh¢—ZyJ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Z¡ª </w:t>
      </w:r>
    </w:p>
    <w:p w14:paraId="22AF8685" w14:textId="77777777" w:rsidR="004B6DC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pxM§R¡—rx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¥sxi—sõ Z£eõZ¡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öÉx </w:t>
      </w:r>
    </w:p>
    <w:p w14:paraId="42C85291" w14:textId="77777777" w:rsidR="006535C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sû—ªpx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Põ-by—Zy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-kdx—tZ qzªrêz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pxM§R¡—rx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A144BA3"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¥sxi—sõ Z£eõ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¥Zûty— pyqûPª</w:t>
      </w:r>
      <w:r w:rsidR="00DE5867"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r¥Y, [ ] </w:t>
      </w:r>
      <w:r w:rsidRPr="00871574">
        <w:rPr>
          <w:rFonts w:eastAsia="Times New Roman" w:cs="Arial"/>
          <w:b/>
          <w:bCs/>
          <w:sz w:val="32"/>
          <w:szCs w:val="32"/>
          <w:lang w:bidi="ml-IN"/>
        </w:rPr>
        <w:t>31</w:t>
      </w:r>
    </w:p>
    <w:p w14:paraId="17A66038"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2 </w:t>
      </w:r>
    </w:p>
    <w:p w14:paraId="64C5FA1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Ih¢ª i—¥jx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sëy ix— tkypªY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 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öK¥Zû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b±x—j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j¥sðxrx—j s¡pz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 ix— kxR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 gz—hy¥rx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txªby— Zûy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p—czJ | </w:t>
      </w:r>
    </w:p>
    <w:p w14:paraId="1A17411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q¡rôx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jx„j¡—¥r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pªP—¥s | </w:t>
      </w:r>
    </w:p>
    <w:p w14:paraId="0928937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ps¡—ib§MYsõ ¥sxi ¥bp ¥Z 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pyb—J öexZJsp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dsõ— </w:t>
      </w:r>
    </w:p>
    <w:p w14:paraId="74AE88C8"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öZQ—És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CöÉ—ezZsõ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xml:space="preserve">s—ezZsõ </w:t>
      </w:r>
    </w:p>
    <w:p w14:paraId="66C25C36" w14:textId="77777777" w:rsidR="00775D0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ic¡—iZ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¥sõxe—t¢¥Zx h±jxiy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öbp—b§MYsõ ¥sxi ¥bp ¥Z 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ixÆõ—</w:t>
      </w:r>
      <w:r w:rsidR="003F0C54" w:rsidRPr="00871574">
        <w:rPr>
          <w:rFonts w:ascii="BRH Malayalam Extra" w:eastAsia="Times New Roman" w:hAnsi="BRH Malayalam Extra" w:cs="BRH Malayalam Extra"/>
          <w:sz w:val="40"/>
          <w:szCs w:val="40"/>
          <w:lang w:val="en-IN" w:eastAsia="en-IN" w:bidi="ml-IN"/>
        </w:rPr>
        <w:t>É</w:t>
      </w:r>
      <w:r w:rsidRPr="00871574">
        <w:rPr>
          <w:rFonts w:ascii="BRH Malayalam Extra" w:eastAsia="Times New Roman" w:hAnsi="BRH Malayalam Extra" w:cs="BRH Malayalam Extra"/>
          <w:sz w:val="40"/>
          <w:szCs w:val="40"/>
          <w:lang w:bidi="ml-IN"/>
        </w:rPr>
        <w:t>ydsõ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sp—dsõ öZy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rç¡e§Q—És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CöÉ—ezZsõ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95871B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xml:space="preserve">s—ezZsõ, [ ] </w:t>
      </w:r>
      <w:r w:rsidRPr="00871574">
        <w:rPr>
          <w:rFonts w:eastAsia="Times New Roman" w:cs="Arial"/>
          <w:b/>
          <w:bCs/>
          <w:sz w:val="32"/>
          <w:szCs w:val="32"/>
          <w:lang w:bidi="ml-IN"/>
        </w:rPr>
        <w:t>32</w:t>
      </w:r>
    </w:p>
    <w:p w14:paraId="610E4042"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3 </w:t>
      </w:r>
    </w:p>
    <w:p w14:paraId="7AC3FD3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ic¡—iZ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¥sõxe—t¢¥Zx h±jx-</w:t>
      </w:r>
    </w:p>
    <w:p w14:paraId="4BD60DA2" w14:textId="77777777" w:rsidR="00527620"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iõxby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Zõp—b§MYsõ ¥sxi ¥bp ¥Z 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pyb—së£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sp—dsõ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RM—ZzQÉs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CöÉ—ezZsõ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DD5D3FE" w14:textId="77777777" w:rsidR="00527620"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dkx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s—ezZsõ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ic¡—iZ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3F32B6CD" w14:textId="77777777" w:rsidR="00527620"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¥sõxe—t¢¥Zx h±jxiy | B eõx—jsû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s¥i—Z¡ ¥Z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qûZ—J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p£rêy—jI | hpx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pxR—sõ sIM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 tydû—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MxöZx— tky¥px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 py Zz—Z£rJ | qy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¥i— seë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9F147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rzd¡e— Zyrçsû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 </w:t>
      </w:r>
    </w:p>
    <w:p w14:paraId="179BB64F"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¥i„px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O§dxhy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iZy—-, [ ] </w:t>
      </w:r>
      <w:r w:rsidRPr="00871574">
        <w:rPr>
          <w:rFonts w:eastAsia="Times New Roman" w:cs="Arial"/>
          <w:b/>
          <w:bCs/>
          <w:sz w:val="32"/>
          <w:szCs w:val="32"/>
          <w:lang w:bidi="ml-IN"/>
        </w:rPr>
        <w:t>33</w:t>
      </w:r>
    </w:p>
    <w:p w14:paraId="4BADB463"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4 </w:t>
      </w:r>
    </w:p>
    <w:p w14:paraId="61EE22F0"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MxJ | </w:t>
      </w:r>
    </w:p>
    <w:p w14:paraId="07BF3D63"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Aex—i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i£Zx— Ah¢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ixb—ªq</w:t>
      </w:r>
      <w:r w:rsidR="0052762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¥RõxZy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-kpy—bxi </w:t>
      </w:r>
    </w:p>
    <w:p w14:paraId="4EA2BD88"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 Kyi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sôx© K£—Yp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Kyi¡—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ªÀy-</w:t>
      </w:r>
    </w:p>
    <w:p w14:paraId="544DD795"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iª</w:t>
      </w:r>
      <w:r w:rsidR="00E07E2F"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sz w:val="40"/>
          <w:szCs w:val="40"/>
          <w:lang w:bidi="ml-IN"/>
        </w:rPr>
        <w:t>õ—sõ | jÍ—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Ã¥dx— 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Éx„h¢—b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²y sëZ§ </w:t>
      </w:r>
    </w:p>
    <w:p w14:paraId="49544C6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kxtx˜ª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pyP—ª</w:t>
      </w:r>
      <w:r w:rsidR="004E7E4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rYyJ | </w:t>
      </w:r>
    </w:p>
    <w:p w14:paraId="42045DD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e¡d—-k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²yÒ±¡—-kbx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ky¥öÉx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g£t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sðZy—J | </w:t>
      </w:r>
    </w:p>
    <w:p w14:paraId="3C8FF69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e¡d—ª¥i Aqûydx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c—À-i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¥±õxJ | </w:t>
      </w:r>
    </w:p>
    <w:p w14:paraId="79F2D1C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rçj—R¡r¥së ¥bp ¥sxi 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Z¥sëx—isõ, [ ] </w:t>
      </w:r>
      <w:r w:rsidRPr="00871574">
        <w:rPr>
          <w:rFonts w:eastAsia="Times New Roman" w:cs="Arial"/>
          <w:b/>
          <w:bCs/>
          <w:sz w:val="32"/>
          <w:szCs w:val="32"/>
          <w:lang w:bidi="ml-IN"/>
        </w:rPr>
        <w:t>34</w:t>
      </w:r>
    </w:p>
    <w:p w14:paraId="73665C23"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5 </w:t>
      </w:r>
    </w:p>
    <w:p w14:paraId="38E9A85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¥sëxK§a—sõ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tky—pZ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CöÉ—ezZsõ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ic¡—iZ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6ED0F8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¥sõxe—t¢¥Zx h±jxiy | </w:t>
      </w:r>
    </w:p>
    <w:p w14:paraId="7F790DF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e¢kõx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Óx ix— e¢kjZ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Rjx—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c¥d—d P | </w:t>
      </w:r>
    </w:p>
    <w:p w14:paraId="6219ED2F"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eyZxit öeeyZxit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ZûxidûöZ— eyZ¥kx jaxhx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i—Écû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Pr="00871574">
        <w:rPr>
          <w:rFonts w:ascii="BRH Malayalam Extra" w:eastAsia="Times New Roman" w:hAnsi="BRH Malayalam Extra" w:cs="BRH Malayalam Extra"/>
          <w:sz w:val="40"/>
          <w:szCs w:val="40"/>
          <w:lang w:bidi="ml-IN"/>
        </w:rPr>
        <w:lastRenderedPageBreak/>
        <w:t>d¥ix— pJ 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ksx—j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q¡rôx—j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eyZ¥kx 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eyZkJ , [ ] </w:t>
      </w:r>
      <w:r w:rsidRPr="00871574">
        <w:rPr>
          <w:rFonts w:eastAsia="Times New Roman" w:cs="Arial"/>
          <w:b/>
          <w:bCs/>
          <w:sz w:val="32"/>
          <w:szCs w:val="32"/>
          <w:lang w:bidi="ml-IN"/>
        </w:rPr>
        <w:t>35</w:t>
      </w:r>
    </w:p>
    <w:p w14:paraId="17AD1B4A"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6 </w:t>
      </w:r>
    </w:p>
    <w:p w14:paraId="66FC98FB"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eyZ¥kx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eyZ¥kx ¥Nx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Ó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rôx</w:t>
      </w:r>
      <w:r w:rsidR="00A72883" w:rsidRPr="00A72883">
        <w:rPr>
          <w:rFonts w:ascii="BRH Devanagari Extra" w:eastAsia="Times New Roman" w:hAnsi="BRH Devanagari Extra" w:cs="BRH Malayalam Extra"/>
          <w:sz w:val="32"/>
          <w:szCs w:val="40"/>
          <w:lang w:bidi="ml-IN"/>
        </w:rPr>
        <w:t>ò</w:t>
      </w:r>
      <w:r w:rsidRPr="00871574">
        <w:rPr>
          <w:rFonts w:ascii="BRH Malayalam Extra" w:eastAsia="Times New Roman" w:hAnsi="BRH Malayalam Extra" w:cs="BRH Malayalam Extra"/>
          <w:sz w:val="40"/>
          <w:szCs w:val="40"/>
          <w:lang w:bidi="ml-IN"/>
        </w:rPr>
        <w:t>¥së„d¡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ixI ¥Z„d¡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w:t>
      </w:r>
    </w:p>
    <w:p w14:paraId="0385D0B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Ó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psy—rçx h¢jxsë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¥K—„tI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psy—¥rçx h¢jxs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öeRx—e¥Z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Zû¥b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 pyqûx—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3FA5D0A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g—h¢p </w:t>
      </w:r>
      <w:r w:rsidR="00971EA9"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36</w:t>
      </w:r>
    </w:p>
    <w:p w14:paraId="57428962"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3</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2E054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7 </w:t>
      </w:r>
    </w:p>
    <w:p w14:paraId="2E9D51F7"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jZ§Kx—ix¥së R¡t¡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isë¥Ëx— Asë¡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72883" w:rsidRPr="00A72883">
        <w:rPr>
          <w:rFonts w:ascii="BRH Devanagari Extra" w:eastAsia="Times New Roman" w:hAnsi="BRH Devanagari Extra" w:cs="BRH Malayalam Extra"/>
          <w:sz w:val="32"/>
          <w:szCs w:val="40"/>
          <w:lang w:bidi="ml-IN"/>
        </w:rPr>
        <w:t>ò</w:t>
      </w:r>
      <w:r w:rsidRPr="00871574">
        <w:rPr>
          <w:rFonts w:ascii="BRH Malayalam Extra" w:eastAsia="Times New Roman" w:hAnsi="BRH Malayalam Extra" w:cs="BRH Malayalam Extra"/>
          <w:sz w:val="40"/>
          <w:szCs w:val="40"/>
          <w:lang w:bidi="ml-IN"/>
        </w:rPr>
        <w:t xml:space="preserve"> 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eZ—¥jx kjz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¤¤sõd—¥sx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jR—disy </w:t>
      </w:r>
    </w:p>
    <w:p w14:paraId="645E30A4"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¤¤sõd—¥sx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jR—disy </w:t>
      </w:r>
    </w:p>
    <w:p w14:paraId="0C7D0176" w14:textId="77777777" w:rsidR="00A14AA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¤¤sõd—¥sx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jR—disõ</w:t>
      </w:r>
      <w:r w:rsidR="00AF5E45" w:rsidRPr="00AF5E45">
        <w:rPr>
          <w:rFonts w:ascii="BRH Malayalam Extra" w:eastAsia="Times New Roman" w:hAnsi="BRH Malayalam Extra" w:cs="BRH Malayalam Extra"/>
          <w:sz w:val="33"/>
          <w:szCs w:val="40"/>
          <w:lang w:bidi="ml-IN"/>
        </w:rPr>
        <w:t>–</w:t>
      </w:r>
      <w:r w:rsidR="00A14AA8" w:rsidRPr="00871574">
        <w:rPr>
          <w:rFonts w:ascii="BRH Malayalam Extra" w:hAnsi="BRH Malayalam Extra" w:cs="BRH Malayalam Extra"/>
          <w:sz w:val="40"/>
          <w:szCs w:val="40"/>
        </w:rPr>
        <w:t>fþ¡</w:t>
      </w:r>
      <w:r w:rsidR="00A14AA8"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Zsõ— </w:t>
      </w:r>
    </w:p>
    <w:p w14:paraId="32ADC557"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 ¥bp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d£hy—J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Z¥sõ</w:t>
      </w:r>
      <w:r w:rsidR="00AF5E45" w:rsidRPr="00AF5E45">
        <w:rPr>
          <w:rFonts w:ascii="BRH Malayalam Extra" w:eastAsia="Times New Roman" w:hAnsi="BRH Malayalam Extra" w:cs="BRH Malayalam Extra"/>
          <w:sz w:val="33"/>
          <w:szCs w:val="40"/>
          <w:lang w:bidi="ml-IN"/>
        </w:rPr>
        <w:t>–</w:t>
      </w:r>
      <w:r w:rsidR="000E58B0"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j—R¡rJ 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Z¥sëx—isõ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¥sëxK§a—sõ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¥±x </w:t>
      </w:r>
    </w:p>
    <w:p w14:paraId="4F785A4B" w14:textId="77777777" w:rsidR="002E054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sësõ— ¥Z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Z£hy—ª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72CD83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¥sõxe—t¢Z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¥sõxe—t¢¥Zx h±jxiy || </w:t>
      </w:r>
      <w:r w:rsidRPr="00871574">
        <w:rPr>
          <w:rFonts w:eastAsia="Times New Roman" w:cs="Arial"/>
          <w:b/>
          <w:bCs/>
          <w:sz w:val="32"/>
          <w:szCs w:val="32"/>
          <w:lang w:bidi="ml-IN"/>
        </w:rPr>
        <w:t>37</w:t>
      </w:r>
    </w:p>
    <w:p w14:paraId="6E6FC88A" w14:textId="77777777" w:rsidR="00971EA9"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lastRenderedPageBreak/>
        <w:t xml:space="preserve">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w:t>
      </w:r>
    </w:p>
    <w:p w14:paraId="667FA210" w14:textId="77777777" w:rsidR="004A6D4C" w:rsidRPr="00871574" w:rsidRDefault="004A6D4C" w:rsidP="00A5541A">
      <w:pPr>
        <w:pStyle w:val="Heading1"/>
      </w:pPr>
      <w:bookmarkStart w:id="21" w:name="_Toc414351133"/>
      <w:bookmarkStart w:id="22" w:name="_Toc511122005"/>
      <w:r w:rsidRPr="00871574">
        <w:t>öc¡px„sy ck¡Yx„së£Zx</w:t>
      </w:r>
      <w:bookmarkEnd w:id="21"/>
      <w:bookmarkEnd w:id="22"/>
    </w:p>
    <w:p w14:paraId="49792411"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4</w:t>
      </w:r>
      <w:r w:rsidR="007C758A"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C758A" w:rsidRPr="00871574">
        <w:rPr>
          <w:rFonts w:eastAsia="Times New Roman" w:cs="Arial"/>
          <w:b/>
          <w:bCs/>
          <w:sz w:val="32"/>
          <w:szCs w:val="32"/>
          <w:u w:val="single"/>
          <w:lang w:bidi="ml-IN"/>
        </w:rPr>
        <w:t>.</w:t>
      </w:r>
      <w:r w:rsidRPr="00871574">
        <w:rPr>
          <w:rFonts w:eastAsia="Times New Roman" w:cs="Arial"/>
          <w:b/>
          <w:bCs/>
          <w:sz w:val="32"/>
          <w:szCs w:val="32"/>
          <w:u w:val="single"/>
          <w:lang w:bidi="ml-IN"/>
        </w:rPr>
        <w:t>9</w:t>
      </w:r>
      <w:r w:rsidR="007C758A"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7697B5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px„sy—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k¡Yx„së£—Zx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qûK—ªiYx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s¡K£—Zx | </w:t>
      </w:r>
    </w:p>
    <w:p w14:paraId="34AE7ACC" w14:textId="77777777" w:rsidR="004964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 Zûx— si¡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 Db§p—cz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ix s¡—e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ª¥Yx „põ—aixdx </w:t>
      </w:r>
    </w:p>
    <w:p w14:paraId="24A9C00C"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pzI b£</w:t>
      </w:r>
      <w:r w:rsidRPr="00871574">
        <w:rPr>
          <w:rFonts w:ascii="BRH Devanagari Extra" w:eastAsia="Times New Roman" w:hAnsi="BRH Devanagari Extra" w:cs="BRH Malayalam Extra"/>
          <w:sz w:val="40"/>
          <w:szCs w:val="40"/>
          <w:lang w:bidi="ml-IN"/>
        </w:rPr>
        <w:t>ó</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è</w:t>
      </w:r>
      <w:r w:rsidRPr="00871574">
        <w:rPr>
          <w:rFonts w:ascii="BRH Malayalam Extra" w:eastAsia="Times New Roman" w:hAnsi="BRH Malayalam Extra" w:cs="BRH Malayalam Extra"/>
          <w:sz w:val="40"/>
          <w:szCs w:val="40"/>
          <w:lang w:bidi="ml-IN"/>
        </w:rPr>
        <w:t>t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Rxe—Zysëûx sxbjZ¡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põxJ </w:t>
      </w:r>
    </w:p>
    <w:p w14:paraId="1F396155"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 põP—sûZz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öea—sûZz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öe¥ax—„sy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h¢k—sy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h¢iy—-k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sõ-by—Zy-ksy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qûcx—jx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pyqû—sõ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757AC9A"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h¡p—dsõ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ªöZz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j—Pâ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pzI b£</w:t>
      </w:r>
      <w:r w:rsidRPr="00871574">
        <w:rPr>
          <w:rFonts w:ascii="BRH Devanagari Extra" w:eastAsia="Times New Roman" w:hAnsi="BRH Devanagari Extra" w:cs="BRH Malayalam Extra"/>
          <w:sz w:val="40"/>
          <w:szCs w:val="40"/>
          <w:lang w:bidi="ml-IN"/>
        </w:rPr>
        <w:t>ó</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è</w:t>
      </w:r>
      <w:r w:rsidRPr="00871574">
        <w:rPr>
          <w:rFonts w:ascii="BRH Malayalam Extra" w:eastAsia="Times New Roman" w:hAnsi="BRH Malayalam Extra" w:cs="BRH Malayalam Extra"/>
          <w:sz w:val="40"/>
          <w:szCs w:val="40"/>
          <w:lang w:bidi="ml-IN"/>
        </w:rPr>
        <w:t xml:space="preserve">t </w:t>
      </w:r>
    </w:p>
    <w:p w14:paraId="79858F0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pzI ix ty</w:t>
      </w:r>
      <w:r w:rsidRPr="00871574">
        <w:rPr>
          <w:rFonts w:ascii="BRH Devanagari Extra" w:eastAsia="Times New Roman" w:hAnsi="BRH Devanagari Extra" w:cs="BRH Malayalam Extra"/>
          <w:sz w:val="40"/>
          <w:szCs w:val="40"/>
          <w:lang w:bidi="ml-IN"/>
        </w:rPr>
        <w:t>ó</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è</w:t>
      </w:r>
      <w:r w:rsidRPr="00871574">
        <w:rPr>
          <w:rFonts w:ascii="BRH Malayalam Extra" w:eastAsia="Times New Roman" w:hAnsi="BRH Malayalam Extra" w:cs="BRH Malayalam Extra"/>
          <w:sz w:val="40"/>
          <w:szCs w:val="40"/>
          <w:lang w:bidi="ml-IN"/>
        </w:rPr>
        <w:t>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pyqû—¤¤sô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Yxjx—-ex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dxj— põx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dx¥jx—-bx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dxj—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rçx¤¤j—, [ ] </w:t>
      </w:r>
      <w:r w:rsidRPr="00871574">
        <w:rPr>
          <w:rFonts w:eastAsia="Times New Roman" w:cs="Arial"/>
          <w:b/>
          <w:bCs/>
          <w:sz w:val="32"/>
          <w:szCs w:val="32"/>
          <w:lang w:bidi="ml-IN"/>
        </w:rPr>
        <w:t>38</w:t>
      </w:r>
    </w:p>
    <w:p w14:paraId="13CCB56B"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4</w:t>
      </w:r>
      <w:r w:rsidR="00C15C65"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C15C65" w:rsidRPr="00871574">
        <w:rPr>
          <w:rFonts w:eastAsia="Times New Roman" w:cs="Arial"/>
          <w:b/>
          <w:bCs/>
          <w:sz w:val="32"/>
          <w:szCs w:val="32"/>
          <w:u w:val="single"/>
          <w:lang w:bidi="ml-IN"/>
        </w:rPr>
        <w:t>.</w:t>
      </w:r>
      <w:r w:rsidRPr="00871574">
        <w:rPr>
          <w:rFonts w:eastAsia="Times New Roman" w:cs="Arial"/>
          <w:b/>
          <w:bCs/>
          <w:sz w:val="32"/>
          <w:szCs w:val="32"/>
          <w:u w:val="single"/>
          <w:lang w:bidi="ml-IN"/>
        </w:rPr>
        <w:t>9</w:t>
      </w:r>
      <w:r w:rsidR="00C15C65"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2 </w:t>
      </w:r>
    </w:p>
    <w:p w14:paraId="2F58946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kyöZx—jx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ex—Z¡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tõx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sëõx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ªbyrx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442E92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qÇ—¥id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pZ—jx„O§Myk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sûb§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sz—b |</w:t>
      </w:r>
    </w:p>
    <w:p w14:paraId="45F8131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Kx¾x˜Z§ Kx¾xZ§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ek¡—rJ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eky— | </w:t>
      </w:r>
    </w:p>
    <w:p w14:paraId="5900B4D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¥dx— b¢ª¥p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 Z—d¡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t¥ös—Y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¥Zd— P | </w:t>
      </w:r>
    </w:p>
    <w:p w14:paraId="0B2770E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öeZ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¥dxry—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t¥ös—Y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¥kxt—sy | </w:t>
      </w:r>
    </w:p>
    <w:p w14:paraId="0322457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Zsõx˜¥së ¥bpz</w:t>
      </w:r>
      <w:r w:rsidR="00514BFE"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¥K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¥ci—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 </w:t>
      </w:r>
    </w:p>
    <w:p w14:paraId="54D015B6"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Arx—Xxsy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st—ixdx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sûxkx—Zz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4DDDD06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st—sûxkxZzj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st—sû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e£Z—dx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st—sû e£ZdõZJ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tös—pzkõx, [ ] </w:t>
      </w:r>
      <w:r w:rsidRPr="00871574">
        <w:rPr>
          <w:rFonts w:eastAsia="Times New Roman" w:cs="Arial"/>
          <w:b/>
          <w:bCs/>
          <w:sz w:val="32"/>
          <w:szCs w:val="32"/>
          <w:lang w:bidi="ml-IN"/>
        </w:rPr>
        <w:t>39</w:t>
      </w:r>
      <w:r w:rsidR="00A5541A" w:rsidRPr="00A5541A">
        <w:rPr>
          <w:rFonts w:ascii="BRH Malayalam Extra" w:eastAsia="Times New Roman" w:hAnsi="BRH Malayalam Extra" w:cs="Arial"/>
          <w:b/>
          <w:bCs/>
          <w:sz w:val="33"/>
          <w:szCs w:val="32"/>
          <w:lang w:bidi="ml-IN"/>
        </w:rPr>
        <w:t xml:space="preserve"> </w:t>
      </w:r>
    </w:p>
    <w:p w14:paraId="51908509" w14:textId="77777777" w:rsidR="00C15C65" w:rsidRPr="00871574" w:rsidRDefault="00C15C65"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4.2.9.3 </w:t>
      </w:r>
    </w:p>
    <w:p w14:paraId="304C9C0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„sy</w:t>
      </w:r>
      <w:r w:rsidR="00AF5E45" w:rsidRPr="00AF5E45">
        <w:rPr>
          <w:rFonts w:ascii="BRH Malayalam Extra" w:eastAsia="Times New Roman" w:hAnsi="BRH Malayalam Extra" w:cs="BRH Malayalam Extra"/>
          <w:sz w:val="33"/>
          <w:szCs w:val="40"/>
          <w:lang w:bidi="ml-IN"/>
        </w:rPr>
        <w:t>–</w:t>
      </w:r>
      <w:r w:rsidRPr="00871574">
        <w:rPr>
          <w:rFonts w:eastAsia="Times New Roman" w:cs="Arial"/>
          <w:sz w:val="40"/>
          <w:szCs w:val="40"/>
          <w:lang w:bidi="ml-IN"/>
        </w:rPr>
        <w:t xml:space="preserve"> </w:t>
      </w:r>
      <w:r w:rsidRPr="00871574">
        <w:rPr>
          <w:rFonts w:ascii="BRH Malayalam Extra" w:eastAsia="Times New Roman" w:hAnsi="BRH Malayalam Extra" w:cs="BRH Malayalam Extra"/>
          <w:sz w:val="40"/>
          <w:szCs w:val="40"/>
          <w:lang w:bidi="ml-IN"/>
        </w:rPr>
        <w:t xml:space="preserve">sx ix— Rydû | </w:t>
      </w:r>
    </w:p>
    <w:p w14:paraId="0609EE9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pxZx— EZxj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ic¡— ±kÇy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syÊ—pJ | </w:t>
      </w:r>
    </w:p>
    <w:p w14:paraId="4612E5F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ixcûz˜ª dJ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¥Çûxr—czJ | </w:t>
      </w:r>
    </w:p>
    <w:p w14:paraId="5E0DA0D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¥Zxrsy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ic¡—i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exªay—p</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kR—J | </w:t>
      </w:r>
    </w:p>
    <w:p w14:paraId="4BDFCC4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bõ¦k—së¡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 </w:t>
      </w:r>
    </w:p>
    <w:p w14:paraId="63AC321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ic¡—ix¥Ëx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sðZy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ic¡—ix</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Asë¡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s¢kõ—J | </w:t>
      </w:r>
    </w:p>
    <w:p w14:paraId="600A204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ixcûz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 Mx¥px— hpÇ¡ dJ | </w:t>
      </w:r>
    </w:p>
    <w:p w14:paraId="7F84222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bõ¦J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 P— d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¹I iy—iy±ZxI | </w:t>
      </w:r>
    </w:p>
    <w:p w14:paraId="0B1FD38B"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ZxI ¥dx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hkz—ihyJ | Zb§ py¥rêx˜J 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 [ ] </w:t>
      </w:r>
      <w:r w:rsidRPr="00871574">
        <w:rPr>
          <w:rFonts w:eastAsia="Times New Roman" w:cs="Arial"/>
          <w:b/>
          <w:bCs/>
          <w:sz w:val="32"/>
          <w:szCs w:val="32"/>
          <w:lang w:bidi="ml-IN"/>
        </w:rPr>
        <w:t>40</w:t>
      </w:r>
    </w:p>
    <w:p w14:paraId="5F034227" w14:textId="77777777" w:rsidR="00C15C65" w:rsidRPr="00871574" w:rsidRDefault="00C15C65"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4.2.9.4</w:t>
      </w:r>
    </w:p>
    <w:p w14:paraId="1B0DB70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eqõÇy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kj—J | 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-kxZ—ZI | </w:t>
      </w:r>
    </w:p>
    <w:p w14:paraId="7833276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px„sy— e£aypy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st—sû e£Zdõ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5D7AE25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¥phy—-k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5F174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„Mx˜J | </w:t>
      </w:r>
    </w:p>
    <w:p w14:paraId="4E4B3572"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jx¥së— 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s¢¥kõ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k¡P— Dbõ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byp—-ixZ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dûÇy— </w:t>
      </w:r>
    </w:p>
    <w:p w14:paraId="364E359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q§iyhy—J | Zxhy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sªpx—hz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Rdx—j dsÜ£cy | </w:t>
      </w:r>
    </w:p>
    <w:p w14:paraId="716A161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 ¥px— ¥bpx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s¢¥kõ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¥Mxr§p¥qû—r¡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k¡P—J | </w:t>
      </w:r>
    </w:p>
    <w:p w14:paraId="0DDECB2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CöÉx˜²z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sªpx—hz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k¡P—I ¥dx cÀ g£tsð¥Z | </w:t>
      </w:r>
    </w:p>
    <w:p w14:paraId="37243344"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kxU§, [ ] </w:t>
      </w:r>
      <w:r w:rsidRPr="00871574">
        <w:rPr>
          <w:rFonts w:eastAsia="Times New Roman" w:cs="Arial"/>
          <w:b/>
          <w:bCs/>
          <w:sz w:val="32"/>
          <w:szCs w:val="32"/>
          <w:lang w:bidi="ml-IN"/>
        </w:rPr>
        <w:t xml:space="preserve">41 </w:t>
      </w:r>
    </w:p>
    <w:p w14:paraId="02CF95F8" w14:textId="77777777" w:rsidR="00C15C65" w:rsidRPr="00871574" w:rsidRDefault="00C15C65"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4.2.9.5 </w:t>
      </w:r>
    </w:p>
    <w:p w14:paraId="70B8EB89"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¥RõxZy—-kcxkj</w:t>
      </w:r>
      <w:r w:rsidR="00E60AA1" w:rsidRPr="00871574">
        <w:rPr>
          <w:rFonts w:ascii="BRH Malayalam Extra" w:hAnsi="BRH Malayalam Extra" w:cs="BRH Malayalam Extra"/>
          <w:sz w:val="40"/>
          <w:szCs w:val="40"/>
        </w:rPr>
        <w:t xml:space="preserve">a§ </w:t>
      </w: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öixW§ ¥RõxZy—-kcxkj</w:t>
      </w:r>
      <w:r w:rsidR="00E60AA1" w:rsidRPr="00871574">
        <w:rPr>
          <w:rFonts w:ascii="BRH Malayalam Extra" w:hAnsi="BRH Malayalam Extra" w:cs="BRH Malayalam Extra"/>
          <w:sz w:val="40"/>
          <w:szCs w:val="40"/>
        </w:rPr>
        <w:t xml:space="preserve">a§ </w:t>
      </w: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kxW§ </w:t>
      </w:r>
      <w:r w:rsidRPr="00871574">
        <w:rPr>
          <w:rFonts w:ascii="BRH Malayalam Extra" w:eastAsia="Times New Roman" w:hAnsi="BRH Malayalam Extra" w:cs="BRH Malayalam Extra"/>
          <w:sz w:val="40"/>
          <w:szCs w:val="40"/>
          <w:lang w:bidi="ml-IN"/>
        </w:rPr>
        <w:lastRenderedPageBreak/>
        <w:t>¥RõxZy—-kcxkjZ§ |</w:t>
      </w:r>
      <w:r w:rsidR="00C15C65"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A¥²—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±ûx ty ¥j Zpxqûx—¥sx ¥bp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cp—J | Ak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pt—Çõx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qp—J |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±ûx ty </w:t>
      </w:r>
    </w:p>
    <w:p w14:paraId="0130D991"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t¢Z—ix</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Aqûx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A¥²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azky—p | </w:t>
      </w:r>
    </w:p>
    <w:p w14:paraId="4A173E5B"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 ¥txZx—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ªpõJ s—bJ | öb</w:t>
      </w:r>
      <w:r w:rsidR="00AF5E45" w:rsidRPr="00AF5E45">
        <w:rPr>
          <w:rFonts w:ascii="BRH Malayalam Extra" w:eastAsia="Times New Roman" w:hAnsi="BRH Malayalam Extra" w:cs="BRH Malayalam Extra"/>
          <w:sz w:val="33"/>
          <w:szCs w:val="40"/>
          <w:lang w:bidi="ml-IN"/>
        </w:rPr>
        <w:t>–</w:t>
      </w:r>
      <w:r w:rsidR="00F10DDA" w:rsidRPr="00871574">
        <w:rPr>
          <w:rFonts w:ascii="BRH Malayalam Extra" w:hAnsi="BRH Malayalam Extra" w:cs="BRH Malayalam Extra"/>
          <w:sz w:val="40"/>
          <w:szCs w:val="40"/>
        </w:rPr>
        <w:t>f</w:t>
      </w:r>
      <w:r w:rsidRPr="00871574">
        <w:rPr>
          <w:rFonts w:ascii="BRH Malayalam Extra" w:eastAsia="Times New Roman" w:hAnsi="BRH Malayalam Extra" w:cs="BRH Malayalam Extra"/>
          <w:sz w:val="40"/>
          <w:szCs w:val="40"/>
          <w:lang w:bidi="ml-IN"/>
        </w:rPr>
        <w:t>§sÒ—sÜÉ e£ay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bõxiy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e¢ªp—J |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p>
    <w:p w14:paraId="78C0091D"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IPk—ÇI öb</w:t>
      </w:r>
      <w:r w:rsidR="00AF5E45" w:rsidRPr="00AF5E45">
        <w:rPr>
          <w:rFonts w:ascii="BRH Malayalam Extra" w:eastAsia="Times New Roman" w:hAnsi="BRH Malayalam Extra" w:cs="BRH Malayalam Extra"/>
          <w:sz w:val="33"/>
          <w:szCs w:val="40"/>
          <w:lang w:bidi="ml-IN"/>
        </w:rPr>
        <w:t>–</w:t>
      </w:r>
      <w:r w:rsidR="0064446C" w:rsidRPr="00871574">
        <w:rPr>
          <w:rFonts w:ascii="BRH Malayalam Extra" w:hAnsi="BRH Malayalam Extra" w:cs="BRH Malayalam Extra"/>
          <w:sz w:val="40"/>
          <w:szCs w:val="40"/>
        </w:rPr>
        <w:t>f</w:t>
      </w:r>
      <w:r w:rsidR="0064446C"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sI R¡—¥tx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iõd¡—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eë, [ ] </w:t>
      </w:r>
      <w:r w:rsidRPr="00871574">
        <w:rPr>
          <w:rFonts w:eastAsia="Times New Roman" w:cs="Arial"/>
          <w:b/>
          <w:bCs/>
          <w:sz w:val="32"/>
          <w:szCs w:val="32"/>
          <w:lang w:bidi="ml-IN"/>
        </w:rPr>
        <w:t xml:space="preserve">42 </w:t>
      </w:r>
    </w:p>
    <w:p w14:paraId="7A2AA3F4" w14:textId="77777777" w:rsidR="00C15C65" w:rsidRPr="00871574" w:rsidRDefault="00C15C65"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4.2.9.6 </w:t>
      </w:r>
    </w:p>
    <w:p w14:paraId="50E0C2B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¥txöZx˜J | </w:t>
      </w:r>
    </w:p>
    <w:p w14:paraId="599C0402" w14:textId="77777777" w:rsidR="002217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Ah¢—by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pyqû—sõ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h¡p—dsõ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pxRy—di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¥²ª </w:t>
      </w:r>
    </w:p>
    <w:p w14:paraId="5152ACC6" w14:textId="77777777" w:rsidR="002217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¤¤p˜qûxd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 P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²yª ¥RõxZy—rx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¥RõxZy—rôx© </w:t>
      </w:r>
    </w:p>
    <w:p w14:paraId="6BBAFEEB" w14:textId="77777777" w:rsidR="002217A3"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¥Kôx pªP—sx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pªP—sûx©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Zûx—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FD2792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siy</w:t>
      </w:r>
      <w:r w:rsidR="0064446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ös—pÇy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¥cdx˜J | </w:t>
      </w:r>
    </w:p>
    <w:p w14:paraId="487EA9B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Çª</w:t>
      </w:r>
      <w:r w:rsidR="0087437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id—sx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jix—dxJ | N£</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Px—Kqziy | 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Yõ¥jx—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¥sx iÆõ— BsxI | </w:t>
      </w:r>
    </w:p>
    <w:p w14:paraId="3E4144D1"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Zsôy˜©a§ s¡e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ª¥Yx i—c¡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 K¡—mx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 hR—Ëx¥së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8F9EB60" w14:textId="77777777" w:rsidR="00C15C6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ic¡—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pZx˜hõJ | Zsõx—„„s¥Z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tk—jJ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eë Zz¥k˜ </w:t>
      </w:r>
      <w:r w:rsidR="00EA0DB6" w:rsidRPr="00871574">
        <w:rPr>
          <w:rFonts w:ascii="BRH Malayalam Extra" w:eastAsia="Times New Roman" w:hAnsi="BRH Malayalam Extra" w:cs="BRH Malayalam Extra"/>
          <w:sz w:val="40"/>
          <w:szCs w:val="40"/>
          <w:lang w:bidi="ml-IN"/>
        </w:rPr>
        <w:t xml:space="preserve">( ) </w:t>
      </w:r>
    </w:p>
    <w:p w14:paraId="56C7BFD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cxI b¡tx—dx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cxkx˜I || </w:t>
      </w:r>
      <w:r w:rsidRPr="00871574">
        <w:rPr>
          <w:rFonts w:eastAsia="Times New Roman" w:cs="Arial"/>
          <w:b/>
          <w:bCs/>
          <w:sz w:val="32"/>
          <w:szCs w:val="32"/>
          <w:lang w:bidi="ml-IN"/>
        </w:rPr>
        <w:t xml:space="preserve">43 </w:t>
      </w:r>
    </w:p>
    <w:p w14:paraId="48170ED1" w14:textId="77777777" w:rsidR="00397296"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A5541A">
      <w:pPr>
        <w:pStyle w:val="Heading1"/>
      </w:pPr>
      <w:bookmarkStart w:id="23" w:name="_Toc414351134"/>
      <w:bookmarkStart w:id="24" w:name="_Toc511122006"/>
      <w:r w:rsidRPr="00871574">
        <w:t>A² Db¥c jx Z Cr¡J</w:t>
      </w:r>
      <w:bookmarkEnd w:id="23"/>
      <w:bookmarkEnd w:id="24"/>
    </w:p>
    <w:p w14:paraId="3E268FF5"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5</w:t>
      </w:r>
      <w:r w:rsidR="00C90CED" w:rsidRPr="00871574">
        <w:rPr>
          <w:rFonts w:eastAsia="Times New Roman" w:cs="Arial"/>
          <w:b/>
          <w:bCs/>
          <w:sz w:val="32"/>
          <w:szCs w:val="32"/>
          <w:u w:val="single"/>
          <w:lang w:bidi="ml-IN"/>
        </w:rPr>
        <w:t>.</w:t>
      </w:r>
      <w:r w:rsidRPr="00871574">
        <w:rPr>
          <w:rFonts w:eastAsia="Times New Roman" w:cs="Arial"/>
          <w:b/>
          <w:bCs/>
          <w:sz w:val="32"/>
          <w:szCs w:val="32"/>
          <w:u w:val="single"/>
          <w:lang w:bidi="ml-IN"/>
        </w:rPr>
        <w:t>5</w:t>
      </w:r>
      <w:r w:rsidR="00C90CED" w:rsidRPr="00871574">
        <w:rPr>
          <w:rFonts w:eastAsia="Times New Roman" w:cs="Arial"/>
          <w:b/>
          <w:bCs/>
          <w:sz w:val="32"/>
          <w:szCs w:val="32"/>
          <w:u w:val="single"/>
          <w:lang w:bidi="ml-IN"/>
        </w:rPr>
        <w:t>.</w:t>
      </w:r>
      <w:r w:rsidRPr="00871574">
        <w:rPr>
          <w:rFonts w:eastAsia="Times New Roman" w:cs="Arial"/>
          <w:b/>
          <w:bCs/>
          <w:sz w:val="32"/>
          <w:szCs w:val="32"/>
          <w:u w:val="single"/>
          <w:lang w:bidi="ml-IN"/>
        </w:rPr>
        <w:t>9</w:t>
      </w:r>
      <w:r w:rsidR="00C90CED"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686D7A53" w14:textId="77777777" w:rsidR="009B10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A²—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Cr¡—ª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dxi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Zjx— ¥dx </w:t>
      </w:r>
    </w:p>
    <w:p w14:paraId="4AFAB791" w14:textId="77777777" w:rsidR="009B10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Zsõx˜¥së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sësõx˜së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Rzp—¥Çx </w:t>
      </w:r>
    </w:p>
    <w:p w14:paraId="0F61015B" w14:textId="77777777" w:rsidR="009124E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sôx¥²— b¡öc Mtõ Ky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qym pdõ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Cr¡—ª</w:t>
      </w:r>
    </w:p>
    <w:p w14:paraId="177DC51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dxi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Zjx— ¥dx i£W</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Zsõx˜¥së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sësõx˜së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EFE022E"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Rzp—¥Çx h¢jxsô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„²¥jx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j¶yZ—j Db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dxi—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¥öcx, [ ] </w:t>
      </w:r>
      <w:r w:rsidRPr="00871574">
        <w:rPr>
          <w:rFonts w:eastAsia="Times New Roman" w:cs="Arial"/>
          <w:b/>
          <w:bCs/>
          <w:sz w:val="32"/>
          <w:szCs w:val="32"/>
          <w:lang w:bidi="ml-IN"/>
        </w:rPr>
        <w:t>44</w:t>
      </w:r>
    </w:p>
    <w:p w14:paraId="01A672DC" w14:textId="77777777" w:rsidR="00C90CED" w:rsidRPr="00871574" w:rsidRDefault="00C90CED"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5.5.9.2 </w:t>
      </w:r>
    </w:p>
    <w:p w14:paraId="699114B9"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Mtõ—së£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Zzj—J Ky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mÒ—Z¡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ª¥ax pdõ—J 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i¥së¥hõx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jbxt¡—Zz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d R¡—t¡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jx-b—cû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DD4DCE3"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jR—ixdI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 b—¥tj¡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Bt¡—Zzª 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¥txZy— hxM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¥c¥j—¤¤d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¤¤pdx˜-TâijZy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dx„„ªZy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-ixªQ—Zõ-</w:t>
      </w:r>
    </w:p>
    <w:p w14:paraId="6A2AFA6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kõ¡ª d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pxO§ 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¥sxJ </w:t>
      </w:r>
    </w:p>
    <w:p w14:paraId="0DD5510F"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„¥±õxÒ±¡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KªY—¥jx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¥öqxöZ—I </w:t>
      </w:r>
    </w:p>
    <w:p w14:paraId="4B9367CB"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¥pxª gm—-i¢k¡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¥px¥kx¥Rx „ky—</w:t>
      </w:r>
      <w:r w:rsidR="009124E2"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101AB3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pyqûx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dõO§Mx—dy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d¢J, [ ] </w:t>
      </w:r>
      <w:r w:rsidRPr="00871574">
        <w:rPr>
          <w:rFonts w:eastAsia="Times New Roman" w:cs="Arial"/>
          <w:b/>
          <w:bCs/>
          <w:sz w:val="32"/>
          <w:szCs w:val="32"/>
          <w:lang w:bidi="ml-IN"/>
        </w:rPr>
        <w:t>45</w:t>
      </w:r>
    </w:p>
    <w:p w14:paraId="68114579" w14:textId="77777777" w:rsidR="00C90CED" w:rsidRPr="00871574" w:rsidRDefault="00C90CED"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5.5.9.3 </w:t>
      </w:r>
    </w:p>
    <w:p w14:paraId="79A328AB" w14:textId="77777777" w:rsidR="0083625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d¡px— ¥i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di—¥së Asë¡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 ix— ty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w:t>
      </w:r>
    </w:p>
    <w:p w14:paraId="035C0FAD"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Zsôx˜Z§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öKx—iÇy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„²yI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7DD21485"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öKxi—Zy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pxO§ 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 CZõx—t </w:t>
      </w:r>
    </w:p>
    <w:p w14:paraId="7F6A26C0"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px„„Ã© c—¥À</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²¦ ¥jx </w:t>
      </w:r>
    </w:p>
    <w:p w14:paraId="265D9E72"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fþ¡ j Hxr—czr¡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¥öbx pyqûx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h¡p—dx„„py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lastRenderedPageBreak/>
        <w:t>Z¤¤sô—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sëûxt¡—ZyhxMx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 </w:t>
      </w:r>
    </w:p>
    <w:p w14:paraId="7094374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pyªhx—Mx, [ ] </w:t>
      </w:r>
      <w:r w:rsidRPr="00871574">
        <w:rPr>
          <w:rFonts w:eastAsia="Times New Roman" w:cs="Arial"/>
          <w:b/>
          <w:bCs/>
          <w:sz w:val="32"/>
          <w:szCs w:val="32"/>
          <w:lang w:bidi="ml-IN"/>
        </w:rPr>
        <w:t xml:space="preserve">46 </w:t>
      </w:r>
    </w:p>
    <w:p w14:paraId="0119A405" w14:textId="77777777" w:rsidR="00C90CED" w:rsidRPr="00871574" w:rsidRDefault="00C90CED"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5.5.9.4 </w:t>
      </w:r>
    </w:p>
    <w:p w14:paraId="4FB605CB"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 q—Zk¡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öbzj</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Mx—pzc¡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jR¡—rx 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-iy</w:t>
      </w:r>
      <w:r w:rsidR="00A6681B"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—Kxjx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dy b—cõxb§ hxM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¥c¥j—-</w:t>
      </w:r>
    </w:p>
    <w:p w14:paraId="15091C82" w14:textId="77777777" w:rsidR="00C90CED" w:rsidRPr="00871574" w:rsidRDefault="004A6D4C" w:rsidP="00AF5E45">
      <w:pPr>
        <w:widowControl w:val="0"/>
        <w:autoSpaceDE w:val="0"/>
        <w:autoSpaceDN w:val="0"/>
        <w:adjustRightInd w:val="0"/>
        <w:ind w:right="297"/>
        <w:rPr>
          <w:rFonts w:ascii="BRH Devanagari Extra" w:eastAsia="Times New Roman" w:hAnsi="BRH Devanagari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qijZy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 q—Zk¡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öbzj</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p>
    <w:p w14:paraId="19976B6A"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Z-iyZõx—t¡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 öKy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100803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ps—psëûx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ksëx˜Z§ exÇ¡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Zk—sëûx </w:t>
      </w:r>
    </w:p>
    <w:p w14:paraId="6B43E5D1" w14:textId="77777777" w:rsidR="00B30F6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ikx—RxdJ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Z£hy—ª b±yY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ex˜Çûxby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6D47E56"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pyqû˜ª¥b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ÒxZ§ ex˜Ç¡ bõ¡Zx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dsëûx— ixk¡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0FF6303"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k¡b§hy—-k¡Àk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ex—Z¡</w:t>
      </w:r>
      <w:r w:rsidR="00C90CED" w:rsidRPr="00871574">
        <w:rPr>
          <w:rFonts w:ascii="BRH Malayalam Extra" w:eastAsia="Times New Roman" w:hAnsi="BRH Malayalam Extra" w:cs="BRH Malayalam Extra"/>
          <w:sz w:val="40"/>
          <w:szCs w:val="40"/>
          <w:lang w:bidi="ml-IN"/>
        </w:rPr>
        <w:t xml:space="preserve"> ( ) </w:t>
      </w:r>
      <w:r w:rsidRPr="00871574">
        <w:rPr>
          <w:rFonts w:ascii="BRH Malayalam Extra" w:eastAsia="Times New Roman" w:hAnsi="BRH Malayalam Extra" w:cs="BRH Malayalam Extra"/>
          <w:sz w:val="40"/>
          <w:szCs w:val="40"/>
          <w:lang w:bidi="ml-IN"/>
        </w:rPr>
        <w:t xml:space="preserve">, [ ] </w:t>
      </w:r>
      <w:r w:rsidRPr="00871574">
        <w:rPr>
          <w:rFonts w:eastAsia="Times New Roman" w:cs="Arial"/>
          <w:b/>
          <w:bCs/>
          <w:sz w:val="32"/>
          <w:szCs w:val="32"/>
          <w:lang w:bidi="ml-IN"/>
        </w:rPr>
        <w:t>47</w:t>
      </w:r>
    </w:p>
    <w:p w14:paraId="208645A8" w14:textId="77777777" w:rsidR="00C90CED" w:rsidRPr="00871574" w:rsidRDefault="00C90CED"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5.5.9.5 </w:t>
      </w:r>
    </w:p>
    <w:p w14:paraId="5A2AF028"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px-s§¥ZûöÉ—¥Rõrçx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pk¡—YkxRx¥dx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3C4C1C3A" w14:textId="77777777" w:rsidR="004A6D4C" w:rsidRPr="00871574" w:rsidRDefault="004A6D4C" w:rsidP="00AF5E45">
      <w:pPr>
        <w:widowControl w:val="0"/>
        <w:autoSpaceDE w:val="0"/>
        <w:autoSpaceDN w:val="0"/>
        <w:adjustRightInd w:val="0"/>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„csëx˜¥¶x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eky—</w:t>
      </w:r>
      <w:r w:rsidR="0068552B" w:rsidRPr="00871574">
        <w:rPr>
          <w:rFonts w:ascii="BRH Malayalam Extra" w:hAnsi="BRH Malayalam Extra" w:cs="BRH Malayalam Extra"/>
          <w:sz w:val="40"/>
          <w:szCs w:val="40"/>
          <w:lang w:bidi="ta-IN"/>
        </w:rPr>
        <w:t>ræ</w:t>
      </w:r>
      <w:r w:rsidRPr="00871574">
        <w:rPr>
          <w:rFonts w:ascii="BRH Malayalam Extra" w:eastAsia="Times New Roman" w:hAnsi="BRH Malayalam Extra" w:cs="BRH Malayalam Extra"/>
          <w:sz w:val="40"/>
          <w:szCs w:val="40"/>
          <w:lang w:bidi="ml-IN"/>
        </w:rPr>
        <w:t>x¶ exÇ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90CED"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d ¥i¥Æõx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¥öex±y—¥Zx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Pzd—I </w:t>
      </w:r>
    </w:p>
    <w:p w14:paraId="4EE3B3E9" w14:textId="77777777" w:rsidR="00C90CE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ja§ sIPy—Z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-ix¥Rõ—d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¥Zd— </w:t>
      </w:r>
    </w:p>
    <w:p w14:paraId="1079DF7E"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Z¥sëd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¥öex±y—ZJ || </w:t>
      </w:r>
      <w:r w:rsidRPr="00871574">
        <w:rPr>
          <w:rFonts w:eastAsia="Times New Roman" w:cs="Arial"/>
          <w:b/>
          <w:bCs/>
          <w:sz w:val="32"/>
          <w:szCs w:val="32"/>
          <w:lang w:bidi="ml-IN"/>
        </w:rPr>
        <w:t>48</w:t>
      </w:r>
    </w:p>
    <w:p w14:paraId="2E7FA331" w14:textId="77777777" w:rsidR="004A6D4C" w:rsidRPr="00871574" w:rsidRDefault="004A6D4C" w:rsidP="00AF5E45">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bûxöZy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A5541A">
      <w:pPr>
        <w:pStyle w:val="Heading1"/>
      </w:pPr>
      <w:r w:rsidRPr="00871574">
        <w:rPr>
          <w:rFonts w:ascii="Calibri" w:hAnsi="Calibri" w:cs="Arial"/>
          <w:lang w:bidi="ml-IN"/>
        </w:rPr>
        <w:t xml:space="preserve"> </w:t>
      </w:r>
      <w:bookmarkStart w:id="25" w:name="_Toc414351135"/>
      <w:bookmarkStart w:id="26" w:name="_Toc511122007"/>
      <w:r w:rsidRPr="00871574">
        <w:t>qy¥kx px GZb§ j¹sõ</w:t>
      </w:r>
      <w:bookmarkEnd w:id="25"/>
      <w:bookmarkEnd w:id="26"/>
    </w:p>
    <w:p w14:paraId="4752BB29"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r w:rsidRPr="00871574">
        <w:rPr>
          <w:rFonts w:ascii="BRH Malayalam Extra" w:eastAsia="Times New Roman" w:hAnsi="BRH Malayalam Extra" w:cs="BRH Malayalam Extra"/>
          <w:sz w:val="40"/>
          <w:szCs w:val="40"/>
          <w:lang w:bidi="ml-IN"/>
        </w:rPr>
        <w:lastRenderedPageBreak/>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As¡—kx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3FF4E0CC" w14:textId="77777777" w:rsidR="008923A0" w:rsidRPr="00871574" w:rsidRDefault="008923A0"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p>
    <w:p w14:paraId="3060D611" w14:textId="77777777" w:rsidR="008923A0" w:rsidRPr="00871574" w:rsidRDefault="008923A0"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E01097E"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 </w:t>
      </w:r>
      <w:r w:rsidRPr="00871574">
        <w:rPr>
          <w:rFonts w:eastAsia="Times New Roman" w:cs="Arial"/>
          <w:b/>
          <w:bCs/>
          <w:sz w:val="32"/>
          <w:szCs w:val="32"/>
          <w:lang w:bidi="ml-IN"/>
        </w:rPr>
        <w:t xml:space="preserve">49 </w:t>
      </w:r>
    </w:p>
    <w:p w14:paraId="21EE5AB9" w14:textId="77777777" w:rsidR="00713899" w:rsidRPr="00871574" w:rsidRDefault="00713899"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6.2.11.2 </w:t>
      </w:r>
    </w:p>
    <w:p w14:paraId="501B27E6" w14:textId="77777777" w:rsidR="00EA0D0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sIZ£—YÀy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sIZ£—Yêx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kp— dj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 ] </w:t>
      </w:r>
      <w:r w:rsidRPr="00871574">
        <w:rPr>
          <w:rFonts w:eastAsia="Times New Roman" w:cs="Arial"/>
          <w:b/>
          <w:bCs/>
          <w:sz w:val="32"/>
          <w:szCs w:val="32"/>
          <w:lang w:bidi="ml-IN"/>
        </w:rPr>
        <w:t>50</w:t>
      </w:r>
    </w:p>
    <w:p w14:paraId="0F4A8A56" w14:textId="77777777" w:rsidR="00713899" w:rsidRPr="00871574" w:rsidRDefault="00713899"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tykp— së£YxZy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77777777" w:rsidR="00C22ED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77777777" w:rsidR="00C22ED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Àõs—IZ£¥Yê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ªcxd—I, [ ] </w:t>
      </w:r>
      <w:r w:rsidRPr="00871574">
        <w:rPr>
          <w:rFonts w:eastAsia="Times New Roman" w:cs="Arial"/>
          <w:b/>
          <w:bCs/>
          <w:sz w:val="32"/>
          <w:szCs w:val="32"/>
          <w:lang w:bidi="ml-IN"/>
        </w:rPr>
        <w:t>51</w:t>
      </w:r>
    </w:p>
    <w:p w14:paraId="7B4973E2" w14:textId="77777777" w:rsidR="00713899" w:rsidRPr="00871574" w:rsidRDefault="00713899" w:rsidP="00AF5E45">
      <w:pPr>
        <w:widowControl w:val="0"/>
        <w:autoSpaceDE w:val="0"/>
        <w:autoSpaceDN w:val="0"/>
        <w:adjustRightInd w:val="0"/>
        <w:ind w:right="297"/>
        <w:rPr>
          <w:rFonts w:eastAsia="Times New Roman" w:cs="Arial"/>
          <w:b/>
          <w:bCs/>
          <w:sz w:val="32"/>
          <w:szCs w:val="32"/>
          <w:lang w:bidi="ml-IN"/>
        </w:rPr>
      </w:pPr>
    </w:p>
    <w:p w14:paraId="4BEFB257" w14:textId="77777777" w:rsidR="00713899" w:rsidRPr="00871574" w:rsidRDefault="00713899" w:rsidP="00AF5E45">
      <w:pPr>
        <w:widowControl w:val="0"/>
        <w:autoSpaceDE w:val="0"/>
        <w:autoSpaceDN w:val="0"/>
        <w:adjustRightInd w:val="0"/>
        <w:ind w:right="297"/>
        <w:rPr>
          <w:rFonts w:eastAsia="Times New Roman" w:cs="Arial"/>
          <w:b/>
          <w:bCs/>
          <w:sz w:val="32"/>
          <w:szCs w:val="32"/>
          <w:lang w:bidi="ml-IN"/>
        </w:rPr>
      </w:pPr>
    </w:p>
    <w:p w14:paraId="45999C94" w14:textId="77777777" w:rsidR="00713899" w:rsidRPr="00871574" w:rsidRDefault="00713899"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46906AA5"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r w:rsidR="00AE304F"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77777777" w:rsidR="001339D5"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ªcxd—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A5541A">
      <w:pPr>
        <w:pStyle w:val="Heading1"/>
        <w:rPr>
          <w:rFonts w:eastAsia="Arial Unicode MS" w:cs="Arial"/>
        </w:rPr>
      </w:pPr>
      <w:bookmarkStart w:id="27" w:name="_Toc414351136"/>
      <w:bookmarkStart w:id="28" w:name="_Toc511122008"/>
      <w:r w:rsidRPr="00871574">
        <w:t>Asxpxby¥Zõx „sôy© ¥møxK</w:t>
      </w:r>
      <w:bookmarkEnd w:id="27"/>
      <w:bookmarkEnd w:id="28"/>
    </w:p>
    <w:p w14:paraId="365AE4F8"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B—sz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pxJ </w:t>
      </w:r>
    </w:p>
    <w:p w14:paraId="4942E2BE"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¤¤rçJ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M£tõ—</w:t>
      </w:r>
      <w:r w:rsidR="00780224"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K-i—Mij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6016A0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ekõ—M£t§Y©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008B221B"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ª¥Zõ—d, [ ]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77777777" w:rsidR="00F5013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dyªb—¥tj¡k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 ] </w:t>
      </w:r>
      <w:r w:rsidRPr="00871574">
        <w:rPr>
          <w:rFonts w:eastAsia="Times New Roman" w:cs="Arial"/>
          <w:b/>
          <w:bCs/>
          <w:sz w:val="32"/>
          <w:szCs w:val="32"/>
          <w:lang w:bidi="ml-IN"/>
        </w:rPr>
        <w:t>54</w:t>
      </w:r>
    </w:p>
    <w:p w14:paraId="521B0457" w14:textId="77777777" w:rsidR="003877CA" w:rsidRPr="00871574" w:rsidRDefault="003877CA"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77777777" w:rsidR="00F5013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d, [ ] </w:t>
      </w:r>
      <w:r w:rsidRPr="00871574">
        <w:rPr>
          <w:rFonts w:eastAsia="Times New Roman" w:cs="Arial"/>
          <w:b/>
          <w:bCs/>
          <w:sz w:val="32"/>
          <w:szCs w:val="32"/>
          <w:lang w:bidi="ml-IN"/>
        </w:rPr>
        <w:t xml:space="preserve">55 </w:t>
      </w:r>
    </w:p>
    <w:p w14:paraId="3B10062E" w14:textId="77777777" w:rsidR="003877CA" w:rsidRPr="00871574" w:rsidRDefault="003877CA"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7.3.10.4 </w:t>
      </w:r>
    </w:p>
    <w:p w14:paraId="70C9E1D5" w14:textId="77777777" w:rsidR="0018571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7777777" w:rsidR="0018571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7777777" w:rsidR="0018571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71574">
        <w:rPr>
          <w:rFonts w:ascii="BRH Malayalam Extra" w:eastAsia="Times New Roman" w:hAnsi="BRH Malayalam Extra" w:cs="BRH Malayalam Extra"/>
          <w:sz w:val="40"/>
          <w:szCs w:val="40"/>
          <w:lang w:bidi="ml-IN"/>
        </w:rPr>
        <w:t xml:space="preserve">§¥j </w:t>
      </w:r>
    </w:p>
    <w:p w14:paraId="3DE944F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 ] </w:t>
      </w:r>
      <w:r w:rsidRPr="00871574">
        <w:rPr>
          <w:rFonts w:eastAsia="Times New Roman" w:cs="Arial"/>
          <w:b/>
          <w:bCs/>
          <w:sz w:val="32"/>
          <w:szCs w:val="32"/>
          <w:lang w:bidi="ml-IN"/>
        </w:rPr>
        <w:t>56</w:t>
      </w:r>
    </w:p>
    <w:p w14:paraId="3906701F" w14:textId="77777777" w:rsidR="003877CA" w:rsidRPr="00871574" w:rsidRDefault="003877CA"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20A4C2E1"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ªpI öeZy— Zyrç©Zõ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77777777" w:rsidR="00A92D1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7777777" w:rsidR="001D53EE"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77777777" w:rsidR="00165138"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1D53EE"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k¡M§px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77777777" w:rsidR="004A6D4C" w:rsidRPr="00871574" w:rsidRDefault="004A6D4C" w:rsidP="00A5541A">
      <w:pPr>
        <w:pStyle w:val="Heading1"/>
      </w:pPr>
      <w:bookmarkStart w:id="29" w:name="_Toc414351137"/>
      <w:bookmarkStart w:id="30" w:name="_Toc511122009"/>
      <w:r w:rsidRPr="00871574">
        <w:t>s</w:t>
      </w:r>
      <w:r w:rsidR="00200165" w:rsidRPr="00871574">
        <w:rPr>
          <w:rFonts w:ascii="BRH Malayalam Extra" w:hAnsi="BRH Malayalam Extra" w:cs="BRH Malayalam Extra"/>
          <w:sz w:val="40"/>
          <w:szCs w:val="40"/>
          <w:lang w:val="en-IN" w:eastAsia="en-IN" w:bidi="ml-IN"/>
        </w:rPr>
        <w:t>Ç</w:t>
      </w:r>
      <w:r w:rsidRPr="00871574">
        <w:t>Zyªpx G¥Z öMtxJ</w:t>
      </w:r>
      <w:bookmarkEnd w:id="29"/>
      <w:bookmarkEnd w:id="30"/>
    </w:p>
    <w:p w14:paraId="48C2B9E0"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161A54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200165" w:rsidRPr="00871574">
        <w:rPr>
          <w:rFonts w:ascii="BRH Malayalam Extra" w:eastAsia="Times New Roman" w:hAnsi="BRH Malayalam Extra" w:cs="BRH Malayalam Extra"/>
          <w:sz w:val="40"/>
          <w:szCs w:val="40"/>
          <w:lang w:val="en-IN" w:eastAsia="en-IN" w:bidi="ml-IN"/>
        </w:rPr>
        <w:t>Ç</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öMtx˜J | jZ§ek—J sxixdJ | </w:t>
      </w:r>
    </w:p>
    <w:p w14:paraId="4A0FA6D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qxmx—¤¤j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 </w:t>
      </w:r>
    </w:p>
    <w:p w14:paraId="558113C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¥tõk</w:t>
      </w:r>
      <w:r w:rsidR="00B20B5B"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w:t>
      </w:r>
    </w:p>
    <w:p w14:paraId="53E06234" w14:textId="77777777" w:rsidR="004A6D4C" w:rsidRPr="00871574" w:rsidRDefault="004A6D4C" w:rsidP="00AF5E45">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pyr¢—Pz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põp—ös</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¥sjxZxI | </w:t>
      </w:r>
    </w:p>
    <w:p w14:paraId="62244579"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BªZy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2045D8"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—j¡J |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tõ¥Ç˜ |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qxmx—¤¤j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ó</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è</w:t>
      </w:r>
      <w:r w:rsidRPr="00871574">
        <w:rPr>
          <w:rFonts w:ascii="BRH Malayalam Extra" w:eastAsia="Times New Roman" w:hAnsi="BRH Malayalam Extra" w:cs="BRH Malayalam Extra"/>
          <w:sz w:val="40"/>
          <w:szCs w:val="40"/>
          <w:lang w:bidi="ml-IN"/>
        </w:rPr>
        <w:t>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jP—âZy || </w:t>
      </w:r>
      <w:r w:rsidRPr="00871574">
        <w:rPr>
          <w:rFonts w:eastAsia="Times New Roman" w:cs="Arial"/>
          <w:b/>
          <w:bCs/>
          <w:sz w:val="32"/>
          <w:szCs w:val="32"/>
          <w:lang w:bidi="ml-IN"/>
        </w:rPr>
        <w:t xml:space="preserve">58 </w:t>
      </w:r>
    </w:p>
    <w:p w14:paraId="248A11F8" w14:textId="77777777" w:rsidR="00781836" w:rsidRPr="00871574" w:rsidRDefault="0078183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1.2.3.2 </w:t>
      </w:r>
    </w:p>
    <w:p w14:paraId="5FE016DB"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 </w:t>
      </w:r>
    </w:p>
    <w:p w14:paraId="32D9BF81" w14:textId="77777777" w:rsidR="0025700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25700D" w:rsidRPr="00871574">
        <w:rPr>
          <w:rFonts w:ascii="BRH Malayalam Extra" w:eastAsia="Times New Roman" w:hAnsi="BRH Malayalam Extra" w:cs="BRH Malayalam Extra"/>
          <w:sz w:val="40"/>
          <w:szCs w:val="40"/>
          <w:lang w:bidi="ml-IN"/>
        </w:rPr>
        <w:t>Ç</w:t>
      </w:r>
      <w:r w:rsidRPr="00871574">
        <w:rPr>
          <w:rFonts w:ascii="BRH Malayalam Extra" w:eastAsia="Times New Roman" w:hAnsi="BRH Malayalam Extra" w:cs="BRH Malayalam Extra"/>
          <w:sz w:val="40"/>
          <w:szCs w:val="40"/>
          <w:lang w:bidi="ml-IN"/>
        </w:rPr>
        <w:t>—dûÇy | dx„„ªZy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F01965"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—Çy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p>
    <w:p w14:paraId="66947993" w14:textId="77777777" w:rsidR="0025700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it—ªhpZy |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öKxöMx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 | </w:t>
      </w:r>
    </w:p>
    <w:p w14:paraId="6908E1B4" w14:textId="77777777" w:rsidR="0025700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öeZõ¡À—g§¤¤cõ sj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Zûxj—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Zbt—J </w:t>
      </w:r>
    </w:p>
    <w:p w14:paraId="14C7A669" w14:textId="77777777" w:rsidR="0025700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q¡kxm—hõ¥Z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¥kõx—„ZyöMx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¥tõx— M£tõ¥Z | </w:t>
      </w:r>
    </w:p>
    <w:p w14:paraId="4A47D2D3" w14:textId="77777777" w:rsidR="0025700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si—ªÆjÇy | </w:t>
      </w:r>
    </w:p>
    <w:p w14:paraId="406FC9D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¤¤pr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myª öty—j¥Z | </w:t>
      </w:r>
    </w:p>
    <w:p w14:paraId="1B9EE0C6"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¤¤eëZ-bt—kZyöMx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tõx— M£tõ¥Ç || </w:t>
      </w:r>
      <w:r w:rsidRPr="00871574">
        <w:rPr>
          <w:rFonts w:eastAsia="Times New Roman" w:cs="Arial"/>
          <w:b/>
          <w:bCs/>
          <w:sz w:val="32"/>
          <w:szCs w:val="32"/>
          <w:lang w:bidi="ml-IN"/>
        </w:rPr>
        <w:t>59</w:t>
      </w:r>
    </w:p>
    <w:p w14:paraId="3921D117" w14:textId="77777777" w:rsidR="00781836" w:rsidRPr="00871574" w:rsidRDefault="0078183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1.2.3.3 </w:t>
      </w:r>
    </w:p>
    <w:p w14:paraId="615F2BEE"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4A00C9"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ª</w:t>
      </w:r>
      <w:r w:rsidR="004A00C9"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ZõJ qyk—J </w:t>
      </w:r>
    </w:p>
    <w:p w14:paraId="1B253BB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Rxdx˜I | qz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C852F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b—cxZy | Zsôx˜a§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eëqz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C852F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 C¥öÉx—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xml:space="preserve">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As¡—kx©-ekx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hxpõ— | s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hõ—RjZ§ | Zsõx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¥Kx„d—hyRyZ BszZ§ | </w:t>
      </w:r>
    </w:p>
    <w:p w14:paraId="7E71287B"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qûK—ªix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Zûx„hõ—RjZ§ | </w:t>
      </w:r>
    </w:p>
    <w:p w14:paraId="562AF5B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672ABA" w:rsidRPr="00871574">
        <w:rPr>
          <w:rFonts w:ascii="BRH Malayalam Extra" w:eastAsia="Times New Roman" w:hAnsi="BRH Malayalam Extra" w:cs="BRH Malayalam Extra"/>
          <w:sz w:val="40"/>
          <w:szCs w:val="40"/>
          <w:lang w:bidi="ml-IN"/>
        </w:rPr>
        <w:t>b§</w:t>
      </w:r>
      <w:r w:rsidRPr="00871574">
        <w:rPr>
          <w:rFonts w:ascii="BRH Malayalam Extra" w:eastAsia="Times New Roman" w:hAnsi="BRH Malayalam Extra" w:cs="BRH Malayalam Extra"/>
          <w:sz w:val="40"/>
          <w:szCs w:val="40"/>
          <w:lang w:bidi="ml-IN"/>
        </w:rPr>
        <w:t>¤¤</w:t>
      </w:r>
      <w:r w:rsidR="00672ABA" w:rsidRPr="00871574">
        <w:rPr>
          <w:rFonts w:ascii="BRH Malayalam Extra" w:eastAsia="Times New Roman" w:hAnsi="BRH Malayalam Extra" w:cs="BRH Malayalam Extra"/>
          <w:sz w:val="40"/>
          <w:szCs w:val="40"/>
          <w:lang w:bidi="ml-IN"/>
        </w:rPr>
        <w:t>p</w:t>
      </w:r>
      <w:r w:rsidRPr="00871574">
        <w:rPr>
          <w:rFonts w:ascii="BRH Malayalam Extra" w:eastAsia="Times New Roman" w:hAnsi="BRH Malayalam Extra" w:cs="BRH Malayalam Extra"/>
          <w:sz w:val="40"/>
          <w:szCs w:val="40"/>
          <w:lang w:bidi="ml-IN"/>
        </w:rPr>
        <w:t>˜qûKªi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tõ¥Z˜ || </w:t>
      </w:r>
      <w:r w:rsidRPr="00871574">
        <w:rPr>
          <w:rFonts w:eastAsia="Times New Roman" w:cs="Arial"/>
          <w:b/>
          <w:bCs/>
          <w:sz w:val="32"/>
          <w:szCs w:val="32"/>
          <w:lang w:bidi="ml-IN"/>
        </w:rPr>
        <w:t>60</w:t>
      </w:r>
      <w:r w:rsidR="00A5541A" w:rsidRPr="00A5541A">
        <w:rPr>
          <w:rFonts w:ascii="BRH Malayalam Extra" w:eastAsia="Times New Roman" w:hAnsi="BRH Malayalam Extra" w:cs="Arial"/>
          <w:b/>
          <w:bCs/>
          <w:sz w:val="33"/>
          <w:szCs w:val="32"/>
          <w:lang w:bidi="ml-IN"/>
        </w:rPr>
        <w:t xml:space="preserve"> </w:t>
      </w:r>
    </w:p>
    <w:p w14:paraId="49203648" w14:textId="77777777" w:rsidR="00D92FB9" w:rsidRPr="00871574" w:rsidRDefault="00D92FB9" w:rsidP="00AF5E45">
      <w:pPr>
        <w:widowControl w:val="0"/>
        <w:autoSpaceDE w:val="0"/>
        <w:autoSpaceDN w:val="0"/>
        <w:adjustRightInd w:val="0"/>
        <w:ind w:right="297"/>
        <w:rPr>
          <w:rFonts w:eastAsia="Times New Roman" w:cs="Arial"/>
          <w:b/>
          <w:bCs/>
          <w:sz w:val="32"/>
          <w:szCs w:val="32"/>
          <w:u w:val="single"/>
          <w:lang w:bidi="ml-IN"/>
        </w:rPr>
      </w:pPr>
    </w:p>
    <w:p w14:paraId="73CF3DB9" w14:textId="77777777" w:rsidR="00D92FB9" w:rsidRPr="00871574" w:rsidRDefault="00D92FB9" w:rsidP="00AF5E45">
      <w:pPr>
        <w:widowControl w:val="0"/>
        <w:autoSpaceDE w:val="0"/>
        <w:autoSpaceDN w:val="0"/>
        <w:adjustRightInd w:val="0"/>
        <w:ind w:right="297"/>
        <w:rPr>
          <w:rFonts w:eastAsia="Times New Roman" w:cs="Arial"/>
          <w:b/>
          <w:bCs/>
          <w:sz w:val="32"/>
          <w:szCs w:val="32"/>
          <w:u w:val="single"/>
          <w:lang w:bidi="ml-IN"/>
        </w:rPr>
      </w:pPr>
    </w:p>
    <w:p w14:paraId="707FCCAD" w14:textId="77777777" w:rsidR="00D92FB9" w:rsidRPr="00871574" w:rsidRDefault="00D92FB9" w:rsidP="00AF5E45">
      <w:pPr>
        <w:widowControl w:val="0"/>
        <w:autoSpaceDE w:val="0"/>
        <w:autoSpaceDN w:val="0"/>
        <w:adjustRightInd w:val="0"/>
        <w:ind w:right="297"/>
        <w:rPr>
          <w:rFonts w:eastAsia="Times New Roman" w:cs="Arial"/>
          <w:b/>
          <w:bCs/>
          <w:sz w:val="32"/>
          <w:szCs w:val="32"/>
          <w:u w:val="single"/>
          <w:lang w:bidi="ml-IN"/>
        </w:rPr>
      </w:pPr>
    </w:p>
    <w:p w14:paraId="71DC0D65" w14:textId="77777777" w:rsidR="00D92FB9" w:rsidRPr="00871574" w:rsidRDefault="00D92FB9" w:rsidP="00AF5E45">
      <w:pPr>
        <w:widowControl w:val="0"/>
        <w:autoSpaceDE w:val="0"/>
        <w:autoSpaceDN w:val="0"/>
        <w:adjustRightInd w:val="0"/>
        <w:ind w:right="297"/>
        <w:rPr>
          <w:rFonts w:eastAsia="Times New Roman" w:cs="Arial"/>
          <w:b/>
          <w:bCs/>
          <w:sz w:val="32"/>
          <w:szCs w:val="32"/>
          <w:u w:val="single"/>
          <w:lang w:bidi="ml-IN"/>
        </w:rPr>
      </w:pPr>
    </w:p>
    <w:p w14:paraId="21FAC1F8" w14:textId="77777777" w:rsidR="00781836" w:rsidRPr="00871574" w:rsidRDefault="0078183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1.2.3.4 </w:t>
      </w:r>
    </w:p>
    <w:p w14:paraId="2BF01EB0"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hyRy—¤¤Zõ | </w:t>
      </w:r>
    </w:p>
    <w:p w14:paraId="35D6066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¥Z˜„sôx¥møx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Kx¶õ—p¥Ç | </w:t>
      </w:r>
    </w:p>
    <w:p w14:paraId="6EBF72CE" w14:textId="77777777" w:rsidR="004A6D4C" w:rsidRPr="00871574" w:rsidRDefault="004A6D4C" w:rsidP="00AF5E45">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¤¤p˜qûKªi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t§Y¥Z˜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ZõJ ¥qûx M£—tõ¥Z | </w:t>
      </w:r>
    </w:p>
    <w:p w14:paraId="41A4322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Aby—ZyJ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öeZy—ZyrçÇy | </w:t>
      </w:r>
    </w:p>
    <w:p w14:paraId="53261DE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¥dõx˜¥dõx M£¥tõ¥Z | pyqûx˜¥dõ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Kªix—Yy </w:t>
      </w:r>
      <w:r w:rsidRPr="00871574">
        <w:rPr>
          <w:rFonts w:ascii="BRH Malayalam Extra" w:eastAsia="Times New Roman" w:hAnsi="BRH Malayalam Extra" w:cs="BRH Malayalam Extra"/>
          <w:sz w:val="40"/>
          <w:szCs w:val="40"/>
          <w:lang w:bidi="ml-IN"/>
        </w:rPr>
        <w:lastRenderedPageBreak/>
        <w:t>K¡ªpx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öeZy—ZyrçÇy | </w:t>
      </w:r>
    </w:p>
    <w:p w14:paraId="7855DED0"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Zxpx„e—kx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ªcxa§ s—I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¥dõx˜¥dõx </w:t>
      </w:r>
    </w:p>
    <w:p w14:paraId="1151BEBC"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M£¥tõ¥Z </w:t>
      </w:r>
      <w:r w:rsidR="001A046B"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i—txöp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M£—¥tõ¥Z | </w:t>
      </w:r>
    </w:p>
    <w:p w14:paraId="080EFECD" w14:textId="77777777" w:rsidR="00BC27F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pxÇ—I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h¥jx˜ª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4251C36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öeZy—ZyrçÇy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ªKõ—i¡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K§aI h—pZy | </w:t>
      </w:r>
    </w:p>
    <w:p w14:paraId="55C24AD1"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sõx p—k¡¤¤cõ || </w:t>
      </w:r>
      <w:r w:rsidRPr="00871574">
        <w:rPr>
          <w:rFonts w:eastAsia="Times New Roman" w:cs="Arial"/>
          <w:b/>
          <w:bCs/>
          <w:sz w:val="32"/>
          <w:szCs w:val="32"/>
          <w:lang w:bidi="ml-IN"/>
        </w:rPr>
        <w:t>61</w:t>
      </w:r>
    </w:p>
    <w:p w14:paraId="19BD0C32"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P )</w:t>
      </w:r>
    </w:p>
    <w:p w14:paraId="2BE36010" w14:textId="77777777" w:rsidR="004A6D4C" w:rsidRPr="00871574" w:rsidRDefault="004A6D4C" w:rsidP="00A5541A">
      <w:pPr>
        <w:pStyle w:val="Heading1"/>
      </w:pPr>
      <w:bookmarkStart w:id="31" w:name="_Toc414351138"/>
      <w:bookmarkStart w:id="32" w:name="_Toc511122010"/>
      <w:r w:rsidRPr="00871574">
        <w:t>GKpy</w:t>
      </w:r>
      <w:r w:rsidR="00A72883" w:rsidRPr="00A72883">
        <w:rPr>
          <w:rFonts w:ascii="BRH Devanagari Extra" w:hAnsi="BRH Devanagari Extra"/>
          <w:sz w:val="32"/>
        </w:rPr>
        <w:t>óè</w:t>
      </w:r>
      <w:r w:rsidRPr="00871574">
        <w:t>q Gr hpZy</w:t>
      </w:r>
      <w:bookmarkEnd w:id="31"/>
      <w:bookmarkEnd w:id="32"/>
    </w:p>
    <w:p w14:paraId="4CE90C2B"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4</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2384BCF7"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h—pZy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3652266C"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¥qd—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D—À</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p>
    <w:p w14:paraId="0898DD25" w14:textId="77777777" w:rsidR="004A6D4C" w:rsidRPr="00871574" w:rsidRDefault="00F1538F"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Kix¥kx—tj</w:t>
      </w:r>
      <w:r w:rsidR="0071142D"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s px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r C</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qJ | </w:t>
      </w:r>
    </w:p>
    <w:p w14:paraId="6B689B1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bqx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btx—dy | bq—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ksëx˜Z§ | </w:t>
      </w:r>
    </w:p>
    <w:p w14:paraId="2712F2F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kxRõ¡—h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öeZy—rçyZJ | </w:t>
      </w:r>
    </w:p>
    <w:p w14:paraId="1CFEA78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öeZy—rçyZJ | </w:t>
      </w:r>
    </w:p>
    <w:p w14:paraId="706E6ED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j</w:t>
      </w:r>
      <w:r w:rsidR="0039068B"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579F04C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sª¥p—r¡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ª¥Mr¡—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¥Krû—hy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Ze—¥ËZy || </w:t>
      </w:r>
      <w:r w:rsidRPr="00871574">
        <w:rPr>
          <w:rFonts w:eastAsia="Times New Roman" w:cs="Arial"/>
          <w:b/>
          <w:bCs/>
          <w:sz w:val="32"/>
          <w:szCs w:val="32"/>
          <w:lang w:bidi="ml-IN"/>
        </w:rPr>
        <w:t>62</w:t>
      </w:r>
    </w:p>
    <w:p w14:paraId="0A87E619" w14:textId="77777777" w:rsidR="00171FC8" w:rsidRPr="00871574" w:rsidRDefault="00171FC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1.2.4.2 </w:t>
      </w:r>
    </w:p>
    <w:p w14:paraId="1A92F45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Zõsõ—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Ksõ— | </w:t>
      </w:r>
    </w:p>
    <w:p w14:paraId="12B4B4B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ekx—¥Px „Zyex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bxb—gyhj¡J | </w:t>
      </w:r>
    </w:p>
    <w:p w14:paraId="398523F9" w14:textId="77777777" w:rsidR="00223AB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ZI Q¥Éx—hykb£</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Ê£¤¤Zõ˜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Zõsõ—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 | Apx—¥Px „pex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bx-b—gyhj¡J | ZI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ºhz—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qôyhy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k¡b—pj</w:t>
      </w:r>
      <w:r w:rsidR="00C3179F"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43C1E55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Zsôx—-¥bKpy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©eº—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ªZõx—dy öKyj¥Ç | </w:t>
      </w:r>
    </w:p>
    <w:p w14:paraId="00882B4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qi¥jx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ªZõx—dy | ¥j 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 | </w:t>
      </w:r>
    </w:p>
    <w:p w14:paraId="02F1E3A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 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öZzr¢À—k¥jx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ep—ixd¥jxJ || </w:t>
      </w:r>
      <w:r w:rsidRPr="00871574">
        <w:rPr>
          <w:rFonts w:eastAsia="Times New Roman" w:cs="Arial"/>
          <w:b/>
          <w:bCs/>
          <w:sz w:val="32"/>
          <w:szCs w:val="32"/>
          <w:lang w:bidi="ml-IN"/>
        </w:rPr>
        <w:t>63</w:t>
      </w:r>
    </w:p>
    <w:p w14:paraId="14B6ED0A" w14:textId="77777777" w:rsidR="00171FC8" w:rsidRPr="00871574" w:rsidRDefault="00171FC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1.2.4.3 </w:t>
      </w:r>
    </w:p>
    <w:p w14:paraId="48B04B2B"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txby—pxKzªZõ</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¥txZ¡—J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 </w:t>
      </w:r>
    </w:p>
    <w:p w14:paraId="2E409A75"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ªYI ög—Ösx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 | 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¥sx˜„²y¥</w:t>
      </w:r>
      <w:r w:rsidR="008E43ED"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iJ | </w:t>
      </w:r>
    </w:p>
    <w:p w14:paraId="7F7256F6" w14:textId="77777777" w:rsidR="001A046B" w:rsidRPr="00871574" w:rsidRDefault="004A6D4C" w:rsidP="00AF5E45">
      <w:pPr>
        <w:widowControl w:val="0"/>
        <w:autoSpaceDE w:val="0"/>
        <w:autoSpaceDN w:val="0"/>
        <w:adjustRightInd w:val="0"/>
        <w:ind w:right="297"/>
        <w:rPr>
          <w:rFonts w:ascii="BRH Devanagari Extra" w:eastAsia="Times New Roman" w:hAnsi="BRH Devanagari Extra" w:cs="BRH Malayalam Extra"/>
          <w:sz w:val="40"/>
          <w:szCs w:val="40"/>
          <w:lang w:bidi="ml-IN"/>
        </w:rPr>
      </w:pPr>
      <w:r w:rsidRPr="00871574">
        <w:rPr>
          <w:rFonts w:ascii="BRH Malayalam Extra" w:eastAsia="Times New Roman" w:hAnsi="BRH Malayalam Extra" w:cs="BRH Malayalam Extra"/>
          <w:sz w:val="40"/>
          <w:szCs w:val="40"/>
          <w:lang w:bidi="ml-IN"/>
        </w:rPr>
        <w:t>A¤¤a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ekx—Yy | 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p>
    <w:p w14:paraId="607F211D"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Ki—exkj</w:t>
      </w:r>
      <w:r w:rsidR="00A837E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jbex—kj</w:t>
      </w:r>
      <w:r w:rsidR="00A837E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08263838"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ZZ§ekx—YxI 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ZûI |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kj—¥Çõd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ekx—Yy | </w:t>
      </w:r>
    </w:p>
    <w:p w14:paraId="3D47784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sðkx—Yy </w:t>
      </w:r>
      <w:r w:rsidR="003A59E4"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w:t>
      </w:r>
    </w:p>
    <w:p w14:paraId="79DE6E58" w14:textId="77777777" w:rsidR="001A046B"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sð¤¤k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p>
    <w:p w14:paraId="653C2066" w14:textId="77777777" w:rsidR="00777582" w:rsidRPr="00871574" w:rsidRDefault="00F1538F"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Ki—sðxkj</w:t>
      </w:r>
      <w:r w:rsidR="00777582"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jbsðx—kj</w:t>
      </w:r>
      <w:r w:rsidR="00777582"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xml:space="preserve">| </w:t>
      </w:r>
    </w:p>
    <w:p w14:paraId="4EB3E1C3" w14:textId="77777777" w:rsidR="00777582"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Za§sðkx—Yx</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sðk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ZûI | sðx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kj—¥Çõd</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Devanagari Extra"/>
          <w:sz w:val="32"/>
          <w:szCs w:val="40"/>
          <w:lang w:bidi="ml-IN"/>
        </w:rPr>
        <w:t>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sðkx—Yy | </w:t>
      </w:r>
    </w:p>
    <w:p w14:paraId="65E8E794"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¥pb— || </w:t>
      </w:r>
      <w:r w:rsidRPr="00871574">
        <w:rPr>
          <w:rFonts w:eastAsia="Times New Roman" w:cs="Arial"/>
          <w:b/>
          <w:bCs/>
          <w:sz w:val="32"/>
          <w:szCs w:val="32"/>
          <w:lang w:bidi="ml-IN"/>
        </w:rPr>
        <w:t>64</w:t>
      </w:r>
    </w:p>
    <w:p w14:paraId="33090EA1"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P )</w:t>
      </w:r>
    </w:p>
    <w:p w14:paraId="7D83059C" w14:textId="77777777" w:rsidR="004A6D4C" w:rsidRPr="00871574" w:rsidRDefault="004A6D4C" w:rsidP="00A5541A">
      <w:pPr>
        <w:pStyle w:val="Heading1"/>
      </w:pPr>
      <w:bookmarkStart w:id="33" w:name="_Toc414351139"/>
      <w:bookmarkStart w:id="34" w:name="_Toc511122011"/>
      <w:r w:rsidRPr="00871574">
        <w:t>C¥öÉx p£öZ</w:t>
      </w:r>
      <w:r w:rsidR="00A72883" w:rsidRPr="00A72883">
        <w:rPr>
          <w:rFonts w:ascii="BRH Devanagari Extra" w:hAnsi="BRH Devanagari Extra"/>
          <w:sz w:val="32"/>
        </w:rPr>
        <w:t>óè</w:t>
      </w:r>
      <w:r w:rsidRPr="00871574">
        <w:rPr>
          <w:rFonts w:ascii="BRH Devanagari Extra" w:hAnsi="BRH Devanagari Extra"/>
        </w:rPr>
        <w:t xml:space="preserve"> </w:t>
      </w:r>
      <w:r w:rsidRPr="00871574">
        <w:t>tZûx</w:t>
      </w:r>
      <w:bookmarkEnd w:id="33"/>
      <w:bookmarkEnd w:id="34"/>
    </w:p>
    <w:p w14:paraId="267B2AAF"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E213C8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C¥öÉx—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As¡—kx©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hxpõ— | </w:t>
      </w:r>
    </w:p>
    <w:p w14:paraId="3C1C401E"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¥sx—„ixpx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 öeZõxM—PâZ§ | ¥Z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bõ¡-kxM—Pâ</w:t>
      </w:r>
      <w:r w:rsidR="00ED710C"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w:t>
      </w:r>
      <w:r w:rsidR="00A8249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¥¹x—„MPâZ§ | </w:t>
      </w:r>
    </w:p>
    <w:p w14:paraId="22D48B6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e¡d—kjxPÇ | Z¥i˜¥hõx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e¡d—kbb¡J | ¥Z˜„ög¡p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p£Yxi¤¤t | </w:t>
      </w:r>
    </w:p>
    <w:p w14:paraId="4EF4B35A"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e¡d—ª bxsõxiJ | </w:t>
      </w:r>
    </w:p>
    <w:p w14:paraId="1C9161B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sôhõ—¥i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bõ¡J öKy—jxZx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 || </w:t>
      </w:r>
      <w:r w:rsidRPr="00871574">
        <w:rPr>
          <w:rFonts w:eastAsia="Times New Roman" w:cs="Arial"/>
          <w:b/>
          <w:bCs/>
          <w:sz w:val="32"/>
          <w:szCs w:val="32"/>
          <w:lang w:bidi="ml-IN"/>
        </w:rPr>
        <w:t xml:space="preserve">65 </w:t>
      </w:r>
    </w:p>
    <w:p w14:paraId="105F1B34" w14:textId="77777777" w:rsidR="00A8249D" w:rsidRPr="00871574" w:rsidRDefault="00A8249D" w:rsidP="00AF5E45">
      <w:pPr>
        <w:widowControl w:val="0"/>
        <w:autoSpaceDE w:val="0"/>
        <w:autoSpaceDN w:val="0"/>
        <w:adjustRightInd w:val="0"/>
        <w:ind w:right="297"/>
        <w:rPr>
          <w:rFonts w:eastAsia="Times New Roman" w:cs="Arial"/>
          <w:b/>
          <w:bCs/>
          <w:sz w:val="32"/>
          <w:szCs w:val="32"/>
          <w:lang w:bidi="ml-IN"/>
        </w:rPr>
      </w:pPr>
    </w:p>
    <w:p w14:paraId="2BA34C52" w14:textId="77777777" w:rsidR="00A8249D" w:rsidRPr="00871574" w:rsidRDefault="00A8249D" w:rsidP="00AF5E45">
      <w:pPr>
        <w:widowControl w:val="0"/>
        <w:autoSpaceDE w:val="0"/>
        <w:autoSpaceDN w:val="0"/>
        <w:adjustRightInd w:val="0"/>
        <w:ind w:right="297"/>
        <w:rPr>
          <w:rFonts w:eastAsia="Times New Roman" w:cs="Arial"/>
          <w:b/>
          <w:bCs/>
          <w:sz w:val="32"/>
          <w:szCs w:val="32"/>
          <w:lang w:bidi="ml-IN"/>
        </w:rPr>
      </w:pPr>
    </w:p>
    <w:p w14:paraId="32B3A2A2" w14:textId="77777777" w:rsidR="00A8249D" w:rsidRPr="00871574" w:rsidRDefault="00A8249D" w:rsidP="00AF5E45">
      <w:pPr>
        <w:widowControl w:val="0"/>
        <w:autoSpaceDE w:val="0"/>
        <w:autoSpaceDN w:val="0"/>
        <w:adjustRightInd w:val="0"/>
        <w:ind w:right="297"/>
        <w:rPr>
          <w:rFonts w:eastAsia="Times New Roman" w:cs="Arial"/>
          <w:b/>
          <w:bCs/>
          <w:sz w:val="32"/>
          <w:szCs w:val="32"/>
          <w:lang w:bidi="ml-IN"/>
        </w:rPr>
      </w:pPr>
    </w:p>
    <w:p w14:paraId="3072E736" w14:textId="77777777" w:rsidR="00A8249D" w:rsidRPr="00871574" w:rsidRDefault="00A8249D" w:rsidP="00AF5E45">
      <w:pPr>
        <w:widowControl w:val="0"/>
        <w:autoSpaceDE w:val="0"/>
        <w:autoSpaceDN w:val="0"/>
        <w:adjustRightInd w:val="0"/>
        <w:ind w:right="297"/>
        <w:rPr>
          <w:rFonts w:eastAsia="Times New Roman" w:cs="Arial"/>
          <w:b/>
          <w:bCs/>
          <w:sz w:val="32"/>
          <w:szCs w:val="32"/>
          <w:lang w:bidi="ml-IN"/>
        </w:rPr>
      </w:pPr>
    </w:p>
    <w:p w14:paraId="431CCB99"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1.3.10.2 </w:t>
      </w:r>
    </w:p>
    <w:p w14:paraId="42BB8346" w14:textId="77777777" w:rsidR="004A6D4C" w:rsidRPr="00871574" w:rsidRDefault="004A6D4C" w:rsidP="00AF5E45">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e¡d—kbb¡J | Zsôx˜Z§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bõ¡J öKy—j¥Z | </w:t>
      </w:r>
    </w:p>
    <w:p w14:paraId="2EA7F45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7C55744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örÜzj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öeZ—d¡¥Z | </w:t>
      </w:r>
    </w:p>
    <w:p w14:paraId="755A133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Z£ez—Zxj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w:t>
      </w:r>
    </w:p>
    <w:p w14:paraId="1B9F2B8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pxcy—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aip—k¡¥Ê | </w:t>
      </w:r>
    </w:p>
    <w:p w14:paraId="44557CB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izj—ixY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 CZy— | </w:t>
      </w:r>
    </w:p>
    <w:p w14:paraId="1E9F15F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aJ | </w:t>
      </w:r>
    </w:p>
    <w:p w14:paraId="581A33C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aip—k¡¥Ê | </w:t>
      </w:r>
    </w:p>
    <w:p w14:paraId="0041B9C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¥Z¥d˜öÉy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Zzjx˜I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hõ—qï¡¥Z || </w:t>
      </w:r>
      <w:r w:rsidRPr="00871574">
        <w:rPr>
          <w:rFonts w:eastAsia="Times New Roman" w:cs="Arial"/>
          <w:b/>
          <w:bCs/>
          <w:sz w:val="32"/>
          <w:szCs w:val="32"/>
          <w:lang w:bidi="ml-IN"/>
        </w:rPr>
        <w:t>66</w:t>
      </w:r>
    </w:p>
    <w:p w14:paraId="7480E89F"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1.3.10.3 </w:t>
      </w:r>
    </w:p>
    <w:p w14:paraId="10691A1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Z¤¤bû ögxÖ—YI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px—Röqp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bxi—öK</w:t>
      </w:r>
      <w:r w:rsidR="00CC4DB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2B1AD60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 ¥bû ¥bû—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hõx˜±Z | </w:t>
      </w:r>
    </w:p>
    <w:p w14:paraId="3F916CB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Zzjx˜I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jxi—qï¡¥Z | </w:t>
      </w:r>
    </w:p>
    <w:p w14:paraId="4904555D"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²¥j—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pxt—dxj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w:t>
      </w:r>
    </w:p>
    <w:p w14:paraId="464BA30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²yJ | </w:t>
      </w:r>
    </w:p>
    <w:p w14:paraId="5EBB3AD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 öez—YxZy | 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ös Bt¡—Zzª R¡¥txZy | </w:t>
      </w:r>
    </w:p>
    <w:p w14:paraId="4FCDDD8B"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 xml:space="preserve">öZyªdyb—cxZy | rU§a§ sIe—bõ¥Ç || </w:t>
      </w:r>
      <w:r w:rsidRPr="00871574">
        <w:rPr>
          <w:rFonts w:eastAsia="Times New Roman" w:cs="Arial"/>
          <w:b/>
          <w:bCs/>
          <w:sz w:val="32"/>
          <w:szCs w:val="32"/>
          <w:lang w:bidi="ml-IN"/>
        </w:rPr>
        <w:t>67</w:t>
      </w:r>
    </w:p>
    <w:p w14:paraId="27B8EC3F" w14:textId="77777777" w:rsidR="00EC7DCA" w:rsidRPr="00871574" w:rsidRDefault="00EC7DCA" w:rsidP="00AF5E45">
      <w:pPr>
        <w:widowControl w:val="0"/>
        <w:autoSpaceDE w:val="0"/>
        <w:autoSpaceDN w:val="0"/>
        <w:adjustRightInd w:val="0"/>
        <w:ind w:right="297"/>
        <w:rPr>
          <w:rFonts w:eastAsia="Times New Roman" w:cs="Arial"/>
          <w:b/>
          <w:bCs/>
          <w:sz w:val="32"/>
          <w:szCs w:val="32"/>
          <w:lang w:bidi="ml-IN"/>
        </w:rPr>
      </w:pPr>
    </w:p>
    <w:p w14:paraId="7C4C030D" w14:textId="77777777" w:rsidR="00EC7DCA" w:rsidRPr="00871574" w:rsidRDefault="00EC7DCA" w:rsidP="00AF5E45">
      <w:pPr>
        <w:widowControl w:val="0"/>
        <w:autoSpaceDE w:val="0"/>
        <w:autoSpaceDN w:val="0"/>
        <w:adjustRightInd w:val="0"/>
        <w:ind w:right="297"/>
        <w:rPr>
          <w:rFonts w:eastAsia="Times New Roman" w:cs="Arial"/>
          <w:b/>
          <w:bCs/>
          <w:sz w:val="32"/>
          <w:szCs w:val="32"/>
          <w:lang w:bidi="ml-IN"/>
        </w:rPr>
      </w:pPr>
    </w:p>
    <w:p w14:paraId="0B1E0595" w14:textId="77777777" w:rsidR="00EC7DCA" w:rsidRPr="00871574" w:rsidRDefault="00EC7DCA" w:rsidP="00AF5E45">
      <w:pPr>
        <w:widowControl w:val="0"/>
        <w:autoSpaceDE w:val="0"/>
        <w:autoSpaceDN w:val="0"/>
        <w:adjustRightInd w:val="0"/>
        <w:ind w:right="297"/>
        <w:rPr>
          <w:rFonts w:eastAsia="Times New Roman" w:cs="Arial"/>
          <w:b/>
          <w:bCs/>
          <w:sz w:val="32"/>
          <w:szCs w:val="32"/>
          <w:lang w:bidi="ml-IN"/>
        </w:rPr>
      </w:pPr>
    </w:p>
    <w:p w14:paraId="19C8E259"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1.3.10.4 </w:t>
      </w:r>
    </w:p>
    <w:p w14:paraId="4AA0332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7ED7D35B"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rêzI ¥i±—Y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ixb—cxZy | </w:t>
      </w:r>
    </w:p>
    <w:p w14:paraId="38D448F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Asëy—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x ty 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Z¡ªd px˜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EC7DC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öez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öeey—e¥Z | </w:t>
      </w:r>
    </w:p>
    <w:p w14:paraId="4300E05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ös Bt¡—Zzª R¡¥txZy | öZyªdyb—cxZy | </w:t>
      </w:r>
    </w:p>
    <w:p w14:paraId="13AC0A15"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rU§a§ sIe—bõ¥Ç | 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Zp—J || </w:t>
      </w:r>
      <w:r w:rsidRPr="00871574">
        <w:rPr>
          <w:rFonts w:eastAsia="Times New Roman" w:cs="Arial"/>
          <w:b/>
          <w:bCs/>
          <w:sz w:val="32"/>
          <w:szCs w:val="32"/>
          <w:lang w:bidi="ml-IN"/>
        </w:rPr>
        <w:t>68</w:t>
      </w:r>
    </w:p>
    <w:p w14:paraId="4A0B873E" w14:textId="77777777" w:rsidR="00F55F58" w:rsidRPr="00871574" w:rsidRDefault="004A6D4C" w:rsidP="00AF5E45">
      <w:pPr>
        <w:ind w:right="297"/>
        <w:rPr>
          <w:rFonts w:eastAsia="Times New Roman" w:cs="Arial"/>
          <w:b/>
          <w:bCs/>
          <w:sz w:val="32"/>
          <w:szCs w:val="32"/>
          <w:u w:val="single"/>
          <w:lang w:bidi="ml-IN"/>
        </w:rPr>
      </w:pPr>
      <w:r w:rsidRPr="00871574">
        <w:rPr>
          <w:rFonts w:ascii="Calibri" w:eastAsia="Times New Roman" w:hAnsi="Calibri" w:cs="Arial"/>
          <w:sz w:val="40"/>
          <w:szCs w:val="40"/>
          <w:lang w:bidi="ml-IN"/>
        </w:rPr>
        <w:t xml:space="preserve"> </w:t>
      </w:r>
      <w:r w:rsidR="00F55F58" w:rsidRPr="00871574">
        <w:rPr>
          <w:rFonts w:eastAsia="Times New Roman" w:cs="Arial"/>
          <w:b/>
          <w:bCs/>
          <w:sz w:val="32"/>
          <w:szCs w:val="32"/>
          <w:u w:val="single"/>
          <w:lang w:bidi="ml-IN"/>
        </w:rPr>
        <w:t xml:space="preserve">T.B. 1.3.10.5 </w:t>
      </w:r>
    </w:p>
    <w:p w14:paraId="37503788"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1B6F265D"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öez—YxZy | Zx© öez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 </w:t>
      </w:r>
    </w:p>
    <w:p w14:paraId="121F7BF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öeey—e¥Z | </w:t>
      </w:r>
    </w:p>
    <w:p w14:paraId="5CE3F68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Pây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AE1C8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tyª h—pZy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307517D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öZyªdyb—cxZy |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172096E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öez—YxZy |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Oxp—ªÀ¥Z || </w:t>
      </w:r>
      <w:r w:rsidRPr="00871574">
        <w:rPr>
          <w:rFonts w:eastAsia="Times New Roman" w:cs="Arial"/>
          <w:b/>
          <w:bCs/>
          <w:sz w:val="32"/>
          <w:szCs w:val="32"/>
          <w:lang w:bidi="ml-IN"/>
        </w:rPr>
        <w:t>69</w:t>
      </w:r>
    </w:p>
    <w:p w14:paraId="584A092A"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1.3.10.6 </w:t>
      </w:r>
    </w:p>
    <w:p w14:paraId="2B4E63A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tøzKx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Hxrô¥Yx˜ põx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Dex˜¥së | </w:t>
      </w:r>
    </w:p>
    <w:p w14:paraId="7951DDD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rôhx—Mx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ög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by¥dx— pbÇy | </w:t>
      </w:r>
    </w:p>
    <w:p w14:paraId="54B9BCE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öexqõxI(</w:t>
      </w:r>
      <w:r w:rsidRPr="00871574">
        <w:rPr>
          <w:rFonts w:eastAsia="Times New Roman" w:cs="Arial"/>
          <w:b/>
          <w:bCs/>
          <w:sz w:val="32"/>
          <w:szCs w:val="32"/>
          <w:lang w:bidi="ml-IN"/>
        </w:rPr>
        <w:t>3</w:t>
      </w:r>
      <w:r w:rsidRPr="00871574">
        <w:rPr>
          <w:rFonts w:ascii="BRH Malayalam Extra" w:eastAsia="Times New Roman" w:hAnsi="BRH Malayalam Extra" w:cs="BRH Malayalam Extra"/>
          <w:sz w:val="40"/>
          <w:szCs w:val="40"/>
          <w:lang w:bidi="ml-IN"/>
        </w:rPr>
        <w:t>) d öexqõx(</w:t>
      </w:r>
      <w:r w:rsidRPr="00871574">
        <w:rPr>
          <w:rFonts w:eastAsia="Times New Roman" w:cs="Arial"/>
          <w:b/>
          <w:bCs/>
          <w:sz w:val="32"/>
          <w:szCs w:val="32"/>
          <w:lang w:bidi="ml-IN"/>
        </w:rPr>
        <w:t>3</w:t>
      </w:r>
      <w:r w:rsidRPr="00871574">
        <w:rPr>
          <w:rFonts w:ascii="BRH Malayalam Extra" w:eastAsia="Times New Roman" w:hAnsi="BRH Malayalam Extra" w:cs="BRH Malayalam Extra"/>
          <w:sz w:val="40"/>
          <w:szCs w:val="40"/>
          <w:lang w:bidi="ml-IN"/>
        </w:rPr>
        <w:t>)iyZy— | jZ§ öex˜qïz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w:t>
      </w:r>
    </w:p>
    <w:p w14:paraId="7490E4B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iË—ibõxZ§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ixj¡—KJ sõxZ§ | </w:t>
      </w:r>
    </w:p>
    <w:p w14:paraId="75A3823E"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jË öex˜qïz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At—pyJ sõxZ§ || </w:t>
      </w:r>
      <w:r w:rsidRPr="00871574">
        <w:rPr>
          <w:rFonts w:eastAsia="Times New Roman" w:cs="Arial"/>
          <w:b/>
          <w:bCs/>
          <w:sz w:val="32"/>
          <w:szCs w:val="32"/>
          <w:lang w:bidi="ml-IN"/>
        </w:rPr>
        <w:t>70</w:t>
      </w:r>
    </w:p>
    <w:p w14:paraId="1CC87A3D" w14:textId="77777777" w:rsidR="00C30458" w:rsidRPr="00871574" w:rsidRDefault="00C30458" w:rsidP="00AF5E45">
      <w:pPr>
        <w:widowControl w:val="0"/>
        <w:autoSpaceDE w:val="0"/>
        <w:autoSpaceDN w:val="0"/>
        <w:adjustRightInd w:val="0"/>
        <w:ind w:right="297"/>
        <w:rPr>
          <w:rFonts w:eastAsia="Times New Roman" w:cs="Arial"/>
          <w:b/>
          <w:bCs/>
          <w:sz w:val="32"/>
          <w:szCs w:val="32"/>
          <w:lang w:bidi="ml-IN"/>
        </w:rPr>
      </w:pPr>
    </w:p>
    <w:p w14:paraId="5206376C"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1.3.10.7 </w:t>
      </w:r>
    </w:p>
    <w:p w14:paraId="53890C1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Bp£—¥ÒõZ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¥öNj—¥i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 </w:t>
      </w:r>
    </w:p>
    <w:p w14:paraId="4BA1B0B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Z¥Ëp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öexqy—Z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¥dpxöex—qyZI | </w:t>
      </w:r>
    </w:p>
    <w:p w14:paraId="1506091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tk—Çy | </w:t>
      </w:r>
    </w:p>
    <w:p w14:paraId="2397ADA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bbZy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qxI Qy—dÀy | </w:t>
      </w:r>
    </w:p>
    <w:p w14:paraId="0CEE4BB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tk—YhxMx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kp—bj¥Z | </w:t>
      </w:r>
    </w:p>
    <w:p w14:paraId="2CDAA596"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DÀ—k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¥mxi— QyÉzZ | </w:t>
      </w:r>
    </w:p>
    <w:p w14:paraId="5B0F2EA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w:t>
      </w:r>
      <w:r w:rsidR="00A72883" w:rsidRPr="00A72883">
        <w:rPr>
          <w:rFonts w:ascii="BRH Devanagari Extra" w:eastAsia="Times New Roman" w:hAnsi="BRH Devanagari Extra" w:cs="BRH Devanagari Extra"/>
          <w:sz w:val="32"/>
          <w:szCs w:val="40"/>
          <w:lang w:bidi="ml-IN"/>
        </w:rPr>
        <w:t>ò</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¥tõ—Zª</w:t>
      </w:r>
      <w:r w:rsidR="005F08E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¥dbz—jJ || </w:t>
      </w:r>
      <w:r w:rsidRPr="00871574">
        <w:rPr>
          <w:rFonts w:eastAsia="Times New Roman" w:cs="Arial"/>
          <w:b/>
          <w:bCs/>
          <w:sz w:val="32"/>
          <w:szCs w:val="32"/>
          <w:lang w:bidi="ml-IN"/>
        </w:rPr>
        <w:t xml:space="preserve">71 </w:t>
      </w:r>
    </w:p>
    <w:p w14:paraId="707CA6BC"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1.3.10.8 </w:t>
      </w:r>
    </w:p>
    <w:p w14:paraId="791568B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di—sÜ¥kxZy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sÜx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456010F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d¥ix— pJ 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ksx—j | d¥ix— pJ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q¡rôx—j | </w:t>
      </w:r>
    </w:p>
    <w:p w14:paraId="1177F31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d¥ix— pJ eyZ¥kx 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 d¥ix— pJ eyZkJ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cx¤¤j˜ | </w:t>
      </w:r>
    </w:p>
    <w:p w14:paraId="41B613B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d¥ix— pJ eyZ¥kx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dõ¥p˜ | d¥ix— pJ eyZ¥kx ¥Nx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kxj— | </w:t>
      </w:r>
    </w:p>
    <w:p w14:paraId="011E790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Ó || </w:t>
      </w:r>
      <w:r w:rsidRPr="00871574">
        <w:rPr>
          <w:rFonts w:eastAsia="Times New Roman" w:cs="Arial"/>
          <w:b/>
          <w:bCs/>
          <w:sz w:val="32"/>
          <w:szCs w:val="32"/>
          <w:lang w:bidi="ml-IN"/>
        </w:rPr>
        <w:t>72</w:t>
      </w:r>
    </w:p>
    <w:p w14:paraId="09166B9F"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1.3.10.9 </w:t>
      </w:r>
    </w:p>
    <w:p w14:paraId="3C2B775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rôx</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¥së </w:t>
      </w:r>
      <w:r w:rsidR="00D45959" w:rsidRPr="00871574">
        <w:rPr>
          <w:rFonts w:ascii="BRH Malayalam Extra" w:hAnsi="BRH Malayalam Extra" w:cs="BRH Malayalam Extra"/>
          <w:sz w:val="36"/>
          <w:szCs w:val="36"/>
        </w:rPr>
        <w:t>„</w:t>
      </w:r>
      <w:r w:rsidRPr="00871574">
        <w:rPr>
          <w:rFonts w:ascii="BRH Malayalam Extra" w:eastAsia="Times New Roman" w:hAnsi="BRH Malayalam Extra" w:cs="BRH Malayalam Extra"/>
          <w:sz w:val="40"/>
          <w:szCs w:val="40"/>
          <w:lang w:bidi="ml-IN"/>
        </w:rPr>
        <w:t xml:space="preserve">d¡— | ¥j˜„sôy©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 </w:t>
      </w:r>
    </w:p>
    <w:p w14:paraId="6A8D71D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 xml:space="preserve">ixI ¥Z </w:t>
      </w:r>
      <w:r w:rsidR="00D45959" w:rsidRPr="00871574">
        <w:rPr>
          <w:rFonts w:ascii="BRH Malayalam Extra" w:hAnsi="BRH Malayalam Extra" w:cs="BRH Malayalam Extra"/>
          <w:sz w:val="36"/>
          <w:szCs w:val="36"/>
        </w:rPr>
        <w:t>„</w:t>
      </w:r>
      <w:r w:rsidRPr="00871574">
        <w:rPr>
          <w:rFonts w:ascii="BRH Malayalam Extra" w:eastAsia="Times New Roman" w:hAnsi="BRH Malayalam Extra" w:cs="BRH Malayalam Extra"/>
          <w:sz w:val="40"/>
          <w:szCs w:val="40"/>
          <w:lang w:bidi="ml-IN"/>
        </w:rPr>
        <w:t>d¡— |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Ó | </w:t>
      </w:r>
    </w:p>
    <w:p w14:paraId="4F5566F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psy—rçx h¢jxsë | ¥j˜„sôy©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 </w:t>
      </w:r>
    </w:p>
    <w:p w14:paraId="1A5B5F4E"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psy—¥rçx h¢jxs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iyZõx—t | </w:t>
      </w:r>
    </w:p>
    <w:p w14:paraId="3E6403C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psy—rçJ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dxdx˜I hpZy | </w:t>
      </w:r>
    </w:p>
    <w:p w14:paraId="1DF2F930"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0D4E69E0"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¤¤p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rõx—YxI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¹J || </w:t>
      </w:r>
      <w:r w:rsidRPr="00871574">
        <w:rPr>
          <w:rFonts w:eastAsia="Times New Roman" w:cs="Arial"/>
          <w:b/>
          <w:bCs/>
          <w:sz w:val="32"/>
          <w:szCs w:val="32"/>
          <w:lang w:bidi="ml-IN"/>
        </w:rPr>
        <w:t>73</w:t>
      </w:r>
      <w:r w:rsidR="00A5541A" w:rsidRPr="00A5541A">
        <w:rPr>
          <w:rFonts w:ascii="BRH Malayalam Extra" w:eastAsia="Times New Roman" w:hAnsi="BRH Malayalam Extra" w:cs="Arial"/>
          <w:b/>
          <w:bCs/>
          <w:sz w:val="33"/>
          <w:szCs w:val="32"/>
          <w:lang w:bidi="ml-IN"/>
        </w:rPr>
        <w:t xml:space="preserve"> </w:t>
      </w:r>
    </w:p>
    <w:p w14:paraId="14407C23" w14:textId="77777777" w:rsidR="00F55F58" w:rsidRPr="00871574" w:rsidRDefault="00F55F58"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1.3.10.10 </w:t>
      </w:r>
    </w:p>
    <w:p w14:paraId="08E70251"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CZ—¥k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¹xJ | </w:t>
      </w:r>
    </w:p>
    <w:p w14:paraId="2150885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 ey—Z£¥mx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P—kZy | </w:t>
      </w:r>
    </w:p>
    <w:p w14:paraId="298C0E5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¥kxZy— | s C¦˜qû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kJ öe¥i—¥ZxJ | </w:t>
      </w:r>
    </w:p>
    <w:p w14:paraId="7D0EB5B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¤¤kZy— |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¥¹x ¤¤p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Rxe—ZyJ | </w:t>
      </w:r>
    </w:p>
    <w:p w14:paraId="385DD0F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¤¤kZy— | d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ixj¡—¥Kx hpZy | </w:t>
      </w:r>
    </w:p>
    <w:p w14:paraId="0227A460"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jR—ixdÒkZy | </w:t>
      </w:r>
    </w:p>
    <w:p w14:paraId="45D9B344" w14:textId="77777777" w:rsidR="001E67DD"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4BBF20F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 C¦˜qû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BªÀy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ixª¥Àx˜J | </w:t>
      </w:r>
    </w:p>
    <w:p w14:paraId="7E610F8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sëûx ¤¤pd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D¥Ë—Z¡-iª</w:t>
      </w:r>
      <w:r w:rsidR="00162E5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ZzZõx—t¡J | </w:t>
      </w:r>
    </w:p>
    <w:p w14:paraId="6C9D9FC8" w14:textId="77777777" w:rsidR="003A59E4"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öex—Rxe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¤¤kZy— | </w:t>
      </w:r>
    </w:p>
    <w:p w14:paraId="7607B1A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DË—jZy | </w:t>
      </w:r>
    </w:p>
    <w:p w14:paraId="2037CA42"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dxªÀy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AC1F5B"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 </w:t>
      </w:r>
      <w:r w:rsidRPr="00871574">
        <w:rPr>
          <w:rFonts w:eastAsia="Times New Roman" w:cs="Arial"/>
          <w:b/>
          <w:bCs/>
          <w:sz w:val="32"/>
          <w:szCs w:val="32"/>
          <w:lang w:bidi="ml-IN"/>
        </w:rPr>
        <w:t>74</w:t>
      </w:r>
    </w:p>
    <w:p w14:paraId="1757176D" w14:textId="77777777" w:rsidR="004A6D4C" w:rsidRPr="00871574" w:rsidRDefault="004A6D4C"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Zõ—qï¡¥Z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lastRenderedPageBreak/>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P )</w:t>
      </w:r>
    </w:p>
    <w:p w14:paraId="032A7516" w14:textId="77777777" w:rsidR="004A6D4C" w:rsidRPr="00871574" w:rsidRDefault="004A6D4C" w:rsidP="00A5541A">
      <w:pPr>
        <w:pStyle w:val="Heading1"/>
      </w:pPr>
      <w:bookmarkStart w:id="35" w:name="_Toc414351140"/>
      <w:bookmarkStart w:id="36" w:name="_Toc511122012"/>
      <w:r w:rsidRPr="00871574">
        <w:t>¤¤pqû¥b¥pd ¤¤p öeRxeZyJ</w:t>
      </w:r>
      <w:bookmarkEnd w:id="35"/>
      <w:bookmarkEnd w:id="36"/>
    </w:p>
    <w:p w14:paraId="0EDA8138"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8</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6F9C0BF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A—s£RZ | </w:t>
      </w:r>
    </w:p>
    <w:p w14:paraId="50843D0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 p—k¡Y öeNx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¤¤sª p—k¡Yex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qxb—i¡ºZ§ | </w:t>
      </w:r>
    </w:p>
    <w:p w14:paraId="7C25186A"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¤¤cJ öeZõ—ÓxejZ§ | </w:t>
      </w:r>
    </w:p>
    <w:p w14:paraId="36269E8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öZõ—Ig¤¤K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kpx—bjZ | </w:t>
      </w:r>
    </w:p>
    <w:p w14:paraId="029CA359"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Ki—MijZ§ | </w:t>
      </w:r>
    </w:p>
    <w:p w14:paraId="4E333BF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jR—¥Z | </w:t>
      </w:r>
    </w:p>
    <w:p w14:paraId="1E8F3F4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jR—ixdJ s£R¥Z | </w:t>
      </w:r>
    </w:p>
    <w:p w14:paraId="787B768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 p—k¡Y öeNx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¤¤sª p—k¡Yex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 i¡—ºZy | </w:t>
      </w:r>
    </w:p>
    <w:p w14:paraId="337E52C3"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¤¤cJ öeZy—rçxejZy | </w:t>
      </w:r>
    </w:p>
    <w:p w14:paraId="1039CE4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öZõ—Ig¤¤K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kp—bj¥Z || </w:t>
      </w:r>
      <w:r w:rsidRPr="00871574">
        <w:rPr>
          <w:rFonts w:eastAsia="Times New Roman" w:cs="Arial"/>
          <w:b/>
          <w:bCs/>
          <w:sz w:val="32"/>
          <w:szCs w:val="32"/>
          <w:lang w:bidi="ml-IN"/>
        </w:rPr>
        <w:t xml:space="preserve">75 </w:t>
      </w:r>
    </w:p>
    <w:p w14:paraId="14ABE9B7"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1.6.8.2 </w:t>
      </w:r>
    </w:p>
    <w:p w14:paraId="2231DC7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M—ijZy | </w:t>
      </w:r>
    </w:p>
    <w:p w14:paraId="6DE4541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öex—Pzdxpz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 dyªp—eZy | </w:t>
      </w:r>
    </w:p>
    <w:p w14:paraId="6B79F3E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Adx—b£Zõ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 | </w:t>
      </w:r>
    </w:p>
    <w:p w14:paraId="408EDC21"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dyªp—¥eZ§ | </w:t>
      </w:r>
    </w:p>
    <w:p w14:paraId="439FB78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61509234"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b—±yYx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öqj—Zy | </w:t>
      </w:r>
    </w:p>
    <w:p w14:paraId="6B05BEC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¥Zd— 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Yxp£—Z§ | ¥sxix—j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Wxq</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rU§K—exm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dyªp—eZy | </w:t>
      </w:r>
    </w:p>
    <w:p w14:paraId="567431EE"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 ¥sxi—J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 </w:t>
      </w:r>
      <w:r w:rsidRPr="00871574">
        <w:rPr>
          <w:rFonts w:eastAsia="Times New Roman" w:cs="Arial"/>
          <w:b/>
          <w:bCs/>
          <w:sz w:val="32"/>
          <w:szCs w:val="32"/>
          <w:lang w:bidi="ml-IN"/>
        </w:rPr>
        <w:t>76</w:t>
      </w:r>
    </w:p>
    <w:p w14:paraId="42AC514D"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1.6.8.3 </w:t>
      </w:r>
    </w:p>
    <w:p w14:paraId="67B7C8A4"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10993B5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Z£¥hõx— gª</w:t>
      </w:r>
      <w:r w:rsidR="00C937A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rb§¥hõx— 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dxJ | </w:t>
      </w:r>
    </w:p>
    <w:p w14:paraId="6185FA1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gª</w:t>
      </w:r>
      <w:r w:rsidR="00D72829"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 | ixsx—¥d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6BD8A98F"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jsôy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e¡k¡—rJ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izj—¥Z | </w:t>
      </w:r>
    </w:p>
    <w:p w14:paraId="71EDC54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h—pZy | </w:t>
      </w:r>
    </w:p>
    <w:p w14:paraId="49B688E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 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h—pÇy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hyRy—¤¤Zõ | </w:t>
      </w:r>
    </w:p>
    <w:p w14:paraId="7AAF5B8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Z£¥hõx˜ „²yrûx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¥Z¥hõx—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ÈI | </w:t>
      </w:r>
    </w:p>
    <w:p w14:paraId="34579181"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ÀxJ || </w:t>
      </w:r>
      <w:r w:rsidRPr="00871574">
        <w:rPr>
          <w:rFonts w:eastAsia="Times New Roman" w:cs="Arial"/>
          <w:b/>
          <w:bCs/>
          <w:sz w:val="32"/>
          <w:szCs w:val="32"/>
          <w:lang w:bidi="ml-IN"/>
        </w:rPr>
        <w:t xml:space="preserve">77 </w:t>
      </w:r>
    </w:p>
    <w:p w14:paraId="1E75C9B9"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1.6.8.4 </w:t>
      </w:r>
    </w:p>
    <w:p w14:paraId="27C8791A"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50DAAB7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M§¥c h—pZy | </w:t>
      </w:r>
    </w:p>
    <w:p w14:paraId="6FEFF57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 ty ey—Z£¥bp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ªYI | </w:t>
      </w:r>
    </w:p>
    <w:p w14:paraId="63A8301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rõx—YxI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pxdx˜I | </w:t>
      </w:r>
    </w:p>
    <w:p w14:paraId="4649D12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ªÆ De—iÈZy | </w:t>
      </w:r>
    </w:p>
    <w:p w14:paraId="18EA77A1"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GK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¥jxe—iÈZy || </w:t>
      </w:r>
      <w:r w:rsidRPr="00871574">
        <w:rPr>
          <w:rFonts w:eastAsia="Times New Roman" w:cs="Arial"/>
          <w:b/>
          <w:bCs/>
          <w:sz w:val="32"/>
          <w:szCs w:val="32"/>
          <w:lang w:bidi="ml-IN"/>
        </w:rPr>
        <w:t xml:space="preserve">78 </w:t>
      </w:r>
    </w:p>
    <w:p w14:paraId="75FC0B84" w14:textId="77777777" w:rsidR="00B14987" w:rsidRPr="00871574" w:rsidRDefault="00B14987" w:rsidP="00AF5E45">
      <w:pPr>
        <w:widowControl w:val="0"/>
        <w:autoSpaceDE w:val="0"/>
        <w:autoSpaceDN w:val="0"/>
        <w:adjustRightInd w:val="0"/>
        <w:ind w:right="297"/>
        <w:rPr>
          <w:rFonts w:eastAsia="Times New Roman" w:cs="Arial"/>
          <w:b/>
          <w:bCs/>
          <w:sz w:val="32"/>
          <w:szCs w:val="32"/>
          <w:lang w:bidi="ml-IN"/>
        </w:rPr>
      </w:pPr>
    </w:p>
    <w:p w14:paraId="6152B159"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1.6.8.5 </w:t>
      </w:r>
    </w:p>
    <w:p w14:paraId="3C6AA0D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¥Yxe—iÈZy | </w:t>
      </w:r>
    </w:p>
    <w:p w14:paraId="61A9151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Adx—k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¥hõxe—iÈZy | </w:t>
      </w:r>
    </w:p>
    <w:p w14:paraId="2E9B346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ZÆy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MPâ—Zy |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ixI byq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¥pby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i¡Æ—Çy | </w:t>
      </w:r>
    </w:p>
    <w:p w14:paraId="13352DFB"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7A31A74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PZ¡—J ös°yª hpZy | </w:t>
      </w:r>
    </w:p>
    <w:p w14:paraId="5DEA8E34"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sªpx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byq—J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ALx—Zx hpZy || </w:t>
      </w:r>
      <w:r w:rsidRPr="00871574">
        <w:rPr>
          <w:rFonts w:eastAsia="Times New Roman" w:cs="Arial"/>
          <w:b/>
          <w:bCs/>
          <w:sz w:val="32"/>
          <w:szCs w:val="32"/>
          <w:lang w:bidi="ml-IN"/>
        </w:rPr>
        <w:t>79</w:t>
      </w:r>
    </w:p>
    <w:p w14:paraId="0A5E4B38"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1.6.8.6 </w:t>
      </w:r>
    </w:p>
    <w:p w14:paraId="5E784D2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Lx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¥Zx˜„²ykxcz—j¥Z | </w:t>
      </w:r>
    </w:p>
    <w:p w14:paraId="4834B8A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pxdxix—cz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 |</w:t>
      </w:r>
    </w:p>
    <w:p w14:paraId="299C65D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pª</w:t>
      </w:r>
      <w:r w:rsidR="00B14987"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rz—jxdy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cô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côxb§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 </w:t>
      </w:r>
    </w:p>
    <w:p w14:paraId="6FFC938B"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eky— öqjZy | </w:t>
      </w:r>
    </w:p>
    <w:p w14:paraId="47B5278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Çª</w:t>
      </w:r>
      <w:r w:rsidR="008A499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i—d¡rõ¥mx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 | </w:t>
      </w:r>
    </w:p>
    <w:p w14:paraId="0BBAD6A4"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jZ§ek¡—ry 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dI | Zb§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 jb—Ç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 </w:t>
      </w:r>
    </w:p>
    <w:p w14:paraId="19C90E93"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rõ—xYxI || </w:t>
      </w:r>
      <w:r w:rsidRPr="00871574">
        <w:rPr>
          <w:rFonts w:eastAsia="Times New Roman" w:cs="Arial"/>
          <w:b/>
          <w:bCs/>
          <w:sz w:val="32"/>
          <w:szCs w:val="32"/>
          <w:lang w:bidi="ml-IN"/>
        </w:rPr>
        <w:t>80</w:t>
      </w:r>
    </w:p>
    <w:p w14:paraId="5140CB55"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1.6.8.7 </w:t>
      </w:r>
    </w:p>
    <w:p w14:paraId="3DC562FB"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ja§si¢—mI | ZZ§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58730EA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si¢—mI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F0395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tyª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w:t>
      </w:r>
    </w:p>
    <w:p w14:paraId="5104E8FD"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së£—YxZy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446B1C1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öZyJ e¥kõ—Zy | </w:t>
      </w:r>
    </w:p>
    <w:p w14:paraId="5C213A3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01C3B2CB"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öZyJ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e¥kõ—Zy | rU§a§ sIe—bõ¥Ç || </w:t>
      </w:r>
      <w:r w:rsidRPr="00871574">
        <w:rPr>
          <w:rFonts w:eastAsia="Times New Roman" w:cs="Arial"/>
          <w:b/>
          <w:bCs/>
          <w:sz w:val="32"/>
          <w:szCs w:val="32"/>
          <w:lang w:bidi="ml-IN"/>
        </w:rPr>
        <w:t xml:space="preserve">81 </w:t>
      </w:r>
    </w:p>
    <w:p w14:paraId="4BAEC28E"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1.6.8.8 </w:t>
      </w:r>
    </w:p>
    <w:p w14:paraId="0A6A8CE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34ABE65D"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öe—së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jR¡—rx M£t§Yz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w:t>
      </w:r>
    </w:p>
    <w:p w14:paraId="41B147F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sõxZ§ | </w:t>
      </w:r>
    </w:p>
    <w:p w14:paraId="4922A1D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jË M£—t§Yz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jxZ§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dJ sõx˜Z§ | </w:t>
      </w:r>
    </w:p>
    <w:p w14:paraId="50A7065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rêz¥i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dõ—¥sõZ§ | d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hp—Zy | </w:t>
      </w:r>
    </w:p>
    <w:p w14:paraId="32AB7759"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dxdx—jZ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dJ | jZ§ öZz©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cz© e—kyb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cõxZ§ || </w:t>
      </w:r>
      <w:r w:rsidRPr="00871574">
        <w:rPr>
          <w:rFonts w:eastAsia="Times New Roman" w:cs="Arial"/>
          <w:b/>
          <w:bCs/>
          <w:sz w:val="32"/>
          <w:szCs w:val="32"/>
          <w:lang w:bidi="ml-IN"/>
        </w:rPr>
        <w:t>82</w:t>
      </w:r>
    </w:p>
    <w:p w14:paraId="770E6433" w14:textId="77777777" w:rsidR="00B23ED6" w:rsidRPr="00871574" w:rsidRDefault="00B23ED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1.6.8.9 </w:t>
      </w:r>
    </w:p>
    <w:p w14:paraId="7E26F4AE" w14:textId="77777777" w:rsidR="004A6D4C" w:rsidRPr="00871574" w:rsidRDefault="004A6D4C" w:rsidP="00AF5E45">
      <w:pPr>
        <w:widowControl w:val="0"/>
        <w:autoSpaceDE w:val="0"/>
        <w:autoSpaceDN w:val="0"/>
        <w:adjustRightInd w:val="0"/>
        <w:ind w:right="13"/>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eky— M£t§YzjxZ§ | jË e—ky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cõxZ§ | </w:t>
      </w:r>
    </w:p>
    <w:p w14:paraId="3785B6A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t—dõ¡J | bû¦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cz eky—bcxZy | </w:t>
      </w:r>
    </w:p>
    <w:p w14:paraId="1FBD708D" w14:textId="77777777" w:rsidR="00CE31E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ie—t¤¤Zõ | </w:t>
      </w:r>
    </w:p>
    <w:p w14:paraId="41938E1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-i¡a§s£—RZy | </w:t>
      </w:r>
    </w:p>
    <w:p w14:paraId="54BDE88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öZzYy— öZzYy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rõ¡—bx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t¥k—j¡J | </w:t>
      </w:r>
    </w:p>
    <w:p w14:paraId="148E98C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öZj—ösëj Grx</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öeiz—¥jk</w:t>
      </w:r>
      <w:r w:rsidR="00DC7C04"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w:t>
      </w:r>
    </w:p>
    <w:p w14:paraId="3D86D47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G¤¤K—K-id¢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bxt—kÇy | </w:t>
      </w:r>
    </w:p>
    <w:p w14:paraId="7890D2F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¤¤prx—-i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öeiz—j¥Z </w:t>
      </w:r>
      <w:r w:rsidR="003147C2"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w:t>
      </w:r>
    </w:p>
    <w:p w14:paraId="66F9EE0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qye¡— Kqye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põx—j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gª</w:t>
      </w:r>
      <w:r w:rsidR="00B62C0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t—Y-i¡egª</w:t>
      </w:r>
      <w:r w:rsidR="00B62C0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Yõx—j | </w:t>
      </w:r>
    </w:p>
    <w:p w14:paraId="1D2D411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BØ—d-ixØ</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hõØ—d-ihõØ</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dõx—j | </w:t>
      </w:r>
    </w:p>
    <w:p w14:paraId="6C279C5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öezYxZy || </w:t>
      </w:r>
      <w:r w:rsidRPr="00871574">
        <w:rPr>
          <w:rFonts w:eastAsia="Times New Roman" w:cs="Arial"/>
          <w:b/>
          <w:bCs/>
          <w:sz w:val="32"/>
          <w:szCs w:val="32"/>
          <w:lang w:bidi="ml-IN"/>
        </w:rPr>
        <w:t>83</w:t>
      </w:r>
    </w:p>
    <w:p w14:paraId="46A5DF9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lastRenderedPageBreak/>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P )</w:t>
      </w:r>
    </w:p>
    <w:p w14:paraId="3318CE43" w14:textId="77777777" w:rsidR="004A6D4C" w:rsidRPr="00871574" w:rsidRDefault="004A6D4C" w:rsidP="00A5541A">
      <w:pPr>
        <w:pStyle w:val="Heading1"/>
      </w:pPr>
      <w:bookmarkStart w:id="37" w:name="_Toc414351141"/>
      <w:bookmarkStart w:id="38" w:name="_Toc511122013"/>
      <w:r w:rsidRPr="00871574">
        <w:t>A²¥j ¥b¥phõJ</w:t>
      </w:r>
      <w:bookmarkEnd w:id="37"/>
      <w:bookmarkEnd w:id="38"/>
    </w:p>
    <w:p w14:paraId="59ADBBAD"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9</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905C5CB" w14:textId="77777777" w:rsidR="00257547"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¥phõ—J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siy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cõix—dx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w:t>
      </w:r>
      <w:r w:rsidR="00257547" w:rsidRPr="00871574">
        <w:rPr>
          <w:rFonts w:ascii="BRH Malayalam Extra" w:eastAsia="Times New Roman" w:hAnsi="BRH Malayalam Extra" w:cs="BRH Malayalam Extra"/>
          <w:sz w:val="40"/>
          <w:szCs w:val="40"/>
          <w:lang w:bidi="ml-IN"/>
        </w:rPr>
        <w:t>-</w:t>
      </w:r>
    </w:p>
    <w:p w14:paraId="6D81F6C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d¡—ög¢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tzZõx—t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2DE612A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idûx—t | 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6E65839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öZykdûx—t | öZyª</w:t>
      </w:r>
      <w:r w:rsidR="008A19A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pxdx˜I | </w:t>
      </w:r>
    </w:p>
    <w:p w14:paraId="47759D7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kxpxNx—kjZy |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-kd—Çky¤¤Zõ | </w:t>
      </w:r>
    </w:p>
    <w:p w14:paraId="062753ED"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dxª</w:t>
      </w:r>
      <w:r w:rsidR="00BB3BB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p£—Yz¥Z | d ¥txZx—kI || </w:t>
      </w:r>
      <w:r w:rsidRPr="00871574">
        <w:rPr>
          <w:rFonts w:eastAsia="Times New Roman" w:cs="Arial"/>
          <w:b/>
          <w:bCs/>
          <w:sz w:val="32"/>
          <w:szCs w:val="32"/>
          <w:lang w:bidi="ml-IN"/>
        </w:rPr>
        <w:t>84</w:t>
      </w:r>
    </w:p>
    <w:p w14:paraId="2DCB4F37"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1.6.9.2 </w:t>
      </w:r>
    </w:p>
    <w:p w14:paraId="6BAAB99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jbx˜ª</w:t>
      </w:r>
      <w:r w:rsidR="00BB3BB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p£—Yz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 j¥ÆxZx—kI |</w:t>
      </w:r>
      <w:r w:rsidR="00A5541A" w:rsidRPr="00A5541A">
        <w:rPr>
          <w:rFonts w:ascii="BRH Malayalam Extra" w:eastAsia="Times New Roman" w:hAnsi="BRH Malayalam Extra" w:cs="BRH Malayalam Extra"/>
          <w:sz w:val="33"/>
          <w:szCs w:val="40"/>
          <w:lang w:bidi="ml-IN"/>
        </w:rPr>
        <w:t xml:space="preserve"> </w:t>
      </w:r>
    </w:p>
    <w:p w14:paraId="0F9E89B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sõxZ§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¥txZx˜ | </w:t>
      </w:r>
    </w:p>
    <w:p w14:paraId="5015B2E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 p£—Yz¥Z | jR—ixdsõ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¥txZ¡—ª ¥Mxez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axj— | </w:t>
      </w:r>
    </w:p>
    <w:p w14:paraId="6B7D331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Ae—gª</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tyrJ öejx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tyJ | </w:t>
      </w:r>
    </w:p>
    <w:p w14:paraId="3D1CE346"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¥Zõxk¡a§s£—RZy | BRõ—hxM¦ jRZy || </w:t>
      </w:r>
      <w:r w:rsidRPr="00871574">
        <w:rPr>
          <w:rFonts w:eastAsia="Times New Roman" w:cs="Arial"/>
          <w:b/>
          <w:bCs/>
          <w:sz w:val="32"/>
          <w:szCs w:val="32"/>
          <w:lang w:bidi="ml-IN"/>
        </w:rPr>
        <w:t>85</w:t>
      </w:r>
    </w:p>
    <w:p w14:paraId="1847D504" w14:textId="77777777" w:rsidR="007013A0" w:rsidRPr="00871574" w:rsidRDefault="007013A0" w:rsidP="00AF5E45">
      <w:pPr>
        <w:widowControl w:val="0"/>
        <w:autoSpaceDE w:val="0"/>
        <w:autoSpaceDN w:val="0"/>
        <w:adjustRightInd w:val="0"/>
        <w:ind w:right="297"/>
        <w:rPr>
          <w:rFonts w:eastAsia="Times New Roman" w:cs="Arial"/>
          <w:b/>
          <w:bCs/>
          <w:sz w:val="32"/>
          <w:szCs w:val="32"/>
          <w:lang w:bidi="ml-IN"/>
        </w:rPr>
      </w:pPr>
    </w:p>
    <w:p w14:paraId="16C3B31A" w14:textId="77777777" w:rsidR="007013A0" w:rsidRPr="00871574" w:rsidRDefault="007013A0" w:rsidP="00AF5E45">
      <w:pPr>
        <w:widowControl w:val="0"/>
        <w:autoSpaceDE w:val="0"/>
        <w:autoSpaceDN w:val="0"/>
        <w:adjustRightInd w:val="0"/>
        <w:ind w:right="297"/>
        <w:rPr>
          <w:rFonts w:eastAsia="Times New Roman" w:cs="Arial"/>
          <w:b/>
          <w:bCs/>
          <w:sz w:val="32"/>
          <w:szCs w:val="32"/>
          <w:lang w:bidi="ml-IN"/>
        </w:rPr>
      </w:pPr>
    </w:p>
    <w:p w14:paraId="6CBAAC35"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1.6.9.3 </w:t>
      </w:r>
    </w:p>
    <w:p w14:paraId="506D5D3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P±¡—rz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dxÇ¥k—Zy | </w:t>
      </w:r>
    </w:p>
    <w:p w14:paraId="0E9D2F6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 ¥sxi—I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3F2FDC3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ty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rx„„t¡—ZyJ | </w:t>
      </w:r>
    </w:p>
    <w:p w14:paraId="2A1F9EA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K£¥Zûx „p—bõZy | 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¥tõ—Zx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pZx˜J | </w:t>
      </w:r>
    </w:p>
    <w:p w14:paraId="1A16CF8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¥bû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 |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pZx— prU§Kx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kJ | </w:t>
      </w:r>
    </w:p>
    <w:p w14:paraId="78252E5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öez—YxZy | sÇ—Z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ip—bõZy || </w:t>
      </w:r>
      <w:r w:rsidRPr="00871574">
        <w:rPr>
          <w:rFonts w:eastAsia="Times New Roman" w:cs="Arial"/>
          <w:b/>
          <w:bCs/>
          <w:sz w:val="32"/>
          <w:szCs w:val="32"/>
          <w:lang w:bidi="ml-IN"/>
        </w:rPr>
        <w:t>86</w:t>
      </w:r>
    </w:p>
    <w:p w14:paraId="45706CF8"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1.6.9.4 </w:t>
      </w:r>
    </w:p>
    <w:p w14:paraId="05112F27"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w:t>
      </w:r>
      <w:r w:rsidR="009662ED" w:rsidRPr="00871574">
        <w:rPr>
          <w:rFonts w:ascii="BRH Malayalam Extra" w:eastAsia="Times New Roman" w:hAnsi="BRH Malayalam Extra" w:cs="BRH Malayalam Extra"/>
          <w:sz w:val="40"/>
          <w:szCs w:val="40"/>
          <w:lang w:val="en-IN" w:eastAsia="en-IN" w:bidi="ml-IN"/>
        </w:rPr>
        <w:t>Ç</w:t>
      </w:r>
      <w:r w:rsidRPr="00871574">
        <w:rPr>
          <w:rFonts w:ascii="BRH Malayalam Extra" w:eastAsia="Times New Roman" w:hAnsi="BRH Malayalam Extra" w:cs="BRH Malayalam Extra"/>
          <w:sz w:val="40"/>
          <w:szCs w:val="40"/>
          <w:lang w:bidi="ml-IN"/>
        </w:rPr>
        <w:t xml:space="preserve">—¤¤Zõ | </w:t>
      </w:r>
    </w:p>
    <w:p w14:paraId="7F4AA27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¤¤öe¤¤phõ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e¢ªp—jx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Kõ—jx„„t | </w:t>
      </w:r>
    </w:p>
    <w:p w14:paraId="6D478B0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öeY—jZy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Zzj—jx |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ij—Zy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Rõ—jx | </w:t>
      </w:r>
    </w:p>
    <w:p w14:paraId="6CAD05E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AÕ—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e¢ªp—jx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„Zõxd—jZy | </w:t>
      </w:r>
    </w:p>
    <w:p w14:paraId="44C9171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kxöZy—¤¤j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Zzj—jx | ¤F¤¤pdx©—</w:t>
      </w:r>
      <w:r w:rsidR="007D7A9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Rõ—jx MijZy | </w:t>
      </w:r>
    </w:p>
    <w:p w14:paraId="7188680F"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bxj— | Db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O§MZy—öKxiZy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 </w:t>
      </w:r>
      <w:r w:rsidRPr="00871574">
        <w:rPr>
          <w:rFonts w:eastAsia="Times New Roman" w:cs="Arial"/>
          <w:b/>
          <w:bCs/>
          <w:sz w:val="32"/>
          <w:szCs w:val="32"/>
          <w:lang w:bidi="ml-IN"/>
        </w:rPr>
        <w:t>87</w:t>
      </w:r>
    </w:p>
    <w:p w14:paraId="190CEDF4"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1.6.9.5 </w:t>
      </w:r>
    </w:p>
    <w:p w14:paraId="20116FB3"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¥cZõxöqx—pjZy | </w:t>
      </w:r>
    </w:p>
    <w:p w14:paraId="57F6F97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Asë¡—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¥cZy—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Zõxöqx—pjZy | </w:t>
      </w:r>
    </w:p>
    <w:p w14:paraId="38CE6450"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pr—U§K¥kxZy | </w:t>
      </w:r>
    </w:p>
    <w:p w14:paraId="60EB2F7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398909B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i¥öM— jRZy | ¥sxi—öejxRx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59460293"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¥sxiI—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iÇ—I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6DDDA67A"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 ¥sxi—J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 </w:t>
      </w:r>
    </w:p>
    <w:p w14:paraId="6B4897CB"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j—RZy | </w:t>
      </w:r>
    </w:p>
    <w:p w14:paraId="5AF44227"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g—ª</w:t>
      </w:r>
      <w:r w:rsidR="00D31B9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r¥bx— jRZy || </w:t>
      </w:r>
      <w:r w:rsidRPr="00871574">
        <w:rPr>
          <w:rFonts w:eastAsia="Times New Roman" w:cs="Arial"/>
          <w:b/>
          <w:bCs/>
          <w:sz w:val="32"/>
          <w:szCs w:val="32"/>
          <w:lang w:bidi="ml-IN"/>
        </w:rPr>
        <w:t>88</w:t>
      </w:r>
    </w:p>
    <w:p w14:paraId="679AB24D"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1.6.9.6 </w:t>
      </w:r>
    </w:p>
    <w:p w14:paraId="34B70F8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 ¤¤p jRûx—dJ | ¥Z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gª</w:t>
      </w:r>
      <w:r w:rsidR="00D31B9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rb—J | </w:t>
      </w:r>
    </w:p>
    <w:p w14:paraId="6DDBD34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j—RZy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d—²yrûx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w:t>
      </w:r>
      <w:r w:rsidR="00FE2D3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w:t>
      </w:r>
    </w:p>
    <w:p w14:paraId="254478AC"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px Aj—Rûx¥dx M£t¥i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cyd—J | </w:t>
      </w:r>
    </w:p>
    <w:p w14:paraId="4ED63553"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ÀxJ | </w:t>
      </w:r>
    </w:p>
    <w:p w14:paraId="0AC89F0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j—RZy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pxt—dI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4D88816A"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²yJ | 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j—RZy || </w:t>
      </w:r>
      <w:r w:rsidRPr="00871574">
        <w:rPr>
          <w:rFonts w:eastAsia="Times New Roman" w:cs="Arial"/>
          <w:b/>
          <w:bCs/>
          <w:sz w:val="32"/>
          <w:szCs w:val="32"/>
          <w:lang w:bidi="ml-IN"/>
        </w:rPr>
        <w:t>89</w:t>
      </w:r>
    </w:p>
    <w:p w14:paraId="08D9A51D"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1.6.9.7 </w:t>
      </w:r>
    </w:p>
    <w:p w14:paraId="20A008B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sûy—</w:t>
      </w:r>
      <w:r w:rsidR="00614618" w:rsidRPr="00871574">
        <w:rPr>
          <w:rFonts w:ascii="BRH Malayalam Extra" w:hAnsi="BRH Malayalam Extra" w:cs="BRH Malayalam Extra"/>
          <w:sz w:val="40"/>
          <w:szCs w:val="40"/>
        </w:rPr>
        <w:t>ræ</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jR—Zy | 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ZZ§ | </w:t>
      </w:r>
    </w:p>
    <w:p w14:paraId="367A9996"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ZûxidûyZy— 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s£r¡— 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dyb—cxZy |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862F22D"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M£—t§YÇy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tzRõ¥Ç˜ | </w:t>
      </w:r>
    </w:p>
    <w:p w14:paraId="26F1644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AöZ— eyZ¥kx jaxhx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i—Écû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iyZõx—t | </w:t>
      </w:r>
    </w:p>
    <w:p w14:paraId="15A150B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tøzKx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Db—¥ºx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dyörÜx—iÇy | </w:t>
      </w:r>
    </w:p>
    <w:p w14:paraId="68A22A2F"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byK§ | </w:t>
      </w:r>
    </w:p>
    <w:p w14:paraId="303945A3"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sûx¥i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ZÅyq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dyörÜx—iÇy || </w:t>
      </w:r>
      <w:r w:rsidRPr="00871574">
        <w:rPr>
          <w:rFonts w:eastAsia="Times New Roman" w:cs="Arial"/>
          <w:b/>
          <w:bCs/>
          <w:sz w:val="32"/>
          <w:szCs w:val="32"/>
          <w:lang w:bidi="ml-IN"/>
        </w:rPr>
        <w:t xml:space="preserve">90 </w:t>
      </w:r>
    </w:p>
    <w:p w14:paraId="20313BA9"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1.6.9.8 </w:t>
      </w:r>
    </w:p>
    <w:p w14:paraId="1BCA73C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-i¡e—Zyrç¥Ç | ¥dõ—px¤¤sô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ZÆ§d¡—p¥Z | </w:t>
      </w:r>
    </w:p>
    <w:p w14:paraId="40C8414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ja§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dõöZ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Pk—Çy | </w:t>
      </w:r>
    </w:p>
    <w:p w14:paraId="5D7E270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BZiy—¥Zx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-k¡e—Zyrç¥Ç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¥pxe—öb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rçxk—I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Zûx | </w:t>
      </w:r>
    </w:p>
    <w:p w14:paraId="4BABFB47"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kp—bj¥Ç | </w:t>
      </w:r>
    </w:p>
    <w:p w14:paraId="1FD3B46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Yxdx˜I MPâÇy | </w:t>
      </w:r>
    </w:p>
    <w:p w14:paraId="17BD8714"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 BZiy—¥Zx-k¡e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Zyrç—¥Ç | </w:t>
      </w:r>
    </w:p>
    <w:p w14:paraId="5CF3B6B2"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Ib£q—I Zûx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jiyZõx—t || </w:t>
      </w:r>
      <w:r w:rsidRPr="00871574">
        <w:rPr>
          <w:rFonts w:eastAsia="Times New Roman" w:cs="Arial"/>
          <w:b/>
          <w:bCs/>
          <w:sz w:val="32"/>
          <w:szCs w:val="32"/>
          <w:lang w:bidi="ml-IN"/>
        </w:rPr>
        <w:t xml:space="preserve">91 </w:t>
      </w:r>
    </w:p>
    <w:p w14:paraId="0CB4BFDB"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1.6.9.9 </w:t>
      </w:r>
    </w:p>
    <w:p w14:paraId="0D30EB5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¤¤p s¡—s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Ib£K§ |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pxÃ© b—c¥Z | </w:t>
      </w:r>
    </w:p>
    <w:p w14:paraId="28C0ED4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dûy—öÉ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e¡d—kj¡° |</w:t>
      </w:r>
      <w:r w:rsidR="00A5541A" w:rsidRPr="00A5541A">
        <w:rPr>
          <w:rFonts w:ascii="BRH Malayalam Extra" w:eastAsia="Times New Roman" w:hAnsi="BRH Malayalam Extra" w:cs="BRH Malayalam Extra"/>
          <w:sz w:val="33"/>
          <w:szCs w:val="40"/>
          <w:lang w:bidi="ml-IN"/>
        </w:rPr>
        <w:t xml:space="preserve"> </w:t>
      </w:r>
    </w:p>
    <w:p w14:paraId="0C5A942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Ëiz—ibÇ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tzZy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Mxª</w:t>
      </w:r>
      <w:r w:rsidR="008B220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t—eZõ</w:t>
      </w:r>
      <w:r w:rsidR="00AF5E45" w:rsidRPr="00AF5E45">
        <w:rPr>
          <w:rFonts w:ascii="BRH Malayalam Extra" w:eastAsia="Times New Roman" w:hAnsi="BRH Malayalam Extra" w:cs="BRH Malayalam Extra"/>
          <w:sz w:val="33"/>
          <w:szCs w:val="40"/>
          <w:lang w:bidi="ml-IN"/>
        </w:rPr>
        <w:t>–</w:t>
      </w:r>
      <w:r w:rsidR="000E792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i¡e—Zyrç¥Ç | </w:t>
      </w:r>
    </w:p>
    <w:p w14:paraId="09F194B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Ëiz—ib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Çxa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¥Zûxe—Zyrçxit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px¤¤pZbx—t | </w:t>
      </w:r>
    </w:p>
    <w:p w14:paraId="13E2614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Aiz—ibÇ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iõx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 öee—bõ¥Ç | </w:t>
      </w:r>
    </w:p>
    <w:p w14:paraId="6EBAE138" w14:textId="77777777" w:rsidR="00BB69A0"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Aiz—ibÇ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Z¥kx„a—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öee—bõxit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px¤¤pZbx—t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eJ eky—ryºZy | </w:t>
      </w:r>
    </w:p>
    <w:p w14:paraId="125F07EC"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ªRj—¥Zõ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 </w:t>
      </w:r>
      <w:r w:rsidRPr="00871574">
        <w:rPr>
          <w:rFonts w:eastAsia="Times New Roman" w:cs="Arial"/>
          <w:b/>
          <w:bCs/>
          <w:sz w:val="32"/>
          <w:szCs w:val="32"/>
          <w:lang w:bidi="ml-IN"/>
        </w:rPr>
        <w:t>92</w:t>
      </w:r>
    </w:p>
    <w:p w14:paraId="62BFB5D5" w14:textId="77777777" w:rsidR="00BB69A0" w:rsidRPr="00871574" w:rsidRDefault="00BB69A0" w:rsidP="00AF5E45">
      <w:pPr>
        <w:widowControl w:val="0"/>
        <w:autoSpaceDE w:val="0"/>
        <w:autoSpaceDN w:val="0"/>
        <w:adjustRightInd w:val="0"/>
        <w:ind w:right="297"/>
        <w:rPr>
          <w:rFonts w:eastAsia="Times New Roman" w:cs="Arial"/>
          <w:b/>
          <w:bCs/>
          <w:sz w:val="32"/>
          <w:szCs w:val="32"/>
          <w:lang w:bidi="ml-IN"/>
        </w:rPr>
      </w:pPr>
    </w:p>
    <w:p w14:paraId="6FAFA90F" w14:textId="77777777" w:rsidR="00BB69A0" w:rsidRPr="00871574" w:rsidRDefault="00BB69A0" w:rsidP="00AF5E45">
      <w:pPr>
        <w:widowControl w:val="0"/>
        <w:autoSpaceDE w:val="0"/>
        <w:autoSpaceDN w:val="0"/>
        <w:adjustRightInd w:val="0"/>
        <w:ind w:right="297"/>
        <w:rPr>
          <w:rFonts w:eastAsia="Times New Roman" w:cs="Arial"/>
          <w:b/>
          <w:bCs/>
          <w:sz w:val="32"/>
          <w:szCs w:val="32"/>
          <w:lang w:bidi="ml-IN"/>
        </w:rPr>
      </w:pPr>
    </w:p>
    <w:p w14:paraId="40F587E1"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1.6.9.10 </w:t>
      </w:r>
    </w:p>
    <w:p w14:paraId="266A9E1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ªej—¥Zõ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 Z£eõ—Zy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Rjx—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q¢hy—J | </w:t>
      </w:r>
    </w:p>
    <w:p w14:paraId="633F28D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Ae—gª</w:t>
      </w:r>
      <w:r w:rsidR="00BB69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tyrxpd¢jx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 j—RZy | </w:t>
      </w:r>
    </w:p>
    <w:p w14:paraId="090F06E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BB69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tyJ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¥Zõxk¡a§s£—RZy | </w:t>
      </w:r>
    </w:p>
    <w:p w14:paraId="20882E8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öejx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59302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bûxp—d¢jx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 | </w:t>
      </w:r>
    </w:p>
    <w:p w14:paraId="236E82E8"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rU§a§ sIe—bõ¥Ç | 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w:t>
      </w:r>
      <w:r w:rsidR="00C04D11"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J </w:t>
      </w:r>
      <w:r w:rsidR="008D05A5"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93</w:t>
      </w:r>
    </w:p>
    <w:p w14:paraId="61A0D426" w14:textId="77777777" w:rsidR="00CD6067" w:rsidRPr="00871574" w:rsidRDefault="00CD6067"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1.6.9.11 </w:t>
      </w:r>
    </w:p>
    <w:p w14:paraId="71F795C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d eÙõdûx˜¥së | </w:t>
      </w:r>
    </w:p>
    <w:p w14:paraId="423A340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jx—RjÇy | jZ§eÙõ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dûxsz—Z | </w:t>
      </w:r>
    </w:p>
    <w:p w14:paraId="4DEA117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ja§s—I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R¥j—j¡J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ixj¡—Kx sõxZ§ | </w:t>
      </w:r>
    </w:p>
    <w:p w14:paraId="27ACA274" w14:textId="77777777" w:rsidR="00416B26"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Ëxdûx˜¥së | d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jx—RjÇy | </w:t>
      </w:r>
    </w:p>
    <w:p w14:paraId="24E0F3AA" w14:textId="77777777" w:rsidR="004A6D4C" w:rsidRPr="00871574" w:rsidRDefault="004A6D4C"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eÙy—¤¤j ¥Mxez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axj</w:t>
      </w:r>
      <w:r w:rsidR="00945BE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 </w:t>
      </w:r>
      <w:r w:rsidRPr="00871574">
        <w:rPr>
          <w:rFonts w:eastAsia="Times New Roman" w:cs="Arial"/>
          <w:b/>
          <w:bCs/>
          <w:sz w:val="32"/>
          <w:szCs w:val="32"/>
          <w:lang w:bidi="ml-IN"/>
        </w:rPr>
        <w:t>94</w:t>
      </w:r>
    </w:p>
    <w:p w14:paraId="64F08B16" w14:textId="77777777" w:rsidR="00416B26" w:rsidRPr="00871574" w:rsidRDefault="004A6D4C" w:rsidP="00AF5E45">
      <w:pPr>
        <w:ind w:right="297"/>
        <w:rPr>
          <w:rFonts w:ascii="BRH Malayalam Extra" w:eastAsia="Times New Roman" w:hAnsi="BRH Malayalam Extra" w:cs="BRH Malayalam Extra"/>
          <w:b/>
          <w:bCs/>
          <w:sz w:val="40"/>
          <w:szCs w:val="40"/>
          <w:lang w:bidi="ml-IN"/>
        </w:rPr>
      </w:pPr>
      <w:r w:rsidRPr="00871574">
        <w:rPr>
          <w:rFonts w:ascii="Calibri" w:eastAsia="Times New Roman" w:hAnsi="Calibri" w:cs="Arial"/>
          <w:sz w:val="40"/>
          <w:szCs w:val="40"/>
          <w:lang w:bidi="ml-IN"/>
        </w:rPr>
        <w:t xml:space="preserve"> </w:t>
      </w: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7777777" w:rsidR="004A6D4C" w:rsidRPr="00871574" w:rsidRDefault="004A6D4C" w:rsidP="00AF5E45">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631844A2" w14:textId="77777777" w:rsidR="004A6D4C" w:rsidRPr="00871574" w:rsidRDefault="004A6D4C" w:rsidP="00A5541A">
      <w:pPr>
        <w:pStyle w:val="Heading1"/>
      </w:pPr>
      <w:bookmarkStart w:id="39" w:name="_Toc414351142"/>
      <w:bookmarkStart w:id="40" w:name="_Toc511122014"/>
      <w:r w:rsidRPr="00871574">
        <w:t>DqÇsëûx tpxit</w:t>
      </w:r>
      <w:bookmarkEnd w:id="39"/>
      <w:bookmarkEnd w:id="40"/>
    </w:p>
    <w:p w14:paraId="350DEEC4"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2</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16</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28DAEF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 tpxit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 ¥dx— A¥² s¡¥K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Z¡dx˜ | </w:t>
      </w:r>
    </w:p>
    <w:p w14:paraId="407E2AC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hM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öePy—Ky¥Zx idz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 </w:t>
      </w:r>
    </w:p>
    <w:p w14:paraId="433CB1B2" w14:textId="77777777" w:rsidR="009373B3" w:rsidRPr="00871574" w:rsidRDefault="009373B3"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A79CE7D"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Zûjx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dJ | gª</w:t>
      </w:r>
      <w:r w:rsidR="00C720D1"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ty—rbJ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B„tI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xml:space="preserve">© | </w:t>
      </w:r>
    </w:p>
    <w:p w14:paraId="7DF33632"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De—t¢ZxJ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Z¥kx„²y—rûxÀxJ eyZkJ | </w:t>
      </w:r>
    </w:p>
    <w:p w14:paraId="7673237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i¥Zx— tpxi¥t | </w:t>
      </w:r>
    </w:p>
    <w:p w14:paraId="3A2527AF"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 </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q¡J | </w:t>
      </w:r>
    </w:p>
    <w:p w14:paraId="3E70441C"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Aªp—ÇJ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tpx— hpÇ¡ | </w:t>
      </w:r>
    </w:p>
    <w:p w14:paraId="73F1B05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qI ¥dx— hpÇ¡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qI PZ¡—rð¥b | </w:t>
      </w:r>
    </w:p>
    <w:p w14:paraId="1A073FCB"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¥j A—²yrûx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 ¥j„d—²yrûxÀxJ || </w:t>
      </w:r>
      <w:r w:rsidRPr="00871574">
        <w:rPr>
          <w:rFonts w:eastAsia="Times New Roman" w:cs="Arial"/>
          <w:b/>
          <w:bCs/>
          <w:sz w:val="32"/>
          <w:szCs w:val="32"/>
          <w:lang w:bidi="ml-IN"/>
        </w:rPr>
        <w:t>95</w:t>
      </w:r>
    </w:p>
    <w:p w14:paraId="23271328" w14:textId="77777777" w:rsidR="008D05A5" w:rsidRPr="00871574" w:rsidRDefault="008D05A5"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2.6.16.2 </w:t>
      </w:r>
    </w:p>
    <w:p w14:paraId="2D16B92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i¡P—J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iõxs—J | </w:t>
      </w:r>
    </w:p>
    <w:p w14:paraId="5BC9DBEB"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e¥k„p—¥k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hp—ÇJ | </w:t>
      </w:r>
    </w:p>
    <w:p w14:paraId="6A069C8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Acy—ög¡pÇ¡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A—pÇû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sôx© | </w:t>
      </w:r>
    </w:p>
    <w:p w14:paraId="1AB02FA1"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M§¥c 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rix—YxJ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IhI | </w:t>
      </w:r>
    </w:p>
    <w:p w14:paraId="741FF0A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bzkx—Yx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 P | </w:t>
      </w:r>
    </w:p>
    <w:p w14:paraId="085F32B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dxJ | </w:t>
      </w:r>
    </w:p>
    <w:p w14:paraId="47299BC7"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CöÉ—p¥Çx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bI R¡—rÇxI | </w:t>
      </w:r>
    </w:p>
    <w:p w14:paraId="224A0074"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jb—¥² Kpõpxtd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Zûi—² C¦Wy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Rx—Z¥pbJ | </w:t>
      </w:r>
    </w:p>
    <w:p w14:paraId="0C002FD8"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ixZ—mz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¤¤põJ | ¥j Zx—Z£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e¡ª ¥b—p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 ¥Rt—ixdxJ </w:t>
      </w:r>
      <w:r w:rsidR="008D05A5"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 xml:space="preserve">| </w:t>
      </w:r>
    </w:p>
    <w:p w14:paraId="7E3832CE"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¥sëxi—Z</w:t>
      </w:r>
      <w:r w:rsidR="00941F97"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x¥sx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ª¤¤KJ | </w:t>
      </w:r>
    </w:p>
    <w:p w14:paraId="4D01F1A9"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B„¥²— jxty s¡py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b¥öZ—hyk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ªpxO§ | </w:t>
      </w:r>
    </w:p>
    <w:p w14:paraId="5EA0BEBA" w14:textId="77777777" w:rsidR="008D05A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Z£hy—ª Nªi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sb§hy—J | </w:t>
      </w:r>
    </w:p>
    <w:p w14:paraId="57C1D9B5"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Rk—I e¡k¡öey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 </w:t>
      </w:r>
    </w:p>
    <w:p w14:paraId="42C9E36C" w14:textId="77777777" w:rsidR="008D05A5"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 N£</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pyrx— se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w:t>
      </w:r>
      <w:r w:rsidR="00AF376F"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56268AF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Dex—sbI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pxt—I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1FACF7D3" w14:textId="77777777" w:rsidR="004A6D4C" w:rsidRPr="00871574" w:rsidRDefault="004A6D4C"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s d—J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RxI </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kp—Zz</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si£—YûZ¡ || </w:t>
      </w:r>
      <w:r w:rsidRPr="00871574">
        <w:rPr>
          <w:rFonts w:eastAsia="Times New Roman" w:cs="Arial"/>
          <w:b/>
          <w:bCs/>
          <w:sz w:val="32"/>
          <w:szCs w:val="32"/>
          <w:lang w:bidi="ml-IN"/>
        </w:rPr>
        <w:t>96</w:t>
      </w:r>
    </w:p>
    <w:p w14:paraId="49AC1CF0"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6ADF015F" w14:textId="77777777" w:rsidR="00652A8F" w:rsidRPr="00871574" w:rsidRDefault="00652A8F" w:rsidP="00AF5E45">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t>öZyYxPz¥KbI</w:t>
      </w:r>
    </w:p>
    <w:p w14:paraId="08447FB8" w14:textId="77777777" w:rsidR="00652A8F" w:rsidRPr="00871574" w:rsidRDefault="00652A8F" w:rsidP="00A5541A">
      <w:pPr>
        <w:pStyle w:val="Heading1"/>
        <w:rPr>
          <w:rFonts w:cs="Arial"/>
          <w:sz w:val="32"/>
          <w:szCs w:val="32"/>
          <w:u w:val="single"/>
        </w:rPr>
      </w:pPr>
      <w:bookmarkStart w:id="41" w:name="_Toc511122015"/>
      <w:r w:rsidRPr="00871574">
        <w:t xml:space="preserve">AjI </w:t>
      </w:r>
      <w:r w:rsidR="00F1538F" w:rsidRPr="00F1538F">
        <w:rPr>
          <w:rFonts w:ascii="BRH Devanagari Extra" w:hAnsi="BRH Devanagari Extra"/>
          <w:sz w:val="32"/>
        </w:rPr>
        <w:t>Æ</w:t>
      </w:r>
      <w:r w:rsidRPr="00871574">
        <w:t>pxp</w:t>
      </w:r>
      <w:bookmarkEnd w:id="41"/>
    </w:p>
    <w:p w14:paraId="46E46007" w14:textId="77777777" w:rsidR="0054442B" w:rsidRPr="00871574" w:rsidRDefault="0054442B" w:rsidP="00AF5E45">
      <w:pPr>
        <w:widowControl w:val="0"/>
        <w:autoSpaceDE w:val="0"/>
        <w:autoSpaceDN w:val="0"/>
        <w:adjustRightInd w:val="0"/>
        <w:rPr>
          <w:rFonts w:cs="Arial"/>
          <w:b/>
          <w:bCs/>
          <w:sz w:val="32"/>
          <w:szCs w:val="32"/>
          <w:u w:val="single"/>
        </w:rPr>
      </w:pPr>
      <w:r w:rsidRPr="00871574">
        <w:rPr>
          <w:rFonts w:cs="Arial"/>
          <w:b/>
          <w:bCs/>
          <w:sz w:val="32"/>
          <w:szCs w:val="32"/>
          <w:u w:val="single"/>
        </w:rPr>
        <w:t>T.B. 3.11.7.1</w:t>
      </w:r>
    </w:p>
    <w:p w14:paraId="4244D07F"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pxp jJ ep—¥Z | ¥sx˜„²yª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ZJ | </w:t>
      </w:r>
    </w:p>
    <w:p w14:paraId="64FF7DD0"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s jZ§ öexO§ ep—¥Z | Zb—-sõ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qyk—J | 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jb§ 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 | s b±y—YJ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 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jZ§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ZõK§ | ZZ§ e¡Pâ˜I | </w:t>
      </w:r>
    </w:p>
    <w:p w14:paraId="388A810F" w14:textId="77777777" w:rsidR="0054442B" w:rsidRPr="00871574" w:rsidRDefault="0054442B" w:rsidP="00AF5E45">
      <w:pPr>
        <w:widowControl w:val="0"/>
        <w:autoSpaceDE w:val="0"/>
        <w:autoSpaceDN w:val="0"/>
        <w:adjustRightInd w:val="0"/>
        <w:ind w:right="297"/>
        <w:rPr>
          <w:rFonts w:eastAsia="Times New Roman" w:cs="Arial"/>
          <w:b/>
          <w:bCs/>
          <w:sz w:val="40"/>
          <w:szCs w:val="40"/>
          <w:lang w:bidi="ml-IN"/>
        </w:rPr>
      </w:pPr>
      <w:r w:rsidRPr="00871574">
        <w:rPr>
          <w:rFonts w:ascii="BRH Malayalam Extra" w:hAnsi="BRH Malayalam Extra" w:cs="BRH Malayalam Extra"/>
          <w:sz w:val="40"/>
          <w:szCs w:val="40"/>
        </w:rPr>
        <w:t>jb¡bO§— | s DÀ—kJ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 </w:t>
      </w:r>
      <w:r w:rsidRPr="00871574">
        <w:rPr>
          <w:rFonts w:eastAsia="Times New Roman" w:cs="Arial"/>
          <w:b/>
          <w:bCs/>
          <w:sz w:val="32"/>
          <w:szCs w:val="32"/>
          <w:lang w:bidi="ml-IN"/>
        </w:rPr>
        <w:t>9</w:t>
      </w:r>
      <w:r w:rsidR="000F5BF2" w:rsidRPr="00871574">
        <w:rPr>
          <w:rFonts w:eastAsia="Times New Roman" w:cs="Arial"/>
          <w:b/>
          <w:bCs/>
          <w:sz w:val="32"/>
          <w:szCs w:val="32"/>
          <w:lang w:bidi="ml-IN"/>
        </w:rPr>
        <w:t>7</w:t>
      </w:r>
    </w:p>
    <w:p w14:paraId="3485F6E4" w14:textId="77777777" w:rsidR="0054442B" w:rsidRPr="00871574" w:rsidRDefault="0054442B" w:rsidP="00AF5E45">
      <w:pPr>
        <w:widowControl w:val="0"/>
        <w:autoSpaceDE w:val="0"/>
        <w:autoSpaceDN w:val="0"/>
        <w:adjustRightInd w:val="0"/>
        <w:rPr>
          <w:rFonts w:cs="Arial"/>
          <w:b/>
          <w:bCs/>
          <w:sz w:val="32"/>
          <w:szCs w:val="32"/>
          <w:u w:val="single"/>
        </w:rPr>
      </w:pPr>
      <w:r w:rsidRPr="00871574">
        <w:rPr>
          <w:rFonts w:cs="Arial"/>
          <w:b/>
          <w:bCs/>
          <w:sz w:val="32"/>
          <w:szCs w:val="32"/>
          <w:u w:val="single"/>
        </w:rPr>
        <w:t>T.B. 3.11.7.2</w:t>
      </w:r>
    </w:p>
    <w:p w14:paraId="125D4586"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pxZy— | Zb—sõ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iº—dI P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sxk—YI P |</w:t>
      </w:r>
    </w:p>
    <w:p w14:paraId="1F40DE1A"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A¥ax—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Ie¥b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pxsõ </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sx | </w:t>
      </w:r>
    </w:p>
    <w:p w14:paraId="16955CAC"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s</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A—¤¤sô</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 Kxi—J ebõ¥Z |</w:t>
      </w:r>
    </w:p>
    <w:p w14:paraId="7B10E210"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jZ§ Kx—¥ix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jR—¥Z | ¥jx˜„²yI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 | </w:t>
      </w:r>
    </w:p>
    <w:p w14:paraId="51BD66C3" w14:textId="77777777" w:rsidR="000F4313"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¥pb— | </w:t>
      </w:r>
    </w:p>
    <w:p w14:paraId="6A1C36DB"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jZ—dI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ræxI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jZ—dpx© hpZy | MPâ—Zy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rçxI || </w:t>
      </w:r>
      <w:r w:rsidRPr="00871574">
        <w:rPr>
          <w:rFonts w:eastAsia="Times New Roman" w:cs="Arial"/>
          <w:b/>
          <w:bCs/>
          <w:sz w:val="32"/>
          <w:szCs w:val="32"/>
          <w:lang w:bidi="ml-IN"/>
        </w:rPr>
        <w:t>9</w:t>
      </w:r>
      <w:r w:rsidR="000F5BF2" w:rsidRPr="00871574">
        <w:rPr>
          <w:rFonts w:eastAsia="Times New Roman" w:cs="Arial"/>
          <w:b/>
          <w:bCs/>
          <w:sz w:val="32"/>
          <w:szCs w:val="32"/>
          <w:lang w:bidi="ml-IN"/>
        </w:rPr>
        <w:t>8</w:t>
      </w:r>
    </w:p>
    <w:p w14:paraId="57715E9A" w14:textId="77777777" w:rsidR="0054442B" w:rsidRPr="00871574" w:rsidRDefault="0054442B" w:rsidP="00AF5E45">
      <w:pPr>
        <w:widowControl w:val="0"/>
        <w:autoSpaceDE w:val="0"/>
        <w:autoSpaceDN w:val="0"/>
        <w:adjustRightInd w:val="0"/>
        <w:rPr>
          <w:rFonts w:cs="Arial"/>
          <w:b/>
          <w:bCs/>
          <w:sz w:val="32"/>
          <w:szCs w:val="32"/>
          <w:u w:val="single"/>
        </w:rPr>
      </w:pPr>
      <w:r w:rsidRPr="00871574">
        <w:rPr>
          <w:rFonts w:cs="Arial"/>
          <w:b/>
          <w:bCs/>
          <w:sz w:val="32"/>
          <w:szCs w:val="32"/>
          <w:u w:val="single"/>
        </w:rPr>
        <w:t>T.B. 3.11.7.3</w:t>
      </w:r>
    </w:p>
    <w:p w14:paraId="33471B21"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tyk—Yõ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jZ—dI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rçx |</w:t>
      </w:r>
    </w:p>
    <w:p w14:paraId="49E88B04"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jZ—dpx© hpZy | MPâ—Zy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rçxI |</w:t>
      </w:r>
    </w:p>
    <w:p w14:paraId="792A03F9"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qkz—k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p>
    <w:p w14:paraId="5BE75A65"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s q—kzk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ªMI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K¥i—Zy |</w:t>
      </w:r>
    </w:p>
    <w:p w14:paraId="5583C71B"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tyk—Yõ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qkz—kI |</w:t>
      </w:r>
    </w:p>
    <w:p w14:paraId="3B7A3EA9"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s q—kzk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ªMI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K¥i—Zy |</w:t>
      </w:r>
    </w:p>
    <w:p w14:paraId="5BC2A9CB"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jax—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Kô DZ§-Z—¥eëx hx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ÐxZ§ || </w:t>
      </w:r>
      <w:r w:rsidRPr="00871574">
        <w:rPr>
          <w:rFonts w:eastAsia="Times New Roman" w:cs="Arial"/>
          <w:b/>
          <w:bCs/>
          <w:sz w:val="32"/>
          <w:szCs w:val="32"/>
          <w:lang w:bidi="ml-IN"/>
        </w:rPr>
        <w:t>9</w:t>
      </w:r>
      <w:r w:rsidR="000F5BF2" w:rsidRPr="00871574">
        <w:rPr>
          <w:rFonts w:eastAsia="Times New Roman" w:cs="Arial"/>
          <w:b/>
          <w:bCs/>
          <w:sz w:val="32"/>
          <w:szCs w:val="32"/>
          <w:lang w:bidi="ml-IN"/>
        </w:rPr>
        <w:t>9</w:t>
      </w:r>
    </w:p>
    <w:p w14:paraId="55F8A6C3" w14:textId="77777777" w:rsidR="0054442B" w:rsidRPr="00871574" w:rsidRDefault="0054442B" w:rsidP="00AF5E45">
      <w:pPr>
        <w:widowControl w:val="0"/>
        <w:autoSpaceDE w:val="0"/>
        <w:autoSpaceDN w:val="0"/>
        <w:adjustRightInd w:val="0"/>
        <w:rPr>
          <w:rFonts w:cs="Arial"/>
          <w:b/>
          <w:bCs/>
          <w:sz w:val="32"/>
          <w:szCs w:val="32"/>
          <w:u w:val="single"/>
        </w:rPr>
      </w:pPr>
      <w:r w:rsidRPr="00871574">
        <w:rPr>
          <w:rFonts w:cs="Arial"/>
          <w:b/>
          <w:bCs/>
          <w:sz w:val="32"/>
          <w:szCs w:val="32"/>
          <w:u w:val="single"/>
        </w:rPr>
        <w:t>T.B. 3.11.7.4</w:t>
      </w:r>
    </w:p>
    <w:p w14:paraId="3F2274C3" w14:textId="77777777" w:rsidR="0054442B" w:rsidRPr="00871574" w:rsidRDefault="0054442B" w:rsidP="00AF5E45">
      <w:pPr>
        <w:widowControl w:val="0"/>
        <w:autoSpaceDE w:val="0"/>
        <w:autoSpaceDN w:val="0"/>
        <w:adjustRightInd w:val="0"/>
        <w:ind w:right="-279"/>
        <w:rPr>
          <w:rFonts w:ascii="BRH Malayalam Extra" w:hAnsi="BRH Malayalam Extra" w:cs="BRH Malayalam Extra"/>
          <w:sz w:val="40"/>
          <w:szCs w:val="40"/>
        </w:rPr>
      </w:pPr>
      <w:r w:rsidRPr="00871574">
        <w:rPr>
          <w:rFonts w:ascii="BRH Malayalam Extra" w:hAnsi="BRH Malayalam Extra" w:cs="BRH Malayalam Extra"/>
          <w:sz w:val="40"/>
          <w:szCs w:val="40"/>
        </w:rPr>
        <w:t>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 ¥ZR—sx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jq—sx | </w:t>
      </w:r>
    </w:p>
    <w:p w14:paraId="27E6223A" w14:textId="77777777" w:rsidR="0054442B" w:rsidRPr="00871574" w:rsidRDefault="0054442B" w:rsidP="00AF5E45">
      <w:pPr>
        <w:widowControl w:val="0"/>
        <w:autoSpaceDE w:val="0"/>
        <w:autoSpaceDN w:val="0"/>
        <w:adjustRightInd w:val="0"/>
        <w:ind w:right="-279"/>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sôy</w:t>
      </w:r>
      <w:r w:rsidR="00A72883" w:rsidRPr="00A72883">
        <w:rPr>
          <w:rFonts w:ascii="BRH Devanagari Extra" w:hAnsi="BRH Devanagari Extra" w:cs="BRH Malayalam Extra"/>
          <w:sz w:val="32"/>
          <w:szCs w:val="40"/>
        </w:rPr>
        <w:t>ò</w:t>
      </w:r>
      <w:r w:rsidRPr="00871574">
        <w:rPr>
          <w:rFonts w:ascii="BRH Malayalam Extra" w:hAnsi="BRH Malayalam Extra" w:cs="BRH Malayalam Extra"/>
          <w:sz w:val="40"/>
          <w:szCs w:val="40"/>
        </w:rPr>
        <w:t>Ò—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¥K—-„i¡rôy</w:t>
      </w:r>
      <w:r w:rsidR="00A72883" w:rsidRPr="00A72883">
        <w:rPr>
          <w:rFonts w:ascii="BRH Devanagari Extra" w:hAnsi="BRH Devanagari Extra" w:cs="BRH Malayalam Extra"/>
          <w:sz w:val="32"/>
          <w:szCs w:val="40"/>
        </w:rPr>
        <w:t>ò</w:t>
      </w:r>
      <w:r w:rsidRPr="00871574">
        <w:rPr>
          <w:rFonts w:ascii="BRH Malayalam Extra" w:hAnsi="BRH Malayalam Extra" w:cs="BRH Malayalam Extra"/>
          <w:sz w:val="40"/>
          <w:szCs w:val="40"/>
        </w:rPr>
        <w:t>Ò— hxZy |</w:t>
      </w:r>
    </w:p>
    <w:p w14:paraId="42BBC630"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k¥px—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 dx¤¤i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 | ¥j „p—¥kYxby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38AF0557"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pkz—jx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¥sx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 | ¥j e¥k—Yxby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2D6CB5A5"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AÇ—pÇ</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 ±</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KI R—jZy | </w:t>
      </w:r>
    </w:p>
    <w:p w14:paraId="3E814904"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„p—¥kYxby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00DB02A3"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¥rx— „d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Ç-i—ex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KI R—jZy | </w:t>
      </w:r>
    </w:p>
    <w:p w14:paraId="6D00D512"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jJ e¥k—Yxby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ZõI </w:t>
      </w:r>
      <w:r w:rsidR="003977EF" w:rsidRPr="00871574">
        <w:rPr>
          <w:rFonts w:ascii="BRH Malayalam Extra" w:hAnsi="BRH Malayalam Extra" w:cs="BRH Malayalam Extra"/>
          <w:sz w:val="40"/>
          <w:szCs w:val="40"/>
        </w:rPr>
        <w:t xml:space="preserve">( ) </w:t>
      </w:r>
      <w:r w:rsidRPr="00871574">
        <w:rPr>
          <w:rFonts w:ascii="BRH Malayalam Extra" w:hAnsi="BRH Malayalam Extra" w:cs="BRH Malayalam Extra"/>
          <w:sz w:val="40"/>
          <w:szCs w:val="40"/>
        </w:rPr>
        <w:t xml:space="preserve">|| </w:t>
      </w:r>
      <w:r w:rsidR="000F5BF2" w:rsidRPr="00871574">
        <w:rPr>
          <w:rFonts w:eastAsia="Times New Roman" w:cs="Arial"/>
          <w:b/>
          <w:bCs/>
          <w:sz w:val="32"/>
          <w:szCs w:val="32"/>
          <w:lang w:bidi="ml-IN"/>
        </w:rPr>
        <w:t>100</w:t>
      </w:r>
    </w:p>
    <w:p w14:paraId="53FAF3AC" w14:textId="77777777" w:rsidR="0054442B" w:rsidRPr="00871574" w:rsidRDefault="0054442B" w:rsidP="00AF5E45">
      <w:pPr>
        <w:widowControl w:val="0"/>
        <w:autoSpaceDE w:val="0"/>
        <w:autoSpaceDN w:val="0"/>
        <w:adjustRightInd w:val="0"/>
        <w:rPr>
          <w:rFonts w:cs="Arial"/>
          <w:b/>
          <w:bCs/>
          <w:sz w:val="32"/>
          <w:szCs w:val="32"/>
          <w:u w:val="single"/>
        </w:rPr>
      </w:pPr>
      <w:r w:rsidRPr="00871574">
        <w:rPr>
          <w:rFonts w:cs="Arial"/>
          <w:b/>
          <w:bCs/>
          <w:sz w:val="32"/>
          <w:szCs w:val="32"/>
          <w:u w:val="single"/>
        </w:rPr>
        <w:t>T.B. 3.11.7.5</w:t>
      </w:r>
    </w:p>
    <w:p w14:paraId="5D62F4A9"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 R—jZy |</w:t>
      </w:r>
    </w:p>
    <w:p w14:paraId="3850D5CE"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¥jx˜„²yI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 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3977EF"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p>
    <w:p w14:paraId="10271495"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x jax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k¥a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Zyrç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e±—sz ekõx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pªÀ—ix¥d </w:t>
      </w:r>
    </w:p>
    <w:p w14:paraId="464D5C50" w14:textId="77777777" w:rsidR="0054442B"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Zõ¥e˜±¥Z |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p-i—¥txkx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Zõ¥e˜±¥Z | </w:t>
      </w:r>
    </w:p>
    <w:p w14:paraId="20DB4E25" w14:textId="77777777" w:rsidR="000F5BF2"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dxsõx—¥txkx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Kix˜eï¡ZJ |</w:t>
      </w:r>
      <w:r w:rsidR="000F5BF2" w:rsidRPr="00871574">
        <w:rPr>
          <w:rFonts w:ascii="BRH Malayalam Extra" w:hAnsi="BRH Malayalam Extra" w:cs="BRH Malayalam Extra"/>
          <w:sz w:val="40"/>
          <w:szCs w:val="40"/>
        </w:rPr>
        <w:t xml:space="preserve"> </w:t>
      </w:r>
    </w:p>
    <w:p w14:paraId="18519632" w14:textId="77777777" w:rsidR="000F5BF2" w:rsidRPr="00871574" w:rsidRDefault="0054442B" w:rsidP="00AF5E45">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¥jx˜„²yI dx—Py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 | </w:t>
      </w:r>
    </w:p>
    <w:p w14:paraId="0CFBAAD9" w14:textId="77777777" w:rsidR="000F5BF2" w:rsidRPr="00871574" w:rsidRDefault="0054442B" w:rsidP="00AF5E45">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sz w:val="40"/>
          <w:szCs w:val="40"/>
        </w:rPr>
        <w:t>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r w:rsidR="000F5BF2" w:rsidRPr="00871574">
        <w:rPr>
          <w:rFonts w:ascii="BRH Malayalam Extra" w:hAnsi="BRH Malayalam Extra" w:cs="BRH Malayalam Extra"/>
          <w:sz w:val="40"/>
          <w:szCs w:val="40"/>
        </w:rPr>
        <w:t xml:space="preserve"> </w:t>
      </w:r>
      <w:r w:rsidR="004A6D4C" w:rsidRPr="00871574">
        <w:rPr>
          <w:rFonts w:eastAsia="Times New Roman" w:cs="Arial"/>
          <w:b/>
          <w:bCs/>
          <w:sz w:val="32"/>
          <w:szCs w:val="32"/>
          <w:lang w:bidi="ml-IN"/>
        </w:rPr>
        <w:t>101</w:t>
      </w:r>
      <w:r w:rsidR="00A5541A" w:rsidRPr="00A5541A">
        <w:rPr>
          <w:rFonts w:ascii="BRH Malayalam Extra" w:eastAsia="Times New Roman" w:hAnsi="BRH Malayalam Extra" w:cs="Arial"/>
          <w:b/>
          <w:bCs/>
          <w:sz w:val="33"/>
          <w:szCs w:val="32"/>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MPâ—Zy </w:t>
      </w:r>
    </w:p>
    <w:p w14:paraId="2DD60087" w14:textId="77777777" w:rsidR="004A6D4C" w:rsidRPr="00871574" w:rsidRDefault="004A6D4C" w:rsidP="00AF5E45">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r w:rsidR="003977EF" w:rsidRPr="00871574">
        <w:rPr>
          <w:rFonts w:ascii="BRH Malayalam Extra" w:hAnsi="BRH Malayalam Extra" w:cs="BRH Malayalam Extra"/>
          <w:b/>
          <w:bCs/>
          <w:sz w:val="40"/>
          <w:szCs w:val="40"/>
        </w:rPr>
        <w:t>j</w:t>
      </w:r>
      <w:r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A5541A">
      <w:pPr>
        <w:pStyle w:val="Heading1"/>
        <w:rPr>
          <w:rFonts w:cs="Arial"/>
          <w:sz w:val="32"/>
          <w:szCs w:val="32"/>
          <w:u w:val="single"/>
          <w:lang w:val="en-IN" w:eastAsia="en-IN" w:bidi="ml-IN"/>
        </w:rPr>
      </w:pPr>
      <w:bookmarkStart w:id="42"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2"/>
    </w:p>
    <w:p w14:paraId="5967BCD3"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3.11.8.1</w:t>
      </w:r>
    </w:p>
    <w:p w14:paraId="7BC3D7F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D</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q</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 xml:space="preserve"> t</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eastAsia="en-IN" w:bidi="ml-IN"/>
        </w:rPr>
        <w:t xml:space="preserve"> ¤¤</w:t>
      </w:r>
      <w:r w:rsidRPr="00871574">
        <w:rPr>
          <w:rFonts w:ascii="BRH Malayalam Extra" w:eastAsia="Times New Roman" w:hAnsi="BRH Malayalam Extra" w:cs="BRH Malayalam Extra"/>
          <w:b/>
          <w:bCs/>
          <w:sz w:val="40"/>
          <w:szCs w:val="40"/>
          <w:lang w:val="en-IN" w:eastAsia="en-IN" w:bidi="ml-IN"/>
        </w:rPr>
        <w:t>p</w:t>
      </w:r>
      <w:r w:rsidRPr="00871574">
        <w:rPr>
          <w:rFonts w:ascii="BRH Malayalam Extra" w:eastAsia="Times New Roman" w:hAnsi="BRH Malayalam Extra" w:cs="BRH Malayalam Extra"/>
          <w:sz w:val="40"/>
          <w:szCs w:val="40"/>
          <w:lang w:val="en-IN" w:eastAsia="en-IN" w:bidi="ml-IN"/>
        </w:rPr>
        <w:t xml:space="preserve"> 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qp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sJ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34145D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dxi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s | </w:t>
      </w:r>
    </w:p>
    <w:p w14:paraId="1A20658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w:t>
      </w:r>
    </w:p>
    <w:p w14:paraId="67E3B68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Yxs</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dxs</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pq |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25DDFB4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ixI bx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4FFDF9B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ekz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DpxP | 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bbx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D626F7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Á</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pxM</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bZy || </w:t>
      </w:r>
      <w:r w:rsidRPr="00871574">
        <w:rPr>
          <w:rFonts w:eastAsia="Times New Roman" w:cs="Arial"/>
          <w:b/>
          <w:bCs/>
          <w:sz w:val="32"/>
          <w:szCs w:val="32"/>
          <w:lang w:bidi="ml-IN"/>
        </w:rPr>
        <w:t>10</w:t>
      </w:r>
      <w:r w:rsidR="00F21010" w:rsidRPr="00871574">
        <w:rPr>
          <w:rFonts w:eastAsia="Times New Roman" w:cs="Arial"/>
          <w:b/>
          <w:bCs/>
          <w:sz w:val="32"/>
          <w:szCs w:val="32"/>
          <w:lang w:bidi="ml-IN"/>
        </w:rPr>
        <w:t>2</w:t>
      </w:r>
    </w:p>
    <w:p w14:paraId="245A5390"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3.11.8.2</w:t>
      </w:r>
    </w:p>
    <w:p w14:paraId="38448B6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pxP | </w:t>
      </w:r>
    </w:p>
    <w:p w14:paraId="38A51BA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ty 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122ADB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A6EE30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M</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x-szZy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2B07669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 xml:space="preserve">ô </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5F6B44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jby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46EB4F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-kpxa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621A29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CZy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367C86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-ixq</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3</w:t>
      </w:r>
    </w:p>
    <w:p w14:paraId="1F7F3AA9"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3.11.8.3</w:t>
      </w:r>
    </w:p>
    <w:p w14:paraId="6EFA1DD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RxI Z </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0C56AC2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41703B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RMxi |</w:t>
      </w:r>
    </w:p>
    <w:p w14:paraId="31F79D5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t 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 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pxs | </w:t>
      </w:r>
    </w:p>
    <w:p w14:paraId="035BDC4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ePâ</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-kpxa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61DBF0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CZy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pxP || </w:t>
      </w:r>
      <w:r w:rsidRPr="00871574">
        <w:rPr>
          <w:rFonts w:eastAsia="Times New Roman" w:cs="Arial"/>
          <w:b/>
          <w:bCs/>
          <w:sz w:val="32"/>
          <w:szCs w:val="32"/>
          <w:lang w:bidi="ml-IN"/>
        </w:rPr>
        <w:t>10</w:t>
      </w:r>
      <w:r w:rsidR="00F21010" w:rsidRPr="00871574">
        <w:rPr>
          <w:rFonts w:eastAsia="Times New Roman" w:cs="Arial"/>
          <w:b/>
          <w:bCs/>
          <w:sz w:val="32"/>
          <w:szCs w:val="32"/>
          <w:lang w:bidi="ml-IN"/>
        </w:rPr>
        <w:t>4</w:t>
      </w:r>
    </w:p>
    <w:p w14:paraId="6E3603FF"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lastRenderedPageBreak/>
        <w:t>T.B. 3.11.8.4</w:t>
      </w:r>
    </w:p>
    <w:p w14:paraId="29443E1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-ixq</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A0F5E0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A96688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734581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E25010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As</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hMp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tx-pxP | </w:t>
      </w:r>
    </w:p>
    <w:p w14:paraId="5CA4BE0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Rzp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71A3E7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5</w:t>
      </w:r>
    </w:p>
    <w:p w14:paraId="04DB8971"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3.11.8.5</w:t>
      </w:r>
    </w:p>
    <w:p w14:paraId="7534739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w:t>
      </w:r>
      <w:r w:rsidRPr="00871574">
        <w:rPr>
          <w:rFonts w:ascii="BRH Malayalam Extra" w:eastAsia="Times New Roman" w:hAnsi="BRH Malayalam Extra" w:cs="BRH Malayalam Extra"/>
          <w:sz w:val="40"/>
          <w:szCs w:val="40"/>
          <w:lang w:val="en-IN" w:eastAsia="en-IN" w:bidi="ml-IN"/>
        </w:rPr>
        <w:t>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784342E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 ¤¤</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476A195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Zx </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w:t>
      </w:r>
      <w:r w:rsidRPr="00871574">
        <w:rPr>
          <w:rFonts w:ascii="BRH Malayalam Extra" w:eastAsia="Times New Roman" w:hAnsi="BRH Malayalam Extra" w:cs="BRH Malayalam Extra"/>
          <w:sz w:val="40"/>
          <w:szCs w:val="40"/>
          <w:lang w:val="en-IN" w:eastAsia="en-IN" w:bidi="ml-IN"/>
        </w:rPr>
        <w:t xml:space="preserve"> dx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C5B09D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 ±</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5B94E11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798BBF0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12BD4D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RyZyI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09922F6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 ¤¤</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483050D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6</w:t>
      </w:r>
    </w:p>
    <w:p w14:paraId="009A1AB8"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3.11.8.6</w:t>
      </w:r>
    </w:p>
    <w:p w14:paraId="32FFAF1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15ED635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F09FA3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 xml:space="preserve">j D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CD0986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36"/>
          <w:szCs w:val="36"/>
          <w:lang w:val="en-IN" w:eastAsia="en-IN" w:bidi="ml-IN"/>
        </w:rPr>
        <w:t>„</w:t>
      </w:r>
      <w:r w:rsidRPr="00871574">
        <w:rPr>
          <w:rFonts w:ascii="BRH Malayalam Extra" w:eastAsia="Times New Roman" w:hAnsi="BRH Malayalam Extra" w:cs="BRH Malayalam Extra"/>
          <w:sz w:val="40"/>
          <w:szCs w:val="40"/>
          <w:lang w:val="en-IN" w:eastAsia="en-IN" w:bidi="ml-IN"/>
        </w:rPr>
        <w:t>Ze</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 |</w:t>
      </w:r>
    </w:p>
    <w:p w14:paraId="7973CB8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tyk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A53327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 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4C4AD6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83DAAB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7</w:t>
      </w:r>
    </w:p>
    <w:p w14:paraId="50CA8425"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3.11.8.7</w:t>
      </w:r>
    </w:p>
    <w:p w14:paraId="043C679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C5EF82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Ã</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¥Ð˜„²¦ ¤¤</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261CF8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AP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00524CB5"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val="en-IN" w:eastAsia="en-IN" w:bidi="ml-IN"/>
        </w:rPr>
        <w:t>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Kdy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cdx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dxI |</w:t>
      </w:r>
    </w:p>
    <w:p w14:paraId="7D6310B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Ø</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iI | 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 xml:space="preserve">ty | </w:t>
      </w:r>
    </w:p>
    <w:p w14:paraId="5C85D9F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dxpy</w:t>
      </w:r>
      <w:r w:rsidRPr="00871574">
        <w:rPr>
          <w:rFonts w:ascii="BRH Malayalam Extra" w:eastAsia="Times New Roman" w:hAnsi="BRH Malayalam Extra" w:cs="BRH Malayalam Extra"/>
          <w:sz w:val="40"/>
          <w:szCs w:val="40"/>
          <w:lang w:eastAsia="en-IN" w:bidi="ml-IN"/>
        </w:rPr>
        <w:t>—É</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b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ZxI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6077ED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w:t>
      </w:r>
      <w:r w:rsidR="00A72883" w:rsidRPr="00A72883">
        <w:rPr>
          <w:rFonts w:ascii="BRH Devanagari Extra" w:eastAsia="Times New Roman" w:hAnsi="BRH Devanagari Extra" w:cs="BRH Devanagari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YxjxdjZ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89AF5F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8</w:t>
      </w:r>
    </w:p>
    <w:p w14:paraId="2BDA22F3"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3.11.8.8</w:t>
      </w:r>
    </w:p>
    <w:p w14:paraId="6A7B9C8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331594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373B28B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73962DE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Zb</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pxR</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qp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sx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ixJ |</w:t>
      </w:r>
    </w:p>
    <w:p w14:paraId="636CCC7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y |</w:t>
      </w:r>
    </w:p>
    <w:p w14:paraId="5FEBE1E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xit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p>
    <w:p w14:paraId="7745D5A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b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4D230C43" w14:textId="77777777" w:rsidR="00D63A05" w:rsidRPr="00871574" w:rsidRDefault="00D63A05"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ø</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dxZy || </w:t>
      </w:r>
      <w:r w:rsidRPr="00871574">
        <w:rPr>
          <w:rFonts w:eastAsia="Times New Roman" w:cs="Arial"/>
          <w:b/>
          <w:bCs/>
          <w:sz w:val="32"/>
          <w:szCs w:val="32"/>
          <w:lang w:bidi="ml-IN"/>
        </w:rPr>
        <w:t>109</w:t>
      </w:r>
    </w:p>
    <w:p w14:paraId="549A4C04" w14:textId="77777777" w:rsidR="005D4BFE" w:rsidRPr="00871574" w:rsidRDefault="00D63A05"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qïx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CZ</w:t>
      </w:r>
      <w:r w:rsidR="001F66EF" w:rsidRPr="00871574">
        <w:rPr>
          <w:rFonts w:ascii="BRH Malayalam Extra" w:eastAsia="Times New Roman" w:hAnsi="BRH Malayalam Extra" w:cs="BRH Malayalam Extra"/>
          <w:b/>
          <w:bCs/>
          <w:sz w:val="40"/>
          <w:szCs w:val="40"/>
          <w:lang w:bidi="ml-IN"/>
        </w:rPr>
        <w:t>õ</w:t>
      </w:r>
      <w:r w:rsidRPr="00871574">
        <w:rPr>
          <w:rFonts w:ascii="BRH Malayalam Extra" w:eastAsia="Times New Roman" w:hAnsi="BRH Malayalam Extra" w:cs="BRH Malayalam Extra"/>
          <w:b/>
          <w:bCs/>
          <w:sz w:val="40"/>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pxP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bûy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Zzj—I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¥rû</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p>
    <w:p w14:paraId="3E6321F3" w14:textId="77777777" w:rsidR="00D63A05" w:rsidRPr="00871574" w:rsidRDefault="00D63A05"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¥p¤¤bKI— P )</w:t>
      </w:r>
    </w:p>
    <w:p w14:paraId="7C1A41B6" w14:textId="77777777" w:rsidR="000F4313" w:rsidRPr="00871574" w:rsidRDefault="000F4313"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657EC8A" w14:textId="77777777" w:rsidR="00652A8F" w:rsidRPr="00871574" w:rsidRDefault="00652A8F" w:rsidP="00A5541A">
      <w:pPr>
        <w:pStyle w:val="Heading1"/>
        <w:rPr>
          <w:rFonts w:cs="Arial"/>
          <w:sz w:val="32"/>
          <w:szCs w:val="32"/>
          <w:u w:val="single"/>
          <w:lang w:val="en-IN" w:eastAsia="en-IN" w:bidi="ml-IN"/>
        </w:rPr>
      </w:pPr>
      <w:bookmarkStart w:id="43" w:name="_Toc511122017"/>
      <w:r w:rsidRPr="00871574">
        <w:rPr>
          <w:lang w:val="en-IN" w:eastAsia="en-IN" w:bidi="ml-IN"/>
        </w:rPr>
        <w:t>Z</w:t>
      </w:r>
      <w:r w:rsidR="00A72883" w:rsidRPr="00A7288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3"/>
      <w:r w:rsidRPr="00871574">
        <w:rPr>
          <w:rFonts w:cs="Arial"/>
          <w:sz w:val="32"/>
          <w:szCs w:val="32"/>
          <w:u w:val="single"/>
          <w:lang w:val="en-IN" w:eastAsia="en-IN" w:bidi="ml-IN"/>
        </w:rPr>
        <w:t xml:space="preserve"> </w:t>
      </w:r>
    </w:p>
    <w:p w14:paraId="461A22B4"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3.11.9.1</w:t>
      </w:r>
    </w:p>
    <w:p w14:paraId="73B2328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Z</w:t>
      </w:r>
      <w:r w:rsidR="00A72883" w:rsidRPr="00A72883">
        <w:rPr>
          <w:rFonts w:ascii="BRH Devanagari Extra" w:eastAsia="Times New Roman" w:hAnsi="BRH Devanagari Extra" w:cs="BRH Malayalam Extra"/>
          <w:b/>
          <w:bCs/>
          <w:sz w:val="32"/>
          <w:szCs w:val="40"/>
          <w:lang w:val="en-IN" w:eastAsia="en-IN" w:bidi="ml-IN"/>
        </w:rPr>
        <w:t>óè</w:t>
      </w:r>
      <w:r w:rsidRPr="00871574">
        <w:rPr>
          <w:rFonts w:ascii="BRH Devanagari Extra" w:eastAsia="Times New Roman" w:hAnsi="BRH Devanagari Extra" w:cs="BRH Malayalam Extra"/>
          <w:b/>
          <w:bCs/>
          <w:sz w:val="40"/>
          <w:szCs w:val="40"/>
          <w:lang w:val="en-IN" w:eastAsia="en-IN" w:bidi="ml-IN"/>
        </w:rPr>
        <w:t xml:space="preserve"> </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t</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Z</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eq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Ê</w:t>
      </w:r>
      <w:r w:rsidRPr="00871574">
        <w:rPr>
          <w:rFonts w:ascii="BRH Malayalam Extra" w:eastAsia="Times New Roman" w:hAnsi="BRH Malayalam Extra" w:cs="BRH Malayalam Extra"/>
          <w:sz w:val="40"/>
          <w:szCs w:val="40"/>
          <w:lang w:val="en-IN" w:eastAsia="en-IN" w:bidi="ml-IN"/>
        </w:rPr>
        <w:t xml:space="preserve">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 |</w:t>
      </w:r>
    </w:p>
    <w:p w14:paraId="164A18E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À</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by s</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yZ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ykyZy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J | </w:t>
      </w:r>
    </w:p>
    <w:p w14:paraId="33AAFD8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Zax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õ—ªÆ¥</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1CC540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põ£</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val="en-IN" w:eastAsia="en-IN" w:bidi="ml-IN"/>
        </w:rPr>
        <w:b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õ—ªÆ¥</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ic</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56C01DF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Bt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 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jkË§</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234A073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 xml:space="preserve">jZy | </w:t>
      </w:r>
    </w:p>
    <w:p w14:paraId="6A028557" w14:textId="77777777" w:rsidR="005D4BFE" w:rsidRPr="00871574" w:rsidRDefault="00D63A05"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 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110</w:t>
      </w:r>
    </w:p>
    <w:p w14:paraId="7DC250B0"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3.11.9.2</w:t>
      </w:r>
    </w:p>
    <w:p w14:paraId="229E7A5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jZy | 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tdI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 |</w:t>
      </w:r>
    </w:p>
    <w:p w14:paraId="34C7D53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À</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-iPyd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 </w:t>
      </w:r>
    </w:p>
    <w:p w14:paraId="714C4E2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—ÉÇ 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w:t>
      </w:r>
    </w:p>
    <w:p w14:paraId="175E91C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RjË§ | 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É</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w:t>
      </w:r>
    </w:p>
    <w:p w14:paraId="220B128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1DD378D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54CFFD90" w14:textId="77777777" w:rsidR="000F4313" w:rsidRPr="00871574" w:rsidRDefault="000F4313"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4A3F6A42" w14:textId="77777777" w:rsidR="005D4BFE"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DDC43D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KxiJ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111</w:t>
      </w:r>
    </w:p>
    <w:p w14:paraId="06243F9E"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3.11.9.3</w:t>
      </w:r>
    </w:p>
    <w:p w14:paraId="37A94B1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74B1ADA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s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ª¥Æï</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F5EED4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J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dxZy |</w:t>
      </w:r>
    </w:p>
    <w:p w14:paraId="57C0A28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14277BD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9C7CC4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 px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ê—</w:t>
      </w:r>
      <w:r w:rsidRPr="00871574">
        <w:rPr>
          <w:rFonts w:ascii="BRH Malayalam Extra" w:eastAsia="Times New Roman" w:hAnsi="BRH Malayalam Extra" w:cs="BRH Malayalam Extra"/>
          <w:sz w:val="40"/>
          <w:szCs w:val="40"/>
          <w:lang w:val="en-IN" w:eastAsia="en-IN" w:bidi="ml-IN"/>
        </w:rPr>
        <w:t>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iJ |</w:t>
      </w:r>
    </w:p>
    <w:p w14:paraId="10F5082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112</w:t>
      </w:r>
    </w:p>
    <w:p w14:paraId="23468EC5"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3.11.9.4</w:t>
      </w:r>
    </w:p>
    <w:p w14:paraId="64DFE3C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Ò</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ZJ | </w:t>
      </w:r>
    </w:p>
    <w:p w14:paraId="7C32E6D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 |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s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47CECF3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 xml:space="preserve">xZy | </w:t>
      </w:r>
    </w:p>
    <w:p w14:paraId="63F0A72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22488CA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447EF0D" w14:textId="77777777" w:rsidR="000F4313" w:rsidRPr="00871574" w:rsidRDefault="000F4313"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66AABB8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eastAsia="en-IN" w:bidi="ml-IN"/>
        </w:rPr>
        <w:br/>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Ü</w:t>
      </w:r>
      <w:r w:rsidRPr="00871574">
        <w:rPr>
          <w:rFonts w:ascii="BRH Malayalam Extra" w:eastAsia="Times New Roman" w:hAnsi="BRH Malayalam Extra" w:cs="BRH Malayalam Extra"/>
          <w:sz w:val="40"/>
          <w:szCs w:val="40"/>
          <w:lang w:val="en-IN" w:eastAsia="en-IN" w:bidi="ml-IN"/>
        </w:rPr>
        <w:t xml:space="preserve">xiJ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dKxiJ |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113</w:t>
      </w:r>
    </w:p>
    <w:p w14:paraId="3EE858BF"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3.11.9.5</w:t>
      </w:r>
    </w:p>
    <w:p w14:paraId="72A16E2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Ò</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60BB50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D</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GKx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 | </w:t>
      </w:r>
    </w:p>
    <w:p w14:paraId="7A2D4FF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s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3761C94B" w14:textId="77777777" w:rsidR="005D4BFE"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 | </w:t>
      </w:r>
    </w:p>
    <w:p w14:paraId="3D7400D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 |</w:t>
      </w:r>
    </w:p>
    <w:p w14:paraId="264FF8BE"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 | 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114</w:t>
      </w:r>
    </w:p>
    <w:p w14:paraId="650647F2"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3.11.9.6</w:t>
      </w:r>
    </w:p>
    <w:p w14:paraId="3D02EE3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dI | 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¥Ó</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jxdy</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Æõ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 |</w:t>
      </w:r>
    </w:p>
    <w:p w14:paraId="3479DC5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206FB6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 | </w:t>
      </w:r>
    </w:p>
    <w:p w14:paraId="20E86E2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r w:rsidR="005D4BFE"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Aa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w:t>
      </w:r>
      <w:r w:rsidRPr="00871574">
        <w:rPr>
          <w:rFonts w:ascii="BRH Malayalam Extra" w:eastAsia="Times New Roman" w:hAnsi="BRH Malayalam Extra" w:cs="BRH Malayalam Extra"/>
          <w:sz w:val="40"/>
          <w:szCs w:val="40"/>
          <w:lang w:eastAsia="en-IN" w:bidi="ml-IN"/>
        </w:rPr>
        <w:t>¥öÉ</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KxiJ |</w:t>
      </w:r>
    </w:p>
    <w:p w14:paraId="0FD76534" w14:textId="77777777" w:rsidR="005D4BFE"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ªÆû</w:t>
      </w:r>
      <w:r w:rsidRPr="00871574">
        <w:rPr>
          <w:rFonts w:ascii="BRH Malayalam Extra" w:eastAsia="Times New Roman" w:hAnsi="BRH Malayalam Extra" w:cs="BRH Malayalam Extra"/>
          <w:sz w:val="40"/>
          <w:szCs w:val="40"/>
          <w:lang w:val="en-IN" w:eastAsia="en-IN" w:bidi="ml-IN"/>
        </w:rPr>
        <w:t>x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55523FDA" w14:textId="77777777" w:rsidR="00D63A05" w:rsidRPr="00871574" w:rsidRDefault="00D63A05" w:rsidP="00AF5E45">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iMPâZ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115</w:t>
      </w:r>
    </w:p>
    <w:p w14:paraId="4F685E5E" w14:textId="77777777" w:rsidR="000F4313" w:rsidRPr="00871574" w:rsidRDefault="000F4313" w:rsidP="00AF5E45">
      <w:pPr>
        <w:widowControl w:val="0"/>
        <w:autoSpaceDE w:val="0"/>
        <w:autoSpaceDN w:val="0"/>
        <w:adjustRightInd w:val="0"/>
        <w:rPr>
          <w:rFonts w:eastAsia="Times New Roman" w:cs="Arial"/>
          <w:b/>
          <w:bCs/>
          <w:sz w:val="32"/>
          <w:szCs w:val="32"/>
          <w:lang w:bidi="ml-IN"/>
        </w:rPr>
      </w:pPr>
    </w:p>
    <w:p w14:paraId="71F9239F" w14:textId="77777777" w:rsidR="000F4313" w:rsidRPr="00871574" w:rsidRDefault="000F4313"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7DD8850B"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3.11.9.7</w:t>
      </w:r>
    </w:p>
    <w:p w14:paraId="7674E19E"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 xml:space="preserve">I MPâZy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7D00568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1040A5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td-i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sxpx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MKx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iJ |</w:t>
      </w:r>
    </w:p>
    <w:p w14:paraId="630DF70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exPz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29CAF40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6A008FA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3292DA3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6CA822A" w14:textId="77777777" w:rsidR="00DB776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1F06DB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jbz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116</w:t>
      </w:r>
    </w:p>
    <w:p w14:paraId="5FAD9A89"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3.11.9.8</w:t>
      </w:r>
    </w:p>
    <w:p w14:paraId="220E552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 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AE6B6A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 xml:space="preserve">exOx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yr</w:t>
      </w:r>
      <w:r w:rsidRPr="00871574">
        <w:rPr>
          <w:rFonts w:ascii="BRH Malayalam Extra" w:eastAsia="Times New Roman" w:hAnsi="BRH Malayalam Extra" w:cs="BRH Malayalam Extra"/>
          <w:sz w:val="40"/>
          <w:szCs w:val="40"/>
          <w:lang w:eastAsia="en-IN" w:bidi="ml-IN"/>
        </w:rPr>
        <w:t>êõ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FF90E1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jjI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Zz | </w:t>
      </w:r>
      <w:r w:rsidRPr="00871574">
        <w:rPr>
          <w:rFonts w:ascii="BRH Malayalam Extra" w:eastAsia="Times New Roman" w:hAnsi="BRH Malayalam Extra" w:cs="BRH Malayalam Extra"/>
          <w:sz w:val="40"/>
          <w:szCs w:val="40"/>
          <w:lang w:val="en-IN" w:eastAsia="en-IN" w:bidi="ml-IN"/>
        </w:rPr>
        <w:br/>
        <w:t>sx 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09D51E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sx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E5BFFC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pZy | </w:t>
      </w:r>
    </w:p>
    <w:p w14:paraId="4A71697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jbz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qb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czkË§ | </w:t>
      </w:r>
    </w:p>
    <w:p w14:paraId="7BE7B5B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 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3335C9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Yxs</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p>
    <w:p w14:paraId="6473D35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exPz</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Yx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tZy</w:t>
      </w:r>
      <w:r w:rsidRPr="00871574">
        <w:rPr>
          <w:rFonts w:ascii="BRH Malayalam Extra" w:eastAsia="Times New Roman" w:hAnsi="BRH Malayalam Extra" w:cs="BRH Malayalam Extra"/>
          <w:sz w:val="40"/>
          <w:szCs w:val="40"/>
          <w:lang w:eastAsia="en-IN" w:bidi="ml-IN"/>
        </w:rPr>
        <w:t xml:space="preserve">— </w:t>
      </w:r>
    </w:p>
    <w:p w14:paraId="4A806DB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117</w:t>
      </w:r>
    </w:p>
    <w:p w14:paraId="3BFD77D8"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3.11.9.9</w:t>
      </w:r>
    </w:p>
    <w:p w14:paraId="05EB711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qb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345D334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 dj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y |</w:t>
      </w:r>
    </w:p>
    <w:p w14:paraId="7684002E"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ø£</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yhy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-khy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4107CE0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e-six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378FE4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PZ</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Bt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txZy |</w:t>
      </w:r>
    </w:p>
    <w:p w14:paraId="33BFA1B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 CZy</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qZk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eI | </w:t>
      </w:r>
    </w:p>
    <w:p w14:paraId="59AACA1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-pyr</w:t>
      </w:r>
      <w:r w:rsidRPr="00871574">
        <w:rPr>
          <w:rFonts w:ascii="BRH Malayalam Extra" w:eastAsia="Times New Roman" w:hAnsi="BRH Malayalam Extra" w:cs="BRH Malayalam Extra"/>
          <w:sz w:val="40"/>
          <w:szCs w:val="40"/>
          <w:lang w:eastAsia="en-IN" w:bidi="ml-IN"/>
        </w:rPr>
        <w:t>ê¢</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cxkx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jxJ | </w:t>
      </w:r>
    </w:p>
    <w:p w14:paraId="0818609A" w14:textId="77777777" w:rsidR="00DB776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eZ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CZ</w:t>
      </w:r>
      <w:r w:rsidRPr="00871574">
        <w:rPr>
          <w:rFonts w:ascii="BRH Malayalam Extra" w:eastAsia="Times New Roman" w:hAnsi="BRH Malayalam Extra" w:cs="BRH Malayalam Extra"/>
          <w:sz w:val="40"/>
          <w:szCs w:val="40"/>
          <w:lang w:eastAsia="en-IN" w:bidi="ml-IN"/>
        </w:rPr>
        <w:t>õ—Ë ¥</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iJ |</w:t>
      </w:r>
      <w:r w:rsidR="00DB7765"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 ¥</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A</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iyc</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w:t>
      </w:r>
    </w:p>
    <w:p w14:paraId="2A3EB1E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Ry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CZy</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pyq</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 xml:space="preserve">ezJ </w:t>
      </w:r>
      <w:r w:rsidR="00DB7765"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t>||</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118</w:t>
      </w:r>
    </w:p>
    <w:p w14:paraId="423C19CD" w14:textId="77777777" w:rsidR="005D4BFE" w:rsidRPr="00871574" w:rsidRDefault="005D4BFE"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si£—Æ</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EÆy—KxiJ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ksëx˜Z§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Py¥Kõ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¥öZx—</w:t>
      </w:r>
      <w:r w:rsidR="00BE4F07"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„MPâ</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¥PâZ§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R¡—t¡jxZ§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pyqû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öezJ )</w:t>
      </w:r>
    </w:p>
    <w:p w14:paraId="16B6A55E" w14:textId="77777777" w:rsidR="000F4313" w:rsidRPr="00871574" w:rsidRDefault="000F4313"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7F2BD18" w14:textId="77777777" w:rsidR="000F4313" w:rsidRPr="00871574" w:rsidRDefault="000F4313" w:rsidP="00AF5E45">
      <w:pPr>
        <w:widowControl w:val="0"/>
        <w:autoSpaceDE w:val="0"/>
        <w:autoSpaceDN w:val="0"/>
        <w:adjustRightInd w:val="0"/>
        <w:ind w:right="297"/>
        <w:rPr>
          <w:rFonts w:ascii="Segoe UI" w:eastAsia="Times New Roman" w:hAnsi="Segoe UI" w:cs="Segoe UI"/>
          <w:b/>
          <w:bCs/>
          <w:sz w:val="40"/>
          <w:szCs w:val="40"/>
          <w:lang w:bidi="ml-IN"/>
        </w:rPr>
      </w:pPr>
    </w:p>
    <w:p w14:paraId="364D3988" w14:textId="77777777" w:rsidR="00652A8F" w:rsidRPr="00871574" w:rsidRDefault="00652A8F" w:rsidP="00A5541A">
      <w:pPr>
        <w:pStyle w:val="Heading1"/>
        <w:rPr>
          <w:rFonts w:cs="Arial"/>
          <w:sz w:val="32"/>
          <w:szCs w:val="32"/>
          <w:u w:val="single"/>
          <w:lang w:val="en-IN" w:eastAsia="en-IN" w:bidi="ml-IN"/>
        </w:rPr>
      </w:pPr>
      <w:bookmarkStart w:id="44"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4"/>
    </w:p>
    <w:p w14:paraId="4BA4DAF7"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3.11.10.1</w:t>
      </w:r>
    </w:p>
    <w:p w14:paraId="0E71174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 xml:space="preserve">jxI </w:t>
      </w:r>
      <w:r w:rsidRPr="00871574">
        <w:rPr>
          <w:rFonts w:ascii="BRH Malayalam Extra" w:eastAsia="Times New Roman" w:hAnsi="BRH Malayalam Extra" w:cs="BRH Malayalam Extra"/>
          <w:b/>
          <w:bCs/>
          <w:sz w:val="40"/>
          <w:szCs w:val="40"/>
          <w:lang w:eastAsia="en-IN" w:bidi="ml-IN"/>
        </w:rPr>
        <w:t>ö</w:t>
      </w:r>
      <w:r w:rsidRPr="00871574">
        <w:rPr>
          <w:rFonts w:ascii="BRH Malayalam Extra" w:eastAsia="Times New Roman" w:hAnsi="BRH Malayalam Extra" w:cs="BRH Malayalam Extra"/>
          <w:b/>
          <w:bCs/>
          <w:sz w:val="40"/>
          <w:szCs w:val="40"/>
          <w:lang w:val="en-IN" w:eastAsia="en-IN" w:bidi="ml-IN"/>
        </w:rPr>
        <w:t>e</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a</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ix</w:t>
      </w:r>
      <w:r w:rsidRPr="00871574">
        <w:rPr>
          <w:rFonts w:ascii="BRH Malayalam Extra" w:eastAsia="Times New Roman" w:hAnsi="BRH Malayalam Extra" w:cs="BRH Malayalam Extra"/>
          <w:sz w:val="40"/>
          <w:szCs w:val="40"/>
          <w:lang w:val="en-IN" w:eastAsia="en-IN" w:bidi="ml-IN"/>
        </w:rPr>
        <w:t>-iyr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Kx-i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 | </w:t>
      </w:r>
    </w:p>
    <w:p w14:paraId="23973864"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iI Zjx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7B5B2B3E"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 xml:space="preserve">©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7396DE5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7DDC69F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w:t>
      </w:r>
    </w:p>
    <w:p w14:paraId="0BDA627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5400C73F"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ky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3CE8AF6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459EC5E2" w14:textId="77777777" w:rsidR="001E5994"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 | </w:t>
      </w:r>
    </w:p>
    <w:p w14:paraId="771A4E6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Zjx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r w:rsidR="001E5994" w:rsidRPr="00871574">
        <w:rPr>
          <w:rFonts w:ascii="BRH Malayalam Extra" w:eastAsia="Times New Roman" w:hAnsi="BRH Malayalam Extra" w:cs="BRH Malayalam Extra"/>
          <w:sz w:val="40"/>
          <w:szCs w:val="40"/>
          <w:lang w:val="en-IN" w:eastAsia="en-IN" w:bidi="ml-IN"/>
        </w:rPr>
        <w:t xml:space="preserve"> </w:t>
      </w:r>
      <w:r w:rsidR="001E5994" w:rsidRPr="00871574">
        <w:rPr>
          <w:rFonts w:eastAsia="Times New Roman" w:cs="Arial"/>
          <w:b/>
          <w:bCs/>
          <w:sz w:val="32"/>
          <w:szCs w:val="32"/>
          <w:lang w:bidi="ml-IN"/>
        </w:rPr>
        <w:t>11</w:t>
      </w:r>
      <w:r w:rsidR="00C86C8E" w:rsidRPr="00871574">
        <w:rPr>
          <w:rFonts w:eastAsia="Times New Roman" w:cs="Arial"/>
          <w:b/>
          <w:bCs/>
          <w:sz w:val="32"/>
          <w:szCs w:val="32"/>
          <w:lang w:bidi="ml-IN"/>
        </w:rPr>
        <w:t>9</w:t>
      </w:r>
    </w:p>
    <w:p w14:paraId="473EEDC8"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3.11.10.2</w:t>
      </w:r>
    </w:p>
    <w:p w14:paraId="5434F13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 xml:space="preserve">—©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0E15AEF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70E6A64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 |</w:t>
      </w:r>
    </w:p>
    <w:p w14:paraId="5B85DC7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pxiz 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kp</w:t>
      </w:r>
      <w:r w:rsidRPr="00871574">
        <w:rPr>
          <w:rFonts w:ascii="BRH Malayalam Extra" w:eastAsia="Times New Roman" w:hAnsi="BRH Malayalam Extra" w:cs="BRH Malayalam Extra"/>
          <w:sz w:val="40"/>
          <w:szCs w:val="40"/>
          <w:lang w:eastAsia="en-IN" w:bidi="ml-IN"/>
        </w:rPr>
        <w:t>—Ò</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Ò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KxJ |</w:t>
      </w:r>
    </w:p>
    <w:p w14:paraId="39689A6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Zxhy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7CF91A77"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 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js</w:t>
      </w:r>
      <w:r w:rsidRPr="00871574">
        <w:rPr>
          <w:rFonts w:ascii="BRH Malayalam Extra" w:eastAsia="Times New Roman" w:hAnsi="BRH Malayalam Extra" w:cs="BRH Malayalam Extra"/>
          <w:sz w:val="40"/>
          <w:szCs w:val="40"/>
          <w:lang w:eastAsia="en-IN" w:bidi="ml-IN"/>
        </w:rPr>
        <w:t>þ¡</w:t>
      </w:r>
      <w:r w:rsidRPr="00871574">
        <w:rPr>
          <w:rFonts w:ascii="BRH Malayalam Extra" w:eastAsia="Times New Roman" w:hAnsi="BRH Malayalam Extra" w:cs="BRH Malayalam Extra"/>
          <w:sz w:val="40"/>
          <w:szCs w:val="40"/>
          <w:lang w:val="en-IN" w:eastAsia="en-IN" w:bidi="ml-IN"/>
        </w:rPr>
        <w:t xml:space="preserve"> </w:t>
      </w:r>
    </w:p>
    <w:p w14:paraId="7B79436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Kr</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hpZy |</w:t>
      </w:r>
    </w:p>
    <w:p w14:paraId="761B060D"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 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5C41FE1"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px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ZJ | </w:t>
      </w:r>
    </w:p>
    <w:p w14:paraId="5007B7A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J qyk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r w:rsidR="001E5994" w:rsidRPr="00871574">
        <w:rPr>
          <w:rFonts w:ascii="BRH Malayalam Extra" w:eastAsia="Times New Roman" w:hAnsi="BRH Malayalam Extra" w:cs="BRH Malayalam Extra"/>
          <w:sz w:val="40"/>
          <w:szCs w:val="40"/>
          <w:lang w:val="en-IN" w:eastAsia="en-IN" w:bidi="ml-IN"/>
        </w:rPr>
        <w:t xml:space="preserve"> </w:t>
      </w:r>
      <w:r w:rsidR="00C86C8E" w:rsidRPr="00871574">
        <w:rPr>
          <w:rFonts w:eastAsia="Times New Roman" w:cs="Arial"/>
          <w:b/>
          <w:bCs/>
          <w:sz w:val="32"/>
          <w:szCs w:val="32"/>
          <w:lang w:bidi="ml-IN"/>
        </w:rPr>
        <w:t>120</w:t>
      </w:r>
    </w:p>
    <w:p w14:paraId="531D755B"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3.11.10.3</w:t>
      </w:r>
    </w:p>
    <w:p w14:paraId="2C2C0F4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Mz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 D</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kJ | 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31531439"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ixsx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K</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iKx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kxJ |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 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5B3BAB1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cxkx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B1F902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æû</w:t>
      </w:r>
      <w:r w:rsidRPr="00871574">
        <w:rPr>
          <w:rFonts w:ascii="BRH Malayalam Extra" w:eastAsia="Times New Roman" w:hAnsi="BRH Malayalam Extra" w:cs="BRH Malayalam Extra"/>
          <w:sz w:val="40"/>
          <w:szCs w:val="40"/>
          <w:lang w:val="en-IN" w:eastAsia="en-IN" w:bidi="ml-IN"/>
        </w:rPr>
        <w:t>x |</w:t>
      </w:r>
    </w:p>
    <w:p w14:paraId="24E94F15"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Rxh</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w:t>
      </w:r>
    </w:p>
    <w:p w14:paraId="258B8D3B"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s Zs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kjZy |</w:t>
      </w:r>
    </w:p>
    <w:p w14:paraId="75B5D78A"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r w:rsidR="001E5994" w:rsidRPr="00871574">
        <w:rPr>
          <w:rFonts w:ascii="BRH Malayalam Extra" w:eastAsia="Times New Roman" w:hAnsi="BRH Malayalam Extra" w:cs="BRH Malayalam Extra"/>
          <w:sz w:val="40"/>
          <w:szCs w:val="40"/>
          <w:lang w:val="en-IN" w:eastAsia="en-IN" w:bidi="ml-IN"/>
        </w:rPr>
        <w:t xml:space="preserve"> </w:t>
      </w:r>
      <w:r w:rsidR="00C86C8E" w:rsidRPr="00871574">
        <w:rPr>
          <w:rFonts w:eastAsia="Times New Roman" w:cs="Arial"/>
          <w:b/>
          <w:bCs/>
          <w:sz w:val="32"/>
          <w:szCs w:val="32"/>
          <w:lang w:bidi="ml-IN"/>
        </w:rPr>
        <w:t>121</w:t>
      </w:r>
    </w:p>
    <w:p w14:paraId="5C1AB16E" w14:textId="77777777" w:rsidR="00D63A05" w:rsidRPr="00871574" w:rsidRDefault="00D63A05" w:rsidP="00AF5E45">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3.11.10.4</w:t>
      </w:r>
    </w:p>
    <w:p w14:paraId="0715C32C"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8ED2C46"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px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w:t>
      </w:r>
    </w:p>
    <w:p w14:paraId="6DC8699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J qyk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Mz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3C87E933"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rxJ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 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k-b</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I | </w:t>
      </w:r>
    </w:p>
    <w:p w14:paraId="450A2278"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xÒyZ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 |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xJ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rI | </w:t>
      </w:r>
      <w:r w:rsidRPr="00871574">
        <w:rPr>
          <w:rFonts w:ascii="BRH Malayalam Extra" w:eastAsia="Times New Roman" w:hAnsi="BRH Malayalam Extra" w:cs="BRH Malayalam Extra"/>
          <w:sz w:val="40"/>
          <w:szCs w:val="40"/>
          <w:lang w:val="en-IN" w:eastAsia="en-IN" w:bidi="ml-IN"/>
        </w:rPr>
        <w:b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ZxYzr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KxJ </w:t>
      </w:r>
      <w:r w:rsidR="00A82B4B"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t xml:space="preserve">|| </w:t>
      </w:r>
    </w:p>
    <w:p w14:paraId="30D92060"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 pxp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y-k</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pJ |</w:t>
      </w:r>
    </w:p>
    <w:p w14:paraId="14BBC0FE"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 h</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w:t>
      </w:r>
    </w:p>
    <w:p w14:paraId="01E79A02" w14:textId="77777777" w:rsidR="00D63A0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 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 |</w:t>
      </w:r>
    </w:p>
    <w:p w14:paraId="2D0BE803" w14:textId="77777777" w:rsidR="00DB7765" w:rsidRPr="00871574" w:rsidRDefault="00D63A05"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3CD09827" w14:textId="77777777" w:rsidR="004A6D4C" w:rsidRPr="00871574" w:rsidRDefault="00D63A05" w:rsidP="00AF5E45">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DB7765" w:rsidRPr="00871574">
        <w:rPr>
          <w:rFonts w:ascii="BRH Malayalam Extra" w:eastAsia="Times New Roman" w:hAnsi="BRH Malayalam Extra" w:cs="BRH Malayalam Extra"/>
          <w:sz w:val="40"/>
          <w:szCs w:val="40"/>
          <w:lang w:val="en-IN" w:eastAsia="en-IN" w:bidi="ml-IN"/>
        </w:rPr>
        <w:t xml:space="preserve"> </w:t>
      </w:r>
      <w:r w:rsidR="004A6D4C" w:rsidRPr="00871574">
        <w:rPr>
          <w:rFonts w:eastAsia="Times New Roman" w:cs="Arial"/>
          <w:b/>
          <w:bCs/>
          <w:sz w:val="32"/>
          <w:szCs w:val="32"/>
          <w:lang w:bidi="ml-IN"/>
        </w:rPr>
        <w:t>122</w:t>
      </w:r>
    </w:p>
    <w:p w14:paraId="2969F194" w14:textId="77777777" w:rsidR="00DB7765"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60657356" w14:textId="77777777" w:rsidR="004A6D4C" w:rsidRPr="00871574" w:rsidRDefault="004A6D4C"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Pr="00871574">
        <w:rPr>
          <w:rFonts w:ascii="BRH Malayalam Extra" w:eastAsia="Times New Roman" w:hAnsi="BRH Malayalam Extra" w:cs="BRH Malayalam Extra"/>
          <w:b/>
          <w:bCs/>
          <w:sz w:val="40"/>
          <w:szCs w:val="40"/>
          <w:lang w:bidi="ml-IN"/>
        </w:rPr>
        <w:t xml:space="preserve"> rU§ P— )</w:t>
      </w:r>
    </w:p>
    <w:p w14:paraId="2F068967" w14:textId="77777777" w:rsidR="004A6D4C" w:rsidRPr="00871574" w:rsidRDefault="004A6D4C" w:rsidP="00A5541A">
      <w:pPr>
        <w:pStyle w:val="Heading1"/>
        <w:rPr>
          <w:rFonts w:eastAsia="Arial Unicode MS" w:cs="Arial"/>
        </w:rPr>
      </w:pPr>
      <w:bookmarkStart w:id="45" w:name="_Toc414351144"/>
      <w:bookmarkStart w:id="46" w:name="_Toc511122019"/>
      <w:r w:rsidRPr="00871574">
        <w:t>EPxI öexPz</w:t>
      </w:r>
      <w:bookmarkEnd w:id="45"/>
      <w:bookmarkEnd w:id="46"/>
    </w:p>
    <w:p w14:paraId="28D2021F" w14:textId="77777777" w:rsidR="004A6D4C" w:rsidRPr="00871574" w:rsidRDefault="004A6D4C"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00A5541A" w:rsidRPr="00A5541A">
        <w:rPr>
          <w:rFonts w:ascii="BRH Malayalam Extra" w:eastAsia="Times New Roman" w:hAnsi="BRH Malayalam Extra" w:cs="Arial"/>
          <w:b/>
          <w:bCs/>
          <w:sz w:val="33"/>
          <w:szCs w:val="32"/>
          <w:u w:val="single"/>
          <w:lang w:bidi="ml-IN"/>
        </w:rPr>
        <w:t xml:space="preserve"> </w:t>
      </w:r>
    </w:p>
    <w:p w14:paraId="1BA8209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PxI öexPz— it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 byM¡—Põ¥Z | </w:t>
      </w:r>
    </w:p>
    <w:p w14:paraId="1BF77669"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b±y—Yx -ixt¡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jR¡—rx-iex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kxI |</w:t>
      </w:r>
    </w:p>
    <w:p w14:paraId="7F86520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Aa—ªpYx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-iM§Oy—ksxI öe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ZzPz˜ | </w:t>
      </w:r>
    </w:p>
    <w:p w14:paraId="5F0636CD"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sxiïx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-i¡bz—Pz it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 byM¡—Põ¥Z | </w:t>
      </w:r>
    </w:p>
    <w:p w14:paraId="0C714957"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M§hyJ e¢˜ªpx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t§¥Y by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 C¦—j¥Z | </w:t>
      </w:r>
    </w:p>
    <w:p w14:paraId="71175389"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Zy—rçZy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i¥Æõ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AÕ—J |</w:t>
      </w:r>
    </w:p>
    <w:p w14:paraId="26ECB32B" w14:textId="77777777" w:rsidR="00A06E16" w:rsidRPr="00871574" w:rsidRDefault="00A06E16" w:rsidP="00AF5E45">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¥b-dx˜sëi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¥j itz—j¥Z | </w:t>
      </w:r>
    </w:p>
    <w:p w14:paraId="61A250F6" w14:textId="77777777" w:rsidR="00A06E16" w:rsidRPr="00871574" w:rsidRDefault="00A06E16" w:rsidP="00AF5E45">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-kq¢˜dõ-ösëy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hy¥k—Zy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s¢kõ—J | </w:t>
      </w:r>
    </w:p>
    <w:p w14:paraId="2B08CD21" w14:textId="77777777" w:rsidR="00A06E16" w:rsidRPr="00871574" w:rsidRDefault="00A06E16" w:rsidP="00AF5E45">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M§¥hõx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w:t>
      </w:r>
      <w:r w:rsidR="00A72883" w:rsidRPr="00A72883">
        <w:rPr>
          <w:rFonts w:ascii="BRH Devanagari Extra" w:eastAsia="Times New Roman" w:hAnsi="BRH Devanagari Extra" w:cs="BRH Malayalam Extra"/>
          <w:sz w:val="32"/>
          <w:szCs w:val="36"/>
          <w:lang w:val="en-IN" w:eastAsia="en-IN" w:bidi="ml-IN"/>
        </w:rPr>
        <w:t>óè</w:t>
      </w:r>
      <w:r w:rsidRPr="00871574">
        <w:rPr>
          <w:rFonts w:ascii="BRH Malayalam Extra" w:eastAsia="Times New Roman" w:hAnsi="BRH Malayalam Extra" w:cs="BRH Malayalam Extra"/>
          <w:sz w:val="40"/>
          <w:szCs w:val="40"/>
          <w:lang w:val="en-IN" w:eastAsia="en-IN" w:bidi="ml-IN"/>
        </w:rPr>
        <w:t xml:space="preserve">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¥qx i¢ªÀy—-ixt¡J | </w:t>
      </w:r>
    </w:p>
    <w:p w14:paraId="0BB223B6" w14:textId="77777777" w:rsidR="00A06E16" w:rsidRPr="00871574" w:rsidRDefault="00A06E16" w:rsidP="00AF5E45">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MZy—ª jxR¡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rz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 qqû—Z§ </w:t>
      </w:r>
      <w:r w:rsidRPr="00871574">
        <w:rPr>
          <w:rFonts w:ascii="BRH Malayalam Extra" w:eastAsia="Times New Roman" w:hAnsi="BRH Malayalam Extra" w:cs="BRH Malayalam Extra"/>
          <w:b/>
          <w:bCs/>
          <w:sz w:val="40"/>
          <w:szCs w:val="40"/>
          <w:lang w:val="en-IN" w:eastAsia="en-IN" w:bidi="ml-IN"/>
        </w:rPr>
        <w:t xml:space="preserve">|| </w:t>
      </w:r>
      <w:r w:rsidRPr="00871574">
        <w:rPr>
          <w:rFonts w:eastAsia="Times New Roman" w:cs="Arial"/>
          <w:b/>
          <w:bCs/>
          <w:sz w:val="32"/>
          <w:szCs w:val="32"/>
          <w:lang w:bidi="ml-IN"/>
        </w:rPr>
        <w:t>12</w:t>
      </w:r>
      <w:r w:rsidR="00F106E0" w:rsidRPr="00871574">
        <w:rPr>
          <w:rFonts w:eastAsia="Times New Roman" w:cs="Arial"/>
          <w:b/>
          <w:bCs/>
          <w:sz w:val="32"/>
          <w:szCs w:val="32"/>
          <w:lang w:bidi="ml-IN"/>
        </w:rPr>
        <w:t>3</w:t>
      </w:r>
    </w:p>
    <w:p w14:paraId="4C10C3D9" w14:textId="77777777" w:rsidR="00A06E16" w:rsidRPr="00871574" w:rsidRDefault="00A06E16"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3.12.9.2</w:t>
      </w:r>
    </w:p>
    <w:p w14:paraId="3A3647A8" w14:textId="77777777" w:rsidR="00A06E16" w:rsidRPr="00871574" w:rsidRDefault="00A06E16" w:rsidP="00AF5E45">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 ¥ZR— sþxik¢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 qqûZ§ || </w:t>
      </w:r>
    </w:p>
    <w:p w14:paraId="4F67BA1E" w14:textId="77777777" w:rsidR="00A06E16" w:rsidRPr="00871574" w:rsidRDefault="00A06E16"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sªp</w:t>
      </w:r>
      <w:r w:rsidRPr="00871574">
        <w:rPr>
          <w:rFonts w:ascii="BRH Devanagari Extra" w:eastAsia="Times New Roman" w:hAnsi="BRH Devanagari Extra" w:cs="BRH Malayalam Extra"/>
          <w:sz w:val="40"/>
          <w:szCs w:val="40"/>
          <w:lang w:val="en-IN" w:eastAsia="en-IN" w:bidi="ml-IN"/>
        </w:rPr>
        <w:t>ó</w:t>
      </w:r>
      <w:r w:rsidRPr="00871574">
        <w:rPr>
          <w:rFonts w:ascii="BRH Malayalam Extra" w:eastAsia="Times New Roman" w:hAnsi="BRH Malayalam Extra" w:cs="BRH Malayalam Extra"/>
          <w:sz w:val="40"/>
          <w:szCs w:val="40"/>
          <w:lang w:val="en-IN" w:eastAsia="en-IN" w:bidi="ml-IN"/>
        </w:rPr>
        <w:t>—</w:t>
      </w:r>
      <w:r w:rsidRPr="00871574">
        <w:rPr>
          <w:rFonts w:ascii="BRH Devanagari Extra" w:eastAsia="Times New Roman" w:hAnsi="BRH Devanagari Extra" w:cs="BRH Malayalam Extra"/>
          <w:sz w:val="40"/>
          <w:szCs w:val="40"/>
          <w:lang w:val="en-IN" w:eastAsia="en-IN" w:bidi="ml-IN"/>
        </w:rPr>
        <w:t>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bI ögÖ—Yx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ræI |</w:t>
      </w:r>
    </w:p>
    <w:p w14:paraId="595BF2AE" w14:textId="77777777" w:rsidR="00A06E16" w:rsidRPr="00871574" w:rsidRDefault="00A06E16" w:rsidP="00AF5E45">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M§¥hõx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Devanagari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¤¤pqõ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pªY—-ixt¡J |</w:t>
      </w:r>
    </w:p>
    <w:p w14:paraId="3779D8A0"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bI ±—öZy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jsõx—-t¡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¥jxdy˜I |</w:t>
      </w:r>
    </w:p>
    <w:p w14:paraId="58783CAD"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¥bx ögx˜Ö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 öes¢—ZyJ | </w:t>
      </w:r>
    </w:p>
    <w:p w14:paraId="17BCAEC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e¢ª¥p˜¥hõx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pP—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Z-b¢—P¡J |</w:t>
      </w:r>
    </w:p>
    <w:p w14:paraId="3C8A2B1D"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²yI Py—dûx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dxJ | </w:t>
      </w:r>
    </w:p>
    <w:p w14:paraId="1BA4C610"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e¢ª¥p—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„i£Zx˜J | </w:t>
      </w:r>
    </w:p>
    <w:p w14:paraId="1B4F1514"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p—ª.r st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ösxYy— | bz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sþ</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öZ-ix—sZ || </w:t>
      </w:r>
      <w:r w:rsidR="00F106E0" w:rsidRPr="00871574">
        <w:rPr>
          <w:rFonts w:eastAsia="Times New Roman" w:cs="Arial"/>
          <w:b/>
          <w:bCs/>
          <w:sz w:val="32"/>
          <w:szCs w:val="32"/>
          <w:lang w:bidi="ml-IN"/>
        </w:rPr>
        <w:t>124</w:t>
      </w:r>
    </w:p>
    <w:p w14:paraId="43E85BC2"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3.12.9.3</w:t>
      </w:r>
    </w:p>
    <w:p w14:paraId="441503D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Ze— Bszb§ M£</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te—ZyJ | ögÖ— ög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Öxh—pa§ sû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jI |</w:t>
      </w:r>
    </w:p>
    <w:p w14:paraId="7541D55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¥tx ¤¤Z—rx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-ixsz˜Z§ | </w:t>
      </w:r>
    </w:p>
    <w:p w14:paraId="79A2D401" w14:textId="77777777" w:rsidR="00A06E16" w:rsidRPr="00871574" w:rsidRDefault="00A06E16" w:rsidP="00AF5E45">
      <w:pPr>
        <w:widowControl w:val="0"/>
        <w:autoSpaceDE w:val="0"/>
        <w:autoSpaceDN w:val="0"/>
        <w:adjustRightInd w:val="0"/>
        <w:ind w:right="4"/>
        <w:rPr>
          <w:rFonts w:ascii="Calibri" w:eastAsia="Times New Roman" w:hAnsi="Calibri"/>
          <w:sz w:val="22"/>
          <w:lang w:val="en-IN" w:eastAsia="en-IN"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r w:rsidRPr="00871574">
        <w:rPr>
          <w:rFonts w:ascii="BRH Malayalam Extra" w:eastAsia="Times New Roman" w:hAnsi="BRH Malayalam Extra" w:cs="BRH Malayalam Extra"/>
          <w:b/>
          <w:bCs/>
          <w:sz w:val="40"/>
          <w:szCs w:val="40"/>
          <w:lang w:val="en-IN" w:eastAsia="en-IN" w:bidi="ml-IN"/>
        </w:rPr>
        <w:t xml:space="preserve">|| </w:t>
      </w:r>
    </w:p>
    <w:p w14:paraId="76AC235F"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i£Z—-¥ihõ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w:t>
      </w:r>
      <w:r w:rsidRPr="00A72883">
        <w:rPr>
          <w:rFonts w:ascii="BRH Malayalam Extra" w:eastAsia="Times New Roman" w:hAnsi="BRH Malayalam Extra" w:cs="BRH Malayalam Extra"/>
          <w:sz w:val="40"/>
          <w:szCs w:val="40"/>
          <w:highlight w:val="green"/>
          <w:lang w:val="en-IN" w:eastAsia="en-IN" w:bidi="ml-IN"/>
        </w:rPr>
        <w:t>b</w:t>
      </w:r>
      <w:r w:rsidR="00A72883"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val="en-IN" w:eastAsia="en-IN" w:bidi="ml-IN"/>
        </w:rPr>
        <w:t>MxjZ§ |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tös—I ekypa§s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kx© | </w:t>
      </w:r>
    </w:p>
    <w:p w14:paraId="44D5DAD6"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 öe¥sëx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-ixsz˜Z§ | </w:t>
      </w:r>
    </w:p>
    <w:p w14:paraId="5B393029" w14:textId="77777777" w:rsidR="00EC1CE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rõZ§ öeZy— PxtkZ§ | </w:t>
      </w:r>
    </w:p>
    <w:p w14:paraId="3BF98EB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 A—Æû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kõ¡ - k—hpZ§ | </w:t>
      </w:r>
    </w:p>
    <w:p w14:paraId="6FE55CBE" w14:textId="77777777" w:rsidR="00F106E0" w:rsidRPr="00871574" w:rsidRDefault="00A06E16"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sªp</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syrx—sZxI </w:t>
      </w:r>
      <w:r w:rsidRPr="00871574">
        <w:rPr>
          <w:rFonts w:ascii="BRH Malayalam Extra" w:eastAsia="Times New Roman" w:hAnsi="BRH Malayalam Extra" w:cs="BRH Malayalam Extra"/>
          <w:b/>
          <w:bCs/>
          <w:sz w:val="40"/>
          <w:szCs w:val="40"/>
          <w:lang w:val="en-IN" w:eastAsia="en-IN" w:bidi="ml-IN"/>
        </w:rPr>
        <w:t xml:space="preserve">|| </w:t>
      </w:r>
      <w:r w:rsidR="00F106E0" w:rsidRPr="00871574">
        <w:rPr>
          <w:rFonts w:eastAsia="Times New Roman" w:cs="Arial"/>
          <w:b/>
          <w:bCs/>
          <w:sz w:val="32"/>
          <w:szCs w:val="32"/>
          <w:lang w:bidi="ml-IN"/>
        </w:rPr>
        <w:t>125</w:t>
      </w:r>
    </w:p>
    <w:p w14:paraId="4D23E9CC"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3.12.9.4</w:t>
      </w:r>
    </w:p>
    <w:p w14:paraId="75CD0BD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bûx-dx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p£Z—J | öeZy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öexZy—rç-bÆû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 |</w:t>
      </w:r>
    </w:p>
    <w:p w14:paraId="564C94BE"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ªÀ</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D—eMx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Zxk—J |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sõx—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Z¥px—„hp© |</w:t>
      </w:r>
    </w:p>
    <w:p w14:paraId="52F32240"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ªÆ</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sxÒ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ixsx˜Ò | 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 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¥px„h—p© | </w:t>
      </w:r>
    </w:p>
    <w:p w14:paraId="5475DA4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Aq</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ögÖ—Y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-¥sëR—J | 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Pâx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¥Kx„h—p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5541A" w:rsidRPr="00A5541A">
        <w:rPr>
          <w:rFonts w:ascii="BRH Malayalam Extra" w:eastAsia="Times New Roman" w:hAnsi="BRH Malayalam Extra" w:cs="BRH Malayalam Extra"/>
          <w:sz w:val="33"/>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 xml:space="preserve">jq—J | </w:t>
      </w:r>
    </w:p>
    <w:p w14:paraId="484488C6" w14:textId="77777777" w:rsidR="00F106E0" w:rsidRPr="00871574" w:rsidRDefault="00A06E16" w:rsidP="00AF5E45">
      <w:pPr>
        <w:widowControl w:val="0"/>
        <w:autoSpaceDE w:val="0"/>
        <w:autoSpaceDN w:val="0"/>
        <w:adjustRightInd w:val="0"/>
        <w:ind w:right="-272"/>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Z-¥i—rxI öeqx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sëx„„sz˜Z§ | </w:t>
      </w:r>
    </w:p>
    <w:p w14:paraId="083FF4BE" w14:textId="77777777" w:rsidR="00F106E0" w:rsidRPr="00871574" w:rsidRDefault="00A06E16"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r w:rsidRPr="00871574">
        <w:rPr>
          <w:rFonts w:ascii="BRH Malayalam Extra" w:eastAsia="Times New Roman" w:hAnsi="BRH Malayalam Extra" w:cs="BRH Malayalam Extra"/>
          <w:b/>
          <w:bCs/>
          <w:sz w:val="40"/>
          <w:szCs w:val="40"/>
          <w:lang w:val="en-IN" w:eastAsia="en-IN" w:bidi="ml-IN"/>
        </w:rPr>
        <w:t xml:space="preserve">|| </w:t>
      </w:r>
      <w:r w:rsidR="00F106E0" w:rsidRPr="00871574">
        <w:rPr>
          <w:rFonts w:eastAsia="Times New Roman" w:cs="Arial"/>
          <w:b/>
          <w:bCs/>
          <w:sz w:val="32"/>
          <w:szCs w:val="32"/>
          <w:lang w:bidi="ml-IN"/>
        </w:rPr>
        <w:t>126</w:t>
      </w:r>
    </w:p>
    <w:p w14:paraId="189CC437"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3.12.9.5</w:t>
      </w:r>
    </w:p>
    <w:p w14:paraId="51202561"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D¦ªM§ kxRx—d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-i¡b—ptZ§ | öc¡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 sþ¥tx—„hpZ§ |</w:t>
      </w:r>
    </w:p>
    <w:p w14:paraId="5946EB4E"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Hx¥Rx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„hõ—ræ¦</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öMxp§.Yê—J | 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p>
    <w:p w14:paraId="10BDECDA" w14:textId="77777777" w:rsidR="00A06E16" w:rsidRPr="00871574" w:rsidRDefault="00A06E16" w:rsidP="00AF5E45">
      <w:pPr>
        <w:widowControl w:val="0"/>
        <w:autoSpaceDE w:val="0"/>
        <w:autoSpaceDN w:val="0"/>
        <w:adjustRightInd w:val="0"/>
        <w:ind w:right="-202"/>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Ae—PyZyJ ¥ex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öZzjx—-ijRZ§ | ¥d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öræzjx—-ijR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 Zûyry—J |</w:t>
      </w:r>
    </w:p>
    <w:p w14:paraId="61340EAE"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B²z˜öÆxb§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b¡rz—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ZõI | </w:t>
      </w:r>
    </w:p>
    <w:p w14:paraId="25241ED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Æx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j—Ra§ sû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jI |</w:t>
      </w:r>
    </w:p>
    <w:p w14:paraId="75C04B69" w14:textId="77777777" w:rsidR="00A06E16" w:rsidRPr="00871574" w:rsidRDefault="00A06E16" w:rsidP="00AF5E45">
      <w:pPr>
        <w:widowControl w:val="0"/>
        <w:autoSpaceDE w:val="0"/>
        <w:autoSpaceDN w:val="0"/>
        <w:adjustRightInd w:val="0"/>
        <w:ind w:right="4"/>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Ckx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eÙz—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s£Rx˜I | BK¢—Zy-keydWé</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pyJ ||</w:t>
      </w:r>
      <w:r w:rsidR="00F106E0" w:rsidRPr="00871574">
        <w:rPr>
          <w:rFonts w:ascii="BRH Malayalam Extra" w:eastAsia="Times New Roman" w:hAnsi="BRH Malayalam Extra" w:cs="BRH Malayalam Extra"/>
          <w:sz w:val="40"/>
          <w:szCs w:val="40"/>
          <w:lang w:val="en-IN" w:eastAsia="en-IN" w:bidi="ml-IN"/>
        </w:rPr>
        <w:t xml:space="preserve"> </w:t>
      </w:r>
      <w:r w:rsidR="00F106E0" w:rsidRPr="00871574">
        <w:rPr>
          <w:rFonts w:eastAsia="Times New Roman" w:cs="Arial"/>
          <w:b/>
          <w:bCs/>
          <w:sz w:val="32"/>
          <w:szCs w:val="32"/>
          <w:lang w:bidi="ml-IN"/>
        </w:rPr>
        <w:t>127</w:t>
      </w:r>
    </w:p>
    <w:p w14:paraId="6D1A0084"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3.12.9.6</w:t>
      </w:r>
    </w:p>
    <w:p w14:paraId="1992AE15"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Æ§i</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 ¤¤P˜-hõ 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¥öM | 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rêx Px p—tZxi¡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 |</w:t>
      </w:r>
    </w:p>
    <w:p w14:paraId="2B2D2549"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px¥M—rx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s¡ögÖ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Yõx„„sz˜Z§ | </w:t>
      </w:r>
    </w:p>
    <w:p w14:paraId="7DFC2A32"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¥Éx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Mx©. py—Rxd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Zz |</w:t>
      </w:r>
    </w:p>
    <w:p w14:paraId="4DEBC7B5" w14:textId="77777777" w:rsidR="00A06E16" w:rsidRPr="00871574" w:rsidRDefault="00A06E16" w:rsidP="00AF5E45">
      <w:pPr>
        <w:widowControl w:val="0"/>
        <w:tabs>
          <w:tab w:val="left" w:pos="7815"/>
        </w:tabs>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mð</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öÇxYy— Zdûx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dx-„t—J | s</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ÓxÒ—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qJ </w:t>
      </w:r>
      <w:r w:rsidRPr="00871574">
        <w:rPr>
          <w:rFonts w:ascii="BRH Malayalam Extra" w:eastAsia="Times New Roman" w:hAnsi="BRH Malayalam Extra" w:cs="BRH Malayalam Extra"/>
          <w:b/>
          <w:bCs/>
          <w:sz w:val="40"/>
          <w:szCs w:val="40"/>
          <w:lang w:val="en-IN" w:eastAsia="en-IN" w:bidi="ml-IN"/>
        </w:rPr>
        <w:t>||</w:t>
      </w:r>
      <w:r w:rsidR="00A5541A" w:rsidRPr="00A5541A">
        <w:rPr>
          <w:rFonts w:ascii="BRH Malayalam Extra" w:eastAsia="Times New Roman" w:hAnsi="BRH Malayalam Extra" w:cs="BRH Malayalam Extra"/>
          <w:b/>
          <w:bCs/>
          <w:sz w:val="33"/>
          <w:szCs w:val="40"/>
          <w:lang w:val="en-IN" w:eastAsia="en-IN" w:bidi="ml-IN"/>
        </w:rPr>
        <w:t xml:space="preserve"> </w:t>
      </w:r>
    </w:p>
    <w:p w14:paraId="69595B38"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 e—q¡ex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mõ¦ | 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ªÀxJ ¥öe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rõx— Ahp© |</w:t>
      </w:r>
    </w:p>
    <w:p w14:paraId="240D65D6" w14:textId="77777777" w:rsidR="00F106E0" w:rsidRPr="00871574" w:rsidRDefault="00A06E16" w:rsidP="00AF5E45">
      <w:pPr>
        <w:widowControl w:val="0"/>
        <w:autoSpaceDE w:val="0"/>
        <w:autoSpaceDN w:val="0"/>
        <w:adjustRightInd w:val="0"/>
        <w:ind w:right="297"/>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Zõ¡s§ Zb—-hp-Æx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Zx | </w:t>
      </w:r>
    </w:p>
    <w:p w14:paraId="31088B33" w14:textId="77777777" w:rsidR="00F106E0" w:rsidRPr="00871574" w:rsidRDefault="00A06E16"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¥Zx-¥öMx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qxI eZy—J ||</w:t>
      </w:r>
      <w:r w:rsidR="00F106E0" w:rsidRPr="00871574">
        <w:rPr>
          <w:rFonts w:ascii="BRH Malayalam Extra" w:eastAsia="Times New Roman" w:hAnsi="BRH Malayalam Extra" w:cs="BRH Malayalam Extra"/>
          <w:sz w:val="40"/>
          <w:szCs w:val="40"/>
          <w:lang w:val="en-IN" w:eastAsia="en-IN" w:bidi="ml-IN"/>
        </w:rPr>
        <w:t xml:space="preserve"> </w:t>
      </w:r>
      <w:r w:rsidR="00F106E0" w:rsidRPr="00871574">
        <w:rPr>
          <w:rFonts w:eastAsia="Times New Roman" w:cs="Arial"/>
          <w:b/>
          <w:bCs/>
          <w:sz w:val="32"/>
          <w:szCs w:val="32"/>
          <w:lang w:bidi="ml-IN"/>
        </w:rPr>
        <w:t>128</w:t>
      </w:r>
    </w:p>
    <w:p w14:paraId="2FD0EFCE"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3.12.9.7</w:t>
      </w:r>
    </w:p>
    <w:p w14:paraId="7D8C883A"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s£R—J öea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 sþ</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öZ-ix—sZ | </w:t>
      </w:r>
    </w:p>
    <w:p w14:paraId="13530379"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 siI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öes¡—¥Zd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jÇ—J |</w:t>
      </w:r>
    </w:p>
    <w:p w14:paraId="72B8E9B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Z¥Zx— t R¥¹</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h¡p—dsõ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exJ | </w:t>
      </w:r>
    </w:p>
    <w:p w14:paraId="3AEBB4A7"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¨ij— qü</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K¡dy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ögÖ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dxi— | </w:t>
      </w:r>
    </w:p>
    <w:p w14:paraId="7F7E3F1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s¢kõ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-sëe—Zy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¥ZR—¥s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-ÆJ | </w:t>
      </w:r>
    </w:p>
    <w:p w14:paraId="29480A36"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¥öZY— eyZ£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 ¥jxdy—¥jxd¦ | </w:t>
      </w:r>
    </w:p>
    <w:p w14:paraId="4BBC88F7"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dx¥p—bpy© id¡¥Z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ZI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tÇ˜I | </w:t>
      </w:r>
    </w:p>
    <w:p w14:paraId="1ADF5349" w14:textId="77777777" w:rsidR="00A06E16" w:rsidRPr="00871574" w:rsidRDefault="00A06E16" w:rsidP="00AF5E45">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h¡-ix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Ãxd</w:t>
      </w:r>
      <w:r w:rsidR="00A72883" w:rsidRPr="00A72883">
        <w:rPr>
          <w:rFonts w:ascii="BRH Devanagari Extra" w:eastAsia="Times New Roman" w:hAnsi="BRH Devanagari Extra" w:cs="BRH Devanagari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sIekx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¥j </w:t>
      </w:r>
      <w:r w:rsidRPr="00871574">
        <w:rPr>
          <w:rFonts w:ascii="BRH Malayalam Extra" w:eastAsia="Times New Roman" w:hAnsi="BRH Malayalam Extra" w:cs="BRH Malayalam Extra"/>
          <w:b/>
          <w:bCs/>
          <w:sz w:val="40"/>
          <w:szCs w:val="40"/>
          <w:lang w:val="en-IN" w:eastAsia="en-IN" w:bidi="ml-IN"/>
        </w:rPr>
        <w:t xml:space="preserve">|| </w:t>
      </w:r>
    </w:p>
    <w:p w14:paraId="048ACC0C" w14:textId="77777777" w:rsidR="00F106E0"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 dy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¥Zõx i—ty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 ögx˜Ö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Ysõ— | </w:t>
      </w:r>
    </w:p>
    <w:p w14:paraId="5BC2A87F" w14:textId="77777777" w:rsidR="00F106E0" w:rsidRPr="00871574" w:rsidRDefault="00A06E16" w:rsidP="00AF5E45">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d Kªi—Yx pªÆ¥Z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¥dx Kdz—jx© || </w:t>
      </w:r>
      <w:r w:rsidR="00F106E0" w:rsidRPr="00871574">
        <w:rPr>
          <w:rFonts w:eastAsia="Times New Roman" w:cs="Arial"/>
          <w:b/>
          <w:bCs/>
          <w:sz w:val="32"/>
          <w:szCs w:val="32"/>
          <w:lang w:bidi="ml-IN"/>
        </w:rPr>
        <w:t>129</w:t>
      </w:r>
    </w:p>
    <w:p w14:paraId="55C6FC8F" w14:textId="77777777" w:rsidR="00F106E0" w:rsidRPr="00871574" w:rsidRDefault="00F106E0" w:rsidP="00AF5E45">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3.12.9.8</w:t>
      </w:r>
    </w:p>
    <w:p w14:paraId="4DD3CD6B"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px-Ãx e—b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pyÀI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 xml:space="preserve">py—byZûx | </w:t>
      </w:r>
    </w:p>
    <w:p w14:paraId="517C690C" w14:textId="77777777" w:rsidR="00F106E0"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 Kªi—Yx myeõ¥Z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exe—¥Kd | </w:t>
      </w:r>
    </w:p>
    <w:p w14:paraId="2CD6CFC5" w14:textId="77777777" w:rsidR="00F106E0"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eº— e</w:t>
      </w:r>
      <w:r w:rsidR="00962646" w:rsidRPr="00962646">
        <w:rPr>
          <w:rFonts w:ascii="BRH Malayalam Extra" w:eastAsia="Times New Roman" w:hAnsi="BRH Malayalam Extra" w:cs="BRH Malayalam Extra"/>
          <w:sz w:val="40"/>
          <w:szCs w:val="40"/>
          <w:highlight w:val="green"/>
          <w:lang w:val="en-IN" w:eastAsia="en-IN" w:bidi="ml-IN"/>
        </w:rPr>
        <w:t>º</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qZ—-ösëy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 sþI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pa§s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kxJ | </w:t>
      </w:r>
    </w:p>
    <w:p w14:paraId="47ED8D4F"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qZ—J eºb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w:t>
      </w:r>
      <w:r w:rsidR="00F106E0"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 sþeëb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 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 GKpy</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Devanagari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w:t>
      </w:r>
    </w:p>
    <w:p w14:paraId="7F52FA3E"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s£Rx</w:t>
      </w:r>
      <w:r w:rsidR="00A72883" w:rsidRPr="00A72883">
        <w:rPr>
          <w:rFonts w:ascii="BRH Devanagari Extra" w:eastAsia="Times New Roman" w:hAnsi="BRH Devanagari Extra" w:cs="BRH Devanagari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 sI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 xml:space="preserve">pa§skI | </w:t>
      </w:r>
    </w:p>
    <w:p w14:paraId="2D5727F7"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 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pyqû—-is£RÇ |</w:t>
      </w:r>
    </w:p>
    <w:p w14:paraId="03A509E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-is£—RÇ | Zsôx˜b§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s£R—J </w:t>
      </w:r>
      <w:r w:rsidR="00C80661"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b/>
          <w:bCs/>
          <w:sz w:val="40"/>
          <w:szCs w:val="40"/>
          <w:lang w:val="en-IN" w:eastAsia="en-IN" w:bidi="ml-IN"/>
        </w:rPr>
        <w:t xml:space="preserve">|| </w:t>
      </w:r>
    </w:p>
    <w:p w14:paraId="6D7A5861"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pyqû—-¥idx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öeRx—j¥Z | </w:t>
      </w:r>
    </w:p>
    <w:p w14:paraId="099D838B"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ögÖ—Y sþxj¡—Rõ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KZx˜I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jÇy |</w:t>
      </w:r>
    </w:p>
    <w:p w14:paraId="7ACC1A2C"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Zxsx—¥i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pZx—dx</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sxj¡—RõI | </w:t>
      </w:r>
    </w:p>
    <w:p w14:paraId="03151069"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ªræyZx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—sixd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KZx˜I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jÇy |</w:t>
      </w:r>
    </w:p>
    <w:p w14:paraId="5A233A86" w14:textId="77777777" w:rsidR="00A06E16" w:rsidRPr="00871574" w:rsidRDefault="00A06E16" w:rsidP="00AF5E45">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Z-b¡—e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jÇy — | ¥j ¤¤P—d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 öext¡—J | </w:t>
      </w:r>
    </w:p>
    <w:p w14:paraId="1489113C" w14:textId="77777777" w:rsidR="00A06E16" w:rsidRPr="00871574" w:rsidRDefault="00A06E16" w:rsidP="00AF5E45">
      <w:pPr>
        <w:widowControl w:val="0"/>
        <w:autoSpaceDE w:val="0"/>
        <w:autoSpaceDN w:val="0"/>
        <w:adjustRightInd w:val="0"/>
        <w:ind w:right="4"/>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¥jhõ—-¤¤Òd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 öext¡—J || HxI</w:t>
      </w:r>
      <w:r w:rsidRPr="00871574">
        <w:rPr>
          <w:rFonts w:ascii="BRH Malayalam Extra" w:eastAsia="Times New Roman" w:hAnsi="BRH Malayalam Extra" w:cs="BRH Malayalam Extra"/>
          <w:b/>
          <w:bCs/>
          <w:sz w:val="40"/>
          <w:szCs w:val="40"/>
          <w:lang w:val="en-IN" w:eastAsia="en-IN" w:bidi="ml-IN"/>
        </w:rPr>
        <w:t xml:space="preserve"> || </w:t>
      </w:r>
      <w:r w:rsidR="00F106E0" w:rsidRPr="00871574">
        <w:rPr>
          <w:rFonts w:eastAsia="Times New Roman" w:cs="Arial"/>
          <w:b/>
          <w:bCs/>
          <w:sz w:val="32"/>
          <w:szCs w:val="32"/>
          <w:lang w:bidi="ml-IN"/>
        </w:rPr>
        <w:t>130</w:t>
      </w:r>
    </w:p>
    <w:p w14:paraId="6966DA26" w14:textId="77777777" w:rsidR="00C80661" w:rsidRPr="00871574" w:rsidRDefault="00F106E0"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004E4ECC" w:rsidRPr="00871574">
        <w:rPr>
          <w:rFonts w:ascii="BRH Malayalam Extra" w:eastAsia="Times New Roman" w:hAnsi="BRH Malayalam Extra" w:cs="BRH Malayalam Extra"/>
          <w:b/>
          <w:bCs/>
          <w:sz w:val="40"/>
          <w:szCs w:val="40"/>
          <w:lang w:bidi="ml-IN"/>
        </w:rPr>
        <w:t>q</w:t>
      </w:r>
      <w:r w:rsidRPr="00871574">
        <w:rPr>
          <w:rFonts w:ascii="BRH Malayalam Extra" w:eastAsia="Times New Roman" w:hAnsi="BRH Malayalam Extra" w:cs="BRH Malayalam Extra"/>
          <w:b/>
          <w:bCs/>
          <w:sz w:val="40"/>
          <w:szCs w:val="40"/>
          <w:lang w:bidi="ml-IN"/>
        </w:rPr>
        <w:t>qû—</w:t>
      </w:r>
      <w:r w:rsidR="004E4ECC"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bxsZ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syrx—sZx</w:t>
      </w:r>
      <w:r w:rsidR="00AF5E45" w:rsidRPr="00AF5E45">
        <w:rPr>
          <w:rFonts w:ascii="BRH Malayalam Extra" w:eastAsia="Times New Roman" w:hAnsi="BRH Malayalam Extra" w:cs="BRH Malayalam Extra"/>
          <w:b/>
          <w:bCs/>
          <w:sz w:val="33"/>
          <w:szCs w:val="40"/>
          <w:lang w:bidi="ml-IN"/>
        </w:rPr>
        <w:t>–</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ixs—Z</w:t>
      </w:r>
      <w:r w:rsidR="000C551A"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p>
    <w:p w14:paraId="29CBDC37" w14:textId="77777777" w:rsidR="00C80661" w:rsidRPr="00871574" w:rsidRDefault="00F106E0" w:rsidP="00AF5E45">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pyr§ </w:t>
      </w:r>
      <w:r w:rsidR="00C8066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C8066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Kdz—jx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C80661" w:rsidRPr="00871574">
        <w:rPr>
          <w:rFonts w:ascii="BRH Malayalam Extra" w:eastAsia="Times New Roman" w:hAnsi="BRH Malayalam Extra" w:cs="BRH Malayalam Extra"/>
          <w:b/>
          <w:bCs/>
          <w:sz w:val="40"/>
          <w:szCs w:val="40"/>
          <w:lang w:bidi="ml-IN"/>
        </w:rPr>
        <w:t xml:space="preserve">- </w:t>
      </w:r>
    </w:p>
    <w:p w14:paraId="0CCBFFDA" w14:textId="77777777" w:rsidR="00F106E0" w:rsidRPr="00871574" w:rsidRDefault="00F106E0" w:rsidP="00AF5E45">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Zsôx˜b§ pyqû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 )</w:t>
      </w:r>
    </w:p>
    <w:p w14:paraId="092307D2" w14:textId="77777777" w:rsidR="004A6D4C" w:rsidRPr="00871574" w:rsidRDefault="004A6D4C" w:rsidP="00AF5E45">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1FEFAA8E" w14:textId="77777777" w:rsidR="004A6D4C" w:rsidRPr="00871574" w:rsidRDefault="004A6D4C" w:rsidP="00AF5E45">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486EC3F4" w14:textId="77777777" w:rsidR="0046653D" w:rsidRPr="00871574" w:rsidRDefault="0046653D" w:rsidP="00AF5E45">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77777777" w:rsidR="0046653D" w:rsidRPr="00871574" w:rsidRDefault="0046653D" w:rsidP="00AF5E45">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AF5E45">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AF5E45">
      <w:pPr>
        <w:ind w:right="297"/>
        <w:rPr>
          <w:rFonts w:eastAsia="Times New Roman" w:cs="Arial"/>
          <w:b/>
          <w:bCs/>
          <w:sz w:val="32"/>
          <w:szCs w:val="32"/>
          <w:u w:val="single"/>
          <w:lang w:bidi="ml-IN"/>
        </w:rPr>
      </w:pPr>
      <w:r w:rsidRPr="00871574">
        <w:rPr>
          <w:rFonts w:eastAsia="Times New Roman" w:cs="Arial"/>
          <w:b/>
          <w:bCs/>
          <w:sz w:val="32"/>
          <w:szCs w:val="32"/>
          <w:u w:val="single"/>
          <w:lang w:bidi="ml-IN"/>
        </w:rPr>
        <w:t>“Chain” indicating starting “padam” of all the “Chapteres” in Abisravanam.</w:t>
      </w:r>
    </w:p>
    <w:p w14:paraId="5C9B7EB5" w14:textId="77777777" w:rsidR="0046653D" w:rsidRPr="00871574" w:rsidRDefault="004A6D4C" w:rsidP="00AF5E45">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77777777" w:rsidR="0046653D" w:rsidRPr="00871574" w:rsidRDefault="004A6D4C" w:rsidP="00AF5E45">
      <w:pPr>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77777777" w:rsidR="004A6D4C" w:rsidRPr="00871574" w:rsidRDefault="004A6D4C" w:rsidP="00AF5E45">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08FFC4A6" w14:textId="77777777" w:rsidR="004A6D4C" w:rsidRPr="00871574" w:rsidRDefault="004A6D4C" w:rsidP="00AF5E45">
      <w:pPr>
        <w:ind w:right="297"/>
        <w:rPr>
          <w:rFonts w:ascii="Calibri" w:eastAsia="Times New Roman" w:hAnsi="Calibri" w:cs="Arial"/>
          <w:sz w:val="40"/>
          <w:szCs w:val="40"/>
          <w:lang w:bidi="ml-IN"/>
        </w:rPr>
      </w:pPr>
      <w:r w:rsidRPr="00871574">
        <w:rPr>
          <w:rFonts w:ascii="BRH Malayalam Extra" w:eastAsia="Times New Roman" w:hAnsi="BRH Malayalam Extra" w:cs="BRH Malayalam Extra"/>
          <w:sz w:val="40"/>
          <w:szCs w:val="40"/>
          <w:lang w:bidi="ml-IN"/>
        </w:rPr>
        <w:t>--------------------------------------------------</w:t>
      </w:r>
    </w:p>
    <w:p w14:paraId="5727C0E3" w14:textId="77777777" w:rsidR="004A6D4C" w:rsidRPr="00871574" w:rsidRDefault="004A6D4C" w:rsidP="00AF5E45">
      <w:pP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AF5E45">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77902F6" w14:textId="77777777" w:rsidR="004A6D4C" w:rsidRPr="00871574" w:rsidRDefault="004A6D4C" w:rsidP="00AF5E45">
      <w:pPr>
        <w:ind w:right="297"/>
        <w:rPr>
          <w:rFonts w:ascii="Calibri" w:eastAsia="Times New Roman" w:hAnsi="Calibri" w:cs="Arial"/>
          <w:sz w:val="40"/>
          <w:szCs w:val="40"/>
          <w:lang w:bidi="ml-IN"/>
        </w:rPr>
      </w:pPr>
      <w:r w:rsidRPr="00871574">
        <w:rPr>
          <w:rFonts w:ascii="BRH Malayalam Extra" w:eastAsia="Times New Roman" w:hAnsi="BRH Malayalam Extra" w:cs="BRH Malayalam Extra"/>
          <w:sz w:val="40"/>
          <w:szCs w:val="40"/>
          <w:lang w:bidi="ml-IN"/>
        </w:rPr>
        <w:t>--------------------------------------------------</w:t>
      </w:r>
    </w:p>
    <w:p w14:paraId="78738FD9" w14:textId="77777777" w:rsidR="004A6D4C" w:rsidRPr="00871574" w:rsidRDefault="004A6D4C" w:rsidP="00AF5E45">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AF5E45">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AF5E45">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AF5E45">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9592F" w14:textId="77777777" w:rsidR="00956E56" w:rsidRDefault="00956E56" w:rsidP="004F77FF">
      <w:r>
        <w:separator/>
      </w:r>
    </w:p>
  </w:endnote>
  <w:endnote w:type="continuationSeparator" w:id="0">
    <w:p w14:paraId="2C7A503D" w14:textId="77777777" w:rsidR="00956E56" w:rsidRDefault="00956E5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34A9E" w14:textId="77777777" w:rsidR="00A06E16" w:rsidRDefault="00A5541A" w:rsidP="004F77FF">
    <w:pPr>
      <w:pStyle w:val="Footer"/>
      <w:pBdr>
        <w:top w:val="single" w:sz="4" w:space="1" w:color="auto"/>
      </w:pBdr>
    </w:pPr>
    <w:r w:rsidRPr="00A5541A">
      <w:rPr>
        <w:rFonts w:ascii="BRH Malayalam Extra" w:hAnsi="BRH Malayalam Extra" w:cs="Arial"/>
        <w:b/>
        <w:bCs/>
        <w:sz w:val="33"/>
        <w:szCs w:val="28"/>
      </w:rPr>
      <w:t xml:space="preserve">                      </w:t>
    </w:r>
    <w:r w:rsidR="00A06E16" w:rsidRPr="00221DC6">
      <w:rPr>
        <w:rFonts w:cs="Arial"/>
        <w:b/>
        <w:bCs/>
        <w:sz w:val="28"/>
        <w:szCs w:val="28"/>
      </w:rPr>
      <w:t>vedavms@gmail.com</w:t>
    </w:r>
    <w:r w:rsidRPr="00A5541A">
      <w:rPr>
        <w:rFonts w:ascii="BRH Malayalam Extra" w:hAnsi="BRH Malayalam Extra"/>
        <w:sz w:val="33"/>
      </w:rPr>
      <w:t xml:space="preserve">         </w:t>
    </w:r>
    <w:r w:rsidR="00A06E16">
      <w:t xml:space="preserve"> </w:t>
    </w:r>
    <w:r w:rsidR="00A06E16" w:rsidRPr="00221DC6">
      <w:rPr>
        <w:rFonts w:cs="Arial"/>
        <w:b/>
        <w:bCs/>
        <w:sz w:val="28"/>
        <w:szCs w:val="28"/>
      </w:rPr>
      <w:t xml:space="preserve">Page </w:t>
    </w:r>
    <w:r w:rsidR="00A06E16" w:rsidRPr="00221DC6">
      <w:rPr>
        <w:rFonts w:cs="Arial"/>
        <w:b/>
        <w:bCs/>
        <w:sz w:val="28"/>
        <w:szCs w:val="28"/>
      </w:rPr>
      <w:fldChar w:fldCharType="begin"/>
    </w:r>
    <w:r w:rsidR="00A06E16" w:rsidRPr="00221DC6">
      <w:rPr>
        <w:rFonts w:cs="Arial"/>
        <w:b/>
        <w:bCs/>
        <w:sz w:val="28"/>
        <w:szCs w:val="28"/>
      </w:rPr>
      <w:instrText xml:space="preserve"> PAGE </w:instrText>
    </w:r>
    <w:r w:rsidR="00A06E16" w:rsidRPr="00221DC6">
      <w:rPr>
        <w:rFonts w:cs="Arial"/>
        <w:b/>
        <w:bCs/>
        <w:sz w:val="28"/>
        <w:szCs w:val="28"/>
      </w:rPr>
      <w:fldChar w:fldCharType="separate"/>
    </w:r>
    <w:r w:rsidR="00A72883">
      <w:rPr>
        <w:rFonts w:cs="Arial"/>
        <w:b/>
        <w:bCs/>
        <w:noProof/>
        <w:sz w:val="28"/>
        <w:szCs w:val="28"/>
      </w:rPr>
      <w:t>4</w:t>
    </w:r>
    <w:r w:rsidR="00A06E16" w:rsidRPr="00221DC6">
      <w:rPr>
        <w:rFonts w:cs="Arial"/>
        <w:b/>
        <w:bCs/>
        <w:sz w:val="28"/>
        <w:szCs w:val="28"/>
      </w:rPr>
      <w:fldChar w:fldCharType="end"/>
    </w:r>
    <w:r w:rsidR="00A06E16" w:rsidRPr="00221DC6">
      <w:rPr>
        <w:rFonts w:cs="Arial"/>
        <w:b/>
        <w:bCs/>
        <w:sz w:val="28"/>
        <w:szCs w:val="28"/>
      </w:rPr>
      <w:t xml:space="preserve"> of </w:t>
    </w:r>
    <w:r w:rsidR="00A06E16" w:rsidRPr="00221DC6">
      <w:rPr>
        <w:rFonts w:cs="Arial"/>
        <w:b/>
        <w:bCs/>
        <w:sz w:val="28"/>
        <w:szCs w:val="28"/>
      </w:rPr>
      <w:fldChar w:fldCharType="begin"/>
    </w:r>
    <w:r w:rsidR="00A06E16" w:rsidRPr="00221DC6">
      <w:rPr>
        <w:rFonts w:cs="Arial"/>
        <w:b/>
        <w:bCs/>
        <w:sz w:val="28"/>
        <w:szCs w:val="28"/>
      </w:rPr>
      <w:instrText xml:space="preserve"> NUMPAGES  </w:instrText>
    </w:r>
    <w:r w:rsidR="00A06E16" w:rsidRPr="00221DC6">
      <w:rPr>
        <w:rFonts w:cs="Arial"/>
        <w:b/>
        <w:bCs/>
        <w:sz w:val="28"/>
        <w:szCs w:val="28"/>
      </w:rPr>
      <w:fldChar w:fldCharType="separate"/>
    </w:r>
    <w:r w:rsidR="00A72883">
      <w:rPr>
        <w:rFonts w:cs="Arial"/>
        <w:b/>
        <w:bCs/>
        <w:noProof/>
        <w:sz w:val="28"/>
        <w:szCs w:val="28"/>
      </w:rPr>
      <w:t>67</w:t>
    </w:r>
    <w:r w:rsidR="00A06E16"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17D66" w14:textId="77777777" w:rsidR="00A06E16" w:rsidRDefault="00A5541A" w:rsidP="00C314D9">
    <w:pPr>
      <w:pStyle w:val="Footer"/>
      <w:pBdr>
        <w:top w:val="single" w:sz="4" w:space="1" w:color="auto"/>
      </w:pBdr>
    </w:pPr>
    <w:r w:rsidRPr="00A5541A">
      <w:rPr>
        <w:rFonts w:ascii="BRH Malayalam Extra" w:hAnsi="BRH Malayalam Extra" w:cs="Arial"/>
        <w:b/>
        <w:bCs/>
        <w:sz w:val="33"/>
        <w:szCs w:val="28"/>
      </w:rPr>
      <w:t xml:space="preserve">                     </w:t>
    </w:r>
    <w:r w:rsidR="00A06E16">
      <w:rPr>
        <w:rFonts w:cs="Arial"/>
        <w:b/>
        <w:bCs/>
        <w:sz w:val="28"/>
        <w:szCs w:val="28"/>
      </w:rPr>
      <w:t>www.</w:t>
    </w:r>
    <w:r w:rsidR="00A06E16" w:rsidRPr="00221DC6">
      <w:rPr>
        <w:rFonts w:cs="Arial"/>
        <w:b/>
        <w:bCs/>
        <w:sz w:val="28"/>
        <w:szCs w:val="28"/>
      </w:rPr>
      <w:t>vedavms.</w:t>
    </w:r>
    <w:r w:rsidR="00A06E16">
      <w:rPr>
        <w:rFonts w:cs="Arial"/>
        <w:b/>
        <w:bCs/>
        <w:sz w:val="28"/>
        <w:szCs w:val="28"/>
      </w:rPr>
      <w:t>in</w:t>
    </w:r>
    <w:r w:rsidRPr="00A5541A">
      <w:rPr>
        <w:rFonts w:ascii="BRH Malayalam Extra" w:hAnsi="BRH Malayalam Extra"/>
        <w:sz w:val="33"/>
      </w:rPr>
      <w:t xml:space="preserve">             </w:t>
    </w:r>
    <w:r w:rsidR="00A06E16">
      <w:t xml:space="preserve"> </w:t>
    </w:r>
    <w:r w:rsidR="00A06E16" w:rsidRPr="00221DC6">
      <w:rPr>
        <w:rFonts w:cs="Arial"/>
        <w:b/>
        <w:bCs/>
        <w:sz w:val="28"/>
        <w:szCs w:val="28"/>
      </w:rPr>
      <w:t xml:space="preserve">Page </w:t>
    </w:r>
    <w:r w:rsidR="00A06E16" w:rsidRPr="00221DC6">
      <w:rPr>
        <w:rFonts w:cs="Arial"/>
        <w:b/>
        <w:bCs/>
        <w:sz w:val="28"/>
        <w:szCs w:val="28"/>
      </w:rPr>
      <w:fldChar w:fldCharType="begin"/>
    </w:r>
    <w:r w:rsidR="00A06E16" w:rsidRPr="00221DC6">
      <w:rPr>
        <w:rFonts w:cs="Arial"/>
        <w:b/>
        <w:bCs/>
        <w:sz w:val="28"/>
        <w:szCs w:val="28"/>
      </w:rPr>
      <w:instrText xml:space="preserve"> PAGE </w:instrText>
    </w:r>
    <w:r w:rsidR="00A06E16" w:rsidRPr="00221DC6">
      <w:rPr>
        <w:rFonts w:cs="Arial"/>
        <w:b/>
        <w:bCs/>
        <w:sz w:val="28"/>
        <w:szCs w:val="28"/>
      </w:rPr>
      <w:fldChar w:fldCharType="separate"/>
    </w:r>
    <w:r w:rsidR="00A72883">
      <w:rPr>
        <w:rFonts w:cs="Arial"/>
        <w:b/>
        <w:bCs/>
        <w:noProof/>
        <w:sz w:val="28"/>
        <w:szCs w:val="28"/>
      </w:rPr>
      <w:t>5</w:t>
    </w:r>
    <w:r w:rsidR="00A06E16" w:rsidRPr="00221DC6">
      <w:rPr>
        <w:rFonts w:cs="Arial"/>
        <w:b/>
        <w:bCs/>
        <w:sz w:val="28"/>
        <w:szCs w:val="28"/>
      </w:rPr>
      <w:fldChar w:fldCharType="end"/>
    </w:r>
    <w:r w:rsidR="00A06E16" w:rsidRPr="00221DC6">
      <w:rPr>
        <w:rFonts w:cs="Arial"/>
        <w:b/>
        <w:bCs/>
        <w:sz w:val="28"/>
        <w:szCs w:val="28"/>
      </w:rPr>
      <w:t xml:space="preserve"> of </w:t>
    </w:r>
    <w:r w:rsidR="00A06E16" w:rsidRPr="00221DC6">
      <w:rPr>
        <w:rFonts w:cs="Arial"/>
        <w:b/>
        <w:bCs/>
        <w:sz w:val="28"/>
        <w:szCs w:val="28"/>
      </w:rPr>
      <w:fldChar w:fldCharType="begin"/>
    </w:r>
    <w:r w:rsidR="00A06E16" w:rsidRPr="00221DC6">
      <w:rPr>
        <w:rFonts w:cs="Arial"/>
        <w:b/>
        <w:bCs/>
        <w:sz w:val="28"/>
        <w:szCs w:val="28"/>
      </w:rPr>
      <w:instrText xml:space="preserve"> NUMPAGES  </w:instrText>
    </w:r>
    <w:r w:rsidR="00A06E16" w:rsidRPr="00221DC6">
      <w:rPr>
        <w:rFonts w:cs="Arial"/>
        <w:b/>
        <w:bCs/>
        <w:sz w:val="28"/>
        <w:szCs w:val="28"/>
      </w:rPr>
      <w:fldChar w:fldCharType="separate"/>
    </w:r>
    <w:r w:rsidR="00A72883">
      <w:rPr>
        <w:rFonts w:cs="Arial"/>
        <w:b/>
        <w:bCs/>
        <w:noProof/>
        <w:sz w:val="28"/>
        <w:szCs w:val="28"/>
      </w:rPr>
      <w:t>67</w:t>
    </w:r>
    <w:r w:rsidR="00A06E16"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0C21B" w14:textId="77777777" w:rsidR="00A06E16" w:rsidRPr="001E1EF8" w:rsidRDefault="00A06E16" w:rsidP="00502D19">
    <w:pPr>
      <w:pBdr>
        <w:top w:val="single" w:sz="4" w:space="1" w:color="auto"/>
      </w:pBdr>
    </w:pPr>
    <w:r w:rsidRPr="001E1EF8">
      <w:rPr>
        <w:rFonts w:cs="Arial"/>
        <w:b/>
        <w:bCs/>
        <w:sz w:val="32"/>
        <w:szCs w:val="32"/>
      </w:rPr>
      <w:t>Version</w:t>
    </w:r>
    <w:r w:rsidR="00A5541A" w:rsidRPr="00A5541A">
      <w:rPr>
        <w:rFonts w:ascii="BRH Malayalam Extra" w:hAnsi="BRH Malayalam Extra" w:cs="Arial"/>
        <w:b/>
        <w:bCs/>
        <w:sz w:val="33"/>
        <w:szCs w:val="32"/>
      </w:rPr>
      <w:t xml:space="preserve"> </w:t>
    </w:r>
    <w:r w:rsidR="008C6D8C">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sidR="00A5541A" w:rsidRPr="00A5541A">
      <w:rPr>
        <w:rFonts w:ascii="BRH Malayalam Extra" w:hAnsi="BRH Malayalam Extra"/>
        <w:sz w:val="33"/>
      </w:rPr>
      <w:t xml:space="preserve">       </w:t>
    </w:r>
    <w:r w:rsidR="008C6D8C">
      <w:t xml:space="preserve"> </w:t>
    </w:r>
    <w:r w:rsidR="008C6D8C">
      <w:rPr>
        <w:rFonts w:cs="Arial"/>
        <w:b/>
        <w:bCs/>
        <w:sz w:val="32"/>
        <w:szCs w:val="32"/>
      </w:rPr>
      <w:t>April 18,</w:t>
    </w:r>
    <w:r w:rsidR="008365B8">
      <w:rPr>
        <w:rFonts w:cs="Arial"/>
        <w:b/>
        <w:bCs/>
        <w:sz w:val="32"/>
        <w:szCs w:val="32"/>
      </w:rPr>
      <w:t xml:space="preserve"> </w:t>
    </w:r>
    <w:r w:rsidR="008C6D8C">
      <w:rPr>
        <w:rFonts w:cs="Arial"/>
        <w:b/>
        <w:bCs/>
        <w:sz w:val="32"/>
        <w:szCs w:val="32"/>
      </w:rPr>
      <w:t>2018</w:t>
    </w:r>
  </w:p>
  <w:p w14:paraId="75A360D8" w14:textId="77777777" w:rsidR="00A06E16" w:rsidRDefault="00A06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6498E" w14:textId="77777777" w:rsidR="00956E56" w:rsidRDefault="00956E56" w:rsidP="004F77FF">
      <w:r>
        <w:separator/>
      </w:r>
    </w:p>
  </w:footnote>
  <w:footnote w:type="continuationSeparator" w:id="0">
    <w:p w14:paraId="6ACBA4DC" w14:textId="77777777" w:rsidR="00956E56" w:rsidRDefault="00956E5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D9A4" w14:textId="77777777" w:rsidR="00A06E16" w:rsidRDefault="00A06E16"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F7C6" w14:textId="77777777" w:rsidR="00A06E16" w:rsidRDefault="00A06E16"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8D29C" w14:textId="77777777" w:rsidR="00A06E16" w:rsidRPr="008C6D8C" w:rsidRDefault="00A5541A" w:rsidP="00F0142E">
    <w:pPr>
      <w:widowControl w:val="0"/>
      <w:pBdr>
        <w:bottom w:val="single" w:sz="4" w:space="1" w:color="auto"/>
      </w:pBdr>
      <w:autoSpaceDE w:val="0"/>
      <w:autoSpaceDN w:val="0"/>
      <w:adjustRightInd w:val="0"/>
      <w:spacing w:line="22" w:lineRule="atLeast"/>
      <w:jc w:val="center"/>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00A06E16"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B78E9" w14:textId="77777777" w:rsidR="00A06E16" w:rsidRPr="008C6D8C" w:rsidRDefault="00A5541A" w:rsidP="000D15A0">
    <w:pPr>
      <w:widowControl w:val="0"/>
      <w:pBdr>
        <w:bottom w:val="single" w:sz="4" w:space="1" w:color="auto"/>
      </w:pBdr>
      <w:autoSpaceDE w:val="0"/>
      <w:autoSpaceDN w:val="0"/>
      <w:adjustRightInd w:val="0"/>
      <w:spacing w:line="22" w:lineRule="atLeast"/>
      <w:jc w:val="center"/>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00A06E16"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pStyle w:val="Heading1"/>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pStyle w:val="Heading2"/>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6"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21"/>
  </w:num>
  <w:num w:numId="4">
    <w:abstractNumId w:val="28"/>
  </w:num>
  <w:num w:numId="5">
    <w:abstractNumId w:val="1"/>
  </w:num>
  <w:num w:numId="6">
    <w:abstractNumId w:val="29"/>
  </w:num>
  <w:num w:numId="7">
    <w:abstractNumId w:val="19"/>
  </w:num>
  <w:num w:numId="8">
    <w:abstractNumId w:val="4"/>
  </w:num>
  <w:num w:numId="9">
    <w:abstractNumId w:val="8"/>
  </w:num>
  <w:num w:numId="10">
    <w:abstractNumId w:val="22"/>
  </w:num>
  <w:num w:numId="11">
    <w:abstractNumId w:val="24"/>
  </w:num>
  <w:num w:numId="12">
    <w:abstractNumId w:val="20"/>
  </w:num>
  <w:num w:numId="13">
    <w:abstractNumId w:val="16"/>
  </w:num>
  <w:num w:numId="14">
    <w:abstractNumId w:val="12"/>
  </w:num>
  <w:num w:numId="15">
    <w:abstractNumId w:val="0"/>
  </w:num>
  <w:num w:numId="16">
    <w:abstractNumId w:val="3"/>
  </w:num>
  <w:num w:numId="17">
    <w:abstractNumId w:val="14"/>
  </w:num>
  <w:num w:numId="18">
    <w:abstractNumId w:val="15"/>
  </w:num>
  <w:num w:numId="19">
    <w:abstractNumId w:val="23"/>
  </w:num>
  <w:num w:numId="20">
    <w:abstractNumId w:val="18"/>
  </w:num>
  <w:num w:numId="21">
    <w:abstractNumId w:val="6"/>
  </w:num>
  <w:num w:numId="22">
    <w:abstractNumId w:val="10"/>
  </w:num>
  <w:num w:numId="23">
    <w:abstractNumId w:val="26"/>
  </w:num>
  <w:num w:numId="24">
    <w:abstractNumId w:val="7"/>
  </w:num>
  <w:num w:numId="25">
    <w:abstractNumId w:val="27"/>
  </w:num>
  <w:num w:numId="26">
    <w:abstractNumId w:val="13"/>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7"/>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65599"/>
    <w:rsid w:val="00067D9B"/>
    <w:rsid w:val="00070B5C"/>
    <w:rsid w:val="00071736"/>
    <w:rsid w:val="00076C05"/>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BDB"/>
    <w:rsid w:val="000D409D"/>
    <w:rsid w:val="000D44C1"/>
    <w:rsid w:val="000E58B0"/>
    <w:rsid w:val="000E6415"/>
    <w:rsid w:val="000E7923"/>
    <w:rsid w:val="000E7E2E"/>
    <w:rsid w:val="000F09E1"/>
    <w:rsid w:val="000F1981"/>
    <w:rsid w:val="000F4313"/>
    <w:rsid w:val="000F5BF2"/>
    <w:rsid w:val="001011FC"/>
    <w:rsid w:val="0010524B"/>
    <w:rsid w:val="00106199"/>
    <w:rsid w:val="00120BE8"/>
    <w:rsid w:val="00124731"/>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6E20"/>
    <w:rsid w:val="001C7878"/>
    <w:rsid w:val="001D127A"/>
    <w:rsid w:val="001D53EE"/>
    <w:rsid w:val="001D7D77"/>
    <w:rsid w:val="001D7FF5"/>
    <w:rsid w:val="001E53D2"/>
    <w:rsid w:val="001E5994"/>
    <w:rsid w:val="001E67DD"/>
    <w:rsid w:val="001F14F6"/>
    <w:rsid w:val="001F66EF"/>
    <w:rsid w:val="00200165"/>
    <w:rsid w:val="002045D8"/>
    <w:rsid w:val="002059F5"/>
    <w:rsid w:val="00214934"/>
    <w:rsid w:val="0022138E"/>
    <w:rsid w:val="002217A3"/>
    <w:rsid w:val="00223AB4"/>
    <w:rsid w:val="002271B5"/>
    <w:rsid w:val="00236261"/>
    <w:rsid w:val="002367F4"/>
    <w:rsid w:val="00253638"/>
    <w:rsid w:val="00253EFF"/>
    <w:rsid w:val="0025700D"/>
    <w:rsid w:val="00257547"/>
    <w:rsid w:val="00257588"/>
    <w:rsid w:val="0026249D"/>
    <w:rsid w:val="00264407"/>
    <w:rsid w:val="00265539"/>
    <w:rsid w:val="00266CA5"/>
    <w:rsid w:val="0026787D"/>
    <w:rsid w:val="00273DA4"/>
    <w:rsid w:val="002745D8"/>
    <w:rsid w:val="00276E3C"/>
    <w:rsid w:val="00285004"/>
    <w:rsid w:val="00285746"/>
    <w:rsid w:val="0028750C"/>
    <w:rsid w:val="00292563"/>
    <w:rsid w:val="0029296A"/>
    <w:rsid w:val="0029437A"/>
    <w:rsid w:val="002A0875"/>
    <w:rsid w:val="002A0ABE"/>
    <w:rsid w:val="002A6407"/>
    <w:rsid w:val="002B72FC"/>
    <w:rsid w:val="002B7D2A"/>
    <w:rsid w:val="002D0212"/>
    <w:rsid w:val="002D08C5"/>
    <w:rsid w:val="002E0548"/>
    <w:rsid w:val="002E1360"/>
    <w:rsid w:val="002E2FD6"/>
    <w:rsid w:val="002E7759"/>
    <w:rsid w:val="002E7D31"/>
    <w:rsid w:val="003039EC"/>
    <w:rsid w:val="003105B2"/>
    <w:rsid w:val="003142D4"/>
    <w:rsid w:val="003147C2"/>
    <w:rsid w:val="00315798"/>
    <w:rsid w:val="00317914"/>
    <w:rsid w:val="00321E83"/>
    <w:rsid w:val="0032732B"/>
    <w:rsid w:val="00332E3B"/>
    <w:rsid w:val="00342DBE"/>
    <w:rsid w:val="003463D4"/>
    <w:rsid w:val="00351218"/>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59E4"/>
    <w:rsid w:val="003B054A"/>
    <w:rsid w:val="003C6A59"/>
    <w:rsid w:val="003D0577"/>
    <w:rsid w:val="003D21A2"/>
    <w:rsid w:val="003D25A0"/>
    <w:rsid w:val="003D3C32"/>
    <w:rsid w:val="003D6E7E"/>
    <w:rsid w:val="003E0081"/>
    <w:rsid w:val="003E1152"/>
    <w:rsid w:val="003E2806"/>
    <w:rsid w:val="003E4083"/>
    <w:rsid w:val="003F0C54"/>
    <w:rsid w:val="003F2584"/>
    <w:rsid w:val="003F7CD7"/>
    <w:rsid w:val="003F7F43"/>
    <w:rsid w:val="004001BE"/>
    <w:rsid w:val="0040385E"/>
    <w:rsid w:val="004069A5"/>
    <w:rsid w:val="00411F72"/>
    <w:rsid w:val="00416B26"/>
    <w:rsid w:val="00420F23"/>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6813"/>
    <w:rsid w:val="004A6D4C"/>
    <w:rsid w:val="004B4331"/>
    <w:rsid w:val="004B6DCB"/>
    <w:rsid w:val="004C1280"/>
    <w:rsid w:val="004C5297"/>
    <w:rsid w:val="004C7237"/>
    <w:rsid w:val="004D346B"/>
    <w:rsid w:val="004D36C0"/>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71B5"/>
    <w:rsid w:val="00527620"/>
    <w:rsid w:val="00532881"/>
    <w:rsid w:val="00533BB6"/>
    <w:rsid w:val="0054062E"/>
    <w:rsid w:val="00541AED"/>
    <w:rsid w:val="005426F3"/>
    <w:rsid w:val="0054442B"/>
    <w:rsid w:val="00551E09"/>
    <w:rsid w:val="00561F9C"/>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14D5"/>
    <w:rsid w:val="005C6794"/>
    <w:rsid w:val="005D1B62"/>
    <w:rsid w:val="005D3B3B"/>
    <w:rsid w:val="005D3D42"/>
    <w:rsid w:val="005D4BFE"/>
    <w:rsid w:val="005E17BD"/>
    <w:rsid w:val="005F08EF"/>
    <w:rsid w:val="005F1744"/>
    <w:rsid w:val="005F7E13"/>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B089D"/>
    <w:rsid w:val="006B15EB"/>
    <w:rsid w:val="006C0E9E"/>
    <w:rsid w:val="006D4DF2"/>
    <w:rsid w:val="006E3A8B"/>
    <w:rsid w:val="006F12E3"/>
    <w:rsid w:val="006F1E4A"/>
    <w:rsid w:val="006F2E91"/>
    <w:rsid w:val="007013A0"/>
    <w:rsid w:val="0071142D"/>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C39"/>
    <w:rsid w:val="007A1AAF"/>
    <w:rsid w:val="007A293C"/>
    <w:rsid w:val="007A2F0E"/>
    <w:rsid w:val="007A7DA9"/>
    <w:rsid w:val="007B2B78"/>
    <w:rsid w:val="007B649D"/>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6B7"/>
    <w:rsid w:val="00821A32"/>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71EA9"/>
    <w:rsid w:val="0097279C"/>
    <w:rsid w:val="00984A6A"/>
    <w:rsid w:val="00992CE7"/>
    <w:rsid w:val="00993ADF"/>
    <w:rsid w:val="00997E52"/>
    <w:rsid w:val="009A07E6"/>
    <w:rsid w:val="009A2171"/>
    <w:rsid w:val="009A2D71"/>
    <w:rsid w:val="009A39B1"/>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E5A"/>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3580"/>
    <w:rsid w:val="00B0473B"/>
    <w:rsid w:val="00B05A07"/>
    <w:rsid w:val="00B10AB7"/>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5034D"/>
    <w:rsid w:val="00B62C0A"/>
    <w:rsid w:val="00B64F64"/>
    <w:rsid w:val="00B67143"/>
    <w:rsid w:val="00B7344C"/>
    <w:rsid w:val="00B748FF"/>
    <w:rsid w:val="00B871FA"/>
    <w:rsid w:val="00B910C9"/>
    <w:rsid w:val="00B97E16"/>
    <w:rsid w:val="00BA76DD"/>
    <w:rsid w:val="00BB38B4"/>
    <w:rsid w:val="00BB3BB4"/>
    <w:rsid w:val="00BB69A0"/>
    <w:rsid w:val="00BC21CC"/>
    <w:rsid w:val="00BC27F2"/>
    <w:rsid w:val="00BC408E"/>
    <w:rsid w:val="00BC42C9"/>
    <w:rsid w:val="00BC61FF"/>
    <w:rsid w:val="00BC77B2"/>
    <w:rsid w:val="00BD0633"/>
    <w:rsid w:val="00BE13B1"/>
    <w:rsid w:val="00BE31B1"/>
    <w:rsid w:val="00BE4F07"/>
    <w:rsid w:val="00BF0F5F"/>
    <w:rsid w:val="00BF397E"/>
    <w:rsid w:val="00BF61F7"/>
    <w:rsid w:val="00C02522"/>
    <w:rsid w:val="00C04D11"/>
    <w:rsid w:val="00C04FD3"/>
    <w:rsid w:val="00C15C65"/>
    <w:rsid w:val="00C16889"/>
    <w:rsid w:val="00C16F93"/>
    <w:rsid w:val="00C21221"/>
    <w:rsid w:val="00C221B9"/>
    <w:rsid w:val="00C22EDE"/>
    <w:rsid w:val="00C2492B"/>
    <w:rsid w:val="00C30458"/>
    <w:rsid w:val="00C314D9"/>
    <w:rsid w:val="00C3179F"/>
    <w:rsid w:val="00C33F83"/>
    <w:rsid w:val="00C4135E"/>
    <w:rsid w:val="00C46DCD"/>
    <w:rsid w:val="00C5190A"/>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525A"/>
    <w:rsid w:val="00D76F9B"/>
    <w:rsid w:val="00D77D3F"/>
    <w:rsid w:val="00D865EC"/>
    <w:rsid w:val="00D925F0"/>
    <w:rsid w:val="00D92FB9"/>
    <w:rsid w:val="00DA2BF8"/>
    <w:rsid w:val="00DA5C94"/>
    <w:rsid w:val="00DA70D3"/>
    <w:rsid w:val="00DB08E7"/>
    <w:rsid w:val="00DB7765"/>
    <w:rsid w:val="00DC7C04"/>
    <w:rsid w:val="00DD7170"/>
    <w:rsid w:val="00DE229F"/>
    <w:rsid w:val="00DE5867"/>
    <w:rsid w:val="00DE60FF"/>
    <w:rsid w:val="00DE7C59"/>
    <w:rsid w:val="00DF3E9D"/>
    <w:rsid w:val="00E004D8"/>
    <w:rsid w:val="00E04BCE"/>
    <w:rsid w:val="00E07E2F"/>
    <w:rsid w:val="00E16EFC"/>
    <w:rsid w:val="00E1788B"/>
    <w:rsid w:val="00E2226D"/>
    <w:rsid w:val="00E279A1"/>
    <w:rsid w:val="00E33CAE"/>
    <w:rsid w:val="00E41F43"/>
    <w:rsid w:val="00E44255"/>
    <w:rsid w:val="00E47399"/>
    <w:rsid w:val="00E4787E"/>
    <w:rsid w:val="00E50FAD"/>
    <w:rsid w:val="00E541AC"/>
    <w:rsid w:val="00E55ADB"/>
    <w:rsid w:val="00E60AA1"/>
    <w:rsid w:val="00E62622"/>
    <w:rsid w:val="00E63180"/>
    <w:rsid w:val="00E715AE"/>
    <w:rsid w:val="00E721A7"/>
    <w:rsid w:val="00E73976"/>
    <w:rsid w:val="00E75FDD"/>
    <w:rsid w:val="00E76561"/>
    <w:rsid w:val="00E77518"/>
    <w:rsid w:val="00E81DA1"/>
    <w:rsid w:val="00E840DE"/>
    <w:rsid w:val="00E94F3E"/>
    <w:rsid w:val="00E979D9"/>
    <w:rsid w:val="00EA0D09"/>
    <w:rsid w:val="00EA0DB6"/>
    <w:rsid w:val="00EA4089"/>
    <w:rsid w:val="00EB45E3"/>
    <w:rsid w:val="00EB730A"/>
    <w:rsid w:val="00EC1CE6"/>
    <w:rsid w:val="00EC4635"/>
    <w:rsid w:val="00EC7DCA"/>
    <w:rsid w:val="00ED1F46"/>
    <w:rsid w:val="00ED384C"/>
    <w:rsid w:val="00ED3B0B"/>
    <w:rsid w:val="00ED710C"/>
    <w:rsid w:val="00EE0972"/>
    <w:rsid w:val="00EE5348"/>
    <w:rsid w:val="00EF064E"/>
    <w:rsid w:val="00EF1128"/>
    <w:rsid w:val="00EF1832"/>
    <w:rsid w:val="00EF5E36"/>
    <w:rsid w:val="00F0027D"/>
    <w:rsid w:val="00F00448"/>
    <w:rsid w:val="00F009DA"/>
    <w:rsid w:val="00F0142E"/>
    <w:rsid w:val="00F01965"/>
    <w:rsid w:val="00F01ACD"/>
    <w:rsid w:val="00F03950"/>
    <w:rsid w:val="00F106E0"/>
    <w:rsid w:val="00F10DDA"/>
    <w:rsid w:val="00F10F9D"/>
    <w:rsid w:val="00F1538F"/>
    <w:rsid w:val="00F21010"/>
    <w:rsid w:val="00F231AE"/>
    <w:rsid w:val="00F24ADF"/>
    <w:rsid w:val="00F25514"/>
    <w:rsid w:val="00F25FEF"/>
    <w:rsid w:val="00F267DB"/>
    <w:rsid w:val="00F2788A"/>
    <w:rsid w:val="00F27F46"/>
    <w:rsid w:val="00F31FCE"/>
    <w:rsid w:val="00F358A3"/>
    <w:rsid w:val="00F36249"/>
    <w:rsid w:val="00F47B3A"/>
    <w:rsid w:val="00F50137"/>
    <w:rsid w:val="00F502C7"/>
    <w:rsid w:val="00F50BD7"/>
    <w:rsid w:val="00F5361A"/>
    <w:rsid w:val="00F55F58"/>
    <w:rsid w:val="00F56829"/>
    <w:rsid w:val="00F66DD6"/>
    <w:rsid w:val="00F67A8E"/>
    <w:rsid w:val="00F72E1C"/>
    <w:rsid w:val="00F77933"/>
    <w:rsid w:val="00F81B38"/>
    <w:rsid w:val="00F84746"/>
    <w:rsid w:val="00F877AB"/>
    <w:rsid w:val="00F9693C"/>
    <w:rsid w:val="00FA02A0"/>
    <w:rsid w:val="00FB5CEE"/>
    <w:rsid w:val="00FC5CA3"/>
    <w:rsid w:val="00FC7814"/>
    <w:rsid w:val="00FC7995"/>
    <w:rsid w:val="00FD4B53"/>
    <w:rsid w:val="00FE0BF8"/>
    <w:rsid w:val="00FE2D35"/>
    <w:rsid w:val="00FF0C5A"/>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04436-041E-4BC6-A4A4-FB592B24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7758</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51882</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2018-04-16T10:25:00Z</cp:lastPrinted>
  <dcterms:created xsi:type="dcterms:W3CDTF">2021-02-07T01:34:00Z</dcterms:created>
  <dcterms:modified xsi:type="dcterms:W3CDTF">2021-02-07T01:34:00Z</dcterms:modified>
</cp:coreProperties>
</file>