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77777777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77777777" w:rsidR="00866E70" w:rsidRPr="00733360" w:rsidRDefault="00D11AFD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4F3E4046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55C75457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2965AF73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4D6B5E33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6CCEB3B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3-12-6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79B8F349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3-13-1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AAFDDF" w14:textId="77777777" w:rsidR="00DE402C" w:rsidRPr="00733360" w:rsidRDefault="00DE402C" w:rsidP="00DE402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3-13-2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77777777" w:rsidR="0017006B" w:rsidRPr="00733360" w:rsidRDefault="003E35F9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7777777" w:rsidR="007841B8" w:rsidRPr="00733360" w:rsidRDefault="007841B8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3336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(TA 6.11.1)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04AD568B" w14:textId="77777777" w:rsidR="00DE402C" w:rsidRPr="00733360" w:rsidRDefault="00DE402C" w:rsidP="00DE4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3336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(TA 6.11.2)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77777777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(T.A.6.12.1)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77777777" w:rsidR="00D36BA2" w:rsidRPr="00733360" w:rsidRDefault="00D36BA2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(T.A.6.1.6)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7777777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(T.S.1.2.23)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314243F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iÉÉÅ*uÉþxÉÉ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*aÉÉÿÈ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72FA4FE8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bookmarkStart w:id="31" w:name="_GoBack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bookmarkEnd w:id="31"/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2" w:name="_Toc414479851"/>
      <w:bookmarkStart w:id="33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2"/>
      <w:bookmarkEnd w:id="33"/>
    </w:p>
    <w:p w14:paraId="701F8D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T.B.1-2-3-1</w:t>
      </w:r>
    </w:p>
    <w:p w14:paraId="0578063D" w14:textId="77777777" w:rsidR="0017006B" w:rsidRPr="00733360" w:rsidRDefault="0017006B" w:rsidP="00B3513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B3513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uÉÉï</w:t>
      </w:r>
      <w:r w:rsidR="002C1A7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aÉëWûÉÿÈ | rÉimÉUþÈ xÉÉqÉÉlÉÈ |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irÉïÿÇ | </w:t>
      </w:r>
    </w:p>
    <w:p w14:paraId="6894149F" w14:textId="77777777" w:rsidR="0017006B" w:rsidRPr="00733360" w:rsidRDefault="0017006B" w:rsidP="00B3513B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zÉÉsÉÉþrÉæ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uÉóè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|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AC4667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="00AC4667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13E7F606" w14:textId="77777777" w:rsidR="0017006B" w:rsidRPr="00733360" w:rsidRDefault="0017006B" w:rsidP="00E32A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ÌuÉwÉÔþcÉÏ xÉÇ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urÉuÉþxÉëóèxÉ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rÉÉiÉÉÇ | AÉÌiÉï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E32A6C" w:rsidRPr="00733360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ïûþrÉÑÈ | </w:t>
      </w:r>
    </w:p>
    <w:p w14:paraId="44D60AFD" w14:textId="77777777" w:rsidR="005C0E0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zÉÉsÉÉþrÉæ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qÉSèkrÉ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ÍpÉ </w:t>
      </w:r>
    </w:p>
    <w:p w14:paraId="6270585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xÉþqÉÉ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rÉcNþûÌiÉ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58</w:t>
      </w:r>
    </w:p>
    <w:p w14:paraId="0AF9BF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T.B.1-2-3-2</w:t>
      </w:r>
    </w:p>
    <w:p w14:paraId="2A372632" w14:textId="77777777" w:rsidR="00DE08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uÉóè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xÉ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iÉþluÉÎliÉ | </w:t>
      </w:r>
    </w:p>
    <w:p w14:paraId="20C1240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lÉÉÅÅÌiÉï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A96099"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NïûþÎliÉ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zÉ-qÉWûþpÉ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uÉÌiÉ | zÉÑ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¢üÉaÉëÉ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aÉëWûÉþ aÉ×½liÉ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C91096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mÉëirÉÑ¨ÉþokrÉæ xÉrÉ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iuÉÉrÉþ | xÉÉæ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iÉSWûþÈ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zÉÑUÉsÉþprÉiÉ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3225F8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ïþÅÌiÉaÉëÉ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aÉ×½iÉ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AWûþU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Ã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xÉqÉþ®ïrÉÎliÉ | </w:t>
      </w:r>
    </w:p>
    <w:p w14:paraId="68B69C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A»ûþ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uÉæwÉ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ÍsÉÌ¾ïûþrÉiÉ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miÉæiÉ-SWûþUÌiÉaÉëÉ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½Éþ aÉ×½liÉ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59</w:t>
      </w:r>
    </w:p>
    <w:p w14:paraId="4098DCE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T.B.1-2-3-3</w:t>
      </w:r>
    </w:p>
    <w:p w14:paraId="4360145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 uÉæ zÉÏ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hrÉÉÿÈ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irÉÈ ÍzÉUþÈ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eÉÉlÉÉÿÇ | </w:t>
      </w:r>
    </w:p>
    <w:p w14:paraId="57FA0A5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731D9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731D9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731D9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eÉÉlÉÉÿÇ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hÉÉlÉç SþkÉÉÌiÉ | iÉxqÉÉÿjÉç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miÉzÉÏ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128B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8128B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128BD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wÉlÉç-mÉëÉ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hÉÉÈ | </w:t>
      </w:r>
    </w:p>
    <w:p w14:paraId="2E6B0A7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§Éóè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| AxÉÑþUÉlÉç-mÉUÉ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pÉÉurÉþ | </w:t>
      </w:r>
    </w:p>
    <w:p w14:paraId="5B7E2C4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prÉþeÉrÉiÉç | iÉxrÉÉ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xÉÉæ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ÅlÉþÍpÉÎeÉiÉ AÉxÉÏiÉç | </w:t>
      </w:r>
    </w:p>
    <w:p w14:paraId="1276B6C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ÆÌuÉ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µÉMüþqÉÉï pÉÔ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iuÉÉÅprÉþeÉrÉiÉç | rÉ²æÿµÉMüqÉï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60</w:t>
      </w:r>
    </w:p>
    <w:p w14:paraId="6F4FCA16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308923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T.B.1-2-3-4</w:t>
      </w:r>
    </w:p>
    <w:p w14:paraId="5ADF563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ÍpÉÎeÉþirÉæ | mÉë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ÿÅxqÉÉssÉÉ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MüÉccrÉþuÉliÉ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44FBB2A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uÉæÿµÉMüqÉï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hÉÇ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ºûiÉ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irÉÈµÉÉ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aÉ×þ½iÉ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701AAB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ÆuÉÉ AÌSþÌiÉÈ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mÉëÌiÉþÌiÉ¸ÎliÉ | </w:t>
      </w:r>
    </w:p>
    <w:p w14:paraId="65FF774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ÌuÉµÉÉÿlrÉ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MüqÉÉïþÍhÉ MÑüuÉÉï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 rÉþÎliÉ | </w:t>
      </w:r>
    </w:p>
    <w:p w14:paraId="149023EF" w14:textId="77777777" w:rsidR="00B9584A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mÉëÌiÉþ ÌiÉ¸ÎliÉ | </w:t>
      </w:r>
    </w:p>
    <w:p w14:paraId="78BF3753" w14:textId="77777777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iÉÉuÉÉÅmÉþUÉ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kÉÉïjÉç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proofErr w:type="gramStart"/>
      <w:r w:rsidR="00B9584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B9584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5ABA71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pÉÉæ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qÉþWûÉuÉë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aÉ×þ½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uÉÉliÉþÇ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iuÉÉ | </w:t>
      </w:r>
    </w:p>
    <w:p w14:paraId="3DA1093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sÉÉ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mÉëÌiÉþÌiÉ¸ÎliÉ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YrÉïþqÉÑ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YjÉÇ pÉþuÉÌiÉ | </w:t>
      </w:r>
    </w:p>
    <w:p w14:paraId="65EAD13A" w14:textId="77777777" w:rsidR="00CE72E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xrÉÉ uÉþÂkrÉæ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61</w:t>
      </w:r>
      <w:r w:rsidR="00DE08E1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C6986E4" w14:textId="77777777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7768DD73" w14:textId="77777777" w:rsidR="003234FE" w:rsidRPr="00733360" w:rsidRDefault="003234FE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0D04721A" w14:textId="77777777" w:rsidR="003234FE" w:rsidRPr="00733360" w:rsidRDefault="003234FE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4" w:name="_Toc414479852"/>
      <w:bookmarkStart w:id="35" w:name="_Toc511294295"/>
      <w:r w:rsidRPr="00733360">
        <w:t>LMüÌuÉóèzÉ LwÉ pÉuÉÌiÉ</w:t>
      </w:r>
      <w:bookmarkEnd w:id="34"/>
      <w:bookmarkEnd w:id="35"/>
    </w:p>
    <w:p w14:paraId="7585E85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T.B.1-2-4-1</w:t>
      </w:r>
    </w:p>
    <w:p w14:paraId="2D30637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pÉþuÉÌiÉ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lÉþ | </w:t>
      </w:r>
    </w:p>
    <w:p w14:paraId="3463EBA6" w14:textId="77777777" w:rsidR="00B9584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Eþ¨É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Mü-qÉÉUÉ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þWûrÉ</w:t>
      </w:r>
      <w:r w:rsidR="00F24A9A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85413F8" w14:textId="77777777" w:rsidR="00B9584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xÉ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zÉÈ | 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SWûÉþÌlÉ | </w:t>
      </w:r>
    </w:p>
    <w:p w14:paraId="4C8F1B0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SzÉþ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UxiÉÉÿiÉç | xÉ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UÉerÉÑþpÉ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mÉëÌiÉþÌ¸iÉÈ | </w:t>
      </w:r>
    </w:p>
    <w:p w14:paraId="290D11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UÉÎeÉ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EþpÉ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mÉëÌiÉþÌ¸iÉÈ | iÉxqÉÉþSliÉ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qÉÉæ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MüÉæ rÉ</w:t>
      </w:r>
      <w:r w:rsidR="00BD4E62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ïþwÉÑ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ïwÉÑþ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üwuÉþ-ÍpÉ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iÉmÉþ³É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62</w:t>
      </w:r>
    </w:p>
    <w:p w14:paraId="7566E33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1-2-4-2 </w:t>
      </w:r>
    </w:p>
    <w:p w14:paraId="0727165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irÉxrÉþ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MüxrÉþ | mÉUÉþcÉÉ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ÅÌiÉmÉÉ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SÉSþÌoÉpÉrÉÑÈ | </w:t>
      </w:r>
    </w:p>
    <w:p w14:paraId="0190AFF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NûlSÉ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þÍpÉUSØóè-Wû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lkÉ×irÉæÿ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irÉxrÉþ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MüxrÉþ | </w:t>
      </w:r>
    </w:p>
    <w:p w14:paraId="26BC797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AuÉÉþcÉÉ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SÉSþÌoÉpÉrÉÑÈ | iÉÇ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gcÉpÉÏþ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ÎzqÉÍpÉ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ÂSþuÉrÉ</w:t>
      </w:r>
      <w:r w:rsidR="003E18B9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78BB9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iÉxqÉÉþ-S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lÉçmÉgcÉþ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irÉÉïþÌlÉ Ì¢ürÉliÉ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659F88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zÉqÉrÉÉ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irÉÉïþÌlÉ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49F376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§ÉÏwÉÔ¨ÉþUrÉÉ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mÉuÉþqÉÉlÉrÉÉ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63</w:t>
      </w:r>
    </w:p>
    <w:p w14:paraId="5B1C63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1-2-4-3 </w:t>
      </w:r>
    </w:p>
    <w:p w14:paraId="6B23CD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WûÉÌSþuÉÉMüÐirÉï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iÉÑþÈ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¸Ç |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hÉïÇ oÉëþ¼xÉÉ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| 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</w:t>
      </w:r>
      <w:r w:rsidR="00047D02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qÉÈ | </w:t>
      </w:r>
    </w:p>
    <w:p w14:paraId="578F60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mÉUÉþÍhÉ | mÉUæ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MüqÉþmÉÉUrÉ</w:t>
      </w:r>
      <w:r w:rsidR="00FF3884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27990F2" w14:textId="77777777" w:rsidR="00A73A5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rÉSmÉÉþUrÉ</w:t>
      </w:r>
      <w:r w:rsidR="00F15902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iÉimÉUÉþhÉÉÇ 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iuÉÇ |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UrÉþlirÉ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mÉUÉþÍhÉ | </w:t>
      </w:r>
    </w:p>
    <w:p w14:paraId="7CBA52B3" w14:textId="77777777" w:rsidR="00A73A54" w:rsidRPr="00733360" w:rsidRDefault="0017006B" w:rsidP="00A73A5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Sþ | AjÉæ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xmÉUÉþÍhÉ </w:t>
      </w:r>
      <w:proofErr w:type="gramStart"/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1303A57A" w14:textId="77777777" w:rsidR="0017006B" w:rsidRPr="00733360" w:rsidRDefault="0017006B" w:rsidP="00A73A54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xmÉUæ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MüqÉþxmÉÉUrÉ</w:t>
      </w:r>
      <w:r w:rsidR="00273ED5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DEFE3F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rÉSxmÉÉþUrÉ</w:t>
      </w:r>
      <w:r w:rsidR="00273ED5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iÉjxmÉUÉþhÉÉ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iuÉÇ | </w:t>
      </w:r>
    </w:p>
    <w:p w14:paraId="4708EF0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UrÉþlirÉ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xmÉUÉþÍhÉ |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64</w:t>
      </w:r>
    </w:p>
    <w:p w14:paraId="3CC745F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6" w:name="_Toc414479853"/>
      <w:bookmarkStart w:id="37" w:name="_Toc511294296"/>
      <w:r w:rsidRPr="00733360">
        <w:t>ClSìÉ</w:t>
      </w:r>
      <w:r w:rsidR="00974916" w:rsidRPr="00733360">
        <w:t>å</w:t>
      </w:r>
      <w:r w:rsidRPr="00733360">
        <w:t xml:space="preserve"> uÉ×§Éóè WûiuÉÉ</w:t>
      </w:r>
      <w:bookmarkEnd w:id="36"/>
      <w:bookmarkEnd w:id="37"/>
    </w:p>
    <w:p w14:paraId="1AD76F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T.B.1-3-10-1 </w:t>
      </w:r>
    </w:p>
    <w:p w14:paraId="55E526E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§Éóè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| AxÉÑþUÉlÉç 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pÉÉurÉþ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þÅqÉÉuÉÉ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xrÉÉÿÇ mÉëirÉÉaÉþcNûiÉç | </w:t>
      </w:r>
    </w:p>
    <w:p w14:paraId="531255F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±Ñ-UÉaÉþcNû</w:t>
      </w:r>
      <w:r w:rsidR="000729D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</w:t>
      </w:r>
      <w:r w:rsidR="004472F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þÅaÉcNûiÉç | iÉÇ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mÉÑlÉþUrÉÉcÉliÉ | 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mÉÑlÉþUSSÒÈ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ÿÅoÉëÑuÉ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lÉç uÉUþÇ ÆuÉ×hÉÉqÉWæû | </w:t>
      </w:r>
    </w:p>
    <w:p w14:paraId="0177D93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AjÉþ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mÉÑlÉþSÉ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xqÉprÉþqÉ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mÉÔÿuÉ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Ì¢üþrÉÉiÉÉ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65</w:t>
      </w:r>
    </w:p>
    <w:p w14:paraId="6DD4E4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T.B.1-3-10-2 </w:t>
      </w:r>
    </w:p>
    <w:p w14:paraId="1B51D43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mÉÑlÉþUSSÒÈ | iÉxqÉÉÿiÉç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Ì¢üþrÉiÉ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D461353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w¢üÏrÉ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mÉëiÉþlÉÑiÉ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qÉÉþrÉ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iÉ×mÉÏþiÉÉrÉ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</w:t>
      </w:r>
    </w:p>
    <w:p w14:paraId="7460217A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uÉÉÍkÉþ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jÉqÉuÉþÂlkÉ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6F14CB8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qÉÏrÉþqÉÉhÉ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AÉWæû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 CÌiÉþ | </w:t>
      </w:r>
    </w:p>
    <w:p w14:paraId="1218EB04" w14:textId="77777777" w:rsidR="00C01ED6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ÆuÉæ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jÉÈ | </w:t>
      </w:r>
    </w:p>
    <w:p w14:paraId="60FCA675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jÉqÉuÉþÂlkÉ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78AC493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hÉþ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iÉÏrÉÉÿÇ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prÉþzlÉÑiÉ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66</w:t>
      </w:r>
    </w:p>
    <w:p w14:paraId="01A40EB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T.B.1-3-10-3 </w:t>
      </w:r>
    </w:p>
    <w:p w14:paraId="0DD5A873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iÉ²æ oÉëÉ¼þhÉÇ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uÉÉþeÉ´ÉuÉ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SÉqÉþ¢ü</w:t>
      </w:r>
      <w:r w:rsidR="00C01ED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8AC041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prÉÉÿ¤ÉiÉ | rÉ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| </w:t>
      </w:r>
    </w:p>
    <w:p w14:paraId="5A24DFAC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iÉÏrÉÉÿÇ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rÉÉqÉþzlÉÑiÉ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MüurÉ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uÉÉWûþlÉÉrÉ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ÎalÉÈ | iÉÇ mÉëÏþhÉÉÌiÉ |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xÉë AÉWÒûþiÉÏ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 </w:t>
      </w:r>
    </w:p>
    <w:p w14:paraId="53A5A366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Ì§ÉÌlÉïSþkÉÉÌiÉ | 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67</w:t>
      </w:r>
    </w:p>
    <w:p w14:paraId="147A58B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T.B.1-3-10-4 </w:t>
      </w:r>
    </w:p>
    <w:p w14:paraId="34A979E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whÉÏÇ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¤ÉþhÉ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qÉÉSþkÉÉÌiÉ | </w:t>
      </w:r>
    </w:p>
    <w:p w14:paraId="64B7946C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AÎxiÉþ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iÉÑlÉï uÉÉÿ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mÉëÏ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iÉÉlÉç | </w:t>
      </w:r>
    </w:p>
    <w:p w14:paraId="71C5E1D3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wrÉÉÿÈ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mÉëÌmÉþmÉiÉ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xÉë AÉWÒûþiÉÏeÉÑ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 Ì§ÉÌlÉïSþkÉÉÌiÉ | </w:t>
      </w:r>
    </w:p>
    <w:p w14:paraId="4F755FC0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iÉuÉþÈ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68</w:t>
      </w:r>
    </w:p>
    <w:p w14:paraId="64E72B94" w14:textId="77777777" w:rsidR="00C01ED6" w:rsidRPr="00733360" w:rsidRDefault="00C01ED6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37FBD0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1-3-10-5 </w:t>
      </w:r>
    </w:p>
    <w:p w14:paraId="2682D350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ZÉsÉÑ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lÉç mÉëÏþhÉÉÌiÉ | </w:t>
      </w:r>
    </w:p>
    <w:p w14:paraId="03F178E3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iÉÉlÉç mÉëÏ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iÉÉlÉç |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8411D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ÑwrÉÉÿÈ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mÉëÌmÉþmÉiÉ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1B7414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³ÉÇ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01ED6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þuÉÌiÉ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M×üÌSþuÉ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Ì§ÉÌlÉïSþkÉÉÌiÉ | </w:t>
      </w:r>
    </w:p>
    <w:p w14:paraId="4E4F3B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XûÉuÉþ¨ÉïiÉ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69</w:t>
      </w:r>
    </w:p>
    <w:p w14:paraId="50AD2B8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T.B.1-3-10-6 </w:t>
      </w:r>
    </w:p>
    <w:p w14:paraId="1E6BAB9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¿ûÏMüÉ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urÉÉ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3A1A52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F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wqÉpÉÉþaÉÉ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oÉë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uÉSÎliÉ | </w:t>
      </w:r>
    </w:p>
    <w:p w14:paraId="0B48B97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mÉëÉzrÉÉÇ(</w:t>
      </w:r>
      <w:proofErr w:type="gramEnd"/>
      <w:r w:rsidRPr="00733360">
        <w:rPr>
          <w:rFonts w:ascii="Arial" w:hAnsi="Arial" w:cs="Arial"/>
          <w:sz w:val="32"/>
          <w:szCs w:val="32"/>
          <w:lang w:val="en-US" w:bidi="ml-IN"/>
        </w:rPr>
        <w:t>3</w:t>
      </w:r>
      <w:r w:rsidRPr="00733360">
        <w:rPr>
          <w:rFonts w:ascii="Arial" w:hAnsi="Arial" w:cs="Arial"/>
          <w:sz w:val="40"/>
          <w:szCs w:val="40"/>
          <w:lang w:val="en-US" w:bidi="ml-IN"/>
        </w:rPr>
        <w:t>)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mÉëÉzrÉÉ(</w:t>
      </w:r>
      <w:r w:rsidRPr="00733360">
        <w:rPr>
          <w:rFonts w:ascii="Arial" w:hAnsi="Arial" w:cs="Arial"/>
          <w:b/>
          <w:bCs/>
          <w:sz w:val="32"/>
          <w:szCs w:val="32"/>
          <w:lang w:val="en-US" w:bidi="ml-IN"/>
        </w:rPr>
        <w:t>3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)ÍqÉÌiÉþ | rÉiÉç mÉëÉÿzlÉÏ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</w:t>
      </w:r>
    </w:p>
    <w:p w14:paraId="7FFF888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qÉ³ÉþqÉ±ÉiÉç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qÉÉrÉÑþMüÈ xrÉÉiÉç | </w:t>
      </w:r>
    </w:p>
    <w:p w14:paraId="0924B64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rÉ³É mÉëÉÿzlÉÏ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AWûþÌuÉÈ xrÉÉiÉç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70</w:t>
      </w:r>
    </w:p>
    <w:p w14:paraId="6070729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T.B.1-3-10-7 </w:t>
      </w:r>
    </w:p>
    <w:p w14:paraId="54E9E82C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AÉuÉ×þ¶rÉ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bÉë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| </w:t>
      </w:r>
    </w:p>
    <w:p w14:paraId="2C7CB27B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mÉëÉÍzÉþiÉ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uÉÉmÉëÉþÍzÉiÉÇ |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UÇ ÆuÉÉ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WûUþÎliÉ | </w:t>
      </w:r>
    </w:p>
    <w:p w14:paraId="46D7F1FF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UÇ ÆuÉÉþ SSÌiÉ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zÉÉÇ ÍNûþlÉÌ¨É | </w:t>
      </w:r>
    </w:p>
    <w:p w14:paraId="656BB14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WûUþhÉpÉÉaÉÉ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F7C00D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E¨ÉþU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AÉrÉÑþÌwÉ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 ÍNûlSÏiÉ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</w:t>
      </w:r>
      <w:r w:rsidR="00C4104C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SÏþrÉÈ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71</w:t>
      </w:r>
    </w:p>
    <w:p w14:paraId="033976C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T.B.1-3-10-8 </w:t>
      </w:r>
    </w:p>
    <w:p w14:paraId="4E8F549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lÉqÉþxMüUÉ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 | 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UxÉÉþrÉ |</w:t>
      </w:r>
    </w:p>
    <w:p w14:paraId="6BACEE96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zÉÑwqÉÉþrÉ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uÉÉrÉþ | </w:t>
      </w:r>
    </w:p>
    <w:p w14:paraId="6449D724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ÌmÉiÉUÈ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kÉÉrÉæÿ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7FCF7A95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bÉÉ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UÉrÉþ | ÌmÉiÉþUÉ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uÉÈ | </w:t>
      </w:r>
    </w:p>
    <w:p w14:paraId="559EA5A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xjÉ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72</w:t>
      </w:r>
    </w:p>
    <w:p w14:paraId="4245FDD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28ED5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4725E53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13D75B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T.B.1-3-10-9 </w:t>
      </w:r>
    </w:p>
    <w:p w14:paraId="47D1B24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D255B8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lÉÑþ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ÿÅÎxqÉlÉç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| qÉÉÇ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D255B8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lÉÑþ | </w:t>
      </w:r>
    </w:p>
    <w:p w14:paraId="52B11AF8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xjÉ | rÉÔ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ÆuÉÍxÉþ¸É pÉÔrÉÉxiÉ | </w:t>
      </w:r>
    </w:p>
    <w:p w14:paraId="6F647960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ÿÅÎxqÉlÉç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WÇû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ÆuÉÍxÉþ¸É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pÉÔrÉÉxÉ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ÍqÉirÉÉþWû | </w:t>
      </w:r>
    </w:p>
    <w:p w14:paraId="7C915D8B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uÉÍxÉþ¸È xÉqÉÉ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lÉÉlÉÉÿÇ pÉuÉÌiÉ | rÉ</w:t>
      </w:r>
      <w:r w:rsidR="00BD0A5D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²ÉlÉç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ÌiÉþ | </w:t>
      </w:r>
    </w:p>
    <w:p w14:paraId="6FBE9F7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uÉæ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wrÉÉþhÉÉÇ ÆrÉ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¥ÉÈ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73</w:t>
      </w:r>
    </w:p>
    <w:p w14:paraId="7EF9AAAB" w14:textId="77777777" w:rsidR="00673F0C" w:rsidRPr="00733360" w:rsidRDefault="00673F0C" w:rsidP="00673F0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B1552BD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T.B.1-3-10-10 </w:t>
      </w:r>
    </w:p>
    <w:p w14:paraId="0C13F6CD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ÆuÉÉ CiÉþU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iÉiÉç ÌmÉþiÉ×sÉÉ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cÉþUÌiÉ | </w:t>
      </w:r>
    </w:p>
    <w:p w14:paraId="74EFDDA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| xÉ DÿµÉ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UÈ mÉëqÉ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cÉÉï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eÉÉmÉþÌiÉÈ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lÉ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pÉuÉÌiÉ | </w:t>
      </w:r>
    </w:p>
    <w:p w14:paraId="31173EF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rÉeÉþqÉÉlÉ¶ÉUÌiÉ | 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ÌiÉþ </w:t>
      </w:r>
      <w:proofErr w:type="gramStart"/>
      <w:r w:rsidR="001928C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1928C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63D64CFC" w14:textId="77777777" w:rsidR="0017006B" w:rsidRPr="00733360" w:rsidRDefault="0017006B" w:rsidP="000536DA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 DÿµÉ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 AÉÌ¨Éï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qÉÉ¨ÉÉ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ïÿÈ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xiuÉÉ uÉælÉ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þiÉÑ</w:t>
      </w:r>
      <w:r w:rsidR="000536D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BD0A5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ûiÉÏirÉÉþWÒûÈ | </w:t>
      </w:r>
    </w:p>
    <w:p w14:paraId="2F544A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mÉëÉþeÉÉmÉ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cÉÉï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eÉÉmÉÌiÉþ-U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E³ÉþrÉÌiÉ | </w:t>
      </w:r>
    </w:p>
    <w:p w14:paraId="4FBC9F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lÉÉÌ¨Éï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A76468"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NïûþÌiÉ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74</w:t>
      </w:r>
    </w:p>
    <w:p w14:paraId="122D6B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irÉþzlÉÑiÉ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8" w:name="_Toc414479854"/>
      <w:bookmarkStart w:id="39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8"/>
      <w:bookmarkEnd w:id="39"/>
    </w:p>
    <w:p w14:paraId="3AEEA50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T.B.1-6-8-1 </w:t>
      </w:r>
    </w:p>
    <w:p w14:paraId="703DA33B" w14:textId="77777777" w:rsidR="00316529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uÉæ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 AþxÉ×eÉiÉ | </w:t>
      </w:r>
    </w:p>
    <w:p w14:paraId="07ABF64A" w14:textId="77777777" w:rsidR="00316529" w:rsidRPr="00733360" w:rsidRDefault="0017006B" w:rsidP="0031652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uÉþÂhÉ mÉëbÉÉ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xÉæ uÉ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þÂhÉmÉÉ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zÉÉSþqÉÑgcÉiÉç |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kÉæÈ mÉëirÉþxjÉÉmÉrÉiÉç | §rÉþÇoÉMæü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UuÉÉþSrÉiÉ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aÉïÇ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MüqÉþaÉqÉrÉiÉç | </w:t>
      </w:r>
    </w:p>
    <w:p w14:paraId="6B141F11" w14:textId="77777777" w:rsidR="00316529" w:rsidRPr="00733360" w:rsidRDefault="0017006B" w:rsidP="0031652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rÉSè uÉæÿµÉS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rÉeÉþqÉÉlÉÈ xÉ×eÉiÉ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DF8B32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uÉþÂhÉ mÉëbÉÉ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xÉæ uÉ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þÂhÉmÉÉ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zÉÉlÉç qÉÑþgcÉÌiÉ |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kÉæÈ mÉëÌiÉþ¸ÉmÉrÉÌiÉ | §rÉþÇoÉMæü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75</w:t>
      </w:r>
    </w:p>
    <w:p w14:paraId="48FCDED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T.B.1-6-8-2 </w:t>
      </w:r>
    </w:p>
    <w:p w14:paraId="27FCCC1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aÉþqÉrÉÌiÉ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mÉëÉþcÉÏlÉÉuÉÏ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iÉÏ ÌlÉuÉïþmÉÌiÉ | </w:t>
      </w:r>
    </w:p>
    <w:p w14:paraId="282DA7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AlÉÉþSØirÉ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iÉiÉç | </w:t>
      </w:r>
    </w:p>
    <w:p w14:paraId="7A87841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ÌlÉuÉïþmÉ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|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3BE2A5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SþÍ¤ÉhÉÉ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´ÉrÉþÌiÉ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SÍ¤É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hÉÉuÉ×þiÉç | </w:t>
      </w:r>
    </w:p>
    <w:p w14:paraId="00E17BA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21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qÉÉþrÉ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QûÉzÉ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wÉOèMüþmÉÉsÉ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ÌlÉuÉïþmÉÌiÉ | </w:t>
      </w:r>
    </w:p>
    <w:p w14:paraId="65523A9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21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ÇÆuÉ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qÉþÈ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qÉÉlÉç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76</w:t>
      </w:r>
    </w:p>
    <w:p w14:paraId="1E9DB8A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T.B.1-6-8-3 </w:t>
      </w:r>
    </w:p>
    <w:p w14:paraId="23C193CB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ÇÆuÉ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wÉSèprÉÉ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lÉÉÈ | </w:t>
      </w:r>
    </w:p>
    <w:p w14:paraId="544FA444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qÉÉxÉÉ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wÉSþ | qÉÉxÉÉþlÉ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mÉëÏþhÉÉÌiÉ | </w:t>
      </w:r>
    </w:p>
    <w:p w14:paraId="0E5DB68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rÉÎxqÉ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iÉÉæ mÉÑÂþwÉÈ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qÉÏrÉþiÉ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qÉÑÎwqÉþlÉç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pÉþuÉÌiÉ | </w:t>
      </w:r>
    </w:p>
    <w:p w14:paraId="3C2FE2C9" w14:textId="77777777" w:rsidR="00E1437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Ã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 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 pÉþuÉÎliÉ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§ÉÉhÉÉþ-qÉ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ÍpÉÎeÉþirÉæ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</w:t>
      </w:r>
    </w:p>
    <w:p w14:paraId="141C040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ljÉÇ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 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¨ÉÉÈ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77</w:t>
      </w:r>
    </w:p>
    <w:p w14:paraId="11D32D3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T.B.1-6-8-4 </w:t>
      </w:r>
    </w:p>
    <w:p w14:paraId="6D79E141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lrÉÉþrÉæ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pÉþuÉÌiÉ | </w:t>
      </w:r>
    </w:p>
    <w:p w14:paraId="77C371BF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ÌWû ÌmÉþiÉ×S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irÉþÇ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| rÉiÉç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hÉïÇ | iÉlÉç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wrÉÉþhÉÉÇ | </w:t>
      </w:r>
    </w:p>
    <w:p w14:paraId="1FEFA566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®ïÈ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®ï EmÉþqÉljÉÌiÉ | </w:t>
      </w:r>
    </w:p>
    <w:p w14:paraId="47A8FB0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LMü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mÉþqÉljÉÌiÉ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78</w:t>
      </w:r>
    </w:p>
    <w:p w14:paraId="38B2B4C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3ACEE8F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T.B.1-6-8-5 </w:t>
      </w:r>
    </w:p>
    <w:p w14:paraId="2ECC83C1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mÉþqÉljÉÌiÉ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76E76125" w14:textId="77777777" w:rsidR="001A0045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mÉþqÉljÉÌiÉ | iÉÎ®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×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aÉcNûþÌiÉ |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qÉÉÇ ÌSzÉ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qÉÑ®þÎliÉ | </w:t>
      </w:r>
    </w:p>
    <w:p w14:paraId="2586C712" w14:textId="77777777" w:rsidR="00E43921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cÉiÉÑþÈ xÉëÌ£ü 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uÉÌiÉ | </w:t>
      </w:r>
    </w:p>
    <w:p w14:paraId="3E8FD67B" w14:textId="77777777" w:rsidR="0017006B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xÉuÉÉï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ÌSzÉþÈ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AZÉÉþiÉÉ pÉuÉÌiÉ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79</w:t>
      </w:r>
    </w:p>
    <w:p w14:paraId="2F23F77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T.B.1-6-8-6 </w:t>
      </w:r>
    </w:p>
    <w:p w14:paraId="11D94E59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ÿÅÎalÉUÉkÉÏþrÉiÉ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89F760F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uÉÉlÉÉqÉÉþkÉÏ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E1437B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wÉÏþrÉÉÌlÉ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kqÉ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kqÉÉSè pÉþuÉÌiÉ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 mÉËUþ ´ÉrÉÌiÉ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</w:t>
      </w:r>
      <w:r w:rsidR="0090287A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qÉþlÉÑwrÉsÉÉ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MüÉiÉç | </w:t>
      </w:r>
    </w:p>
    <w:p w14:paraId="7881137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rÉimÉÂþÌwÉ 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rÉSþliÉ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| iÉlÉç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wrÉÉþhÉÉÇ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80</w:t>
      </w:r>
    </w:p>
    <w:p w14:paraId="0AD472E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T.B.1-6-8-7 </w:t>
      </w:r>
    </w:p>
    <w:p w14:paraId="1349DF05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rÉjxÉqÉÔþsÉÇ | iÉiÉç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xÉqÉÔþsÉÇ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6942DF"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2DF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proofErr w:type="gramStart"/>
      <w:r w:rsidR="006942DF" w:rsidRPr="00733360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ÌWûpÉþ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uÉÌiÉ</w:t>
      </w:r>
      <w:proofErr w:type="gram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3FD6C08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xiÉ×þhÉÉÌiÉ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Ì§ÉÈ mÉrÉ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ïþÌiÉ | </w:t>
      </w:r>
    </w:p>
    <w:p w14:paraId="7C261EA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Ì§ÉÈ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ïþÌiÉ | 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81</w:t>
      </w:r>
    </w:p>
    <w:p w14:paraId="5D7221B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E85374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T.B.1-6-8-8 </w:t>
      </w:r>
    </w:p>
    <w:p w14:paraId="57A6CD6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rÉiÉç mÉëþxiÉ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UÇ </w:t>
      </w:r>
      <w:r w:rsidRPr="00733360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rÉeÉÑþwÉÉ aÉ×ºûÏ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</w:t>
      </w:r>
    </w:p>
    <w:p w14:paraId="3521BE6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xrÉÉiÉç | rÉ³É aÉ×þºûÏ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rÉÉiÉç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xrÉÉÿiÉç | </w:t>
      </w:r>
    </w:p>
    <w:p w14:paraId="6A92702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5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whÉÏqÉ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lrÉþxrÉ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| lÉ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pÉuÉþÌiÉ | lÉÉlÉÉþrÉiÉ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0EE54FE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5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§ÉÏlÉç mÉþËU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kÉÏlÉç mÉþËUS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82</w:t>
      </w:r>
    </w:p>
    <w:p w14:paraId="0E3617B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T.B.1-6-8-9 </w:t>
      </w:r>
    </w:p>
    <w:p w14:paraId="4C37E0E7" w14:textId="77777777" w:rsidR="003D6A5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irÉÑlÉÉ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mÉËUþ aÉ×ºûÏrÉÉiÉç | rÉ³É mÉþËU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krÉÉiÉç | </w:t>
      </w:r>
    </w:p>
    <w:p w14:paraId="16BBE493" w14:textId="77777777" w:rsidR="003D6A5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U¤ÉÉóèþÍxÉ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¥Éóè WûþlrÉÑÈ | ²Éæ mÉþËU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kÉÏ mÉËUþSkÉÉÌiÉ | </w:t>
      </w:r>
    </w:p>
    <w:p w14:paraId="413C890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U¤ÉþxÉÉ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qÉmÉþWûirÉæ | 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-qÉÑjxÉ×þeÉÌiÉ | </w:t>
      </w:r>
    </w:p>
    <w:p w14:paraId="4A61E97F" w14:textId="77777777" w:rsidR="0017006B" w:rsidRPr="00733360" w:rsidRDefault="0017006B" w:rsidP="003D6A50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§ÉÏÍhÉþ §ÉÏÍhÉ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wrÉÑþSÉ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þrÉÑÈ | §ÉrÉþx§ÉrÉ LwÉÉóè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mÉëqÉÏþrÉ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57D60" w:rsidRPr="00733360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2947951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LMæüþMü-qÉlÉÔ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cÉÏlÉÉÿlrÉÑ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SÉWûþUÎliÉ | LMæüþMü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uÉæwÉÉþ-qÉ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mÉëqÉÏþrÉiÉ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proofErr w:type="gramStart"/>
      <w:r w:rsidR="00E4392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E4392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3A2E5E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ÍzÉmÉÑþ MüÍzÉmÉ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urÉÉþrÉ |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EC642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WûþhÉ-qÉÑmÉoÉ</w:t>
      </w:r>
      <w:r w:rsidR="00EC642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hrÉÉþrÉ | </w:t>
      </w:r>
    </w:p>
    <w:p w14:paraId="1FDFDC9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AÉgeÉþlÉ-qÉÉgeÉ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prÉgeÉþlÉ-qÉprÉgeÉ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lrÉÉþrÉ | </w:t>
      </w:r>
    </w:p>
    <w:p w14:paraId="6A1F149A" w14:textId="77777777" w:rsidR="00006883" w:rsidRDefault="0017006B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uÉælÉÉÿlÉç mÉëÏhÉÉÌiÉ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83</w:t>
      </w:r>
      <w:r w:rsidR="00E43921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</w:p>
    <w:p w14:paraId="4566402C" w14:textId="77777777" w:rsidR="00006883" w:rsidRDefault="00006883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7EB8A4DB" w14:textId="77777777" w:rsidR="0017006B" w:rsidRPr="00733360" w:rsidRDefault="0017006B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40" w:name="_Toc414479855"/>
      <w:bookmarkStart w:id="41" w:name="_Toc511294298"/>
      <w:r w:rsidRPr="00733360"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40"/>
      <w:bookmarkEnd w:id="41"/>
    </w:p>
    <w:p w14:paraId="75F8638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T.B.1-6-9-1 </w:t>
      </w:r>
    </w:p>
    <w:p w14:paraId="550F398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xÉÍqÉ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krÉqÉÉþlÉÉ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19189C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rÉÉlÉÑþoÉëÔ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WûÏirÉÉþWû | </w:t>
      </w:r>
    </w:p>
    <w:p w14:paraId="441E400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qÉluÉÉþWû | 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578AA2BB" w14:textId="77777777" w:rsidR="0017006B" w:rsidRPr="00733360" w:rsidRDefault="0017006B" w:rsidP="008A70C0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Ì§ÉUluÉÉþWû | Ì§É</w:t>
      </w:r>
      <w:r w:rsidR="005243D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UÉuÉÉbÉÉþUrÉÌiÉ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ÂwÉÉ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-UlÉþliÉËUirÉæ | </w:t>
      </w:r>
    </w:p>
    <w:p w14:paraId="7C91D2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uÉ×þhÉÏiÉ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iÉÉþUÇ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84</w:t>
      </w:r>
    </w:p>
    <w:p w14:paraId="014547E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T.B.1-6-9-2 </w:t>
      </w:r>
    </w:p>
    <w:p w14:paraId="59E51741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rÉSÉÿ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uÉ×þhÉÏ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| rÉ®É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iÉÉþUÇ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xrÉÉiÉç | </w:t>
      </w:r>
    </w:p>
    <w:p w14:paraId="44B9EF62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iÉÉÿ | 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 uÉ×þhÉÏiÉ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rÉeÉþqÉÉlÉxrÉ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iÉÑþ aÉÉ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jÉÉrÉþ | </w:t>
      </w:r>
    </w:p>
    <w:p w14:paraId="2C214E95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AmÉþoÉ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ÌWûwÉÈ mÉërÉÉ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eÉÉlÉç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uÉæ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10AE7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ÌWûÈ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14D064A7" w14:textId="77777777" w:rsidR="0017006B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ÂjxÉ×þeÉÌiÉ | AÉerÉþpÉÉaÉÉæ rÉeÉÌiÉ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85</w:t>
      </w:r>
    </w:p>
    <w:p w14:paraId="19B208D4" w14:textId="77777777" w:rsidR="00006883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5E095C4B" w14:textId="77777777" w:rsidR="00006883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28269AB0" w14:textId="77777777" w:rsidR="00006883" w:rsidRPr="00733360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6C092BE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T.B.1-6-9-3 </w:t>
      </w:r>
    </w:p>
    <w:p w14:paraId="36E702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cÉ¤ÉÑþwÉÏ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lÉÉliÉU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þÌiÉ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qÉþÇ ÆrÉeÉÌiÉ | </w:t>
      </w:r>
    </w:p>
    <w:p w14:paraId="575FAAE6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irÉÉþ ÌWû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wÉÉÅÅWÒûþÌiÉÈ | 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ÅuÉþ±ÌiÉ | </w:t>
      </w:r>
    </w:p>
    <w:p w14:paraId="0C2C2EE5" w14:textId="77777777" w:rsidR="002D22D4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uÉiÉÉÿÈ |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mÉÑþUÉ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160FCBE7" w14:textId="77777777" w:rsidR="002D22D4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uÉiÉÉþ uÉwÉOèMüÉ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UÈ | </w:t>
      </w:r>
    </w:p>
    <w:p w14:paraId="770E260C" w14:textId="77777777" w:rsidR="0017006B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iÉÉ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xÉliÉþiÉ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qÉuÉþ±ÌiÉ ||</w:t>
      </w:r>
      <w:r w:rsidR="008358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86</w:t>
      </w:r>
    </w:p>
    <w:p w14:paraId="74D67EF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T.B.1-6-9-4 </w:t>
      </w:r>
    </w:p>
    <w:p w14:paraId="63D287A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lÉÉóè xÉ</w:t>
      </w:r>
      <w:r w:rsidR="004F447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iÉþirÉæ | mÉëæuÉæprÉ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mÉÔuÉïþrÉÉ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YrÉþrÉÉÅÅWû | </w:t>
      </w:r>
    </w:p>
    <w:p w14:paraId="1EAAE01F" w14:textId="77777777" w:rsidR="0017006B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mÉëhÉþrÉÌiÉ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iÉÏrÉþrÉÉ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qÉrÉþÌiÉ 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erÉþrÉÉ | 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A»ûþ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mÉÔuÉïþrÉÉ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YrÉþrÉÉ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ÅirÉÉlÉþrÉÌiÉ | </w:t>
      </w:r>
    </w:p>
    <w:p w14:paraId="1C64BF8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UÉÌ§ÉþrÉæ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iÉÏrÉþrÉÉ | LåuÉælÉÉlÉçþ</w:t>
      </w:r>
      <w:r w:rsidR="009F107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erÉþrÉÉ aÉqÉrÉÌiÉ | </w:t>
      </w:r>
    </w:p>
    <w:p w14:paraId="6015909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SÉrÉþ | ES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…¡ûÌiÉþ¢üÉqÉÌiÉ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87</w:t>
      </w:r>
    </w:p>
    <w:p w14:paraId="3657C65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T.B.1-6-9-5 </w:t>
      </w:r>
    </w:p>
    <w:p w14:paraId="606001B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irÉÉ´ÉÉþuÉrÉÌiÉ | AxiÉÑþ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irÉÉ´ÉÉþuÉrÉÌiÉ | </w:t>
      </w:r>
    </w:p>
    <w:p w14:paraId="5E2FBA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uÉwÉþOèMüUÉ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 |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6815907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rÉeÉÌiÉ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qÉþmÉërÉÉeÉÉ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</w:t>
      </w:r>
    </w:p>
    <w:p w14:paraId="1E53F0C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qÉþÇ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qÉliÉþÇ ÆrÉeÉÌiÉ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qÉþÈ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qÉÉlÉç | </w:t>
      </w:r>
    </w:p>
    <w:p w14:paraId="15481FE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rÉþeÉÌiÉ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oÉþ</w:t>
      </w:r>
      <w:r w:rsidR="005F2D24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rÉeÉÌiÉ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88</w:t>
      </w:r>
    </w:p>
    <w:p w14:paraId="0AFD1AE5" w14:textId="77777777" w:rsidR="002D22D4" w:rsidRPr="00733360" w:rsidRDefault="002D22D4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2AFD703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1-6-9-6 </w:t>
      </w:r>
    </w:p>
    <w:p w14:paraId="57C71AE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rÉeuÉÉþlÉÈ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5F2D24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 </w:t>
      </w:r>
    </w:p>
    <w:p w14:paraId="0C60658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¨ÉÉlÉç</w:t>
      </w:r>
      <w:r w:rsidR="009326C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ArÉþeuÉÉlÉÉ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ÍkÉlÉþÈ | </w:t>
      </w:r>
    </w:p>
    <w:p w14:paraId="69243380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 </w:t>
      </w:r>
    </w:p>
    <w:p w14:paraId="2CD8A3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ÎalÉÇ MüþurÉ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uÉÉWûþlÉÇ ÆrÉeÉÌiÉ | </w:t>
      </w:r>
    </w:p>
    <w:p w14:paraId="0E07EB5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AA767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ÎalÉÈ | 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89</w:t>
      </w:r>
    </w:p>
    <w:p w14:paraId="60DD01A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1-6-9-7 </w:t>
      </w:r>
    </w:p>
    <w:p w14:paraId="1995970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ÅÎalÉ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ÎxuÉþ</w:t>
      </w:r>
      <w:r w:rsidR="00C1057C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ÆrÉeÉþÌiÉ | 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SØaÉ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iÉiÉç | </w:t>
      </w:r>
    </w:p>
    <w:p w14:paraId="1AD07B5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iuÉÉqÉÎluÉÌiÉþ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xÉ×wÉÑþ xÉë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£üÏwÉÑ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ÌlÉSþkÉÉÌiÉ | </w:t>
      </w:r>
    </w:p>
    <w:p w14:paraId="4B191D4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mÉÑÂþwÉÉ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aÉ×þºûÎliÉ | </w:t>
      </w:r>
    </w:p>
    <w:p w14:paraId="1D85617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WûÏerÉliÉ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A§Éþ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aÉÇ qÉþlSkuÉ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ÍqÉirÉÉþWû | </w:t>
      </w:r>
    </w:p>
    <w:p w14:paraId="20F829C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¿ûÏMüÉ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ESþgcÉÉ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ÌlÉw¢üÉþqÉÎliÉ | </w:t>
      </w:r>
    </w:p>
    <w:p w14:paraId="6B67AF8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 uÉæ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wrÉÉþhÉÉ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ÌSMçü | xuÉÉqÉ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iÉÌ¬zÉ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ÌlÉw¢üÉþqÉÎliÉ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90</w:t>
      </w:r>
    </w:p>
    <w:p w14:paraId="03C6A285" w14:textId="77777777" w:rsidR="002D22D4" w:rsidRPr="00733360" w:rsidRDefault="002D22D4" w:rsidP="00006883">
      <w:pPr>
        <w:pStyle w:val="NoSpacing"/>
        <w:rPr>
          <w:lang w:bidi="ml-IN"/>
        </w:rPr>
      </w:pPr>
    </w:p>
    <w:p w14:paraId="76558A2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T.B.1-6-9-8 </w:t>
      </w:r>
    </w:p>
    <w:p w14:paraId="4AA2D39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-qÉÑmÉþÌiÉ¸liÉ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þuÉÉxqÉæ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iÉSèklÉÑþuÉiÉ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39C09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rÉjÉç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irÉÉþWûuÉ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lrÉ§É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cÉUþÎliÉ | </w:t>
      </w:r>
    </w:p>
    <w:p w14:paraId="7422253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AÉiÉÍqÉþiÉÉ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-ÂmÉþÌiÉ¸liÉ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¸ÉUþÇ 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iuÉÉ | </w:t>
      </w:r>
    </w:p>
    <w:p w14:paraId="5CFB670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hÉÉlÉÉÿÇ aÉcNûÎliÉ | </w:t>
      </w:r>
    </w:p>
    <w:p w14:paraId="33AD727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AÉiÉÍqÉþiÉÉ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-ÂmÉ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ÌiÉ¸þliÉ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ÇSØzÉþÇ iuÉÉ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rÉÍqÉirÉÉþWû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91</w:t>
      </w:r>
    </w:p>
    <w:p w14:paraId="200CBB5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T.B.1-6-9-9 </w:t>
      </w:r>
    </w:p>
    <w:p w14:paraId="237B9B0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xÉÑþxÉ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ÇSØMçü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uÉÉiqÉlÉç SþkÉiÉ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7F610C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ÎluÉþlSì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mÉÑlÉþUrÉÑ£ü |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5EEDB4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³ÉqÉÏþqÉSliÉ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WûÏÌiÉ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</w:t>
      </w:r>
      <w:r w:rsidR="00AA767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WûþmÉirÉ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4B7930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75F91C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³ÉqÉÏþqÉS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liÉÉjÉ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mÉþÌiÉ¸ÉqÉWû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uÉÉuÉæiÉSÉþWû | </w:t>
      </w:r>
    </w:p>
    <w:p w14:paraId="78686E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AqÉÏþqÉSliÉ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 CirÉ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mÉëmÉþ±liÉ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96C19C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AqÉÏþqÉSliÉ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ÅjÉþ 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ÅÍpÉ mÉëmÉþ±ÉqÉWû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uÉÉuÉæiÉSÉþWû | </w:t>
      </w:r>
    </w:p>
    <w:p w14:paraId="2325C33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mÉÈ mÉËUþÌwÉgcÉÌiÉ | 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eÉïrÉþirÉ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uÉælÉÉlÉçþ ||</w:t>
      </w:r>
      <w:r w:rsidR="007F7CE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92</w:t>
      </w:r>
    </w:p>
    <w:p w14:paraId="7ABF8366" w14:textId="77777777" w:rsidR="0017006B" w:rsidRPr="00733360" w:rsidRDefault="0017006B" w:rsidP="00006883">
      <w:pPr>
        <w:pStyle w:val="NoSpacing"/>
        <w:rPr>
          <w:lang w:bidi="ml-IN"/>
        </w:rPr>
      </w:pPr>
    </w:p>
    <w:p w14:paraId="2020DF8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T.B.1-6-9-10 </w:t>
      </w:r>
    </w:p>
    <w:p w14:paraId="282B57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mÉïrÉþirÉ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| iÉ×mrÉþÌiÉ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eÉrÉÉþ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zÉÔÍpÉþÈ | </w:t>
      </w:r>
    </w:p>
    <w:p w14:paraId="21B617A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4F5B0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Sþ | AmÉþ oÉ</w:t>
      </w:r>
      <w:r w:rsidR="004F5B05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ÌWûwÉÉuÉlÉÔrÉÉ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eÉÉæ rÉþeÉÌiÉ | </w:t>
      </w:r>
    </w:p>
    <w:p w14:paraId="61B674C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uÉæ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169F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169F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169FD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ÌWûÈ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ÂjxÉ×þeÉÌiÉ | </w:t>
      </w:r>
    </w:p>
    <w:p w14:paraId="2FA9D91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iÉÑUþÈ mÉërÉÉ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eÉÉlÉç</w:t>
      </w:r>
      <w:r w:rsidR="00FA245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²ÉuÉþlÉÔrÉÉ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eÉÉæ | </w:t>
      </w:r>
    </w:p>
    <w:p w14:paraId="21FA44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C16C3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</w:t>
      </w:r>
      <w:proofErr w:type="gramStart"/>
      <w:r w:rsidR="0084441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84441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93</w:t>
      </w:r>
    </w:p>
    <w:p w14:paraId="191F500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1-6-9-11 </w:t>
      </w:r>
    </w:p>
    <w:p w14:paraId="614EEFBE" w14:textId="77777777" w:rsidR="0017006B" w:rsidRPr="00733360" w:rsidRDefault="0017006B" w:rsidP="0003065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mÉëÏþhÉÉÌiÉ | lÉ </w:t>
      </w:r>
      <w:r w:rsidR="00030655" w:rsidRPr="00733360">
        <w:rPr>
          <w:rFonts w:ascii="BRH Devanagari Extra" w:hAnsi="BRH Devanagari Extra" w:cs="BRH Devanagari Extra"/>
          <w:sz w:val="40"/>
          <w:szCs w:val="40"/>
          <w:lang w:bidi="ml-IN"/>
        </w:rPr>
        <w:t>mÉiÉçlrÉ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xÉÇÆrÉÉþeÉrÉÎliÉ | </w:t>
      </w:r>
    </w:p>
    <w:p w14:paraId="2C5030E1" w14:textId="77777777" w:rsidR="0017006B" w:rsidRPr="00733360" w:rsidRDefault="0017006B" w:rsidP="0003065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CC7E28" w:rsidRPr="00733360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30655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mÉiÉçlrÉ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luÉÉxÉÏþiÉ | rÉjxÉþÇÆrÉÉ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þrÉÑÈ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 xrÉÉiÉç |</w:t>
      </w:r>
    </w:p>
    <w:p w14:paraId="1B6FEDF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³ÉÉluÉÉÿxiÉ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xÉÇÆrÉÉþeÉrÉÎliÉ | mÉÌ¦ÉþrÉæ aÉÉ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jÉÉrÉ</w:t>
      </w:r>
      <w:r w:rsidR="00DC058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94</w:t>
      </w:r>
    </w:p>
    <w:p w14:paraId="30083E52" w14:textId="77777777" w:rsidR="00844415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iÉÉþU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F7CF9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2F7C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qÉÉerÉþpÉÉaÉÉæ rÉeÉÌiÉ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xÉliÉþiÉ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qÉuÉþ±ÌiÉ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urÉÉuÉ×þ¨rÉæ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74BAEB9" w14:textId="77777777" w:rsidR="00844415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</w:t>
      </w:r>
      <w:r w:rsidR="001D3D1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wÉSÉ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rÉeÉÌiÉ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iÉSèrÉþeÉ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84441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ÌlÉw¢üÉþqÉ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06B1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lirÉÉWæû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3D7ACE5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C042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lÉuÉþ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2" w:name="_Toc414479856"/>
      <w:bookmarkStart w:id="43" w:name="_Toc511294299"/>
      <w:r w:rsidRPr="00733360">
        <w:t>EzÉliÉxiuÉÉ WûuÉÉqÉWû</w:t>
      </w:r>
      <w:bookmarkEnd w:id="42"/>
      <w:bookmarkEnd w:id="43"/>
    </w:p>
    <w:p w14:paraId="25B2C73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T.B.2-6-16-1 </w:t>
      </w:r>
    </w:p>
    <w:p w14:paraId="569200B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zÉliÉþxiuÉÉ WûuÉÉqÉWû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xÉÑM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iÉÑlÉÉÿ |</w:t>
      </w:r>
    </w:p>
    <w:p w14:paraId="3A31737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pÉaÉ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mÉëÍcÉþÌMüiÉÉ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wÉÉ | </w:t>
      </w:r>
    </w:p>
    <w:p w14:paraId="1627B56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lÉþÈ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iÉ×ÍpÉþÈ xÉÇÆÌuÉSÉ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0C6654EF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oÉ</w:t>
      </w:r>
      <w:r w:rsidR="008E5E8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ÌWûþwÉSÈ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AÉÅWÇû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| EmÉþWÕûiÉÉÈ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ÅÎalÉþwuÉÉ¨ÉÉÈ ÌmÉiÉUÈ | </w:t>
      </w:r>
    </w:p>
    <w:p w14:paraId="4CD5109E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¨ÉÉlÉ×þiÉÑ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WûuÉÉqÉW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| 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zÉóèxÉ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zÉÑÈ | </w:t>
      </w:r>
    </w:p>
    <w:p w14:paraId="24EB554B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AuÉïþliÉÈ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WûuÉÉþ pÉuÉliÉÑ | zÉÇ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pÉuÉliÉÑ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zÉÇ cÉiÉÑþwmÉS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333D43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ÅlÉþÎalÉwuÉÉ¨ÉÉÈ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95</w:t>
      </w:r>
    </w:p>
    <w:p w14:paraId="2660539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2-6-16-2 </w:t>
      </w:r>
    </w:p>
    <w:p w14:paraId="587472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qÉÑcÉþÈ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qrÉÉxÉþÈ | 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ÅuÉþU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ÅqÉ×iÉÉþxÉÉ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pÉuÉþliÉÈ | </w:t>
      </w:r>
    </w:p>
    <w:p w14:paraId="065D12C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AÍkÉþoÉëÑuÉliÉÑ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AþuÉliuÉ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xqÉÉlÉç |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lrÉÉþrÉæ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wÉqÉÉþhÉÉÈ MüU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ÇpÉÇ | </w:t>
      </w:r>
    </w:p>
    <w:p w14:paraId="3BA622C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SÏUÉþhÉÉ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AuÉþU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cÉ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iÉÑÍpÉþÈ xÉÇÆÌuÉSÉ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lÉÉÈ | </w:t>
      </w:r>
    </w:p>
    <w:p w14:paraId="6F91E963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ClSìþuÉliÉÉ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SÇ eÉÑþwÉliÉÉÇ | </w:t>
      </w:r>
    </w:p>
    <w:p w14:paraId="4BB36FC7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rÉSþalÉ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MüurÉuÉÉWûlÉ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iuÉqÉþalÉ DÌQû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eÉÉþiÉuÉ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 | qÉÉiÉþsÉÏ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urÉæÈ | </w:t>
      </w:r>
    </w:p>
    <w:p w14:paraId="3DD40607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 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WûþqÉÉlÉÉÈ </w:t>
      </w:r>
      <w:proofErr w:type="gramStart"/>
      <w:r w:rsidR="0098597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( )</w:t>
      </w:r>
      <w:proofErr w:type="gramEnd"/>
      <w:r w:rsidR="0098597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|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qÉþiÉ</w:t>
      </w:r>
      <w:r w:rsidR="003B6ABE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MæïüÈ | </w:t>
      </w:r>
    </w:p>
    <w:p w14:paraId="09F80121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AÉÅalÉ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rÉÉÌWû xÉÑÌuÉ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þÍpÉU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uÉÉïXèû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irÉæÈ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urÉæÈ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</w:t>
      </w:r>
      <w:r w:rsidR="001C7F9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bÉqÉï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xÉÎ°þÈ |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eÉUþÇ mÉÑÂÌmÉë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ÎalÉÇ bÉ×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ÌuÉwÉÉþ xÉmÉ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</w:t>
      </w:r>
      <w:r w:rsidR="00A330E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A500684" w14:textId="77777777" w:rsidR="0017006B" w:rsidRPr="00733360" w:rsidRDefault="0017006B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EmÉÉþxÉSÇ MüurÉ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uÉÉWûþÇ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xÉ lÉþÈ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xÉqÉ×þhuÉiÉÑ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96</w:t>
      </w:r>
    </w:p>
    <w:p w14:paraId="3B1699EB" w14:textId="77777777" w:rsidR="0017006B" w:rsidRDefault="0017006B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59D82ADF" w14:textId="77777777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4" w:name="_Toc414479857"/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4"/>
    </w:p>
    <w:p w14:paraId="54F1A0ED" w14:textId="77777777" w:rsidR="00DC0A8C" w:rsidRPr="00733360" w:rsidRDefault="00DC0A8C" w:rsidP="008C6C20">
      <w:pPr>
        <w:pStyle w:val="Heading1"/>
      </w:pPr>
      <w:bookmarkStart w:id="45" w:name="_Toc511294300"/>
      <w:r w:rsidRPr="00733360">
        <w:t>ArÉÇ uÉÉuÉ rÉÈ</w:t>
      </w:r>
      <w:bookmarkEnd w:id="45"/>
    </w:p>
    <w:p w14:paraId="54B77DDC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3.11.7.1</w:t>
      </w:r>
    </w:p>
    <w:p w14:paraId="1E6451FE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rÉÇ ÆuÉÉuÉ rÉÈ mÉuÉþiÉ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iÉÈ | xÉ rÉiÉç mÉëÉXèû mÉuÉþiÉ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iÉSþ-xrÉ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ÍzÉUþÈ | 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rÉSè SþÍ¤É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hÉÉ | xÉ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rÉiÉç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irÉMçü | iÉiÉç mÉÑÑcNÿÇÇ | rÉSÒSXèûþ | xÉ E¨ÉþUÈ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97</w:t>
      </w:r>
    </w:p>
    <w:p w14:paraId="09AA346D" w14:textId="77777777" w:rsidR="009F00D7" w:rsidRPr="00733360" w:rsidRDefault="009F00D7" w:rsidP="00006883">
      <w:pPr>
        <w:pStyle w:val="NoSpacing"/>
      </w:pPr>
    </w:p>
    <w:p w14:paraId="61A9E115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3.11.7.2</w:t>
      </w:r>
    </w:p>
    <w:p w14:paraId="4D2CD84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rÉjÉç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733360">
        <w:rPr>
          <w:rFonts w:ascii="BRH Devanagari Extra" w:hAnsi="BRH Devanagari Extra" w:cs="BRH Devanagari Extra"/>
          <w:sz w:val="40"/>
          <w:szCs w:val="34"/>
        </w:rPr>
        <w:t>ÆuÉÉÌiÉþ | iÉSþxrÉ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qÉgcÉþlÉÇ cÉ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xÉÉUþhÉÇcÉ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ÇmÉS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 | xÉóè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AþxqÉæ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 MüÉqÉþÈ mÉ±iÉ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rÉiÉç MüÉþqÉÉ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rÉeÉþiÉ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 EþcÉælÉ-qÉ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iÉ-xrÉÉ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rÉiÉþlÉÇ </w:t>
      </w:r>
    </w:p>
    <w:p w14:paraId="4C71894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¹ÉÇ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rÉiÉþlÉuÉÉlÉç pÉuÉÌiÉ | aÉcNþÌiÉ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¸ÉÇ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98</w:t>
      </w:r>
    </w:p>
    <w:p w14:paraId="3AAC9487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3.11.7.3</w:t>
      </w:r>
    </w:p>
    <w:p w14:paraId="09CAE52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ÌWûUþhrÉ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iÉ-xrÉÉ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rÉiÉþlÉÇ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¸É | 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</w:t>
      </w:r>
    </w:p>
    <w:p w14:paraId="47C69290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rÉiÉþlÉuÉÉlÉç pÉuÉÌiÉ | aÉcNþÌiÉ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¸ÉÇ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zÉUÏþU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 </w:t>
      </w:r>
    </w:p>
    <w:p w14:paraId="27F1866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xÉ zÉþUÏU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þÌiÉ | ÌWûUþhrÉ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zÉUÏþUÇ | 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xÉ zÉþUÏU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þÌiÉ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rÉjÉÉþ Â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YqÉ EiÉç-iÉþmiÉÉ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pÉÉ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rrÉÉiÉç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99</w:t>
      </w:r>
    </w:p>
    <w:p w14:paraId="77BD694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3.11.7.4</w:t>
      </w:r>
    </w:p>
    <w:p w14:paraId="387C45B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xÉ 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eÉþxÉÉ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rÉzÉþxÉÉ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ÎxqÉò¶Éþ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üþ-ÅqÉÑÎwqÉò¶Éþ pÉÉÌiÉ |</w:t>
      </w:r>
    </w:p>
    <w:p w14:paraId="128B92F7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UuÉÉ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lÉÉqÉæ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rÉ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ÅuÉþU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0F91CF85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AjÉþ Wæû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uÉUÏþrÉÉóèxÉÉ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rÉ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67D2E73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AliÉþuÉliÉóè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 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MÇü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Å uÉþU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20FD619B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AjÉþ Wæû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ÅlÉ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liÉ-qÉþmÉÉ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U-qÉþ¤É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MÇü eÉþrÉÌiÉ | </w:t>
      </w:r>
    </w:p>
    <w:p w14:paraId="3396405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rÉÈ mÉU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irÉÇ </w:t>
      </w:r>
      <w:proofErr w:type="gramStart"/>
      <w:r w:rsidRPr="00733360">
        <w:rPr>
          <w:rFonts w:ascii="BRH Devanagari Extra" w:hAnsi="BRH Devanagari Extra" w:cs="BRH Devanagari Extra"/>
          <w:sz w:val="40"/>
          <w:szCs w:val="34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34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100</w:t>
      </w:r>
    </w:p>
    <w:p w14:paraId="26300D73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3.11.7.5</w:t>
      </w:r>
    </w:p>
    <w:p w14:paraId="1C80AA3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AþmÉÉ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U-qÉþ¤É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MÇü eÉþrÉÌiÉ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 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</w: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UjÉ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ÌiÉ¸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lÉç mÉ¤ÉþxÉÏ mÉrÉÉï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uÉ¨ÉïþqÉÉlÉ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ÿ¤ÉiÉ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</w:t>
      </w:r>
    </w:p>
    <w:p w14:paraId="0F0E53E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uÉ-qÉþWûÉ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ÿ¤ÉiÉ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lÉÉxrÉÉþWûÉ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MüqÉÉÿmlÉÑiÉÈ |</w:t>
      </w:r>
    </w:p>
    <w:p w14:paraId="33B66611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101</w:t>
      </w:r>
    </w:p>
    <w:p w14:paraId="77767223" w14:textId="77777777" w:rsidR="009F00D7" w:rsidRPr="00733360" w:rsidRDefault="009F00D7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739840D2" w14:textId="77777777" w:rsidR="001E2334" w:rsidRPr="00733360" w:rsidRDefault="001E2334" w:rsidP="00006883">
      <w:pPr>
        <w:pStyle w:val="NoSpacing"/>
        <w:rPr>
          <w:highlight w:val="yellow"/>
          <w:lang w:val="en-US" w:eastAsia="en-US" w:bidi="hi-IN"/>
        </w:rPr>
      </w:pPr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1"/>
      <w:r w:rsidRPr="00733360">
        <w:t>EzÉlÉç Wû uÉæ</w:t>
      </w:r>
      <w:bookmarkEnd w:id="46"/>
    </w:p>
    <w:p w14:paraId="7BC803A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3.11.8.1</w:t>
      </w:r>
    </w:p>
    <w:p w14:paraId="4340144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zÉlÉç.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uÉÉþeÉ´ÉuÉ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xÉÈ xÉþuÉïuÉ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xÉÇ SþSÉæ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iÉxrÉþ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lÉÍcÉþM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üiÉÉ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lÉÉqÉþ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§É AÉþxÉ |</w:t>
      </w:r>
    </w:p>
    <w:p w14:paraId="0C55B04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iÉóè Wûþ MÑüqÉÉ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Uóè xÉliÉÿÇ | SÍ¤ÉþhÉÉxÉÑ lÉÏ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rÉqÉÉþlÉÉxÉÑ ´É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®ÉÌuÉþuÉ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 |</w:t>
      </w:r>
    </w:p>
    <w:p w14:paraId="4E590D4E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þuÉÉcÉ | iÉiÉ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qÉÉÇ SÉÿxrÉ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xÉÏÌiÉþ |</w:t>
      </w:r>
    </w:p>
    <w:p w14:paraId="49603DEE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iÉÏrÉÿÇ | iÉóè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mÉUÏþiÉ EuÉÉcÉ |</w:t>
      </w:r>
    </w:p>
    <w:p w14:paraId="0C34B013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iuÉÉ SSÉ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qÉÏÌiÉþ | iÉóè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xqÉÉ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-ÎijÉþiÉ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ÆuÉÉaÉ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ÍpÉuÉþSÌiÉ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102</w:t>
      </w:r>
    </w:p>
    <w:p w14:paraId="5C538FD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3.11.8.2</w:t>
      </w:r>
    </w:p>
    <w:p w14:paraId="0CC2C54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aÉÉæiÉþqÉ MÑüqÉÉ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U-ÍqÉÌiÉþ | xÉ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þuÉÉcÉ | mÉU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þÌWû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WûÉlÉç | </w:t>
      </w:r>
    </w:p>
    <w:p w14:paraId="27175D9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iuÉÉþÅSÉ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iÉÇ ÆuÉæ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uÉxÉþliÉÇ aÉ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liÉÉ-xÉÏÌiÉþ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466EE637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iÉxrÉþ xqÉ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-UlÉÉÿµÉÉlÉç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 uÉþxÉiÉÉiÉç |</w:t>
      </w:r>
    </w:p>
    <w:p w14:paraId="27829CD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rÉÌSþ iuÉÉ mÉ×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MÑüqÉÉþU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UÉ§ÉÏþ-UuÉÉjxÉÏ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</w:t>
      </w:r>
    </w:p>
    <w:p w14:paraId="58C74A7B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CÌiÉ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mÉëÌiÉþ oÉëÔiÉÉiÉç | ÌMÇü mÉëþjÉ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qÉÉóè UÉÌ§Éþ-qÉÉzlÉÉ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103</w:t>
      </w:r>
    </w:p>
    <w:p w14:paraId="708125E0" w14:textId="77777777" w:rsidR="00781F43" w:rsidRPr="00733360" w:rsidRDefault="00781F43" w:rsidP="003234FE">
      <w:pPr>
        <w:pStyle w:val="NoSpacing"/>
        <w:rPr>
          <w:lang w:val="en-US" w:eastAsia="en-US" w:bidi="hi-IN"/>
        </w:rPr>
      </w:pPr>
    </w:p>
    <w:p w14:paraId="2596F05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3.11.8.3</w:t>
      </w:r>
    </w:p>
    <w:p w14:paraId="2A9038DE" w14:textId="77777777" w:rsidR="001E2334" w:rsidRPr="00733360" w:rsidRDefault="001E2334" w:rsidP="001E2334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ÌMÇü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-ÍqÉÌiÉþ | </w:t>
      </w:r>
    </w:p>
    <w:p w14:paraId="79E253A5" w14:textId="77777777" w:rsidR="001E2334" w:rsidRPr="00733360" w:rsidRDefault="001E2334" w:rsidP="001E2334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zÉÔòxiÉ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ÌMÇü 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</w:t>
      </w:r>
    </w:p>
    <w:p w14:paraId="7AAFC737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M×ü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iÉÇ ÆuÉæ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uÉxÉþliÉÇ eÉaÉÉqÉ |</w:t>
      </w:r>
    </w:p>
    <w:p w14:paraId="447A86E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iÉxrÉþ W ûÌiÉ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-UlÉÉÿµÉÉlÉç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 ûEþuÉÉxÉ | iÉ-qÉÉ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aÉirÉþ mÉmÉëcN | </w:t>
      </w:r>
    </w:p>
    <w:p w14:paraId="2B9765B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MÑüqÉÉþU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UÉ§ÉÏþ-UuÉÉjxÉÏ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CÌiÉ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mÉëirÉÑþuÉÉcÉ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104</w:t>
      </w:r>
    </w:p>
    <w:p w14:paraId="6A256CE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3.11.8.4</w:t>
      </w:r>
    </w:p>
    <w:p w14:paraId="38D0A55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mÉëþjÉ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qÉÉóè UÉÌ§Éþ-qÉÉzlÉÉ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37634A3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zÉÔòxiÉ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772279B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M×ü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00A35C1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lÉqÉþxiÉ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AxiÉÑ pÉaÉuÉ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-uÉÉcÉ | uÉUþÇ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</w:t>
      </w:r>
    </w:p>
    <w:p w14:paraId="16116BB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ÌmÉ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iÉUþ-qÉ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eÉÏuÉþ-³ÉrÉÉ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lÉÏÌiÉþ |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105</w:t>
      </w:r>
    </w:p>
    <w:p w14:paraId="355E71F9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3.11.8.5</w:t>
      </w:r>
    </w:p>
    <w:p w14:paraId="034733AB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¹É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¨ÉïrÉÉ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ÅÍ¤ÉþÌiÉÇ oÉëÔ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5D95C68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iÉxqÉæþ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iÉ-qÉÑþuÉÉcÉ |</w:t>
      </w:r>
    </w:p>
    <w:p w14:paraId="55EF03D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iÉxrÉ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ÿ-¹ÉmÉÔ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 lÉÉ ¤ÉÏþrÉ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lÉÉxrÉ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ÿ-¹ÉmÉÔ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 ¤ÉÏþrÉ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4D739537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ÅÿÎalÉÇ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</w:p>
    <w:p w14:paraId="663042B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ÅmÉþÎeÉÌiÉÇ oÉëÔ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647C10E3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iÉxqÉæþ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iÉ-qÉÑþuÉÉcÉ | </w:t>
      </w:r>
    </w:p>
    <w:p w14:paraId="06A0CD5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 mÉÑlÉ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irÉÑ-qÉþeÉrÉiÉç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106</w:t>
      </w:r>
    </w:p>
    <w:p w14:paraId="61F1C277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BE3CDB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27314712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2880492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3.11.8.6</w:t>
      </w:r>
    </w:p>
    <w:p w14:paraId="5C82CE7B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AmÉþ mÉÑlÉ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irÉÑÇ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ÅÿÎalÉÇ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21382DCF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uÉæï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eÉÉMüÉþqÉ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-xiÉmÉÉ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þ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iÉmrÉiÉ | </w:t>
      </w:r>
    </w:p>
    <w:p w14:paraId="034231F9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ÌWûUþhrÉ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-qÉÑSÉÿxrÉiÉç | iÉ-S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alÉÉæ mÉëÉxrÉþiÉç | 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lÉÉcNûþSrÉiÉç |</w:t>
      </w:r>
    </w:p>
    <w:p w14:paraId="1D83D3C8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iÉSè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mÉëÉxrÉþiÉç | 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lÉæuÉÉcNûþSrÉiÉç | </w:t>
      </w:r>
    </w:p>
    <w:p w14:paraId="65606D95" w14:textId="77777777" w:rsidR="001E2334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iÉiÉç 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mÉëÉxrÉþiÉç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107</w:t>
      </w:r>
    </w:p>
    <w:p w14:paraId="3F58DA6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3.11.8.7</w:t>
      </w:r>
    </w:p>
    <w:p w14:paraId="4EBE684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lÉæuÉÉcNûþSrÉiÉç | iÉ-SÉ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iqÉ-³É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™þS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ÿÅalÉÉæ uÉæÿµÉÉlÉ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mÉëÉxrÉþiÉç |</w:t>
      </w:r>
    </w:p>
    <w:p w14:paraId="79B2FF4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iÉ-SþxqÉÉ AcNûSrÉiÉç | iÉxqÉÉ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SèÌ</w:t>
      </w:r>
      <w:r w:rsidR="001F3998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ûUþhrÉ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MüÌlÉþ¸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kÉlÉÉþlÉÉÇ |</w:t>
      </w:r>
    </w:p>
    <w:p w14:paraId="62F802F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geÉiÉç ÌmÉë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rÉiÉþqÉÇ | 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eÉóè ÌWû | xÉ uÉæ iÉqÉ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 lÉÉÌuÉþlSiÉç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rÉxqÉæ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iÉÉÇ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ÿwrÉiÉç | iÉÉ</w:t>
      </w:r>
      <w:r w:rsidRPr="007333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ò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xuÉÉrÉæ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WûxiÉÉþrÉ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SÍ¤ÉþhÉÉrÉÉlÉrÉiÉç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iÉÉÇ mÉëirÉþaÉ×ºûÉiÉç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108</w:t>
      </w:r>
    </w:p>
    <w:p w14:paraId="5F966BC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3.11.8.8</w:t>
      </w:r>
    </w:p>
    <w:p w14:paraId="28B2D93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S¤ÉÉþrÉ iuÉÉ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mÉëÌiÉþaÉ×ºûÉ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qÉÏÌiÉþ |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ÅS¤ÉiÉ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</w:t>
      </w:r>
    </w:p>
    <w:p w14:paraId="7044C85B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S¤ÉþiÉ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 rÉ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</w:t>
      </w:r>
    </w:p>
    <w:p w14:paraId="19C74B0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iÉ®þ xqÉ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iÉSè ÌuÉ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²ÉóèxÉÉ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uÉÉeÉ´ÉuÉ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 aÉÉ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iÉþqÉÉÈ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AmrÉþlÉÔS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zrÉÉÇÿ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mÉëÌiÉþaÉ×ºûÎliÉ |</w:t>
      </w:r>
    </w:p>
    <w:p w14:paraId="0D967B67" w14:textId="77777777" w:rsidR="001E2334" w:rsidRPr="00733360" w:rsidRDefault="001E2334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 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rÉÇ SþÍ¤ÉwrÉÉqÉWû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þÅS¤ÉliÉ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 S¤ÉþiÉ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aÉ×½þ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rÉ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</w:t>
      </w:r>
      <w:r w:rsidR="0096693F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| mÉë WûÉ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lrÉÇ ÆusÉÏþlÉÉÌiÉ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109</w:t>
      </w:r>
    </w:p>
    <w:p w14:paraId="6108DDCE" w14:textId="77777777" w:rsidR="0096693F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77777777" w:rsidR="0023692E" w:rsidRPr="00733360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r w:rsidRPr="00733360"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</w:p>
    <w:p w14:paraId="2A00915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3.11.9.1</w:t>
      </w:r>
    </w:p>
    <w:p w14:paraId="72D4002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iÉóè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üþ mÉzÉÑoÉ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lkÉ L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-¨ÉþUuÉ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±ÉÇ ÍcÉþluÉiÉ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4A15F02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ÌS xÉþÎqqÉiÉ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ÿÅÎalÉËUÌiÉ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uÉSþliÉÈ | iÉ³É iÉjÉÉþ MÑü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rÉÉïiÉç | </w:t>
      </w:r>
    </w:p>
    <w:p w14:paraId="46AB76F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urÉþ®ïrÉ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xÉ LþlÉ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þ®È | </w:t>
      </w:r>
    </w:p>
    <w:p w14:paraId="3AFFB74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urÉþ®ïrÉ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xÉÉæ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uÉÉuÉæ-lÉþqÉkuÉ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ÍcÉþluÉÏ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 | </w:t>
      </w:r>
    </w:p>
    <w:p w14:paraId="7F27C91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rÉ§Éþ 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AÉWÒûþiÉrÉÉ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WÕû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çþ | </w:t>
      </w:r>
    </w:p>
    <w:p w14:paraId="345A08B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xÉqÉþ®ïrÉÌiÉ | xÉ LþlÉ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xÉqÉ×þ®È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10</w:t>
      </w:r>
    </w:p>
    <w:p w14:paraId="7D0E19E4" w14:textId="77777777" w:rsidR="003234FE" w:rsidRPr="00733360" w:rsidRDefault="003234FE" w:rsidP="003234FE">
      <w:pPr>
        <w:pStyle w:val="NoSpacing"/>
        <w:rPr>
          <w:lang w:val="en-US" w:eastAsia="en-US" w:bidi="hi-IN"/>
        </w:rPr>
      </w:pPr>
    </w:p>
    <w:p w14:paraId="21043AD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3.11.9.2</w:t>
      </w:r>
    </w:p>
    <w:p w14:paraId="3A52EDA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xÉqÉþ®ïrÉÌiÉ | AjÉþ WæûlÉÇ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wÉþrÉÈ |</w:t>
      </w:r>
    </w:p>
    <w:p w14:paraId="1A73F07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±É-qÉ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Ì§ÉrÉþ-qÉÍcÉluÉiÉ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ÅÌuÉþlSliÉ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|</w:t>
      </w:r>
    </w:p>
    <w:p w14:paraId="6CDBF18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Mü-qÉþeÉrÉ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çç | ÌuÉ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lSiÉþ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ëeÉÉÇ |</w:t>
      </w:r>
    </w:p>
    <w:p w14:paraId="4CCE612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MÇü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2472C29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GÎ®þMüÉqÉÈ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11</w:t>
      </w:r>
    </w:p>
    <w:p w14:paraId="61A0842E" w14:textId="77777777" w:rsidR="0087667C" w:rsidRPr="00733360" w:rsidRDefault="0087667C" w:rsidP="003234FE">
      <w:pPr>
        <w:pStyle w:val="NoSpacing"/>
        <w:rPr>
          <w:lang w:val="en-US" w:eastAsia="en-US" w:bidi="hi-IN"/>
        </w:rPr>
      </w:pPr>
    </w:p>
    <w:p w14:paraId="65FBCAA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3.11.9.3</w:t>
      </w:r>
    </w:p>
    <w:p w14:paraId="079B334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jÉÉ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lrÉÑ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iÉÉ-qÉ×Î®þ-qÉÉS</w:t>
      </w:r>
      <w:r w:rsidR="009C17B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èklÉÉ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</w:t>
      </w:r>
    </w:p>
    <w:p w14:paraId="680A075F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®È |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iÉÉ-qÉ×Î®þ-qÉ×SèklÉÉ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 | </w:t>
      </w:r>
    </w:p>
    <w:p w14:paraId="63C9C1A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®È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4E16B3A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WæûlÉÇ aÉÉ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oÉ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uÉÉwhÉïþÈ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zÉÑMüÉþqÉÈ | </w:t>
      </w:r>
    </w:p>
    <w:p w14:paraId="57F5F56A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mÉÉÇ£üþ-qÉ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ÍcÉþYrÉ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mÉgcÉþ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UxiÉÉÿiÉç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</w:p>
    <w:p w14:paraId="11D4B9C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3.11.9.4</w:t>
      </w:r>
    </w:p>
    <w:p w14:paraId="28E6D73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mÉgcÉþ SÍ¤ÉhÉ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mÉgcÉþ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¶ÉÉiÉç | mÉgcÉÉ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ÿ¨ÉU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LMüÉ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qÉSèkrÉ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|</w:t>
      </w:r>
    </w:p>
    <w:p w14:paraId="3ADB120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WûxÉëþÇ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zÉÔlÉç mÉëÉmlÉÉ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ÿiÉç | mÉë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WûxÉëþÇ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zÉÔ-lÉÉÿmlÉÉ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</w:t>
      </w:r>
    </w:p>
    <w:p w14:paraId="014E6C9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</w:t>
      </w:r>
    </w:p>
    <w:p w14:paraId="38A951A6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AjÉþ WæûlÉÇ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erÉæ¸èrÉþMüÉqÉÉ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rÉzÉþxMüÉqÉÈ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eÉlÉþlÉMüÉqÉÈ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uÉ×iÉþ-qÉ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ÍcÉþYrÉ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13</w:t>
      </w:r>
    </w:p>
    <w:p w14:paraId="52AE10E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3.11.9.5</w:t>
      </w:r>
    </w:p>
    <w:p w14:paraId="7ACAD9F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UxiÉÉÿiÉç |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SþÍ¤ÉhÉ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¶ÉÉiÉç | </w:t>
      </w:r>
    </w:p>
    <w:p w14:paraId="53198C9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Eþ¨ÉU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LMüÉ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qÉ®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mÉë rÉzÉÉ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</w:t>
      </w:r>
    </w:p>
    <w:p w14:paraId="16342473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iÉÉÇ mÉëeÉÉþÌiÉ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mÉëÉeÉÉþrÉiÉ | rÉÉÍqÉ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eÉÉrÉþliÉ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6967193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uÉ×Sè uÉæ erÉæ¸èrÉÿÇ | 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ÌmÉ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§ÉÈ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14</w:t>
      </w:r>
    </w:p>
    <w:p w14:paraId="333EE06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3.11.9.6</w:t>
      </w:r>
    </w:p>
    <w:p w14:paraId="0E3349E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uÉ×iÉç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eÉlÉþlÉÇ | 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mÉxjÉÉ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ÌlÉþ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qÉSèkrÉ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qÉÉ | </w:t>
      </w:r>
    </w:p>
    <w:p w14:paraId="60A5DF4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 rÉzÉÉ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iÉÉÇ mÉëeÉÉþÌiÉ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mÉëeÉÉþrÉiÉ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56739CE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eÉÉrÉþliÉ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2C5647C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-ÍqÉlSìÉ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erÉæ¸èrÉþMüÉqÉÈ | </w:t>
      </w:r>
    </w:p>
    <w:p w14:paraId="050C16DA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="009C17B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èkuÉÉ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iÉiÉÉ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erÉæ¸èrÉþqÉaÉcNiÉç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15</w:t>
      </w:r>
    </w:p>
    <w:p w14:paraId="3BD56B35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057EAB12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67758AB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3.11.9.7</w:t>
      </w:r>
    </w:p>
    <w:p w14:paraId="2357324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erÉææ¸èrÉþÇ aÉcNÌiÉ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AjÉþ WæûlÉ-qÉ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xÉÉuÉÉþÌS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irÉÈ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aÉïMüÉþqÉÈ | mÉëÉcÉÏþ-U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633160B4" w14:textId="77777777" w:rsidR="00C440C1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þÅÍpÉ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Mü-qÉþeÉrÉiÉç | 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MÇü eÉþrÉÌiÉ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</w:p>
    <w:p w14:paraId="7857C416" w14:textId="77777777" w:rsidR="00975E5A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rÉSÏ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16</w:t>
      </w:r>
    </w:p>
    <w:p w14:paraId="5A0A730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3.11.9.8</w:t>
      </w:r>
    </w:p>
    <w:p w14:paraId="5DEAE6A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rÉþzÉ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oÉëþ¼uÉcÉï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 xrÉÉ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-ÍqÉÌiÉþ | </w:t>
      </w:r>
    </w:p>
    <w:p w14:paraId="17A0314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mÉëÉXûÉWûÉ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Î®wÉçhrÉÉ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-SÒjxÉþmÉ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ïiÉç | 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rÉÇ mÉëÉaÉÉ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Sè rÉzÉþxuÉiÉÏ | </w:t>
      </w:r>
    </w:p>
    <w:p w14:paraId="778E12C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 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ïþiÉÑ |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eÉþxÉÉ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rÉzÉþxÉÉ oÉë¼uÉcÉï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xÉç-urÉ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 rÉþzÉ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oÉëþ¼uÉcÉï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 pÉþuÉÌiÉ | AjÉ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rÉSÏ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ûiÉç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pÉÔÌrÉþ¸Ç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´ÉSè-SþkÉÏU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 lÉrÉ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</w:t>
      </w:r>
    </w:p>
    <w:p w14:paraId="207354C8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SÍ¤ÉþhÉÉxÉÑ lÉÏ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rÉqÉÉþlÉÉxÉÑ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WûÏ-ÌiÉ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mÉëÉcÉÏþ eÉÑwÉÉ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 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iuÉÉerÉþxrÉ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xuÉÉW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ûÌiÉþ xÉëÑ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þ-mÉ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WûirÉÉþ-WûuÉ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eÉÑWÒûrÉÉiÉç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17</w:t>
      </w:r>
    </w:p>
    <w:p w14:paraId="03883322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B1E54DA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</w:p>
    <w:p w14:paraId="75A9FD3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3.11.9.9</w:t>
      </w:r>
    </w:p>
    <w:p w14:paraId="15634461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pÉÔÌrÉþ¸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´ÉSè-SþkÉiÉ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 lÉrÉÎliÉ |</w:t>
      </w:r>
    </w:p>
    <w:p w14:paraId="1C42EF38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mÉÑUÏþwÉ-qÉÑmÉ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kÉÉrÉþ | ÍcÉ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YsÉ×Ì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miÉÍpÉþ-UÍpÉ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qÉ×zrÉþ |</w:t>
      </w:r>
    </w:p>
    <w:p w14:paraId="4EDFF0BD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þmÉ-xÉqÉÉ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kÉÉrÉþ | cÉiÉþxÉë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AÉWÒûþiÉÏ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eÉÑWûÉ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</w:t>
      </w:r>
    </w:p>
    <w:p w14:paraId="002361C0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iuÉqÉþalÉ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Sì CÌiÉþ zÉiÉÂ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SìÏrÉþxrÉ Ã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mÉÇ | </w:t>
      </w:r>
    </w:p>
    <w:p w14:paraId="6869A31E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AalÉÉþ-ÌuÉwhÉÔ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uÉxÉÉ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kÉÉïUÉþrÉÉÈ | A³ÉþmÉiÉ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CirÉþ³É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qÉÈ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ÍqÉkÉþÈ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ÎeÉ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ÀûÉ CÌiÉþ ÌuÉµÉ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mÉëÏÈ </w:t>
      </w:r>
      <w:r w:rsidR="00CB747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118</w:t>
      </w:r>
    </w:p>
    <w:p w14:paraId="37A3A1B9" w14:textId="77777777" w:rsidR="00CB7470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t>rÉÉÇ mÉëjÉqÉÉÍqÉ¹MüÉ</w:t>
      </w:r>
      <w:bookmarkEnd w:id="48"/>
    </w:p>
    <w:p w14:paraId="55CC4DF6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3.11.10.1</w:t>
      </w:r>
    </w:p>
    <w:p w14:paraId="19D7C27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mÉëþjÉ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qÉÉ-ÍqÉ¹þMüÉ-qÉÑmÉ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C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qÉÇ iÉrÉÉþ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ÍpÉeÉþrÉÌiÉ |</w:t>
      </w:r>
    </w:p>
    <w:p w14:paraId="054D136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ÎxqÉlÉç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78ECF4C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Ì²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iÉÏrÉÉþ-qÉÑmÉ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ËU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MÇü iÉrÉÉ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-ÅÍpÉeÉþrÉÌiÉ |</w:t>
      </w:r>
    </w:p>
    <w:p w14:paraId="3578861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AþliÉËU¤É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6BBDC30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iÉ×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iÉÏrÉÉþ-qÉÑmÉ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qÉÑÇ iÉrÉÉþ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ÍpÉeÉþrÉÌiÉ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119</w:t>
      </w:r>
    </w:p>
    <w:p w14:paraId="69EEC73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3.11.10.2</w:t>
      </w:r>
    </w:p>
    <w:p w14:paraId="085E7343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qÉÑÎwqÉþlÉç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</w:p>
    <w:p w14:paraId="2A788DB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6DE2283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qÉÔ-ËUiÉþUÉ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¹ÉSþzÉ | </w:t>
      </w:r>
    </w:p>
    <w:p w14:paraId="182D5AF7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uÉÉqÉÏ E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UuÉþ¶É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uÉUÏþrÉÉóèxÉ¶É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iÉÉlÉ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iÉÉÍpÉþ-U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ÍpÉeÉþrÉÌiÉ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MüÉ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cÉÉUÉ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AþxrÉÉ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ÂwÉÑþ cÉ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uÉUÏþrÉxxÉÑ cÉ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üwÉÑþ pÉuÉÌiÉ |</w:t>
      </w:r>
    </w:p>
    <w:p w14:paraId="1F0763D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</w:t>
      </w:r>
    </w:p>
    <w:p w14:paraId="798CF13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jxÉ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iÉÈ | iÉxrÉþ uÉxÉ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liÉÈ ÍzÉUþÈ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120</w:t>
      </w:r>
    </w:p>
    <w:p w14:paraId="2F0F805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3.11.10.3</w:t>
      </w:r>
    </w:p>
    <w:p w14:paraId="00BC231D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aÉëÏ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.</w:t>
      </w:r>
      <w:r w:rsidRPr="00733360">
        <w:rPr>
          <w:rFonts w:ascii="BRH Devanagari Extra" w:hAnsi="BRH Devanagari Extra" w:cs="BRH Devanagari Extra"/>
          <w:sz w:val="40"/>
          <w:szCs w:val="34"/>
        </w:rPr>
        <w:t>wÉÉ</w:t>
      </w:r>
      <w:proofErr w:type="gramEnd"/>
      <w:r w:rsidRPr="00733360">
        <w:rPr>
          <w:rFonts w:ascii="BRH Devanagari Extra" w:hAnsi="BRH Devanagari Extra" w:cs="BRH Devanagari Extra"/>
          <w:sz w:val="40"/>
          <w:szCs w:val="34"/>
        </w:rPr>
        <w:t xml:space="preserve"> E¨ÉþUÈ | zÉ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UiÉç mÉÑcNÿÇ | </w:t>
      </w:r>
    </w:p>
    <w:p w14:paraId="4C9BD34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qÉÉxÉÉÿÈ MüqÉïMüÉ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UÉÈ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zÉþiÉÂ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SìÏrÉÿÇ |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eÉïlrÉÉ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kÉÉïUÉÿ |</w:t>
      </w:r>
    </w:p>
    <w:p w14:paraId="1104DFB4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rÉjÉÉ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eÉïlrÉ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È xÉÑuÉ×þ¹Ç ÆuÉ×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wOèuÉÉ |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eÉÉprÉ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È xÉuÉÉï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lÉç MüÉqÉÉÿljÉç </w:t>
      </w:r>
    </w:p>
    <w:p w14:paraId="0306AEF9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xÉÇmÉÔ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UrÉþÌiÉ |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xÉ 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xÉuÉÉï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lÉç MüÉqÉÉ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ljÉç xÉÇmÉÔþUrÉÌiÉ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121</w:t>
      </w:r>
    </w:p>
    <w:p w14:paraId="32732AE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3.11.10.4</w:t>
      </w:r>
    </w:p>
    <w:p w14:paraId="0740917F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jxÉ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iÉÈ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</w: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iÉxrÉþ uÉxÉ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liÉÈ ÍzÉUþÈ | aÉëÏ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ç.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wÉÉÈ mÉÑcNÿÇ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zÉ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U-SÒ¨ÉþUÈ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W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qÉSèkrÉÿÇ | mÉÔ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¤ÉÉ-Í¶ÉiÉþrÉÈ | </w:t>
      </w:r>
    </w:p>
    <w:p w14:paraId="531A6F81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¤ÉÉÈ mÉÑUÏþwÉÇ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§ÉÉhÉÏ¹þMüÉÈ </w:t>
      </w:r>
      <w:proofErr w:type="gramStart"/>
      <w:r w:rsidR="00AD408C" w:rsidRPr="00733360">
        <w:rPr>
          <w:rFonts w:ascii="BRH Devanagari Extra" w:hAnsi="BRH Devanagari Extra" w:cs="BRH Devanagari Extra"/>
          <w:sz w:val="40"/>
          <w:szCs w:val="34"/>
        </w:rPr>
        <w:t>( )</w:t>
      </w:r>
      <w:proofErr w:type="gramEnd"/>
      <w:r w:rsidR="00AD408C" w:rsidRPr="00733360">
        <w:rPr>
          <w:rFonts w:ascii="BRH Devanagari Extra" w:hAnsi="BRH Devanagari Extra" w:cs="BRH Devanagari Extra"/>
          <w:sz w:val="40"/>
          <w:szCs w:val="34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|| </w:t>
      </w:r>
    </w:p>
    <w:p w14:paraId="383494CF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 uÉÉuÉ 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ÿÅÎalÉ-UþÎalÉ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qÉrÉþÈ mÉÑlÉhÉï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uÉÈ | </w:t>
      </w:r>
    </w:p>
    <w:p w14:paraId="543DA71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mÉÑþlÉhÉï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pÉÔ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iuÉÉ |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þÌiÉ | </w:t>
      </w:r>
    </w:p>
    <w:p w14:paraId="5C3FC152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xÉÉrÉÑþerÉÇ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14E847D3" w14:textId="77777777" w:rsidR="0017006B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|| </w:t>
      </w:r>
      <w:r w:rsidR="0017006B" w:rsidRPr="00733360">
        <w:rPr>
          <w:rFonts w:ascii="Arial" w:hAnsi="Arial" w:cs="Arial"/>
          <w:b/>
          <w:bCs/>
          <w:sz w:val="32"/>
          <w:szCs w:val="32"/>
          <w:lang w:bidi="ml-IN"/>
        </w:rPr>
        <w:t>122</w:t>
      </w:r>
    </w:p>
    <w:p w14:paraId="2E1825B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6F6CDDC9" w14:textId="77777777" w:rsidR="0017006B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3E855A36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1CE29C91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3C9D1D13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7C50023A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3.12.9.1)</w:t>
      </w:r>
    </w:p>
    <w:p w14:paraId="24726E4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cÉÉÇ mÉëÉcÉÏþ qÉWû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ÌSaÉÑþcrÉiÉ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SÍ¤ÉþhÉÉ-qÉÉWÒû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Uç-rÉeÉÑþwÉÉ-qÉmÉÉ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UÉÇ |</w:t>
      </w:r>
    </w:p>
    <w:p w14:paraId="54FD29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AjÉþuÉïhÉÉ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-qÉÎaXûþUxÉÉÇ mÉë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iÉÏcÉÏÿ | xÉÉqlÉÉ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-qÉÑSÏþcÉÏ qÉWû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ÌSaÉÑþcrÉiÉ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1AE05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ÎapÉÈ mÉÔÿuÉÉï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º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û ÌS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 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DþrÉiÉ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ÌiÉþ¸ÌiÉ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A»ûþÈ |</w:t>
      </w:r>
    </w:p>
    <w:p w14:paraId="151CF5F9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-lÉÉÿxiÉqÉ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qÉWûÏþrÉiÉ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Sæ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-UzÉÔÿlrÉ-Îx§É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ÍpÉU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131503D0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iÉÉóè xÉþuÉï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qÉÔÌ¨Éïþ-qÉÉWÒûÈ | </w:t>
      </w:r>
    </w:p>
    <w:p w14:paraId="283FF870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aÉÌiÉþUç-rÉÉeÉÑ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wÉÏ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uÉ zÉµÉþiÉç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123</w:t>
      </w:r>
    </w:p>
    <w:p w14:paraId="392AAB2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3.12.9.2)</w:t>
      </w:r>
    </w:p>
    <w:p w14:paraId="34F5593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eÉþ xxÉÉqÉÃ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mrÉóè Wûþ zÉµÉiÉç | </w:t>
      </w:r>
    </w:p>
    <w:p w14:paraId="436CE049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xÉuÉïóèþ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oÉë¼þhÉÉ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xÉ×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¹Ç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42E51EA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ÆuÉæzrÉ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ÆuÉhÉïþ-qÉÉWÒûÈ | 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¤ÉþÌ§É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rÉxrÉÉþ-WÒû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ïÌlÉÿÇ |</w:t>
      </w:r>
    </w:p>
    <w:p w14:paraId="6AD6714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hÉÉlÉÉ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mÉëxÉÔþÌiÉÈ |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ïÿprÉÉ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uÉcÉþ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iÉ-SÕþcÉÑÈ |</w:t>
      </w:r>
    </w:p>
    <w:p w14:paraId="3FC4342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</w:rPr>
        <w:t>-qÉ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ÎalÉÇ ÍcÉþluÉÉ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lÉÉÈ |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ïþ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ÅqÉ×iÉÉÿÈ | </w:t>
      </w:r>
    </w:p>
    <w:p w14:paraId="65120FD7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ÆuÉþUç.wÉ xÉWû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xÉëÉÍhÉþ | SÏ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Í¤É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xxÉ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§É-qÉÉþxÉiÉ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124</w:t>
      </w:r>
    </w:p>
    <w:p w14:paraId="00F68A1E" w14:textId="77777777" w:rsidR="003234FE" w:rsidRPr="00733360" w:rsidRDefault="003234F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0D1D60AA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B122357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3.12.9.3)</w:t>
      </w:r>
    </w:p>
    <w:p w14:paraId="41E28DD2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iÉmÉþ AÉxÉÏSè aÉ×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WûmÉþÌiÉÈ | oÉë¼þ oÉë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¼É pÉþuÉjÉç xuÉ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rÉÇ |</w:t>
      </w:r>
    </w:p>
    <w:p w14:paraId="2B677EE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irÉóèWû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iÉæþwÉÉ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-qÉÉxÉÏÿiÉç |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3C7CB7BE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36C62">
        <w:rPr>
          <w:rFonts w:ascii="BRH Devanagari Extra" w:hAnsi="BRH Devanagari Extra" w:cs="BRH Devanagari Extra"/>
          <w:sz w:val="40"/>
          <w:szCs w:val="40"/>
        </w:rPr>
        <w:t>A</w:t>
      </w:r>
      <w:r w:rsidRPr="00B36C62">
        <w:rPr>
          <w:rFonts w:ascii="BRH Malayalam Extra" w:hAnsi="BRH Malayalam Extra" w:cs="BRH Devanagari Extra"/>
          <w:sz w:val="40"/>
          <w:szCs w:val="40"/>
        </w:rPr>
        <w:t>–</w:t>
      </w:r>
      <w:r w:rsidRPr="00B36C62">
        <w:rPr>
          <w:rFonts w:ascii="BRH Devanagari Extra" w:hAnsi="BRH Devanagari Extra" w:cs="BRH Devanagari Extra"/>
          <w:sz w:val="40"/>
          <w:szCs w:val="40"/>
        </w:rPr>
        <w:t>qÉ×iÉþ-qÉ</w:t>
      </w:r>
      <w:r w:rsidR="00974916" w:rsidRPr="00B36C62">
        <w:rPr>
          <w:rFonts w:ascii="BRH Devanagari Extra" w:hAnsi="BRH Devanagari Extra" w:cs="BRH Devanagari Extra"/>
          <w:sz w:val="40"/>
          <w:szCs w:val="40"/>
        </w:rPr>
        <w:t>å</w:t>
      </w:r>
      <w:r w:rsidRPr="00B36C62">
        <w:rPr>
          <w:rFonts w:ascii="BRH Devanagari Extra" w:hAnsi="BRH Devanagari Extra" w:cs="BRH Devanagari Extra"/>
          <w:sz w:val="40"/>
          <w:szCs w:val="40"/>
        </w:rPr>
        <w:t>prÉ</w:t>
      </w:r>
      <w:r w:rsidRPr="00B36C62">
        <w:rPr>
          <w:rFonts w:ascii="BRH Malayalam Extra" w:hAnsi="BRH Malayalam Extra" w:cs="BRH Devanagari Extra"/>
          <w:sz w:val="40"/>
          <w:szCs w:val="40"/>
        </w:rPr>
        <w:t>–</w:t>
      </w:r>
      <w:r w:rsidRPr="00B36C62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36C62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B36C62" w:rsidRPr="00B36C62">
        <w:rPr>
          <w:rFonts w:ascii="BRH Devanagari Extra" w:hAnsi="BRH Devanagari Extra" w:cs="BRH Devanagari Extra"/>
          <w:sz w:val="40"/>
          <w:szCs w:val="40"/>
        </w:rPr>
        <w:t>þ</w:t>
      </w:r>
      <w:r w:rsidRPr="00B36C62">
        <w:rPr>
          <w:rFonts w:ascii="BRH Devanagari Extra" w:hAnsi="BRH Devanagari Extra" w:cs="BRH Devanagari Extra"/>
          <w:sz w:val="40"/>
          <w:szCs w:val="40"/>
        </w:rPr>
        <w:t>aÉÉrÉiÉç |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WûxÉëþÇ mÉËUuÉjxÉ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7A1BA9C" w14:textId="77777777" w:rsidR="000F1B53" w:rsidRPr="00733360" w:rsidRDefault="00197E4E" w:rsidP="000F1B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iÉóèWûþ mÉëxiÉÉ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-iÉæwÉÉ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-qÉÉxÉÏÿiÉç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| pÉ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wrÉiÉç mÉëÌiÉþ cÉÉWûUiÉç | </w:t>
      </w:r>
      <w:r w:rsidRPr="00733360">
        <w:rPr>
          <w:rFonts w:ascii="BRH Devanagari Extra" w:hAnsi="BRH Devanagari Extra" w:cs="BRH Devanagari Extra"/>
          <w:sz w:val="40"/>
          <w:szCs w:val="40"/>
        </w:rPr>
        <w:br/>
        <w:t>mÉëÉ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rÉÑï-UþpÉuÉiÉç | 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Sóè 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ÍxÉwÉÉþxÉiÉÉÇ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125</w:t>
      </w:r>
    </w:p>
    <w:p w14:paraId="3280AA32" w14:textId="77777777" w:rsidR="000F1B53" w:rsidRPr="00733360" w:rsidRDefault="000F1B53" w:rsidP="000F1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3.12.9.4)</w:t>
      </w:r>
    </w:p>
    <w:p w14:paraId="0D0E0A7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²É-lÉÉ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uÉ×iÉþÈ | mÉëÌiÉ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mÉëÉÌiÉþ¸-SSèkuÉ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¨Éï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 EþmÉaÉÉ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EB564CE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xrÉÉþ 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iÉuÉÉ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þ-ÅpÉuÉllÉç | 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xÉÉ¶É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qÉÉxÉÉÿ¶É | </w:t>
      </w:r>
    </w:p>
    <w:p w14:paraId="3FE9154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ÅpÉþuÉllÉç | AzÉóèþ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 oÉë¼þhÉ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-xiÉ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BE2ABC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cNûÉ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ÅpÉþuÉ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Sè-rÉzÉþÈ | 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þwÉÉÇ mÉëzÉÉ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xiÉÉ-ÅÅxÉÏÿiÉç | </w:t>
      </w:r>
    </w:p>
    <w:p w14:paraId="71E58AD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6</w:t>
      </w:r>
    </w:p>
    <w:p w14:paraId="0E0D7E3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5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36B06298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FaÉïç-UÉeÉÉþlÉ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-qÉÑSþuÉWûiÉç | kÉëÑ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 xxÉWûÉ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þ-ÅpÉuÉiÉç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|</w:t>
      </w:r>
    </w:p>
    <w:p w14:paraId="27C32DC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ÅprÉþ¹Éæ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 aÉëÉ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r w:rsidRPr="00733360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</w:rPr>
        <w:t>hhÉþÈ | 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|</w:t>
      </w:r>
    </w:p>
    <w:p w14:paraId="05C0B70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AmÉþÍcÉÌiÉÈ mÉÉ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§ÉÏrÉÉþ-qÉrÉeÉiÉç | lÉ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¹íÏrÉÉþ-qÉrÉeÉ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ÎiuÉÌwÉþÈ |</w:t>
      </w:r>
    </w:p>
    <w:p w14:paraId="4D39C8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AÉalÉÏÿSèkÉëÉSè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SÒwÉÏþ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irÉÇ | ´É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®É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 rÉþeÉjÉç xuÉ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rÉÇ |</w:t>
      </w:r>
    </w:p>
    <w:p w14:paraId="3CBAA7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mÉ¦ÉÏþ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xÉ×eÉÉÿÇ | AÉMÔüþÌiÉ-UÌmÉlÉ•û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ÌuÉÈ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7</w:t>
      </w:r>
    </w:p>
    <w:p w14:paraId="5FA5A6A1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6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70F66373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SèkqÉóè 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¤ÉÑcÉç cÉæÿ-prÉ E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aÉë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whÉÉ cÉÉ uÉþWûiÉÉqÉÑ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pÉ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752215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lastRenderedPageBreak/>
        <w:t>uÉÉaÉ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þwÉÉóè xÉÑoÉë¼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hrÉÉ-ÅÅ*xÉÏÿiÉç | Nû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lSÉ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aÉÉlÉç. ÌuÉþeÉÉlÉ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|</w:t>
      </w:r>
    </w:p>
    <w:p w14:paraId="64D7173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Mü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l§ÉÉÍhÉþ iÉluÉÉ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 ÅWûþÈ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ò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xjÉÉ¶Éþ 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zÉÈ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2AA3AEA5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mÉþzÉÑ 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srÉÉæ | qÉÑ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WÕû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¨ÉÉïÈ mÉë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wrÉÉþ ApÉuÉlÉç |</w:t>
      </w:r>
    </w:p>
    <w:p w14:paraId="646FB2D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qÉ×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irÉÑxiÉSþ-pÉuÉ-®É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| 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-aÉëÉ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zÉÉÇ mÉÌiÉþÈ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8</w:t>
      </w:r>
    </w:p>
    <w:p w14:paraId="2C2D36E7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7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5DA0105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xÉ×eÉþÈ mÉëjÉ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 xxÉ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§É-qÉÉþxÉiÉ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 xÉqÉÇ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mÉëxÉÑþiÉ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rÉliÉþÈ |</w:t>
      </w:r>
    </w:p>
    <w:p w14:paraId="60A08E75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 Wû eÉ¥É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mÉÉÈ | ÌWû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hqÉrÉþ zzÉ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MÑüÌlÉ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 oÉë¼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lÉÉqÉþ |</w:t>
      </w:r>
    </w:p>
    <w:p w14:paraId="0A861412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-xiÉmÉþÌiÉ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eÉþxÉ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®È | ÌmÉ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hÉþ ÌmÉiÉ×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qÉÉlÉç. 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ÌlÉþrÉÉ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lÉÉæ |</w:t>
      </w:r>
    </w:p>
    <w:p w14:paraId="54BCA9C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lÉÉuÉ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þSÌuÉlÉç qÉlÉÑiÉ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iÉÇ oÉ×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WûliÉÿÇ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pÉÑ-qÉÉ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iqÉÉlÉóèþ xÉÇmÉUÉ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64CA8D83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wÉ ÌlÉ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qÉþÌWû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 oÉëÉÿ¼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hÉxrÉþ | lÉ MüqÉïþhÉÉ uÉ®ïiÉ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MülÉÏþrÉÉlÉç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9</w:t>
      </w:r>
    </w:p>
    <w:p w14:paraId="49A3C058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</w:p>
    <w:p w14:paraId="2A16BD12" w14:textId="77777777" w:rsidR="003234FE" w:rsidRPr="00733360" w:rsidRDefault="003234F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</w:p>
    <w:p w14:paraId="456031D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66581FE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8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4F38A22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iÉxrÉæ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uÉÉ-iqÉÉ mÉþS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ÌuÉ¨ÉÇ ÆÌuÉþÌSiuÉÉ | lÉ MüqÉïþhÉÉ ÍsÉmrÉiÉ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mÉÉmÉþM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ülÉ |</w:t>
      </w:r>
    </w:p>
    <w:p w14:paraId="4AB254F7" w14:textId="77777777" w:rsidR="00197E4E" w:rsidRPr="00733360" w:rsidRDefault="00197E4E" w:rsidP="006E6606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mÉgcÉþ mÉ</w:t>
      </w:r>
      <w:r w:rsidR="006E6606" w:rsidRPr="006E6606">
        <w:rPr>
          <w:rFonts w:ascii="BRH Devanagari Extra" w:hAnsi="BRH Devanagari Extra" w:cs="BRH Devanagari Extra"/>
          <w:sz w:val="40"/>
          <w:szCs w:val="40"/>
          <w:highlight w:val="green"/>
        </w:rPr>
        <w:t>gcÉ</w:t>
      </w:r>
      <w:r w:rsidRPr="006E660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zÉiÉþ-Îx§É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uÉ×iÉþ xxÉ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qÉçç</w:t>
      </w:r>
      <w:r w:rsidRPr="00733360">
        <w:rPr>
          <w:rFonts w:ascii="BRH Devanagari Extra" w:hAnsi="BRH Devanagari Extra" w:cs="BRH Devanagari Extra"/>
          <w:sz w:val="40"/>
          <w:szCs w:val="40"/>
        </w:rPr>
        <w:t>ÆuÉjxÉ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UÉÈ | 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zÉiÉþÈ mÉgcÉS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</w:t>
      </w:r>
    </w:p>
    <w:p w14:paraId="36725F8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lastRenderedPageBreak/>
        <w:t>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 xxÉmiÉS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 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 LMüÌuÉ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</w:t>
      </w:r>
    </w:p>
    <w:p w14:paraId="5CC8533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xÉ×eÉÉóèþ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 xÉ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733360">
        <w:rPr>
          <w:rFonts w:ascii="BRH Devanagari Extra" w:hAnsi="BRH Devanagari Extra" w:cs="BRH Devanagari Extra"/>
          <w:sz w:val="40"/>
          <w:szCs w:val="40"/>
        </w:rPr>
        <w:t>ÆuÉjxÉUÇ |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uÉæ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xÉ×eÉþ 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ÆÌuÉµÉþ-qÉxÉ×eÉliÉ |</w:t>
      </w:r>
      <w:r w:rsidR="000E6C90" w:rsidRPr="007333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rÉSè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-qÉxÉ×þeÉliÉ | iÉxqÉÉÿSè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xÉ×eÉþÈ </w:t>
      </w:r>
      <w:proofErr w:type="gramStart"/>
      <w:r w:rsidR="00611D49" w:rsidRPr="0073336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11D49" w:rsidRPr="007333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0C2CC77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ÌuÉµÉþ-qÉ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-lÉlÉÑ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MüiÉÉÿÇ ÆrÉÎliÉ |</w:t>
      </w:r>
    </w:p>
    <w:p w14:paraId="2CECBDF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iÉÉxÉÉþqÉ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xÉÉrÉÑþerÉÇ | 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Ì¹ïiÉÉóèþ xÉqÉÉlÉ sÉÉ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MüiÉÉÿÇ ÆrÉÎliÉ |</w:t>
      </w:r>
    </w:p>
    <w:p w14:paraId="1140FDE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iÉ-SÒþmÉ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rÉÎliÉ þ | 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cÉæþlÉ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mÉëÉWÒûþÈ | 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prÉþ-¶ÉælÉ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mÉëÉWÒûþÈ || 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130</w:t>
      </w:r>
    </w:p>
    <w:p w14:paraId="055A72B3" w14:textId="77777777" w:rsidR="00611D49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7099A016" w14:textId="77777777" w:rsidR="00B36C62" w:rsidRPr="00733360" w:rsidRDefault="00B36C62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0D6E5E47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ml-IN"/>
        </w:rPr>
      </w:pP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“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Korvai</w:t>
      </w:r>
      <w:r w:rsidR="00CB7063"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”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 xml:space="preserve"> (</w:t>
      </w: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Chain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)</w:t>
      </w: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77777777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----------------------------------------------------------</w:t>
      </w:r>
    </w:p>
    <w:p w14:paraId="3C589B53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ml-IN"/>
        </w:rPr>
      </w:pP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7777777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13952" w14:textId="77777777" w:rsidR="00D11AFD" w:rsidRDefault="00D11AFD" w:rsidP="00135976">
      <w:pPr>
        <w:spacing w:after="0" w:line="240" w:lineRule="auto"/>
      </w:pPr>
      <w:r>
        <w:separator/>
      </w:r>
    </w:p>
  </w:endnote>
  <w:endnote w:type="continuationSeparator" w:id="0">
    <w:p w14:paraId="146EE9A5" w14:textId="77777777" w:rsidR="00D11AFD" w:rsidRDefault="00D11AF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3A63A514" w:rsidR="00D37C38" w:rsidRPr="00221DC6" w:rsidRDefault="00D37C3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2D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2D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D37C38" w:rsidRDefault="00D37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72251BA3" w:rsidR="00D37C38" w:rsidRPr="00221DC6" w:rsidRDefault="00D37C3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2D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2D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D37C38" w:rsidRDefault="00D37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D37C38" w:rsidRPr="001E1EF8" w:rsidRDefault="00D37C3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D37C38" w:rsidRDefault="00D37C3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310AD4A9" w:rsidR="00D37C38" w:rsidRPr="00221DC6" w:rsidRDefault="00D37C3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44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44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D37C38" w:rsidRDefault="00D37C3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5A0F7E67" w:rsidR="00D37C38" w:rsidRPr="00221DC6" w:rsidRDefault="00D37C3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44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44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D37C38" w:rsidRDefault="00D37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16F3F" w14:textId="77777777" w:rsidR="00D11AFD" w:rsidRDefault="00D11AFD" w:rsidP="00135976">
      <w:pPr>
        <w:spacing w:after="0" w:line="240" w:lineRule="auto"/>
      </w:pPr>
      <w:r>
        <w:separator/>
      </w:r>
    </w:p>
  </w:footnote>
  <w:footnote w:type="continuationSeparator" w:id="0">
    <w:p w14:paraId="6DFBE8DA" w14:textId="77777777" w:rsidR="00D11AFD" w:rsidRDefault="00D11AF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D37C38" w:rsidRDefault="00D37C3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D37C38" w:rsidRDefault="00D37C3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D37C38" w:rsidRPr="0032182E" w:rsidRDefault="00D37C38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D37C38" w:rsidRPr="00F25E41" w:rsidRDefault="00D37C38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3D11"/>
    <w:rsid w:val="001D5909"/>
    <w:rsid w:val="001D5E76"/>
    <w:rsid w:val="001E1EF8"/>
    <w:rsid w:val="001E2334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C171D"/>
    <w:rsid w:val="002C1A7C"/>
    <w:rsid w:val="002C4698"/>
    <w:rsid w:val="002C7E2B"/>
    <w:rsid w:val="002D0C5C"/>
    <w:rsid w:val="002D22D4"/>
    <w:rsid w:val="002D4AF9"/>
    <w:rsid w:val="002D5909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52CC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62C"/>
    <w:rsid w:val="00B63322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4D5E"/>
    <w:rsid w:val="00BD4E62"/>
    <w:rsid w:val="00BD591D"/>
    <w:rsid w:val="00BD68C0"/>
    <w:rsid w:val="00BD7A7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6BB9"/>
    <w:rsid w:val="00E5125A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79F8"/>
    <w:rsid w:val="00E91D74"/>
    <w:rsid w:val="00E92E06"/>
    <w:rsid w:val="00E94CB0"/>
    <w:rsid w:val="00E9624B"/>
    <w:rsid w:val="00EA045E"/>
    <w:rsid w:val="00EA1A7C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7ABD-76C1-43FC-87CA-58AACC34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73</Pages>
  <Words>9236</Words>
  <Characters>52650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61763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2019-01-19T17:05:00Z</cp:lastPrinted>
  <dcterms:created xsi:type="dcterms:W3CDTF">2021-02-07T01:33:00Z</dcterms:created>
  <dcterms:modified xsi:type="dcterms:W3CDTF">2021-04-15T13:38:00Z</dcterms:modified>
</cp:coreProperties>
</file>