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5BA9C" w14:textId="77777777" w:rsidR="00964614" w:rsidRPr="008A2515" w:rsidRDefault="00964614" w:rsidP="0096461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rPr>
      </w:pPr>
      <w:r w:rsidRPr="008A2515">
        <w:rPr>
          <w:rFonts w:ascii="BRH Malayalam Extra" w:hAnsi="BRH Malayalam Extra" w:cs="BRH Malayalam Extra"/>
          <w:b/>
          <w:bCs/>
          <w:sz w:val="48"/>
          <w:szCs w:val="48"/>
        </w:rPr>
        <w:t xml:space="preserve">HxI diJ ekixÃ¥d, öqz itxMYeZ¥j diJ, </w:t>
      </w:r>
    </w:p>
    <w:p w14:paraId="3BB4C039" w14:textId="77777777" w:rsidR="00964614" w:rsidRPr="008A2515" w:rsidRDefault="00964614" w:rsidP="0096461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rPr>
      </w:pPr>
      <w:r w:rsidRPr="008A2515">
        <w:rPr>
          <w:rFonts w:ascii="BRH Malayalam Extra" w:hAnsi="BRH Malayalam Extra" w:cs="BRH Malayalam Extra"/>
          <w:b/>
          <w:bCs/>
          <w:sz w:val="48"/>
          <w:szCs w:val="48"/>
        </w:rPr>
        <w:t>öqz M¡k¡¥hõx diJ, t</w:t>
      </w:r>
      <w:r w:rsidR="00792ECB" w:rsidRPr="008A2515">
        <w:rPr>
          <w:rFonts w:ascii="BRH Malayalam Extra" w:hAnsi="BRH Malayalam Extra" w:cs="BRH Malayalam Extra"/>
          <w:b/>
          <w:bCs/>
          <w:sz w:val="33"/>
          <w:szCs w:val="48"/>
        </w:rPr>
        <w:t>–</w:t>
      </w:r>
      <w:r w:rsidRPr="008A2515">
        <w:rPr>
          <w:rFonts w:ascii="BRH Malayalam Extra" w:hAnsi="BRH Malayalam Extra" w:cs="BRH Malayalam Extra"/>
          <w:b/>
          <w:bCs/>
          <w:sz w:val="48"/>
          <w:szCs w:val="48"/>
        </w:rPr>
        <w:t>ky</w:t>
      </w:r>
      <w:r w:rsidR="00792ECB" w:rsidRPr="008A2515">
        <w:rPr>
          <w:rFonts w:ascii="BRH Malayalam Extra" w:hAnsi="BRH Malayalam Extra" w:cs="BRH Malayalam Extra"/>
          <w:b/>
          <w:bCs/>
          <w:sz w:val="33"/>
          <w:szCs w:val="48"/>
        </w:rPr>
        <w:t>–</w:t>
      </w:r>
      <w:r w:rsidRPr="008A2515">
        <w:rPr>
          <w:rFonts w:ascii="BRH Malayalam Extra" w:hAnsi="BRH Malayalam Extra" w:cs="BRH Malayalam Extra"/>
          <w:b/>
          <w:bCs/>
          <w:sz w:val="48"/>
          <w:szCs w:val="48"/>
        </w:rPr>
        <w:t>J HxI</w:t>
      </w:r>
    </w:p>
    <w:p w14:paraId="203F2479" w14:textId="77777777" w:rsidR="00EE4ED6" w:rsidRPr="008A2515" w:rsidRDefault="00EE4ED6" w:rsidP="002B0650">
      <w:pPr>
        <w:spacing w:line="240" w:lineRule="auto"/>
        <w:rPr>
          <w:b/>
          <w:bCs/>
          <w:sz w:val="48"/>
          <w:szCs w:val="48"/>
        </w:rPr>
      </w:pPr>
    </w:p>
    <w:p w14:paraId="316700A9" w14:textId="77777777" w:rsidR="00EE4ED6" w:rsidRPr="008A2515" w:rsidRDefault="00EE4ED6" w:rsidP="002B0650">
      <w:pPr>
        <w:spacing w:line="240" w:lineRule="auto"/>
        <w:rPr>
          <w:b/>
          <w:bCs/>
          <w:sz w:val="48"/>
          <w:szCs w:val="48"/>
        </w:rPr>
      </w:pPr>
    </w:p>
    <w:p w14:paraId="579130E7" w14:textId="77777777" w:rsidR="00EE4ED6" w:rsidRPr="008A2515" w:rsidRDefault="00EE4ED6" w:rsidP="002B0650">
      <w:pPr>
        <w:spacing w:line="240" w:lineRule="auto"/>
        <w:rPr>
          <w:b/>
          <w:bCs/>
          <w:sz w:val="48"/>
          <w:szCs w:val="48"/>
        </w:rPr>
      </w:pPr>
    </w:p>
    <w:p w14:paraId="780E0221" w14:textId="77777777" w:rsidR="00AE0D4C" w:rsidRPr="008A2515" w:rsidRDefault="00AE0D4C" w:rsidP="007F339D">
      <w:pPr>
        <w:widowControl w:val="0"/>
        <w:autoSpaceDE w:val="0"/>
        <w:autoSpaceDN w:val="0"/>
        <w:adjustRightInd w:val="0"/>
        <w:spacing w:after="0" w:line="240" w:lineRule="auto"/>
        <w:rPr>
          <w:rFonts w:ascii="BRH Malayalam Extra" w:hAnsi="BRH Malayalam Extra" w:cs="BRH Malayalam Extra"/>
          <w:b/>
          <w:bCs/>
          <w:sz w:val="72"/>
          <w:szCs w:val="72"/>
        </w:rPr>
      </w:pPr>
    </w:p>
    <w:p w14:paraId="4C74A1A0" w14:textId="77777777" w:rsidR="007F339D" w:rsidRPr="008A2515" w:rsidRDefault="007F339D" w:rsidP="0085545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System" w:hAnsi="System" w:cs="System"/>
          <w:b/>
          <w:bCs/>
          <w:sz w:val="72"/>
          <w:szCs w:val="72"/>
        </w:rPr>
      </w:pPr>
      <w:r w:rsidRPr="008A2515">
        <w:rPr>
          <w:rFonts w:ascii="BRH Malayalam Extra" w:hAnsi="BRH Malayalam Extra" w:cs="BRH Malayalam Extra"/>
          <w:b/>
          <w:bCs/>
          <w:sz w:val="72"/>
          <w:szCs w:val="72"/>
        </w:rPr>
        <w:t xml:space="preserve">APâyöbI, Aqû¥icI </w:t>
      </w:r>
      <w:r w:rsidRPr="008A2515">
        <w:rPr>
          <w:rFonts w:ascii="Andika" w:hAnsi="Andika" w:cs="Andika"/>
          <w:b/>
          <w:bCs/>
          <w:sz w:val="72"/>
          <w:szCs w:val="72"/>
        </w:rPr>
        <w:t>&amp;</w:t>
      </w:r>
      <w:r w:rsidRPr="008A2515">
        <w:rPr>
          <w:rFonts w:ascii="BRH Malayalam Extra" w:hAnsi="BRH Malayalam Extra" w:cs="BRH Malayalam Extra"/>
          <w:b/>
          <w:bCs/>
          <w:sz w:val="72"/>
          <w:szCs w:val="72"/>
        </w:rPr>
        <w:t xml:space="preserve"> KxVKI</w:t>
      </w:r>
    </w:p>
    <w:p w14:paraId="316957DC" w14:textId="77777777" w:rsidR="007352F3" w:rsidRPr="00D11985" w:rsidRDefault="0057151E" w:rsidP="007352F3">
      <w:pPr>
        <w:spacing w:after="0" w:line="240" w:lineRule="auto"/>
        <w:rPr>
          <w:rFonts w:ascii="Arial" w:eastAsia="Calibri" w:hAnsi="Arial" w:cs="Arial"/>
          <w:b/>
          <w:bCs/>
          <w:sz w:val="36"/>
          <w:szCs w:val="32"/>
          <w:u w:val="single"/>
          <w:lang w:bidi="ta-IN"/>
        </w:rPr>
      </w:pPr>
      <w:r w:rsidRPr="008A2515">
        <w:rPr>
          <w:sz w:val="52"/>
          <w:szCs w:val="52"/>
        </w:rPr>
        <w:br w:type="page"/>
      </w:r>
      <w:r w:rsidR="007352F3" w:rsidRPr="00D11985">
        <w:rPr>
          <w:rFonts w:ascii="Arial" w:eastAsia="Calibri" w:hAnsi="Arial" w:cs="Arial"/>
          <w:b/>
          <w:bCs/>
          <w:sz w:val="36"/>
          <w:szCs w:val="32"/>
          <w:u w:val="single"/>
          <w:lang w:bidi="ta-IN"/>
        </w:rPr>
        <w:lastRenderedPageBreak/>
        <w:t>Version Notes:</w:t>
      </w:r>
    </w:p>
    <w:p w14:paraId="315C5981" w14:textId="77777777" w:rsidR="00CC75C3" w:rsidRPr="00ED6440" w:rsidRDefault="00CC75C3" w:rsidP="00CC75C3">
      <w:pPr>
        <w:spacing w:after="0" w:line="240" w:lineRule="auto"/>
        <w:rPr>
          <w:rFonts w:ascii="Arial" w:eastAsia="Calibri" w:hAnsi="Arial" w:cs="Arial"/>
          <w:b/>
          <w:bCs/>
          <w:sz w:val="28"/>
          <w:szCs w:val="28"/>
          <w:lang w:bidi="ta-IN"/>
        </w:rPr>
      </w:pPr>
      <w:r w:rsidRPr="00ED644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3.1</w:t>
      </w:r>
      <w:r w:rsidRPr="00ED6440">
        <w:rPr>
          <w:rFonts w:ascii="Arial" w:eastAsia="Calibri" w:hAnsi="Arial" w:cs="Arial"/>
          <w:b/>
          <w:bCs/>
          <w:sz w:val="28"/>
          <w:szCs w:val="28"/>
          <w:lang w:bidi="ta-IN"/>
        </w:rPr>
        <w:t xml:space="preserve"> dated August 31, 2020.</w:t>
      </w:r>
    </w:p>
    <w:p w14:paraId="3EE287C0" w14:textId="77777777" w:rsidR="00CC75C3" w:rsidRPr="00ED6440" w:rsidRDefault="00CC75C3" w:rsidP="00CC75C3">
      <w:pPr>
        <w:spacing w:after="0" w:line="240" w:lineRule="auto"/>
        <w:rPr>
          <w:rFonts w:ascii="Arial" w:eastAsia="Calibri" w:hAnsi="Arial" w:cs="Arial"/>
          <w:sz w:val="28"/>
          <w:szCs w:val="28"/>
          <w:lang w:bidi="ta-IN"/>
        </w:rPr>
      </w:pPr>
    </w:p>
    <w:p w14:paraId="137E9B15" w14:textId="77777777" w:rsidR="00CC75C3" w:rsidRPr="00ED6440" w:rsidRDefault="00CC75C3" w:rsidP="00CC75C3">
      <w:pPr>
        <w:numPr>
          <w:ilvl w:val="0"/>
          <w:numId w:val="35"/>
        </w:numPr>
        <w:spacing w:after="0" w:line="240" w:lineRule="auto"/>
        <w:rPr>
          <w:rFonts w:ascii="Arial" w:eastAsia="Calibri" w:hAnsi="Arial" w:cs="Arial"/>
          <w:sz w:val="28"/>
          <w:szCs w:val="28"/>
          <w:lang w:bidi="ta-IN"/>
        </w:rPr>
      </w:pPr>
      <w:r w:rsidRPr="00ED644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3</w:t>
      </w:r>
      <w:r w:rsidRPr="00ED6440">
        <w:rPr>
          <w:rFonts w:ascii="Arial" w:eastAsia="Calibri" w:hAnsi="Arial" w:cs="Arial"/>
          <w:sz w:val="28"/>
          <w:szCs w:val="28"/>
          <w:lang w:bidi="ta-IN"/>
        </w:rPr>
        <w:t>.</w:t>
      </w:r>
      <w:r>
        <w:rPr>
          <w:rFonts w:ascii="Arial" w:eastAsia="Calibri" w:hAnsi="Arial" w:cs="Arial"/>
          <w:sz w:val="28"/>
          <w:szCs w:val="28"/>
          <w:lang w:bidi="ta-IN"/>
        </w:rPr>
        <w:t>0</w:t>
      </w:r>
      <w:r w:rsidRPr="00ED6440">
        <w:rPr>
          <w:rFonts w:ascii="Arial" w:eastAsia="Calibri" w:hAnsi="Arial" w:cs="Arial"/>
          <w:sz w:val="28"/>
          <w:szCs w:val="28"/>
          <w:lang w:bidi="ta-IN"/>
        </w:rPr>
        <w:t xml:space="preserve"> dated Ma</w:t>
      </w:r>
      <w:r>
        <w:rPr>
          <w:rFonts w:ascii="Arial" w:eastAsia="Calibri" w:hAnsi="Arial" w:cs="Arial"/>
          <w:sz w:val="28"/>
          <w:szCs w:val="28"/>
          <w:lang w:bidi="ta-IN"/>
        </w:rPr>
        <w:t>rch</w:t>
      </w:r>
      <w:r w:rsidRPr="00ED6440">
        <w:rPr>
          <w:rFonts w:ascii="Arial" w:eastAsia="Calibri" w:hAnsi="Arial" w:cs="Arial"/>
          <w:sz w:val="28"/>
          <w:szCs w:val="28"/>
          <w:lang w:bidi="ta-IN"/>
        </w:rPr>
        <w:t xml:space="preserve"> 31, 20</w:t>
      </w:r>
      <w:r w:rsidR="00030505">
        <w:rPr>
          <w:rFonts w:ascii="Arial" w:eastAsia="Calibri" w:hAnsi="Arial" w:cs="Arial"/>
          <w:sz w:val="28"/>
          <w:szCs w:val="28"/>
          <w:lang w:bidi="ta-IN"/>
        </w:rPr>
        <w:t>19</w:t>
      </w:r>
      <w:r w:rsidRPr="00ED6440">
        <w:rPr>
          <w:rFonts w:ascii="Arial" w:eastAsia="Calibri" w:hAnsi="Arial" w:cs="Arial"/>
          <w:sz w:val="28"/>
          <w:szCs w:val="28"/>
          <w:lang w:bidi="ta-IN"/>
        </w:rPr>
        <w:t>.</w:t>
      </w:r>
    </w:p>
    <w:p w14:paraId="7B102F4B" w14:textId="77777777" w:rsidR="00CC75C3" w:rsidRPr="00ED6440" w:rsidRDefault="00CC75C3" w:rsidP="00CC75C3">
      <w:pPr>
        <w:spacing w:after="0" w:line="240" w:lineRule="auto"/>
        <w:ind w:left="360"/>
        <w:rPr>
          <w:rFonts w:ascii="Arial" w:eastAsia="Calibri" w:hAnsi="Arial" w:cs="Arial"/>
          <w:sz w:val="28"/>
          <w:szCs w:val="28"/>
          <w:lang w:bidi="ta-IN"/>
        </w:rPr>
      </w:pPr>
    </w:p>
    <w:p w14:paraId="36F35911" w14:textId="77777777" w:rsidR="00161D86" w:rsidRPr="00383054" w:rsidRDefault="00161D86" w:rsidP="00161D86">
      <w:pPr>
        <w:numPr>
          <w:ilvl w:val="0"/>
          <w:numId w:val="36"/>
        </w:numPr>
        <w:spacing w:after="0" w:line="240" w:lineRule="auto"/>
        <w:rPr>
          <w:rFonts w:ascii="Arial" w:hAnsi="Arial" w:cs="Arial"/>
          <w:sz w:val="28"/>
          <w:szCs w:val="28"/>
          <w:lang w:bidi="ta-IN"/>
        </w:rPr>
      </w:pPr>
      <w:r w:rsidRPr="00383054">
        <w:rPr>
          <w:rFonts w:ascii="Arial" w:hAnsi="Arial" w:cs="Arial"/>
          <w:sz w:val="28"/>
          <w:szCs w:val="28"/>
          <w:lang w:bidi="ta-IN"/>
        </w:rPr>
        <w:t xml:space="preserve">This version has been updated with the errors found and reported </w:t>
      </w:r>
    </w:p>
    <w:p w14:paraId="30ACAEBA" w14:textId="77777777" w:rsidR="00161D86" w:rsidRPr="00383054" w:rsidRDefault="00161D86" w:rsidP="00161D86">
      <w:pPr>
        <w:spacing w:after="0" w:line="240" w:lineRule="auto"/>
        <w:ind w:left="360"/>
        <w:rPr>
          <w:rFonts w:ascii="Arial" w:hAnsi="Arial" w:cs="Arial"/>
          <w:sz w:val="28"/>
          <w:szCs w:val="28"/>
          <w:lang w:bidi="ta-IN"/>
        </w:rPr>
      </w:pPr>
      <w:r w:rsidRPr="00383054">
        <w:rPr>
          <w:rFonts w:ascii="Arial" w:hAnsi="Arial" w:cs="Arial"/>
          <w:sz w:val="28"/>
          <w:szCs w:val="28"/>
          <w:lang w:bidi="ta-IN"/>
        </w:rPr>
        <w:t xml:space="preserve">        till Aug 15, 2020.</w:t>
      </w:r>
    </w:p>
    <w:p w14:paraId="6BB7EF55" w14:textId="77777777" w:rsidR="00CC75C3" w:rsidRPr="00ED6440" w:rsidRDefault="00CC75C3" w:rsidP="00CC75C3">
      <w:pPr>
        <w:pStyle w:val="NoSpacing"/>
        <w:rPr>
          <w:lang w:bidi="ta-IN"/>
        </w:rPr>
      </w:pPr>
    </w:p>
    <w:p w14:paraId="0A6580F3" w14:textId="77777777" w:rsidR="00CC75C3" w:rsidRPr="00ED6440" w:rsidRDefault="00CC75C3" w:rsidP="00CC75C3">
      <w:pPr>
        <w:numPr>
          <w:ilvl w:val="0"/>
          <w:numId w:val="35"/>
        </w:numPr>
        <w:spacing w:after="0" w:line="240" w:lineRule="auto"/>
        <w:rPr>
          <w:rFonts w:ascii="Arial" w:eastAsia="Calibri" w:hAnsi="Arial" w:cs="Arial"/>
          <w:sz w:val="28"/>
          <w:szCs w:val="28"/>
          <w:lang w:bidi="ta-IN"/>
        </w:rPr>
      </w:pPr>
      <w:r w:rsidRPr="00ED6440">
        <w:rPr>
          <w:rFonts w:ascii="Arial" w:eastAsia="Calibri" w:hAnsi="Arial" w:cs="Arial"/>
          <w:sz w:val="28"/>
          <w:szCs w:val="28"/>
          <w:lang w:bidi="ta-IN"/>
        </w:rPr>
        <w:t>Required convention, style and presentation improvements or standardisations has been done whereever applicable.</w:t>
      </w:r>
    </w:p>
    <w:p w14:paraId="7310A17F" w14:textId="77777777" w:rsidR="00CC75C3" w:rsidRPr="00ED6440" w:rsidRDefault="00CC75C3" w:rsidP="00CC75C3">
      <w:pPr>
        <w:pStyle w:val="NoSpacing"/>
        <w:rPr>
          <w:lang w:bidi="ta-IN"/>
        </w:rPr>
      </w:pPr>
    </w:p>
    <w:p w14:paraId="60108051" w14:textId="77777777" w:rsidR="00CC75C3" w:rsidRPr="00ED6440" w:rsidRDefault="00CC75C3" w:rsidP="00CC75C3">
      <w:pPr>
        <w:numPr>
          <w:ilvl w:val="0"/>
          <w:numId w:val="35"/>
        </w:numPr>
        <w:spacing w:after="0" w:line="240" w:lineRule="auto"/>
        <w:rPr>
          <w:rFonts w:ascii="Arial" w:eastAsia="Calibri" w:hAnsi="Arial" w:cs="Arial"/>
          <w:sz w:val="28"/>
          <w:szCs w:val="28"/>
          <w:lang w:bidi="ta-IN"/>
        </w:rPr>
      </w:pPr>
      <w:r w:rsidRPr="00ED6440">
        <w:rPr>
          <w:rFonts w:ascii="Arial" w:eastAsia="Calibri" w:hAnsi="Arial" w:cs="Arial"/>
          <w:sz w:val="28"/>
          <w:szCs w:val="28"/>
          <w:lang w:bidi="ta-IN"/>
        </w:rPr>
        <w:t>In this compilation the Samita Vaakyams have been suitably aligned, synchronised and refurbished in line with “Pada Paatam”.</w:t>
      </w:r>
    </w:p>
    <w:p w14:paraId="741794F0" w14:textId="77777777" w:rsidR="00CC75C3" w:rsidRPr="00ED6440" w:rsidRDefault="00CC75C3" w:rsidP="00CC75C3">
      <w:pPr>
        <w:pStyle w:val="NoSpacing"/>
        <w:rPr>
          <w:rFonts w:eastAsia="Calibri"/>
        </w:rPr>
      </w:pPr>
    </w:p>
    <w:p w14:paraId="47B9C282" w14:textId="77777777" w:rsidR="00CC75C3" w:rsidRPr="00ED6440" w:rsidRDefault="00CC75C3" w:rsidP="00CC75C3">
      <w:pPr>
        <w:spacing w:after="0" w:line="240" w:lineRule="auto"/>
        <w:rPr>
          <w:rFonts w:ascii="Arial" w:eastAsia="Calibri" w:hAnsi="Arial" w:cs="Arial"/>
          <w:b/>
          <w:bCs/>
          <w:sz w:val="36"/>
          <w:szCs w:val="32"/>
          <w:u w:val="single"/>
          <w:lang w:bidi="ta-IN"/>
        </w:rPr>
      </w:pPr>
      <w:r w:rsidRPr="00ED6440">
        <w:rPr>
          <w:rFonts w:ascii="Arial" w:eastAsia="Calibri" w:hAnsi="Arial" w:cs="Arial"/>
          <w:b/>
          <w:bCs/>
          <w:sz w:val="36"/>
          <w:szCs w:val="32"/>
          <w:u w:val="single"/>
          <w:lang w:bidi="ta-IN"/>
        </w:rPr>
        <w:t>Earlier Versions</w:t>
      </w:r>
    </w:p>
    <w:p w14:paraId="3C67D0DD" w14:textId="77777777" w:rsidR="00CC75C3" w:rsidRPr="00ED6440" w:rsidRDefault="00CC75C3" w:rsidP="00CC75C3">
      <w:pPr>
        <w:spacing w:after="0" w:line="240" w:lineRule="auto"/>
        <w:rPr>
          <w:rFonts w:ascii="Arial" w:eastAsia="Calibri" w:hAnsi="Arial"/>
          <w:sz w:val="32"/>
          <w:szCs w:val="32"/>
        </w:rPr>
      </w:pPr>
      <w:r w:rsidRPr="00ED6440">
        <w:rPr>
          <w:rFonts w:ascii="Arial" w:eastAsia="Calibri" w:hAnsi="Arial"/>
          <w:sz w:val="32"/>
          <w:szCs w:val="32"/>
        </w:rPr>
        <w:t xml:space="preserve">1st </w:t>
      </w:r>
      <w:r w:rsidRPr="00ED6440">
        <w:rPr>
          <w:rFonts w:ascii="Arial" w:eastAsia="Calibri" w:hAnsi="Arial"/>
          <w:sz w:val="32"/>
          <w:szCs w:val="32"/>
        </w:rPr>
        <w:tab/>
        <w:t xml:space="preserve">Version Number </w:t>
      </w:r>
      <w:r w:rsidRPr="00ED6440">
        <w:rPr>
          <w:rFonts w:ascii="Arial" w:eastAsia="Calibri" w:hAnsi="Arial"/>
          <w:sz w:val="32"/>
          <w:szCs w:val="32"/>
        </w:rPr>
        <w:tab/>
      </w:r>
      <w:r w:rsidRPr="00ED6440">
        <w:rPr>
          <w:rFonts w:ascii="Arial" w:eastAsia="Calibri" w:hAnsi="Arial"/>
          <w:sz w:val="32"/>
          <w:szCs w:val="32"/>
        </w:rPr>
        <w:tab/>
      </w:r>
      <w:r w:rsidR="00DE3AB0">
        <w:rPr>
          <w:rFonts w:ascii="Arial" w:eastAsia="Calibri" w:hAnsi="Arial"/>
          <w:sz w:val="32"/>
          <w:szCs w:val="32"/>
        </w:rPr>
        <w:t>1</w:t>
      </w:r>
      <w:r w:rsidRPr="00ED6440">
        <w:rPr>
          <w:rFonts w:ascii="Arial" w:eastAsia="Calibri" w:hAnsi="Arial"/>
          <w:sz w:val="32"/>
          <w:szCs w:val="32"/>
        </w:rPr>
        <w:t>.0 dated 3</w:t>
      </w:r>
      <w:r w:rsidR="00DE3AB0">
        <w:rPr>
          <w:rFonts w:ascii="Arial" w:eastAsia="Calibri" w:hAnsi="Arial"/>
          <w:sz w:val="32"/>
          <w:szCs w:val="32"/>
        </w:rPr>
        <w:t>1st</w:t>
      </w:r>
      <w:r w:rsidRPr="00ED6440">
        <w:rPr>
          <w:rFonts w:ascii="Arial" w:eastAsia="Calibri" w:hAnsi="Arial"/>
          <w:sz w:val="32"/>
          <w:szCs w:val="32"/>
        </w:rPr>
        <w:t xml:space="preserve"> </w:t>
      </w:r>
      <w:r w:rsidR="00DE3AB0">
        <w:rPr>
          <w:rFonts w:ascii="Arial" w:eastAsia="Calibri" w:hAnsi="Arial"/>
          <w:sz w:val="32"/>
          <w:szCs w:val="32"/>
        </w:rPr>
        <w:t>Mar</w:t>
      </w:r>
      <w:r w:rsidRPr="00ED6440">
        <w:rPr>
          <w:rFonts w:ascii="Arial" w:eastAsia="Calibri" w:hAnsi="Arial"/>
          <w:sz w:val="32"/>
          <w:szCs w:val="32"/>
        </w:rPr>
        <w:t xml:space="preserve"> 201</w:t>
      </w:r>
      <w:r w:rsidR="00DE3AB0">
        <w:rPr>
          <w:rFonts w:ascii="Arial" w:eastAsia="Calibri" w:hAnsi="Arial"/>
          <w:sz w:val="32"/>
          <w:szCs w:val="32"/>
        </w:rPr>
        <w:t>8</w:t>
      </w:r>
    </w:p>
    <w:p w14:paraId="75C48DBE" w14:textId="77777777" w:rsidR="00CC75C3" w:rsidRPr="00ED6440" w:rsidRDefault="00CC75C3" w:rsidP="00CC75C3">
      <w:pPr>
        <w:spacing w:after="0" w:line="240" w:lineRule="auto"/>
        <w:rPr>
          <w:rFonts w:ascii="Arial" w:eastAsia="Calibri" w:hAnsi="Arial"/>
          <w:sz w:val="32"/>
          <w:szCs w:val="32"/>
        </w:rPr>
      </w:pPr>
      <w:r w:rsidRPr="00ED6440">
        <w:rPr>
          <w:rFonts w:ascii="Arial" w:eastAsia="Calibri" w:hAnsi="Arial"/>
          <w:sz w:val="32"/>
          <w:szCs w:val="32"/>
        </w:rPr>
        <w:t xml:space="preserve">2nd </w:t>
      </w:r>
      <w:r w:rsidRPr="00ED6440">
        <w:rPr>
          <w:rFonts w:ascii="Arial" w:eastAsia="Calibri" w:hAnsi="Arial"/>
          <w:sz w:val="32"/>
          <w:szCs w:val="32"/>
        </w:rPr>
        <w:tab/>
        <w:t xml:space="preserve">Version Number </w:t>
      </w:r>
      <w:r w:rsidRPr="00ED6440">
        <w:rPr>
          <w:rFonts w:ascii="Arial" w:eastAsia="Calibri" w:hAnsi="Arial"/>
          <w:sz w:val="32"/>
          <w:szCs w:val="32"/>
        </w:rPr>
        <w:tab/>
      </w:r>
      <w:r w:rsidRPr="00ED6440">
        <w:rPr>
          <w:rFonts w:ascii="Arial" w:eastAsia="Calibri" w:hAnsi="Arial"/>
          <w:sz w:val="32"/>
          <w:szCs w:val="32"/>
        </w:rPr>
        <w:tab/>
      </w:r>
      <w:r w:rsidR="00DE3AB0">
        <w:rPr>
          <w:rFonts w:ascii="Arial" w:eastAsia="Calibri" w:hAnsi="Arial"/>
          <w:sz w:val="32"/>
          <w:szCs w:val="32"/>
        </w:rPr>
        <w:t>2.0</w:t>
      </w:r>
      <w:r w:rsidRPr="00ED6440">
        <w:rPr>
          <w:rFonts w:ascii="Arial" w:eastAsia="Calibri" w:hAnsi="Arial"/>
          <w:sz w:val="32"/>
          <w:szCs w:val="32"/>
        </w:rPr>
        <w:t xml:space="preserve"> dated </w:t>
      </w:r>
      <w:r w:rsidR="00DE3AB0">
        <w:rPr>
          <w:rFonts w:ascii="Arial" w:eastAsia="Calibri" w:hAnsi="Arial"/>
          <w:sz w:val="32"/>
          <w:szCs w:val="32"/>
        </w:rPr>
        <w:t>20th</w:t>
      </w:r>
      <w:r w:rsidRPr="00ED6440">
        <w:rPr>
          <w:rFonts w:ascii="Arial" w:eastAsia="Calibri" w:hAnsi="Arial"/>
          <w:sz w:val="32"/>
          <w:szCs w:val="32"/>
        </w:rPr>
        <w:t xml:space="preserve"> </w:t>
      </w:r>
      <w:r w:rsidR="00DE3AB0">
        <w:rPr>
          <w:rFonts w:ascii="Arial" w:eastAsia="Calibri" w:hAnsi="Arial"/>
          <w:sz w:val="32"/>
          <w:szCs w:val="32"/>
        </w:rPr>
        <w:t>Jan</w:t>
      </w:r>
      <w:r w:rsidRPr="00ED6440">
        <w:rPr>
          <w:rFonts w:ascii="Arial" w:eastAsia="Calibri" w:hAnsi="Arial"/>
          <w:sz w:val="32"/>
          <w:szCs w:val="32"/>
        </w:rPr>
        <w:t xml:space="preserve"> 20</w:t>
      </w:r>
      <w:r w:rsidR="00DE3AB0">
        <w:rPr>
          <w:rFonts w:ascii="Arial" w:eastAsia="Calibri" w:hAnsi="Arial"/>
          <w:sz w:val="32"/>
          <w:szCs w:val="32"/>
        </w:rPr>
        <w:t>19</w:t>
      </w:r>
    </w:p>
    <w:p w14:paraId="107E9B9A" w14:textId="77777777" w:rsidR="00DE3AB0" w:rsidRPr="00ED6440" w:rsidRDefault="00DE3AB0" w:rsidP="00DE3AB0">
      <w:pPr>
        <w:spacing w:after="0" w:line="240" w:lineRule="auto"/>
        <w:rPr>
          <w:rFonts w:ascii="Arial" w:eastAsia="Calibri" w:hAnsi="Arial"/>
          <w:sz w:val="32"/>
          <w:szCs w:val="32"/>
        </w:rPr>
      </w:pPr>
      <w:r>
        <w:rPr>
          <w:rFonts w:ascii="Arial" w:eastAsia="Calibri" w:hAnsi="Arial"/>
          <w:sz w:val="32"/>
          <w:szCs w:val="32"/>
        </w:rPr>
        <w:t>3rd</w:t>
      </w:r>
      <w:r w:rsidRPr="00ED6440">
        <w:rPr>
          <w:rFonts w:ascii="Arial" w:eastAsia="Calibri" w:hAnsi="Arial"/>
          <w:sz w:val="32"/>
          <w:szCs w:val="32"/>
        </w:rPr>
        <w:t xml:space="preserve"> </w:t>
      </w:r>
      <w:r w:rsidRPr="00ED6440">
        <w:rPr>
          <w:rFonts w:ascii="Arial" w:eastAsia="Calibri" w:hAnsi="Arial"/>
          <w:sz w:val="32"/>
          <w:szCs w:val="32"/>
        </w:rPr>
        <w:tab/>
        <w:t xml:space="preserve">Version Number </w:t>
      </w:r>
      <w:r w:rsidRPr="00ED6440">
        <w:rPr>
          <w:rFonts w:ascii="Arial" w:eastAsia="Calibri" w:hAnsi="Arial"/>
          <w:sz w:val="32"/>
          <w:szCs w:val="32"/>
        </w:rPr>
        <w:tab/>
      </w:r>
      <w:r w:rsidRPr="00ED6440">
        <w:rPr>
          <w:rFonts w:ascii="Arial" w:eastAsia="Calibri" w:hAnsi="Arial"/>
          <w:sz w:val="32"/>
          <w:szCs w:val="32"/>
        </w:rPr>
        <w:tab/>
      </w:r>
      <w:r>
        <w:rPr>
          <w:rFonts w:ascii="Arial" w:eastAsia="Calibri" w:hAnsi="Arial"/>
          <w:sz w:val="32"/>
          <w:szCs w:val="32"/>
        </w:rPr>
        <w:t>3.0</w:t>
      </w:r>
      <w:r w:rsidRPr="00ED6440">
        <w:rPr>
          <w:rFonts w:ascii="Arial" w:eastAsia="Calibri" w:hAnsi="Arial"/>
          <w:sz w:val="32"/>
          <w:szCs w:val="32"/>
        </w:rPr>
        <w:t xml:space="preserve"> dated </w:t>
      </w:r>
      <w:r>
        <w:rPr>
          <w:rFonts w:ascii="Arial" w:eastAsia="Calibri" w:hAnsi="Arial"/>
          <w:sz w:val="32"/>
          <w:szCs w:val="32"/>
        </w:rPr>
        <w:t>31st</w:t>
      </w:r>
      <w:r w:rsidRPr="00ED6440">
        <w:rPr>
          <w:rFonts w:ascii="Arial" w:eastAsia="Calibri" w:hAnsi="Arial"/>
          <w:sz w:val="32"/>
          <w:szCs w:val="32"/>
        </w:rPr>
        <w:t xml:space="preserve"> </w:t>
      </w:r>
      <w:r>
        <w:rPr>
          <w:rFonts w:ascii="Arial" w:eastAsia="Calibri" w:hAnsi="Arial"/>
          <w:sz w:val="32"/>
          <w:szCs w:val="32"/>
        </w:rPr>
        <w:t>Mar</w:t>
      </w:r>
      <w:r w:rsidRPr="00ED6440">
        <w:rPr>
          <w:rFonts w:ascii="Arial" w:eastAsia="Calibri" w:hAnsi="Arial"/>
          <w:sz w:val="32"/>
          <w:szCs w:val="32"/>
        </w:rPr>
        <w:t xml:space="preserve"> 20</w:t>
      </w:r>
      <w:r>
        <w:rPr>
          <w:rFonts w:ascii="Arial" w:eastAsia="Calibri" w:hAnsi="Arial"/>
          <w:sz w:val="32"/>
          <w:szCs w:val="32"/>
        </w:rPr>
        <w:t>19</w:t>
      </w:r>
    </w:p>
    <w:p w14:paraId="642413DF" w14:textId="77777777" w:rsidR="00CC75C3" w:rsidRDefault="00CC75C3" w:rsidP="002B0650">
      <w:pPr>
        <w:jc w:val="center"/>
        <w:rPr>
          <w:sz w:val="52"/>
          <w:szCs w:val="52"/>
        </w:rPr>
      </w:pPr>
    </w:p>
    <w:p w14:paraId="571B434D" w14:textId="77777777" w:rsidR="00CC75C3" w:rsidRDefault="00CC75C3" w:rsidP="002B0650">
      <w:pPr>
        <w:jc w:val="center"/>
        <w:rPr>
          <w:sz w:val="52"/>
          <w:szCs w:val="52"/>
        </w:rPr>
      </w:pPr>
    </w:p>
    <w:p w14:paraId="4BF1D363" w14:textId="77777777" w:rsidR="00CC75C3" w:rsidRDefault="00CC75C3" w:rsidP="002B0650">
      <w:pPr>
        <w:jc w:val="center"/>
        <w:rPr>
          <w:sz w:val="52"/>
          <w:szCs w:val="52"/>
        </w:rPr>
      </w:pPr>
    </w:p>
    <w:p w14:paraId="174764D1" w14:textId="77777777" w:rsidR="00CC75C3" w:rsidRDefault="00CC75C3" w:rsidP="002B0650">
      <w:pPr>
        <w:jc w:val="center"/>
        <w:rPr>
          <w:sz w:val="52"/>
          <w:szCs w:val="52"/>
        </w:rPr>
      </w:pPr>
    </w:p>
    <w:p w14:paraId="28F37653" w14:textId="77777777" w:rsidR="00CC75C3" w:rsidRDefault="00CC75C3" w:rsidP="002B0650">
      <w:pPr>
        <w:jc w:val="center"/>
        <w:rPr>
          <w:sz w:val="52"/>
          <w:szCs w:val="52"/>
        </w:rPr>
      </w:pPr>
    </w:p>
    <w:p w14:paraId="1F0F242C" w14:textId="77777777" w:rsidR="00CC75C3" w:rsidRDefault="00CC75C3" w:rsidP="002B0650">
      <w:pPr>
        <w:jc w:val="center"/>
        <w:rPr>
          <w:sz w:val="52"/>
          <w:szCs w:val="52"/>
        </w:rPr>
      </w:pPr>
    </w:p>
    <w:p w14:paraId="22EB738B" w14:textId="77777777" w:rsidR="00CC75C3" w:rsidRDefault="00CC75C3" w:rsidP="002B0650">
      <w:pPr>
        <w:jc w:val="center"/>
        <w:rPr>
          <w:sz w:val="52"/>
          <w:szCs w:val="52"/>
        </w:rPr>
      </w:pPr>
    </w:p>
    <w:p w14:paraId="3DBC60E1" w14:textId="77777777" w:rsidR="00CC75C3" w:rsidRDefault="00CC75C3" w:rsidP="002B0650">
      <w:pPr>
        <w:jc w:val="center"/>
        <w:rPr>
          <w:sz w:val="52"/>
          <w:szCs w:val="52"/>
        </w:rPr>
      </w:pPr>
    </w:p>
    <w:p w14:paraId="7EDD7937" w14:textId="77777777" w:rsidR="00CC75C3" w:rsidRDefault="00CC75C3" w:rsidP="002B0650">
      <w:pPr>
        <w:jc w:val="center"/>
        <w:rPr>
          <w:sz w:val="52"/>
          <w:szCs w:val="52"/>
        </w:rPr>
      </w:pPr>
    </w:p>
    <w:p w14:paraId="11803F40" w14:textId="77777777" w:rsidR="00CC75C3" w:rsidRDefault="00CC75C3" w:rsidP="002B0650">
      <w:pPr>
        <w:jc w:val="center"/>
        <w:rPr>
          <w:sz w:val="52"/>
          <w:szCs w:val="52"/>
        </w:rPr>
      </w:pPr>
    </w:p>
    <w:p w14:paraId="00072EEE" w14:textId="77777777" w:rsidR="00EE4ED6" w:rsidRPr="008A2515" w:rsidRDefault="00EE4ED6" w:rsidP="002B0650">
      <w:pPr>
        <w:jc w:val="center"/>
        <w:rPr>
          <w:rFonts w:ascii="Arial" w:hAnsi="Arial" w:cs="Arial"/>
          <w:b/>
          <w:bCs/>
          <w:sz w:val="36"/>
          <w:szCs w:val="36"/>
        </w:rPr>
      </w:pPr>
      <w:r w:rsidRPr="008A2515">
        <w:rPr>
          <w:rFonts w:ascii="Arial" w:hAnsi="Arial" w:cs="Arial"/>
          <w:b/>
          <w:bCs/>
          <w:sz w:val="36"/>
          <w:szCs w:val="36"/>
        </w:rPr>
        <w:t>Contents</w:t>
      </w:r>
    </w:p>
    <w:p w14:paraId="2EA0082D" w14:textId="77777777" w:rsidR="001F7D93" w:rsidRPr="008A2515" w:rsidRDefault="00EE4ED6">
      <w:pPr>
        <w:pStyle w:val="TOC1"/>
        <w:tabs>
          <w:tab w:val="left" w:pos="440"/>
          <w:tab w:val="right" w:leader="dot" w:pos="9710"/>
        </w:tabs>
        <w:rPr>
          <w:b/>
          <w:bCs/>
          <w:noProof/>
          <w:sz w:val="40"/>
          <w:szCs w:val="40"/>
        </w:rPr>
      </w:pPr>
      <w:r w:rsidRPr="008A2515">
        <w:rPr>
          <w:b/>
          <w:bCs/>
          <w:sz w:val="40"/>
          <w:szCs w:val="40"/>
        </w:rPr>
        <w:fldChar w:fldCharType="begin"/>
      </w:r>
      <w:r w:rsidRPr="008A2515">
        <w:rPr>
          <w:b/>
          <w:bCs/>
          <w:sz w:val="40"/>
          <w:szCs w:val="40"/>
        </w:rPr>
        <w:instrText xml:space="preserve"> TOC \o "1-3" \h \z \u </w:instrText>
      </w:r>
      <w:r w:rsidRPr="008A2515">
        <w:rPr>
          <w:b/>
          <w:bCs/>
          <w:sz w:val="40"/>
          <w:szCs w:val="40"/>
        </w:rPr>
        <w:fldChar w:fldCharType="separate"/>
      </w:r>
      <w:hyperlink w:anchor="_Toc448058268" w:history="1">
        <w:r w:rsidR="001F7D93" w:rsidRPr="008A2515">
          <w:rPr>
            <w:rStyle w:val="Hyperlink"/>
            <w:rFonts w:ascii="Arial" w:hAnsi="Arial"/>
            <w:b/>
            <w:bCs/>
            <w:noProof/>
            <w:color w:val="auto"/>
            <w:sz w:val="40"/>
            <w:szCs w:val="40"/>
            <w:lang w:bidi="ar-SA"/>
          </w:rPr>
          <w:t>1</w:t>
        </w:r>
        <w:r w:rsidR="001F7D93" w:rsidRPr="008A2515">
          <w:rPr>
            <w:b/>
            <w:bCs/>
            <w:noProof/>
            <w:sz w:val="40"/>
            <w:szCs w:val="40"/>
          </w:rPr>
          <w:tab/>
        </w:r>
        <w:r w:rsidR="001F7D93" w:rsidRPr="008A2515">
          <w:rPr>
            <w:rStyle w:val="Hyperlink"/>
            <w:rFonts w:ascii="BRH Malayalam Extra" w:hAnsi="BRH Malayalam Extra"/>
            <w:b/>
            <w:bCs/>
            <w:noProof/>
            <w:color w:val="auto"/>
            <w:sz w:val="40"/>
            <w:szCs w:val="40"/>
            <w:lang w:bidi="ar-SA"/>
          </w:rPr>
          <w:t>APâyöbI</w:t>
        </w:r>
        <w:r w:rsidR="001F7D93" w:rsidRPr="008A2515">
          <w:rPr>
            <w:b/>
            <w:bCs/>
            <w:noProof/>
            <w:webHidden/>
            <w:sz w:val="40"/>
            <w:szCs w:val="40"/>
          </w:rPr>
          <w:tab/>
        </w:r>
        <w:r w:rsidR="001F7D93" w:rsidRPr="008A2515">
          <w:rPr>
            <w:b/>
            <w:bCs/>
            <w:noProof/>
            <w:webHidden/>
            <w:sz w:val="40"/>
            <w:szCs w:val="40"/>
          </w:rPr>
          <w:fldChar w:fldCharType="begin"/>
        </w:r>
        <w:r w:rsidR="001F7D93" w:rsidRPr="008A2515">
          <w:rPr>
            <w:b/>
            <w:bCs/>
            <w:noProof/>
            <w:webHidden/>
            <w:sz w:val="40"/>
            <w:szCs w:val="40"/>
          </w:rPr>
          <w:instrText xml:space="preserve"> PAGEREF _Toc448058268 \h </w:instrText>
        </w:r>
        <w:r w:rsidR="001F7D93" w:rsidRPr="008A2515">
          <w:rPr>
            <w:b/>
            <w:bCs/>
            <w:noProof/>
            <w:webHidden/>
            <w:sz w:val="40"/>
            <w:szCs w:val="40"/>
          </w:rPr>
        </w:r>
        <w:r w:rsidR="001F7D93" w:rsidRPr="008A2515">
          <w:rPr>
            <w:b/>
            <w:bCs/>
            <w:noProof/>
            <w:webHidden/>
            <w:sz w:val="40"/>
            <w:szCs w:val="40"/>
          </w:rPr>
          <w:fldChar w:fldCharType="separate"/>
        </w:r>
        <w:r w:rsidR="00B70A90">
          <w:rPr>
            <w:b/>
            <w:bCs/>
            <w:noProof/>
            <w:webHidden/>
            <w:sz w:val="40"/>
            <w:szCs w:val="40"/>
          </w:rPr>
          <w:t>6</w:t>
        </w:r>
        <w:r w:rsidR="001F7D93" w:rsidRPr="008A2515">
          <w:rPr>
            <w:b/>
            <w:bCs/>
            <w:noProof/>
            <w:webHidden/>
            <w:sz w:val="40"/>
            <w:szCs w:val="40"/>
          </w:rPr>
          <w:fldChar w:fldCharType="end"/>
        </w:r>
      </w:hyperlink>
    </w:p>
    <w:p w14:paraId="4C66642A" w14:textId="77777777" w:rsidR="001F7D93" w:rsidRPr="008A2515" w:rsidRDefault="001F7D93">
      <w:pPr>
        <w:pStyle w:val="TOC1"/>
        <w:tabs>
          <w:tab w:val="left" w:pos="440"/>
          <w:tab w:val="right" w:leader="dot" w:pos="9710"/>
        </w:tabs>
        <w:rPr>
          <w:b/>
          <w:bCs/>
          <w:noProof/>
          <w:sz w:val="40"/>
          <w:szCs w:val="40"/>
        </w:rPr>
      </w:pPr>
      <w:hyperlink w:anchor="_Toc448058269" w:history="1">
        <w:r w:rsidRPr="008A2515">
          <w:rPr>
            <w:rStyle w:val="Hyperlink"/>
            <w:rFonts w:ascii="Arial" w:hAnsi="Arial"/>
            <w:b/>
            <w:bCs/>
            <w:noProof/>
            <w:color w:val="auto"/>
            <w:sz w:val="40"/>
            <w:szCs w:val="40"/>
            <w:lang w:bidi="ar-SA"/>
          </w:rPr>
          <w:t>2</w:t>
        </w:r>
        <w:r w:rsidRPr="008A2515">
          <w:rPr>
            <w:b/>
            <w:bCs/>
            <w:noProof/>
            <w:sz w:val="40"/>
            <w:szCs w:val="40"/>
          </w:rPr>
          <w:tab/>
        </w:r>
        <w:r w:rsidRPr="008A2515">
          <w:rPr>
            <w:rStyle w:val="Hyperlink"/>
            <w:rFonts w:ascii="BRH Malayalam Extra" w:hAnsi="BRH Malayalam Extra"/>
            <w:b/>
            <w:bCs/>
            <w:noProof/>
            <w:color w:val="auto"/>
            <w:sz w:val="40"/>
            <w:szCs w:val="40"/>
            <w:lang w:bidi="ar-SA"/>
          </w:rPr>
          <w:t>Aqû¥icI</w:t>
        </w:r>
        <w:r w:rsidRPr="008A2515">
          <w:rPr>
            <w:b/>
            <w:bCs/>
            <w:noProof/>
            <w:webHidden/>
            <w:sz w:val="40"/>
            <w:szCs w:val="40"/>
          </w:rPr>
          <w:tab/>
        </w:r>
        <w:r w:rsidRPr="008A2515">
          <w:rPr>
            <w:rFonts w:ascii="Arial" w:hAnsi="Arial" w:cs="Arial"/>
            <w:b/>
            <w:bCs/>
            <w:noProof/>
            <w:webHidden/>
            <w:sz w:val="40"/>
            <w:szCs w:val="40"/>
          </w:rPr>
          <w:fldChar w:fldCharType="begin"/>
        </w:r>
        <w:r w:rsidRPr="008A2515">
          <w:rPr>
            <w:rFonts w:ascii="Arial" w:hAnsi="Arial" w:cs="Arial"/>
            <w:b/>
            <w:bCs/>
            <w:noProof/>
            <w:webHidden/>
            <w:sz w:val="40"/>
            <w:szCs w:val="40"/>
          </w:rPr>
          <w:instrText xml:space="preserve"> PAGEREF _Toc448058269 \h </w:instrText>
        </w:r>
        <w:r w:rsidRPr="008A2515">
          <w:rPr>
            <w:rFonts w:ascii="Arial" w:hAnsi="Arial" w:cs="Arial"/>
            <w:b/>
            <w:bCs/>
            <w:noProof/>
            <w:webHidden/>
            <w:sz w:val="40"/>
            <w:szCs w:val="40"/>
          </w:rPr>
        </w:r>
        <w:r w:rsidRPr="008A2515">
          <w:rPr>
            <w:rFonts w:ascii="Arial" w:hAnsi="Arial" w:cs="Arial"/>
            <w:b/>
            <w:bCs/>
            <w:noProof/>
            <w:webHidden/>
            <w:sz w:val="40"/>
            <w:szCs w:val="40"/>
          </w:rPr>
          <w:fldChar w:fldCharType="separate"/>
        </w:r>
        <w:r w:rsidR="00B70A90">
          <w:rPr>
            <w:rFonts w:ascii="Arial" w:hAnsi="Arial" w:cs="Arial"/>
            <w:b/>
            <w:bCs/>
            <w:noProof/>
            <w:webHidden/>
            <w:sz w:val="40"/>
            <w:szCs w:val="40"/>
          </w:rPr>
          <w:t>66</w:t>
        </w:r>
        <w:r w:rsidRPr="008A2515">
          <w:rPr>
            <w:rFonts w:ascii="Arial" w:hAnsi="Arial" w:cs="Arial"/>
            <w:b/>
            <w:bCs/>
            <w:noProof/>
            <w:webHidden/>
            <w:sz w:val="40"/>
            <w:szCs w:val="40"/>
          </w:rPr>
          <w:fldChar w:fldCharType="end"/>
        </w:r>
      </w:hyperlink>
    </w:p>
    <w:p w14:paraId="0F1D811E" w14:textId="77777777" w:rsidR="001F7D93" w:rsidRPr="008A2515" w:rsidRDefault="001F7D93">
      <w:pPr>
        <w:pStyle w:val="TOC2"/>
        <w:tabs>
          <w:tab w:val="left" w:pos="880"/>
          <w:tab w:val="right" w:leader="dot" w:pos="9710"/>
        </w:tabs>
        <w:rPr>
          <w:b/>
          <w:bCs/>
          <w:noProof/>
          <w:sz w:val="40"/>
          <w:szCs w:val="40"/>
        </w:rPr>
      </w:pPr>
      <w:hyperlink w:anchor="_Toc448058270" w:history="1">
        <w:r w:rsidRPr="008A2515">
          <w:rPr>
            <w:rStyle w:val="Hyperlink"/>
            <w:rFonts w:ascii="Arial" w:hAnsi="Arial" w:cs="Arial"/>
            <w:b/>
            <w:bCs/>
            <w:noProof/>
            <w:color w:val="auto"/>
            <w:sz w:val="40"/>
            <w:szCs w:val="40"/>
          </w:rPr>
          <w:t>2.1</w:t>
        </w:r>
        <w:r w:rsidRPr="008A2515">
          <w:rPr>
            <w:b/>
            <w:bCs/>
            <w:noProof/>
            <w:sz w:val="40"/>
            <w:szCs w:val="40"/>
          </w:rPr>
          <w:tab/>
        </w:r>
        <w:r w:rsidRPr="008A2515">
          <w:rPr>
            <w:rStyle w:val="Hyperlink"/>
            <w:rFonts w:ascii="BRH Malayalam Extra" w:hAnsi="BRH Malayalam Extra"/>
            <w:b/>
            <w:bCs/>
            <w:noProof/>
            <w:color w:val="auto"/>
            <w:sz w:val="40"/>
            <w:szCs w:val="40"/>
            <w:lang w:bidi="ar-SA"/>
          </w:rPr>
          <w:t>¤¤ZÀy¥kj ögxÖ¥Y Z£Zzjxræ¥K Aræi öeexVKJ</w:t>
        </w:r>
        <w:r w:rsidRPr="008A2515">
          <w:rPr>
            <w:b/>
            <w:bCs/>
            <w:noProof/>
            <w:webHidden/>
            <w:sz w:val="40"/>
            <w:szCs w:val="40"/>
          </w:rPr>
          <w:tab/>
        </w:r>
        <w:r w:rsidRPr="008A2515">
          <w:rPr>
            <w:b/>
            <w:bCs/>
            <w:noProof/>
            <w:webHidden/>
            <w:sz w:val="40"/>
            <w:szCs w:val="40"/>
          </w:rPr>
          <w:fldChar w:fldCharType="begin"/>
        </w:r>
        <w:r w:rsidRPr="008A2515">
          <w:rPr>
            <w:b/>
            <w:bCs/>
            <w:noProof/>
            <w:webHidden/>
            <w:sz w:val="40"/>
            <w:szCs w:val="40"/>
          </w:rPr>
          <w:instrText xml:space="preserve"> PAGEREF _Toc448058270 \h </w:instrText>
        </w:r>
        <w:r w:rsidRPr="008A2515">
          <w:rPr>
            <w:b/>
            <w:bCs/>
            <w:noProof/>
            <w:webHidden/>
            <w:sz w:val="40"/>
            <w:szCs w:val="40"/>
          </w:rPr>
        </w:r>
        <w:r w:rsidRPr="008A2515">
          <w:rPr>
            <w:b/>
            <w:bCs/>
            <w:noProof/>
            <w:webHidden/>
            <w:sz w:val="40"/>
            <w:szCs w:val="40"/>
          </w:rPr>
          <w:fldChar w:fldCharType="separate"/>
        </w:r>
        <w:r w:rsidR="00B70A90">
          <w:rPr>
            <w:b/>
            <w:bCs/>
            <w:noProof/>
            <w:webHidden/>
            <w:sz w:val="40"/>
            <w:szCs w:val="40"/>
          </w:rPr>
          <w:t>66</w:t>
        </w:r>
        <w:r w:rsidRPr="008A2515">
          <w:rPr>
            <w:b/>
            <w:bCs/>
            <w:noProof/>
            <w:webHidden/>
            <w:sz w:val="40"/>
            <w:szCs w:val="40"/>
          </w:rPr>
          <w:fldChar w:fldCharType="end"/>
        </w:r>
      </w:hyperlink>
    </w:p>
    <w:p w14:paraId="79EF17EA" w14:textId="77777777" w:rsidR="001F7D93" w:rsidRPr="008A2515" w:rsidRDefault="001F7D93">
      <w:pPr>
        <w:pStyle w:val="TOC2"/>
        <w:tabs>
          <w:tab w:val="left" w:pos="880"/>
          <w:tab w:val="right" w:leader="dot" w:pos="9710"/>
        </w:tabs>
        <w:rPr>
          <w:b/>
          <w:bCs/>
          <w:noProof/>
          <w:sz w:val="40"/>
          <w:szCs w:val="40"/>
        </w:rPr>
      </w:pPr>
      <w:hyperlink w:anchor="_Toc448058271" w:history="1">
        <w:r w:rsidRPr="008A2515">
          <w:rPr>
            <w:rStyle w:val="Hyperlink"/>
            <w:rFonts w:ascii="Arial" w:hAnsi="Arial" w:cs="Arial"/>
            <w:b/>
            <w:bCs/>
            <w:noProof/>
            <w:color w:val="auto"/>
            <w:sz w:val="40"/>
            <w:szCs w:val="40"/>
          </w:rPr>
          <w:t>2.2</w:t>
        </w:r>
        <w:r w:rsidRPr="008A2515">
          <w:rPr>
            <w:b/>
            <w:bCs/>
            <w:noProof/>
            <w:sz w:val="40"/>
            <w:szCs w:val="40"/>
          </w:rPr>
          <w:tab/>
        </w:r>
        <w:r w:rsidRPr="008A2515">
          <w:rPr>
            <w:rStyle w:val="Hyperlink"/>
            <w:rFonts w:ascii="BRH Malayalam Extra" w:hAnsi="BRH Malayalam Extra"/>
            <w:b/>
            <w:bCs/>
            <w:noProof/>
            <w:color w:val="auto"/>
            <w:sz w:val="40"/>
            <w:szCs w:val="40"/>
            <w:lang w:bidi="ar-SA"/>
          </w:rPr>
          <w:t>Aqû¥icsõ bûyZzj-</w:t>
        </w:r>
        <w:r w:rsidR="00DD0B05" w:rsidRPr="008A2515">
          <w:rPr>
            <w:rStyle w:val="Hyperlink"/>
            <w:rFonts w:ascii="BRH Malayalam Extra" w:hAnsi="BRH Malayalam Extra"/>
            <w:b/>
            <w:bCs/>
            <w:noProof/>
            <w:color w:val="auto"/>
            <w:sz w:val="40"/>
            <w:szCs w:val="40"/>
            <w:lang w:bidi="ar-SA"/>
          </w:rPr>
          <w:t xml:space="preserve"> Z£</w:t>
        </w:r>
        <w:r w:rsidRPr="008A2515">
          <w:rPr>
            <w:rStyle w:val="Hyperlink"/>
            <w:rFonts w:ascii="BRH Malayalam Extra" w:hAnsi="BRH Malayalam Extra"/>
            <w:b/>
            <w:bCs/>
            <w:noProof/>
            <w:color w:val="auto"/>
            <w:sz w:val="40"/>
            <w:szCs w:val="40"/>
            <w:lang w:bidi="ar-SA"/>
          </w:rPr>
          <w:t>ZzjxtªpycxdI</w:t>
        </w:r>
        <w:r w:rsidRPr="008A2515">
          <w:rPr>
            <w:b/>
            <w:bCs/>
            <w:noProof/>
            <w:webHidden/>
            <w:sz w:val="40"/>
            <w:szCs w:val="40"/>
          </w:rPr>
          <w:tab/>
        </w:r>
        <w:r w:rsidRPr="008A2515">
          <w:rPr>
            <w:b/>
            <w:bCs/>
            <w:noProof/>
            <w:webHidden/>
            <w:sz w:val="40"/>
            <w:szCs w:val="40"/>
          </w:rPr>
          <w:fldChar w:fldCharType="begin"/>
        </w:r>
        <w:r w:rsidRPr="008A2515">
          <w:rPr>
            <w:b/>
            <w:bCs/>
            <w:noProof/>
            <w:webHidden/>
            <w:sz w:val="40"/>
            <w:szCs w:val="40"/>
          </w:rPr>
          <w:instrText xml:space="preserve"> PAGEREF _Toc448058271 \h </w:instrText>
        </w:r>
        <w:r w:rsidRPr="008A2515">
          <w:rPr>
            <w:b/>
            <w:bCs/>
            <w:noProof/>
            <w:webHidden/>
            <w:sz w:val="40"/>
            <w:szCs w:val="40"/>
          </w:rPr>
        </w:r>
        <w:r w:rsidRPr="008A2515">
          <w:rPr>
            <w:b/>
            <w:bCs/>
            <w:noProof/>
            <w:webHidden/>
            <w:sz w:val="40"/>
            <w:szCs w:val="40"/>
          </w:rPr>
          <w:fldChar w:fldCharType="separate"/>
        </w:r>
        <w:r w:rsidR="00B70A90">
          <w:rPr>
            <w:b/>
            <w:bCs/>
            <w:noProof/>
            <w:webHidden/>
            <w:sz w:val="40"/>
            <w:szCs w:val="40"/>
          </w:rPr>
          <w:t>114</w:t>
        </w:r>
        <w:r w:rsidRPr="008A2515">
          <w:rPr>
            <w:b/>
            <w:bCs/>
            <w:noProof/>
            <w:webHidden/>
            <w:sz w:val="40"/>
            <w:szCs w:val="40"/>
          </w:rPr>
          <w:fldChar w:fldCharType="end"/>
        </w:r>
      </w:hyperlink>
    </w:p>
    <w:p w14:paraId="647558CD" w14:textId="77777777" w:rsidR="001F7D93" w:rsidRPr="008A2515" w:rsidRDefault="001F7D93">
      <w:pPr>
        <w:pStyle w:val="TOC1"/>
        <w:tabs>
          <w:tab w:val="left" w:pos="440"/>
          <w:tab w:val="right" w:leader="dot" w:pos="9710"/>
        </w:tabs>
        <w:rPr>
          <w:b/>
          <w:bCs/>
          <w:noProof/>
          <w:sz w:val="40"/>
          <w:szCs w:val="40"/>
        </w:rPr>
      </w:pPr>
      <w:hyperlink w:anchor="_Toc448058272" w:history="1">
        <w:r w:rsidRPr="008A2515">
          <w:rPr>
            <w:rStyle w:val="Hyperlink"/>
            <w:rFonts w:ascii="Arial" w:hAnsi="Arial"/>
            <w:b/>
            <w:bCs/>
            <w:noProof/>
            <w:color w:val="auto"/>
            <w:sz w:val="40"/>
            <w:szCs w:val="40"/>
            <w:lang w:bidi="ar-SA"/>
          </w:rPr>
          <w:t>3</w:t>
        </w:r>
        <w:r w:rsidRPr="008A2515">
          <w:rPr>
            <w:b/>
            <w:bCs/>
            <w:noProof/>
            <w:sz w:val="40"/>
            <w:szCs w:val="40"/>
          </w:rPr>
          <w:tab/>
        </w:r>
        <w:r w:rsidRPr="008A2515">
          <w:rPr>
            <w:rStyle w:val="Hyperlink"/>
            <w:rFonts w:ascii="BRH Malayalam Extra" w:hAnsi="BRH Malayalam Extra"/>
            <w:b/>
            <w:bCs/>
            <w:noProof/>
            <w:color w:val="auto"/>
            <w:sz w:val="40"/>
            <w:szCs w:val="40"/>
            <w:lang w:bidi="ar-SA"/>
          </w:rPr>
          <w:t>KxVKI</w:t>
        </w:r>
        <w:r w:rsidRPr="008A2515">
          <w:rPr>
            <w:b/>
            <w:bCs/>
            <w:noProof/>
            <w:webHidden/>
            <w:sz w:val="40"/>
            <w:szCs w:val="40"/>
          </w:rPr>
          <w:tab/>
        </w:r>
        <w:r w:rsidRPr="008A2515">
          <w:rPr>
            <w:b/>
            <w:bCs/>
            <w:noProof/>
            <w:webHidden/>
            <w:sz w:val="40"/>
            <w:szCs w:val="40"/>
          </w:rPr>
          <w:fldChar w:fldCharType="begin"/>
        </w:r>
        <w:r w:rsidRPr="008A2515">
          <w:rPr>
            <w:b/>
            <w:bCs/>
            <w:noProof/>
            <w:webHidden/>
            <w:sz w:val="40"/>
            <w:szCs w:val="40"/>
          </w:rPr>
          <w:instrText xml:space="preserve"> PAGEREF _Toc448058272 \h </w:instrText>
        </w:r>
        <w:r w:rsidRPr="008A2515">
          <w:rPr>
            <w:b/>
            <w:bCs/>
            <w:noProof/>
            <w:webHidden/>
            <w:sz w:val="40"/>
            <w:szCs w:val="40"/>
          </w:rPr>
        </w:r>
        <w:r w:rsidRPr="008A2515">
          <w:rPr>
            <w:b/>
            <w:bCs/>
            <w:noProof/>
            <w:webHidden/>
            <w:sz w:val="40"/>
            <w:szCs w:val="40"/>
          </w:rPr>
          <w:fldChar w:fldCharType="separate"/>
        </w:r>
        <w:r w:rsidR="00B70A90">
          <w:rPr>
            <w:b/>
            <w:bCs/>
            <w:noProof/>
            <w:webHidden/>
            <w:sz w:val="40"/>
            <w:szCs w:val="40"/>
          </w:rPr>
          <w:t>158</w:t>
        </w:r>
        <w:r w:rsidRPr="008A2515">
          <w:rPr>
            <w:b/>
            <w:bCs/>
            <w:noProof/>
            <w:webHidden/>
            <w:sz w:val="40"/>
            <w:szCs w:val="40"/>
          </w:rPr>
          <w:fldChar w:fldCharType="end"/>
        </w:r>
      </w:hyperlink>
    </w:p>
    <w:p w14:paraId="04DCA6CA" w14:textId="77777777" w:rsidR="001F7D93" w:rsidRPr="008A2515" w:rsidRDefault="001F7D93">
      <w:pPr>
        <w:pStyle w:val="TOC2"/>
        <w:tabs>
          <w:tab w:val="left" w:pos="880"/>
          <w:tab w:val="right" w:leader="dot" w:pos="9710"/>
        </w:tabs>
        <w:rPr>
          <w:b/>
          <w:bCs/>
          <w:noProof/>
          <w:sz w:val="40"/>
          <w:szCs w:val="40"/>
        </w:rPr>
      </w:pPr>
      <w:hyperlink w:anchor="_Toc448058273" w:history="1">
        <w:r w:rsidRPr="008A2515">
          <w:rPr>
            <w:rStyle w:val="Hyperlink"/>
            <w:rFonts w:ascii="Arial" w:hAnsi="Arial" w:cs="Arial"/>
            <w:b/>
            <w:bCs/>
            <w:noProof/>
            <w:color w:val="auto"/>
            <w:sz w:val="40"/>
            <w:szCs w:val="40"/>
          </w:rPr>
          <w:t>3.1</w:t>
        </w:r>
        <w:r w:rsidRPr="008A2515">
          <w:rPr>
            <w:b/>
            <w:bCs/>
            <w:noProof/>
            <w:sz w:val="40"/>
            <w:szCs w:val="40"/>
          </w:rPr>
          <w:tab/>
        </w:r>
        <w:r w:rsidRPr="008A2515">
          <w:rPr>
            <w:rStyle w:val="Hyperlink"/>
            <w:rFonts w:ascii="BRH Malayalam Extra" w:hAnsi="BRH Malayalam Extra"/>
            <w:b/>
            <w:bCs/>
            <w:noProof/>
            <w:color w:val="auto"/>
            <w:sz w:val="40"/>
            <w:szCs w:val="40"/>
            <w:lang w:bidi="ar-SA"/>
          </w:rPr>
          <w:t xml:space="preserve">K£rêjR¡ª ¥pbzj KxV¥K ¤¤ZÀkzj </w:t>
        </w:r>
        <w:r w:rsidRPr="008A2515">
          <w:rPr>
            <w:rStyle w:val="Hyperlink"/>
            <w:rFonts w:ascii="BRH Malayalam Extra" w:hAnsi="BRH Malayalam Extra"/>
            <w:b/>
            <w:bCs/>
            <w:noProof/>
            <w:color w:val="auto"/>
            <w:sz w:val="40"/>
            <w:szCs w:val="40"/>
            <w:lang w:bidi="ar-SA"/>
          </w:rPr>
          <w:t>jR¡</w:t>
        </w:r>
        <w:r w:rsidR="005B4FE8" w:rsidRPr="008A2515">
          <w:rPr>
            <w:rFonts w:ascii="BRH Malayalam Extra" w:hAnsi="BRH Malayalam Extra" w:cs="BRH Malayalam Extra"/>
            <w:b/>
            <w:noProof/>
            <w:sz w:val="40"/>
            <w:szCs w:val="40"/>
          </w:rPr>
          <w:t xml:space="preserve"> ª</w:t>
        </w:r>
        <w:r w:rsidRPr="008A2515">
          <w:rPr>
            <w:rStyle w:val="Hyperlink"/>
            <w:rFonts w:ascii="BRH Malayalam Extra" w:hAnsi="BRH Malayalam Extra"/>
            <w:b/>
            <w:bCs/>
            <w:noProof/>
            <w:color w:val="auto"/>
            <w:sz w:val="40"/>
            <w:szCs w:val="40"/>
            <w:lang w:bidi="ar-SA"/>
          </w:rPr>
          <w:t>ögxÖ¥Y KxV¥K öeaiJ öeqïJ</w:t>
        </w:r>
        <w:r w:rsidRPr="008A2515">
          <w:rPr>
            <w:b/>
            <w:bCs/>
            <w:noProof/>
            <w:webHidden/>
            <w:sz w:val="40"/>
            <w:szCs w:val="40"/>
          </w:rPr>
          <w:tab/>
        </w:r>
        <w:r w:rsidRPr="008A2515">
          <w:rPr>
            <w:b/>
            <w:bCs/>
            <w:noProof/>
            <w:webHidden/>
            <w:sz w:val="40"/>
            <w:szCs w:val="40"/>
          </w:rPr>
          <w:fldChar w:fldCharType="begin"/>
        </w:r>
        <w:r w:rsidRPr="008A2515">
          <w:rPr>
            <w:b/>
            <w:bCs/>
            <w:noProof/>
            <w:webHidden/>
            <w:sz w:val="40"/>
            <w:szCs w:val="40"/>
          </w:rPr>
          <w:instrText xml:space="preserve"> PAGEREF _Toc448058273 \h </w:instrText>
        </w:r>
        <w:r w:rsidRPr="008A2515">
          <w:rPr>
            <w:b/>
            <w:bCs/>
            <w:noProof/>
            <w:webHidden/>
            <w:sz w:val="40"/>
            <w:szCs w:val="40"/>
          </w:rPr>
        </w:r>
        <w:r w:rsidRPr="008A2515">
          <w:rPr>
            <w:b/>
            <w:bCs/>
            <w:noProof/>
            <w:webHidden/>
            <w:sz w:val="40"/>
            <w:szCs w:val="40"/>
          </w:rPr>
          <w:fldChar w:fldCharType="separate"/>
        </w:r>
        <w:r w:rsidR="00B70A90">
          <w:rPr>
            <w:b/>
            <w:bCs/>
            <w:noProof/>
            <w:webHidden/>
            <w:sz w:val="40"/>
            <w:szCs w:val="40"/>
          </w:rPr>
          <w:t>158</w:t>
        </w:r>
        <w:r w:rsidRPr="008A2515">
          <w:rPr>
            <w:b/>
            <w:bCs/>
            <w:noProof/>
            <w:webHidden/>
            <w:sz w:val="40"/>
            <w:szCs w:val="40"/>
          </w:rPr>
          <w:fldChar w:fldCharType="end"/>
        </w:r>
      </w:hyperlink>
    </w:p>
    <w:p w14:paraId="1FF73F98" w14:textId="77777777" w:rsidR="001F7D93" w:rsidRPr="008A2515" w:rsidRDefault="001F7D93">
      <w:pPr>
        <w:pStyle w:val="TOC2"/>
        <w:tabs>
          <w:tab w:val="left" w:pos="880"/>
          <w:tab w:val="right" w:leader="dot" w:pos="9710"/>
        </w:tabs>
        <w:rPr>
          <w:b/>
          <w:bCs/>
          <w:noProof/>
          <w:sz w:val="40"/>
          <w:szCs w:val="40"/>
        </w:rPr>
      </w:pPr>
      <w:hyperlink w:anchor="_Toc448058274" w:history="1">
        <w:r w:rsidRPr="008A2515">
          <w:rPr>
            <w:rStyle w:val="Hyperlink"/>
            <w:rFonts w:ascii="Arial" w:hAnsi="Arial" w:cs="Arial"/>
            <w:b/>
            <w:bCs/>
            <w:noProof/>
            <w:color w:val="auto"/>
            <w:sz w:val="40"/>
            <w:szCs w:val="40"/>
          </w:rPr>
          <w:t>3.2</w:t>
        </w:r>
        <w:r w:rsidRPr="008A2515">
          <w:rPr>
            <w:b/>
            <w:bCs/>
            <w:noProof/>
            <w:sz w:val="40"/>
            <w:szCs w:val="40"/>
          </w:rPr>
          <w:tab/>
        </w:r>
        <w:r w:rsidRPr="008A2515">
          <w:rPr>
            <w:rStyle w:val="Hyperlink"/>
            <w:rFonts w:ascii="BRH Malayalam Extra" w:hAnsi="BRH Malayalam Extra"/>
            <w:b/>
            <w:bCs/>
            <w:noProof/>
            <w:color w:val="auto"/>
            <w:sz w:val="40"/>
            <w:szCs w:val="40"/>
            <w:lang w:bidi="ar-SA"/>
          </w:rPr>
          <w:t xml:space="preserve">¤¤ZÀkzj jR¡ögxÖ¥Y KxV¥K </w:t>
        </w:r>
        <w:r w:rsidR="003F43DA" w:rsidRPr="008A2515">
          <w:rPr>
            <w:rStyle w:val="Hyperlink"/>
            <w:rFonts w:ascii="BRH Malayalam Extra" w:hAnsi="BRH Malayalam Extra" w:cs="Latha" w:hint="cs"/>
            <w:b/>
            <w:bCs/>
            <w:noProof/>
            <w:color w:val="auto"/>
            <w:sz w:val="40"/>
            <w:szCs w:val="40"/>
            <w:cs/>
            <w:lang w:bidi="ta-IN"/>
          </w:rPr>
          <w:br/>
        </w:r>
        <w:r w:rsidRPr="008A2515">
          <w:rPr>
            <w:rStyle w:val="Hyperlink"/>
            <w:rFonts w:ascii="BRH Malayalam Extra" w:hAnsi="BRH Malayalam Extra"/>
            <w:b/>
            <w:bCs/>
            <w:noProof/>
            <w:color w:val="auto"/>
            <w:sz w:val="40"/>
            <w:szCs w:val="40"/>
            <w:lang w:bidi="ar-SA"/>
          </w:rPr>
          <w:t>bûyZzjJ öeqïJ ||</w:t>
        </w:r>
        <w:r w:rsidRPr="008A2515">
          <w:rPr>
            <w:b/>
            <w:bCs/>
            <w:noProof/>
            <w:webHidden/>
            <w:sz w:val="40"/>
            <w:szCs w:val="40"/>
          </w:rPr>
          <w:tab/>
        </w:r>
        <w:r w:rsidRPr="008A2515">
          <w:rPr>
            <w:b/>
            <w:bCs/>
            <w:noProof/>
            <w:webHidden/>
            <w:sz w:val="40"/>
            <w:szCs w:val="40"/>
          </w:rPr>
          <w:fldChar w:fldCharType="begin"/>
        </w:r>
        <w:r w:rsidRPr="008A2515">
          <w:rPr>
            <w:b/>
            <w:bCs/>
            <w:noProof/>
            <w:webHidden/>
            <w:sz w:val="40"/>
            <w:szCs w:val="40"/>
          </w:rPr>
          <w:instrText xml:space="preserve"> PAGEREF _Toc448058274 \h </w:instrText>
        </w:r>
        <w:r w:rsidRPr="008A2515">
          <w:rPr>
            <w:b/>
            <w:bCs/>
            <w:noProof/>
            <w:webHidden/>
            <w:sz w:val="40"/>
            <w:szCs w:val="40"/>
          </w:rPr>
        </w:r>
        <w:r w:rsidRPr="008A2515">
          <w:rPr>
            <w:b/>
            <w:bCs/>
            <w:noProof/>
            <w:webHidden/>
            <w:sz w:val="40"/>
            <w:szCs w:val="40"/>
          </w:rPr>
          <w:fldChar w:fldCharType="separate"/>
        </w:r>
        <w:r w:rsidR="00B70A90">
          <w:rPr>
            <w:b/>
            <w:bCs/>
            <w:noProof/>
            <w:webHidden/>
            <w:sz w:val="40"/>
            <w:szCs w:val="40"/>
          </w:rPr>
          <w:t>182</w:t>
        </w:r>
        <w:r w:rsidRPr="008A2515">
          <w:rPr>
            <w:b/>
            <w:bCs/>
            <w:noProof/>
            <w:webHidden/>
            <w:sz w:val="40"/>
            <w:szCs w:val="40"/>
          </w:rPr>
          <w:fldChar w:fldCharType="end"/>
        </w:r>
      </w:hyperlink>
    </w:p>
    <w:p w14:paraId="6B4F6423" w14:textId="77777777" w:rsidR="001F7D93" w:rsidRPr="008A2515" w:rsidRDefault="001F7D93">
      <w:pPr>
        <w:pStyle w:val="TOC2"/>
        <w:tabs>
          <w:tab w:val="left" w:pos="880"/>
          <w:tab w:val="right" w:leader="dot" w:pos="9710"/>
        </w:tabs>
        <w:rPr>
          <w:b/>
          <w:bCs/>
          <w:noProof/>
          <w:sz w:val="40"/>
          <w:szCs w:val="40"/>
        </w:rPr>
      </w:pPr>
      <w:hyperlink w:anchor="_Toc448058275" w:history="1">
        <w:r w:rsidRPr="008A2515">
          <w:rPr>
            <w:rStyle w:val="Hyperlink"/>
            <w:rFonts w:ascii="Arial" w:hAnsi="Arial" w:cs="Arial"/>
            <w:b/>
            <w:bCs/>
            <w:noProof/>
            <w:color w:val="auto"/>
            <w:sz w:val="40"/>
            <w:szCs w:val="40"/>
          </w:rPr>
          <w:t>3.3</w:t>
        </w:r>
        <w:r w:rsidRPr="008A2515">
          <w:rPr>
            <w:b/>
            <w:bCs/>
            <w:noProof/>
            <w:sz w:val="40"/>
            <w:szCs w:val="40"/>
          </w:rPr>
          <w:tab/>
        </w:r>
        <w:r w:rsidRPr="008A2515">
          <w:rPr>
            <w:rStyle w:val="Hyperlink"/>
            <w:rFonts w:ascii="BRH Malayalam Extra" w:hAnsi="BRH Malayalam Extra"/>
            <w:b/>
            <w:bCs/>
            <w:noProof/>
            <w:color w:val="auto"/>
            <w:sz w:val="40"/>
            <w:szCs w:val="40"/>
            <w:lang w:bidi="ar-SA"/>
          </w:rPr>
          <w:t>¤¤ZÀkzj jR¡</w:t>
        </w:r>
        <w:r w:rsidR="005B4FE8" w:rsidRPr="008A2515">
          <w:rPr>
            <w:rFonts w:ascii="BRH Malayalam Extra" w:hAnsi="BRH Malayalam Extra" w:cs="BRH Malayalam Extra"/>
            <w:b/>
            <w:noProof/>
            <w:sz w:val="40"/>
            <w:szCs w:val="40"/>
          </w:rPr>
          <w:t>ª</w:t>
        </w:r>
        <w:r w:rsidRPr="008A2515">
          <w:rPr>
            <w:rStyle w:val="Hyperlink"/>
            <w:rFonts w:ascii="BRH Malayalam Extra" w:hAnsi="BRH Malayalam Extra"/>
            <w:b/>
            <w:bCs/>
            <w:noProof/>
            <w:color w:val="auto"/>
            <w:sz w:val="40"/>
            <w:szCs w:val="40"/>
            <w:lang w:bidi="ar-SA"/>
          </w:rPr>
          <w:t xml:space="preserve">ögxÖ¥Y KxV¥K </w:t>
        </w:r>
        <w:r w:rsidR="003F43DA" w:rsidRPr="008A2515">
          <w:rPr>
            <w:rStyle w:val="Hyperlink"/>
            <w:rFonts w:ascii="BRH Malayalam Extra" w:hAnsi="BRH Malayalam Extra" w:cs="Latha" w:hint="cs"/>
            <w:b/>
            <w:bCs/>
            <w:noProof/>
            <w:color w:val="auto"/>
            <w:sz w:val="40"/>
            <w:szCs w:val="40"/>
            <w:cs/>
            <w:lang w:bidi="ta-IN"/>
          </w:rPr>
          <w:br/>
        </w:r>
        <w:r w:rsidRPr="008A2515">
          <w:rPr>
            <w:rStyle w:val="Hyperlink"/>
            <w:rFonts w:ascii="BRH Malayalam Extra" w:hAnsi="BRH Malayalam Extra"/>
            <w:b/>
            <w:bCs/>
            <w:noProof/>
            <w:color w:val="auto"/>
            <w:sz w:val="40"/>
            <w:szCs w:val="40"/>
            <w:lang w:bidi="ar-SA"/>
          </w:rPr>
          <w:t>öZyZzjJ öeqïJ</w:t>
        </w:r>
        <w:r w:rsidRPr="008A2515">
          <w:rPr>
            <w:b/>
            <w:bCs/>
            <w:noProof/>
            <w:webHidden/>
            <w:sz w:val="40"/>
            <w:szCs w:val="40"/>
          </w:rPr>
          <w:tab/>
        </w:r>
        <w:r w:rsidRPr="008A2515">
          <w:rPr>
            <w:b/>
            <w:bCs/>
            <w:noProof/>
            <w:webHidden/>
            <w:sz w:val="40"/>
            <w:szCs w:val="40"/>
          </w:rPr>
          <w:fldChar w:fldCharType="begin"/>
        </w:r>
        <w:r w:rsidRPr="008A2515">
          <w:rPr>
            <w:b/>
            <w:bCs/>
            <w:noProof/>
            <w:webHidden/>
            <w:sz w:val="40"/>
            <w:szCs w:val="40"/>
          </w:rPr>
          <w:instrText xml:space="preserve"> PAGEREF _Toc448058275 \h </w:instrText>
        </w:r>
        <w:r w:rsidRPr="008A2515">
          <w:rPr>
            <w:b/>
            <w:bCs/>
            <w:noProof/>
            <w:webHidden/>
            <w:sz w:val="40"/>
            <w:szCs w:val="40"/>
          </w:rPr>
        </w:r>
        <w:r w:rsidRPr="008A2515">
          <w:rPr>
            <w:b/>
            <w:bCs/>
            <w:noProof/>
            <w:webHidden/>
            <w:sz w:val="40"/>
            <w:szCs w:val="40"/>
          </w:rPr>
          <w:fldChar w:fldCharType="separate"/>
        </w:r>
        <w:r w:rsidR="00B70A90">
          <w:rPr>
            <w:b/>
            <w:bCs/>
            <w:noProof/>
            <w:webHidden/>
            <w:sz w:val="40"/>
            <w:szCs w:val="40"/>
          </w:rPr>
          <w:t>210</w:t>
        </w:r>
        <w:r w:rsidRPr="008A2515">
          <w:rPr>
            <w:b/>
            <w:bCs/>
            <w:noProof/>
            <w:webHidden/>
            <w:sz w:val="40"/>
            <w:szCs w:val="40"/>
          </w:rPr>
          <w:fldChar w:fldCharType="end"/>
        </w:r>
      </w:hyperlink>
    </w:p>
    <w:p w14:paraId="5FC17C36" w14:textId="77777777" w:rsidR="00E84DC8" w:rsidRPr="008A2515" w:rsidRDefault="00EE4ED6" w:rsidP="00E84DC8">
      <w:pPr>
        <w:rPr>
          <w:b/>
          <w:bCs/>
          <w:sz w:val="40"/>
          <w:szCs w:val="40"/>
        </w:rPr>
      </w:pPr>
      <w:r w:rsidRPr="008A2515">
        <w:rPr>
          <w:b/>
          <w:bCs/>
          <w:sz w:val="40"/>
          <w:szCs w:val="40"/>
        </w:rPr>
        <w:fldChar w:fldCharType="end"/>
      </w:r>
    </w:p>
    <w:p w14:paraId="1CC71A3B" w14:textId="77777777" w:rsidR="00E84DC8" w:rsidRPr="008A2515" w:rsidRDefault="00E84DC8" w:rsidP="00E84DC8">
      <w:pPr>
        <w:rPr>
          <w:rFonts w:ascii="Arial" w:hAnsi="Arial" w:cs="Arial"/>
          <w:sz w:val="28"/>
          <w:szCs w:val="28"/>
        </w:rPr>
      </w:pPr>
      <w:r w:rsidRPr="008A2515">
        <w:rPr>
          <w:b/>
          <w:bCs/>
          <w:sz w:val="40"/>
          <w:szCs w:val="40"/>
        </w:rPr>
        <w:br w:type="page"/>
      </w:r>
      <w:r w:rsidRPr="008A2515">
        <w:rPr>
          <w:rFonts w:ascii="Arial" w:hAnsi="Arial" w:cs="Arial"/>
          <w:sz w:val="28"/>
          <w:szCs w:val="28"/>
        </w:rPr>
        <w:lastRenderedPageBreak/>
        <w:t xml:space="preserve"> Notes: This Book has been brought to you with the courtesy of some Veda learners who have collaborated to prepare this book.</w:t>
      </w:r>
    </w:p>
    <w:p w14:paraId="1D461184" w14:textId="77777777" w:rsidR="00E84DC8" w:rsidRPr="008A2515" w:rsidRDefault="00E84DC8" w:rsidP="00E84DC8">
      <w:pPr>
        <w:rPr>
          <w:rFonts w:ascii="Arial" w:hAnsi="Arial" w:cs="Arial"/>
          <w:sz w:val="28"/>
          <w:szCs w:val="28"/>
        </w:rPr>
      </w:pPr>
      <w:r w:rsidRPr="008A2515">
        <w:rPr>
          <w:rFonts w:ascii="Arial" w:hAnsi="Arial" w:cs="Arial"/>
          <w:sz w:val="28"/>
          <w:szCs w:val="28"/>
        </w:rPr>
        <w:t xml:space="preserve">Please give your feedback, comments and report errors to the e-mail id </w:t>
      </w:r>
      <w:hyperlink r:id="rId8" w:history="1">
        <w:r w:rsidRPr="008A2515">
          <w:rPr>
            <w:rStyle w:val="Hyperlink"/>
            <w:rFonts w:ascii="Arial" w:hAnsi="Arial" w:cs="Arial"/>
            <w:color w:val="auto"/>
            <w:sz w:val="28"/>
            <w:szCs w:val="28"/>
          </w:rPr>
          <w:t>vedavms@gmail.com</w:t>
        </w:r>
      </w:hyperlink>
      <w:r w:rsidRPr="008A2515">
        <w:rPr>
          <w:rFonts w:ascii="Arial" w:hAnsi="Arial" w:cs="Arial"/>
          <w:sz w:val="28"/>
          <w:szCs w:val="28"/>
        </w:rPr>
        <w:t>. We shall strive to make this book more accurate and error-free.</w:t>
      </w:r>
    </w:p>
    <w:p w14:paraId="241AC4C1" w14:textId="77777777" w:rsidR="00E84DC8" w:rsidRPr="008A2515" w:rsidRDefault="00E84DC8" w:rsidP="00E84DC8">
      <w:pPr>
        <w:spacing w:line="240" w:lineRule="auto"/>
        <w:jc w:val="both"/>
        <w:rPr>
          <w:rFonts w:ascii="Arial" w:hAnsi="Arial" w:cs="Arial"/>
          <w:sz w:val="28"/>
          <w:szCs w:val="28"/>
        </w:rPr>
      </w:pPr>
      <w:r w:rsidRPr="008A2515">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8A2515">
        <w:rPr>
          <w:rFonts w:ascii="Arial" w:hAnsi="Arial" w:cs="Arial"/>
          <w:sz w:val="28"/>
          <w:szCs w:val="28"/>
          <w:vertAlign w:val="superscript"/>
        </w:rPr>
        <w:t>th</w:t>
      </w:r>
      <w:r w:rsidRPr="008A2515">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FD0898" w:rsidRPr="008A2515">
        <w:rPr>
          <w:rFonts w:ascii="Arial" w:hAnsi="Arial" w:cs="Arial"/>
          <w:sz w:val="28"/>
          <w:szCs w:val="28"/>
        </w:rPr>
        <w:t xml:space="preserve"> </w:t>
      </w:r>
      <w:r w:rsidRPr="008A2515">
        <w:rPr>
          <w:rFonts w:ascii="Arial" w:hAnsi="Arial" w:cs="Arial"/>
          <w:sz w:val="28"/>
          <w:szCs w:val="28"/>
        </w:rPr>
        <w:t>during earlier 1900 A.D. at Govt. Branch Press, Mysore and another set later published under Anandaashram Series. These Books were referred to by us as our primary source material for this</w:t>
      </w:r>
      <w:r w:rsidR="00FD0898" w:rsidRPr="008A2515">
        <w:rPr>
          <w:rFonts w:ascii="Arial" w:hAnsi="Arial" w:cs="Arial"/>
          <w:sz w:val="28"/>
          <w:szCs w:val="28"/>
        </w:rPr>
        <w:t xml:space="preserve">   </w:t>
      </w:r>
      <w:r w:rsidRPr="008A2515">
        <w:rPr>
          <w:rFonts w:ascii="Arial" w:hAnsi="Arial" w:cs="Arial"/>
          <w:sz w:val="28"/>
          <w:szCs w:val="28"/>
        </w:rPr>
        <w:t>Book.</w:t>
      </w:r>
    </w:p>
    <w:p w14:paraId="31FAE4C0" w14:textId="77777777" w:rsidR="00E84DC8" w:rsidRPr="008A2515" w:rsidRDefault="00E84DC8" w:rsidP="00E84DC8">
      <w:pPr>
        <w:rPr>
          <w:rFonts w:ascii="Arial" w:hAnsi="Arial" w:cs="Arial"/>
          <w:sz w:val="24"/>
          <w:szCs w:val="24"/>
        </w:rPr>
      </w:pPr>
      <w:r w:rsidRPr="008A2515">
        <w:rPr>
          <w:rFonts w:ascii="Arial" w:hAnsi="Arial" w:cs="Arial"/>
          <w:sz w:val="28"/>
          <w:szCs w:val="28"/>
        </w:rPr>
        <w:t>This book has not been prepared with any commercial purpose and is purely for studies.</w:t>
      </w:r>
    </w:p>
    <w:p w14:paraId="01265BEA" w14:textId="77777777" w:rsidR="00E84DC8" w:rsidRPr="008A2515" w:rsidRDefault="00E84DC8" w:rsidP="00E84DC8">
      <w:pPr>
        <w:rPr>
          <w:rFonts w:ascii="Arial" w:hAnsi="Arial" w:cs="Arial"/>
          <w:b/>
          <w:bCs/>
          <w:sz w:val="24"/>
          <w:szCs w:val="24"/>
          <w:u w:val="single"/>
        </w:rPr>
      </w:pPr>
      <w:r w:rsidRPr="008A2515">
        <w:rPr>
          <w:rFonts w:ascii="Arial" w:hAnsi="Arial" w:cs="Arial"/>
          <w:b/>
          <w:bCs/>
          <w:sz w:val="24"/>
          <w:szCs w:val="24"/>
          <w:u w:val="single"/>
        </w:rPr>
        <w:t>Conventions used in Letters:</w:t>
      </w:r>
    </w:p>
    <w:p w14:paraId="37A0E265" w14:textId="77777777" w:rsidR="00E84DC8" w:rsidRPr="008A2515" w:rsidRDefault="00E84DC8" w:rsidP="00E84DC8">
      <w:pPr>
        <w:rPr>
          <w:rFonts w:ascii="Arial" w:hAnsi="Arial" w:cs="Arial"/>
          <w:sz w:val="24"/>
          <w:szCs w:val="24"/>
        </w:rPr>
      </w:pPr>
      <w:r w:rsidRPr="008A2515">
        <w:rPr>
          <w:rFonts w:ascii="BRH Devanagari Extra" w:hAnsi="BRH Devanagari Extra" w:cs="BRH Devanagari Extra"/>
          <w:sz w:val="32"/>
          <w:szCs w:val="32"/>
        </w:rPr>
        <w:t>ñ -</w:t>
      </w:r>
      <w:r w:rsidRPr="008A2515">
        <w:rPr>
          <w:rFonts w:ascii="BRH Devanagari Extra" w:hAnsi="BRH Devanagari Extra" w:cs="BRH Devanagari Extra"/>
          <w:sz w:val="24"/>
          <w:szCs w:val="24"/>
        </w:rPr>
        <w:t xml:space="preserve"> </w:t>
      </w:r>
      <w:r w:rsidRPr="008A2515">
        <w:rPr>
          <w:rFonts w:ascii="Arial" w:hAnsi="Arial" w:cs="Arial"/>
          <w:sz w:val="24"/>
          <w:szCs w:val="24"/>
        </w:rPr>
        <w:t xml:space="preserve">is represented by (g) </w:t>
      </w:r>
      <w:r w:rsidRPr="008A2515">
        <w:rPr>
          <w:rFonts w:ascii="Arial" w:hAnsi="Arial" w:cs="Arial"/>
          <w:sz w:val="24"/>
          <w:szCs w:val="24"/>
        </w:rPr>
        <w:br/>
      </w:r>
      <w:r w:rsidRPr="008A2515">
        <w:rPr>
          <w:rFonts w:ascii="BRH Devanagari Extra" w:hAnsi="BRH Devanagari Extra" w:cs="BRH Devanagari Extra"/>
          <w:sz w:val="32"/>
          <w:szCs w:val="32"/>
        </w:rPr>
        <w:t xml:space="preserve">ò </w:t>
      </w:r>
      <w:r w:rsidR="00792ECB" w:rsidRPr="008A2515">
        <w:rPr>
          <w:rFonts w:ascii="BRH Malayalam Extra" w:hAnsi="BRH Malayalam Extra" w:cs="Arial"/>
          <w:sz w:val="33"/>
          <w:szCs w:val="32"/>
        </w:rPr>
        <w:t>–</w:t>
      </w:r>
      <w:r w:rsidRPr="008A2515">
        <w:rPr>
          <w:rFonts w:ascii="Arial" w:hAnsi="Arial" w:cs="Arial"/>
          <w:sz w:val="32"/>
          <w:szCs w:val="32"/>
        </w:rPr>
        <w:t xml:space="preserve"> </w:t>
      </w:r>
      <w:r w:rsidRPr="008A2515">
        <w:rPr>
          <w:rFonts w:ascii="Arial" w:hAnsi="Arial" w:cs="Arial"/>
          <w:sz w:val="24"/>
          <w:szCs w:val="24"/>
        </w:rPr>
        <w:t xml:space="preserve">is represented by (gg) </w:t>
      </w:r>
    </w:p>
    <w:p w14:paraId="321A13FC" w14:textId="77777777" w:rsidR="00E84DC8" w:rsidRPr="008A2515" w:rsidRDefault="00E84DC8" w:rsidP="00E84DC8">
      <w:pPr>
        <w:rPr>
          <w:rFonts w:ascii="Arial" w:hAnsi="Arial" w:cs="Arial"/>
          <w:sz w:val="24"/>
          <w:szCs w:val="24"/>
        </w:rPr>
      </w:pPr>
      <w:r w:rsidRPr="008A2515">
        <w:rPr>
          <w:rFonts w:ascii="BRH Devanagari Extra" w:hAnsi="BRH Devanagari Extra" w:cs="BRH Devanagari Extra"/>
          <w:sz w:val="32"/>
          <w:szCs w:val="32"/>
        </w:rPr>
        <w:t xml:space="preserve">óè </w:t>
      </w:r>
      <w:r w:rsidR="00792ECB" w:rsidRPr="008A2515">
        <w:rPr>
          <w:rFonts w:ascii="BRH Malayalam Extra" w:hAnsi="BRH Malayalam Extra" w:cs="Arial"/>
          <w:sz w:val="33"/>
          <w:szCs w:val="32"/>
        </w:rPr>
        <w:t>–</w:t>
      </w:r>
      <w:r w:rsidRPr="008A2515">
        <w:rPr>
          <w:rFonts w:ascii="Arial" w:hAnsi="Arial" w:cs="Arial"/>
          <w:sz w:val="32"/>
          <w:szCs w:val="32"/>
        </w:rPr>
        <w:t xml:space="preserve"> </w:t>
      </w:r>
      <w:r w:rsidRPr="008A2515">
        <w:rPr>
          <w:rFonts w:ascii="Arial" w:hAnsi="Arial" w:cs="Arial"/>
          <w:sz w:val="24"/>
          <w:szCs w:val="24"/>
        </w:rPr>
        <w:t>is represented by (gm)</w:t>
      </w:r>
    </w:p>
    <w:p w14:paraId="2D7D80F1" w14:textId="77777777" w:rsidR="00E84DC8" w:rsidRPr="008A2515" w:rsidRDefault="00E84DC8" w:rsidP="00E84DC8">
      <w:pPr>
        <w:rPr>
          <w:rFonts w:ascii="Arial" w:hAnsi="Arial" w:cs="Arial"/>
          <w:sz w:val="24"/>
          <w:szCs w:val="24"/>
        </w:rPr>
      </w:pPr>
      <w:r w:rsidRPr="008A2515">
        <w:rPr>
          <w:rFonts w:ascii="BRH Devanagari Extra" w:hAnsi="BRH Devanagari Extra" w:cs="BRH Devanagari Extra"/>
          <w:sz w:val="32"/>
          <w:szCs w:val="32"/>
        </w:rPr>
        <w:t xml:space="preserve">Æ </w:t>
      </w:r>
      <w:r w:rsidR="00792ECB" w:rsidRPr="008A2515">
        <w:rPr>
          <w:rFonts w:ascii="BRH Malayalam Extra" w:hAnsi="BRH Malayalam Extra" w:cs="Arial"/>
          <w:sz w:val="33"/>
          <w:szCs w:val="32"/>
        </w:rPr>
        <w:t>–</w:t>
      </w:r>
      <w:r w:rsidRPr="008A2515">
        <w:rPr>
          <w:rFonts w:ascii="Arial" w:hAnsi="Arial" w:cs="Arial"/>
          <w:sz w:val="32"/>
          <w:szCs w:val="32"/>
        </w:rPr>
        <w:t xml:space="preserve"> </w:t>
      </w:r>
      <w:r w:rsidRPr="008A2515">
        <w:rPr>
          <w:rFonts w:ascii="Arial" w:hAnsi="Arial" w:cs="Arial"/>
          <w:sz w:val="24"/>
          <w:szCs w:val="24"/>
        </w:rPr>
        <w:t>is represented as anunaasikam</w:t>
      </w:r>
    </w:p>
    <w:p w14:paraId="42C86196" w14:textId="77777777" w:rsidR="00E84DC8" w:rsidRPr="008A2515" w:rsidRDefault="00E84DC8" w:rsidP="00E84DC8">
      <w:pPr>
        <w:rPr>
          <w:rFonts w:ascii="Arial" w:hAnsi="Arial" w:cs="Arial"/>
          <w:sz w:val="28"/>
          <w:szCs w:val="28"/>
        </w:rPr>
      </w:pPr>
      <w:r w:rsidRPr="008A2515">
        <w:rPr>
          <w:rFonts w:ascii="Arial" w:hAnsi="Arial" w:cs="Arial"/>
          <w:sz w:val="28"/>
          <w:szCs w:val="28"/>
        </w:rPr>
        <w:t xml:space="preserve">(hyphen) </w:t>
      </w:r>
      <w:r w:rsidR="00792ECB" w:rsidRPr="008A2515">
        <w:rPr>
          <w:rFonts w:ascii="BRH Malayalam Extra" w:hAnsi="BRH Malayalam Extra" w:cs="Arial"/>
          <w:sz w:val="33"/>
          <w:szCs w:val="28"/>
        </w:rPr>
        <w:t>–</w:t>
      </w:r>
      <w:r w:rsidRPr="008A2515">
        <w:rPr>
          <w:rFonts w:ascii="Arial" w:hAnsi="Arial" w:cs="Arial"/>
          <w:sz w:val="28"/>
          <w:szCs w:val="28"/>
        </w:rPr>
        <w:t xml:space="preserve"> used between words indicate that the words has parts which need to be rendered together as per your Guru’s teachings. This sign is used in areas to split words which are long</w:t>
      </w:r>
      <w:r w:rsidR="004D3BD9" w:rsidRPr="008A2515">
        <w:rPr>
          <w:rFonts w:ascii="Arial" w:hAnsi="Arial" w:cs="Arial"/>
          <w:sz w:val="28"/>
          <w:szCs w:val="28"/>
        </w:rPr>
        <w:t xml:space="preserve"> or </w:t>
      </w:r>
      <w:r w:rsidRPr="008A2515">
        <w:rPr>
          <w:rFonts w:ascii="Arial" w:hAnsi="Arial" w:cs="Arial"/>
          <w:sz w:val="28"/>
          <w:szCs w:val="28"/>
        </w:rPr>
        <w:t xml:space="preserve">the words has been constructed through Sandhis which result in different </w:t>
      </w:r>
      <w:r w:rsidR="00637450" w:rsidRPr="008A2515">
        <w:rPr>
          <w:rFonts w:ascii="Arial" w:hAnsi="Arial" w:cs="Arial"/>
          <w:sz w:val="28"/>
          <w:szCs w:val="28"/>
        </w:rPr>
        <w:t>letters</w:t>
      </w:r>
      <w:r w:rsidRPr="008A2515">
        <w:rPr>
          <w:rFonts w:ascii="Arial" w:hAnsi="Arial" w:cs="Arial"/>
          <w:sz w:val="28"/>
          <w:szCs w:val="28"/>
        </w:rPr>
        <w:t xml:space="preserve"> </w:t>
      </w:r>
      <w:r w:rsidR="004D3BD9" w:rsidRPr="008A2515">
        <w:rPr>
          <w:rFonts w:ascii="Arial" w:hAnsi="Arial" w:cs="Arial"/>
          <w:sz w:val="28"/>
          <w:szCs w:val="28"/>
        </w:rPr>
        <w:t>(</w:t>
      </w:r>
      <w:r w:rsidRPr="008A2515">
        <w:rPr>
          <w:rFonts w:ascii="Arial" w:hAnsi="Arial" w:cs="Arial"/>
          <w:sz w:val="28"/>
          <w:szCs w:val="28"/>
        </w:rPr>
        <w:t>which joins the original padam of words</w:t>
      </w:r>
      <w:r w:rsidR="004D3BD9" w:rsidRPr="008A2515">
        <w:rPr>
          <w:rFonts w:ascii="Arial" w:hAnsi="Arial" w:cs="Arial"/>
          <w:sz w:val="28"/>
          <w:szCs w:val="28"/>
        </w:rPr>
        <w:t>)</w:t>
      </w:r>
      <w:r w:rsidRPr="008A2515">
        <w:rPr>
          <w:rFonts w:ascii="Arial" w:hAnsi="Arial" w:cs="Arial"/>
          <w:sz w:val="28"/>
          <w:szCs w:val="28"/>
        </w:rPr>
        <w:t xml:space="preserve"> and also for ease of reading/rendering. </w:t>
      </w:r>
      <w:r w:rsidR="00F0213C" w:rsidRPr="008A2515">
        <w:rPr>
          <w:rFonts w:ascii="Arial" w:hAnsi="Arial" w:cs="Arial"/>
          <w:sz w:val="28"/>
          <w:szCs w:val="28"/>
        </w:rPr>
        <w:br/>
        <w:t xml:space="preserve">The </w:t>
      </w:r>
      <w:r w:rsidR="00AE0D4C" w:rsidRPr="008A2515">
        <w:rPr>
          <w:rFonts w:ascii="Arial" w:hAnsi="Arial" w:cs="Arial"/>
          <w:sz w:val="28"/>
          <w:szCs w:val="28"/>
        </w:rPr>
        <w:t>usages of hyphens slightly vary</w:t>
      </w:r>
      <w:r w:rsidR="00F0213C" w:rsidRPr="008A2515">
        <w:rPr>
          <w:rFonts w:ascii="Arial" w:hAnsi="Arial" w:cs="Arial"/>
          <w:sz w:val="28"/>
          <w:szCs w:val="28"/>
        </w:rPr>
        <w:t xml:space="preserve"> in Sanskrit, Malayalam and Tamil books based on the usages in the</w:t>
      </w:r>
      <w:r w:rsidR="004D3BD9" w:rsidRPr="008A2515">
        <w:rPr>
          <w:rFonts w:ascii="Arial" w:hAnsi="Arial" w:cs="Arial"/>
          <w:sz w:val="28"/>
          <w:szCs w:val="28"/>
        </w:rPr>
        <w:t>ses</w:t>
      </w:r>
      <w:r w:rsidR="00F0213C" w:rsidRPr="008A2515">
        <w:rPr>
          <w:rFonts w:ascii="Arial" w:hAnsi="Arial" w:cs="Arial"/>
          <w:sz w:val="28"/>
          <w:szCs w:val="28"/>
        </w:rPr>
        <w:t xml:space="preserve"> languages</w:t>
      </w:r>
      <w:r w:rsidR="00F0213C" w:rsidRPr="008A2515">
        <w:rPr>
          <w:rFonts w:cs="Arial"/>
          <w:sz w:val="28"/>
          <w:szCs w:val="28"/>
        </w:rPr>
        <w:t>.</w:t>
      </w:r>
      <w:r w:rsidRPr="008A2515">
        <w:rPr>
          <w:rFonts w:ascii="Arial" w:hAnsi="Arial" w:cs="Arial"/>
          <w:sz w:val="28"/>
          <w:szCs w:val="28"/>
        </w:rPr>
        <w:t xml:space="preserve"> </w:t>
      </w:r>
    </w:p>
    <w:p w14:paraId="1C548EA3" w14:textId="77777777" w:rsidR="004D3BD9" w:rsidRPr="008A2515" w:rsidRDefault="004D3BD9" w:rsidP="004D3BD9">
      <w:pPr>
        <w:rPr>
          <w:rFonts w:ascii="Arial" w:hAnsi="Arial" w:cs="Arial"/>
          <w:sz w:val="28"/>
          <w:szCs w:val="28"/>
        </w:rPr>
      </w:pPr>
      <w:r w:rsidRPr="008A2515">
        <w:rPr>
          <w:rFonts w:ascii="Arial" w:hAnsi="Arial" w:cs="Arial"/>
          <w:sz w:val="28"/>
          <w:szCs w:val="28"/>
        </w:rPr>
        <w:t>The number references of four digits given at the beginning of a panchati, is the reference in Taitareeya Braahmanam, representing the Kandam, Prasna, Anuvaham and Panchati numbers respectively.</w:t>
      </w:r>
    </w:p>
    <w:p w14:paraId="72F0C034" w14:textId="77777777" w:rsidR="00A62D65" w:rsidRPr="008A2515" w:rsidRDefault="00A62D65" w:rsidP="00A62D65">
      <w:pPr>
        <w:rPr>
          <w:rFonts w:cs="Latha" w:hint="cs"/>
          <w:b/>
          <w:bCs/>
          <w:sz w:val="32"/>
          <w:szCs w:val="32"/>
          <w:u w:val="single"/>
          <w:lang w:bidi="ta-IN"/>
        </w:rPr>
      </w:pPr>
      <w:r w:rsidRPr="008A2515">
        <w:rPr>
          <w:rFonts w:cs="Latha"/>
          <w:b/>
          <w:bCs/>
          <w:sz w:val="32"/>
          <w:szCs w:val="32"/>
          <w:u w:val="single"/>
          <w:lang w:bidi="ta-IN"/>
        </w:rPr>
        <w:lastRenderedPageBreak/>
        <w:t>Important Note :</w:t>
      </w:r>
    </w:p>
    <w:p w14:paraId="190A858D" w14:textId="77777777" w:rsidR="00A62D65" w:rsidRPr="008A2515" w:rsidRDefault="00A62D65" w:rsidP="00A62D65">
      <w:pPr>
        <w:rPr>
          <w:rFonts w:ascii="Arial" w:hAnsi="Arial" w:cs="Arial"/>
          <w:sz w:val="28"/>
          <w:szCs w:val="28"/>
          <w:lang w:bidi="ta-IN"/>
        </w:rPr>
      </w:pPr>
      <w:r w:rsidRPr="008A2515">
        <w:rPr>
          <w:rFonts w:ascii="Arial" w:hAnsi="Arial" w:cs="Arial"/>
          <w:sz w:val="28"/>
          <w:szCs w:val="28"/>
          <w:lang w:bidi="ta-IN"/>
        </w:rPr>
        <w:t>This version of the book is for learning under the guidance of a Guru. There are some mantras that need expansion when recited as a part of Karma (ritual</w:t>
      </w:r>
      <w:r w:rsidRPr="008A2515">
        <w:rPr>
          <w:rFonts w:ascii="Arial" w:hAnsi="Arial" w:cs="Arial"/>
          <w:sz w:val="28"/>
          <w:szCs w:val="28"/>
          <w:cs/>
          <w:lang w:bidi="ta-IN"/>
        </w:rPr>
        <w:t>/function</w:t>
      </w:r>
      <w:r w:rsidRPr="008A2515">
        <w:rPr>
          <w:rFonts w:ascii="Arial" w:hAnsi="Arial" w:cs="Arial"/>
          <w:sz w:val="28"/>
          <w:szCs w:val="28"/>
          <w:lang w:bidi="ta-IN"/>
        </w:rPr>
        <w:t>). We are currently taking advice</w:t>
      </w:r>
      <w:r w:rsidRPr="008A2515">
        <w:rPr>
          <w:rFonts w:ascii="Arial" w:hAnsi="Arial" w:cs="Latha" w:hint="cs"/>
          <w:sz w:val="28"/>
          <w:szCs w:val="28"/>
          <w:cs/>
          <w:lang w:bidi="ta-IN"/>
        </w:rPr>
        <w:t>/</w:t>
      </w:r>
      <w:r w:rsidRPr="008A2515">
        <w:rPr>
          <w:rFonts w:ascii="Arial" w:hAnsi="Arial" w:cs="Arial"/>
          <w:sz w:val="28"/>
          <w:szCs w:val="28"/>
          <w:lang w:bidi="ta-IN"/>
        </w:rPr>
        <w:t>explanations from reputed sources as to how they need proper expansion. We shall publish a</w:t>
      </w:r>
      <w:r w:rsidRPr="008A2515">
        <w:rPr>
          <w:rFonts w:ascii="Arial" w:hAnsi="Arial" w:cs="Arial" w:hint="cs"/>
          <w:sz w:val="28"/>
          <w:szCs w:val="28"/>
          <w:cs/>
          <w:lang w:bidi="ta-IN"/>
        </w:rPr>
        <w:t>n</w:t>
      </w:r>
      <w:r w:rsidRPr="008A2515">
        <w:rPr>
          <w:rFonts w:ascii="Arial" w:hAnsi="Arial" w:cs="Arial"/>
          <w:sz w:val="28"/>
          <w:szCs w:val="28"/>
          <w:lang w:bidi="ta-IN"/>
        </w:rPr>
        <w:t xml:space="preserve"> Appendix or Annexure to this book to take care of the same. </w:t>
      </w:r>
    </w:p>
    <w:p w14:paraId="43B23309" w14:textId="77777777" w:rsidR="00D970F2" w:rsidRPr="008A2515" w:rsidRDefault="00D970F2" w:rsidP="002B0650">
      <w:pPr>
        <w:spacing w:line="240" w:lineRule="auto"/>
        <w:sectPr w:rsidR="00D970F2" w:rsidRPr="008A2515" w:rsidSect="00F4033D">
          <w:headerReference w:type="even" r:id="rId9"/>
          <w:headerReference w:type="default" r:id="rId10"/>
          <w:footerReference w:type="even" r:id="rId11"/>
          <w:footerReference w:type="default" r:id="rId12"/>
          <w:headerReference w:type="first" r:id="rId13"/>
          <w:footerReference w:type="first" r:id="rId14"/>
          <w:pgSz w:w="12240" w:h="15840"/>
          <w:pgMar w:top="1134" w:right="1080" w:bottom="1134" w:left="1440" w:header="576" w:footer="576" w:gutter="0"/>
          <w:cols w:space="720"/>
          <w:noEndnote/>
          <w:titlePg/>
          <w:docGrid w:linePitch="299"/>
        </w:sectPr>
      </w:pPr>
    </w:p>
    <w:p w14:paraId="265CBEAE" w14:textId="77777777" w:rsidR="00D40EFF" w:rsidRPr="008A2515" w:rsidRDefault="00D40EFF" w:rsidP="00384F1A">
      <w:pPr>
        <w:pStyle w:val="Heading1"/>
      </w:pPr>
      <w:bookmarkStart w:id="0" w:name="_Toc448058268"/>
      <w:r w:rsidRPr="008A2515">
        <w:lastRenderedPageBreak/>
        <w:t>APâyöbI</w:t>
      </w:r>
      <w:bookmarkEnd w:id="0"/>
    </w:p>
    <w:p w14:paraId="4F0BEDF4" w14:textId="77777777" w:rsidR="00BD793B" w:rsidRPr="008A2515" w:rsidRDefault="00BD793B" w:rsidP="00384F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sz w:val="40"/>
          <w:szCs w:val="40"/>
        </w:rPr>
      </w:pPr>
      <w:r w:rsidRPr="008A2515">
        <w:rPr>
          <w:rFonts w:ascii="BRH Malayalam Extra" w:hAnsi="BRH Malayalam Extra" w:cs="BRH Malayalam Extra"/>
          <w:b/>
          <w:sz w:val="40"/>
          <w:szCs w:val="40"/>
        </w:rPr>
        <w:t xml:space="preserve">¤¤ZÀykzj ögxÖ¥Y </w:t>
      </w:r>
      <w:r w:rsidR="007240FC" w:rsidRPr="008A2515">
        <w:rPr>
          <w:rFonts w:ascii="BRH Malayalam Extra" w:hAnsi="BRH Malayalam Extra" w:cs="BRH Malayalam Extra"/>
          <w:b/>
          <w:sz w:val="40"/>
          <w:szCs w:val="40"/>
        </w:rPr>
        <w:t>Z£</w:t>
      </w:r>
      <w:r w:rsidRPr="008A2515">
        <w:rPr>
          <w:rFonts w:ascii="BRH Malayalam Extra" w:hAnsi="BRH Malayalam Extra" w:cs="BRH Malayalam Extra"/>
          <w:b/>
          <w:sz w:val="40"/>
          <w:szCs w:val="40"/>
        </w:rPr>
        <w:t>Zyjxræ¥K seëi öeexVKJ</w:t>
      </w:r>
    </w:p>
    <w:p w14:paraId="17B49431" w14:textId="77777777" w:rsidR="00BD793B" w:rsidRPr="008A2515" w:rsidRDefault="001B29A7" w:rsidP="00384F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sz w:val="40"/>
          <w:szCs w:val="40"/>
        </w:rPr>
      </w:pPr>
      <w:r w:rsidRPr="008A2515">
        <w:rPr>
          <w:rFonts w:ascii="BRH Malayalam Extra" w:hAnsi="BRH Malayalam Extra" w:cs="BRH Malayalam Extra"/>
          <w:b/>
          <w:sz w:val="40"/>
          <w:szCs w:val="40"/>
        </w:rPr>
        <w:t xml:space="preserve">|| </w:t>
      </w:r>
      <w:r w:rsidR="00BD793B" w:rsidRPr="008A2515">
        <w:rPr>
          <w:rFonts w:ascii="BRH Malayalam Extra" w:hAnsi="BRH Malayalam Extra" w:cs="BRH Malayalam Extra"/>
          <w:b/>
          <w:sz w:val="40"/>
          <w:szCs w:val="40"/>
        </w:rPr>
        <w:t>tkyJ HxI ||</w:t>
      </w:r>
    </w:p>
    <w:p w14:paraId="05A5DA85" w14:textId="77777777" w:rsidR="00BD793B" w:rsidRPr="008A2515" w:rsidRDefault="00BD793B" w:rsidP="002B0650">
      <w:pPr>
        <w:pStyle w:val="NoSpacing"/>
        <w:rPr>
          <w:b/>
          <w:color w:val="FF0000"/>
        </w:rPr>
      </w:pPr>
    </w:p>
    <w:p w14:paraId="46BCD511" w14:textId="77777777" w:rsidR="008A2515" w:rsidRPr="00FA7E7B"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FA7E7B">
        <w:rPr>
          <w:rFonts w:ascii="Arial" w:hAnsi="Arial" w:cs="Arial"/>
          <w:b/>
          <w:bCs/>
          <w:sz w:val="32"/>
          <w:szCs w:val="36"/>
          <w:u w:val="single"/>
          <w:lang w:bidi="ml-IN"/>
        </w:rPr>
        <w:t xml:space="preserve">3.7.1.1 </w:t>
      </w:r>
    </w:p>
    <w:p w14:paraId="5546C23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sªpx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w:t>
      </w:r>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px</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¥rx˜²¦ Kxix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öe¥p—qjZy | </w:t>
      </w:r>
    </w:p>
    <w:p w14:paraId="1695BE6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 „²zd—dûx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cxj— 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¤¤eZy— | </w:t>
      </w:r>
    </w:p>
    <w:p w14:paraId="09B64A0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 jbdy—ræûx öejx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314231B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AKx—iöezZx Gd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Kxix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öejx—j¡J | </w:t>
      </w:r>
    </w:p>
    <w:p w14:paraId="53798D5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 A—pz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kõ—J sõxZ§ | s R¡—t¡jxZ§ | </w:t>
      </w:r>
    </w:p>
    <w:p w14:paraId="793069B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Z¡hõ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Zx A—</w:t>
      </w:r>
      <w:r w:rsidRPr="003B6988">
        <w:rPr>
          <w:rFonts w:ascii="BRH Malayalam Extra" w:hAnsi="BRH Malayalam Extra" w:cs="BRH Malayalam Extra"/>
          <w:sz w:val="40"/>
          <w:szCs w:val="40"/>
        </w:rPr>
        <w:t>O§My</w:t>
      </w:r>
      <w:r w:rsidRPr="0096272D">
        <w:rPr>
          <w:rFonts w:ascii="BRH Malayalam Extra" w:hAnsi="BRH Malayalam Extra" w:cs="BRH Malayalam Extra"/>
          <w:sz w:val="40"/>
          <w:szCs w:val="40"/>
        </w:rPr>
        <w:t>ksëi | pyqûx˜J s¡±y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e£a—K§ | </w:t>
      </w:r>
    </w:p>
    <w:p w14:paraId="5153ADC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Kxix—j ¥jiyk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CZy— | </w:t>
      </w:r>
    </w:p>
    <w:p w14:paraId="123D81BC"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Kxix—¥d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pxsôy—© bcxZy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p>
    <w:p w14:paraId="5CA6BAC0"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3.7.1.2 </w:t>
      </w:r>
    </w:p>
    <w:p w14:paraId="03572D1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Kxi—öezZx Gd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Kxix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Ad¡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öejx˜Çy | ¥Z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sûz </w:t>
      </w:r>
    </w:p>
    <w:p w14:paraId="4269C74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CE0E64">
        <w:rPr>
          <w:rFonts w:ascii="BRH Malayalam Extra" w:hAnsi="BRH Malayalam Extra" w:cs="BRH Malayalam Extra"/>
          <w:sz w:val="40"/>
          <w:szCs w:val="40"/>
        </w:rPr>
        <w:t>pz</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 xml:space="preserve">kõx—px© hpZy </w:t>
      </w:r>
      <w:bookmarkStart w:id="1" w:name="_Hlk31888113"/>
      <w:r w:rsidRPr="00CE0E64">
        <w:rPr>
          <w:rFonts w:ascii="BRH Malayalam Extra" w:hAnsi="BRH Malayalam Extra" w:cs="BRH Malayalam Extra"/>
          <w:sz w:val="40"/>
          <w:szCs w:val="40"/>
        </w:rPr>
        <w:t>||</w:t>
      </w:r>
      <w:bookmarkEnd w:id="1"/>
      <w:r w:rsidRPr="00CE0E64">
        <w:rPr>
          <w:rFonts w:ascii="BRH Malayalam Extra" w:hAnsi="BRH Malayalam Extra" w:cs="BRH Malayalam Extra"/>
          <w:sz w:val="40"/>
          <w:szCs w:val="40"/>
        </w:rPr>
        <w:t xml:space="preserve"> sÇ—Zy</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ªpx G</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rx j</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¹sõ— |</w:t>
      </w:r>
      <w:r w:rsidRPr="0096272D">
        <w:rPr>
          <w:rFonts w:ascii="BRH Malayalam Extra" w:hAnsi="BRH Malayalam Extra" w:cs="BRH Malayalam Extra"/>
          <w:sz w:val="40"/>
          <w:szCs w:val="40"/>
        </w:rPr>
        <w:t xml:space="preserve"> </w:t>
      </w:r>
    </w:p>
    <w:p w14:paraId="6F0F25F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 „²zd—dûx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cxj— 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¤¤eZy— | s jb¡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b§pxj—Zy | pyPây—Ày¥k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sx </w:t>
      </w:r>
      <w:r>
        <w:rPr>
          <w:rFonts w:ascii="BRH Malayalam Extra" w:hAnsi="BRH Malayalam Extra" w:cs="BRH Malayalam Extra"/>
          <w:sz w:val="40"/>
          <w:szCs w:val="40"/>
        </w:rPr>
        <w:t>|</w:t>
      </w:r>
      <w:r w:rsidRPr="0096272D">
        <w:rPr>
          <w:rFonts w:ascii="BRH Malayalam Extra" w:hAnsi="BRH Malayalam Extra" w:cs="BRH Malayalam Extra"/>
          <w:sz w:val="40"/>
          <w:szCs w:val="40"/>
        </w:rPr>
        <w:t>| ZI öexº—i¡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b§c£Zõ— | </w:t>
      </w:r>
    </w:p>
    <w:p w14:paraId="33315F6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¥sxe—Zy¥rçZ | i¥dx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Rxe—ZyJ | </w:t>
      </w:r>
    </w:p>
    <w:p w14:paraId="082511D7"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p>
    <w:p w14:paraId="112A136A" w14:textId="77777777" w:rsidR="00545535" w:rsidRPr="0096272D"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163786BA"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744E2">
        <w:rPr>
          <w:rFonts w:ascii="Arial" w:hAnsi="Arial" w:cs="Arial"/>
          <w:b/>
          <w:bCs/>
          <w:sz w:val="32"/>
          <w:szCs w:val="36"/>
          <w:u w:val="single"/>
          <w:lang w:bidi="ml-IN"/>
        </w:rPr>
        <w:t xml:space="preserve">3.7.1.3 </w:t>
      </w:r>
    </w:p>
    <w:p w14:paraId="6B38506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id—¤¤s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w:t>
      </w:r>
      <w:r w:rsidRPr="008F3ADA">
        <w:rPr>
          <w:rFonts w:ascii="BRH Devanagari Extra" w:hAnsi="BRH Devanagari Extra" w:cs="BRH Malayalam Extra"/>
          <w:sz w:val="32"/>
          <w:szCs w:val="40"/>
        </w:rPr>
        <w:t>óè</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 xml:space="preserve">sÇ—¥dxZy | h¢kyZõx—t | </w:t>
      </w:r>
    </w:p>
    <w:p w14:paraId="6A71808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¤¤p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Rxe—ZyJ | h¢Zy—¥i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¥px¤¤e—Zy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1F5C46F5" w14:textId="77777777" w:rsidR="008A2515" w:rsidRPr="0096272D" w:rsidRDefault="008A2515" w:rsidP="008A2515">
      <w:pPr>
        <w:widowControl w:val="0"/>
        <w:autoSpaceDE w:val="0"/>
        <w:autoSpaceDN w:val="0"/>
        <w:adjustRightInd w:val="0"/>
        <w:spacing w:after="0" w:line="252" w:lineRule="auto"/>
        <w:rPr>
          <w:rFonts w:ascii="BRH Malayalam Extra" w:hAnsi="BRH Malayalam Extra" w:cs="BRH Malayalam Extra"/>
          <w:sz w:val="40"/>
          <w:szCs w:val="40"/>
        </w:rPr>
      </w:pPr>
      <w:r w:rsidRPr="0096272D">
        <w:rPr>
          <w:rFonts w:ascii="BRH Malayalam Extra" w:hAnsi="BRH Malayalam Extra" w:cs="BRH Malayalam Extra"/>
          <w:sz w:val="40"/>
          <w:szCs w:val="40"/>
        </w:rPr>
        <w:t>py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 C—öÉy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¥jY— pz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¥kõ—Yª</w:t>
      </w:r>
      <w:r w:rsidRPr="004C0CD7">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õ¥Z | </w:t>
      </w:r>
    </w:p>
    <w:p w14:paraId="321AFA4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jsõx-ty—Zx¥²-k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²yk—e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±xj—Zy | </w:t>
      </w:r>
    </w:p>
    <w:p w14:paraId="50001E0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Pâiõ—jx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õ˜Z§ | jby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Zxp—be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±x¥j˜Z§ | </w:t>
      </w:r>
    </w:p>
    <w:p w14:paraId="2F8CE12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sIh—¥kZ§ |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bI </w:t>
      </w:r>
      <w:r w:rsidRPr="00FF385B">
        <w:rPr>
          <w:rFonts w:ascii="BRH Malayalam Extra" w:hAnsi="BRH Malayalam Extra" w:cs="BRH Malayalam Extra"/>
          <w:sz w:val="40"/>
          <w:szCs w:val="40"/>
          <w:highlight w:val="green"/>
        </w:rPr>
        <w:t>Z</w:t>
      </w:r>
      <w:r w:rsidR="00FF385B"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GK—I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 D—Z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GK˜I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p>
    <w:p w14:paraId="4AA5D973"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3.7.1.4 </w:t>
      </w:r>
    </w:p>
    <w:p w14:paraId="5793F38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Zz¥j—d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¥RõxZy—rx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sI</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py—qsû | </w:t>
      </w:r>
    </w:p>
    <w:p w14:paraId="61F291A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sI</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¥pq—dsë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Pxk¡—¥kcy | </w:t>
      </w:r>
    </w:p>
    <w:p w14:paraId="31CBA1E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pxdx˜I ek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dyöZ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CZy— | </w:t>
      </w:r>
    </w:p>
    <w:p w14:paraId="6C0F88D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ögÖ—¤¤Y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w:t>
      </w:r>
      <w:r w:rsidRPr="006F48F0">
        <w:rPr>
          <w:rFonts w:ascii="BRH Malayalam Extra" w:hAnsi="BRH Malayalam Extra" w:cs="BRH Malayalam Extra"/>
          <w:sz w:val="34"/>
          <w:szCs w:val="40"/>
        </w:rPr>
        <w:t>–</w:t>
      </w:r>
      <w:r w:rsidRPr="00D230C7">
        <w:rPr>
          <w:rFonts w:ascii="BRH Devanagari Extra" w:hAnsi="BRH Devanagari Extra" w:cs="BRH Malayalam Extra"/>
          <w:sz w:val="36"/>
          <w:szCs w:val="40"/>
        </w:rPr>
        <w:t>ó</w:t>
      </w:r>
      <w:r w:rsidRPr="006F48F0">
        <w:rPr>
          <w:rFonts w:ascii="BRH Malayalam Extra" w:hAnsi="BRH Malayalam Extra" w:cs="BRH Malayalam Extra"/>
          <w:sz w:val="34"/>
          <w:szCs w:val="40"/>
        </w:rPr>
        <w:t>–</w:t>
      </w:r>
      <w:r w:rsidRPr="0096272D">
        <w:rPr>
          <w:rFonts w:ascii="BRH Devanagari Extra" w:hAnsi="BRH Devanagari Extra" w:cs="BRH Malayalam Extra"/>
          <w:sz w:val="40"/>
          <w:szCs w:val="40"/>
        </w:rPr>
        <w:t>è</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 xml:space="preserve">sIh—kZy | </w:t>
      </w:r>
    </w:p>
    <w:p w14:paraId="2B00889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öexj—ÒyÀyJ | jby— eksë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kxi—e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±x¥j˜Z§ | </w:t>
      </w:r>
    </w:p>
    <w:p w14:paraId="4E854B4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jxjxp—¥sõZ§ | ¥sx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AA663C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Hxr—cz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ªpx</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Zsõ—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öepy—qZy | </w:t>
      </w:r>
    </w:p>
    <w:p w14:paraId="0C4F6400"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jsõ—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py¥r—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a§sx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exK£—Zx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cj—Çy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4</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p>
    <w:p w14:paraId="5CBC1423"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3.7.1.5 </w:t>
      </w:r>
    </w:p>
    <w:p w14:paraId="365D6F2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jb§b¡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tõxZ§ | 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Zjx˜iïx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pyrx— j¥RZ | </w:t>
      </w:r>
    </w:p>
    <w:p w14:paraId="397D653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jË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tõxZ§ |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Çky—jxZ§ | </w:t>
      </w:r>
    </w:p>
    <w:p w14:paraId="1A9FA34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põx˜I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M¢I dyªp—¥eZ§ | </w:t>
      </w:r>
    </w:p>
    <w:p w14:paraId="7946ACA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j¡ª¤¤p ej—sJ öebxejy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 | </w:t>
      </w:r>
    </w:p>
    <w:p w14:paraId="275AA42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 F</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öebx—ejZy | e¥jx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 Hxr—cjJ |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ej—J | ej—¤¤s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e¥jx„p—k¡¥Ê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5</w:t>
      </w:r>
      <w:r>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r w:rsidRPr="0096272D">
        <w:rPr>
          <w:rFonts w:ascii="BRH Malayalam Extra" w:hAnsi="BRH Malayalam Extra" w:cs="BRH Malayalam Extra"/>
          <w:sz w:val="40"/>
          <w:szCs w:val="40"/>
        </w:rPr>
        <w:t xml:space="preserve"> </w:t>
      </w:r>
    </w:p>
    <w:p w14:paraId="5B57BD56"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3.7.1.6 </w:t>
      </w:r>
    </w:p>
    <w:p w14:paraId="5007784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A¥axÀ—k¤¤sô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py¥r—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a§sxd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ex K¡—kõxZ§ | </w:t>
      </w:r>
    </w:p>
    <w:p w14:paraId="499E85E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182B7C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 hx—M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¥c¥j—d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põ—ª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jZy | </w:t>
      </w:r>
    </w:p>
    <w:p w14:paraId="6ED1C34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 jR—ixdsõ 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jI 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MPâ—Çy | </w:t>
      </w:r>
    </w:p>
    <w:p w14:paraId="003D878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jsõ— sxjI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M§c</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pykxªZy—ix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ªPâZy— |</w:t>
      </w:r>
    </w:p>
    <w:p w14:paraId="538464D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CE0E64">
        <w:rPr>
          <w:rFonts w:ascii="BRH Malayalam Extra" w:hAnsi="BRH Malayalam Extra" w:cs="BRH Malayalam Extra"/>
          <w:sz w:val="40"/>
          <w:szCs w:val="40"/>
        </w:rPr>
        <w:t>CöÉx—j öpz</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tzËy</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k¡¥eõxe—p¥sZ§ |</w:t>
      </w:r>
      <w:r w:rsidRPr="0096272D">
        <w:rPr>
          <w:rFonts w:ascii="BRH Malayalam Extra" w:hAnsi="BRH Malayalam Extra" w:cs="BRH Malayalam Extra"/>
          <w:sz w:val="40"/>
          <w:szCs w:val="40"/>
        </w:rPr>
        <w:t xml:space="preserve"> </w:t>
      </w:r>
    </w:p>
    <w:p w14:paraId="191E3593"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 Hxr—cjJ | </w:t>
      </w:r>
    </w:p>
    <w:p w14:paraId="36FA0E9C"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pxkhõ— M£tz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¥Zûxe—psZy | </w:t>
      </w:r>
    </w:p>
    <w:p w14:paraId="320F581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jZ§öex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ZJ sõxZ§ | ZPâ£</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K¡—kõxZ§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6</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p>
    <w:p w14:paraId="11B2D634"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3.7.1.7 </w:t>
      </w:r>
    </w:p>
    <w:p w14:paraId="14D041B0"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A¥aZ—k ¤F</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öÉJ e¡—¥kx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Wxq—J sõxZ§ | </w:t>
      </w:r>
    </w:p>
    <w:p w14:paraId="1474CAA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öÉy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F</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izPz— bcxZy | </w:t>
      </w:r>
    </w:p>
    <w:p w14:paraId="5F8EB6EA"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 Hxr—cjJ |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ej—J | </w:t>
      </w:r>
    </w:p>
    <w:p w14:paraId="010C17D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e¥jx„p—k¡¥Ê | </w:t>
      </w:r>
    </w:p>
    <w:p w14:paraId="47FB24A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A¥axÀ—k¤¤sô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py¥r—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a§sxd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ex K¡—kõxZ§ | </w:t>
      </w:r>
    </w:p>
    <w:p w14:paraId="08B96E6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CCCA3D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w:t>
      </w:r>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 hx—M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¥c¥j—d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põ—ª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jZy | </w:t>
      </w:r>
    </w:p>
    <w:p w14:paraId="61B6E4D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¥j jR—ixdsõ 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jI P— 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ZÒ— 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MPâ—Çy |</w:t>
      </w:r>
    </w:p>
    <w:p w14:paraId="4077107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hj</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pykxªÀy—ix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ªPâZy—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7</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r w:rsidRPr="0096272D">
        <w:rPr>
          <w:rFonts w:ascii="BRH Malayalam Extra" w:hAnsi="BRH Malayalam Extra" w:cs="BRH Malayalam Extra"/>
          <w:sz w:val="40"/>
          <w:szCs w:val="40"/>
        </w:rPr>
        <w:t xml:space="preserve"> </w:t>
      </w:r>
    </w:p>
    <w:p w14:paraId="32BF435A"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3.7.1.8 </w:t>
      </w:r>
    </w:p>
    <w:p w14:paraId="6E87AE4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¤F</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öÉI eº—qkxp¥ixb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dI dyªp—¥eZ§ | </w:t>
      </w:r>
    </w:p>
    <w:p w14:paraId="6635F12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pZx—dxI öea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j—¥RZ§ | </w:t>
      </w:r>
    </w:p>
    <w:p w14:paraId="3E71155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²yi¡—Lx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pZx˜J öezYxZy | </w:t>
      </w:r>
    </w:p>
    <w:p w14:paraId="134CC94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²yI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px Adû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dõx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pZx˜J | CöÉ</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idû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dõxJ | </w:t>
      </w:r>
    </w:p>
    <w:p w14:paraId="03D3843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¥pxhjz˜J öezYxZy | e¥jx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 Hxr—cjJ | </w:t>
      </w:r>
    </w:p>
    <w:p w14:paraId="6484D5E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ej—J | ej—¤¤s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e¥jx„p—k¡¥Ê | </w:t>
      </w:r>
    </w:p>
    <w:p w14:paraId="570ECC2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A¥axÀ—k¤¤sô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py¥r—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a§sxd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ex K¡—kõxZ§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8</w:t>
      </w:r>
      <w:r>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DBB71DF"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3.7.1.9 </w:t>
      </w:r>
    </w:p>
    <w:p w14:paraId="4B0C799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38A0656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x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Zsõ—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¹sõ— izj¥Z | </w:t>
      </w:r>
    </w:p>
    <w:p w14:paraId="7C5EDCF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öp¥Zõ„t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eZ§dõ—dxmIh¡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Kx hp—Zy | </w:t>
      </w:r>
    </w:p>
    <w:p w14:paraId="5E4F9A37" w14:textId="77777777" w:rsidR="008A2515"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96272D">
        <w:rPr>
          <w:rFonts w:ascii="BRH Malayalam Extra" w:hAnsi="BRH Malayalam Extra" w:cs="BRH Malayalam Extra"/>
          <w:sz w:val="40"/>
          <w:szCs w:val="40"/>
        </w:rPr>
        <w:t>Zxi—e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 j¥RZ | sª¥p—¤¤Y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¥¹d— jR¥Z | Zxiy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¥ræûxe—tû¥jZ | Ai¢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ti—sôy | sx ZûI | bõ¦k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 | </w:t>
      </w:r>
    </w:p>
    <w:p w14:paraId="2EDC0985" w14:textId="77777777" w:rsidR="008A2515"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 ZûI</w:t>
      </w:r>
      <w:r>
        <w:rPr>
          <w:rFonts w:ascii="BRH Malayalam Extra" w:hAnsi="BRH Malayalam Extra" w:cs="BRH Malayalam Extra"/>
          <w:sz w:val="40"/>
          <w:szCs w:val="40"/>
        </w:rPr>
        <w:t xml:space="preserve"> </w:t>
      </w:r>
      <w:r w:rsidRPr="004E14EE">
        <w:rPr>
          <w:rFonts w:ascii="BRH Malayalam Extra" w:hAnsi="BRH Malayalam Extra" w:cs="BRH Malayalam Extra"/>
          <w:b/>
          <w:bCs/>
          <w:sz w:val="40"/>
          <w:szCs w:val="40"/>
        </w:rPr>
        <w:t>( )</w:t>
      </w:r>
      <w:r w:rsidRPr="0096272D">
        <w:rPr>
          <w:rFonts w:ascii="BRH Malayalam Extra" w:hAnsi="BRH Malayalam Extra" w:cs="BRH Malayalam Extra"/>
          <w:sz w:val="40"/>
          <w:szCs w:val="40"/>
        </w:rPr>
        <w:t xml:space="preserve"> | sxix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 | E°ûI | Zx¥pty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sIh—pxp |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¥k¥Zx— bcxp¤¤t | e¡</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óè</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¥pÀ—¤¤p | </w:t>
      </w:r>
    </w:p>
    <w:p w14:paraId="4A660F7A" w14:textId="77777777" w:rsidR="008A2515"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96272D">
        <w:rPr>
          <w:rFonts w:ascii="BRH Malayalam Extra" w:hAnsi="BRH Malayalam Extra" w:cs="BRH Malayalam Extra"/>
          <w:sz w:val="40"/>
          <w:szCs w:val="40"/>
        </w:rPr>
        <w:t>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j¥sðxrx—j s¡öeRx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sëûxj—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pzkõx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¥jZy— | </w:t>
      </w:r>
    </w:p>
    <w:p w14:paraId="486CA532" w14:textId="77777777" w:rsidR="008A2515"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i¡e—tûj¥Z | </w:t>
      </w:r>
    </w:p>
    <w:p w14:paraId="0B0A3BE5" w14:textId="77777777" w:rsidR="008A2515" w:rsidRDefault="008A2515" w:rsidP="008A2515">
      <w:pPr>
        <w:widowControl w:val="0"/>
        <w:autoSpaceDE w:val="0"/>
        <w:autoSpaceDN w:val="0"/>
        <w:adjustRightInd w:val="0"/>
        <w:spacing w:after="0" w:line="240" w:lineRule="auto"/>
        <w:ind w:right="-180"/>
        <w:rPr>
          <w:rFonts w:ascii="Arial" w:hAnsi="Arial" w:cs="Arial"/>
          <w:b/>
          <w:sz w:val="32"/>
          <w:szCs w:val="32"/>
        </w:rPr>
      </w:pPr>
      <w:r w:rsidRPr="0096272D">
        <w:rPr>
          <w:rFonts w:ascii="BRH Malayalam Extra" w:hAnsi="BRH Malayalam Extra" w:cs="BRH Malayalam Extra"/>
          <w:sz w:val="40"/>
          <w:szCs w:val="40"/>
        </w:rPr>
        <w:lastRenderedPageBreak/>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9</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8)</w:t>
      </w:r>
    </w:p>
    <w:p w14:paraId="22A873AB"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3.7.2.1 </w:t>
      </w:r>
    </w:p>
    <w:p w14:paraId="336A38C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jbûyJ</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r—¥Yêd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0D119D2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Aöe—Rx Ae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q¡ª</w:t>
      </w:r>
      <w:r>
        <w:rPr>
          <w:rFonts w:ascii="BRH Malayalam Extra" w:hAnsi="BRH Malayalam Extra" w:cs="BRH Malayalam Extra"/>
          <w:sz w:val="40"/>
          <w:szCs w:val="40"/>
        </w:rPr>
        <w:t xml:space="preserve"> j</w:t>
      </w:r>
      <w:r w:rsidRPr="0096272D">
        <w:rPr>
          <w:rFonts w:ascii="BRH Malayalam Extra" w:hAnsi="BRH Malayalam Extra" w:cs="BRH Malayalam Extra"/>
          <w:sz w:val="40"/>
          <w:szCs w:val="40"/>
        </w:rPr>
        <w:t xml:space="preserve">R—ixdJ sõxZ§ | </w:t>
      </w:r>
    </w:p>
    <w:p w14:paraId="77C615F0"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Pr>
          <w:rFonts w:ascii="BRH Malayalam Extra" w:hAnsi="BRH Malayalam Extra" w:cs="BRH Malayalam Extra"/>
          <w:sz w:val="40"/>
          <w:szCs w:val="40"/>
        </w:rPr>
        <w:t>jbdx—jZ¥d dy</w:t>
      </w:r>
      <w:r w:rsidRPr="006F48F0">
        <w:rPr>
          <w:rFonts w:ascii="BRH Malayalam Extra" w:hAnsi="BRH Malayalam Extra" w:cs="BRH Malayalam Extra"/>
          <w:sz w:val="34"/>
          <w:szCs w:val="40"/>
        </w:rPr>
        <w:t>–</w:t>
      </w:r>
      <w:r>
        <w:rPr>
          <w:rFonts w:ascii="BRH Malayalam Extra" w:hAnsi="BRH Malayalam Extra" w:cs="BRH Malayalam Extra"/>
          <w:sz w:val="40"/>
          <w:szCs w:val="40"/>
        </w:rPr>
        <w:t>d¥j˜Z§ | A</w:t>
      </w:r>
      <w:r w:rsidRPr="006F48F0">
        <w:rPr>
          <w:rFonts w:ascii="BRH Malayalam Extra" w:hAnsi="BRH Malayalam Extra" w:cs="BRH Malayalam Extra"/>
          <w:sz w:val="34"/>
          <w:szCs w:val="40"/>
        </w:rPr>
        <w:t>–</w:t>
      </w:r>
      <w:r>
        <w:rPr>
          <w:rFonts w:ascii="BRH Malayalam Extra" w:hAnsi="BRH Malayalam Extra" w:cs="BRH Malayalam Extra"/>
          <w:sz w:val="40"/>
          <w:szCs w:val="40"/>
        </w:rPr>
        <w:t>dx</w:t>
      </w:r>
      <w:r w:rsidRPr="006F48F0">
        <w:rPr>
          <w:rFonts w:ascii="BRH Malayalam Extra" w:hAnsi="BRH Malayalam Extra" w:cs="BRH Malayalam Extra"/>
          <w:sz w:val="34"/>
          <w:szCs w:val="40"/>
        </w:rPr>
        <w:t>–</w:t>
      </w:r>
      <w:r>
        <w:rPr>
          <w:rFonts w:ascii="BRH Malayalam Extra" w:hAnsi="BRH Malayalam Extra" w:cs="BRH Malayalam Extra"/>
          <w:sz w:val="40"/>
          <w:szCs w:val="40"/>
        </w:rPr>
        <w:t>j</w:t>
      </w:r>
      <w:r w:rsidRPr="006F48F0">
        <w:rPr>
          <w:rFonts w:ascii="BRH Malayalam Extra" w:hAnsi="BRH Malayalam Extra" w:cs="BRH Malayalam Extra"/>
          <w:sz w:val="34"/>
          <w:szCs w:val="40"/>
        </w:rPr>
        <w:t>–</w:t>
      </w:r>
      <w:r>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dsþõx˜Z§ | </w:t>
      </w:r>
    </w:p>
    <w:p w14:paraId="05448A4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ªPx p—môzKp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ip—d¥jZ§ | </w:t>
      </w:r>
    </w:p>
    <w:p w14:paraId="317A9E6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¥Zõx ¤¤p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môzK—J |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¹J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Rxe—ZyJ | </w:t>
      </w:r>
    </w:p>
    <w:p w14:paraId="481B23D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Rxe—Zx¥p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¹I öeZy—rçxejZy | </w:t>
      </w:r>
    </w:p>
    <w:p w14:paraId="5439D953"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h¢kyZõx—t | 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¤¤p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Rxe—ZyJ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w:t>
      </w:r>
      <w:r w:rsidRPr="0096272D">
        <w:rPr>
          <w:rFonts w:ascii="Arial" w:hAnsi="Arial" w:cs="Arial"/>
          <w:b/>
          <w:sz w:val="32"/>
          <w:szCs w:val="32"/>
        </w:rPr>
        <w:t xml:space="preserve">0 </w:t>
      </w:r>
      <w:r w:rsidRPr="00951D85">
        <w:rPr>
          <w:rFonts w:ascii="Arial" w:hAnsi="Arial" w:cs="Arial"/>
          <w:b/>
          <w:sz w:val="32"/>
          <w:szCs w:val="32"/>
        </w:rPr>
        <w:t>(1</w:t>
      </w:r>
      <w:r>
        <w:rPr>
          <w:rFonts w:ascii="Arial" w:hAnsi="Arial" w:cs="Arial"/>
          <w:b/>
          <w:sz w:val="32"/>
          <w:szCs w:val="32"/>
        </w:rPr>
        <w:t>0)</w:t>
      </w:r>
    </w:p>
    <w:p w14:paraId="4A531B2B"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3.7.2.2 </w:t>
      </w:r>
    </w:p>
    <w:p w14:paraId="71462E8A"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h¢Zy—¥i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¥px¤¤e—Zy | ZZ§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Zûx | </w:t>
      </w:r>
    </w:p>
    <w:p w14:paraId="2C744FE2"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M§cûx e¡d—ª</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05294C6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1C63A5F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jZ§Kz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Uxp—e¥Ëd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35E3ADB5"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Aöe—Rx Ae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q¡ª jR—ixdJ sõxZ§ | </w:t>
      </w:r>
    </w:p>
    <w:p w14:paraId="7A8BC793"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jbdx—jZ¥d dy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d¥j˜Z§ | </w:t>
      </w:r>
      <w:r>
        <w:rPr>
          <w:rFonts w:ascii="BRH Malayalam Extra" w:hAnsi="BRH Malayalam Extra" w:cs="BRH Malayalam Extra"/>
          <w:sz w:val="40"/>
          <w:szCs w:val="40"/>
        </w:rPr>
        <w:t>A</w:t>
      </w:r>
      <w:r w:rsidRPr="006F48F0">
        <w:rPr>
          <w:rFonts w:ascii="BRH Malayalam Extra" w:hAnsi="BRH Malayalam Extra" w:cs="BRH Malayalam Extra"/>
          <w:sz w:val="34"/>
          <w:szCs w:val="40"/>
        </w:rPr>
        <w:t>–</w:t>
      </w:r>
      <w:r>
        <w:rPr>
          <w:rFonts w:ascii="BRH Malayalam Extra" w:hAnsi="BRH Malayalam Extra" w:cs="BRH Malayalam Extra"/>
          <w:sz w:val="40"/>
          <w:szCs w:val="40"/>
        </w:rPr>
        <w:t>dx</w:t>
      </w:r>
      <w:r w:rsidRPr="006F48F0">
        <w:rPr>
          <w:rFonts w:ascii="BRH Malayalam Extra" w:hAnsi="BRH Malayalam Extra" w:cs="BRH Malayalam Extra"/>
          <w:sz w:val="34"/>
          <w:szCs w:val="40"/>
        </w:rPr>
        <w:t>–</w:t>
      </w:r>
      <w:r>
        <w:rPr>
          <w:rFonts w:ascii="BRH Malayalam Extra" w:hAnsi="BRH Malayalam Extra" w:cs="BRH Malayalam Extra"/>
          <w:sz w:val="40"/>
          <w:szCs w:val="40"/>
        </w:rPr>
        <w:t>j</w:t>
      </w:r>
      <w:r w:rsidRPr="006F48F0">
        <w:rPr>
          <w:rFonts w:ascii="BRH Malayalam Extra" w:hAnsi="BRH Malayalam Extra" w:cs="BRH Malayalam Extra"/>
          <w:sz w:val="34"/>
          <w:szCs w:val="40"/>
        </w:rPr>
        <w:t>–</w:t>
      </w:r>
      <w:r>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dJ</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 xml:space="preserve">sõx˜Z§ | </w:t>
      </w:r>
    </w:p>
    <w:p w14:paraId="5F7455E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¥id—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ª¥Yd— bõxpxe£ay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ªPx„Ç—J eky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cy </w:t>
      </w:r>
    </w:p>
    <w:p w14:paraId="0D10505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 xml:space="preserve">dyd—¥jZ§ | </w:t>
      </w:r>
    </w:p>
    <w:p w14:paraId="45E7EAA2"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bõxpx—e£ay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¥põx-¥k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Z§-öeZy—rçxejZy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11</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D212370"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2B5970AE"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3.7.2.3 </w:t>
      </w:r>
    </w:p>
    <w:p w14:paraId="214499C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ZZ§K£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Zûx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M§cûx e¡d—ª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5FCB531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jbp—p£¥ræd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163F41E5"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Ae—k¢e-isõx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Ã-Øx—¥jZ | </w:t>
      </w:r>
    </w:p>
    <w:p w14:paraId="13CFABE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mx¥sx— 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sõxb—ª</w:t>
      </w:r>
      <w:r>
        <w:rPr>
          <w:rFonts w:ascii="BRH Malayalam Extra" w:hAnsi="BRH Malayalam Extra" w:cs="BRH Malayalam Extra"/>
          <w:sz w:val="40"/>
          <w:szCs w:val="40"/>
        </w:rPr>
        <w:t>.</w:t>
      </w:r>
      <w:r w:rsidRPr="0096272D">
        <w:rPr>
          <w:rFonts w:ascii="BRH Malayalam Extra" w:hAnsi="BRH Malayalam Extra" w:cs="BRH Malayalam Extra"/>
          <w:sz w:val="40"/>
          <w:szCs w:val="40"/>
        </w:rPr>
        <w:t>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¥sx px˜ | jZ§ öe¥Zõ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2103BD1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pyPây—ÉõxZ§ | s R¡—t¡jxZ§ | </w:t>
      </w:r>
    </w:p>
    <w:p w14:paraId="27796629"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¥öZx Rdx˜© KmðjZy öeRx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w:t>
      </w:r>
      <w:r w:rsidRPr="00043CD3">
        <w:rPr>
          <w:rFonts w:ascii="BRH Malayalam Extra" w:hAnsi="BRH Malayalam Extra" w:cs="BRH Malayalam Extra"/>
          <w:color w:val="000000"/>
          <w:sz w:val="40"/>
          <w:szCs w:val="40"/>
          <w:lang w:bidi="ml-IN"/>
        </w:rPr>
        <w:t>Ë§</w:t>
      </w:r>
      <w:r w:rsidRPr="0096272D">
        <w:rPr>
          <w:rFonts w:ascii="BRH Malayalam Extra" w:hAnsi="BRH Malayalam Extra" w:cs="BRH Malayalam Extra"/>
          <w:sz w:val="40"/>
          <w:szCs w:val="40"/>
        </w:rPr>
        <w:t xml:space="preserve">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12</w:t>
      </w:r>
      <w:r>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7750E7B7"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3.7.2.4 </w:t>
      </w:r>
    </w:p>
    <w:p w14:paraId="75D659DA"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¥öZx bx—cxk e£ay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 bõxI | </w:t>
      </w:r>
    </w:p>
    <w:p w14:paraId="3B42027F"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öZJ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ræzk-dy—iyrx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„hyP—¥ræ | </w:t>
      </w:r>
    </w:p>
    <w:p w14:paraId="6E66972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Zõxj—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põI N£</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Zp—¸¡¥tx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¥ZZy— | </w:t>
      </w:r>
    </w:p>
    <w:p w14:paraId="70C29FC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¤¤pd—Z§ KmðjZy | ZZ§K£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Zûx | </w:t>
      </w:r>
    </w:p>
    <w:p w14:paraId="75781D4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M§cûx e¡d—ª</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1C094A5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w:t>
      </w:r>
    </w:p>
    <w:p w14:paraId="2B7517EA"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jZ§ e¢ªp—sõx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ixt¡—Zõx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-i¡À</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kx„„t¡—</w:t>
      </w:r>
      <w:r w:rsidRPr="007D297A">
        <w:rPr>
          <w:rFonts w:ascii="BRH Malayalam Extra" w:hAnsi="BRH Malayalam Extra" w:cs="BRH Malayalam Extra"/>
          <w:sz w:val="40"/>
          <w:szCs w:val="40"/>
          <w:highlight w:val="magenta"/>
        </w:rPr>
        <w:t>Zy</w:t>
      </w:r>
      <w:r w:rsidRPr="007D297A">
        <w:rPr>
          <w:rFonts w:ascii="BRH Malayalam Extra" w:hAnsi="BRH Malayalam Extra" w:cs="BRH Malayalam Extra"/>
          <w:sz w:val="34"/>
          <w:szCs w:val="40"/>
          <w:highlight w:val="magenta"/>
        </w:rPr>
        <w:t>–</w:t>
      </w:r>
      <w:r w:rsidR="007D297A" w:rsidRPr="007D297A">
        <w:rPr>
          <w:rFonts w:ascii="BRH Malayalam Extra" w:hAnsi="BRH Malayalam Extra" w:cs="BRH Malayalam Extra"/>
          <w:sz w:val="40"/>
          <w:szCs w:val="40"/>
          <w:highlight w:val="magenta"/>
        </w:rPr>
        <w:t>J</w:t>
      </w:r>
      <w:r w:rsidRPr="0096272D">
        <w:rPr>
          <w:rFonts w:ascii="BRH Malayalam Extra" w:hAnsi="BRH Malayalam Extra" w:cs="BRH Malayalam Extra"/>
          <w:sz w:val="40"/>
          <w:szCs w:val="40"/>
        </w:rPr>
        <w:t xml:space="preserve"> sÜ¥É˜Z§ | </w:t>
      </w:r>
    </w:p>
    <w:p w14:paraId="4623239B" w14:textId="77777777" w:rsidR="008A2515" w:rsidRPr="00CE1C96"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CE1C96">
        <w:rPr>
          <w:rFonts w:ascii="BRH Malayalam Extra" w:hAnsi="BRH Malayalam Extra" w:cs="BRH Malayalam Extra"/>
          <w:sz w:val="40"/>
          <w:szCs w:val="40"/>
        </w:rPr>
        <w:t>bûy</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exb§hy—J e</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q¡hy</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ª jR—ix¥dx</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 xml:space="preserve"> põ</w:t>
      </w:r>
      <w:r w:rsidRPr="00CE1C96">
        <w:rPr>
          <w:rFonts w:ascii="BRH Malayalam RN" w:hAnsi="BRH Malayalam RN" w:cs="BRH Malayalam RN"/>
          <w:color w:val="000000"/>
          <w:sz w:val="40"/>
          <w:szCs w:val="40"/>
        </w:rPr>
        <w:t>£</w:t>
      </w:r>
      <w:r w:rsidRPr="00CE1C96">
        <w:rPr>
          <w:rFonts w:ascii="BRH Malayalam Extra" w:hAnsi="BRH Malayalam Extra" w:cs="BRH Malayalam Extra"/>
          <w:sz w:val="40"/>
          <w:szCs w:val="40"/>
        </w:rPr>
        <w:t xml:space="preserve">—¥ÆõZ | </w:t>
      </w:r>
    </w:p>
    <w:p w14:paraId="4D19C29B"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jb¡À—kjx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„hyR¡—t¡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13</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704B9138"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1E0EF42D"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3EBA2C4D"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07426A88"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3.7.2.5 </w:t>
      </w:r>
    </w:p>
    <w:p w14:paraId="19FD8DBE" w14:textId="77777777" w:rsidR="008A2515" w:rsidRPr="00CE1C96"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CE1C96">
        <w:rPr>
          <w:rFonts w:ascii="BRH Malayalam Extra" w:hAnsi="BRH Malayalam Extra" w:cs="BRH Malayalam Extra"/>
          <w:sz w:val="40"/>
          <w:szCs w:val="40"/>
        </w:rPr>
        <w:lastRenderedPageBreak/>
        <w:t>PZ¡—rðxb§hyJ e</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q¡hy</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ª jR—ix¥dx</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 xml:space="preserve"> põ—</w:t>
      </w:r>
      <w:r w:rsidRPr="00CE1C96">
        <w:rPr>
          <w:rFonts w:ascii="BRH Malayalam RN" w:hAnsi="BRH Malayalam RN" w:cs="BRH Malayalam RN"/>
          <w:color w:val="000000"/>
          <w:sz w:val="40"/>
          <w:szCs w:val="40"/>
        </w:rPr>
        <w:t>£</w:t>
      </w:r>
      <w:r w:rsidRPr="00CE1C96">
        <w:rPr>
          <w:rFonts w:ascii="BRH Malayalam Extra" w:hAnsi="BRH Malayalam Extra" w:cs="BRH Malayalam Extra"/>
          <w:sz w:val="40"/>
          <w:szCs w:val="40"/>
        </w:rPr>
        <w:t xml:space="preserve">¥ÆõZ | </w:t>
      </w:r>
    </w:p>
    <w:p w14:paraId="2F337D8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jöZ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¥pÁ— pdsð¥Z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M¡tõx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dxix—dy | </w:t>
      </w:r>
    </w:p>
    <w:p w14:paraId="656467A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ZöZ—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põxdy— Mxi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¥jZy— pxdsð</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ªPx </w:t>
      </w:r>
    </w:p>
    <w:p w14:paraId="57E9854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iyc—ix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cxj— | </w:t>
      </w:r>
    </w:p>
    <w:p w14:paraId="34AAC83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rêz¥i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 e¡d—ª R¡t¡jxZ§ | </w:t>
      </w:r>
    </w:p>
    <w:p w14:paraId="16CEB9A6" w14:textId="77777777" w:rsidR="008A2515" w:rsidRDefault="008A2515" w:rsidP="008A2515">
      <w:pPr>
        <w:widowControl w:val="0"/>
        <w:autoSpaceDE w:val="0"/>
        <w:autoSpaceDN w:val="0"/>
        <w:adjustRightInd w:val="0"/>
        <w:spacing w:after="0" w:line="240" w:lineRule="auto"/>
        <w:ind w:right="-203"/>
        <w:rPr>
          <w:rFonts w:ascii="BRH Malayalam Extra" w:hAnsi="BRH Malayalam Extra" w:cs="BRH Malayalam Extra"/>
          <w:sz w:val="40"/>
          <w:szCs w:val="40"/>
        </w:rPr>
      </w:pPr>
      <w:r w:rsidRPr="0096272D">
        <w:rPr>
          <w:rFonts w:ascii="BRH Malayalam Extra" w:hAnsi="BRH Malayalam Extra" w:cs="BRH Malayalam Extra"/>
          <w:sz w:val="40"/>
          <w:szCs w:val="40"/>
        </w:rPr>
        <w:t>pd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¹sõxªZx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Pxdx˜ªZx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Pxt¡—Zz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pybx—cxk | </w:t>
      </w:r>
    </w:p>
    <w:p w14:paraId="13B4D17A" w14:textId="77777777" w:rsidR="008A2515" w:rsidRDefault="008A2515" w:rsidP="008A2515">
      <w:pPr>
        <w:widowControl w:val="0"/>
        <w:autoSpaceDE w:val="0"/>
        <w:autoSpaceDN w:val="0"/>
        <w:adjustRightInd w:val="0"/>
        <w:spacing w:after="0" w:line="240" w:lineRule="auto"/>
        <w:ind w:right="-203"/>
        <w:rPr>
          <w:rFonts w:ascii="BRH Malayalam Extra" w:hAnsi="BRH Malayalam Extra" w:cs="BRH Malayalam Extra"/>
          <w:sz w:val="40"/>
          <w:szCs w:val="40"/>
        </w:rPr>
      </w:pPr>
      <w:r w:rsidRPr="0096272D">
        <w:rPr>
          <w:rFonts w:ascii="BRH Malayalam Extra" w:hAnsi="BRH Malayalam Extra" w:cs="BRH Malayalam Extra"/>
          <w:sz w:val="40"/>
          <w:szCs w:val="40"/>
        </w:rPr>
        <w:t>ZZ§K£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Zûx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M§cûx e¡d—ª</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1AD4E354" w14:textId="77777777" w:rsidR="008A2515" w:rsidRDefault="008A2515" w:rsidP="008A2515">
      <w:pPr>
        <w:widowControl w:val="0"/>
        <w:autoSpaceDE w:val="0"/>
        <w:autoSpaceDN w:val="0"/>
        <w:adjustRightInd w:val="0"/>
        <w:spacing w:after="0" w:line="240" w:lineRule="auto"/>
        <w:ind w:right="-203"/>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421D53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jZ§e¡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 öe—jx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¥Rhõ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öex</w:t>
      </w:r>
      <w:r w:rsidRPr="00A41AAF">
        <w:rPr>
          <w:rFonts w:ascii="BRH Malayalam Extra" w:hAnsi="BRH Malayalam Extra" w:cs="BRH Malayalam Extra"/>
          <w:color w:val="000000"/>
          <w:sz w:val="40"/>
          <w:szCs w:val="40"/>
          <w:highlight w:val="magenta"/>
        </w:rPr>
        <w:t>O</w:t>
      </w:r>
      <w:r w:rsidRPr="00FF422C">
        <w:rPr>
          <w:rFonts w:ascii="BRH Malayalam Extra" w:hAnsi="BRH Malayalam Extra" w:cs="BRH Malayalam Extra"/>
          <w:sz w:val="40"/>
          <w:szCs w:val="40"/>
        </w:rPr>
        <w:t>O§</w:t>
      </w:r>
      <w:r w:rsidRPr="0096272D">
        <w:rPr>
          <w:rFonts w:ascii="BRH Malayalam Extra" w:hAnsi="BRH Malayalam Extra" w:cs="BRH Malayalam Extra"/>
          <w:sz w:val="40"/>
          <w:szCs w:val="40"/>
        </w:rPr>
        <w:t>Mx—k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sÜ¥É˜Z§ | </w:t>
      </w:r>
    </w:p>
    <w:p w14:paraId="50FDBF0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87372B">
        <w:rPr>
          <w:rFonts w:ascii="BRH Malayalam Extra" w:hAnsi="BRH Malayalam Extra" w:cs="BRH Malayalam Extra"/>
          <w:sz w:val="40"/>
          <w:szCs w:val="40"/>
        </w:rPr>
        <w:t>Æ</w:t>
      </w:r>
      <w:r w:rsidRPr="0096272D">
        <w:rPr>
          <w:rFonts w:ascii="BRH Malayalam Extra" w:hAnsi="BRH Malayalam Extra" w:cs="BRH Malayalam Extra"/>
          <w:sz w:val="40"/>
          <w:szCs w:val="40"/>
        </w:rPr>
        <w:t>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kõ¥p—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PxK</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sõxZ§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14</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319648C9"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3.7.2.6 </w:t>
      </w:r>
    </w:p>
    <w:p w14:paraId="6D73074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 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Yx | ög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Ö¥Y—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PxK</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sõxZ§ | </w:t>
      </w:r>
    </w:p>
    <w:p w14:paraId="70EC35B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jZ§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ZõK§ | </w:t>
      </w:r>
    </w:p>
    <w:p w14:paraId="30D4B8F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¥tx¥öZ—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eÙy—¤¤j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PxK</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sõxZ§ | jb¡bO§— | </w:t>
      </w:r>
    </w:p>
    <w:p w14:paraId="6BC8CAB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²z¥c— P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q¡hõ—Ò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PxK</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sõxZ§ |</w:t>
      </w:r>
      <w:r>
        <w:rPr>
          <w:rFonts w:ascii="BRH Malayalam Extra" w:hAnsi="BRH Malayalam Extra" w:cs="BRH Malayalam Extra"/>
          <w:sz w:val="40"/>
          <w:szCs w:val="40"/>
        </w:rPr>
        <w:t xml:space="preserve"> </w:t>
      </w:r>
    </w:p>
    <w:p w14:paraId="11150F3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jb—hyR¡t¡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jxZ§ |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¥öbx˜„sõ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 NxZ¡—KJ sõxZ§ | </w:t>
      </w:r>
    </w:p>
    <w:p w14:paraId="6FF68BAC"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jËxhy—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jxZ§ | Aqx˜ÇJ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öeöty—¥jZ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15</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05930A1"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58AB8719"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3.7.2.7 </w:t>
      </w:r>
    </w:p>
    <w:p w14:paraId="476AB88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ös¡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g¡¥</w:t>
      </w:r>
      <w:r w:rsidRPr="0087372B">
        <w:rPr>
          <w:rFonts w:ascii="BRH Malayalam Extra" w:hAnsi="BRH Malayalam Extra" w:cs="BRH Malayalam Extra"/>
          <w:sz w:val="40"/>
          <w:szCs w:val="40"/>
        </w:rPr>
        <w:t>Æ</w:t>
      </w:r>
      <w:r w:rsidRPr="0096272D">
        <w:rPr>
          <w:rFonts w:ascii="BRH Malayalam Extra" w:hAnsi="BRH Malayalam Extra" w:cs="BRH Malayalam Extra"/>
          <w:sz w:val="40"/>
          <w:szCs w:val="40"/>
        </w:rPr>
        <w:t>ï—dxhy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dyb—</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õxZ§ | </w:t>
      </w:r>
    </w:p>
    <w:p w14:paraId="6435E2D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ix Z—¥ix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¹së—i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Íx jR—ixdsëiZ§ | </w:t>
      </w:r>
    </w:p>
    <w:p w14:paraId="024C3D1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di—¥së Asëûxj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 | </w:t>
      </w:r>
    </w:p>
    <w:p w14:paraId="41D0F6F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d¥ix— k¡öb ekxj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 | d¥ix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jöZ— dy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rzb—sy | </w:t>
      </w:r>
    </w:p>
    <w:p w14:paraId="089F70D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i¡I ix ty</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—szk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i¡I ix ty</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—sz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kyZy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sÜ¥É˜Z§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7B8FCC3"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ZI öet—¥kZ§ |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tös—q£O§¥Mx p£r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¥hx 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Z¥p—bxJ | ¥sëxi—e£¥rçx N£</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Zpx˜© a§s¡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öeZz—KJ | </w:t>
      </w:r>
    </w:p>
    <w:p w14:paraId="3EC5AD1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ix ¥dx— txsz¥ÍÁy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 </w:t>
      </w:r>
      <w:r>
        <w:rPr>
          <w:rFonts w:ascii="BRH Malayalam Extra" w:hAnsi="BRH Malayalam Extra" w:cs="BRH Malayalam Extra"/>
          <w:sz w:val="40"/>
          <w:szCs w:val="40"/>
        </w:rPr>
        <w:t>(</w:t>
      </w:r>
      <w:r w:rsidRPr="0096272D">
        <w:rPr>
          <w:rFonts w:ascii="BRH Malayalam Extra" w:hAnsi="BRH Malayalam Extra" w:cs="BRH Malayalam Extra"/>
          <w:sz w:val="40"/>
          <w:szCs w:val="40"/>
        </w:rPr>
        <w:t>txsz</w:t>
      </w:r>
      <w:r>
        <w:rPr>
          <w:rFonts w:ascii="BRH Malayalam Extra" w:hAnsi="BRH Malayalam Extra" w:cs="BRH Malayalam Extra"/>
          <w:color w:val="000000"/>
          <w:sz w:val="40"/>
          <w:szCs w:val="40"/>
        </w:rPr>
        <w:t>ª</w:t>
      </w:r>
      <w:r w:rsidRPr="0096272D">
        <w:rPr>
          <w:rFonts w:ascii="BRH Malayalam Extra" w:hAnsi="BRH Malayalam Extra" w:cs="BRH Malayalam Extra"/>
          <w:sz w:val="40"/>
          <w:szCs w:val="40"/>
        </w:rPr>
        <w:t>¥iÁy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¥dÀûx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Rtx—i </w:t>
      </w:r>
      <w:r w:rsidRPr="004E14EE">
        <w:rPr>
          <w:rFonts w:ascii="BRH Malayalam Extra" w:hAnsi="BRH Malayalam Extra" w:cs="BRH Malayalam Extra"/>
          <w:b/>
          <w:bCs/>
          <w:sz w:val="40"/>
          <w:szCs w:val="40"/>
        </w:rPr>
        <w:t>( )</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 xml:space="preserve">| </w:t>
      </w:r>
    </w:p>
    <w:p w14:paraId="408D320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rI ¥dx— pzk¥ex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rI P—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¥PâZy— | </w:t>
      </w:r>
    </w:p>
    <w:p w14:paraId="03C6048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ögÖ—¤¤Y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öet—kZy | </w:t>
      </w:r>
    </w:p>
    <w:p w14:paraId="5EA76BEE"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 xml:space="preserve">16 </w:t>
      </w:r>
      <w:r w:rsidRPr="00951D85">
        <w:rPr>
          <w:rFonts w:ascii="Arial" w:hAnsi="Arial" w:cs="Arial"/>
          <w:b/>
          <w:sz w:val="32"/>
          <w:szCs w:val="32"/>
        </w:rPr>
        <w:t>(1</w:t>
      </w:r>
      <w:r>
        <w:rPr>
          <w:rFonts w:ascii="Arial" w:hAnsi="Arial" w:cs="Arial"/>
          <w:b/>
          <w:sz w:val="32"/>
          <w:szCs w:val="32"/>
        </w:rPr>
        <w:t>3)</w:t>
      </w:r>
    </w:p>
    <w:p w14:paraId="57E46399"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3.7.3.1 </w:t>
      </w:r>
    </w:p>
    <w:p w14:paraId="6FCDD22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py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 C—öÉy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¥jY— pz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¥kõ—YªÆõ¥Z | </w:t>
      </w:r>
    </w:p>
    <w:p w14:paraId="460304E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jsõx-ty—Zx¥²-k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²yª 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aõix—¥dx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 Rxj—¥Z | </w:t>
      </w:r>
    </w:p>
    <w:p w14:paraId="7CDF94F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jöZx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dõI e¥qõ˜Z§ | ZZ—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t£Zõ—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286398E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pxsõx˜²y¥tx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h—pZy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0FEDE4C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dõI d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¥ÉZ§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Rxjx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346F9B96" w14:textId="77777777" w:rsidR="00545535"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38B0A0C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BA0">
        <w:rPr>
          <w:rFonts w:ascii="BRH Malayalam Extra" w:hAnsi="BRH Malayalam Extra" w:cs="BRH Malayalam Extra"/>
          <w:sz w:val="40"/>
          <w:szCs w:val="40"/>
        </w:rPr>
        <w:lastRenderedPageBreak/>
        <w:t>B</w:t>
      </w:r>
      <w:r w:rsidRPr="00F95BA0">
        <w:rPr>
          <w:rFonts w:ascii="BRH Malayalam Extra" w:hAnsi="BRH Malayalam Extra" w:cs="BRH Malayalam Extra"/>
          <w:sz w:val="34"/>
          <w:szCs w:val="40"/>
        </w:rPr>
        <w:t>–</w:t>
      </w:r>
      <w:r w:rsidRPr="00F95BA0">
        <w:rPr>
          <w:rFonts w:ascii="BRH Malayalam Extra" w:hAnsi="BRH Malayalam Extra" w:cs="BRH Malayalam Extra"/>
          <w:sz w:val="40"/>
          <w:szCs w:val="40"/>
        </w:rPr>
        <w:t>¥²</w:t>
      </w:r>
      <w:r w:rsidRPr="00F95BA0">
        <w:rPr>
          <w:rFonts w:ascii="BRH Malayalam Extra" w:hAnsi="BRH Malayalam Extra" w:cs="BRH Malayalam Extra"/>
          <w:sz w:val="34"/>
          <w:szCs w:val="40"/>
        </w:rPr>
        <w:t>–</w:t>
      </w:r>
      <w:r w:rsidRPr="00F95BA0">
        <w:rPr>
          <w:rFonts w:ascii="BRH Malayalam Extra" w:hAnsi="BRH Malayalam Extra" w:cs="BRH Malayalam Extra"/>
          <w:sz w:val="40"/>
          <w:szCs w:val="40"/>
        </w:rPr>
        <w:t>jz px G</w:t>
      </w:r>
      <w:r w:rsidRPr="00F95BA0">
        <w:rPr>
          <w:rFonts w:ascii="BRH Malayalam Extra" w:hAnsi="BRH Malayalam Extra" w:cs="BRH Malayalam Extra"/>
          <w:sz w:val="34"/>
          <w:szCs w:val="40"/>
        </w:rPr>
        <w:t>–</w:t>
      </w:r>
      <w:r w:rsidRPr="00F95BA0">
        <w:rPr>
          <w:rFonts w:ascii="BRH Malayalam Extra" w:hAnsi="BRH Malayalam Extra" w:cs="BRH Malayalam Extra"/>
          <w:sz w:val="40"/>
          <w:szCs w:val="40"/>
        </w:rPr>
        <w:t>rx | jb</w:t>
      </w:r>
      <w:r w:rsidRPr="00F95BA0">
        <w:rPr>
          <w:rFonts w:ascii="BRH Malayalam Extra" w:hAnsi="BRH Malayalam Extra" w:cs="BRH Malayalam Extra"/>
          <w:sz w:val="34"/>
          <w:szCs w:val="40"/>
        </w:rPr>
        <w:t>–</w:t>
      </w:r>
      <w:r w:rsidRPr="00F95BA0">
        <w:rPr>
          <w:rFonts w:ascii="BRH Malayalam Extra" w:hAnsi="BRH Malayalam Extra" w:cs="BRH Malayalam Extra"/>
          <w:sz w:val="40"/>
          <w:szCs w:val="40"/>
        </w:rPr>
        <w:t>Rx |</w:t>
      </w:r>
      <w:r w:rsidRPr="0096272D">
        <w:rPr>
          <w:rFonts w:ascii="BRH Malayalam Extra" w:hAnsi="BRH Malayalam Extra" w:cs="BRH Malayalam Extra"/>
          <w:sz w:val="40"/>
          <w:szCs w:val="40"/>
        </w:rPr>
        <w:t xml:space="preserve"> </w:t>
      </w:r>
    </w:p>
    <w:p w14:paraId="6B1509F2"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pxsõx˜-²y¥tx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h—pZy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17</w:t>
      </w:r>
      <w:r>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212B7B55"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3.7.3.2</w:t>
      </w:r>
    </w:p>
    <w:p w14:paraId="1C272D7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Z¡ dxq§Tz—jxZ§ | jb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Rsõx˜q§Tz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26071F6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px²xpxt¡—ZyI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7A4D1DC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Zxi—bõxZ§ | Zsôx—b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dxqõ˜I </w:t>
      </w:r>
      <w:r>
        <w:rPr>
          <w:rFonts w:ascii="BRH Malayalam Extra" w:hAnsi="BRH Malayalam Extra" w:cs="BRH Malayalam Extra"/>
          <w:sz w:val="40"/>
          <w:szCs w:val="40"/>
        </w:rPr>
        <w:t>|</w:t>
      </w:r>
      <w:r w:rsidRPr="0096272D">
        <w:rPr>
          <w:rFonts w:ascii="BRH Malayalam Extra" w:hAnsi="BRH Malayalam Extra" w:cs="BRH Malayalam Extra"/>
          <w:sz w:val="40"/>
          <w:szCs w:val="40"/>
        </w:rPr>
        <w:t>| jbõ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RxI d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¥ÉZ§ | </w:t>
      </w:r>
    </w:p>
    <w:p w14:paraId="7B7BD67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ögx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b±y—¥Y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t¥së—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58E0AE5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 px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²yª ¤¤p˜qûxd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kJ | jb§ögx˜Ö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YJ | </w:t>
      </w:r>
    </w:p>
    <w:p w14:paraId="3E8DF2BD"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pxsõx˜²y¥tx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h—pZy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18</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6A6050A"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3.7.3.3 </w:t>
      </w:r>
    </w:p>
    <w:p w14:paraId="0A1C3C4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ögx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YI Z¡ p—s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¤¤Zõ— dxe—k¡ÊõxZ§ | </w:t>
      </w:r>
    </w:p>
    <w:p w14:paraId="784256D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jb§ögx˜Ö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YI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p—s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Zõx A—ek¡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ÊõxZ§ | </w:t>
      </w:r>
    </w:p>
    <w:p w14:paraId="240AACD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jsôy—¥Ë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px²xpxt¡—ZyI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4896284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ZI hx—M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¥c¥j—d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põ—ª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¥jZ§ | </w:t>
      </w:r>
    </w:p>
    <w:p w14:paraId="4394C42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Zsôx˜b§ ögxÖ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¥Yx p—s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 dxe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3D36C0A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jby— ögxÖ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YI d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¥ÉZ§ |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I¥g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7889730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¤¤p b—ªhsë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IgJ | </w:t>
      </w:r>
    </w:p>
    <w:p w14:paraId="4C0E9B6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pxsõx˜²y¥tx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h—pZy | </w:t>
      </w:r>
    </w:p>
    <w:p w14:paraId="676C7962"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ªhx</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së¡ dx</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õx—szZ </w:t>
      </w:r>
      <w:r>
        <w:rPr>
          <w:rFonts w:ascii="BRH Malayalam Extra" w:hAnsi="BRH Malayalam Extra" w:cs="BRH Malayalam Extra"/>
          <w:sz w:val="40"/>
          <w:szCs w:val="40"/>
        </w:rPr>
        <w:t xml:space="preserve">| </w:t>
      </w:r>
      <w:r w:rsidRPr="007C7151">
        <w:rPr>
          <w:rFonts w:ascii="Arial" w:hAnsi="Arial" w:cs="Arial"/>
          <w:b/>
          <w:sz w:val="32"/>
          <w:szCs w:val="32"/>
        </w:rPr>
        <w:t>19</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4779A2EE"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206C67BE"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79D4B159"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6FA48E8D"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744E2">
        <w:rPr>
          <w:rFonts w:ascii="Arial" w:hAnsi="Arial" w:cs="Arial"/>
          <w:b/>
          <w:bCs/>
          <w:sz w:val="32"/>
          <w:szCs w:val="36"/>
          <w:u w:val="single"/>
          <w:lang w:bidi="ml-IN"/>
        </w:rPr>
        <w:t xml:space="preserve">3.7.3.4 </w:t>
      </w:r>
    </w:p>
    <w:p w14:paraId="16FDB4B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ªhxd</w:t>
      </w:r>
      <w:r w:rsidRPr="006F48F0">
        <w:rPr>
          <w:rFonts w:ascii="BRH Malayalam Extra" w:hAnsi="BRH Malayalam Extra" w:cs="BRH Malayalam Extra"/>
          <w:sz w:val="34"/>
          <w:szCs w:val="40"/>
        </w:rPr>
        <w:t>–</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õxsz—Z | jx¥i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px²xpxt¡—ZyI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jxZ§ | Zxi</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õx—szZ | Zsôx˜b§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ªhx dx</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õx—syZ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põx˜J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1E0B270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jby—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ªhxË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¥ÉZ§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fþ¡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2CE4064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 sªpx—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pZx˜J | </w:t>
      </w:r>
    </w:p>
    <w:p w14:paraId="42D11B5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pZx˜¥sû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pxsõx˜²y¥tx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h—pZy | </w:t>
      </w:r>
    </w:p>
    <w:p w14:paraId="6B11F09A"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Be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së¡ d eky—P±zZ | jbxe—J eky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w:t>
      </w:r>
      <w:r w:rsidRPr="0096272D">
        <w:rPr>
          <w:rFonts w:ascii="Arial" w:hAnsi="Arial" w:cs="Arial"/>
          <w:b/>
          <w:sz w:val="32"/>
          <w:szCs w:val="32"/>
        </w:rPr>
        <w:t xml:space="preserve">0 </w:t>
      </w:r>
      <w:r w:rsidRPr="00951D85">
        <w:rPr>
          <w:rFonts w:ascii="Arial" w:hAnsi="Arial" w:cs="Arial"/>
          <w:b/>
          <w:sz w:val="32"/>
          <w:szCs w:val="32"/>
        </w:rPr>
        <w:t>(1</w:t>
      </w:r>
      <w:r>
        <w:rPr>
          <w:rFonts w:ascii="Arial" w:hAnsi="Arial" w:cs="Arial"/>
          <w:b/>
          <w:sz w:val="32"/>
          <w:szCs w:val="32"/>
        </w:rPr>
        <w:t>0)</w:t>
      </w:r>
    </w:p>
    <w:p w14:paraId="2A483FA7"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3.7.3.5 </w:t>
      </w:r>
    </w:p>
    <w:p w14:paraId="30BEBF50"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 ¥i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pxfþûxt¡—ZyI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ZxI eky—P±zZ | </w:t>
      </w:r>
    </w:p>
    <w:p w14:paraId="20BE2B2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Zsôx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bx¥ex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 e—ky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P±õx˜J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3A89DE11" w14:textId="77777777" w:rsidR="008A2515" w:rsidRPr="0096272D" w:rsidRDefault="008A2515" w:rsidP="008A2515">
      <w:pPr>
        <w:widowControl w:val="0"/>
        <w:autoSpaceDE w:val="0"/>
        <w:autoSpaceDN w:val="0"/>
        <w:adjustRightInd w:val="0"/>
        <w:spacing w:after="0" w:line="240" w:lineRule="auto"/>
        <w:ind w:right="-90"/>
        <w:rPr>
          <w:rFonts w:ascii="BRH Malayalam Extra" w:hAnsi="BRH Malayalam Extra" w:cs="BRH Malayalam Extra"/>
          <w:sz w:val="40"/>
          <w:szCs w:val="40"/>
        </w:rPr>
      </w:pPr>
      <w:r w:rsidRPr="0096272D">
        <w:rPr>
          <w:rFonts w:ascii="BRH Malayalam Extra" w:hAnsi="BRH Malayalam Extra" w:cs="BRH Malayalam Extra"/>
          <w:sz w:val="40"/>
          <w:szCs w:val="40"/>
        </w:rPr>
        <w:t>¥i</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õx—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Zsõx—¥i</w:t>
      </w:r>
      <w:r w:rsidRPr="006F48F0">
        <w:rPr>
          <w:rFonts w:ascii="BRH Malayalam Extra" w:hAnsi="BRH Malayalam Extra" w:cs="BRH Malayalam Extra"/>
          <w:sz w:val="34"/>
          <w:szCs w:val="40"/>
        </w:rPr>
        <w:t>–</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õx P— 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s£—¥Rõ¥Z | </w:t>
      </w:r>
    </w:p>
    <w:p w14:paraId="561911C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jsõxty—Zx¥²-k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²yhy—-k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²j—J s</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Rõ¥Ç˜ | </w:t>
      </w:r>
    </w:p>
    <w:p w14:paraId="1ACC1D2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pypy—P¥j e¡¥kx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Wxq—i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ræxK—exm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dyªp—¥eZ§ | </w:t>
      </w:r>
    </w:p>
    <w:p w14:paraId="2387C99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õx˜I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pxsõx—¥i</w:t>
      </w:r>
      <w:r w:rsidRPr="006F48F0">
        <w:rPr>
          <w:rFonts w:ascii="BRH Malayalam Extra" w:hAnsi="BRH Malayalam Extra" w:cs="BRH Malayalam Extra"/>
          <w:sz w:val="34"/>
          <w:szCs w:val="40"/>
        </w:rPr>
        <w:t>–</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õxI P— 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põxp—ªZjZy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2B4DB74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²¥j˜ 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Ze—Z¥j e¡¥kx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Wxq—-i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ræxK—exm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w:t>
      </w:r>
    </w:p>
    <w:p w14:paraId="5F7D8160"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 xml:space="preserve">dyªp—¥eZ§ | </w:t>
      </w:r>
    </w:p>
    <w:p w14:paraId="6CD92480"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Ze—Zy</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¥sûd— hxM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¥c¥j</w:t>
      </w:r>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¥dxe—cxpZy | s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¤¤pd—I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Zixm—IhjZy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21</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15A4087"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5E6A68F6"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3349911D"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2850E705"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744E2">
        <w:rPr>
          <w:rFonts w:ascii="Arial" w:hAnsi="Arial" w:cs="Arial"/>
          <w:b/>
          <w:bCs/>
          <w:sz w:val="32"/>
          <w:szCs w:val="36"/>
          <w:u w:val="single"/>
          <w:lang w:bidi="ml-IN"/>
        </w:rPr>
        <w:t xml:space="preserve">3.7.3.6 </w:t>
      </w:r>
    </w:p>
    <w:p w14:paraId="42BB6A5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Mªh</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ösp—ÇiM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bi—KJ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²ykyöÉ</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sëûræx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sðZy—J | </w:t>
      </w:r>
    </w:p>
    <w:p w14:paraId="2AEC001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põx-ip—P¡¥Òx¤¤Z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ZZ§ | </w:t>
      </w:r>
    </w:p>
    <w:p w14:paraId="3ACC8D2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dxhyöex¥eïx—Zy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dyª</w:t>
      </w:r>
      <w:r>
        <w:rPr>
          <w:rFonts w:ascii="BRH Malayalam Extra" w:hAnsi="BRH Malayalam Extra" w:cs="BRH Malayalam Extra"/>
          <w:sz w:val="40"/>
          <w:szCs w:val="40"/>
        </w:rPr>
        <w:t>.</w:t>
      </w:r>
      <w:r w:rsidRPr="0096272D">
        <w:rPr>
          <w:rFonts w:ascii="BRH Malayalam Extra" w:hAnsi="BRH Malayalam Extra" w:cs="BRH Malayalam Extra"/>
          <w:sz w:val="40"/>
          <w:szCs w:val="40"/>
        </w:rPr>
        <w:t>E—ZyI ekx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¤¤PJ | </w:t>
      </w:r>
    </w:p>
    <w:p w14:paraId="54501BB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ZbûxRy—d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ixty—Zx¥²J | </w:t>
      </w:r>
    </w:p>
    <w:p w14:paraId="2043E95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öZI | Zb§ja§ös¥p˜Z§ | </w:t>
      </w:r>
    </w:p>
    <w:p w14:paraId="685B686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¥k¥Zx˜„sõ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pxRy—d</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ös¥pZ§ | </w:t>
      </w:r>
    </w:p>
    <w:p w14:paraId="15C0067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Mªh</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ösp—ÇiM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kyZõx—t | </w:t>
      </w:r>
    </w:p>
    <w:p w14:paraId="02C3CF2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¥kZ— F</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pxRy—dI bcxZy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22</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2CEFDF0B"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3.7.3.7 </w:t>
      </w:r>
    </w:p>
    <w:p w14:paraId="094C7FD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²ykyZõx—t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²yª¤¤p ¥k—¥Zx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cxJ | </w:t>
      </w:r>
    </w:p>
    <w:p w14:paraId="56D1399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¥kZ—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Z</w:t>
      </w:r>
      <w:r w:rsidRPr="00F95411">
        <w:rPr>
          <w:rFonts w:ascii="BRH Malayalam Extra" w:hAnsi="BRH Malayalam Extra" w:cs="BRH Malayalam Extra"/>
          <w:sz w:val="40"/>
          <w:szCs w:val="40"/>
        </w:rPr>
        <w:t>b§b</w:t>
      </w:r>
      <w:r w:rsidRPr="0096272D">
        <w:rPr>
          <w:rFonts w:ascii="BRH Malayalam Extra" w:hAnsi="BRH Malayalam Extra" w:cs="BRH Malayalam Extra"/>
          <w:sz w:val="40"/>
          <w:szCs w:val="40"/>
        </w:rPr>
        <w:t>—cxZy | CöÉ</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CZõx—t | </w:t>
      </w:r>
    </w:p>
    <w:p w14:paraId="339B319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öÉy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pxsôy—©-bcxZy | Zû¥ræZõx—t | </w:t>
      </w:r>
    </w:p>
    <w:p w14:paraId="63C96E1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Zûræx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 e—q¢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dxI iy—a¡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dxdx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k¢e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K£Z§ | </w:t>
      </w:r>
    </w:p>
    <w:p w14:paraId="4191C0E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q¡r¡— bcxZy |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kyZõx—t | </w:t>
      </w:r>
    </w:p>
    <w:p w14:paraId="0FA20F2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ögÖ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sðZy—J</w:t>
      </w:r>
      <w:r>
        <w:rPr>
          <w:rFonts w:ascii="BRH Malayalam Extra" w:hAnsi="BRH Malayalam Extra" w:cs="BRH Malayalam Extra"/>
          <w:sz w:val="40"/>
          <w:szCs w:val="40"/>
        </w:rPr>
        <w:t xml:space="preserve"> </w:t>
      </w:r>
      <w:r w:rsidRPr="004E14EE">
        <w:rPr>
          <w:rFonts w:ascii="BRH Malayalam Extra" w:hAnsi="BRH Malayalam Extra" w:cs="BRH Malayalam Extra"/>
          <w:b/>
          <w:bCs/>
          <w:sz w:val="40"/>
          <w:szCs w:val="40"/>
        </w:rPr>
        <w:t>( )</w:t>
      </w:r>
      <w:r w:rsidRPr="0096272D">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96272D">
        <w:rPr>
          <w:rFonts w:ascii="BRH Malayalam Extra" w:hAnsi="BRH Malayalam Extra" w:cs="BRH Malayalam Extra"/>
          <w:sz w:val="40"/>
          <w:szCs w:val="40"/>
        </w:rPr>
        <w:t>ögÖ—¤¤Y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RxJ öeR—djZy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põx-ip—P¡¥Òx¤¤Z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Z-byZõx—t | </w:t>
      </w:r>
      <w:r>
        <w:rPr>
          <w:rFonts w:ascii="BRH Malayalam Extra" w:hAnsi="BRH Malayalam Extra" w:cs="BRH Malayalam Extra"/>
          <w:sz w:val="40"/>
          <w:szCs w:val="40"/>
        </w:rPr>
        <w:br/>
      </w: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sõx-¥i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 öeZy—rçxejZy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572BE53E" w14:textId="77777777" w:rsidR="00545535"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4A065D7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dxhy öex¥eïx—Zy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dyª</w:t>
      </w:r>
      <w:r>
        <w:rPr>
          <w:rFonts w:ascii="BRH Malayalam Extra" w:hAnsi="BRH Malayalam Extra" w:cs="BRH Malayalam Extra"/>
          <w:sz w:val="40"/>
          <w:szCs w:val="40"/>
        </w:rPr>
        <w:t>.</w:t>
      </w:r>
      <w:r w:rsidRPr="0096272D">
        <w:rPr>
          <w:rFonts w:ascii="BRH Malayalam Extra" w:hAnsi="BRH Malayalam Extra" w:cs="BRH Malayalam Extra"/>
          <w:sz w:val="40"/>
          <w:szCs w:val="40"/>
        </w:rPr>
        <w:t>E—ZyI ekx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¤¤PkyZõx—t | </w:t>
      </w:r>
    </w:p>
    <w:p w14:paraId="713C147D"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k±—sx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ie—t¤¤Zõ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23</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5)</w:t>
      </w:r>
    </w:p>
    <w:p w14:paraId="28EAE816"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3.7.4.1 </w:t>
      </w:r>
    </w:p>
    <w:p w14:paraId="56D6646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jxJ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ksëx˜Z§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ösp—Çy | 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eky—ræxa§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ªpZ—Ò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jxJ | Zxhz—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qôye—pyöZxhyJ | öq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ÆxI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¹ixk—¥h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9D6265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¥bpx— MxZ¡pybJ | 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¹xj— pyÉZ | </w:t>
      </w:r>
    </w:p>
    <w:p w14:paraId="2789EBE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id—s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sðZy—dx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 | pxZx˜b§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¹J öej¡—RõZxI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12B4F4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Zzj—¤¤sõ 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pJ | 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jx ¥sxi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Bh£—ZJ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24</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258D8BF9"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3.7.4.2 </w:t>
      </w:r>
    </w:p>
    <w:p w14:paraId="423F8B0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sId—jyZ¡I | pK—m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-iÇ—k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ixb—¥b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1AC54E8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B¥ex— ¥bpzJ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ÆxJ Ó— |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ix exöZx—Yy q¡ÊZ | </w:t>
      </w:r>
    </w:p>
    <w:p w14:paraId="1E6279B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´õx—j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pxdx˜I |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mÜi¡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 q¡—ÊZ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2E4582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e¥jx— 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e¥jx— ANïy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jxs¡— | </w:t>
      </w:r>
    </w:p>
    <w:p w14:paraId="4D1738A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e¥jx—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a§¥sr¡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CöÉx—j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py¥r˜ öcyjsû |</w:t>
      </w:r>
    </w:p>
    <w:p w14:paraId="0EE5EA2A"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 xml:space="preserve"> 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öZz e—ªYp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¥mÜd— | ejJ ¥sxi—I K¥kxZûy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25</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25551245"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3.7.4.3 </w:t>
      </w:r>
    </w:p>
    <w:p w14:paraId="4BAA9FB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²yI M£—t§Yxiy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¥jx i—¥jx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h¢J | </w:t>
      </w:r>
    </w:p>
    <w:p w14:paraId="6BBDB6E5"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 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b§jÇ—ix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¥kxt—Zy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s¢kõ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i¥Õ˜ | </w:t>
      </w:r>
    </w:p>
    <w:p w14:paraId="681E6EB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ZõI ¥RõxZy—rx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¥RõxZy—k¡À</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iI | </w:t>
      </w:r>
    </w:p>
    <w:p w14:paraId="728A68A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¥qûx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¹xj— kiZxI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pZx˜hõJ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2DE9AE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ps¢˜©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öbxdx—by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Zõx© | C¥öÉ—Y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pZx˜J | </w:t>
      </w:r>
    </w:p>
    <w:p w14:paraId="70E952A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ZxJ e¢ªp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eky—M£t§Yxiy | sû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jZ—¥d idz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rjx˜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215B0F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ixi¢ªR—I eºb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qzI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¥j öepy—ræxJ | </w:t>
      </w:r>
    </w:p>
    <w:p w14:paraId="55336A05"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Zx¥É</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 eky—M£t§Yxiy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e¢ªp—J</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 xml:space="preserve"> </w:t>
      </w:r>
      <w:r w:rsidRPr="007C7151">
        <w:rPr>
          <w:rFonts w:ascii="Arial" w:hAnsi="Arial" w:cs="Arial"/>
          <w:b/>
          <w:sz w:val="32"/>
          <w:szCs w:val="32"/>
        </w:rPr>
        <w:t>26</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30771DAE" w14:textId="77777777" w:rsidR="008A2515" w:rsidRPr="009547F6"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9547F6">
        <w:rPr>
          <w:rFonts w:ascii="Arial" w:hAnsi="Arial" w:cs="Arial"/>
          <w:b/>
          <w:bCs/>
          <w:sz w:val="32"/>
          <w:szCs w:val="36"/>
          <w:u w:val="single"/>
          <w:lang w:bidi="ml-IN"/>
        </w:rPr>
        <w:t xml:space="preserve">3.7.4.4 </w:t>
      </w:r>
    </w:p>
    <w:p w14:paraId="64BA6A3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²yª</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t—põ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pxWy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 Zxdxp—tZ¡ | </w:t>
      </w:r>
    </w:p>
    <w:p w14:paraId="5E8976D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ijy— | </w:t>
      </w:r>
    </w:p>
    <w:p w14:paraId="5AA07B5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sõ</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ijy— </w:t>
      </w:r>
      <w:r>
        <w:rPr>
          <w:rFonts w:ascii="BRH Malayalam Extra" w:hAnsi="BRH Malayalam Extra" w:cs="BRH Malayalam Extra"/>
          <w:sz w:val="40"/>
          <w:szCs w:val="40"/>
        </w:rPr>
        <w:t>|</w:t>
      </w:r>
      <w:r w:rsidRPr="0096272D">
        <w:rPr>
          <w:rFonts w:ascii="BRH Malayalam Extra" w:hAnsi="BRH Malayalam Extra" w:cs="BRH Malayalam Extra"/>
          <w:sz w:val="40"/>
          <w:szCs w:val="40"/>
        </w:rPr>
        <w:t>|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Ç</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kx„²z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qp—J |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óè</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ixM—i</w:t>
      </w:r>
      <w:r w:rsidRPr="00043CD3">
        <w:rPr>
          <w:rFonts w:ascii="BRH Malayalam Extra" w:hAnsi="BRH Malayalam Extra" w:cs="BRH Malayalam Extra"/>
          <w:color w:val="000000"/>
          <w:sz w:val="40"/>
          <w:szCs w:val="40"/>
          <w:lang w:bidi="ml-IN"/>
        </w:rPr>
        <w:t>Ë§</w:t>
      </w:r>
      <w:r w:rsidRPr="0096272D">
        <w:rPr>
          <w:rFonts w:ascii="BRH Malayalam Extra" w:hAnsi="BRH Malayalam Extra" w:cs="BRH Malayalam Extra"/>
          <w:sz w:val="40"/>
          <w:szCs w:val="40"/>
        </w:rPr>
        <w:t xml:space="preserve"> | </w:t>
      </w:r>
    </w:p>
    <w:p w14:paraId="59A931D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 e¢ªp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eky—M£t§Yxiy | sû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jZ—¥d idz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rjx˜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AE8FE02"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qûk¢—ex kiÇxI | </w:t>
      </w:r>
    </w:p>
    <w:p w14:paraId="67657FD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²yI 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te—Zyi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hy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psx—dxJ | </w:t>
      </w:r>
    </w:p>
    <w:p w14:paraId="3BE5871D"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ZxJ e¢ªp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eky—M£t§Yxiy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27</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F7D259F" w14:textId="77777777" w:rsidR="008A2515" w:rsidRPr="009547F6"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9547F6">
        <w:rPr>
          <w:rFonts w:ascii="Arial" w:hAnsi="Arial" w:cs="Arial"/>
          <w:b/>
          <w:bCs/>
          <w:sz w:val="32"/>
          <w:szCs w:val="36"/>
          <w:u w:val="single"/>
          <w:lang w:bidi="ml-IN"/>
        </w:rPr>
        <w:t xml:space="preserve">3.7.4.5 </w:t>
      </w:r>
    </w:p>
    <w:p w14:paraId="2F19268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sû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jZ—¥d idz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rjx˜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2E87DF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q¥px—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qûk¢—ex kiÇxI | </w:t>
      </w:r>
    </w:p>
    <w:p w14:paraId="5C35FE1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²yI 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te—Zyi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hy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psx—dxJ | </w:t>
      </w:r>
    </w:p>
    <w:p w14:paraId="1E60C3F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 e¢ªp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eky—M£t§Yxiy | </w:t>
      </w:r>
    </w:p>
    <w:p w14:paraId="014BBDBF"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sû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jZ—¥d idz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rjx˜ </w:t>
      </w:r>
      <w:r>
        <w:rPr>
          <w:rFonts w:ascii="BRH Malayalam Extra" w:hAnsi="BRH Malayalam Extra" w:cs="BRH Malayalam Extra"/>
          <w:sz w:val="40"/>
          <w:szCs w:val="40"/>
        </w:rPr>
        <w:t>|</w:t>
      </w:r>
      <w:r w:rsidRPr="0096272D">
        <w:rPr>
          <w:rFonts w:ascii="BRH Malayalam Extra" w:hAnsi="BRH Malayalam Extra" w:cs="BRH Malayalam Extra"/>
          <w:sz w:val="40"/>
          <w:szCs w:val="40"/>
        </w:rPr>
        <w:t>|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jI ey—Z£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²yJ | </w:t>
      </w:r>
    </w:p>
    <w:p w14:paraId="51BAED0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Apx˜</w:t>
      </w:r>
      <w:r>
        <w:rPr>
          <w:rFonts w:ascii="BRH Malayalam Extra" w:hAnsi="BRH Malayalam Extra" w:cs="BRH Malayalam Extra"/>
          <w:color w:val="000000"/>
          <w:sz w:val="40"/>
          <w:szCs w:val="40"/>
        </w:rPr>
        <w:t>W§</w:t>
      </w:r>
      <w:r w:rsidRPr="0096272D">
        <w:rPr>
          <w:rFonts w:ascii="BRH Malayalam Extra" w:hAnsi="BRH Malayalam Extra" w:cs="BRH Malayalam Extra"/>
          <w:sz w:val="40"/>
          <w:szCs w:val="40"/>
        </w:rPr>
        <w: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põx 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Z£hõ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B | </w:t>
      </w:r>
    </w:p>
    <w:p w14:paraId="0B23F89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ZI e¢ªp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eky—M£t§Yxiy | Apy—rI dJ 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K—kZ§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E039B81"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AR—ös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Zûx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s—hxex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mxJ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28</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B7192FB" w14:textId="77777777" w:rsidR="008A2515" w:rsidRPr="009547F6"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9547F6">
        <w:rPr>
          <w:rFonts w:ascii="Arial" w:hAnsi="Arial" w:cs="Arial"/>
          <w:b/>
          <w:bCs/>
          <w:sz w:val="32"/>
          <w:szCs w:val="36"/>
          <w:u w:val="single"/>
          <w:lang w:bidi="ml-IN"/>
        </w:rPr>
        <w:t xml:space="preserve">3.7.4.6 </w:t>
      </w:r>
    </w:p>
    <w:p w14:paraId="7F208F6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jhx—M</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óè</w:t>
      </w:r>
      <w:r w:rsidRPr="006F48F0">
        <w:rPr>
          <w:rFonts w:ascii="BRH Malayalam Extra" w:hAnsi="BRH Malayalam Extra" w:cs="BRH Malayalam Extra"/>
          <w:sz w:val="34"/>
          <w:szCs w:val="40"/>
        </w:rPr>
        <w:t>–</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siy—ÊZxI | A¥²— bz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bxj— ¥i shõ | </w:t>
      </w:r>
    </w:p>
    <w:p w14:paraId="1F2A7C1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pyRy—¤¤Zõ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kb—J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w:t>
      </w:r>
      <w:r>
        <w:rPr>
          <w:rFonts w:ascii="BRH Malayalam Extra" w:hAnsi="BRH Malayalam Extra" w:cs="BRH Malayalam Extra"/>
          <w:sz w:val="40"/>
          <w:szCs w:val="40"/>
        </w:rPr>
        <w:t>|</w:t>
      </w:r>
      <w:r w:rsidRPr="0096272D">
        <w:rPr>
          <w:rFonts w:ascii="BRH Malayalam Extra" w:hAnsi="BRH Malayalam Extra" w:cs="BRH Malayalam Extra"/>
          <w:sz w:val="40"/>
          <w:szCs w:val="40"/>
        </w:rPr>
        <w:t>| AË—ixps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azj˜I | </w:t>
      </w:r>
    </w:p>
    <w:p w14:paraId="3BE7938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hyt—kxYy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kb—J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ZI |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 öqyj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iöÇ˜I | Aty—ªg¡</w:t>
      </w:r>
      <w:r w:rsidRPr="006F48F0">
        <w:rPr>
          <w:rFonts w:ascii="BRH Malayalam Extra" w:hAnsi="BRH Malayalam Extra" w:cs="BRH Malayalam Extra"/>
          <w:sz w:val="34"/>
          <w:szCs w:val="40"/>
        </w:rPr>
        <w:t>–</w:t>
      </w:r>
      <w:r w:rsidRPr="0087372B">
        <w:rPr>
          <w:rFonts w:ascii="BRH Malayalam Extra" w:hAnsi="BRH Malayalam Extra" w:cs="BRH Malayalam Extra"/>
          <w:sz w:val="40"/>
          <w:szCs w:val="40"/>
        </w:rPr>
        <w:t>Æ</w:t>
      </w:r>
      <w:r w:rsidRPr="0096272D">
        <w:rPr>
          <w:rFonts w:ascii="BRH Malayalam Extra" w:hAnsi="BRH Malayalam Extra" w:cs="BRH Malayalam Extra"/>
          <w:sz w:val="40"/>
          <w:szCs w:val="40"/>
        </w:rPr>
        <w:t>ïy¥jx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dyj—PâZ¡ </w:t>
      </w:r>
      <w:r>
        <w:rPr>
          <w:rFonts w:ascii="BRH Malayalam Extra" w:hAnsi="BRH Malayalam Extra" w:cs="BRH Malayalam Extra"/>
          <w:sz w:val="40"/>
          <w:szCs w:val="40"/>
        </w:rPr>
        <w:t>|</w:t>
      </w:r>
      <w:r w:rsidRPr="0096272D">
        <w:rPr>
          <w:rFonts w:ascii="BRH Malayalam Extra" w:hAnsi="BRH Malayalam Extra" w:cs="BRH Malayalam Extra"/>
          <w:sz w:val="40"/>
          <w:szCs w:val="40"/>
        </w:rPr>
        <w:t>|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²y¥Rõ˜¥rçhõJ | </w:t>
      </w:r>
    </w:p>
    <w:p w14:paraId="3E13E16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ps¡—¥hõx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¹I öeög—pziy |</w:t>
      </w:r>
    </w:p>
    <w:p w14:paraId="1BBB4F8A"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tiyöÉ—¥Rõ¥rçhõJ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29</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7BE7252A" w14:textId="77777777" w:rsidR="008A2515" w:rsidRPr="009547F6"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9547F6">
        <w:rPr>
          <w:rFonts w:ascii="Arial" w:hAnsi="Arial" w:cs="Arial"/>
          <w:b/>
          <w:bCs/>
          <w:sz w:val="32"/>
          <w:szCs w:val="36"/>
          <w:u w:val="single"/>
          <w:lang w:bidi="ml-IN"/>
        </w:rPr>
        <w:t xml:space="preserve">3.7.4.7 </w:t>
      </w:r>
    </w:p>
    <w:p w14:paraId="6D89B9C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¥öb¥hõx—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¹I öeög—pziy |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pk¡—Y¥Rõ¥rçhõJ | </w:t>
      </w:r>
    </w:p>
    <w:p w14:paraId="57A8514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¥Zõ¥hõx—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¹I öeög—pziy </w:t>
      </w:r>
      <w:r>
        <w:rPr>
          <w:rFonts w:ascii="BRH Malayalam Extra" w:hAnsi="BRH Malayalam Extra" w:cs="BRH Malayalam Extra"/>
          <w:sz w:val="40"/>
          <w:szCs w:val="40"/>
        </w:rPr>
        <w:t>|</w:t>
      </w:r>
      <w:r w:rsidRPr="0096272D">
        <w:rPr>
          <w:rFonts w:ascii="BRH Malayalam Extra" w:hAnsi="BRH Malayalam Extra" w:cs="BRH Malayalam Extra"/>
          <w:sz w:val="40"/>
          <w:szCs w:val="40"/>
        </w:rPr>
        <w:t>| ej—sûZz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¥kxr—cjJ | </w:t>
      </w:r>
    </w:p>
    <w:p w14:paraId="6F429F6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ej—sûbûz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k¡cx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ej—J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exI ej—¥sx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jZ§ej—J | </w:t>
      </w:r>
    </w:p>
    <w:p w14:paraId="69EA1C5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ixiy—öÉ</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s£—R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554F15F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A¥²˜ öpZe¥Z 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P—kyrõxiy | </w:t>
      </w:r>
    </w:p>
    <w:p w14:paraId="560B94E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ZPâ—¥Kj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Z¥Í— kx</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õZxI | </w:t>
      </w:r>
    </w:p>
    <w:p w14:paraId="155D3845"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px¥jx˜ öpZeZ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Bby—Zõ öpZe¥Z </w:t>
      </w:r>
      <w:r>
        <w:rPr>
          <w:rFonts w:ascii="BRH Malayalam Extra" w:hAnsi="BRH Malayalam Extra" w:cs="BRH Malayalam Extra"/>
          <w:sz w:val="40"/>
          <w:szCs w:val="40"/>
        </w:rPr>
        <w:t>|</w:t>
      </w:r>
      <w:r w:rsidRPr="007C7151">
        <w:rPr>
          <w:rFonts w:ascii="Arial" w:hAnsi="Arial" w:cs="Arial"/>
          <w:b/>
          <w:sz w:val="32"/>
          <w:szCs w:val="32"/>
        </w:rPr>
        <w:t xml:space="preserve"> 3</w:t>
      </w:r>
      <w:r w:rsidRPr="0096272D">
        <w:rPr>
          <w:rFonts w:ascii="Arial" w:hAnsi="Arial" w:cs="Arial"/>
          <w:b/>
          <w:sz w:val="32"/>
          <w:szCs w:val="32"/>
        </w:rPr>
        <w:t xml:space="preserve">0 </w:t>
      </w:r>
      <w:r w:rsidRPr="00951D85">
        <w:rPr>
          <w:rFonts w:ascii="Arial" w:hAnsi="Arial" w:cs="Arial"/>
          <w:b/>
          <w:sz w:val="32"/>
          <w:szCs w:val="32"/>
        </w:rPr>
        <w:t>(1</w:t>
      </w:r>
      <w:r>
        <w:rPr>
          <w:rFonts w:ascii="Arial" w:hAnsi="Arial" w:cs="Arial"/>
          <w:b/>
          <w:sz w:val="32"/>
          <w:szCs w:val="32"/>
        </w:rPr>
        <w:t>0)</w:t>
      </w:r>
    </w:p>
    <w:p w14:paraId="34445F52"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3.7.4.8 </w:t>
      </w:r>
    </w:p>
    <w:p w14:paraId="3E09A5B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Zxdx˜I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öpZe¥Z 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P—kyrõxiy | </w:t>
      </w:r>
    </w:p>
    <w:p w14:paraId="1327C1B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ZPâ—¥Kj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Z¥Í— kx</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õZxI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73F479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ixI öexPz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i¡bz—PzI | Cr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i¢ªR—i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hy s</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sÜ£—ZxI | </w:t>
      </w:r>
    </w:p>
    <w:p w14:paraId="51AA825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ªYxiq¡—rÜxöMxI | tkx—iy eq¡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155606B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jZ§K£¥rêx—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eI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Zûx | öexpy—q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sëûI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pd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sðZz©— | </w:t>
      </w:r>
    </w:p>
    <w:p w14:paraId="204C512E"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sëûx¥i—Kpy</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qZy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cx | </w:t>
      </w:r>
    </w:p>
    <w:p w14:paraId="2AD31C1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sIh—kxiy s¡sI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h£Zx˜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31</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7FEA6C88"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3.7.4.9 </w:t>
      </w:r>
    </w:p>
    <w:p w14:paraId="5F52A21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öZz© e—ky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cz</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sëy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ösJ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iyc—J | </w:t>
      </w:r>
    </w:p>
    <w:p w14:paraId="0021B3A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¹xj¡—kd¡sIP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 | 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rI ¥i±—Y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c£ræy˜I | sIh—kxiy s¡s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Ih£Zx˜ </w:t>
      </w:r>
      <w:r>
        <w:rPr>
          <w:rFonts w:ascii="BRH Malayalam Extra" w:hAnsi="BRH Malayalam Extra" w:cs="BRH Malayalam Extra"/>
          <w:sz w:val="40"/>
          <w:szCs w:val="40"/>
        </w:rPr>
        <w:t>|</w:t>
      </w:r>
      <w:r w:rsidRPr="0096272D">
        <w:rPr>
          <w:rFonts w:ascii="BRH Malayalam Extra" w:hAnsi="BRH Malayalam Extra" w:cs="BRH Malayalam Extra"/>
          <w:sz w:val="40"/>
          <w:szCs w:val="40"/>
        </w:rPr>
        <w:t>| jx 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 Hxr—cjJ | </w:t>
      </w:r>
    </w:p>
    <w:p w14:paraId="27F629A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¥phõ— ösëyj¡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MI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 | Zxsx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eªp— kx</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õxsI | </w:t>
      </w:r>
    </w:p>
    <w:p w14:paraId="29A965B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tk</w:t>
      </w:r>
      <w:r w:rsidRPr="00043CD3">
        <w:rPr>
          <w:rFonts w:ascii="BRH Malayalam Extra" w:hAnsi="BRH Malayalam Extra" w:cs="BRH Malayalam Extra"/>
          <w:color w:val="000000"/>
          <w:sz w:val="40"/>
          <w:szCs w:val="40"/>
          <w:lang w:bidi="ml-IN"/>
        </w:rPr>
        <w:t>Ë§</w:t>
      </w:r>
      <w:r w:rsidRPr="0096272D">
        <w:rPr>
          <w:rFonts w:ascii="BRH Malayalam Extra" w:hAnsi="BRH Malayalam Extra" w:cs="BRH Malayalam Extra"/>
          <w:sz w:val="40"/>
          <w:szCs w:val="40"/>
        </w:rPr>
        <w:t xml:space="preserve">— </w:t>
      </w:r>
      <w:r>
        <w:rPr>
          <w:rFonts w:ascii="BRH Malayalam Extra" w:hAnsi="BRH Malayalam Extra" w:cs="BRH Malayalam Extra"/>
          <w:sz w:val="40"/>
          <w:szCs w:val="40"/>
        </w:rPr>
        <w:t>|</w:t>
      </w:r>
      <w:r w:rsidRPr="0096272D">
        <w:rPr>
          <w:rFonts w:ascii="BRH Malayalam Extra" w:hAnsi="BRH Malayalam Extra" w:cs="BRH Malayalam Extra"/>
          <w:sz w:val="40"/>
          <w:szCs w:val="40"/>
        </w:rPr>
        <w:t>|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exI ¥i</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¹yj˜I | </w:t>
      </w:r>
    </w:p>
    <w:p w14:paraId="62AF97C9"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E16CFE">
        <w:rPr>
          <w:rFonts w:ascii="BRH Malayalam Extra" w:hAnsi="BRH Malayalam Extra" w:cs="BRH Malayalam Extra"/>
          <w:sz w:val="40"/>
          <w:szCs w:val="40"/>
        </w:rPr>
        <w:t>s¥b—p</w:t>
      </w:r>
      <w:r w:rsidRPr="008F3ADA">
        <w:rPr>
          <w:rFonts w:ascii="BRH Devanagari Extra" w:hAnsi="BRH Devanagari Extra" w:cs="BRH Malayalam Extra"/>
          <w:sz w:val="32"/>
          <w:szCs w:val="40"/>
        </w:rPr>
        <w:t>óè</w:t>
      </w:r>
      <w:r w:rsidRPr="00E16CFE">
        <w:rPr>
          <w:rFonts w:ascii="BRH Malayalam Extra" w:hAnsi="BRH Malayalam Extra" w:cs="BRH Malayalam Extra"/>
          <w:sz w:val="40"/>
          <w:szCs w:val="40"/>
        </w:rPr>
        <w:t xml:space="preserve"> qy</w:t>
      </w:r>
      <w:r w:rsidRPr="006F48F0">
        <w:rPr>
          <w:rFonts w:ascii="BRH Malayalam Extra" w:hAnsi="BRH Malayalam Extra" w:cs="BRH Malayalam Extra"/>
          <w:sz w:val="34"/>
          <w:szCs w:val="40"/>
        </w:rPr>
        <w:t>–</w:t>
      </w:r>
      <w:r w:rsidRPr="00E16CFE">
        <w:rPr>
          <w:rFonts w:ascii="BRH Malayalam Extra" w:hAnsi="BRH Malayalam Extra" w:cs="BRH Malayalam Extra"/>
          <w:sz w:val="40"/>
          <w:szCs w:val="40"/>
        </w:rPr>
        <w:t xml:space="preserve">pi—së¡ ¥i | </w:t>
      </w:r>
      <w:r w:rsidRPr="00E16CFE">
        <w:rPr>
          <w:rFonts w:ascii="Arial" w:hAnsi="Arial" w:cs="Arial"/>
          <w:b/>
          <w:sz w:val="32"/>
          <w:szCs w:val="32"/>
        </w:rPr>
        <w:t>32 (10)</w:t>
      </w:r>
    </w:p>
    <w:p w14:paraId="055EDB5B"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3.7.4.10 </w:t>
      </w:r>
    </w:p>
    <w:p w14:paraId="2311E3A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¥Pâ</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Àx ¥px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ix ky—rI | Rzpx—dy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kb—J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0057ADA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Ae—kyiyZxdx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eky—iyZxJ | sId—¥tõ s¡K£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KI | F¥dx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ix dyMx˜I KZ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dxtI | </w:t>
      </w:r>
    </w:p>
    <w:p w14:paraId="3EAE932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e¡d—k¡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Áxj—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mx h—pÇ¡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A50EA35"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Pây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ËI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w:t>
      </w:r>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tyk¢ªYx—i£b¡ | </w:t>
      </w:r>
    </w:p>
    <w:p w14:paraId="1D35D8B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dI 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Z£hõ—sëûx hkxiõ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 | </w:t>
      </w:r>
    </w:p>
    <w:p w14:paraId="35C76F59" w14:textId="77777777" w:rsidR="00545535" w:rsidRPr="0096272D"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3F0769C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sôy© a§sz—bÇ¡ ¥i 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Zk—J ¥sx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iõxJ | </w:t>
      </w:r>
    </w:p>
    <w:p w14:paraId="1A718C8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txJ öeey—ZxitxÒxd¡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¤¤MJ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33</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1127CD7D"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3.7.4.11 </w:t>
      </w:r>
    </w:p>
    <w:p w14:paraId="3F02F6B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 e—mx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ªhJ | Cjx˜© öex¥b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 s—IiyZJ | </w:t>
      </w:r>
    </w:p>
    <w:p w14:paraId="6FBFE78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pyöZ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¥exZ£—ZiI | e¥jx—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K—¥kxZ¡ ¥i </w:t>
      </w:r>
      <w:r>
        <w:rPr>
          <w:rFonts w:ascii="BRH Malayalam Extra" w:hAnsi="BRH Malayalam Extra" w:cs="BRH Malayalam Extra"/>
          <w:sz w:val="40"/>
          <w:szCs w:val="40"/>
        </w:rPr>
        <w:t>|</w:t>
      </w:r>
      <w:r w:rsidRPr="0096272D">
        <w:rPr>
          <w:rFonts w:ascii="BRH Malayalam Extra" w:hAnsi="BRH Malayalam Extra" w:cs="BRH Malayalam Extra"/>
          <w:sz w:val="40"/>
          <w:szCs w:val="40"/>
        </w:rPr>
        <w:t>|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öex—Yxex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 |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¹sõxO§Mx—dy sªp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qJ | </w:t>
      </w:r>
    </w:p>
    <w:p w14:paraId="30221B7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jj—Ç¦</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sIP—kZxI |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py¥öZ— tpõ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¥qxc—¥d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2784234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py¥öZ˜ ¥Óx ¤¤prê</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 | </w:t>
      </w:r>
    </w:p>
    <w:p w14:paraId="134966F5"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j¡ªpx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id—sx e¡dxZ¡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34</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01FF7F87"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3.7.4.12 </w:t>
      </w:r>
    </w:p>
    <w:p w14:paraId="41CC0C3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jI 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YÒx—ex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dÒ— | jR—ixd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-iey—MPâZxI | </w:t>
      </w:r>
    </w:p>
    <w:p w14:paraId="4BFCD62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 tõh¢—Zx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¥exZx—k¦ |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py¥öZ— tpõ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¥qxc—¥d </w:t>
      </w:r>
      <w:r>
        <w:rPr>
          <w:rFonts w:ascii="BRH Malayalam Extra" w:hAnsi="BRH Malayalam Extra" w:cs="BRH Malayalam Extra"/>
          <w:sz w:val="40"/>
          <w:szCs w:val="40"/>
        </w:rPr>
        <w:t>|</w:t>
      </w:r>
      <w:r w:rsidRPr="0096272D">
        <w:rPr>
          <w:rFonts w:ascii="BRH Malayalam Extra" w:hAnsi="BRH Malayalam Extra" w:cs="BRH Malayalam Extra"/>
          <w:sz w:val="40"/>
          <w:szCs w:val="40"/>
        </w:rPr>
        <w:t>| Zûjx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¥pby—I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pypyb¡J e£ay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pzI | </w:t>
      </w:r>
    </w:p>
    <w:p w14:paraId="3DB1381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Zûjx—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¥¹x Rx—j¥Z pyqû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bxdy—J | </w:t>
      </w:r>
    </w:p>
    <w:p w14:paraId="52C0B51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APây—öbI</w:t>
      </w:r>
      <w:r>
        <w:rPr>
          <w:rFonts w:ascii="BRH Malayalam Extra" w:hAnsi="BRH Malayalam Extra" w:cs="BRH Malayalam Extra"/>
          <w:sz w:val="40"/>
          <w:szCs w:val="40"/>
        </w:rPr>
        <w:t xml:space="preserve">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¹i¥dû—ry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bûx© | </w:t>
      </w:r>
    </w:p>
    <w:p w14:paraId="45F0608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Zûjx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¥txZx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sÇ—¥dxZõª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sx©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31B3790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ösëy</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óè</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¥qx—„sy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ZÇ¢—dxI | </w:t>
      </w:r>
    </w:p>
    <w:p w14:paraId="4D36C98C"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py¥öZ—Y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txM—ty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35</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49DEEF0D"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0885B4D8"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0C778442"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60199DE2"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405F74">
        <w:rPr>
          <w:rFonts w:ascii="Arial" w:hAnsi="Arial" w:cs="Arial"/>
          <w:b/>
          <w:bCs/>
          <w:sz w:val="32"/>
          <w:szCs w:val="36"/>
          <w:u w:val="single"/>
          <w:lang w:bidi="ml-IN"/>
        </w:rPr>
        <w:t xml:space="preserve">3.7.4.13 </w:t>
      </w:r>
    </w:p>
    <w:p w14:paraId="51CAD2F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qy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¥pj</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k¸¡—khy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cxdz˜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Nïy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jxi¡e—¥spZxI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D0D700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Aöe—ös</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sxj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¹sõ— | 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¥L De—bcxiõ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 | </w:t>
      </w:r>
    </w:p>
    <w:p w14:paraId="3790A6B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q¡hy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sIdz—ZI gyh£ZxI | CöÉx—j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bcy—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359C95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¥rx—„sy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¹xj— | ZûxI e—ky¥p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w:t>
      </w:r>
      <w:r>
        <w:rPr>
          <w:rFonts w:ascii="BRH Malayalam Extra" w:hAnsi="BRH Malayalam Extra" w:cs="BRH Malayalam Extra"/>
          <w:sz w:val="40"/>
          <w:szCs w:val="40"/>
        </w:rPr>
        <w:t>-</w:t>
      </w:r>
      <w:r w:rsidRPr="0096272D">
        <w:rPr>
          <w:rFonts w:ascii="BRH Malayalam Extra" w:hAnsi="BRH Malayalam Extra" w:cs="BRH Malayalam Extra"/>
          <w:sz w:val="40"/>
          <w:szCs w:val="40"/>
        </w:rPr>
        <w:t>i—cxkj</w:t>
      </w:r>
      <w:r w:rsidRPr="00043CD3">
        <w:rPr>
          <w:rFonts w:ascii="BRH Malayalam Extra" w:hAnsi="BRH Malayalam Extra" w:cs="BRH Malayalam Extra"/>
          <w:color w:val="000000"/>
          <w:sz w:val="40"/>
          <w:szCs w:val="40"/>
          <w:lang w:bidi="ml-IN"/>
        </w:rPr>
        <w:t>Ë§</w:t>
      </w:r>
      <w:r w:rsidRPr="0096272D">
        <w:rPr>
          <w:rFonts w:ascii="BRH Malayalam Extra" w:hAnsi="BRH Malayalam Extra" w:cs="BRH Malayalam Extra"/>
          <w:sz w:val="40"/>
          <w:szCs w:val="40"/>
        </w:rPr>
        <w:t xml:space="preserve"> | </w:t>
      </w:r>
    </w:p>
    <w:p w14:paraId="668D4A1E"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CöÉx—j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pyJ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YûÇ—J | </w:t>
      </w:r>
    </w:p>
    <w:p w14:paraId="5561605A"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qy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¥³x h—pxsy dJ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36</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13BA356A"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3.7.4.14 </w:t>
      </w:r>
    </w:p>
    <w:p w14:paraId="699FD96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Ai£—ÍjI ¥bpex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öZI |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¹sõxj¡—ry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öej¡—RõZxI | </w:t>
      </w:r>
    </w:p>
    <w:p w14:paraId="34634F1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öZiZy—dzZxJ | B¥ex— cxkj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ix„Zy—M¡J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0DDA13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 spy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¥öZxZ§e¢—ZxJ | p¥sx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s¢kõ—sõ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qôyhy—J | </w:t>
      </w:r>
    </w:p>
    <w:p w14:paraId="317F5503"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MxI ¥bx—tepy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 k¸¡˜I | sªpx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exöZx—Yy q¡ÊZ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CED223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BP—kÇy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ic¡—i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b§b¡tx—dxJ | </w:t>
      </w:r>
    </w:p>
    <w:p w14:paraId="3047694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Rxp—Zzª</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q¥sx—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qûk¢—exJ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37</w:t>
      </w:r>
      <w:r w:rsidRPr="00951D85">
        <w:rPr>
          <w:rFonts w:ascii="Arial" w:hAnsi="Arial" w:cs="Arial"/>
          <w:b/>
          <w:sz w:val="32"/>
          <w:szCs w:val="32"/>
        </w:rPr>
        <w:t>(1</w:t>
      </w:r>
      <w:r>
        <w:rPr>
          <w:rFonts w:ascii="Arial" w:hAnsi="Arial" w:cs="Arial"/>
          <w:b/>
          <w:sz w:val="32"/>
          <w:szCs w:val="32"/>
        </w:rPr>
        <w:t>0)</w:t>
      </w:r>
    </w:p>
    <w:p w14:paraId="3E9FCBF3"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3.7.4.15 </w:t>
      </w:r>
    </w:p>
    <w:p w14:paraId="135FF15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tûzª hp—Çz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Rxj—ixdxJ | </w:t>
      </w:r>
    </w:p>
    <w:p w14:paraId="62BB263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C¥öÉx— kijZ¡ MxpJ </w:t>
      </w:r>
      <w:r>
        <w:rPr>
          <w:rFonts w:ascii="BRH Malayalam Extra" w:hAnsi="BRH Malayalam Extra" w:cs="BRH Malayalam Extra"/>
          <w:sz w:val="40"/>
          <w:szCs w:val="40"/>
        </w:rPr>
        <w:t>|</w:t>
      </w:r>
      <w:r w:rsidRPr="0096272D">
        <w:rPr>
          <w:rFonts w:ascii="BRH Malayalam Extra" w:hAnsi="BRH Malayalam Extra" w:cs="BRH Malayalam Extra"/>
          <w:sz w:val="40"/>
          <w:szCs w:val="40"/>
        </w:rPr>
        <w:t>|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rx Ó—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0B61D5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 p—J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s£—Rxiy | </w:t>
      </w:r>
    </w:p>
    <w:p w14:paraId="25907B22"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j¥sðx¥r—Y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mx hp—ÇzJ | </w:t>
      </w:r>
    </w:p>
    <w:p w14:paraId="32D089B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D¦ªR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eydû—ixdx N£</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P— | </w:t>
      </w:r>
    </w:p>
    <w:p w14:paraId="0540EEF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Rz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 Rzp—Çz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k¡e— pJ s¥bjI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271BD19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bõ¦¥Ò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¹I e£—ay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sIb¡—txZxI | </w:t>
      </w:r>
    </w:p>
    <w:p w14:paraId="71439A1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¥sx¥i—d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px¥Z—d 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j¡J | </w:t>
      </w:r>
    </w:p>
    <w:p w14:paraId="497B4C3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öbpy—YI bcxZ¡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38</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p>
    <w:p w14:paraId="1A275DCE"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3.7.4.16 </w:t>
      </w:r>
    </w:p>
    <w:p w14:paraId="7346656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Da§s—I b¡tÇy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PZ¡—ªgymI | </w:t>
      </w:r>
    </w:p>
    <w:p w14:paraId="6EADEC4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pzI ic¡—iZz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ªpyb˜I | </w:t>
      </w:r>
    </w:p>
    <w:p w14:paraId="214E260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Zby—öÉx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²z Ry—dûZ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d£Zx—pZ§ | </w:t>
      </w:r>
    </w:p>
    <w:p w14:paraId="4E14AF7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Zb§ jR—ixd</w:t>
      </w:r>
      <w:r>
        <w:rPr>
          <w:rFonts w:ascii="BRH Malayalam Extra" w:hAnsi="BRH Malayalam Extra" w:cs="BRH Malayalam Extra"/>
          <w:sz w:val="40"/>
          <w:szCs w:val="40"/>
        </w:rPr>
        <w:t>-</w:t>
      </w:r>
      <w:r w:rsidRPr="0096272D">
        <w:rPr>
          <w:rFonts w:ascii="BRH Malayalam Extra" w:hAnsi="BRH Malayalam Extra" w:cs="BRH Malayalam Extra"/>
          <w:sz w:val="40"/>
          <w:szCs w:val="40"/>
        </w:rPr>
        <w:t>ii£Z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¥Zû b—cxZ¡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0A9CE79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Kxi—c¡±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öe¥Yx˜ ög¢ty | CöÉx—j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pyky—öÉy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06D408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jsõx˜I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pxdx˜I | </w:t>
      </w:r>
    </w:p>
    <w:p w14:paraId="3A516F7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rõx—Yx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e¥jx— ty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12EA5D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M§czöÉx—j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¥phõ—J | </w:t>
      </w:r>
    </w:p>
    <w:p w14:paraId="559DE38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põ-ixeõx—jZx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e¡d—J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39</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252DAC00"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3.7.4.17 </w:t>
      </w:r>
    </w:p>
    <w:p w14:paraId="642C3132" w14:textId="77777777" w:rsidR="008A2515" w:rsidRPr="00265F7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265F7D">
        <w:rPr>
          <w:rFonts w:ascii="BRH Malayalam Extra" w:hAnsi="BRH Malayalam Extra" w:cs="BRH Malayalam Extra"/>
          <w:sz w:val="40"/>
          <w:szCs w:val="40"/>
        </w:rPr>
        <w:t>p</w:t>
      </w:r>
      <w:r w:rsidRPr="00265F7D">
        <w:rPr>
          <w:rFonts w:ascii="BRH Malayalam Extra" w:hAnsi="BRH Malayalam Extra" w:cs="BRH Malayalam Extra"/>
          <w:sz w:val="34"/>
          <w:szCs w:val="40"/>
        </w:rPr>
        <w:t>–</w:t>
      </w:r>
      <w:r w:rsidRPr="00265F7D">
        <w:rPr>
          <w:rFonts w:ascii="BRH Malayalam Extra" w:hAnsi="BRH Malayalam Extra" w:cs="BRH Malayalam Extra"/>
          <w:sz w:val="40"/>
          <w:szCs w:val="40"/>
        </w:rPr>
        <w:t>a§¥s¥hõx— id¡</w:t>
      </w:r>
      <w:r w:rsidRPr="00265F7D">
        <w:rPr>
          <w:rFonts w:ascii="BRH Malayalam Extra" w:hAnsi="BRH Malayalam Extra" w:cs="BRH Malayalam Extra"/>
          <w:sz w:val="34"/>
          <w:szCs w:val="40"/>
        </w:rPr>
        <w:t>–</w:t>
      </w:r>
      <w:r w:rsidRPr="00265F7D">
        <w:rPr>
          <w:rFonts w:ascii="BRH Malayalam Extra" w:hAnsi="BRH Malayalam Extra" w:cs="BRH Malayalam Extra"/>
          <w:sz w:val="40"/>
          <w:szCs w:val="40"/>
        </w:rPr>
        <w:t>¥rõ˜hõJ | e¡</w:t>
      </w:r>
      <w:r w:rsidRPr="00265F7D">
        <w:rPr>
          <w:rFonts w:ascii="BRH Malayalam Extra" w:hAnsi="BRH Malayalam Extra" w:cs="BRH Malayalam Extra"/>
          <w:sz w:val="34"/>
          <w:szCs w:val="40"/>
        </w:rPr>
        <w:t>–</w:t>
      </w:r>
      <w:r w:rsidRPr="00265F7D">
        <w:rPr>
          <w:rFonts w:ascii="BRH Malayalam Extra" w:hAnsi="BRH Malayalam Extra" w:cs="BRH Malayalam Extra"/>
          <w:sz w:val="40"/>
          <w:szCs w:val="40"/>
        </w:rPr>
        <w:t>d</w:t>
      </w:r>
      <w:r w:rsidRPr="00265F7D">
        <w:rPr>
          <w:rFonts w:ascii="BRH Malayalam Extra" w:hAnsi="BRH Malayalam Extra" w:cs="BRH Malayalam Extra"/>
          <w:sz w:val="34"/>
          <w:szCs w:val="40"/>
        </w:rPr>
        <w:t>–</w:t>
      </w:r>
      <w:r w:rsidRPr="00265F7D">
        <w:rPr>
          <w:rFonts w:ascii="BRH Malayalam Extra" w:hAnsi="BRH Malayalam Extra" w:cs="BRH Malayalam Extra"/>
          <w:sz w:val="40"/>
          <w:szCs w:val="40"/>
        </w:rPr>
        <w:t>ª¥bx</w:t>
      </w:r>
      <w:r w:rsidRPr="00265F7D">
        <w:rPr>
          <w:rFonts w:ascii="BRH Malayalam Extra" w:hAnsi="BRH Malayalam Extra" w:cs="BRH Malayalam Extra"/>
          <w:sz w:val="34"/>
          <w:szCs w:val="40"/>
        </w:rPr>
        <w:t>–</w:t>
      </w:r>
      <w:r w:rsidRPr="00265F7D">
        <w:rPr>
          <w:rFonts w:ascii="BRH Malayalam Extra" w:hAnsi="BRH Malayalam Extra" w:cs="BRH Malayalam Extra"/>
          <w:sz w:val="40"/>
          <w:szCs w:val="40"/>
        </w:rPr>
        <w:t xml:space="preserve">txj— KmðZxI || </w:t>
      </w:r>
    </w:p>
    <w:p w14:paraId="0E684A05"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265F7D">
        <w:rPr>
          <w:rFonts w:ascii="BRH Malayalam Extra" w:hAnsi="BRH Malayalam Extra" w:cs="BRH Malayalam Extra"/>
          <w:sz w:val="40"/>
          <w:szCs w:val="40"/>
        </w:rPr>
        <w:t>j</w:t>
      </w:r>
      <w:r w:rsidRPr="00265F7D">
        <w:rPr>
          <w:rFonts w:ascii="BRH Malayalam Extra" w:hAnsi="BRH Malayalam Extra" w:cs="BRH Malayalam Extra"/>
          <w:sz w:val="34"/>
          <w:szCs w:val="40"/>
        </w:rPr>
        <w:t>–</w:t>
      </w:r>
      <w:r w:rsidRPr="00265F7D">
        <w:rPr>
          <w:rFonts w:ascii="BRH Malayalam Extra" w:hAnsi="BRH Malayalam Extra" w:cs="BRH Malayalam Extra"/>
          <w:sz w:val="40"/>
          <w:szCs w:val="40"/>
        </w:rPr>
        <w:t>¹sõ</w:t>
      </w:r>
      <w:r w:rsidRPr="00265F7D">
        <w:rPr>
          <w:rFonts w:ascii="BRH Malayalam Extra" w:hAnsi="BRH Malayalam Extra" w:cs="BRH Malayalam Extra"/>
          <w:sz w:val="34"/>
          <w:szCs w:val="40"/>
        </w:rPr>
        <w:t>–</w:t>
      </w:r>
      <w:r w:rsidRPr="00265F7D">
        <w:rPr>
          <w:rFonts w:ascii="BRH Malayalam Extra" w:hAnsi="BRH Malayalam Extra" w:cs="BRH Malayalam Extra"/>
          <w:sz w:val="40"/>
          <w:szCs w:val="40"/>
        </w:rPr>
        <w:t xml:space="preserve"> sÇ—Zyksy |</w:t>
      </w:r>
      <w:r w:rsidRPr="0096272D">
        <w:rPr>
          <w:rFonts w:ascii="BRH Malayalam Extra" w:hAnsi="BRH Malayalam Extra" w:cs="BRH Malayalam Extra"/>
          <w:sz w:val="40"/>
          <w:szCs w:val="40"/>
        </w:rPr>
        <w:t xml:space="preserve"> </w:t>
      </w:r>
    </w:p>
    <w:p w14:paraId="51EC692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¹sõ— Zûx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sÇ—Zy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id¡</w:t>
      </w:r>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sÇ—¥dxiy </w:t>
      </w:r>
      <w:r w:rsidRPr="00265F7D">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58AADA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Ab—sëisy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pyrê—¥p Zûx | </w:t>
      </w:r>
    </w:p>
    <w:p w14:paraId="643480C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¹xjxey— bcxiõ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b§hykky—¥°d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ex¥öZ—Y | </w:t>
      </w:r>
    </w:p>
    <w:p w14:paraId="4D3D83F3" w14:textId="77777777" w:rsidR="0054553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jxJ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ZxJ e—ky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¥qk—¥Z </w:t>
      </w:r>
      <w:r w:rsidRPr="00265F7D">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BFBCE74" w14:textId="77777777" w:rsidR="0054553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jI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¥sxi—I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Zûx | </w:t>
      </w:r>
    </w:p>
    <w:p w14:paraId="162C156E"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 xml:space="preserve">sûxI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¥jxdy</w:t>
      </w:r>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iey—MPâZ¡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4</w:t>
      </w:r>
      <w:r w:rsidRPr="0096272D">
        <w:rPr>
          <w:rFonts w:ascii="Arial" w:hAnsi="Arial" w:cs="Arial"/>
          <w:b/>
          <w:sz w:val="32"/>
          <w:szCs w:val="32"/>
        </w:rPr>
        <w:t xml:space="preserve">0 </w:t>
      </w:r>
      <w:r w:rsidRPr="00951D85">
        <w:rPr>
          <w:rFonts w:ascii="Arial" w:hAnsi="Arial" w:cs="Arial"/>
          <w:b/>
          <w:sz w:val="32"/>
          <w:szCs w:val="32"/>
        </w:rPr>
        <w:t>(1</w:t>
      </w:r>
      <w:r>
        <w:rPr>
          <w:rFonts w:ascii="Arial" w:hAnsi="Arial" w:cs="Arial"/>
          <w:b/>
          <w:sz w:val="32"/>
          <w:szCs w:val="32"/>
        </w:rPr>
        <w:t>0)</w:t>
      </w:r>
    </w:p>
    <w:p w14:paraId="343ED5E8"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3.7.4.18 </w:t>
      </w:r>
    </w:p>
    <w:p w14:paraId="69A100E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mÜJ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pyöZ˜I |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iõJ ¥sxix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Æy dyªiy—ZJ </w:t>
      </w:r>
      <w:r w:rsidRPr="00265F7D">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0AD16D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ªYI P—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ªhI P— |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pxdx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tpõ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¥qxc—d¦ | </w:t>
      </w:r>
    </w:p>
    <w:p w14:paraId="6B51AC9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rxj— ¥Mxexj | py¥rêx—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ty k±—sy </w:t>
      </w:r>
      <w:r w:rsidRPr="00265F7D">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3756F41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²z D—esë£Y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 |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De—psÇ¡ ¥i | </w:t>
      </w:r>
    </w:p>
    <w:p w14:paraId="1DDE40D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 öMx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iõx</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d¡e—psxiy | </w:t>
      </w:r>
    </w:p>
    <w:p w14:paraId="726B2E75"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itõ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¥Mxe—Z¥j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w:t>
      </w:r>
      <w:r>
        <w:rPr>
          <w:rFonts w:ascii="BRH Malayalam Extra" w:hAnsi="BRH Malayalam Extra" w:cs="BRH Malayalam Extra"/>
          <w:sz w:val="40"/>
          <w:szCs w:val="40"/>
        </w:rPr>
        <w:t xml:space="preserve"> </w:t>
      </w:r>
      <w:r w:rsidRPr="004E14EE">
        <w:rPr>
          <w:rFonts w:ascii="BRH Malayalam Extra" w:hAnsi="BRH Malayalam Extra" w:cs="BRH Malayalam Extra"/>
          <w:b/>
          <w:bCs/>
          <w:sz w:val="40"/>
          <w:szCs w:val="40"/>
        </w:rPr>
        <w:t>( )</w:t>
      </w:r>
      <w:r w:rsidRPr="0096272D">
        <w:rPr>
          <w:rFonts w:ascii="BRH Malayalam Extra" w:hAnsi="BRH Malayalam Extra" w:cs="BRH Malayalam Extra"/>
          <w:sz w:val="40"/>
          <w:szCs w:val="40"/>
        </w:rPr>
        <w:t xml:space="preserve"> </w:t>
      </w:r>
      <w:r w:rsidRPr="00265F7D">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41</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14E225FC"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3.7.5.1 </w:t>
      </w:r>
    </w:p>
    <w:p w14:paraId="42D7E22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¥bpx—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ekx˜öKi</w:t>
      </w:r>
      <w:r w:rsidRPr="0087372B">
        <w:rPr>
          <w:rFonts w:ascii="BRH Malayalam Extra" w:hAnsi="BRH Malayalam Extra" w:cs="BRH Malayalam Extra"/>
          <w:sz w:val="40"/>
          <w:szCs w:val="40"/>
        </w:rPr>
        <w:t>Æ</w:t>
      </w:r>
      <w:r w:rsidRPr="0096272D">
        <w:rPr>
          <w:rFonts w:ascii="BRH Malayalam Extra" w:hAnsi="BRH Malayalam Extra" w:cs="BRH Malayalam Extra"/>
          <w:sz w:val="40"/>
          <w:szCs w:val="40"/>
        </w:rPr>
        <w:t>ûI | öea—ix bûy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Zz¥j—r¡ | </w:t>
      </w:r>
    </w:p>
    <w:p w14:paraId="6F0CC9F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bûyZz—jxsë£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Zz¥j—r¡ | öZy¥k—Kxbqx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 ix—„pZ | </w:t>
      </w:r>
    </w:p>
    <w:p w14:paraId="58ABE41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q—¥Kj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¥kxiy— |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Ãx K—¥kxZûx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Ã¥d˜ | </w:t>
      </w:r>
    </w:p>
    <w:p w14:paraId="555B03F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 K—ky¥rõ ¥hr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RI |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bI ¥i— pyqû¥hrRx | </w:t>
      </w:r>
    </w:p>
    <w:p w14:paraId="1FB466B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Aqûy—dx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öexp—ZI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pI </w:t>
      </w:r>
      <w:r w:rsidRPr="00265F7D">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6D431BF"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¥sdx—jx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hzZû—¤¤kõ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42</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758554FC"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3.7.5.2 </w:t>
      </w:r>
    </w:p>
    <w:p w14:paraId="171A374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i¡L</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i¥ex—txiy </w:t>
      </w:r>
      <w:r w:rsidRPr="00265F7D">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s¢kõ—¥RõxZy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ª pyhx—ty | </w:t>
      </w:r>
    </w:p>
    <w:p w14:paraId="63C6FEF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 C—öÉy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jxj— </w:t>
      </w:r>
      <w:r w:rsidRPr="00265F7D">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Beõx—jZxI N£</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Z¥jx—dyJ | </w:t>
      </w:r>
    </w:p>
    <w:p w14:paraId="642F828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²yª</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põx„d¡—idõZxI | Li—´§rû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ZûP—i´§rû |</w:t>
      </w:r>
    </w:p>
    <w:p w14:paraId="0DB01FA3" w14:textId="77777777" w:rsidR="008A2515" w:rsidRPr="0077250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77250D">
        <w:rPr>
          <w:rFonts w:ascii="BRH Malayalam Extra" w:hAnsi="BRH Malayalam Extra" w:cs="BRH Malayalam Extra"/>
          <w:sz w:val="40"/>
          <w:szCs w:val="40"/>
        </w:rPr>
        <w:t>s¡</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k¢</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eI Zûx— ps¡</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pyb˜I | e</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q¢</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 xml:space="preserve">dxI ¥ZR—sx | </w:t>
      </w:r>
    </w:p>
    <w:p w14:paraId="38BA5D79" w14:textId="77777777" w:rsidR="008A2515" w:rsidRPr="0077250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77250D">
        <w:rPr>
          <w:rFonts w:ascii="BRH Malayalam Extra" w:hAnsi="BRH Malayalam Extra" w:cs="BRH Malayalam Extra"/>
          <w:sz w:val="40"/>
          <w:szCs w:val="40"/>
        </w:rPr>
        <w:lastRenderedPageBreak/>
        <w:t>A</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²¥j</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 xml:space="preserve"> R¡ræ—i</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 xml:space="preserve">hyNx—kjxiy || </w:t>
      </w:r>
    </w:p>
    <w:p w14:paraId="60A0B9B4" w14:textId="77777777" w:rsidR="008A2515" w:rsidRPr="007B333D" w:rsidRDefault="008A2515" w:rsidP="008A2515">
      <w:pPr>
        <w:widowControl w:val="0"/>
        <w:autoSpaceDE w:val="0"/>
        <w:autoSpaceDN w:val="0"/>
        <w:adjustRightInd w:val="0"/>
        <w:spacing w:after="0" w:line="240" w:lineRule="auto"/>
        <w:rPr>
          <w:rFonts w:ascii="Arial" w:hAnsi="Arial" w:cs="Arial"/>
          <w:b/>
          <w:sz w:val="32"/>
          <w:szCs w:val="32"/>
        </w:rPr>
      </w:pPr>
      <w:r w:rsidRPr="0077250D">
        <w:rPr>
          <w:rFonts w:ascii="BRH Malayalam Extra" w:hAnsi="BRH Malayalam Extra" w:cs="BRH Malayalam Extra"/>
          <w:sz w:val="40"/>
          <w:szCs w:val="40"/>
        </w:rPr>
        <w:t>¥sõx</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dI ¥Z</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 xml:space="preserve"> sb—dI K¥kxiy | </w:t>
      </w:r>
      <w:r w:rsidRPr="0077250D">
        <w:rPr>
          <w:rFonts w:ascii="Arial" w:hAnsi="Arial" w:cs="Arial"/>
          <w:b/>
          <w:sz w:val="32"/>
          <w:szCs w:val="32"/>
        </w:rPr>
        <w:t>43 (10)</w:t>
      </w:r>
    </w:p>
    <w:p w14:paraId="11012AED"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3.7.5.3 </w:t>
      </w:r>
    </w:p>
    <w:p w14:paraId="74D8753A"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N£</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Zsõ</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cxk—jx s¡</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¥qp—I Kmðjxiy || </w:t>
      </w:r>
    </w:p>
    <w:p w14:paraId="2F161594"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Zsôy˜© a§szbx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i£¥Z</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öeZy—Zyrç | </w:t>
      </w:r>
    </w:p>
    <w:p w14:paraId="7D468AA1"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öpz</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tz</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YxI ¥i—c s¡id</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sõix—dJ || </w:t>
      </w:r>
    </w:p>
    <w:p w14:paraId="164147B7"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ªöbJ öe—asï¡</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 h¡p—dsõ ¥Mx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exJ | </w:t>
      </w:r>
    </w:p>
    <w:p w14:paraId="6168E975"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q£</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 Da§sïx—Zy Rdy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Zx i—Zz</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dxI || </w:t>
      </w:r>
    </w:p>
    <w:p w14:paraId="10D10D44"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jsë— 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Ãx e</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q¡r¡</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öepy—ræJ | </w:t>
      </w:r>
    </w:p>
    <w:p w14:paraId="3EF6A26D"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pxdx˜I </w:t>
      </w:r>
      <w:r w:rsidRPr="00F95411">
        <w:rPr>
          <w:rFonts w:ascii="BRH Devanagari Extra" w:hAnsi="BRH Devanagari Extra" w:cs="BRH Malayalam Extra"/>
          <w:sz w:val="32"/>
          <w:szCs w:val="40"/>
        </w:rPr>
        <w:t>Æ</w:t>
      </w:r>
      <w:r w:rsidRPr="00F95411">
        <w:rPr>
          <w:rFonts w:ascii="BRH Malayalam Extra" w:hAnsi="BRH Malayalam Extra" w:cs="BRH Malayalam Extra"/>
          <w:sz w:val="40"/>
          <w:szCs w:val="40"/>
        </w:rPr>
        <w:t>py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rçxid¡</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¥jx py—Z</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¥Ó | </w:t>
      </w:r>
    </w:p>
    <w:p w14:paraId="16C1F655"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Ã</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dûx© a§¥sx—i N£</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Zpx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ty h¢</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Zûx | </w:t>
      </w:r>
    </w:p>
    <w:p w14:paraId="2A13E057"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px© M—Pâ</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s¡p—ªpyÉ</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jR—ixdxj</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itõ˜I || </w:t>
      </w:r>
    </w:p>
    <w:p w14:paraId="57922BB1"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F95411">
        <w:rPr>
          <w:rFonts w:ascii="BRH Malayalam Extra" w:hAnsi="BRH Malayalam Extra" w:cs="BRH Malayalam Extra"/>
          <w:sz w:val="40"/>
          <w:szCs w:val="40"/>
        </w:rPr>
        <w:t>Ckx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h¢Zy—J e£ay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¤¤põ k¥sx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¥ixZ§öK—izZ§ || </w:t>
      </w:r>
      <w:r w:rsidRPr="00F95411">
        <w:rPr>
          <w:rFonts w:ascii="Arial" w:hAnsi="Arial" w:cs="Arial"/>
          <w:b/>
          <w:sz w:val="32"/>
          <w:szCs w:val="32"/>
        </w:rPr>
        <w:t>44 (10)</w:t>
      </w:r>
    </w:p>
    <w:p w14:paraId="1DA30716"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3.7.5.4 </w:t>
      </w:r>
    </w:p>
    <w:p w14:paraId="12538C0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¥bpx˜J eyZk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eyZ—¥kx ¥bpxJ | </w:t>
      </w:r>
    </w:p>
    <w:p w14:paraId="2A304C8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¥jx—„ti—sôy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 s©</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j—¥R | jsõx˜sôy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 Zi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Ç¥k—iy | </w:t>
      </w:r>
    </w:p>
    <w:p w14:paraId="19F58CC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sûI i—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sûI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ÀI | sûI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ªZ</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sû</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öqx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ÇI | </w:t>
      </w:r>
    </w:p>
    <w:p w14:paraId="7C274433"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sû</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ZI | Zsõ— ¥i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„²yk¡—eöb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ræx | </w:t>
      </w:r>
    </w:p>
    <w:p w14:paraId="09704D6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j¡k¡—e¥öqx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¥Zõx—„d¡Lõx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 | </w:t>
      </w:r>
    </w:p>
    <w:p w14:paraId="3456C32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bõ¦J 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45</w:t>
      </w:r>
      <w:r>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r w:rsidRPr="0096272D">
        <w:rPr>
          <w:rFonts w:ascii="Arial" w:hAnsi="Arial" w:cs="Arial"/>
          <w:b/>
          <w:sz w:val="32"/>
          <w:szCs w:val="32"/>
        </w:rPr>
        <w:t xml:space="preserve"> </w:t>
      </w:r>
    </w:p>
    <w:p w14:paraId="7F88D134"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405F74">
        <w:rPr>
          <w:rFonts w:ascii="Arial" w:hAnsi="Arial" w:cs="Arial"/>
          <w:b/>
          <w:bCs/>
          <w:sz w:val="32"/>
          <w:szCs w:val="36"/>
          <w:u w:val="single"/>
          <w:lang w:bidi="ml-IN"/>
        </w:rPr>
        <w:t xml:space="preserve">3.7.5.5 </w:t>
      </w:r>
    </w:p>
    <w:p w14:paraId="3ECEC0A3"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e£</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ay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pz ix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Zx | öe</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Rxe—Zy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ª gÊ¡—J | </w:t>
      </w:r>
    </w:p>
    <w:p w14:paraId="1CC0F3BA"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j F</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pxsôy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s s©. j—¥R ||</w:t>
      </w:r>
    </w:p>
    <w:p w14:paraId="3152D720"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ix ¥hªix sI</w:t>
      </w:r>
      <w:r w:rsidRPr="00F95411">
        <w:rPr>
          <w:rFonts w:ascii="BRH Devanagari Extra" w:hAnsi="BRH Devanagari Extra" w:cs="BRH Malayalam Extra"/>
          <w:sz w:val="32"/>
          <w:szCs w:val="40"/>
        </w:rPr>
        <w:t>Æ</w:t>
      </w:r>
      <w:r w:rsidRPr="00F95411">
        <w:rPr>
          <w:rFonts w:ascii="BRH Malayalam Extra" w:hAnsi="BRH Malayalam Extra" w:cs="BRH Malayalam Extra"/>
          <w:sz w:val="40"/>
          <w:szCs w:val="40"/>
        </w:rPr>
        <w:t>py—K§ax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 Zûx— ty</w:t>
      </w:r>
      <w:r w:rsidRPr="00F95411">
        <w:rPr>
          <w:rFonts w:ascii="BRH Devanagari Extra" w:hAnsi="BRH Devanagari Extra" w:cs="BRH Malayalam Extra"/>
          <w:sz w:val="32"/>
          <w:szCs w:val="40"/>
        </w:rPr>
        <w:t>óè</w:t>
      </w:r>
      <w:r w:rsidRPr="00F95411">
        <w:rPr>
          <w:rFonts w:ascii="BRH Malayalam Extra" w:hAnsi="BRH Malayalam Extra" w:cs="BRH Malayalam Extra"/>
          <w:sz w:val="40"/>
          <w:szCs w:val="40"/>
        </w:rPr>
        <w:t xml:space="preserve">syrI | </w:t>
      </w:r>
    </w:p>
    <w:p w14:paraId="5213B513"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ix ¥Z</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¥Z¥Rx„e—öKizZ§ | h</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k</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Zi¡Æ—¥k</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id¡—ryº | </w:t>
      </w:r>
    </w:p>
    <w:p w14:paraId="59167A8F"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A</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bxdx—dy ¥Z öe</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Zõp—bxsõxiy | </w:t>
      </w:r>
    </w:p>
    <w:p w14:paraId="4E68A5ED"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di—¥së Asë¡</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 ix— ty</w:t>
      </w:r>
      <w:r w:rsidRPr="00F95411">
        <w:rPr>
          <w:rFonts w:ascii="BRH Devanagari Extra" w:hAnsi="BRH Devanagari Extra" w:cs="BRH Malayalam Extra"/>
          <w:sz w:val="32"/>
          <w:szCs w:val="40"/>
        </w:rPr>
        <w:t>óè</w:t>
      </w:r>
      <w:r w:rsidRPr="00F95411">
        <w:rPr>
          <w:rFonts w:ascii="BRH Malayalam Extra" w:hAnsi="BRH Malayalam Extra" w:cs="BRH Malayalam Extra"/>
          <w:sz w:val="40"/>
          <w:szCs w:val="40"/>
        </w:rPr>
        <w:t>szJ ||</w:t>
      </w:r>
    </w:p>
    <w:p w14:paraId="1FB2571B"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jb—p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bxdx—dy ¥Z„p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bõ</w:t>
      </w:r>
      <w:r w:rsidRPr="00F95411">
        <w:rPr>
          <w:rFonts w:ascii="BRH Malayalam Extra" w:hAnsi="BRH Malayalam Extra" w:cs="BRH Malayalam Extra"/>
          <w:color w:val="000000"/>
          <w:sz w:val="40"/>
          <w:szCs w:val="40"/>
          <w:lang w:bidi="ml-IN"/>
        </w:rPr>
        <w:t>Ë§</w:t>
      </w:r>
      <w:r w:rsidRPr="00F95411">
        <w:rPr>
          <w:rFonts w:ascii="BRH Malayalam Extra" w:hAnsi="BRH Malayalam Extra" w:cs="BRH Malayalam Extra"/>
          <w:sz w:val="40"/>
          <w:szCs w:val="40"/>
        </w:rPr>
        <w:t xml:space="preserve"> |</w:t>
      </w:r>
    </w:p>
    <w:p w14:paraId="17C470C4"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py¥mx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ixKx—ª.rix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Ãd—J | </w:t>
      </w:r>
      <w:r w:rsidRPr="00F95411">
        <w:rPr>
          <w:rFonts w:ascii="Arial" w:hAnsi="Arial" w:cs="Arial"/>
          <w:b/>
          <w:sz w:val="32"/>
          <w:szCs w:val="32"/>
        </w:rPr>
        <w:t>46 (10)</w:t>
      </w:r>
    </w:p>
    <w:p w14:paraId="6626CD64" w14:textId="77777777" w:rsidR="008A2515" w:rsidRPr="00F95411"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F95411">
        <w:rPr>
          <w:rFonts w:ascii="Arial" w:hAnsi="Arial" w:cs="Arial"/>
          <w:b/>
          <w:bCs/>
          <w:sz w:val="32"/>
          <w:szCs w:val="36"/>
          <w:u w:val="single"/>
          <w:lang w:bidi="ml-IN"/>
        </w:rPr>
        <w:t xml:space="preserve">T.B.3.7.5.6 </w:t>
      </w:r>
    </w:p>
    <w:p w14:paraId="79A26C63"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B¥Rõ—d</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öeZõ—dR§¥iõdZ§ | ZÀ</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B</w:t>
      </w:r>
      <w:r w:rsidRPr="00CA2428">
        <w:rPr>
          <w:rFonts w:ascii="BRH Malayalam Extra" w:hAnsi="BRH Malayalam Extra" w:cs="BRH Malayalam Extra"/>
          <w:sz w:val="40"/>
          <w:szCs w:val="40"/>
          <w:highlight w:val="green"/>
        </w:rPr>
        <w:t>eõx</w:t>
      </w:r>
      <w:r w:rsidR="00CA2428" w:rsidRPr="00F95411">
        <w:rPr>
          <w:rFonts w:ascii="BRH Malayalam Extra" w:hAnsi="BRH Malayalam Extra" w:cs="BRH Malayalam Extra"/>
          <w:sz w:val="40"/>
          <w:szCs w:val="40"/>
        </w:rPr>
        <w:t>—</w:t>
      </w:r>
      <w:r w:rsidRPr="00F95411">
        <w:rPr>
          <w:rFonts w:ascii="BRH Malayalam Extra" w:hAnsi="BRH Malayalam Extra" w:cs="BRH Malayalam Extra"/>
          <w:sz w:val="40"/>
          <w:szCs w:val="40"/>
        </w:rPr>
        <w:t>jZx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 e¡d—J || ARõx—¥jx jpix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öZxZ§ | </w:t>
      </w:r>
    </w:p>
    <w:p w14:paraId="672503DB"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põx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cxZ§ K£—ZõZxiy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bI | ix k¢—k¡exi j</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¹sõ— | </w:t>
      </w:r>
    </w:p>
    <w:p w14:paraId="1211C5FF"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q¡</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Æ</w:t>
      </w:r>
      <w:r w:rsidRPr="00F95411">
        <w:rPr>
          <w:rFonts w:ascii="BRH Devanagari Extra" w:hAnsi="BRH Devanagari Extra" w:cs="BRH Malayalam Extra"/>
          <w:sz w:val="32"/>
          <w:szCs w:val="40"/>
        </w:rPr>
        <w:t>ò</w:t>
      </w:r>
      <w:r w:rsidRPr="00F95411">
        <w:rPr>
          <w:rFonts w:ascii="BRH Malayalam Extra" w:hAnsi="BRH Malayalam Extra" w:cs="BRH Malayalam Extra"/>
          <w:sz w:val="40"/>
          <w:szCs w:val="40"/>
        </w:rPr>
        <w:t xml:space="preserve"> sûy—ræiy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w:t>
      </w:r>
      <w:r w:rsidRPr="00F95411">
        <w:rPr>
          <w:rFonts w:ascii="BRH Devanagari Extra" w:hAnsi="BRH Devanagari Extra" w:cs="BRH Malayalam Extra"/>
          <w:sz w:val="32"/>
          <w:szCs w:val="40"/>
        </w:rPr>
        <w:t>óè</w:t>
      </w:r>
      <w:r w:rsidRPr="00F95411">
        <w:rPr>
          <w:rFonts w:ascii="BRH Malayalam Extra" w:hAnsi="BRH Malayalam Extra" w:cs="BRH Malayalam Extra"/>
          <w:sz w:val="40"/>
          <w:szCs w:val="40"/>
        </w:rPr>
        <w:t xml:space="preserve"> t</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pyJ || id¡—dx 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ræxI N£</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Ze—bzI | </w:t>
      </w:r>
    </w:p>
    <w:p w14:paraId="4EE58E85"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iy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öZxpk¡—YsizkyZxI | 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Yx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ªÆxbs—IhyÉ</w:t>
      </w:r>
      <w:r w:rsidRPr="00F95411">
        <w:rPr>
          <w:rFonts w:ascii="BRH Malayalam Extra" w:hAnsi="BRH Malayalam Extra" w:cs="BRH Malayalam Extra"/>
          <w:color w:val="000000"/>
          <w:sz w:val="40"/>
          <w:szCs w:val="40"/>
          <w:lang w:bidi="ml-IN"/>
        </w:rPr>
        <w:t>Ë§</w:t>
      </w:r>
      <w:r w:rsidRPr="00F95411">
        <w:rPr>
          <w:rFonts w:ascii="BRH Malayalam Extra" w:hAnsi="BRH Malayalam Extra" w:cs="BRH Malayalam Extra"/>
          <w:sz w:val="40"/>
          <w:szCs w:val="40"/>
        </w:rPr>
        <w:t xml:space="preserve"> | </w:t>
      </w:r>
    </w:p>
    <w:p w14:paraId="579957B6" w14:textId="77777777" w:rsidR="008A2515" w:rsidRPr="00F95411" w:rsidRDefault="008A2515" w:rsidP="008A2515">
      <w:pPr>
        <w:widowControl w:val="0"/>
        <w:autoSpaceDE w:val="0"/>
        <w:autoSpaceDN w:val="0"/>
        <w:adjustRightInd w:val="0"/>
        <w:spacing w:after="0" w:line="240" w:lineRule="auto"/>
        <w:rPr>
          <w:rFonts w:ascii="Arial" w:hAnsi="Arial" w:cs="Arial"/>
          <w:b/>
          <w:sz w:val="32"/>
          <w:szCs w:val="32"/>
        </w:rPr>
      </w:pPr>
      <w:r w:rsidRPr="00F95411">
        <w:rPr>
          <w:rFonts w:ascii="BRH Malayalam Extra" w:hAnsi="BRH Malayalam Extra" w:cs="BRH Malayalam Extra"/>
          <w:sz w:val="40"/>
          <w:szCs w:val="40"/>
        </w:rPr>
        <w:t>Ap—b§jx¥iõK</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¥Zxi¡—LxI ||</w:t>
      </w:r>
      <w:r w:rsidRPr="00F95411">
        <w:rPr>
          <w:rFonts w:ascii="Arial" w:hAnsi="Arial" w:cs="Arial"/>
          <w:b/>
          <w:sz w:val="32"/>
          <w:szCs w:val="32"/>
        </w:rPr>
        <w:t xml:space="preserve"> 47 (10)</w:t>
      </w:r>
    </w:p>
    <w:p w14:paraId="30C6C154" w14:textId="77777777" w:rsidR="008A2515" w:rsidRPr="00F95411"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F95411">
        <w:rPr>
          <w:rFonts w:ascii="Arial" w:hAnsi="Arial" w:cs="Arial"/>
          <w:b/>
          <w:bCs/>
          <w:sz w:val="32"/>
          <w:szCs w:val="36"/>
          <w:u w:val="single"/>
          <w:lang w:bidi="ml-IN"/>
        </w:rPr>
        <w:t xml:space="preserve">T.B.3.7.5.7 </w:t>
      </w:r>
    </w:p>
    <w:p w14:paraId="53F36FAF"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C¥W— hx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MI R¡—rsû dJ | Rydû</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Mx Rydûxªp—ZJ | Zsõx˜¥së h±y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pxY—J sõxi | </w:t>
      </w:r>
    </w:p>
    <w:p w14:paraId="3D1060F2"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s</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ªpxÃx—dJ s</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ªpM—YxJ || ögÆï</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eydû—sû | </w:t>
      </w:r>
    </w:p>
    <w:p w14:paraId="3863EB9F"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bb—¥Zx ¥i</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 ±x—jy | K¡</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¥Zx ¥i</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¥ixe—bsZ§ | </w:t>
      </w:r>
    </w:p>
    <w:p w14:paraId="6C530614" w14:textId="77777777" w:rsidR="008A2515" w:rsidRPr="00F95411" w:rsidRDefault="008A2515" w:rsidP="008A2515">
      <w:pPr>
        <w:widowControl w:val="0"/>
        <w:autoSpaceDE w:val="0"/>
        <w:autoSpaceDN w:val="0"/>
        <w:adjustRightInd w:val="0"/>
        <w:spacing w:after="0" w:line="240" w:lineRule="auto"/>
        <w:ind w:right="-360"/>
        <w:rPr>
          <w:rFonts w:ascii="BRH Malayalam Extra" w:hAnsi="BRH Malayalam Extra" w:cs="BRH Malayalam Extra"/>
          <w:sz w:val="40"/>
          <w:szCs w:val="40"/>
        </w:rPr>
      </w:pPr>
      <w:r w:rsidRPr="00F95411">
        <w:rPr>
          <w:rFonts w:ascii="BRH Malayalam Extra" w:hAnsi="BRH Malayalam Extra" w:cs="BRH Malayalam Extra"/>
          <w:sz w:val="40"/>
          <w:szCs w:val="40"/>
        </w:rPr>
        <w:lastRenderedPageBreak/>
        <w:t>by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qxI Kø£eëy—ksy | </w:t>
      </w:r>
    </w:p>
    <w:p w14:paraId="481D2CDE" w14:textId="77777777" w:rsidR="008A2515" w:rsidRPr="00F95411" w:rsidRDefault="008A2515" w:rsidP="008A2515">
      <w:pPr>
        <w:widowControl w:val="0"/>
        <w:autoSpaceDE w:val="0"/>
        <w:autoSpaceDN w:val="0"/>
        <w:adjustRightInd w:val="0"/>
        <w:spacing w:after="0" w:line="240" w:lineRule="auto"/>
        <w:ind w:right="-360"/>
        <w:rPr>
          <w:rFonts w:ascii="Arial" w:hAnsi="Arial" w:cs="Arial"/>
          <w:b/>
          <w:sz w:val="32"/>
          <w:szCs w:val="32"/>
        </w:rPr>
      </w:pPr>
      <w:r w:rsidRPr="00F95411">
        <w:rPr>
          <w:rFonts w:ascii="BRH Malayalam Extra" w:hAnsi="BRH Malayalam Extra" w:cs="BRH Malayalam Extra"/>
          <w:sz w:val="40"/>
          <w:szCs w:val="40"/>
        </w:rPr>
        <w:t>by¥qx— ¥i KmðÇxI | Kmð—ÇxI ¥i</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byq—J | </w:t>
      </w:r>
      <w:r w:rsidRPr="00F95411">
        <w:rPr>
          <w:rFonts w:ascii="Arial" w:hAnsi="Arial" w:cs="Arial"/>
          <w:b/>
          <w:sz w:val="32"/>
          <w:szCs w:val="32"/>
        </w:rPr>
        <w:t>48 (10)</w:t>
      </w:r>
    </w:p>
    <w:p w14:paraId="224F2761" w14:textId="77777777" w:rsidR="008A2515" w:rsidRPr="00F95411"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F95411">
        <w:rPr>
          <w:rFonts w:ascii="Arial" w:hAnsi="Arial" w:cs="Arial"/>
          <w:b/>
          <w:bCs/>
          <w:sz w:val="32"/>
          <w:szCs w:val="36"/>
          <w:u w:val="single"/>
          <w:lang w:bidi="ml-IN"/>
        </w:rPr>
        <w:t xml:space="preserve">T.B.3.7.5.8 </w:t>
      </w:r>
    </w:p>
    <w:p w14:paraId="51A668D6"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¤¤bpz˜Ò</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ixd¡—rzÒ | A</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¥tx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kx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¥öZ ¥i— K¥mðZxI | </w:t>
      </w:r>
    </w:p>
    <w:p w14:paraId="7810C736"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A</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ªÆ</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sx ¥i— KmðÇxI | ixsx— ¥i KmðÇxI | </w:t>
      </w:r>
    </w:p>
    <w:p w14:paraId="36B74AEB"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E</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Z¥px— ¥i KmðÇxI | s</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w:t>
      </w:r>
      <w:r w:rsidRPr="00F95411">
        <w:rPr>
          <w:rFonts w:ascii="BRH Devanagari Extra" w:hAnsi="BRH Devanagari Extra" w:cs="BRH Malayalam Extra"/>
          <w:sz w:val="32"/>
          <w:szCs w:val="40"/>
        </w:rPr>
        <w:t>Æ</w:t>
      </w:r>
      <w:r w:rsidRPr="00F95411">
        <w:rPr>
          <w:rFonts w:ascii="BRH Malayalam Extra" w:hAnsi="BRH Malayalam Extra" w:cs="BRH Malayalam Extra"/>
          <w:sz w:val="40"/>
          <w:szCs w:val="40"/>
        </w:rPr>
        <w:t>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a§s</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¥kx ¥i— KmðZxI | </w:t>
      </w:r>
    </w:p>
    <w:p w14:paraId="30C1ED38"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Kø£eëy—ksy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Kmð—ZxI ¥i || Bqx—dxI Zûx„„qxex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¥mhõ—J | </w:t>
      </w:r>
    </w:p>
    <w:p w14:paraId="1AB63AA3" w14:textId="77777777" w:rsidR="008A2515" w:rsidRPr="00F95411" w:rsidRDefault="008A2515" w:rsidP="008A2515">
      <w:pPr>
        <w:widowControl w:val="0"/>
        <w:autoSpaceDE w:val="0"/>
        <w:autoSpaceDN w:val="0"/>
        <w:adjustRightInd w:val="0"/>
        <w:spacing w:after="0" w:line="240" w:lineRule="auto"/>
        <w:rPr>
          <w:rFonts w:ascii="Arial" w:hAnsi="Arial" w:cs="Arial"/>
          <w:b/>
          <w:sz w:val="32"/>
          <w:szCs w:val="32"/>
        </w:rPr>
      </w:pPr>
      <w:r w:rsidRPr="00F95411">
        <w:rPr>
          <w:rFonts w:ascii="BRH Malayalam Extra" w:hAnsi="BRH Malayalam Extra" w:cs="BRH Malayalam Extra"/>
          <w:sz w:val="40"/>
          <w:szCs w:val="40"/>
        </w:rPr>
        <w:t>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Z¡ª¥hõx— A</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i£¥Z˜hõJ | C</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bI h¢</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ZsõxÆõ—¥±hõJ | </w:t>
      </w:r>
      <w:r w:rsidRPr="00F95411">
        <w:rPr>
          <w:rFonts w:ascii="Arial" w:hAnsi="Arial" w:cs="Arial"/>
          <w:b/>
          <w:sz w:val="32"/>
          <w:szCs w:val="32"/>
        </w:rPr>
        <w:t>49 (10)</w:t>
      </w:r>
    </w:p>
    <w:p w14:paraId="5BF44905" w14:textId="77777777" w:rsidR="008A2515" w:rsidRPr="00F95411"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F95411">
        <w:rPr>
          <w:rFonts w:ascii="Arial" w:hAnsi="Arial" w:cs="Arial"/>
          <w:b/>
          <w:bCs/>
          <w:sz w:val="32"/>
          <w:szCs w:val="36"/>
          <w:u w:val="single"/>
          <w:lang w:bidi="ml-IN"/>
        </w:rPr>
        <w:t xml:space="preserve">T.B.3.7.5.9 </w:t>
      </w:r>
    </w:p>
    <w:p w14:paraId="45A21B6F"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py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¥ci— t</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pyrx— 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jI | hR—ZxI hx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Mz hx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MI | </w:t>
      </w:r>
    </w:p>
    <w:p w14:paraId="77034A43"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38"/>
          <w:szCs w:val="38"/>
        </w:rPr>
      </w:pPr>
      <w:r w:rsidRPr="00F95411">
        <w:rPr>
          <w:rFonts w:ascii="BRH Malayalam Extra" w:hAnsi="BRH Malayalam Extra" w:cs="BRH Malayalam Extra"/>
          <w:sz w:val="38"/>
          <w:szCs w:val="38"/>
        </w:rPr>
        <w:t>ix„hx</w:t>
      </w:r>
      <w:r w:rsidRPr="00F95411">
        <w:rPr>
          <w:rFonts w:ascii="BRH Malayalam Extra" w:hAnsi="BRH Malayalam Extra" w:cs="BRH Malayalam Extra"/>
          <w:sz w:val="34"/>
          <w:szCs w:val="38"/>
        </w:rPr>
        <w:t>–</w:t>
      </w:r>
      <w:r w:rsidRPr="00F95411">
        <w:rPr>
          <w:rFonts w:ascii="BRH Malayalam Extra" w:hAnsi="BRH Malayalam Extra" w:cs="BRH Malayalam Extra"/>
          <w:sz w:val="38"/>
          <w:szCs w:val="38"/>
        </w:rPr>
        <w:t>¥Mx„h—° | dyk—hx</w:t>
      </w:r>
      <w:r w:rsidRPr="00F95411">
        <w:rPr>
          <w:rFonts w:ascii="BRH Malayalam Extra" w:hAnsi="BRH Malayalam Extra" w:cs="BRH Malayalam Extra"/>
          <w:sz w:val="34"/>
          <w:szCs w:val="38"/>
        </w:rPr>
        <w:t>–</w:t>
      </w:r>
      <w:r w:rsidRPr="00F95411">
        <w:rPr>
          <w:rFonts w:ascii="BRH Malayalam Extra" w:hAnsi="BRH Malayalam Extra" w:cs="BRH Malayalam Extra"/>
          <w:sz w:val="38"/>
          <w:szCs w:val="38"/>
        </w:rPr>
        <w:t>MI h—RxiJ | A</w:t>
      </w:r>
      <w:r w:rsidRPr="00F95411">
        <w:rPr>
          <w:rFonts w:ascii="BRH Malayalam Extra" w:hAnsi="BRH Malayalam Extra" w:cs="BRH Malayalam Extra"/>
          <w:sz w:val="34"/>
          <w:szCs w:val="38"/>
        </w:rPr>
        <w:t>–</w:t>
      </w:r>
      <w:r w:rsidRPr="00F95411">
        <w:rPr>
          <w:rFonts w:ascii="BRH Malayalam Extra" w:hAnsi="BRH Malayalam Extra" w:cs="BRH Malayalam Extra"/>
          <w:sz w:val="38"/>
          <w:szCs w:val="38"/>
        </w:rPr>
        <w:t xml:space="preserve">esðy—dû | </w:t>
      </w:r>
    </w:p>
    <w:p w14:paraId="5444DD7B"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Hxr—czªRydû | bûy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exZ§ex—ty | PZ¡—rðxbp | </w:t>
      </w:r>
    </w:p>
    <w:p w14:paraId="70F19C4F"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F95411">
        <w:rPr>
          <w:rFonts w:ascii="BRH Malayalam Extra" w:hAnsi="BRH Malayalam Extra" w:cs="BRH Malayalam Extra"/>
          <w:sz w:val="40"/>
          <w:szCs w:val="40"/>
        </w:rPr>
        <w:t>by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¥px p£ræy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¥ik—j | ögx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Ö</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Yxdx—-iy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w:t>
      </w:r>
      <w:r w:rsidRPr="00F95411">
        <w:rPr>
          <w:rFonts w:ascii="BRH Devanagari Extra" w:hAnsi="BRH Devanagari Extra" w:cs="BRH Malayalam Extra"/>
          <w:sz w:val="32"/>
          <w:szCs w:val="40"/>
        </w:rPr>
        <w:t>óè</w:t>
      </w:r>
      <w:r w:rsidRPr="00F95411">
        <w:rPr>
          <w:rFonts w:ascii="BRH Malayalam Extra" w:hAnsi="BRH Malayalam Extra" w:cs="BRH Malayalam Extra"/>
          <w:sz w:val="40"/>
          <w:szCs w:val="40"/>
        </w:rPr>
        <w:t xml:space="preserve"> t</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pyJ | </w:t>
      </w:r>
      <w:r w:rsidRPr="00F95411">
        <w:rPr>
          <w:rFonts w:ascii="Arial" w:hAnsi="Arial" w:cs="Arial"/>
          <w:b/>
          <w:sz w:val="32"/>
          <w:szCs w:val="32"/>
        </w:rPr>
        <w:t>50 (10)</w:t>
      </w:r>
    </w:p>
    <w:p w14:paraId="000680BC"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3.7.5.10 </w:t>
      </w:r>
    </w:p>
    <w:p w14:paraId="14854D7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iõxdx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¥sxiez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aydx˜I | dyªh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¥°x ögx˜ÖYJ | </w:t>
      </w:r>
      <w:r w:rsidRPr="008D192C">
        <w:rPr>
          <w:rFonts w:ascii="BRH Malayalam Extra" w:hAnsi="BRH Malayalam Extra" w:cs="BRH Malayalam Extra"/>
          <w:sz w:val="40"/>
          <w:szCs w:val="40"/>
        </w:rPr>
        <w:t xml:space="preserve">¥dtxögx˜ÖYsõxsëy || </w:t>
      </w:r>
    </w:p>
    <w:p w14:paraId="58FAA02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si—´§ZxI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.tyª.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¥Zd— | </w:t>
      </w:r>
    </w:p>
    <w:p w14:paraId="21DF0DA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¤¤Zõª ps¡—hy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k¡b§hy—J | </w:t>
      </w:r>
    </w:p>
    <w:p w14:paraId="051C396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siy¥öÉ—Y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py¥qû—hyª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¥phy—k´§ZxI | </w:t>
      </w:r>
    </w:p>
    <w:p w14:paraId="26D30DE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põI d¥hx— MPâZ¡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ja§ sûxtx˜ || </w:t>
      </w:r>
    </w:p>
    <w:p w14:paraId="09C9C09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Yzpx—pyÆ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h¢—jxsI | </w:t>
      </w:r>
    </w:p>
    <w:p w14:paraId="1BEF5BD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Aby—Zykyp s¡e¡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 | </w:t>
      </w:r>
      <w:r w:rsidRPr="008D192C">
        <w:rPr>
          <w:rFonts w:ascii="BRH Malayalam Extra" w:hAnsi="BRH Malayalam Extra" w:cs="BRH Malayalam Extra"/>
          <w:sz w:val="40"/>
          <w:szCs w:val="40"/>
        </w:rPr>
        <w:b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Ó¢</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 Zûx— Mxª.teZõ | </w:t>
      </w:r>
      <w:r w:rsidRPr="008D192C">
        <w:rPr>
          <w:rFonts w:ascii="Arial" w:hAnsi="Arial" w:cs="Arial"/>
          <w:b/>
          <w:sz w:val="32"/>
          <w:szCs w:val="32"/>
        </w:rPr>
        <w:t>51 (10)</w:t>
      </w:r>
    </w:p>
    <w:p w14:paraId="48A33D44"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T.B.3.7.5.11 </w:t>
      </w:r>
    </w:p>
    <w:p w14:paraId="397244B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dyr—¥b s¡öeRx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sëûxj— ||</w:t>
      </w:r>
      <w:r w:rsidRPr="0096272D">
        <w:rPr>
          <w:rFonts w:ascii="BRH Malayalam Extra" w:hAnsi="BRH Malayalam Extra" w:cs="BRH Malayalam Extra"/>
          <w:sz w:val="40"/>
          <w:szCs w:val="40"/>
        </w:rPr>
        <w:t xml:space="preserve"> </w:t>
      </w:r>
    </w:p>
    <w:p w14:paraId="6FC26F8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sI eÙz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eZõx— s¡K£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¥Zd— MPâZxI | </w:t>
      </w:r>
    </w:p>
    <w:p w14:paraId="113E5CFA"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¹sõ—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w:t>
      </w:r>
      <w:r w:rsidRPr="00261487">
        <w:rPr>
          <w:rFonts w:ascii="BRH Malayalam Extra" w:hAnsi="BRH Malayalam Extra" w:cs="BRH Malayalam Extra"/>
          <w:sz w:val="40"/>
          <w:szCs w:val="36"/>
        </w:rPr>
        <w:t>c</w:t>
      </w:r>
      <w:r w:rsidRPr="0096272D">
        <w:rPr>
          <w:rFonts w:ascii="BRH Malayalam Extra" w:hAnsi="BRH Malayalam Extra" w:cs="BRH Malayalam Extra"/>
          <w:sz w:val="40"/>
          <w:szCs w:val="40"/>
        </w:rPr>
        <w: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kõx—ph¢ZxI | </w:t>
      </w:r>
    </w:p>
    <w:p w14:paraId="208193E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A62CCE">
        <w:rPr>
          <w:rFonts w:ascii="Arial" w:hAnsi="Arial" w:cs="Arial"/>
          <w:sz w:val="40"/>
          <w:szCs w:val="40"/>
        </w:rPr>
        <w:t>(or</w:t>
      </w:r>
      <w:r w:rsidRPr="00A62CCE">
        <w:rPr>
          <w:rFonts w:ascii="BRH Malayalam Extra" w:hAnsi="BRH Malayalam Extra" w:cs="BRH Malayalam Extra"/>
          <w:sz w:val="40"/>
          <w:szCs w:val="40"/>
        </w:rPr>
        <w:t xml:space="preserve"> </w:t>
      </w:r>
      <w:r w:rsidRPr="00A62CCE">
        <w:rPr>
          <w:rFonts w:ascii="BRH Malayalam Extra" w:hAnsi="BRH Malayalam Extra" w:cs="BRH Malayalam Extra"/>
          <w:sz w:val="36"/>
          <w:szCs w:val="36"/>
        </w:rPr>
        <w:t>j¡</w:t>
      </w:r>
      <w:r w:rsidRPr="006F48F0">
        <w:rPr>
          <w:rFonts w:ascii="BRH Malayalam Extra" w:hAnsi="BRH Malayalam Extra" w:cs="BRH Malayalam Extra"/>
          <w:sz w:val="34"/>
          <w:szCs w:val="36"/>
        </w:rPr>
        <w:t>–</w:t>
      </w:r>
      <w:r w:rsidRPr="00A62CCE">
        <w:rPr>
          <w:rFonts w:ascii="BRH Malayalam Extra" w:hAnsi="BRH Malayalam Extra" w:cs="BRH Malayalam Extra"/>
          <w:sz w:val="36"/>
          <w:szCs w:val="36"/>
        </w:rPr>
        <w:t>°¦ c¡kõx—ph¢ZxI)</w:t>
      </w:r>
    </w:p>
    <w:p w14:paraId="2613B76C"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 pyR—tZx</w:t>
      </w:r>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ikx—ZzJ | </w:t>
      </w:r>
    </w:p>
    <w:p w14:paraId="5D706E0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 ¥RõxZy—k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ix-k—¥hZxI ||</w:t>
      </w:r>
      <w:r w:rsidRPr="0096272D">
        <w:rPr>
          <w:rFonts w:ascii="BRH Malayalam Extra" w:hAnsi="BRH Malayalam Extra" w:cs="BRH Malayalam Extra"/>
          <w:sz w:val="40"/>
          <w:szCs w:val="40"/>
        </w:rPr>
        <w:t xml:space="preserve"> </w:t>
      </w:r>
    </w:p>
    <w:p w14:paraId="3D3A849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bq— ¥Z 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d¡¥px— j¹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¹yjx˜J | </w:t>
      </w:r>
    </w:p>
    <w:p w14:paraId="08FDAAF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ZxJ öez—YxZ¡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 N£</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¥Zd— | </w:t>
      </w:r>
    </w:p>
    <w:p w14:paraId="06938C5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rç¥jx˜J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qyr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izW—ixdJ | </w:t>
      </w:r>
    </w:p>
    <w:p w14:paraId="657C70B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¤¤b¥põ„ey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„i£¥Zx—„h¢Z§ || </w:t>
      </w:r>
    </w:p>
    <w:p w14:paraId="71FD581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A—Kmðj</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r w:rsidRPr="008D192C">
        <w:rPr>
          <w:rFonts w:ascii="Arial" w:hAnsi="Arial" w:cs="Arial"/>
          <w:b/>
          <w:sz w:val="32"/>
          <w:szCs w:val="32"/>
        </w:rPr>
        <w:t>52 (10)</w:t>
      </w:r>
    </w:p>
    <w:p w14:paraId="1F29B0B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T.B.3.7.5.12 </w:t>
      </w:r>
    </w:p>
    <w:p w14:paraId="1D6C48A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ª¥Rx 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q—ZöKZ¢ | 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¥Zd— öezYxdy | </w:t>
      </w:r>
    </w:p>
    <w:p w14:paraId="5E2BD3A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 Z£eõZi</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tt¦ || </w:t>
      </w:r>
    </w:p>
    <w:p w14:paraId="5264B01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K£Zx—isôy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 </w:t>
      </w:r>
    </w:p>
    <w:p w14:paraId="7BC398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ræI d iya¡—ª hpxZy | </w:t>
      </w:r>
    </w:p>
    <w:p w14:paraId="19AC173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dx—ky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rçxpd¡—jRxiy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bûx© | </w:t>
      </w:r>
    </w:p>
    <w:p w14:paraId="7A0273C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jbx˜hõx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Ab—cxb§hxM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¥cj˜I ||</w:t>
      </w:r>
      <w:r w:rsidRPr="0096272D">
        <w:rPr>
          <w:rFonts w:ascii="BRH Malayalam Extra" w:hAnsi="BRH Malayalam Extra" w:cs="BRH Malayalam Extra"/>
          <w:sz w:val="40"/>
          <w:szCs w:val="40"/>
        </w:rPr>
        <w:t xml:space="preserve"> </w:t>
      </w:r>
    </w:p>
    <w:p w14:paraId="4B1FEC30"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 xml:space="preserve">Abx—ks£b§hpZ ¥bp ¥sxi | </w:t>
      </w:r>
    </w:p>
    <w:p w14:paraId="22B4BA1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sôy©</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 i—k¡¥Zx i£WZx dJ | </w:t>
      </w:r>
    </w:p>
    <w:p w14:paraId="0A53D73B"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ix ¥dx— pybb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hy hx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¥ix Aq—sëyJ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 xml:space="preserve">53 </w:t>
      </w:r>
      <w:r w:rsidRPr="00951D85">
        <w:rPr>
          <w:rFonts w:ascii="Arial" w:hAnsi="Arial" w:cs="Arial"/>
          <w:b/>
          <w:sz w:val="32"/>
          <w:szCs w:val="32"/>
        </w:rPr>
        <w:t>(1</w:t>
      </w:r>
      <w:r>
        <w:rPr>
          <w:rFonts w:ascii="Arial" w:hAnsi="Arial" w:cs="Arial"/>
          <w:b/>
          <w:sz w:val="32"/>
          <w:szCs w:val="32"/>
        </w:rPr>
        <w:t>0)</w:t>
      </w:r>
    </w:p>
    <w:p w14:paraId="4D74A1DD"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3.7.5.13 </w:t>
      </w:r>
    </w:p>
    <w:p w14:paraId="0E72744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 ¥dx— pybb§p£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¥bûrõx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 </w:t>
      </w:r>
    </w:p>
    <w:p w14:paraId="57E47FB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hI </w:t>
      </w:r>
      <w:r w:rsidRPr="008D192C">
        <w:rPr>
          <w:rFonts w:ascii="BRH Devanagari Extra" w:hAnsi="BRH Devanagari Extra" w:cs="BRH Malayalam Extra"/>
          <w:sz w:val="32"/>
          <w:szCs w:val="32"/>
        </w:rPr>
        <w:t>Æ</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ªYix—sI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jRxi¥t | </w:t>
      </w:r>
    </w:p>
    <w:p w14:paraId="7404963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¥dx— ¥bxtZx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pzkõ˜I | </w:t>
      </w:r>
    </w:p>
    <w:p w14:paraId="6F0312F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j¥sðxr</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ösyY˜I | </w:t>
      </w:r>
    </w:p>
    <w:p w14:paraId="63FC8CD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kxc—¥s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ªYix—sxj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6AB3E39A"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hMx—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 |</w:t>
      </w:r>
      <w:r w:rsidRPr="0096272D">
        <w:rPr>
          <w:rFonts w:ascii="BRH Malayalam Extra" w:hAnsi="BRH Malayalam Extra" w:cs="BRH Malayalam Extra"/>
          <w:sz w:val="40"/>
          <w:szCs w:val="40"/>
        </w:rPr>
        <w:t xml:space="preserve"> </w:t>
      </w:r>
    </w:p>
    <w:p w14:paraId="122F8070"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d¡ky—p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h¢j—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eõxj—ixdx | </w:t>
      </w:r>
    </w:p>
    <w:p w14:paraId="435EF4F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sx ¥dx— ¥bxtZx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pzkõ˜I</w:t>
      </w:r>
      <w:r>
        <w:rPr>
          <w:rFonts w:ascii="BRH Malayalam Extra" w:hAnsi="BRH Malayalam Extra" w:cs="BRH Malayalam Extra"/>
          <w:sz w:val="40"/>
          <w:szCs w:val="40"/>
        </w:rPr>
        <w:t xml:space="preserve"> </w:t>
      </w:r>
      <w:r w:rsidRPr="00314CAA">
        <w:rPr>
          <w:rFonts w:ascii="BRH Malayalam Extra" w:hAnsi="BRH Malayalam Extra" w:cs="BRH Malayalam Extra"/>
          <w:b/>
          <w:bCs/>
          <w:sz w:val="40"/>
          <w:szCs w:val="40"/>
        </w:rPr>
        <w:t>( )</w:t>
      </w:r>
      <w:r w:rsidRPr="0096272D">
        <w:rPr>
          <w:rFonts w:ascii="BRH Malayalam Extra" w:hAnsi="BRH Malayalam Extra" w:cs="BRH Malayalam Extra"/>
          <w:sz w:val="40"/>
          <w:szCs w:val="40"/>
        </w:rPr>
        <w:t xml:space="preserve"> | </w:t>
      </w:r>
    </w:p>
    <w:p w14:paraId="2CE8B55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j¥sðxr</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st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ösyY˜I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dxj—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kxc—¥s | </w:t>
      </w:r>
    </w:p>
    <w:p w14:paraId="7681D65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6E08E4F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hysë£—Yzty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eky—¥cty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¥pby˜I | </w:t>
      </w:r>
    </w:p>
    <w:p w14:paraId="66444F9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iyI ix 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—szki¡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qjx—dx | </w:t>
      </w:r>
    </w:p>
    <w:p w14:paraId="65AD28F1" w14:textId="77777777" w:rsidR="00545535"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3F08996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rb—dx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tky—ZxJ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pªYx˜J | </w:t>
      </w:r>
    </w:p>
    <w:p w14:paraId="47F16420"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lastRenderedPageBreak/>
        <w:t>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rÜx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jR—ixdsõ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¥Æï || </w:t>
      </w:r>
      <w:r w:rsidRPr="008D192C">
        <w:rPr>
          <w:rFonts w:ascii="Arial" w:hAnsi="Arial" w:cs="Arial"/>
          <w:b/>
          <w:sz w:val="32"/>
          <w:szCs w:val="32"/>
        </w:rPr>
        <w:t>54 (17)</w:t>
      </w:r>
    </w:p>
    <w:p w14:paraId="129AEE74"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3.7.6.1 </w:t>
      </w:r>
    </w:p>
    <w:p w14:paraId="5CBA8EE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eky—së£YzZ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eky—cÀx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²yI | </w:t>
      </w:r>
    </w:p>
    <w:p w14:paraId="7C097860"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eky—ty¥Zx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„²yª jR—ixdI h¡d°¡ | </w:t>
      </w:r>
    </w:p>
    <w:p w14:paraId="125C051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ks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Hxr—czdx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pªY—J | </w:t>
      </w:r>
    </w:p>
    <w:p w14:paraId="6F3D2EA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rÜx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jR—ixdsõ sÇ¡ Kxi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b¡Nx˜J | </w:t>
      </w:r>
    </w:p>
    <w:p w14:paraId="1934C0C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i¡rôy—©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 h¢e—¥Z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h¡p—de¥Z |</w:t>
      </w:r>
      <w:r w:rsidRPr="0096272D">
        <w:rPr>
          <w:rFonts w:ascii="BRH Malayalam Extra" w:hAnsi="BRH Malayalam Extra" w:cs="BRH Malayalam Extra"/>
          <w:sz w:val="40"/>
          <w:szCs w:val="40"/>
        </w:rPr>
        <w:t xml:space="preserve"> </w:t>
      </w:r>
    </w:p>
    <w:p w14:paraId="17D5280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Zsõ— e¥Z | </w:t>
      </w:r>
    </w:p>
    <w:p w14:paraId="676E61AC"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ÖxY—I Zûx p£Yzi¥t ||</w:t>
      </w:r>
      <w:r w:rsidRPr="0096272D">
        <w:rPr>
          <w:rFonts w:ascii="BRH Malayalam Extra" w:hAnsi="BRH Malayalam Extra" w:cs="BRH Malayalam Extra"/>
          <w:sz w:val="40"/>
          <w:szCs w:val="40"/>
        </w:rPr>
        <w:t xml:space="preserve"> </w:t>
      </w:r>
    </w:p>
    <w:p w14:paraId="10A5F35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 h¢e—Zyk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 h¡p—deZyJ | </w:t>
      </w:r>
    </w:p>
    <w:p w14:paraId="4975A4CD"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 i—t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eZy—J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 xml:space="preserve">55 </w:t>
      </w:r>
      <w:r w:rsidRPr="00951D85">
        <w:rPr>
          <w:rFonts w:ascii="Arial" w:hAnsi="Arial" w:cs="Arial"/>
          <w:b/>
          <w:sz w:val="32"/>
          <w:szCs w:val="32"/>
        </w:rPr>
        <w:t>(1</w:t>
      </w:r>
      <w:r>
        <w:rPr>
          <w:rFonts w:ascii="Arial" w:hAnsi="Arial" w:cs="Arial"/>
          <w:b/>
          <w:sz w:val="32"/>
          <w:szCs w:val="32"/>
        </w:rPr>
        <w:t>0)</w:t>
      </w:r>
    </w:p>
    <w:p w14:paraId="414035E6"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3.7.6.2 </w:t>
      </w:r>
    </w:p>
    <w:p w14:paraId="576081D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 spy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öZx öes¢—Z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BªZûy—RõI Kkyrõxiy | </w:t>
      </w:r>
    </w:p>
    <w:p w14:paraId="2C61BAF2"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¥bp— spyZ¥k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Zûx— p£Y¥Z | </w:t>
      </w:r>
    </w:p>
    <w:p w14:paraId="3C4DA55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¤¤bpõ—I ög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ÖxY˜I | </w:t>
      </w:r>
    </w:p>
    <w:p w14:paraId="09CCC2C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 id—¥s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öeög—pziy | </w:t>
      </w:r>
    </w:p>
    <w:p w14:paraId="0F58899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i¥dx— MxjöZy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 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öZz 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ræ¡¥h˜ | </w:t>
      </w:r>
    </w:p>
    <w:p w14:paraId="52A3E62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ræ¡g§ RM—¤¤Zõ | RM—Zõd¡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ræ¡¥h˜ | </w:t>
      </w:r>
    </w:p>
    <w:p w14:paraId="74C281F9"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ræ¡K§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 |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´§ZyJ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Rxe—Z¥j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56</w:t>
      </w:r>
      <w:r>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50112AF"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7536ACB2"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3.7.6.3 </w:t>
      </w:r>
    </w:p>
    <w:p w14:paraId="4D8C22CC"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Rxe—Zy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 py¥qû˜¥hõx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¥phõ—J | </w:t>
      </w:r>
    </w:p>
    <w:p w14:paraId="141FC8F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py¥qû—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sðZ—¥j |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ª ögÖ—¥Y | </w:t>
      </w:r>
    </w:p>
    <w:p w14:paraId="226CC7C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ögÖ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h¢ªh¡p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s¡p—J |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sðZy—ª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pxdx˜I ög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Öx | </w:t>
      </w: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rõx—YxI | g£t—sð¥Z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 ¥Mx—exj ||</w:t>
      </w:r>
      <w:r w:rsidRPr="0096272D">
        <w:rPr>
          <w:rFonts w:ascii="BRH Malayalam Extra" w:hAnsi="BRH Malayalam Extra" w:cs="BRH Malayalam Extra"/>
          <w:sz w:val="40"/>
          <w:szCs w:val="40"/>
        </w:rPr>
        <w:t xml:space="preserve"> </w:t>
      </w:r>
    </w:p>
    <w:p w14:paraId="4238EB4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 Z¤¤sô—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ªiõI K—¥kxiy | </w:t>
      </w:r>
    </w:p>
    <w:p w14:paraId="1CA7797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 ¥px— ¥bpx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Òk—Zy ögÖ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Pkõ˜I | </w:t>
      </w:r>
    </w:p>
    <w:p w14:paraId="5FEB55D8"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 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id—sx Ze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sûz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57</w:t>
      </w:r>
      <w:r>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2491F3A"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3.7.6.4 </w:t>
      </w:r>
    </w:p>
    <w:p w14:paraId="2A3FD32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Çªb¢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ZÒ—kZy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ixd¡—rzr¡ || </w:t>
      </w:r>
    </w:p>
    <w:p w14:paraId="6D946C4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PZ¡—J qyL¾x 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¥eqx˜J | </w:t>
      </w:r>
    </w:p>
    <w:p w14:paraId="720A322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Zöe—ZzKx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 | </w:t>
      </w:r>
    </w:p>
    <w:p w14:paraId="0C33376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Rõix—dx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s¦h—Mxj | </w:t>
      </w:r>
      <w:r w:rsidRPr="008D192C">
        <w:rPr>
          <w:rFonts w:ascii="BRH Malayalam Extra" w:hAnsi="BRH Malayalam Extra" w:cs="BRH Malayalam Extra"/>
          <w:sz w:val="40"/>
          <w:szCs w:val="40"/>
        </w:rPr>
        <w:br/>
        <w:t>itõ—I c¡±û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 || </w:t>
      </w:r>
      <w:r w:rsidRPr="008D192C">
        <w:rPr>
          <w:rFonts w:ascii="BRH Malayalam Extra" w:hAnsi="BRH Malayalam Extra" w:cs="BRH Malayalam Extra"/>
          <w:sz w:val="40"/>
          <w:szCs w:val="40"/>
        </w:rPr>
        <w:br/>
        <w:t>h¢iy—ª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ixd—I e¡¥exr | </w:t>
      </w:r>
    </w:p>
    <w:p w14:paraId="23E1ECB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p—ªÆj¥Z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ejx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—sy | </w:t>
      </w:r>
    </w:p>
    <w:p w14:paraId="2D4246E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¹yjx—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qI P— | </w:t>
      </w:r>
    </w:p>
    <w:p w14:paraId="62A7B8E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Hxr—cz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kxe—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qKû—kzÒ || </w:t>
      </w:r>
    </w:p>
    <w:p w14:paraId="576D68B5"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¥jx ix—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jÒ—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 </w:t>
      </w:r>
      <w:r w:rsidRPr="008D192C">
        <w:rPr>
          <w:rFonts w:ascii="Arial" w:hAnsi="Arial" w:cs="Arial"/>
          <w:b/>
          <w:sz w:val="32"/>
          <w:szCs w:val="32"/>
        </w:rPr>
        <w:t>58 (10)</w:t>
      </w:r>
    </w:p>
    <w:p w14:paraId="1B56CC16" w14:textId="77777777" w:rsidR="00545535" w:rsidRPr="008D192C" w:rsidRDefault="00545535" w:rsidP="008A2515">
      <w:pPr>
        <w:widowControl w:val="0"/>
        <w:autoSpaceDE w:val="0"/>
        <w:autoSpaceDN w:val="0"/>
        <w:adjustRightInd w:val="0"/>
        <w:spacing w:after="0" w:line="240" w:lineRule="auto"/>
        <w:rPr>
          <w:rFonts w:ascii="Arial" w:hAnsi="Arial" w:cs="Arial"/>
          <w:b/>
          <w:sz w:val="32"/>
          <w:szCs w:val="32"/>
        </w:rPr>
      </w:pPr>
    </w:p>
    <w:p w14:paraId="6BE023C8"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T.B.3.7.6.5 </w:t>
      </w:r>
    </w:p>
    <w:p w14:paraId="10C9ADE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¥jx ögÖ—Yx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Kªi—Yx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¥bûræy— ¥bpxJ | </w:t>
      </w:r>
    </w:p>
    <w:p w14:paraId="2421A00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t£b—¥j¥drê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P— | </w:t>
      </w:r>
    </w:p>
    <w:p w14:paraId="39052B5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Z¥sõ˜öÉ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p¥öR—Y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qyk—qâydb§iy || </w:t>
      </w:r>
    </w:p>
    <w:p w14:paraId="165BCF8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D¦ªYx—i£b¡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öea—ixd</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p>
    <w:p w14:paraId="5B34D5E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R¡ræ</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sb—dxj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r w:rsidRPr="008D192C">
        <w:rPr>
          <w:rFonts w:ascii="BRH Malayalam Extra" w:hAnsi="BRH Malayalam Extra" w:cs="BRH Devanagari Extra"/>
          <w:sz w:val="34"/>
          <w:szCs w:val="40"/>
        </w:rPr>
        <w:t>–</w:t>
      </w:r>
      <w:r w:rsidRPr="008D192C">
        <w:rPr>
          <w:rFonts w:ascii="BRH Malayalam Extra" w:hAnsi="BRH Malayalam Extra" w:cs="BRH Malayalam Extra"/>
          <w:sz w:val="40"/>
          <w:szCs w:val="40"/>
        </w:rPr>
        <w:t xml:space="preserve">.tyJ | </w:t>
      </w:r>
    </w:p>
    <w:p w14:paraId="14FF5F7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jR—ixd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ty | </w:t>
      </w:r>
    </w:p>
    <w:p w14:paraId="23FEB39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ixI dxK—sõ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¥põx—i</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7D3DAE9A"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PZ¡—J qyL¾x 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¥eqx˜J |</w:t>
      </w:r>
      <w:r w:rsidRPr="0096272D">
        <w:rPr>
          <w:rFonts w:ascii="BRH Malayalam Extra" w:hAnsi="BRH Malayalam Extra" w:cs="BRH Malayalam Extra"/>
          <w:sz w:val="40"/>
          <w:szCs w:val="40"/>
        </w:rPr>
        <w:t xml:space="preserve"> </w:t>
      </w:r>
    </w:p>
    <w:p w14:paraId="426053F7" w14:textId="77777777" w:rsidR="008A2515" w:rsidRPr="002549FA"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2549FA">
        <w:rPr>
          <w:rFonts w:ascii="BRH Malayalam Extra" w:hAnsi="BRH Malayalam Extra" w:cs="BRH Malayalam Extra"/>
          <w:sz w:val="40"/>
          <w:szCs w:val="40"/>
        </w:rPr>
        <w:t>N£</w:t>
      </w:r>
      <w:r w:rsidRPr="002549FA">
        <w:rPr>
          <w:rFonts w:ascii="BRH Malayalam Extra" w:hAnsi="BRH Malayalam Extra" w:cs="BRH Malayalam Extra"/>
          <w:sz w:val="34"/>
          <w:szCs w:val="40"/>
        </w:rPr>
        <w:t>–</w:t>
      </w:r>
      <w:r w:rsidRPr="002549FA">
        <w:rPr>
          <w:rFonts w:ascii="BRH Malayalam Extra" w:hAnsi="BRH Malayalam Extra" w:cs="BRH Malayalam Extra"/>
          <w:sz w:val="40"/>
          <w:szCs w:val="40"/>
        </w:rPr>
        <w:t>Zöe—ZzKx p</w:t>
      </w:r>
      <w:r w:rsidRPr="002549FA">
        <w:rPr>
          <w:rFonts w:ascii="BRH Malayalam Extra" w:hAnsi="BRH Malayalam Extra" w:cs="BRH Malayalam Extra"/>
          <w:sz w:val="34"/>
          <w:szCs w:val="40"/>
        </w:rPr>
        <w:t>–</w:t>
      </w:r>
      <w:r w:rsidRPr="002549FA">
        <w:rPr>
          <w:rFonts w:ascii="BRH Malayalam Extra" w:hAnsi="BRH Malayalam Extra" w:cs="BRH Malayalam Extra"/>
          <w:sz w:val="40"/>
          <w:szCs w:val="40"/>
        </w:rPr>
        <w:t xml:space="preserve">j¡dx—dy p¥së | </w:t>
      </w:r>
    </w:p>
    <w:p w14:paraId="0481F4B0" w14:textId="77777777" w:rsidR="008A2515" w:rsidRPr="002549FA" w:rsidRDefault="008A2515" w:rsidP="008A2515">
      <w:pPr>
        <w:widowControl w:val="0"/>
        <w:autoSpaceDE w:val="0"/>
        <w:autoSpaceDN w:val="0"/>
        <w:adjustRightInd w:val="0"/>
        <w:spacing w:after="0" w:line="240" w:lineRule="auto"/>
        <w:rPr>
          <w:rFonts w:ascii="Arial" w:hAnsi="Arial" w:cs="Arial"/>
          <w:b/>
          <w:sz w:val="32"/>
          <w:szCs w:val="32"/>
        </w:rPr>
      </w:pPr>
      <w:r w:rsidRPr="002549FA">
        <w:rPr>
          <w:rFonts w:ascii="BRH Malayalam Extra" w:hAnsi="BRH Malayalam Extra" w:cs="BRH Malayalam Extra"/>
          <w:sz w:val="40"/>
          <w:szCs w:val="40"/>
        </w:rPr>
        <w:t>sx sëz</w:t>
      </w:r>
      <w:r w:rsidRPr="002549FA">
        <w:rPr>
          <w:rFonts w:ascii="BRH Malayalam Extra" w:hAnsi="BRH Malayalam Extra" w:cs="BRH Malayalam Extra"/>
          <w:sz w:val="34"/>
          <w:szCs w:val="40"/>
        </w:rPr>
        <w:t>–</w:t>
      </w:r>
      <w:r w:rsidRPr="002549FA">
        <w:rPr>
          <w:rFonts w:ascii="BRH Malayalam Extra" w:hAnsi="BRH Malayalam Extra" w:cs="BRH Malayalam Extra"/>
          <w:sz w:val="40"/>
          <w:szCs w:val="40"/>
        </w:rPr>
        <w:t>kõix—Yx it</w:t>
      </w:r>
      <w:r w:rsidRPr="002549FA">
        <w:rPr>
          <w:rFonts w:ascii="BRH Malayalam Extra" w:hAnsi="BRH Malayalam Extra" w:cs="BRH Malayalam Extra"/>
          <w:sz w:val="34"/>
          <w:szCs w:val="40"/>
        </w:rPr>
        <w:t>–</w:t>
      </w:r>
      <w:r w:rsidRPr="002549FA">
        <w:rPr>
          <w:rFonts w:ascii="BRH Malayalam Extra" w:hAnsi="BRH Malayalam Extra" w:cs="BRH Malayalam Extra"/>
          <w:sz w:val="40"/>
          <w:szCs w:val="40"/>
        </w:rPr>
        <w:t xml:space="preserve">¥Z s¦h—Mxj | </w:t>
      </w:r>
      <w:r w:rsidRPr="002549FA">
        <w:rPr>
          <w:rFonts w:ascii="Arial" w:hAnsi="Arial" w:cs="Arial"/>
          <w:b/>
          <w:sz w:val="32"/>
          <w:szCs w:val="32"/>
        </w:rPr>
        <w:t>59 (10)</w:t>
      </w:r>
    </w:p>
    <w:p w14:paraId="0894C222"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3.7.6.6 </w:t>
      </w:r>
    </w:p>
    <w:p w14:paraId="4DE83CAF"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sx ¥i— c¡±û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Kxix©— | </w:t>
      </w:r>
    </w:p>
    <w:p w14:paraId="616CF77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qy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 P— ¥i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³x ¤¤P—cy | </w:t>
      </w:r>
    </w:p>
    <w:p w14:paraId="2C5E6DA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dx P— ¥i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rbx— ¤¤Pcy | </w:t>
      </w:r>
    </w:p>
    <w:p w14:paraId="3DA2000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D¦ªR—sûZz P ¥i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ej—sûZz ¤¤Pcy | </w:t>
      </w:r>
    </w:p>
    <w:p w14:paraId="0AE6F9C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i¢ªR—I ¥i eydûsû | </w:t>
      </w:r>
    </w:p>
    <w:p w14:paraId="5A0867AF" w14:textId="77777777" w:rsidR="008A2515" w:rsidRPr="00B14F2A"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B14F2A">
        <w:rPr>
          <w:rFonts w:ascii="BRH Malayalam Extra" w:hAnsi="BRH Malayalam Extra" w:cs="BRH Malayalam Extra"/>
          <w:sz w:val="40"/>
          <w:szCs w:val="40"/>
        </w:rPr>
        <w:t>ögÖ</w:t>
      </w:r>
      <w:r w:rsidRPr="00B14F2A">
        <w:rPr>
          <w:rFonts w:ascii="BRH Malayalam Extra" w:hAnsi="BRH Malayalam Extra" w:cs="BRH Malayalam Extra"/>
          <w:sz w:val="34"/>
          <w:szCs w:val="40"/>
        </w:rPr>
        <w:t>–</w:t>
      </w:r>
      <w:r w:rsidRPr="00B14F2A">
        <w:rPr>
          <w:rFonts w:ascii="BRH Malayalam Extra" w:hAnsi="BRH Malayalam Extra" w:cs="BRH Malayalam Extra"/>
          <w:sz w:val="40"/>
          <w:szCs w:val="40"/>
        </w:rPr>
        <w:t xml:space="preserve"> ¥Z¥Rx— ¥i eydûsû | ±</w:t>
      </w:r>
      <w:r w:rsidRPr="00B14F2A">
        <w:rPr>
          <w:rFonts w:ascii="BRH Malayalam Extra" w:hAnsi="BRH Malayalam Extra" w:cs="BRH Malayalam Extra"/>
          <w:sz w:val="34"/>
          <w:szCs w:val="40"/>
        </w:rPr>
        <w:t>–</w:t>
      </w:r>
      <w:r w:rsidRPr="00B14F2A">
        <w:rPr>
          <w:rFonts w:ascii="BRH Malayalam Extra" w:hAnsi="BRH Malayalam Extra" w:cs="BRH Malayalam Extra"/>
          <w:sz w:val="40"/>
          <w:szCs w:val="40"/>
        </w:rPr>
        <w:t>öZ¥ix¥Rx— ¥i eydûsû | pyq</w:t>
      </w:r>
      <w:r w:rsidRPr="00B14F2A">
        <w:rPr>
          <w:rFonts w:ascii="BRH Malayalam Extra" w:hAnsi="BRH Malayalam Extra" w:cs="BRH Malayalam Extra"/>
          <w:sz w:val="34"/>
          <w:szCs w:val="40"/>
        </w:rPr>
        <w:t>–</w:t>
      </w:r>
      <w:r w:rsidRPr="00B14F2A">
        <w:rPr>
          <w:rFonts w:ascii="BRH Malayalam Extra" w:hAnsi="BRH Malayalam Extra" w:cs="BRH Malayalam Extra"/>
          <w:sz w:val="40"/>
          <w:szCs w:val="40"/>
        </w:rPr>
        <w:t>I e¡ræy—I ¥i eydûsû | Bj¡—k</w:t>
      </w:r>
      <w:r w:rsidRPr="00B14F2A">
        <w:rPr>
          <w:rFonts w:ascii="BRH Malayalam Extra" w:hAnsi="BRH Malayalam Extra" w:cs="BRH Malayalam Extra"/>
          <w:sz w:val="34"/>
          <w:szCs w:val="40"/>
        </w:rPr>
        <w:t>–</w:t>
      </w:r>
      <w:r w:rsidRPr="00B14F2A">
        <w:rPr>
          <w:rFonts w:ascii="BRH Malayalam Extra" w:hAnsi="BRH Malayalam Extra" w:cs="BRH Malayalam Extra"/>
          <w:sz w:val="40"/>
          <w:szCs w:val="40"/>
        </w:rPr>
        <w:t xml:space="preserve">Ëxbõ—I ¥i eydûsû | </w:t>
      </w:r>
    </w:p>
    <w:p w14:paraId="0F7E871C"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B14F2A">
        <w:rPr>
          <w:rFonts w:ascii="BRH Malayalam Extra" w:hAnsi="BRH Malayalam Extra" w:cs="BRH Malayalam Extra"/>
          <w:sz w:val="40"/>
          <w:szCs w:val="40"/>
        </w:rPr>
        <w:t>öe</w:t>
      </w:r>
      <w:r w:rsidRPr="00B14F2A">
        <w:rPr>
          <w:rFonts w:ascii="BRH Malayalam Extra" w:hAnsi="BRH Malayalam Extra" w:cs="BRH Malayalam Extra"/>
          <w:sz w:val="34"/>
          <w:szCs w:val="40"/>
        </w:rPr>
        <w:t>–</w:t>
      </w:r>
      <w:r w:rsidRPr="00B14F2A">
        <w:rPr>
          <w:rFonts w:ascii="BRH Malayalam Extra" w:hAnsi="BRH Malayalam Extra" w:cs="BRH Malayalam Extra"/>
          <w:sz w:val="40"/>
          <w:szCs w:val="40"/>
        </w:rPr>
        <w:t>RxI e</w:t>
      </w:r>
      <w:r w:rsidRPr="00B14F2A">
        <w:rPr>
          <w:rFonts w:ascii="BRH Malayalam Extra" w:hAnsi="BRH Malayalam Extra" w:cs="BRH Malayalam Extra"/>
          <w:sz w:val="34"/>
          <w:szCs w:val="40"/>
        </w:rPr>
        <w:t>–</w:t>
      </w:r>
      <w:r w:rsidRPr="00B14F2A">
        <w:rPr>
          <w:rFonts w:ascii="BRH Malayalam Extra" w:hAnsi="BRH Malayalam Extra" w:cs="BRH Malayalam Extra"/>
          <w:sz w:val="40"/>
          <w:szCs w:val="40"/>
        </w:rPr>
        <w:t xml:space="preserve">q¢© ¥i— eydûsû || </w:t>
      </w:r>
      <w:r w:rsidRPr="00B14F2A">
        <w:rPr>
          <w:rFonts w:ascii="Arial" w:hAnsi="Arial" w:cs="Arial"/>
          <w:b/>
          <w:sz w:val="32"/>
          <w:szCs w:val="32"/>
        </w:rPr>
        <w:t>60 (10)</w:t>
      </w:r>
    </w:p>
    <w:p w14:paraId="0411EB2F" w14:textId="77777777" w:rsidR="00545535" w:rsidRDefault="00545535" w:rsidP="008A2515">
      <w:pPr>
        <w:widowControl w:val="0"/>
        <w:autoSpaceDE w:val="0"/>
        <w:autoSpaceDN w:val="0"/>
        <w:adjustRightInd w:val="0"/>
        <w:spacing w:after="0" w:line="240" w:lineRule="auto"/>
        <w:rPr>
          <w:rFonts w:ascii="Arial" w:hAnsi="Arial" w:cs="Arial"/>
          <w:b/>
          <w:bCs/>
          <w:sz w:val="32"/>
          <w:szCs w:val="36"/>
          <w:u w:val="single"/>
          <w:lang w:bidi="ml-IN"/>
        </w:rPr>
      </w:pPr>
    </w:p>
    <w:p w14:paraId="3E780B6B"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T.B.3.7.6.7 </w:t>
      </w:r>
    </w:p>
    <w:p w14:paraId="1E5ADB3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CË¡ ¥i˜ | </w:t>
      </w:r>
    </w:p>
    <w:p w14:paraId="1E97C00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Apy—¥±xhxj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czÉ—cxiy | </w:t>
      </w:r>
    </w:p>
    <w:p w14:paraId="3EAF264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ckz—jx© | </w:t>
      </w:r>
    </w:p>
    <w:p w14:paraId="605C928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¥bûrx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d¡—bx¤¤Z || </w:t>
      </w:r>
    </w:p>
    <w:p w14:paraId="5A6D9D2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pyPây—db§iy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pyc£—Zzhõx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eÙx©— | </w:t>
      </w:r>
    </w:p>
    <w:p w14:paraId="3A33D5A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öhxZ£—põx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¥j P— Rdy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rõix—YxJ | </w:t>
      </w:r>
    </w:p>
    <w:p w14:paraId="7197A59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öÇxhõx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pyc—ix¥iõdx© | </w:t>
      </w:r>
    </w:p>
    <w:p w14:paraId="61B817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sûxdx—-i¡À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 „sxdy ¥bpxJ | </w:t>
      </w:r>
    </w:p>
    <w:p w14:paraId="6E582F8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¥öÇ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Akx—ZyI | </w:t>
      </w:r>
    </w:p>
    <w:p w14:paraId="4824FD0E"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pyqû—I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ii—ZyI b¡ªikx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r w:rsidRPr="008D192C">
        <w:rPr>
          <w:rFonts w:ascii="Arial" w:hAnsi="Arial" w:cs="Arial"/>
          <w:b/>
          <w:sz w:val="32"/>
          <w:szCs w:val="32"/>
        </w:rPr>
        <w:t>61 (10)</w:t>
      </w:r>
    </w:p>
    <w:p w14:paraId="4E0CCAD7"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T.B.3.7.6.8 </w:t>
      </w:r>
    </w:p>
    <w:p w14:paraId="5BCE824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szb—Çz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s¡—K£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 </w:t>
      </w:r>
    </w:p>
    <w:p w14:paraId="1C67E3E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c£Zz˜ ¥Óx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pyc£—Zz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sûc£—Zz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YxÍjy— cxkjZI | </w:t>
      </w:r>
    </w:p>
    <w:p w14:paraId="589E40F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RxI ijy— cxkjZI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q¢Íjy— cxkjZI || </w:t>
      </w:r>
    </w:p>
    <w:p w14:paraId="4A30660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öe—së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hj—sõ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ªZx | </w:t>
      </w:r>
    </w:p>
    <w:p w14:paraId="3DC804B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öe—jx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Rxdx˜I | </w:t>
      </w:r>
    </w:p>
    <w:p w14:paraId="3D6AEF2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bx—cxk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iy¥cx—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qûk¢—exJ | </w:t>
      </w:r>
    </w:p>
    <w:p w14:paraId="4A66586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 ös¡¥Px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AÆõxsx—bjxiy || </w:t>
      </w:r>
    </w:p>
    <w:p w14:paraId="5359629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B¥kx—t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 R¡—t¡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jxdx©— | </w:t>
      </w:r>
      <w:r w:rsidRPr="008D192C">
        <w:rPr>
          <w:rFonts w:ascii="Arial" w:hAnsi="Arial" w:cs="Arial"/>
          <w:b/>
          <w:sz w:val="32"/>
          <w:szCs w:val="32"/>
        </w:rPr>
        <w:t>62 (10)</w:t>
      </w:r>
    </w:p>
    <w:p w14:paraId="27275302"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T.B.3.7.6.9 </w:t>
      </w:r>
    </w:p>
    <w:p w14:paraId="2AA830A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jöZª.r—jJ öeai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 </w:t>
      </w:r>
    </w:p>
    <w:p w14:paraId="115EF74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tyk—Yõe±x„Ry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sIh£—ZxO§Mx | </w:t>
      </w:r>
    </w:p>
    <w:p w14:paraId="0340D6E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ptx—sy ix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jöZ—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6982192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gx—c 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h£Zx—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eÙx©— | </w:t>
      </w:r>
    </w:p>
    <w:p w14:paraId="3F0C3CA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öhxZ£—põx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¥j P— Rdy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rõix—YxJ | </w:t>
      </w:r>
    </w:p>
    <w:p w14:paraId="537F755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¥bx¤¤t—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b¡Nx—iyp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p>
    <w:p w14:paraId="5BC6281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ti¡À—¥kx h¢jxsI | Ac—¥k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eÙx˜J || </w:t>
      </w:r>
    </w:p>
    <w:p w14:paraId="5BFC896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id—sx b¡ªikx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j¡J | </w:t>
      </w:r>
    </w:p>
    <w:p w14:paraId="023094E8"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„kx—Zz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jx-b—hy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bxs—-b¥² | </w:t>
      </w:r>
      <w:r w:rsidRPr="008D192C">
        <w:rPr>
          <w:rFonts w:ascii="Arial" w:hAnsi="Arial" w:cs="Arial"/>
          <w:b/>
          <w:sz w:val="32"/>
          <w:szCs w:val="32"/>
        </w:rPr>
        <w:t>63 (10)</w:t>
      </w:r>
    </w:p>
    <w:p w14:paraId="1CCD434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T.B.3.7.6.10 </w:t>
      </w:r>
    </w:p>
    <w:p w14:paraId="0999C63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Àic—kI 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pxjx˜J | </w:t>
      </w:r>
    </w:p>
    <w:p w14:paraId="6B56264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ti¡À—¥kx h¢jxsI | Ac—¥k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eÙx˜J || </w:t>
      </w:r>
    </w:p>
    <w:p w14:paraId="6306C2F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¥hx—„sy qxKû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ZxPz—dx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d¡J | </w:t>
      </w:r>
    </w:p>
    <w:p w14:paraId="1572437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dxiïx˜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sb—sy szb || </w:t>
      </w:r>
    </w:p>
    <w:p w14:paraId="5B93F05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¥i— szb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rb—J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põxI | </w:t>
      </w:r>
    </w:p>
    <w:p w14:paraId="55793DC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öea—jy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 </w:t>
      </w:r>
    </w:p>
    <w:p w14:paraId="27450B1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 sz—b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Çky—¥± | </w:t>
      </w:r>
    </w:p>
    <w:p w14:paraId="1EC81401"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ti¡À—¥kx h¢jxsI | </w:t>
      </w:r>
      <w:r w:rsidRPr="008D192C">
        <w:rPr>
          <w:rFonts w:ascii="Arial" w:hAnsi="Arial" w:cs="Arial"/>
          <w:b/>
          <w:sz w:val="32"/>
          <w:szCs w:val="32"/>
        </w:rPr>
        <w:t>64 (10)</w:t>
      </w:r>
    </w:p>
    <w:p w14:paraId="7CB4343D"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28450C1C"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7BEE6310" w14:textId="77777777" w:rsidR="00545535" w:rsidRPr="008D192C" w:rsidRDefault="00545535" w:rsidP="008A2515">
      <w:pPr>
        <w:widowControl w:val="0"/>
        <w:autoSpaceDE w:val="0"/>
        <w:autoSpaceDN w:val="0"/>
        <w:adjustRightInd w:val="0"/>
        <w:spacing w:after="0" w:line="240" w:lineRule="auto"/>
        <w:rPr>
          <w:rFonts w:ascii="Arial" w:hAnsi="Arial" w:cs="Arial"/>
          <w:b/>
          <w:sz w:val="32"/>
          <w:szCs w:val="32"/>
        </w:rPr>
      </w:pPr>
    </w:p>
    <w:p w14:paraId="035B554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T.B.3.7.6.11 </w:t>
      </w:r>
    </w:p>
    <w:p w14:paraId="61E4217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Ac—¥k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eÙx˜J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Óx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mz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ªYx | </w:t>
      </w:r>
    </w:p>
    <w:p w14:paraId="07E3EE4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APây—ËejxJ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Zcx—k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Da§s—J | </w:t>
      </w:r>
    </w:p>
    <w:p w14:paraId="4E38E7C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qªi—Yx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¤¤b¥põ—d ||</w:t>
      </w:r>
    </w:p>
    <w:p w14:paraId="782133F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¥¹x—„sy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ªpZ—J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2CD3165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h—py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rõöPâ—jZxI | </w:t>
      </w:r>
    </w:p>
    <w:p w14:paraId="390D0DC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¥i— sÇûx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qyrJ—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tös—I ¥i sÇ¡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d£Zx˜J | </w:t>
      </w:r>
    </w:p>
    <w:p w14:paraId="44D75786"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Ckx—pZzJ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iZz˜J | </w:t>
      </w:r>
      <w:r w:rsidRPr="008D192C">
        <w:rPr>
          <w:rFonts w:ascii="BRH Malayalam Extra" w:hAnsi="BRH Malayalam Extra" w:cs="BRH Malayalam Extra"/>
          <w:sz w:val="40"/>
          <w:szCs w:val="40"/>
        </w:rPr>
        <w:b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Rxe—Zyksy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ªpZ—J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r w:rsidRPr="008D192C">
        <w:rPr>
          <w:rFonts w:ascii="Arial" w:hAnsi="Arial" w:cs="Arial"/>
          <w:b/>
          <w:sz w:val="32"/>
          <w:szCs w:val="32"/>
        </w:rPr>
        <w:t>65 (10)</w:t>
      </w:r>
    </w:p>
    <w:p w14:paraId="144598A8"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T.B.3.7.6.12 </w:t>
      </w:r>
    </w:p>
    <w:p w14:paraId="4CFE2AD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h—py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rõöPâ—jZxI | </w:t>
      </w:r>
    </w:p>
    <w:p w14:paraId="4DBF453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¥i— sÇûx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qyrJ—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tös—I ¥i sÇ¡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d£Zx˜J | </w:t>
      </w:r>
    </w:p>
    <w:p w14:paraId="3DCF1C2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Ckx—pZzJ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iZz˜J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biy—öÉy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 </w:t>
      </w:r>
    </w:p>
    <w:p w14:paraId="4D7807D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¥d¥döÉx—j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q¥px—„PyKya§s</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10D0BC3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 ¥bpx Ap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 </w:t>
      </w:r>
    </w:p>
    <w:p w14:paraId="32D2256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i¢ªR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HxR—J s¥djI | </w:t>
      </w:r>
    </w:p>
    <w:p w14:paraId="42F2F2C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ijy— öqjZxI || </w:t>
      </w:r>
    </w:p>
    <w:p w14:paraId="7D58CC3A"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jZ§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pz-iP—k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ÀZ§-öepy—ræI | </w:t>
      </w:r>
      <w:r w:rsidRPr="008D192C">
        <w:rPr>
          <w:rFonts w:ascii="Arial" w:hAnsi="Arial" w:cs="Arial"/>
          <w:b/>
          <w:sz w:val="32"/>
          <w:szCs w:val="32"/>
        </w:rPr>
        <w:t>66 (10)</w:t>
      </w:r>
    </w:p>
    <w:p w14:paraId="529FCAA6"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572E2CA0"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2172ECAA" w14:textId="77777777" w:rsidR="00545535" w:rsidRPr="008D192C" w:rsidRDefault="00545535" w:rsidP="008A2515">
      <w:pPr>
        <w:widowControl w:val="0"/>
        <w:autoSpaceDE w:val="0"/>
        <w:autoSpaceDN w:val="0"/>
        <w:adjustRightInd w:val="0"/>
        <w:spacing w:after="0" w:line="240" w:lineRule="auto"/>
        <w:rPr>
          <w:rFonts w:ascii="Arial" w:hAnsi="Arial" w:cs="Arial"/>
          <w:b/>
          <w:sz w:val="32"/>
          <w:szCs w:val="32"/>
        </w:rPr>
      </w:pPr>
    </w:p>
    <w:p w14:paraId="50EDF6DF"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T.B.3.7.6.13 </w:t>
      </w:r>
    </w:p>
    <w:p w14:paraId="54249CE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¥jdxsy—º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gm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iy¥öÉ˜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Rxe—ZyJ | </w:t>
      </w:r>
    </w:p>
    <w:p w14:paraId="1BA5411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ZPâ¡</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öKI ic¡—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Rydz—pZ§ | </w:t>
      </w:r>
    </w:p>
    <w:p w14:paraId="2DBEAEA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-eky—ræx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bcy—¥dx©-i¥t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 | bcy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cy—¥dxZ¡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pzidû—pyÉZ§ | </w:t>
      </w:r>
    </w:p>
    <w:p w14:paraId="073FF9D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M¡tx—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ZzI Mt—¥d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Mtû—¥kr¡ | </w:t>
      </w:r>
    </w:p>
    <w:p w14:paraId="3C60828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py—ÉZ¡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5D7C2B3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APây—öbI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¹I h¢ky—Kªix K¥kxZ¡ || </w:t>
      </w:r>
    </w:p>
    <w:p w14:paraId="7F92C35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si—sbÆ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pyrôx©— | </w:t>
      </w:r>
    </w:p>
    <w:p w14:paraId="3C5C725D"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sxiïx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jR¡—rx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pZx—hyJ | </w:t>
      </w:r>
      <w:r w:rsidRPr="008D192C">
        <w:rPr>
          <w:rFonts w:ascii="Arial" w:hAnsi="Arial" w:cs="Arial"/>
          <w:b/>
          <w:sz w:val="32"/>
          <w:szCs w:val="32"/>
        </w:rPr>
        <w:t>67 (10)</w:t>
      </w:r>
    </w:p>
    <w:p w14:paraId="419C3593"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T.B.3.7.6.14 </w:t>
      </w:r>
    </w:p>
    <w:p w14:paraId="20C00F7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Kx©a§ s¢kõ—p¥Zx R¥ji | </w:t>
      </w:r>
    </w:p>
    <w:p w14:paraId="031CF6A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Lõ-i—i£Z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Zûi—qõxI || </w:t>
      </w:r>
    </w:p>
    <w:p w14:paraId="092F630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Kdz—j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ijx—¤¤Z | </w:t>
      </w:r>
    </w:p>
    <w:p w14:paraId="79F5B3E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jR—ixdxj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itõ˜I | </w:t>
      </w:r>
    </w:p>
    <w:p w14:paraId="620422B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Ziy—öÉx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²z h¡p—dxË¡¥bZxI | </w:t>
      </w:r>
    </w:p>
    <w:p w14:paraId="53B3B33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kp—ZzI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py¥bj || </w:t>
      </w:r>
    </w:p>
    <w:p w14:paraId="2FF054A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 pxRRyZ§ | pxR—I Zûx sky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rõÇ˜I | </w:t>
      </w:r>
    </w:p>
    <w:p w14:paraId="31EC3933"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pxR—I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rõÇ˜I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RyZ˜I | </w:t>
      </w:r>
      <w:r w:rsidRPr="008D192C">
        <w:rPr>
          <w:rFonts w:ascii="Arial" w:hAnsi="Arial" w:cs="Arial"/>
          <w:b/>
          <w:sz w:val="32"/>
          <w:szCs w:val="32"/>
        </w:rPr>
        <w:t>68 (10)</w:t>
      </w:r>
    </w:p>
    <w:p w14:paraId="4E5B2BA6"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1AA65C25"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7B29ACF0" w14:textId="77777777" w:rsidR="00545535" w:rsidRPr="008D192C" w:rsidRDefault="00545535" w:rsidP="008A2515">
      <w:pPr>
        <w:widowControl w:val="0"/>
        <w:autoSpaceDE w:val="0"/>
        <w:autoSpaceDN w:val="0"/>
        <w:adjustRightInd w:val="0"/>
        <w:spacing w:after="0" w:line="240" w:lineRule="auto"/>
        <w:rPr>
          <w:rFonts w:ascii="Arial" w:hAnsi="Arial" w:cs="Arial"/>
          <w:b/>
          <w:sz w:val="32"/>
          <w:szCs w:val="32"/>
        </w:rPr>
      </w:pPr>
    </w:p>
    <w:p w14:paraId="08DC678E"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T.B.3.7.6.15 </w:t>
      </w:r>
    </w:p>
    <w:p w14:paraId="0A7D698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sIix˜ªR§iy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Ëxbõx—j || </w:t>
      </w:r>
    </w:p>
    <w:p w14:paraId="08457F8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bõ¦J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bõ¦J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tû—jZxI | </w:t>
      </w:r>
    </w:p>
    <w:p w14:paraId="6D3A866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²ykx²z˜öÆxZ§ | Bj¡—¥r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pªP—¥s | </w:t>
      </w:r>
    </w:p>
    <w:p w14:paraId="7943233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px¤¤Zû e¡Yõx—j | De—t¢Zx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1FABC4E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 tû—jZxI | </w:t>
      </w:r>
    </w:p>
    <w:p w14:paraId="1BACF755"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²ykx²z˜öÆxZ§ | </w:t>
      </w:r>
      <w:r w:rsidRPr="008D192C">
        <w:rPr>
          <w:rFonts w:ascii="Arial" w:hAnsi="Arial" w:cs="Arial"/>
          <w:b/>
          <w:sz w:val="32"/>
          <w:szCs w:val="32"/>
        </w:rPr>
        <w:t>69 (10)</w:t>
      </w:r>
    </w:p>
    <w:p w14:paraId="55993A90"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T.B.3.7.6.16 </w:t>
      </w:r>
    </w:p>
    <w:p w14:paraId="72689979"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Bj¡—¥r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pªP—¥s | 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px¤¤Zû e¡Yõx—j || </w:t>
      </w:r>
    </w:p>
    <w:p w14:paraId="31D4BE21"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i¥dx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¥RõxZy—ª R¡rZx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ixRõ˜I | </w:t>
      </w:r>
    </w:p>
    <w:p w14:paraId="498EC58A"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pyPây—ËI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b—cxZ¡ | </w:t>
      </w:r>
    </w:p>
    <w:p w14:paraId="053D18E7"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sðZy—sëd¡Zxiy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d—J | </w:t>
      </w:r>
    </w:p>
    <w:p w14:paraId="13F0FA43"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py¥qû—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ix—bjÇxI || jI ¥Z— A²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Òxiy— | </w:t>
      </w:r>
    </w:p>
    <w:p w14:paraId="1EBD937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±yey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ZÒk©— |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i¢m—I P |</w:t>
      </w:r>
    </w:p>
    <w:p w14:paraId="69CFF04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¤¤Pª¥b—px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dyp£—ÒZ | </w:t>
      </w:r>
      <w:r w:rsidRPr="008D192C">
        <w:rPr>
          <w:rFonts w:ascii="Arial" w:hAnsi="Arial" w:cs="Arial"/>
          <w:b/>
          <w:sz w:val="32"/>
          <w:szCs w:val="32"/>
        </w:rPr>
        <w:t>70 (10)</w:t>
      </w:r>
    </w:p>
    <w:p w14:paraId="6941099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T.B.3.7.6.17 </w:t>
      </w:r>
    </w:p>
    <w:p w14:paraId="7F1AAC9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¥dx—„hy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bxs—Zy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jÒ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dyræõ—J | </w:t>
      </w:r>
    </w:p>
    <w:p w14:paraId="3D5D086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cô¥sõ—p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±xj—ZJ | ix Z¥sõx¥Pâ—ry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KyIP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 | </w:t>
      </w:r>
    </w:p>
    <w:p w14:paraId="351863E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ixI ¥bûræy— RxZ¥pbJ | jI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¥bûrôy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 </w:t>
      </w:r>
    </w:p>
    <w:p w14:paraId="03BDAB3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sëxd—¥²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sIb—t | </w:t>
      </w:r>
    </w:p>
    <w:p w14:paraId="1E5E91C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¥bûrôy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 </w:t>
      </w:r>
    </w:p>
    <w:p w14:paraId="2D0B8AF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A¥²— pxRRyZ§ | pxR—I Zûx ss£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s˜I | </w:t>
      </w:r>
      <w:r w:rsidRPr="008D192C">
        <w:rPr>
          <w:rFonts w:ascii="Arial" w:hAnsi="Arial" w:cs="Arial"/>
          <w:b/>
          <w:sz w:val="32"/>
          <w:szCs w:val="32"/>
        </w:rPr>
        <w:t>71 (10)</w:t>
      </w:r>
    </w:p>
    <w:p w14:paraId="2EDEC906"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T.B.3.7.6.18 </w:t>
      </w:r>
    </w:p>
    <w:p w14:paraId="33D2B3D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pxR—I RyMy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s˜I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Ryd—I </w:t>
      </w:r>
      <w:r w:rsidRPr="008D192C">
        <w:rPr>
          <w:rFonts w:ascii="BRH Devanagari Extra" w:hAnsi="BRH Devanagari Extra" w:cs="BRH Malayalam Extra"/>
          <w:sz w:val="32"/>
          <w:szCs w:val="32"/>
        </w:rPr>
        <w:t>Æ</w:t>
      </w:r>
      <w:r w:rsidRPr="008D192C">
        <w:rPr>
          <w:rFonts w:ascii="BRH Malayalam Extra" w:hAnsi="BRH Malayalam Extra" w:cs="BRH Malayalam Extra"/>
          <w:sz w:val="40"/>
          <w:szCs w:val="40"/>
        </w:rPr>
        <w:t>pxR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RyZ˜I | </w:t>
      </w:r>
    </w:p>
    <w:p w14:paraId="354AE01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sIix˜ªR§iy | </w:t>
      </w:r>
    </w:p>
    <w:p w14:paraId="148435D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Ëxbõx—j || ¥pby—ª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.tyJ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pyJ |</w:t>
      </w:r>
    </w:p>
    <w:p w14:paraId="2F123E4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côJ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ös¡P—J | BRõ—I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E¥Px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jR¡—J | </w:t>
      </w:r>
    </w:p>
    <w:p w14:paraId="69EB834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Rõx˜Ò prU§Kx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sI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sId—Z¥jx diÇxI | </w:t>
      </w:r>
    </w:p>
    <w:p w14:paraId="0B182D10"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dt—¥d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r w:rsidRPr="008D192C">
        <w:rPr>
          <w:rFonts w:ascii="Arial" w:hAnsi="Arial" w:cs="Arial"/>
          <w:b/>
          <w:sz w:val="32"/>
          <w:szCs w:val="32"/>
        </w:rPr>
        <w:t>72 (10)</w:t>
      </w:r>
    </w:p>
    <w:p w14:paraId="3985725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T.B.3.7.6.19 </w:t>
      </w:r>
    </w:p>
    <w:p w14:paraId="4F81326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Lz¥mx„p—ZZJ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 AÆõ¡Áy—ZJ | </w:t>
      </w:r>
    </w:p>
    <w:p w14:paraId="2A7854D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tös—Kx¥¾d |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¥qxPjxisy | </w:t>
      </w:r>
    </w:p>
    <w:p w14:paraId="655C973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r¥Í—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¥qx—PZ¡ | Hxr—¥c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q¡—PI || j¹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di—¥së j¹ | 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di—Ò ¥Z j¹ | </w:t>
      </w:r>
    </w:p>
    <w:p w14:paraId="2C233A7B"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sÇy—rçsû | </w:t>
      </w:r>
      <w:r w:rsidRPr="008D192C">
        <w:rPr>
          <w:rFonts w:ascii="BRH Malayalam Extra" w:hAnsi="BRH Malayalam Extra" w:cs="BRH Malayalam Extra"/>
          <w:sz w:val="40"/>
          <w:szCs w:val="40"/>
        </w:rPr>
        <w:br/>
        <w:t>¥sõx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sÇy—rçsû | </w:t>
      </w:r>
      <w:r w:rsidRPr="008D192C">
        <w:rPr>
          <w:rFonts w:ascii="Arial" w:hAnsi="Arial" w:cs="Arial"/>
          <w:b/>
          <w:sz w:val="32"/>
          <w:szCs w:val="32"/>
        </w:rPr>
        <w:t>73 (10)</w:t>
      </w:r>
    </w:p>
    <w:p w14:paraId="5E875E6B"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T.B.3.7.6.20 </w:t>
      </w:r>
    </w:p>
    <w:p w14:paraId="0A3E11A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sÇy—rçsû | </w:t>
      </w:r>
    </w:p>
    <w:p w14:paraId="0A37106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¥sd—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sÇy—rçsû | </w:t>
      </w:r>
    </w:p>
    <w:p w14:paraId="7D7CFAC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¹sõªÆy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sÇy—rçsû | </w:t>
      </w:r>
    </w:p>
    <w:p w14:paraId="3EACDF4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 ¥Z j¹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di—J | De—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di—J | De—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di—J || </w:t>
      </w:r>
    </w:p>
    <w:p w14:paraId="08FEC246"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öZyr§f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mz öKy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jix—YxdxI | ¥jx 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O§¥Mx A—p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qyrõ—¥Z | </w:t>
      </w:r>
      <w:r w:rsidRPr="008D192C">
        <w:rPr>
          <w:rFonts w:ascii="BRH Malayalam Extra" w:hAnsi="BRH Malayalam Extra" w:cs="BRH Malayalam Extra"/>
          <w:sz w:val="40"/>
          <w:szCs w:val="40"/>
        </w:rPr>
        <w:lastRenderedPageBreak/>
        <w:t>k±—sxI hxM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¥cj˜I | Be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sëZ§ öep—tZxby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r w:rsidRPr="008D192C">
        <w:rPr>
          <w:rFonts w:ascii="Arial" w:hAnsi="Arial" w:cs="Arial"/>
          <w:b/>
          <w:sz w:val="32"/>
          <w:szCs w:val="32"/>
        </w:rPr>
        <w:t>74 (10)</w:t>
      </w:r>
    </w:p>
    <w:p w14:paraId="306FA73C"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T.B.3.7.6.21 </w:t>
      </w:r>
    </w:p>
    <w:p w14:paraId="466F7E4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m¢L—¥m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i¡s—¥m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q¢ª¥e˜ | </w:t>
      </w:r>
    </w:p>
    <w:p w14:paraId="3E4CC06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¥qør—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ex¥m˜ | </w:t>
      </w:r>
    </w:p>
    <w:p w14:paraId="217D783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öe¡¥rx—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j—Rxiy | </w:t>
      </w:r>
    </w:p>
    <w:p w14:paraId="6578F50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bI R¡—rÇxI | </w:t>
      </w:r>
    </w:p>
    <w:p w14:paraId="6C5CBF5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jx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sÇy—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tûzJ | </w:t>
      </w:r>
    </w:p>
    <w:p w14:paraId="3D26715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 ZxJ sªpx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sûy—ræx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s¡t¡—Zx R¡¥txiy || </w:t>
      </w:r>
    </w:p>
    <w:p w14:paraId="06D6B13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 iy—öZitJ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eÙx˜¥Í AdzdqJ | </w:t>
      </w:r>
    </w:p>
    <w:p w14:paraId="7559043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by¤¤p—dx©.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bõ¡Zx— Rty | </w:t>
      </w:r>
    </w:p>
    <w:p w14:paraId="730464A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¥öixP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Ëc—kx© K£cy || </w:t>
      </w:r>
      <w:r w:rsidRPr="008D192C">
        <w:rPr>
          <w:rFonts w:ascii="Arial" w:hAnsi="Arial" w:cs="Arial"/>
          <w:b/>
          <w:sz w:val="32"/>
          <w:szCs w:val="32"/>
        </w:rPr>
        <w:t>75 (10)</w:t>
      </w:r>
    </w:p>
    <w:p w14:paraId="0A9692C5"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T.B.3.7.6.22 </w:t>
      </w:r>
    </w:p>
    <w:p w14:paraId="4D894E4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 py ¥dx— hR |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jax˜ | </w:t>
      </w:r>
    </w:p>
    <w:p w14:paraId="278CFB4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Zûsõ— ¥tqy¥r | Zsõ— ¥dx ¥bty s¢kõ || </w:t>
      </w:r>
    </w:p>
    <w:p w14:paraId="66905B1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 iy—öZitJ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Ë¡À—kx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byp˜I | </w:t>
      </w:r>
    </w:p>
    <w:p w14:paraId="4B04213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MI ii— s¢kõ |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2549FA">
        <w:rPr>
          <w:rFonts w:ascii="BRH Malayalam Extra" w:hAnsi="BRH Malayalam Extra" w:cs="BRH Malayalam Extra"/>
          <w:sz w:val="40"/>
          <w:szCs w:val="40"/>
          <w:highlight w:val="green"/>
        </w:rPr>
        <w:t>Y</w:t>
      </w:r>
      <w:r w:rsidR="002549FA" w:rsidRPr="002549FA">
        <w:rPr>
          <w:rFonts w:ascii="BRH Malayalam Extra" w:hAnsi="BRH Malayalam Extra" w:cs="BRH Malayalam Extra"/>
          <w:sz w:val="40"/>
          <w:szCs w:val="40"/>
          <w:highlight w:val="green"/>
        </w:rPr>
        <w:t>—</w:t>
      </w:r>
      <w:r w:rsidRPr="002549FA">
        <w:rPr>
          <w:rFonts w:ascii="BRH Malayalam Extra" w:hAnsi="BRH Malayalam Extra" w:cs="BRH Malayalam Extra"/>
          <w:sz w:val="40"/>
          <w:szCs w:val="40"/>
          <w:highlight w:val="green"/>
        </w:rPr>
        <w:t>I</w:t>
      </w:r>
      <w:r w:rsidRPr="008D192C">
        <w:rPr>
          <w:rFonts w:ascii="BRH Malayalam Extra" w:hAnsi="BRH Malayalam Extra" w:cs="BRH Malayalam Extra"/>
          <w:sz w:val="40"/>
          <w:szCs w:val="40"/>
        </w:rPr>
        <w:t xml:space="preserve"> P dxqj || </w:t>
      </w:r>
    </w:p>
    <w:p w14:paraId="787BA9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q¡¥K—r¡ ¥i 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ixY˜I | </w:t>
      </w:r>
    </w:p>
    <w:p w14:paraId="3B104E28"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YxKx—s¡ bcôsy | </w:t>
      </w:r>
      <w:r w:rsidRPr="008D192C">
        <w:rPr>
          <w:rFonts w:ascii="Arial" w:hAnsi="Arial" w:cs="Arial"/>
          <w:b/>
          <w:sz w:val="32"/>
          <w:szCs w:val="32"/>
        </w:rPr>
        <w:t>76 (10)</w:t>
      </w:r>
    </w:p>
    <w:p w14:paraId="7B931B7C" w14:textId="77777777" w:rsidR="00545535" w:rsidRPr="008D192C"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559264C6"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T.B.3.7.6.23 </w:t>
      </w:r>
    </w:p>
    <w:p w14:paraId="6C30DC2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A¥ax— txkyöb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¥pr¡— ¥i |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dyb—côsy || </w:t>
      </w:r>
    </w:p>
    <w:p w14:paraId="297B281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Db—Mxb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ZõJ | py¥qû—d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st—sx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 </w:t>
      </w:r>
    </w:p>
    <w:p w14:paraId="74BE363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Êj©— | ¥ix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bûy—r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k—cI || </w:t>
      </w:r>
    </w:p>
    <w:p w14:paraId="40322AA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qex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bq—eZJ | jÒ—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qe—Z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qex˜Z§ | </w:t>
      </w:r>
    </w:p>
    <w:p w14:paraId="5F9C1B44"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 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öi¡K§P— | </w:t>
      </w:r>
      <w:r w:rsidRPr="008D192C">
        <w:rPr>
          <w:rFonts w:ascii="BRH Malayalam Extra" w:hAnsi="BRH Malayalam Extra" w:cs="BRH Malayalam Extra"/>
          <w:sz w:val="40"/>
          <w:szCs w:val="40"/>
        </w:rPr>
        <w:br/>
        <w:t>sªp—I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si¢—tZxI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Arial" w:hAnsi="Arial" w:cs="Arial"/>
          <w:b/>
          <w:sz w:val="32"/>
          <w:szCs w:val="32"/>
        </w:rPr>
        <w:t>77 (10)</w:t>
      </w:r>
    </w:p>
    <w:p w14:paraId="02CEF98A"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T.B.3.7.6.24 </w:t>
      </w:r>
    </w:p>
    <w:p w14:paraId="5947E3F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d—J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e¥Ùx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kY—J | iª¥Zx—„hy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bxs—Zy ¥bpxJ |</w:t>
      </w:r>
    </w:p>
    <w:p w14:paraId="3600995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cô¥sõ—p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±xj—ZJ | ix Z¥sõx¥Pâ—ry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Kyº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 || </w:t>
      </w:r>
    </w:p>
    <w:p w14:paraId="5006F0E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Ap—s£ræ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ekx—eZ |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ögÖ—s</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qyZJ | </w:t>
      </w:r>
    </w:p>
    <w:p w14:paraId="3554890A"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MPâx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öepy—q | ¤¤irx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KIP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¥dxPây—rJ || </w:t>
      </w:r>
      <w:r w:rsidRPr="008D192C">
        <w:rPr>
          <w:rFonts w:ascii="Arial" w:hAnsi="Arial" w:cs="Arial"/>
          <w:b/>
          <w:sz w:val="32"/>
          <w:szCs w:val="32"/>
        </w:rPr>
        <w:t>78 (10)</w:t>
      </w:r>
    </w:p>
    <w:p w14:paraId="071A042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T.B.3.7.7.1 </w:t>
      </w:r>
    </w:p>
    <w:p w14:paraId="0C1EE70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e—qõ | pyc—ªZky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e—qõ | dx¥K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e—qõ |</w:t>
      </w:r>
    </w:p>
    <w:p w14:paraId="18919F4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edy—rçx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pª.ry—rçI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t¡J | s¢¥kõx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pky—¥rçx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ªpyhx—Zy | </w:t>
      </w:r>
    </w:p>
    <w:p w14:paraId="259764C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bõxpx—e£ay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pe¡—¥öZ || </w:t>
      </w:r>
    </w:p>
    <w:p w14:paraId="3C0293F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¥jxdy—J | </w:t>
      </w:r>
    </w:p>
    <w:p w14:paraId="49F34ADD"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Z¥ex—„sy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¥jxdy—J | </w:t>
      </w:r>
      <w:r w:rsidRPr="008D192C">
        <w:rPr>
          <w:rFonts w:ascii="Arial" w:hAnsi="Arial" w:cs="Arial"/>
          <w:b/>
          <w:sz w:val="32"/>
          <w:szCs w:val="32"/>
        </w:rPr>
        <w:t>79 (10)</w:t>
      </w:r>
    </w:p>
    <w:p w14:paraId="158BDBDA"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317DEC53"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46DFF37C"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188CB2E4" w14:textId="77777777" w:rsidR="00545535" w:rsidRPr="008D192C" w:rsidRDefault="00545535" w:rsidP="008A2515">
      <w:pPr>
        <w:widowControl w:val="0"/>
        <w:autoSpaceDE w:val="0"/>
        <w:autoSpaceDN w:val="0"/>
        <w:adjustRightInd w:val="0"/>
        <w:spacing w:after="0" w:line="240" w:lineRule="auto"/>
        <w:rPr>
          <w:rFonts w:ascii="Arial" w:hAnsi="Arial" w:cs="Arial"/>
          <w:b/>
          <w:sz w:val="32"/>
          <w:szCs w:val="32"/>
        </w:rPr>
      </w:pPr>
    </w:p>
    <w:p w14:paraId="68B79C4F"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T.B.3.7.7.2 </w:t>
      </w:r>
    </w:p>
    <w:p w14:paraId="66F4677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ögÖx—sy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¥jxdy—J | </w:t>
      </w:r>
    </w:p>
    <w:p w14:paraId="493298E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öZi—s§j£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¥jxdy—J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h¢kxk—¥h | </w:t>
      </w:r>
    </w:p>
    <w:p w14:paraId="35217B4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ÆxI id—sx |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±xI Ze—sx | </w:t>
      </w:r>
    </w:p>
    <w:p w14:paraId="608297E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sõxcy—eÙzI | </w:t>
      </w:r>
    </w:p>
    <w:p w14:paraId="0D0A353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jR—ixdsõ sÇ¡ || </w:t>
      </w:r>
    </w:p>
    <w:p w14:paraId="5BA9211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pxZ—I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YI 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„©pxk—hxi¥t | </w:t>
      </w:r>
    </w:p>
    <w:p w14:paraId="0267C84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¥jx h¡p—dsõ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exJ | </w:t>
      </w:r>
    </w:p>
    <w:p w14:paraId="627AF97F"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 ¥dx—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¥Zõxösëx—jZx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exZû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t—sJ | </w:t>
      </w:r>
      <w:r w:rsidRPr="008D192C">
        <w:rPr>
          <w:rFonts w:ascii="Arial" w:hAnsi="Arial" w:cs="Arial"/>
          <w:b/>
          <w:sz w:val="32"/>
          <w:szCs w:val="32"/>
        </w:rPr>
        <w:t>80 (10)</w:t>
      </w:r>
    </w:p>
    <w:p w14:paraId="22C275B3"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T.B.3.7.7.3 </w:t>
      </w:r>
    </w:p>
    <w:p w14:paraId="192A287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¥RõxM§Rz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kxi—qzity || </w:t>
      </w:r>
    </w:p>
    <w:p w14:paraId="015F78A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 qxKûk Mxj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öZzI öee—¥bõ | ZxI ¥Z— j¡dR§iy | </w:t>
      </w:r>
    </w:p>
    <w:p w14:paraId="46A3AE0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 qxKûk 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öee—¥bõ | ZxI ¥Z— j¡dR§iy | </w:t>
      </w:r>
    </w:p>
    <w:p w14:paraId="1059025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 qxKûk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RM—Zz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öee—¥bõ | ZxI ¥Z— j¡dR§iy | </w:t>
      </w:r>
    </w:p>
    <w:p w14:paraId="41BB8BD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 qxKûkxd¡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öee—¥bõ | ZxI ¥Z— j¡dR§iy | </w:t>
      </w:r>
    </w:p>
    <w:p w14:paraId="52F06E7A"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CöÉ— qxKûk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´§ZyI öee—¥bõ | </w:t>
      </w:r>
      <w:r w:rsidRPr="008D192C">
        <w:rPr>
          <w:rFonts w:ascii="Arial" w:hAnsi="Arial" w:cs="Arial"/>
          <w:b/>
          <w:sz w:val="32"/>
          <w:szCs w:val="32"/>
        </w:rPr>
        <w:t>81 (10)</w:t>
      </w:r>
    </w:p>
    <w:p w14:paraId="6CCB2113"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T.B.3.7.7.4 </w:t>
      </w:r>
    </w:p>
    <w:p w14:paraId="47C0BF2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ZxI ¥Z— j¡dR§iy || B„tI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±xi—k¡t-i£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eÙz˜I | </w:t>
      </w:r>
    </w:p>
    <w:p w14:paraId="4873032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QÉ—sx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ögÖ—Yx P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¥Zõ—„cxjy | </w:t>
      </w:r>
    </w:p>
    <w:p w14:paraId="7F4BE46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¥Z—„cxjy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P— ¥i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ZõI Px—h¢ZxI | </w:t>
      </w:r>
    </w:p>
    <w:p w14:paraId="1D860DF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¥RõxZy—kh¢p</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s¡p—kMiI | </w:t>
      </w:r>
    </w:p>
    <w:p w14:paraId="3AD2D91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dxK—sõ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rçI | </w:t>
      </w:r>
    </w:p>
    <w:p w14:paraId="45DFBDDF"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cïsõ—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ræe—iMiI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 | </w:t>
      </w:r>
      <w:r w:rsidRPr="008D192C">
        <w:rPr>
          <w:rFonts w:ascii="Arial" w:hAnsi="Arial" w:cs="Arial"/>
          <w:b/>
          <w:sz w:val="32"/>
          <w:szCs w:val="32"/>
        </w:rPr>
        <w:t>82 (10)</w:t>
      </w:r>
    </w:p>
    <w:p w14:paraId="3383DE6B"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T.B.3.7.7.5 </w:t>
      </w:r>
    </w:p>
    <w:p w14:paraId="64F8708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2A01099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04D8A71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Zûx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bz±jxiy | </w:t>
      </w:r>
    </w:p>
    <w:p w14:paraId="068EE5A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 | Zjx—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j¡ª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jjx—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j¡ª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330D691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Zûx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bz±jx—iy | </w:t>
      </w:r>
    </w:p>
    <w:p w14:paraId="2485C2B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bõ¦ª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 | Zjx—„„by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3A8BD021"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jjx—„„by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r w:rsidRPr="008D192C">
        <w:rPr>
          <w:rFonts w:ascii="Arial" w:hAnsi="Arial" w:cs="Arial"/>
          <w:b/>
          <w:sz w:val="32"/>
          <w:szCs w:val="32"/>
        </w:rPr>
        <w:t>83 (10)</w:t>
      </w:r>
    </w:p>
    <w:p w14:paraId="20BC602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T.B.3.7.7.6 </w:t>
      </w:r>
    </w:p>
    <w:p w14:paraId="75C25E2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Zûx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bz±jxiy | by¥qx—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 | </w:t>
      </w:r>
    </w:p>
    <w:p w14:paraId="3CA427F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009ED29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68013E0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Zûx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bz±jxiy | </w:t>
      </w:r>
    </w:p>
    <w:p w14:paraId="12B63AB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 | 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73F8249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119FF2EC" w14:textId="77777777" w:rsidR="00545535"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4037013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Zûx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bz±jxiy | </w:t>
      </w:r>
    </w:p>
    <w:p w14:paraId="19360DF2"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Hxr—c¥jx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 | </w:t>
      </w:r>
      <w:r w:rsidRPr="008D192C">
        <w:rPr>
          <w:rFonts w:ascii="Arial" w:hAnsi="Arial" w:cs="Arial"/>
          <w:b/>
          <w:sz w:val="32"/>
          <w:szCs w:val="32"/>
        </w:rPr>
        <w:t>84 (10)</w:t>
      </w:r>
    </w:p>
    <w:p w14:paraId="49C1BF86"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T.B.3.7.7.7 </w:t>
      </w:r>
    </w:p>
    <w:p w14:paraId="28DD63E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504D6D4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4567168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Zûx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bz±jxiy | pxM§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 | </w:t>
      </w:r>
    </w:p>
    <w:p w14:paraId="1ED77CE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4BDE7CA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jjx˜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3162213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Zûx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bz±jxiy | </w:t>
      </w:r>
    </w:p>
    <w:p w14:paraId="1CA0F41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bz±ZxI | </w:t>
      </w:r>
    </w:p>
    <w:p w14:paraId="65C0667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bz±ZxI | </w:t>
      </w:r>
    </w:p>
    <w:p w14:paraId="21282D8A"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bõ¦sëûx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bz±ZxI | </w:t>
      </w:r>
      <w:r w:rsidRPr="008D192C">
        <w:rPr>
          <w:rFonts w:ascii="Arial" w:hAnsi="Arial" w:cs="Arial"/>
          <w:b/>
          <w:sz w:val="32"/>
          <w:szCs w:val="32"/>
        </w:rPr>
        <w:t>85 (10)</w:t>
      </w:r>
    </w:p>
    <w:p w14:paraId="1D67CB18"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T.B.3.7.7.8 </w:t>
      </w:r>
    </w:p>
    <w:p w14:paraId="31E727E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byq—sëûx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bz±ÇxI | </w:t>
      </w:r>
    </w:p>
    <w:p w14:paraId="0BF23D4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bz±ÇxI | </w:t>
      </w:r>
    </w:p>
    <w:p w14:paraId="6726AD4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Hxr—cjsëûx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bz±ÇxI | </w:t>
      </w:r>
    </w:p>
    <w:p w14:paraId="51D1813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bz±ZxI | </w:t>
      </w:r>
    </w:p>
    <w:p w14:paraId="6D57C6D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EP—sëûx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bz±ÇxI | </w:t>
      </w:r>
    </w:p>
    <w:p w14:paraId="5B74237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sxix—dy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bz±ÇxI | </w:t>
      </w:r>
    </w:p>
    <w:p w14:paraId="11813B5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jR¢</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—ry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bz±ÇxI | </w:t>
      </w:r>
    </w:p>
    <w:p w14:paraId="25CF1BE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kxöZy—Ò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p£ræy—Ò | </w:t>
      </w:r>
    </w:p>
    <w:p w14:paraId="156F3555"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Zûyry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Òxe—PyZyÒ | </w:t>
      </w:r>
      <w:r w:rsidRPr="008D192C">
        <w:rPr>
          <w:rFonts w:ascii="Arial" w:hAnsi="Arial" w:cs="Arial"/>
          <w:b/>
          <w:sz w:val="32"/>
          <w:szCs w:val="32"/>
        </w:rPr>
        <w:t>86 (10)</w:t>
      </w:r>
    </w:p>
    <w:p w14:paraId="665DB65F"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T.B.3.7.7.9 </w:t>
      </w:r>
    </w:p>
    <w:p w14:paraId="342A591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Ò¦r—cjÒ | D¦ªK§P—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d£Zx— P | </w:t>
      </w:r>
    </w:p>
    <w:p w14:paraId="57A7B2F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bz±ÇxI || </w:t>
      </w:r>
    </w:p>
    <w:p w14:paraId="578AC7F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b±—ey¥Z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w:t>
      </w:r>
    </w:p>
    <w:p w14:paraId="022614B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sz—b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¥iïx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kYx—j | </w:t>
      </w:r>
    </w:p>
    <w:p w14:paraId="09F57CF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Ósë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py—qsû | </w:t>
      </w:r>
    </w:p>
    <w:p w14:paraId="29C8947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¥Z¤¤p—cy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¥qp—J | </w:t>
      </w:r>
    </w:p>
    <w:p w14:paraId="0EF527B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ix— 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pixpy—q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Ãx | </w:t>
      </w:r>
    </w:p>
    <w:p w14:paraId="6E01576E"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Æx ¥i „±y—ZyJ | </w:t>
      </w:r>
      <w:r w:rsidRPr="008D192C">
        <w:rPr>
          <w:rFonts w:ascii="Arial" w:hAnsi="Arial" w:cs="Arial"/>
          <w:b/>
          <w:sz w:val="32"/>
          <w:szCs w:val="32"/>
        </w:rPr>
        <w:t>87 (10)</w:t>
      </w:r>
    </w:p>
    <w:p w14:paraId="44840525"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T.B.3.7.7.10 </w:t>
      </w:r>
    </w:p>
    <w:p w14:paraId="17C6272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Z¥ex— ¥i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Z£öe—s¢Zx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by¥qx— bz±jÇ¡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Zõi—sôy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Zûb—sôy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ib—sy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 | iix—sy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¥jxdy—ksôy | </w:t>
      </w:r>
    </w:p>
    <w:p w14:paraId="27D893F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sdût—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põxdõ—¥² | </w:t>
      </w:r>
    </w:p>
    <w:p w14:paraId="3AB0C57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¥mx—K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K£-¸x—Z¥pbJ || </w:t>
      </w:r>
    </w:p>
    <w:p w14:paraId="2A95420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R¡tûx—dJ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öeZz—KJ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ksëx˜Z§ | </w:t>
      </w:r>
    </w:p>
    <w:p w14:paraId="3B13A6F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ixsz—b 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Æõx | </w:t>
      </w:r>
    </w:p>
    <w:p w14:paraId="7BF84A8E"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sôy©a§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c¥Ó</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AÆõ¡À—ksôy</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r w:rsidRPr="008D192C">
        <w:rPr>
          <w:rFonts w:ascii="Arial" w:hAnsi="Arial" w:cs="Arial"/>
          <w:b/>
          <w:sz w:val="32"/>
          <w:szCs w:val="32"/>
        </w:rPr>
        <w:t>88 (10)</w:t>
      </w:r>
    </w:p>
    <w:p w14:paraId="7F513613" w14:textId="77777777" w:rsidR="003A4684" w:rsidRPr="008D192C" w:rsidRDefault="003A4684" w:rsidP="008A2515">
      <w:pPr>
        <w:widowControl w:val="0"/>
        <w:autoSpaceDE w:val="0"/>
        <w:autoSpaceDN w:val="0"/>
        <w:adjustRightInd w:val="0"/>
        <w:spacing w:after="0" w:line="240" w:lineRule="auto"/>
        <w:rPr>
          <w:rFonts w:ascii="Arial" w:hAnsi="Arial" w:cs="Arial"/>
          <w:b/>
          <w:sz w:val="32"/>
          <w:szCs w:val="32"/>
        </w:rPr>
      </w:pPr>
    </w:p>
    <w:p w14:paraId="699466EB"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T.B.3.7.7.11 </w:t>
      </w:r>
    </w:p>
    <w:p w14:paraId="7D3D347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 ¥bpx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jR—ixdÒ szbZ || </w:t>
      </w:r>
    </w:p>
    <w:p w14:paraId="3013879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FK—iy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7844655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ª¥R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72F1C0F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öZzYy— öp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3F85448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ix¥jx— hpxj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76A21BA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eº—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440B82C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rW§kx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j¥sðxrx—j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08A4CD4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¥txöZx˜¥hõx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356322F6"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sLx—jJ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eëe—bx Ah¢i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LõI ¥Z— M¥ijI | </w:t>
      </w:r>
      <w:r w:rsidRPr="008D192C">
        <w:rPr>
          <w:rFonts w:ascii="Arial" w:hAnsi="Arial" w:cs="Arial"/>
          <w:b/>
          <w:sz w:val="32"/>
          <w:szCs w:val="32"/>
        </w:rPr>
        <w:t>89 (10)</w:t>
      </w:r>
    </w:p>
    <w:p w14:paraId="374103DF"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T.B.3.7.7.12 </w:t>
      </w:r>
    </w:p>
    <w:p w14:paraId="543E46F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Lõx¥À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 ¥jx—rI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Lõx¥Í</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 ¥jx˜rçxJ || </w:t>
      </w:r>
    </w:p>
    <w:p w14:paraId="74348FF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sx„sy— s¡ögÖ¥Yõ | Zsõx˜¥së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 exb—J | </w:t>
      </w:r>
    </w:p>
    <w:p w14:paraId="1F83358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sx„sy— s¡ögÖ¥Yõ | Zsõx˜¥së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exb—J | </w:t>
      </w:r>
    </w:p>
    <w:p w14:paraId="07A9EE7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sx„sy— s¡ögÖ¥Yõ | Zsõx˜¥së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bõ¦J exb—J | </w:t>
      </w:r>
    </w:p>
    <w:p w14:paraId="1D2D0978"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sx„sy— s¡ögÖ¥Yõ | Zsõx˜¥së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exb—J | </w:t>
      </w:r>
      <w:r w:rsidRPr="008D192C">
        <w:rPr>
          <w:rFonts w:ascii="Arial" w:hAnsi="Arial" w:cs="Arial"/>
          <w:b/>
          <w:sz w:val="32"/>
          <w:szCs w:val="32"/>
        </w:rPr>
        <w:t>90 (10)</w:t>
      </w:r>
    </w:p>
    <w:p w14:paraId="63D0FEB5"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T.B.3.7.7.13 </w:t>
      </w:r>
    </w:p>
    <w:p w14:paraId="63C855D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¥kxk—Rx¥së 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 exb—J | sx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i¢ªR—I c¡±û | </w:t>
      </w:r>
    </w:p>
    <w:p w14:paraId="1792357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Ëxbõ˜I || </w:t>
      </w:r>
    </w:p>
    <w:p w14:paraId="5F1A8CB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pyiy—¥i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ej—sûZzI | </w:t>
      </w:r>
    </w:p>
    <w:p w14:paraId="189645C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-id—esñ¡kÇzI | </w:t>
      </w:r>
    </w:p>
    <w:p w14:paraId="58003E6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¥sxi—I eygZ¡ | ¥±¥ix— Asë¡ dJ || </w:t>
      </w:r>
    </w:p>
    <w:p w14:paraId="1C6613F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ixI d—kxJ K£Y¡Z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¥iZõ— | </w:t>
      </w:r>
    </w:p>
    <w:p w14:paraId="1317ABF7"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ps¡—iZz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öbp—Zz-ixby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Zõp—ZzI | </w:t>
      </w:r>
      <w:r w:rsidRPr="008D192C">
        <w:rPr>
          <w:rFonts w:ascii="Arial" w:hAnsi="Arial" w:cs="Arial"/>
          <w:b/>
          <w:sz w:val="32"/>
          <w:szCs w:val="32"/>
        </w:rPr>
        <w:t>91 (10)</w:t>
      </w:r>
    </w:p>
    <w:p w14:paraId="0E2CEB0A"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T.B.3.7.7.14 </w:t>
      </w:r>
    </w:p>
    <w:p w14:paraId="6C419CF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pªrô—Éy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 dxhx—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põxJ | </w:t>
      </w:r>
    </w:p>
    <w:p w14:paraId="2C2FDB1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ky¥rõ˜Z§ | </w:t>
      </w:r>
    </w:p>
    <w:p w14:paraId="42F4EB1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psõ—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 </w:t>
      </w:r>
    </w:p>
    <w:p w14:paraId="48EB436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PZ¡—J qyL¾x 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¥eqx˜J | </w:t>
      </w:r>
    </w:p>
    <w:p w14:paraId="048641F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Zöe—ZzKx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 | </w:t>
      </w:r>
    </w:p>
    <w:p w14:paraId="2D9CFE9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ªYxpcy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 dypy—ræ¦ | </w:t>
      </w:r>
    </w:p>
    <w:p w14:paraId="7ADEBAB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Z¥jx˜ª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icy— hxM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¥cj˜I || 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Rdõ—I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d¡—b | </w:t>
      </w:r>
    </w:p>
    <w:p w14:paraId="4DAF027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öKxYy— pªZj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¥sxi—sõ MPâZI || </w:t>
      </w:r>
    </w:p>
    <w:p w14:paraId="4DFE31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px D—¥p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ZöÍy—j¥s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ky—rõsy | </w:t>
      </w:r>
    </w:p>
    <w:p w14:paraId="2BAB89F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C¥b—ry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ayhy—J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¥Mhy—J | </w:t>
      </w:r>
    </w:p>
    <w:p w14:paraId="6ED7EFC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jÇy—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dxey—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rÜ£Z—J | </w:t>
      </w:r>
    </w:p>
    <w:p w14:paraId="6D170148"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ZöZ— Zûx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b—cxZ¡ || </w:t>
      </w:r>
      <w:r w:rsidRPr="008D192C">
        <w:rPr>
          <w:rFonts w:ascii="Arial" w:hAnsi="Arial" w:cs="Arial"/>
          <w:b/>
          <w:sz w:val="32"/>
          <w:szCs w:val="32"/>
        </w:rPr>
        <w:t>92 (15)</w:t>
      </w:r>
    </w:p>
    <w:p w14:paraId="26990C63"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T.B.3.7.8.1 </w:t>
      </w:r>
    </w:p>
    <w:p w14:paraId="587CF4B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kR—sJ |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öKI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kRx—jZ | </w:t>
      </w:r>
    </w:p>
    <w:p w14:paraId="4CC5575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ZË—J eª.r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bûyr—J | A¥²— ¤¤pqûxdk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49B4814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jsôx˜b§hz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rx„px—qyrçxJ | Z¥Zx—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Ah—jI K£cy | </w:t>
      </w:r>
    </w:p>
    <w:p w14:paraId="2CD0E82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sªpx˜¥hõx i£W | d¥ix—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öbxj— 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X¡¥r˜ || </w:t>
      </w:r>
    </w:p>
    <w:p w14:paraId="6567B63A"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lastRenderedPageBreak/>
        <w:t>jsôx˜b§hz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dõr—bJ | Z¥Zx—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Ah—jI K£cy | </w:t>
      </w:r>
      <w:r w:rsidRPr="008D192C">
        <w:rPr>
          <w:rFonts w:ascii="Arial" w:hAnsi="Arial" w:cs="Arial"/>
          <w:b/>
          <w:sz w:val="32"/>
          <w:szCs w:val="32"/>
        </w:rPr>
        <w:t>93 (10)</w:t>
      </w:r>
    </w:p>
    <w:p w14:paraId="56C6AB88"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T.B.3.7.8.2 </w:t>
      </w:r>
    </w:p>
    <w:p w14:paraId="1EAF5FC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sªpx˜¥hõx i£W | d¥ix—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öbxj— 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X¡¥r˜ || </w:t>
      </w:r>
    </w:p>
    <w:p w14:paraId="48FAAAF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Db¡—ös 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 ky—rJ | </w:t>
      </w:r>
    </w:p>
    <w:p w14:paraId="537E873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¥iiI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jR—ixdI P kzkyrJ | </w:t>
      </w:r>
    </w:p>
    <w:p w14:paraId="381765D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jR—ixd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ty | </w:t>
      </w:r>
    </w:p>
    <w:p w14:paraId="74AA966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qI d— Gcy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qI PZ¡—rð¥b || </w:t>
      </w:r>
    </w:p>
    <w:p w14:paraId="4F5A1C6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jsôx˜b§hz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rx„¥p—eyrçxJ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mxjy—rçxJ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i¹x˜ÓxJ | </w:t>
      </w:r>
    </w:p>
    <w:p w14:paraId="4F0093D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Ah—jI K£cy | </w:t>
      </w:r>
    </w:p>
    <w:p w14:paraId="643401E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sªpx˜¥hõx i£W | </w:t>
      </w:r>
    </w:p>
    <w:p w14:paraId="3A391B1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öbxj— 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X¡¥r˜ || </w:t>
      </w:r>
      <w:r w:rsidRPr="008D192C">
        <w:rPr>
          <w:rFonts w:ascii="Arial" w:hAnsi="Arial" w:cs="Arial"/>
          <w:b/>
          <w:sz w:val="32"/>
          <w:szCs w:val="32"/>
        </w:rPr>
        <w:t>94 (10)</w:t>
      </w:r>
    </w:p>
    <w:p w14:paraId="3BD0E89E"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T.B.3.7.8.3 </w:t>
      </w:r>
    </w:p>
    <w:p w14:paraId="5878D62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biK—J | Z¤¤sô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di—J | Z¤¤sô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2EBB9CEF"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d px D— ¥p</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ZöÍy—j¥s</w:t>
      </w:r>
      <w:r w:rsidRPr="008A2515">
        <w:rPr>
          <w:rFonts w:ascii="BRH Malayalam Extra" w:hAnsi="BRH Malayalam Extra" w:cs="BRH Malayalam Extra"/>
          <w:sz w:val="40"/>
          <w:szCs w:val="40"/>
        </w:rPr>
        <w:t xml:space="preserve"> | </w:t>
      </w:r>
    </w:p>
    <w:p w14:paraId="6E805AB5"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Bqx—dxI Zûx</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pyqûx</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Bqx˜J</w:t>
      </w:r>
      <w:r w:rsidRPr="008A2515">
        <w:rPr>
          <w:rFonts w:ascii="BRH Malayalam Extra" w:hAnsi="BRH Malayalam Extra" w:cs="BRH Malayalam Extra"/>
          <w:sz w:val="40"/>
          <w:szCs w:val="40"/>
        </w:rPr>
        <w:t xml:space="preserve"> || </w:t>
      </w:r>
    </w:p>
    <w:p w14:paraId="4D24C27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Ó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Zûyj¦˜ | CöÉx˜²z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¥PZ—dsõ P |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Zsõ— Z£eõZI | </w:t>
      </w:r>
    </w:p>
    <w:p w14:paraId="1644707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At¡—Zsõ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Zsõ— P | </w:t>
      </w:r>
    </w:p>
    <w:p w14:paraId="5A9AA7D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Pxt¡—Zsõ P | At¡—Zsõ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Zsõ— P ( ) | </w:t>
      </w:r>
    </w:p>
    <w:p w14:paraId="7A26E36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CöÉx˜²z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¥sxi—sõ |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ey—gZI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¥rax˜I || </w:t>
      </w:r>
    </w:p>
    <w:p w14:paraId="40EF255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ix jR—ixd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Z¥ix— pybZ§ | iªZûy¥Rx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RxJ | </w:t>
      </w:r>
    </w:p>
    <w:p w14:paraId="3178273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 jJ ¥sxi—iy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eygx˜Z§ | </w:t>
      </w:r>
    </w:p>
    <w:p w14:paraId="69843932"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s£—ræi¡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r w:rsidRPr="008D192C">
        <w:rPr>
          <w:rFonts w:ascii="Arial" w:hAnsi="Arial" w:cs="Arial"/>
          <w:b/>
          <w:sz w:val="32"/>
          <w:szCs w:val="32"/>
        </w:rPr>
        <w:t>95 (10)</w:t>
      </w:r>
    </w:p>
    <w:p w14:paraId="10932E6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T.B.3.7.9.1 </w:t>
      </w:r>
    </w:p>
    <w:p w14:paraId="7968B75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Ms—sëûx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 | </w:t>
      </w:r>
    </w:p>
    <w:p w14:paraId="414EFAE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j¡¥ræ— Asëû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öZ¥së— Asëû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h¢J | </w:t>
      </w:r>
    </w:p>
    <w:p w14:paraId="0DFBFF2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pk¡—Y¥së Asëû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 Aex˜I ±jx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EZ—sõ MªhxJ | h¡p—dsõ ¥Mxex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¥qõdx— AZyajJ | </w:t>
      </w:r>
    </w:p>
    <w:p w14:paraId="177769F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eªp—ZxdxI KK¡hJ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j¡¥Zx— dexZxkJ | </w:t>
      </w:r>
    </w:p>
    <w:p w14:paraId="5B28B51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²¡¥döÉ</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tûjZ | </w:t>
      </w:r>
    </w:p>
    <w:p w14:paraId="43B8326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¥Nx¥r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Yxiz—px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ÒxZjZ | </w:t>
      </w:r>
      <w:r w:rsidRPr="008D192C">
        <w:rPr>
          <w:rFonts w:ascii="Arial" w:hAnsi="Arial" w:cs="Arial"/>
          <w:b/>
          <w:sz w:val="32"/>
          <w:szCs w:val="32"/>
        </w:rPr>
        <w:t>96 (10)</w:t>
      </w:r>
    </w:p>
    <w:p w14:paraId="0C73A890"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T.B.3.7.9.2 </w:t>
      </w:r>
    </w:p>
    <w:p w14:paraId="4C1666C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°xJ Ó</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pt—Z || </w:t>
      </w:r>
    </w:p>
    <w:p w14:paraId="1272425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öMxpx—Y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kyöÉ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CZõ—pxbyr¡J | </w:t>
      </w:r>
    </w:p>
    <w:p w14:paraId="446850E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GöÉ—iP¡Põp¡J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isõx˜J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pZJ— | </w:t>
      </w:r>
    </w:p>
    <w:p w14:paraId="70F4C8C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B„sôxa§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cÓx˜Z§ | Hx¥kxk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Ç—ky±xZ§ | </w:t>
      </w:r>
    </w:p>
    <w:p w14:paraId="79C7FEE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Zi—s¡rp¡J |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B„s¡—rp¡J | </w:t>
      </w:r>
    </w:p>
    <w:p w14:paraId="088A6771" w14:textId="77777777" w:rsidR="003A4684"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k±x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—sõpcyr¡J | </w:t>
      </w:r>
    </w:p>
    <w:p w14:paraId="40AF223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Ae—tZI 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Rõsõ— || </w:t>
      </w:r>
    </w:p>
    <w:p w14:paraId="19C02206"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pxK§P—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id—Ò öqyYzZxI | </w:t>
      </w:r>
      <w:r w:rsidRPr="008D192C">
        <w:rPr>
          <w:rFonts w:ascii="Arial" w:hAnsi="Arial" w:cs="Arial"/>
          <w:b/>
          <w:sz w:val="32"/>
          <w:szCs w:val="32"/>
        </w:rPr>
        <w:t>97 (10)</w:t>
      </w:r>
    </w:p>
    <w:p w14:paraId="7AE600B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T.B.3.7.9.3 </w:t>
      </w:r>
    </w:p>
    <w:p w14:paraId="64B56F33"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YÒ— Zûx„ex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dÒ— öqzYzZxI | </w:t>
      </w:r>
    </w:p>
    <w:p w14:paraId="1F77DCC2"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P±¡—Ò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¥öqxöZ—I P öqzYzZxI | </w:t>
      </w:r>
    </w:p>
    <w:p w14:paraId="545CC12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b±—Ò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gm—I P öqzYzZxI | </w:t>
      </w:r>
    </w:p>
    <w:p w14:paraId="056B3510"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HxR—Ò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st—Ò öqzYzZxI | </w:t>
      </w:r>
    </w:p>
    <w:p w14:paraId="7CDF614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Bj¡—Ò Zûx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P— öqzYzZxI | </w:t>
      </w:r>
    </w:p>
    <w:p w14:paraId="20A2EE8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Ãx P— Zûx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d¢Ò— öqzYzZxI | </w:t>
      </w:r>
    </w:p>
    <w:p w14:paraId="25A58AE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¥Zx—„sy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K£—ZJ |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 Zûx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¥Zhõ—sëûx || jiyöÉ—ix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t¡ª 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t¡J | </w:t>
      </w:r>
    </w:p>
    <w:p w14:paraId="5ACDD1C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jI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t¡ª ji¡—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t¡J | </w:t>
      </w:r>
      <w:r w:rsidRPr="008D192C">
        <w:rPr>
          <w:rFonts w:ascii="Arial" w:hAnsi="Arial" w:cs="Arial"/>
          <w:b/>
          <w:sz w:val="32"/>
          <w:szCs w:val="32"/>
        </w:rPr>
        <w:t>98 (10)</w:t>
      </w:r>
    </w:p>
    <w:p w14:paraId="24F57252"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T.B.3.7.9.4 </w:t>
      </w:r>
    </w:p>
    <w:p w14:paraId="772F820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pZ—isë¥ex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RxJ | </w:t>
      </w:r>
    </w:p>
    <w:p w14:paraId="749B9F3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¥Zhõ—sëûx || 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Zõby—öÉy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 | </w:t>
      </w:r>
    </w:p>
    <w:p w14:paraId="1137804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öK¡Z¡—J | ijy— cxjy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pzkõ˜I | </w:t>
      </w:r>
    </w:p>
    <w:p w14:paraId="1942184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öZyq¡—M§N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ª¥ix pyhx—Z¡ ¥i | BK¢˜Zõx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 </w:t>
      </w:r>
    </w:p>
    <w:p w14:paraId="17A999B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¥RõxZy—rx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 </w:t>
      </w:r>
    </w:p>
    <w:p w14:paraId="607A86A6"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ej—sx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 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¥bxt—iqzity | </w:t>
      </w:r>
      <w:r w:rsidRPr="008D192C">
        <w:rPr>
          <w:rFonts w:ascii="Arial" w:hAnsi="Arial" w:cs="Arial"/>
          <w:b/>
          <w:sz w:val="32"/>
          <w:szCs w:val="32"/>
        </w:rPr>
        <w:t>99 (10)</w:t>
      </w:r>
    </w:p>
    <w:p w14:paraId="578C7C99" w14:textId="77777777" w:rsidR="003A4684" w:rsidRDefault="003A4684" w:rsidP="008A2515">
      <w:pPr>
        <w:widowControl w:val="0"/>
        <w:autoSpaceDE w:val="0"/>
        <w:autoSpaceDN w:val="0"/>
        <w:adjustRightInd w:val="0"/>
        <w:spacing w:after="0" w:line="240" w:lineRule="auto"/>
        <w:rPr>
          <w:rFonts w:ascii="Arial" w:hAnsi="Arial" w:cs="Arial"/>
          <w:b/>
          <w:sz w:val="32"/>
          <w:szCs w:val="32"/>
        </w:rPr>
      </w:pPr>
    </w:p>
    <w:p w14:paraId="4394E1CF" w14:textId="77777777" w:rsidR="003A4684" w:rsidRPr="008D192C" w:rsidRDefault="003A4684" w:rsidP="008A2515">
      <w:pPr>
        <w:widowControl w:val="0"/>
        <w:autoSpaceDE w:val="0"/>
        <w:autoSpaceDN w:val="0"/>
        <w:adjustRightInd w:val="0"/>
        <w:spacing w:after="0" w:line="240" w:lineRule="auto"/>
        <w:rPr>
          <w:rFonts w:ascii="Arial" w:hAnsi="Arial" w:cs="Arial"/>
          <w:b/>
          <w:sz w:val="32"/>
          <w:szCs w:val="32"/>
        </w:rPr>
      </w:pPr>
    </w:p>
    <w:p w14:paraId="41A78F13"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T.B.3.7.9.5 </w:t>
      </w:r>
    </w:p>
    <w:p w14:paraId="5428B3A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iïi—qzity | Zsõ—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±i—qzity | </w:t>
      </w:r>
    </w:p>
    <w:p w14:paraId="3881E3A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pxM§R¡—rx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¥sxi—sõ Z£eõZ¡ || </w:t>
      </w:r>
    </w:p>
    <w:p w14:paraId="6A06E4B7"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lastRenderedPageBreak/>
        <w:t>iy</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¥öZx Rdx</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öe s iy—öZ</w:t>
      </w:r>
      <w:r w:rsidRPr="008A2515">
        <w:rPr>
          <w:rFonts w:ascii="BRH Malayalam Extra" w:hAnsi="BRH Malayalam Extra" w:cs="BRH Malayalam Extra"/>
          <w:sz w:val="40"/>
          <w:szCs w:val="40"/>
        </w:rPr>
        <w:t xml:space="preserve"> || </w:t>
      </w:r>
    </w:p>
    <w:p w14:paraId="25812E0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e¥kx—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¥dõx Asëy— | </w:t>
      </w:r>
    </w:p>
    <w:p w14:paraId="67CF8B7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B—py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pyqûx˜ | </w:t>
      </w:r>
    </w:p>
    <w:p w14:paraId="20258A8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Rjx—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dJ | </w:t>
      </w:r>
    </w:p>
    <w:p w14:paraId="5B3F348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öZzYy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—ry sP¥Z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¥rx—W</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qz || </w:t>
      </w:r>
    </w:p>
    <w:p w14:paraId="22CF0BB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Öx 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Zûyj—J | </w:t>
      </w:r>
    </w:p>
    <w:p w14:paraId="7C00474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 || </w:t>
      </w:r>
      <w:r w:rsidRPr="008D192C">
        <w:rPr>
          <w:rFonts w:ascii="Arial" w:hAnsi="Arial" w:cs="Arial"/>
          <w:b/>
          <w:sz w:val="32"/>
          <w:szCs w:val="32"/>
        </w:rPr>
        <w:t>100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1BCA2E0"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T.B.3.7.9.6 </w:t>
      </w:r>
    </w:p>
    <w:p w14:paraId="2CC14AE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 ¥Z—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b¥a— </w:t>
      </w:r>
      <w:r w:rsidRPr="008D192C">
        <w:rPr>
          <w:rFonts w:ascii="BRH Devanagari Extra" w:hAnsi="BRH Devanagari Extra" w:cs="BRH Devanagari Extra"/>
          <w:sz w:val="40"/>
          <w:szCs w:val="40"/>
        </w:rPr>
        <w:t>Å</w:t>
      </w:r>
      <w:r w:rsidRPr="008D192C">
        <w:rPr>
          <w:rFonts w:ascii="BRH Malayalam Extra" w:hAnsi="BRH Malayalam Extra" w:cs="BRH Malayalam Extra"/>
          <w:sz w:val="40"/>
          <w:szCs w:val="40"/>
        </w:rPr>
        <w:t>q</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syr</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tkz˜ | </w:t>
      </w:r>
    </w:p>
    <w:p w14:paraId="0E6396D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Zûyj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 ¥Z— p¥dû |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d¡¥rx— tkõ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ib˜I || </w:t>
      </w:r>
    </w:p>
    <w:p w14:paraId="1D9DEFC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d jJ | tky—hy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¥sP—¥Z | </w:t>
      </w:r>
    </w:p>
    <w:p w14:paraId="4F035D1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 B Zûx— pyqÇ¡ | tky—pªes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IMyk—J || </w:t>
      </w:r>
    </w:p>
    <w:p w14:paraId="4F16E1A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CöÉxcy—e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cy—eZy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sëûI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pxdx—isy | Acy—eZy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ixI | </w:t>
      </w:r>
    </w:p>
    <w:p w14:paraId="3BDB49D0"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Bj¡—rôÇ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pªP—sûÇI 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¥rõ—r¡ K¡k¡ || </w:t>
      </w:r>
      <w:r w:rsidRPr="008D192C">
        <w:rPr>
          <w:rFonts w:ascii="Arial" w:hAnsi="Arial" w:cs="Arial"/>
          <w:b/>
          <w:sz w:val="32"/>
          <w:szCs w:val="32"/>
        </w:rPr>
        <w:t>101 (10)</w:t>
      </w:r>
    </w:p>
    <w:p w14:paraId="66AB865A"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T.B.3.7.9.7 </w:t>
      </w:r>
    </w:p>
    <w:p w14:paraId="5D4E2A1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CöÉ—Ò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öixW§ pk¡—YÒ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 | </w:t>
      </w:r>
    </w:p>
    <w:p w14:paraId="1AB0ECA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 ¥Z—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P—öKZ¡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köM—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10737CA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kd¡—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h—±jxiy | </w:t>
      </w:r>
    </w:p>
    <w:p w14:paraId="39824FD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pxM§R¡—rx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¥sxi—sõ Z£eõZ¡ || </w:t>
      </w:r>
    </w:p>
    <w:p w14:paraId="573E9D6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qûK—ªix | </w:t>
      </w:r>
    </w:p>
    <w:p w14:paraId="1829B3F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¥¹d— kxÆõxsI | </w:t>
      </w:r>
    </w:p>
    <w:p w14:paraId="12E9D70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 R—tyZJ | </w:t>
      </w:r>
    </w:p>
    <w:p w14:paraId="2FEA3E1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sxd—e¥Z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sxd—I ¥i pyÉ || </w:t>
      </w:r>
    </w:p>
    <w:p w14:paraId="485DEF4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öbxj— px¥sëx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rðZ—¥j | </w:t>
      </w:r>
    </w:p>
    <w:p w14:paraId="56B20DC0"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Bj—¥d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öbp—¥Y | </w:t>
      </w:r>
      <w:r w:rsidRPr="008D192C">
        <w:rPr>
          <w:rFonts w:ascii="Arial" w:hAnsi="Arial" w:cs="Arial"/>
          <w:b/>
          <w:sz w:val="32"/>
          <w:szCs w:val="32"/>
        </w:rPr>
        <w:t>102 (10)</w:t>
      </w:r>
    </w:p>
    <w:p w14:paraId="07C6621C"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T.B.3.7.9.8 </w:t>
      </w:r>
    </w:p>
    <w:p w14:paraId="60AE7A1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kxj—¥Y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pªZ—¥d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pªZ—¥d | </w:t>
      </w:r>
    </w:p>
    <w:p w14:paraId="208F1E8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¥Mx—ex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t¡—¥p || </w:t>
      </w:r>
    </w:p>
    <w:p w14:paraId="2D93B84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jxdõ—ex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-dõöe—ZzÀx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-dõsôy— | </w:t>
      </w:r>
    </w:p>
    <w:p w14:paraId="17123AD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Pkx—iy | </w:t>
      </w:r>
    </w:p>
    <w:p w14:paraId="31680DE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¤¤tp sÇ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Zbõx—ZjxiJ | </w:t>
      </w:r>
    </w:p>
    <w:p w14:paraId="7FEAB29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dyt—kxi FdZ§ || </w:t>
      </w:r>
    </w:p>
    <w:p w14:paraId="69D2D4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sôyË—d£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YxJ ek—sôy</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581CE3C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A—d£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sõx—i | </w:t>
      </w:r>
    </w:p>
    <w:p w14:paraId="675B8EA7"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jxdx—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ey—Z£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jxYx˜J | </w:t>
      </w:r>
      <w:r w:rsidRPr="008D192C">
        <w:rPr>
          <w:rFonts w:ascii="Arial" w:hAnsi="Arial" w:cs="Arial"/>
          <w:b/>
          <w:sz w:val="32"/>
          <w:szCs w:val="32"/>
        </w:rPr>
        <w:t>103 (10)</w:t>
      </w:r>
    </w:p>
    <w:p w14:paraId="3E7C877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T.B.3.7.9.9 </w:t>
      </w:r>
    </w:p>
    <w:p w14:paraId="4A64CDA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 A—d£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B±z—¥ji || </w:t>
      </w:r>
    </w:p>
    <w:p w14:paraId="18330E3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¥öq¥jx—„p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ixM—Í | </w:t>
      </w:r>
    </w:p>
    <w:p w14:paraId="79B5E9F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bõxpx—e£ay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 </w:t>
      </w:r>
    </w:p>
    <w:p w14:paraId="52DD7E3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-Æd—p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-b¢ªR—sûZ§ | </w:t>
      </w:r>
    </w:p>
    <w:p w14:paraId="1640344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pzkx—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¤¤kkd¡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sIP—¥ki || </w:t>
      </w:r>
    </w:p>
    <w:p w14:paraId="3822BDB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ªKJ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kR—¥sx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ixd—J | </w:t>
      </w:r>
    </w:p>
    <w:p w14:paraId="27D5169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dxZy—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h¡p—dxdy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pyqûx˜ | </w:t>
      </w:r>
    </w:p>
    <w:p w14:paraId="34D02AB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bõxpx—e£ay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ej—sx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 | </w:t>
      </w:r>
    </w:p>
    <w:p w14:paraId="3102BCF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b¡—tx¥Z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öeez—¥d || </w:t>
      </w:r>
    </w:p>
    <w:p w14:paraId="5118227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ª¥Kx kR—¥sx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25EE840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dxZy—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h¡p—dxdy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pyqûx˜ | </w:t>
      </w:r>
    </w:p>
    <w:p w14:paraId="4A4AAEE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j¥qx—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 | </w:t>
      </w:r>
    </w:p>
    <w:p w14:paraId="2E245831"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ity—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rçxI || </w:t>
      </w:r>
      <w:r w:rsidRPr="008D192C">
        <w:rPr>
          <w:rFonts w:ascii="Arial" w:hAnsi="Arial" w:cs="Arial"/>
          <w:b/>
          <w:sz w:val="32"/>
          <w:szCs w:val="32"/>
        </w:rPr>
        <w:t>104 (13)</w:t>
      </w:r>
    </w:p>
    <w:p w14:paraId="435810D7"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T.B.3.7.10.1 </w:t>
      </w:r>
    </w:p>
    <w:p w14:paraId="248AD50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Db—sëxIfþza§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A—kõ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 | </w:t>
      </w:r>
    </w:p>
    <w:p w14:paraId="7D1C68D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iyöZx—-dpcz-bõ¡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¥Md— | </w:t>
      </w:r>
    </w:p>
    <w:p w14:paraId="45EE78B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ixi—Kkbûz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kp—ÇI | </w:t>
      </w:r>
    </w:p>
    <w:p w14:paraId="6898D28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öq—jsû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põxI | </w:t>
      </w:r>
    </w:p>
    <w:p w14:paraId="49D14FA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öq—jsû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„Çky—¥± | </w:t>
      </w:r>
    </w:p>
    <w:p w14:paraId="7DEA50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 öq—jsû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 | </w:t>
      </w:r>
    </w:p>
    <w:p w14:paraId="210CEE8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¥Zûxe—sëh§¥dxiy || </w:t>
      </w:r>
    </w:p>
    <w:p w14:paraId="08270D0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Zûx— 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jq—¥s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kõx—j P | </w:t>
      </w:r>
    </w:p>
    <w:p w14:paraId="5D2AAB0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sôxsû—Nïyjx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b—cx¥aöÉy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ej—J || </w:t>
      </w:r>
    </w:p>
    <w:p w14:paraId="48F08A01"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j¥së˜ öb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¥fþx jsë— 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.rJ | </w:t>
      </w:r>
      <w:r w:rsidRPr="008D192C">
        <w:rPr>
          <w:rFonts w:ascii="Arial" w:hAnsi="Arial" w:cs="Arial"/>
          <w:b/>
          <w:sz w:val="32"/>
          <w:szCs w:val="32"/>
        </w:rPr>
        <w:t>105 (10)</w:t>
      </w:r>
    </w:p>
    <w:p w14:paraId="4EEB2D5E"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T.B.3.7.10.2 </w:t>
      </w:r>
    </w:p>
    <w:p w14:paraId="2F38434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¤¤bpõ—J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pyqû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h¡p—dixpy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¥pq— | </w:t>
      </w:r>
    </w:p>
    <w:p w14:paraId="1C7A6D6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d—J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tõky—¤¤</w:t>
      </w:r>
      <w:r w:rsidRPr="008D192C">
        <w:rPr>
          <w:rFonts w:ascii="BRH Malayalam Extra" w:hAnsi="BRH Malayalam Extra" w:cs="BRH Malayalam Extra"/>
          <w:color w:val="000000"/>
          <w:sz w:val="40"/>
          <w:szCs w:val="40"/>
        </w:rPr>
        <w:t>ræ</w:t>
      </w:r>
      <w:r w:rsidRPr="008D192C">
        <w:rPr>
          <w:rFonts w:ascii="BRH Malayalam Extra" w:hAnsi="BRH Malayalam Extra" w:cs="BRH Malayalam Extra"/>
          <w:sz w:val="40"/>
          <w:szCs w:val="40"/>
        </w:rPr>
        <w:t>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1FC434D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¥¹x—„j¥i—Z¡ | </w:t>
      </w:r>
    </w:p>
    <w:p w14:paraId="452B812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ªKJ | </w:t>
      </w:r>
    </w:p>
    <w:p w14:paraId="3105C03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öeyj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qâÉx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—ry | </w:t>
      </w:r>
    </w:p>
    <w:p w14:paraId="44AB765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jbõ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¹yj˜I || </w:t>
      </w:r>
    </w:p>
    <w:p w14:paraId="00E7AD3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Rxe—¥Zª pªZ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dyid¡— pªZsû | </w:t>
      </w:r>
    </w:p>
    <w:p w14:paraId="52ECE70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¤¤kkd¡— kxÆõxi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¥Mxhy—J | </w:t>
      </w:r>
    </w:p>
    <w:p w14:paraId="6566EAE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Adû¤¤qû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kd¡</w:t>
      </w:r>
      <w:r w:rsidRPr="008D192C">
        <w:rPr>
          <w:rFonts w:ascii="BRH Malayalam Extra" w:hAnsi="BRH Malayalam Extra" w:cs="BRH Devanagari Extra"/>
          <w:sz w:val="34"/>
          <w:szCs w:val="40"/>
        </w:rPr>
        <w:t>–</w:t>
      </w:r>
      <w:r w:rsidRPr="008D192C">
        <w:rPr>
          <w:rFonts w:ascii="BRH Malayalam Extra" w:hAnsi="BRH Malayalam Extra" w:cs="BRH Malayalam Extra"/>
          <w:sz w:val="40"/>
          <w:szCs w:val="40"/>
        </w:rPr>
        <w:t xml:space="preserve"> sª¤¤p—k¡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¤¤ræJ | </w:t>
      </w:r>
    </w:p>
    <w:p w14:paraId="384E878B"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Ad¡—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Rjx„dûy—öÉy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¥jY— | </w:t>
      </w:r>
      <w:r w:rsidRPr="008D192C">
        <w:rPr>
          <w:rFonts w:ascii="Arial" w:hAnsi="Arial" w:cs="Arial"/>
          <w:b/>
          <w:sz w:val="32"/>
          <w:szCs w:val="32"/>
        </w:rPr>
        <w:t>106 (10)</w:t>
      </w:r>
    </w:p>
    <w:p w14:paraId="37B2C15A"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T.B.3.7.10.3 </w:t>
      </w:r>
    </w:p>
    <w:p w14:paraId="5FB07C1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¥dx—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cx d—jÇ¡ || </w:t>
      </w:r>
    </w:p>
    <w:p w14:paraId="1094D1B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öeZy—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öeZy— Zyrçxiy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 | </w:t>
      </w:r>
    </w:p>
    <w:p w14:paraId="383D8FF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öeZõ¥qû—r¡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öeZy—Zyrçxiy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¥Mxr¡— | </w:t>
      </w:r>
    </w:p>
    <w:p w14:paraId="2CC93C6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öeZy—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öeZy— Zyrçxiy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h¥põ˜ | </w:t>
      </w:r>
    </w:p>
    <w:p w14:paraId="3F1EA89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dõx„hy— pxp£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 Zb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-icy—öqy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1637522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qûK—ªi¥Y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Px—Kk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di—J || </w:t>
      </w:r>
    </w:p>
    <w:p w14:paraId="6358323B"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AsÜx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Éõ¦J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pzI | </w:t>
      </w:r>
      <w:r w:rsidRPr="008D192C">
        <w:rPr>
          <w:rFonts w:ascii="BRH Malayalam Extra" w:hAnsi="BRH Malayalam Extra" w:cs="BRH Malayalam Extra"/>
          <w:sz w:val="40"/>
          <w:szCs w:val="40"/>
        </w:rPr>
        <w:br/>
        <w:t>AsÜx—d£r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 j¡px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MxJ | </w:t>
      </w:r>
      <w:r w:rsidRPr="008D192C">
        <w:rPr>
          <w:rFonts w:ascii="Arial" w:hAnsi="Arial" w:cs="Arial"/>
          <w:b/>
          <w:sz w:val="32"/>
          <w:szCs w:val="32"/>
        </w:rPr>
        <w:t>107 (10)</w:t>
      </w:r>
    </w:p>
    <w:p w14:paraId="498BEFE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T.B.3.7.10.4 </w:t>
      </w:r>
    </w:p>
    <w:p w14:paraId="187E5A8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sÜ</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¥Ëix pyqûx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h¡p—dx | sÜ</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öeR—djZ¡ | </w:t>
      </w:r>
    </w:p>
    <w:p w14:paraId="426424C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AsÜx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dR—dy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öexR—dy | B sÜ</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Ëx¸x—j¥Z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p£rx˜ | </w:t>
      </w:r>
    </w:p>
    <w:p w14:paraId="16E35BB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sÜ</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ËxZ§ öeR—dyrzity || </w:t>
      </w:r>
    </w:p>
    <w:p w14:paraId="2B42D75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¥jrx—iy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hx—M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¥cj—I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h¢p— | </w:t>
      </w:r>
    </w:p>
    <w:p w14:paraId="3E4B3C1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¥jrx˜I öejx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RxJ | </w:t>
      </w:r>
    </w:p>
    <w:p w14:paraId="674CBC8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CöÉ—¥Rõ¥rç¥hõx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pk¡—YkxRhõJ | </w:t>
      </w:r>
    </w:p>
    <w:p w14:paraId="05EA860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²y¥tx—Z£¥hõx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sûxtx˜ || </w:t>
      </w:r>
    </w:p>
    <w:p w14:paraId="112395DB"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Zõx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bypx—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ZyJ | </w:t>
      </w:r>
      <w:r w:rsidRPr="008D192C">
        <w:rPr>
          <w:rFonts w:ascii="Arial" w:hAnsi="Arial" w:cs="Arial"/>
          <w:b/>
          <w:sz w:val="32"/>
          <w:szCs w:val="32"/>
        </w:rPr>
        <w:t>108 (10)</w:t>
      </w:r>
    </w:p>
    <w:p w14:paraId="1D389C99"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T.B.3.7.10.5 </w:t>
      </w:r>
    </w:p>
    <w:p w14:paraId="1FDC493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Aby—Zyk¢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Zõx„„M—iZ§ | sx qÇx—Pz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ij—sÜkZ§ | </w:t>
      </w:r>
    </w:p>
    <w:p w14:paraId="60F270B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ösyc—J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Zõx ¤¤bpõx—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rRx˜ | </w:t>
      </w:r>
    </w:p>
    <w:p w14:paraId="4FDB083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qI d—sÜk¥Zx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qûydx˜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jxZx—i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sôöbe—J | </w:t>
      </w:r>
    </w:p>
    <w:p w14:paraId="20D77A8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ösyc—J || 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²yhy—sÜkZ§ | qI d—sëeZ¡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s¢kõ—J | </w:t>
      </w:r>
    </w:p>
    <w:p w14:paraId="0585592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qI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px¥Zx— pxZûk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exJ | </w:t>
      </w:r>
      <w:r w:rsidRPr="008D192C">
        <w:rPr>
          <w:rFonts w:ascii="Arial" w:hAnsi="Arial" w:cs="Arial"/>
          <w:b/>
          <w:sz w:val="32"/>
          <w:szCs w:val="32"/>
        </w:rPr>
        <w:t>109 (10)</w:t>
      </w:r>
    </w:p>
    <w:p w14:paraId="67B8FBA9"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T.B.3.7.10.6 </w:t>
      </w:r>
    </w:p>
    <w:p w14:paraId="3E9B76D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ösyc—J || ZbyZ§e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d pyPy—¥KZ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bûx© | </w:t>
      </w:r>
    </w:p>
    <w:p w14:paraId="6D2AAD8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jÍ£</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e¡d—k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¥eõZy— 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 </w:t>
      </w:r>
    </w:p>
    <w:p w14:paraId="19511B2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p£bõb§ h¡p—dsõ ka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 | </w:t>
      </w:r>
    </w:p>
    <w:p w14:paraId="578C20C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Mª¥hx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s Rz—pxZ§ || </w:t>
      </w:r>
    </w:p>
    <w:p w14:paraId="35D167A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öeZõ—¤¤sô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eyez—r¥Z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qûx—dy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b¡¥r— hk | </w:t>
      </w:r>
    </w:p>
    <w:p w14:paraId="3D833057" w14:textId="77777777" w:rsidR="008A2515" w:rsidRPr="008D192C" w:rsidRDefault="008A2515" w:rsidP="001503A3">
      <w:pPr>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R³—¥p | Ae—Òxb§b</w:t>
      </w:r>
      <w:r w:rsidR="001503A3" w:rsidRPr="001503A3">
        <w:rPr>
          <w:rFonts w:ascii="BRH Malayalam" w:hAnsi="BRH Malayalam" w:cs="BRH Malayalam"/>
          <w:color w:val="000000"/>
          <w:sz w:val="36"/>
          <w:szCs w:val="36"/>
          <w:highlight w:val="green"/>
        </w:rPr>
        <w:t>Nû</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d¥k˜ || </w:t>
      </w:r>
    </w:p>
    <w:p w14:paraId="6CE240E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CÉ¡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ipx—MxZ§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C¥Éx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ky¥öÉx—„exZ§ | </w:t>
      </w:r>
    </w:p>
    <w:p w14:paraId="3EE20E0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 Z CÉ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pyöÉ—ezZsõ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ic¡—iZJ | </w:t>
      </w:r>
    </w:p>
    <w:p w14:paraId="01411078"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De—t¢Z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¥sõx-e—t¢¥Zx h±jxiy || </w:t>
      </w:r>
      <w:r w:rsidRPr="008D192C">
        <w:rPr>
          <w:rFonts w:ascii="Arial" w:hAnsi="Arial" w:cs="Arial"/>
          <w:b/>
          <w:sz w:val="32"/>
          <w:szCs w:val="32"/>
        </w:rPr>
        <w:t>110 (13)</w:t>
      </w:r>
    </w:p>
    <w:p w14:paraId="38216A9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T.B.3.7.11.1 </w:t>
      </w:r>
    </w:p>
    <w:p w14:paraId="7503EA8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PJ | </w:t>
      </w:r>
    </w:p>
    <w:p w14:paraId="3248BB5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ixRõ—sõ | </w:t>
      </w:r>
    </w:p>
    <w:p w14:paraId="2B470BE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AZy—ky°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Kªi—¥Yx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 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p>
    <w:p w14:paraId="5F9FC7C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eªpx—Yy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k¥Ë—Zy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mðj©— | </w:t>
      </w:r>
    </w:p>
    <w:p w14:paraId="0FC0D02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Zx„„t¡—Zy¥kZ¡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 </w:t>
      </w:r>
    </w:p>
    <w:p w14:paraId="72FD2E7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Böqx—pyZi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Zõxöqx—pyZI | </w:t>
      </w:r>
    </w:p>
    <w:p w14:paraId="75ED93E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pr—U§K£Zi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Zõd¢˜°I P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 | </w:t>
      </w:r>
    </w:p>
    <w:p w14:paraId="3650EA8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AZy—ky°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Kªi—¥Yx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 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p>
    <w:p w14:paraId="5942FC0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eªpx—Yy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k¥Ë—Zy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mðj</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79CAE24B"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sûxtx—K£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Zx„„t¡—Zy¥kZ¡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 </w:t>
      </w:r>
      <w:r w:rsidRPr="008D192C">
        <w:rPr>
          <w:rFonts w:ascii="Arial" w:hAnsi="Arial" w:cs="Arial"/>
          <w:b/>
          <w:sz w:val="32"/>
          <w:szCs w:val="32"/>
        </w:rPr>
        <w:t>111 (10)</w:t>
      </w:r>
    </w:p>
    <w:p w14:paraId="775843F7"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T.B.3.7.11.2 </w:t>
      </w:r>
    </w:p>
    <w:p w14:paraId="10344A2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j¥bûx— ¥bpx AZyex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bjx—dy | </w:t>
      </w:r>
    </w:p>
    <w:p w14:paraId="410D718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Z§öej—ZI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¥tW—dI | </w:t>
      </w:r>
    </w:p>
    <w:p w14:paraId="3BC99DE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hyb¡—Pâ¡dx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 | </w:t>
      </w:r>
    </w:p>
    <w:p w14:paraId="40BAF6B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sô©-i—k¡Z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sëËy¥c—Zd || </w:t>
      </w:r>
    </w:p>
    <w:p w14:paraId="5F98925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sëb¡— Zxj¥Z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e¡d—J | </w:t>
      </w:r>
    </w:p>
    <w:p w14:paraId="7B33F49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sûxby—rçx cz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Pax—j qsõ¥Z | </w:t>
      </w:r>
    </w:p>
    <w:p w14:paraId="133B39E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qû¥h—rRJ | </w:t>
      </w:r>
    </w:p>
    <w:p w14:paraId="6228D58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sûxtx—K£Zsõ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si¡—Z£e§Y¡Zª h¡pJ || </w:t>
      </w:r>
    </w:p>
    <w:p w14:paraId="5394F6AF"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Dbû</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jI Zi—s</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sðky—</w:t>
      </w:r>
      <w:r w:rsidRPr="008A2515">
        <w:rPr>
          <w:rFonts w:ascii="BRH Malayalam Extra" w:hAnsi="BRH Malayalam Extra" w:cs="BRH Malayalam Extra"/>
          <w:sz w:val="40"/>
          <w:szCs w:val="40"/>
        </w:rPr>
        <w:t xml:space="preserve"> | </w:t>
      </w:r>
      <w:r w:rsidRPr="008A2515">
        <w:rPr>
          <w:rFonts w:ascii="BRH Malayalam Extra" w:hAnsi="BRH Malayalam Extra" w:cs="BRH Malayalam Extra"/>
          <w:bCs/>
          <w:sz w:val="40"/>
          <w:szCs w:val="40"/>
        </w:rPr>
        <w:t>Db¡</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ZõI Py</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öZI</w:t>
      </w:r>
      <w:r w:rsidRPr="008A2515">
        <w:rPr>
          <w:rFonts w:ascii="BRH Malayalam Extra" w:hAnsi="BRH Malayalam Extra" w:cs="BRH Malayalam Extra"/>
          <w:sz w:val="40"/>
          <w:szCs w:val="40"/>
        </w:rPr>
        <w:t xml:space="preserve"> | </w:t>
      </w:r>
      <w:r w:rsidRPr="008A2515">
        <w:rPr>
          <w:rFonts w:ascii="Arial" w:hAnsi="Arial" w:cs="Arial"/>
          <w:sz w:val="32"/>
          <w:szCs w:val="32"/>
        </w:rPr>
        <w:t>112</w:t>
      </w:r>
      <w:r w:rsidRPr="008A2515">
        <w:rPr>
          <w:rFonts w:ascii="BRH Malayalam Extra" w:hAnsi="BRH Malayalam Extra" w:cs="BRH Malayalam Extra"/>
          <w:sz w:val="40"/>
          <w:szCs w:val="40"/>
        </w:rPr>
        <w:t xml:space="preserve"> </w:t>
      </w:r>
      <w:r w:rsidRPr="008A2515">
        <w:rPr>
          <w:rFonts w:ascii="Arial" w:hAnsi="Arial" w:cs="Arial"/>
          <w:sz w:val="32"/>
          <w:szCs w:val="32"/>
        </w:rPr>
        <w:t>(10)</w:t>
      </w:r>
    </w:p>
    <w:p w14:paraId="14C87277" w14:textId="77777777" w:rsidR="008A2515" w:rsidRPr="008A2515" w:rsidRDefault="008A2515" w:rsidP="008A2515">
      <w:pPr>
        <w:widowControl w:val="0"/>
        <w:autoSpaceDE w:val="0"/>
        <w:autoSpaceDN w:val="0"/>
        <w:adjustRightInd w:val="0"/>
        <w:spacing w:after="0" w:line="240" w:lineRule="auto"/>
        <w:rPr>
          <w:rFonts w:ascii="Arial" w:hAnsi="Arial" w:cs="Arial"/>
          <w:bCs/>
          <w:sz w:val="32"/>
          <w:szCs w:val="36"/>
          <w:u w:val="single"/>
          <w:lang w:bidi="ml-IN"/>
        </w:rPr>
      </w:pPr>
      <w:r w:rsidRPr="008A2515">
        <w:rPr>
          <w:rFonts w:ascii="Arial" w:hAnsi="Arial" w:cs="Arial"/>
          <w:bCs/>
          <w:sz w:val="32"/>
          <w:szCs w:val="36"/>
          <w:u w:val="single"/>
          <w:lang w:bidi="ml-IN"/>
        </w:rPr>
        <w:t xml:space="preserve">T.B.3.7.11.3 </w:t>
      </w:r>
    </w:p>
    <w:p w14:paraId="68DBFF5E"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C</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iI ¥i— pk¡Y</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ZÀûx— jxiy</w:t>
      </w:r>
      <w:r w:rsidRPr="008A2515">
        <w:rPr>
          <w:rFonts w:ascii="BRH Malayalam Extra" w:hAnsi="BRH Malayalam Extra" w:cs="BRH Malayalam Extra"/>
          <w:sz w:val="40"/>
          <w:szCs w:val="40"/>
        </w:rPr>
        <w:t xml:space="preserve"> | </w:t>
      </w:r>
    </w:p>
    <w:p w14:paraId="5AE0A591"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ZûI ¥dx— A¥²</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s ZûI ¥dx— A¥²</w:t>
      </w:r>
      <w:r w:rsidRPr="008A2515">
        <w:rPr>
          <w:rFonts w:ascii="BRH Malayalam Extra" w:hAnsi="BRH Malayalam Extra" w:cs="BRH Malayalam Extra"/>
          <w:sz w:val="40"/>
          <w:szCs w:val="40"/>
        </w:rPr>
        <w:t xml:space="preserve"> | </w:t>
      </w:r>
    </w:p>
    <w:p w14:paraId="773CA582"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Zûi—¥² A</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jx</w:t>
      </w:r>
      <w:r w:rsidRPr="008A2515">
        <w:rPr>
          <w:rFonts w:ascii="BRH Malayalam Extra" w:hAnsi="BRH Malayalam Extra" w:cs="BRH Malayalam Extra"/>
          <w:sz w:val="40"/>
          <w:szCs w:val="40"/>
        </w:rPr>
        <w:t>„</w:t>
      </w:r>
      <w:r w:rsidRPr="008A2515">
        <w:rPr>
          <w:rFonts w:ascii="BRH Malayalam Extra" w:hAnsi="BRH Malayalam Extra" w:cs="BRH Malayalam Extra"/>
          <w:bCs/>
          <w:sz w:val="40"/>
          <w:szCs w:val="40"/>
        </w:rPr>
        <w:t>sy</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öeRx—e¥Z</w:t>
      </w:r>
      <w:r w:rsidRPr="008A2515">
        <w:rPr>
          <w:rFonts w:ascii="BRH Malayalam Extra" w:hAnsi="BRH Malayalam Extra" w:cs="BRH Malayalam Extra"/>
          <w:sz w:val="40"/>
          <w:szCs w:val="40"/>
        </w:rPr>
        <w:t xml:space="preserve"> || </w:t>
      </w:r>
    </w:p>
    <w:p w14:paraId="6CA6536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 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¥phõ—J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cyI b—cxiy | </w:t>
      </w:r>
    </w:p>
    <w:p w14:paraId="43DA74E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¤¤irxI d¡—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AªÆ—¥i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2EC39DB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Rz—pÇ¡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kb—J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PzJ | </w:t>
      </w:r>
    </w:p>
    <w:p w14:paraId="2185EFC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b—cZx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eªp—¥Zd ||</w:t>
      </w:r>
    </w:p>
    <w:p w14:paraId="2A4CD35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Wdy—¥ræhõ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sûxtx˜ | </w:t>
      </w:r>
    </w:p>
    <w:p w14:paraId="6054FBA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RI b¡ky—¤¤ræõ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dyrÜ£—¤¤Zõ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374765AD" w14:textId="77777777" w:rsidR="008A2515" w:rsidRDefault="008A2515" w:rsidP="008A2515">
      <w:pPr>
        <w:widowControl w:val="0"/>
        <w:autoSpaceDE w:val="0"/>
        <w:autoSpaceDN w:val="0"/>
        <w:adjustRightInd w:val="0"/>
        <w:spacing w:after="0" w:line="240" w:lineRule="auto"/>
        <w:ind w:right="-90"/>
        <w:rPr>
          <w:rFonts w:ascii="Arial" w:hAnsi="Arial" w:cs="Arial"/>
          <w:b/>
          <w:sz w:val="32"/>
          <w:szCs w:val="32"/>
        </w:rPr>
      </w:pPr>
      <w:r w:rsidRPr="008D192C">
        <w:rPr>
          <w:rFonts w:ascii="BRH Malayalam Extra" w:hAnsi="BRH Malayalam Extra" w:cs="BRH Malayalam Extra"/>
          <w:sz w:val="40"/>
          <w:szCs w:val="40"/>
        </w:rPr>
        <w:t>b¦kx˜ª¤¤Æõ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¤¤bpz˜hõsë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sûxtx˜ | </w:t>
      </w:r>
      <w:r w:rsidRPr="008D192C">
        <w:rPr>
          <w:rFonts w:ascii="Arial" w:hAnsi="Arial" w:cs="Arial"/>
          <w:b/>
          <w:sz w:val="32"/>
          <w:szCs w:val="32"/>
        </w:rPr>
        <w:t>113 (10)</w:t>
      </w:r>
    </w:p>
    <w:p w14:paraId="49146B2C" w14:textId="77777777" w:rsidR="003A4684" w:rsidRDefault="003A4684" w:rsidP="008A2515">
      <w:pPr>
        <w:widowControl w:val="0"/>
        <w:autoSpaceDE w:val="0"/>
        <w:autoSpaceDN w:val="0"/>
        <w:adjustRightInd w:val="0"/>
        <w:spacing w:after="0" w:line="240" w:lineRule="auto"/>
        <w:ind w:right="-90"/>
        <w:rPr>
          <w:rFonts w:ascii="Arial" w:hAnsi="Arial" w:cs="Arial"/>
          <w:b/>
          <w:sz w:val="32"/>
          <w:szCs w:val="32"/>
        </w:rPr>
      </w:pPr>
    </w:p>
    <w:p w14:paraId="2F606235" w14:textId="77777777" w:rsidR="003A4684" w:rsidRDefault="003A4684" w:rsidP="008A2515">
      <w:pPr>
        <w:widowControl w:val="0"/>
        <w:autoSpaceDE w:val="0"/>
        <w:autoSpaceDN w:val="0"/>
        <w:adjustRightInd w:val="0"/>
        <w:spacing w:after="0" w:line="240" w:lineRule="auto"/>
        <w:ind w:right="-90"/>
        <w:rPr>
          <w:rFonts w:ascii="Arial" w:hAnsi="Arial" w:cs="Arial"/>
          <w:b/>
          <w:sz w:val="32"/>
          <w:szCs w:val="32"/>
        </w:rPr>
      </w:pPr>
    </w:p>
    <w:p w14:paraId="1FA46253" w14:textId="77777777" w:rsidR="003A4684" w:rsidRDefault="003A4684" w:rsidP="008A2515">
      <w:pPr>
        <w:widowControl w:val="0"/>
        <w:autoSpaceDE w:val="0"/>
        <w:autoSpaceDN w:val="0"/>
        <w:adjustRightInd w:val="0"/>
        <w:spacing w:after="0" w:line="240" w:lineRule="auto"/>
        <w:ind w:right="-90"/>
        <w:rPr>
          <w:rFonts w:ascii="Arial" w:hAnsi="Arial" w:cs="Arial"/>
          <w:b/>
          <w:sz w:val="32"/>
          <w:szCs w:val="32"/>
        </w:rPr>
      </w:pPr>
    </w:p>
    <w:p w14:paraId="005CC02E" w14:textId="77777777" w:rsidR="003A4684" w:rsidRPr="008D192C" w:rsidRDefault="003A4684" w:rsidP="008A2515">
      <w:pPr>
        <w:widowControl w:val="0"/>
        <w:autoSpaceDE w:val="0"/>
        <w:autoSpaceDN w:val="0"/>
        <w:adjustRightInd w:val="0"/>
        <w:spacing w:after="0" w:line="240" w:lineRule="auto"/>
        <w:ind w:right="-90"/>
        <w:rPr>
          <w:rFonts w:ascii="Arial" w:hAnsi="Arial" w:cs="Arial"/>
          <w:b/>
          <w:sz w:val="32"/>
          <w:szCs w:val="32"/>
        </w:rPr>
      </w:pPr>
    </w:p>
    <w:p w14:paraId="014556C4"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T.B.3.7.11.4 </w:t>
      </w:r>
    </w:p>
    <w:p w14:paraId="5C1E5D9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13F86D0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 CöÉ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hjx—i¥t | Z¥Zx—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Ah—jI K£cy | </w:t>
      </w:r>
    </w:p>
    <w:p w14:paraId="3C7AE96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iN—pTâ</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M§cy Zp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ZË—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5257E72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 bûy¥rx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pyi£¥cx— Rty ||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qsðZyJ— | </w:t>
      </w:r>
    </w:p>
    <w:p w14:paraId="114CD1B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pyi£¥cx—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qz | p£¥röÉ—J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G—Z¡ dJ | </w:t>
      </w:r>
    </w:p>
    <w:p w14:paraId="4B16129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A—hjI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28D37AFA"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hyª 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ªhyª jb¥Zx— d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r w:rsidRPr="008D192C">
        <w:rPr>
          <w:rFonts w:ascii="Arial" w:hAnsi="Arial" w:cs="Arial"/>
          <w:b/>
          <w:sz w:val="32"/>
          <w:szCs w:val="32"/>
        </w:rPr>
        <w:t>114 (10)</w:t>
      </w:r>
    </w:p>
    <w:p w14:paraId="5421A009"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T.B.3.7.11.5 </w:t>
      </w:r>
    </w:p>
    <w:p w14:paraId="2905639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Beõx—jj tky¥px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pªÆ—ixdJ | </w:t>
      </w:r>
    </w:p>
    <w:p w14:paraId="4ECA8E6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ity—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Rxsy— | </w:t>
      </w:r>
    </w:p>
    <w:p w14:paraId="4BC579C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Ac— ¥Z sõxi || </w:t>
      </w:r>
    </w:p>
    <w:p w14:paraId="71DEA7C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Adx˜¹xZ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jbx¹x—ZI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 öKy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iya¡— | A¥²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Zb—sõ Kmðj | Zû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ty ¥pÁ— jaxZ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aI || </w:t>
      </w:r>
    </w:p>
    <w:p w14:paraId="05D681B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e¡k¡—rsIiy¥Zx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e¡k¡—rsIiyZJ | </w:t>
      </w:r>
    </w:p>
    <w:p w14:paraId="113BF56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Zb—sõ Kmðj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Zû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ty ¥pÁ— jaxZ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aI || </w:t>
      </w:r>
    </w:p>
    <w:p w14:paraId="4442E7D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 ex—K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id—sx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 </w:t>
      </w:r>
    </w:p>
    <w:p w14:paraId="55C4A7A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iªZx—sJ | </w:t>
      </w:r>
    </w:p>
    <w:p w14:paraId="746174C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²yræ¥ÆxZx˜ 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pybûy—Rx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59C9194E"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jRy—¥rçx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¥qx j—RxZy || </w:t>
      </w:r>
      <w:r w:rsidRPr="008D192C">
        <w:rPr>
          <w:rFonts w:ascii="Arial" w:hAnsi="Arial" w:cs="Arial"/>
          <w:b/>
          <w:sz w:val="32"/>
          <w:szCs w:val="32"/>
        </w:rPr>
        <w:t xml:space="preserve">115 (15) </w:t>
      </w:r>
    </w:p>
    <w:p w14:paraId="12DCB5A8"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T.B.3.7.12.1 </w:t>
      </w:r>
    </w:p>
    <w:p w14:paraId="3831AC3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j¥b§b—px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¥tW—dI | ¥bpx—sÒK£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64A8D76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Bby—Zõx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sësôx˜Íx i¡ºZ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3C5C7C4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¥bpx— RzpdKx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jZ§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Px„d£—Zi¢by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 </w:t>
      </w:r>
    </w:p>
    <w:p w14:paraId="4319C02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¥bd—sJ | Mxª.t—eZõ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öei¡—ºZ¡ | </w:t>
      </w:r>
    </w:p>
    <w:p w14:paraId="4DECC599"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jxdy— PK£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ds˜I || </w:t>
      </w:r>
      <w:r w:rsidRPr="008D192C">
        <w:rPr>
          <w:rFonts w:ascii="Arial" w:hAnsi="Arial" w:cs="Arial"/>
          <w:b/>
          <w:sz w:val="32"/>
          <w:szCs w:val="32"/>
        </w:rPr>
        <w:t>116 (10)</w:t>
      </w:r>
    </w:p>
    <w:p w14:paraId="0F6551FB"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T.B.3.7.12.2 </w:t>
      </w:r>
    </w:p>
    <w:p w14:paraId="3D06C40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bõxpxe£aypz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s—ksûZy | </w:t>
      </w:r>
    </w:p>
    <w:p w14:paraId="479B231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ZxÍx— i¡º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t—sJ | 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dõK£—Zixky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 </w:t>
      </w:r>
    </w:p>
    <w:p w14:paraId="259D644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px— Rxiyq</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sxZ§ | </w:t>
      </w:r>
    </w:p>
    <w:p w14:paraId="221C992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Rõxj—s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q</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Kdz—jsJ | </w:t>
      </w:r>
    </w:p>
    <w:p w14:paraId="3E2BA70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Adx˜¹xZI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j¥bd—J | </w:t>
      </w:r>
    </w:p>
    <w:p w14:paraId="2BB3DD8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sôx-</w:t>
      </w:r>
      <w:r w:rsidRPr="008D192C">
        <w:rPr>
          <w:rFonts w:ascii="BRH Malayalam Extra" w:hAnsi="BRH Malayalam Extra" w:cs="BRH Malayalam Extra"/>
          <w:color w:val="000000"/>
          <w:sz w:val="40"/>
          <w:szCs w:val="40"/>
        </w:rPr>
        <w:t>T</w:t>
      </w:r>
      <w:r w:rsidRPr="008D192C">
        <w:rPr>
          <w:rFonts w:ascii="BRH Malayalam Extra" w:hAnsi="BRH Malayalam Extra" w:cs="BRH Malayalam Extra"/>
          <w:sz w:val="40"/>
          <w:szCs w:val="40"/>
        </w:rPr>
        <w:t xml:space="preserve">§Rx—Z¥p¥bx i¡i¡M§cy || </w:t>
      </w:r>
    </w:p>
    <w:p w14:paraId="2E45AAE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jÍd—sx | </w:t>
      </w:r>
    </w:p>
    <w:p w14:paraId="41B94DB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t¡hõx—-i¢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k¡hõx—-irçz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pb§hõx˜I | </w:t>
      </w:r>
      <w:r w:rsidRPr="008D192C">
        <w:rPr>
          <w:rFonts w:ascii="Arial" w:hAnsi="Arial" w:cs="Arial"/>
          <w:b/>
          <w:sz w:val="32"/>
          <w:szCs w:val="32"/>
        </w:rPr>
        <w:t>117 (10)</w:t>
      </w:r>
    </w:p>
    <w:p w14:paraId="7CE7F086"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T.B.3.7.12.3 </w:t>
      </w:r>
    </w:p>
    <w:p w14:paraId="69032C9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q§¤¤Tª jbd£—ZI PK£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39D30DC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¥bd—sJ || </w:t>
      </w:r>
    </w:p>
    <w:p w14:paraId="70C3579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jÆsëx˜hõxI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Ky«gy—rxYy | </w:t>
      </w:r>
    </w:p>
    <w:p w14:paraId="11050C3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±xYx˜I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²¡i¡—e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RyNï—ixdJ | </w:t>
      </w:r>
    </w:p>
    <w:p w14:paraId="09B235E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qõx P— kxöræ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 | </w:t>
      </w:r>
    </w:p>
    <w:p w14:paraId="14CBBBC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Zxdõ—fþ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-pd¡—bÀx-i£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Yxdy— || </w:t>
      </w:r>
    </w:p>
    <w:p w14:paraId="66EFDD1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Abz˜põË£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w:t>
      </w:r>
      <w:r w:rsidRPr="008D192C">
        <w:rPr>
          <w:rFonts w:ascii="BRH Devanagari Extra" w:hAnsi="BRH Devanagari Extra" w:cs="BRH Malayalam Extra"/>
          <w:sz w:val="40"/>
          <w:szCs w:val="40"/>
        </w:rPr>
        <w:t>Æ</w:t>
      </w: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Kxk— | </w:t>
      </w:r>
    </w:p>
    <w:p w14:paraId="1B00C73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jbûx„bx˜sõ©a§ sIR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R¥d˜hõJ | </w:t>
      </w:r>
    </w:p>
    <w:p w14:paraId="07E7745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¥bd—sJ || </w:t>
      </w:r>
    </w:p>
    <w:p w14:paraId="556785B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jÍjy—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Mª¥h—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 | </w:t>
      </w:r>
      <w:r w:rsidRPr="008D192C">
        <w:rPr>
          <w:rFonts w:ascii="Arial" w:hAnsi="Arial" w:cs="Arial"/>
          <w:b/>
          <w:sz w:val="32"/>
          <w:szCs w:val="32"/>
        </w:rPr>
        <w:t>118 (10)</w:t>
      </w:r>
    </w:p>
    <w:p w14:paraId="7F80F82B"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T.B.3.7.12.4 </w:t>
      </w:r>
    </w:p>
    <w:p w14:paraId="11BD892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Fd—Ò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jZ§ey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¥bd—sJ || </w:t>
      </w:r>
    </w:p>
    <w:p w14:paraId="2F4356A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jbx—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¥er—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Zk—I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Zk˜I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öei¡—by¥Zx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cj</w:t>
      </w:r>
      <w:r w:rsidRPr="00043CD3">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455F914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—syZ¦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ZZ§ | </w:t>
      </w:r>
    </w:p>
    <w:p w14:paraId="7E54C6A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Zb—¥² Ad£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h—pxiy || </w:t>
      </w:r>
    </w:p>
    <w:p w14:paraId="1556C70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bõxI | </w:t>
      </w:r>
    </w:p>
    <w:p w14:paraId="3D1ED5ED"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jÍx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Zk—I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Ryty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 </w:t>
      </w:r>
      <w:r w:rsidRPr="008D192C">
        <w:rPr>
          <w:rFonts w:ascii="BRH Malayalam Extra" w:hAnsi="BRH Malayalam Extra" w:cs="BRH Malayalam Extra"/>
          <w:sz w:val="40"/>
          <w:szCs w:val="40"/>
        </w:rPr>
        <w:b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M§dyªix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¥bd—sJ || </w:t>
      </w:r>
      <w:r w:rsidRPr="008D192C">
        <w:rPr>
          <w:rFonts w:ascii="BRH Malayalam Extra" w:hAnsi="BRH Malayalam Extra" w:cs="BRH Malayalam Extra"/>
          <w:sz w:val="40"/>
          <w:szCs w:val="40"/>
        </w:rPr>
        <w:br/>
        <w:t>jbx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qsx— 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jZ§e—kx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qsx˜ | </w:t>
      </w:r>
      <w:r w:rsidRPr="008D192C">
        <w:rPr>
          <w:rFonts w:ascii="Arial" w:hAnsi="Arial" w:cs="Arial"/>
          <w:b/>
          <w:sz w:val="32"/>
          <w:szCs w:val="32"/>
        </w:rPr>
        <w:t>119 (10)</w:t>
      </w:r>
    </w:p>
    <w:p w14:paraId="6301B246"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T.B.3.7.12.5 </w:t>
      </w:r>
    </w:p>
    <w:p w14:paraId="532104B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j¥bd—Ò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d¢Z—d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jZ§e¡—kx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 </w:t>
      </w:r>
    </w:p>
    <w:p w14:paraId="34BEBFC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¥bd—sJ || AZy—öKxixiy b¡ky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j¥bd—J | Rtx—iy 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öeI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c¥Ó˜ | </w:t>
      </w:r>
    </w:p>
    <w:p w14:paraId="14D084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jÇy—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dxey— </w:t>
      </w:r>
    </w:p>
    <w:p w14:paraId="1E65934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rÜ£Z—J | Zix¥kx—txiy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d¡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39CFCE0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A—i£R¤¤Z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Z¥bd—J | </w:t>
      </w:r>
    </w:p>
    <w:p w14:paraId="741ED39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ZÍ—d¡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¥rõ—r¡ ixi£¥R | </w:t>
      </w:r>
    </w:p>
    <w:p w14:paraId="5DA7BF1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Z¥Zx—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KyIPy—bxd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 | </w:t>
      </w:r>
    </w:p>
    <w:p w14:paraId="075AA59C"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¥bd—sJ | </w:t>
      </w:r>
      <w:r w:rsidRPr="008D192C">
        <w:rPr>
          <w:rFonts w:ascii="Arial" w:hAnsi="Arial" w:cs="Arial"/>
          <w:b/>
          <w:sz w:val="32"/>
          <w:szCs w:val="32"/>
        </w:rPr>
        <w:t>120 (10)</w:t>
      </w:r>
    </w:p>
    <w:p w14:paraId="3B8FF364"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T.B.3.7.12.6 </w:t>
      </w:r>
    </w:p>
    <w:p w14:paraId="1C79132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Mxª.t—eZõ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öei¡—ºZ¡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jxdy— PK£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 </w:t>
      </w:r>
    </w:p>
    <w:p w14:paraId="6BDF9D9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ds˜I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7CAEC54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Hxr—czhõJ | 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A—²y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 Be—J | </w:t>
      </w:r>
    </w:p>
    <w:p w14:paraId="57D36A5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d—J q¡ÊÇ¡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q¡Ê—dzJ || </w:t>
      </w:r>
    </w:p>
    <w:p w14:paraId="64A3904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 b¡ky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Pkx—i | </w:t>
      </w:r>
    </w:p>
    <w:p w14:paraId="71E3CE1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jZ§e¡—kx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 </w:t>
      </w:r>
    </w:p>
    <w:p w14:paraId="4B66F6D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tyk—YõpªYx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DZ§e¡—dzZ dJ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48187AE2"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C</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iI ¥i— pk¡Y</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ZÀûx— jxiy</w:t>
      </w:r>
      <w:r w:rsidRPr="008A2515">
        <w:rPr>
          <w:rFonts w:ascii="BRH Malayalam Extra" w:hAnsi="BRH Malayalam Extra" w:cs="BRH Malayalam Extra"/>
          <w:sz w:val="40"/>
          <w:szCs w:val="40"/>
        </w:rPr>
        <w:t xml:space="preserve"> | </w:t>
      </w:r>
    </w:p>
    <w:p w14:paraId="6E2F15B4"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ZûI ¥dx— A¥²</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s ZûI ¥dx— A¥²</w:t>
      </w:r>
      <w:r w:rsidRPr="008A2515">
        <w:rPr>
          <w:rFonts w:ascii="BRH Malayalam Extra" w:hAnsi="BRH Malayalam Extra" w:cs="BRH Malayalam Extra"/>
          <w:sz w:val="40"/>
          <w:szCs w:val="40"/>
        </w:rPr>
        <w:t xml:space="preserve"> | </w:t>
      </w:r>
    </w:p>
    <w:p w14:paraId="1F607FEC" w14:textId="77777777" w:rsidR="008A2515" w:rsidRPr="008A2515" w:rsidRDefault="008A2515" w:rsidP="008A2515">
      <w:pPr>
        <w:widowControl w:val="0"/>
        <w:autoSpaceDE w:val="0"/>
        <w:autoSpaceDN w:val="0"/>
        <w:adjustRightInd w:val="0"/>
        <w:spacing w:after="0" w:line="240" w:lineRule="auto"/>
        <w:rPr>
          <w:rFonts w:ascii="Arial" w:hAnsi="Arial" w:cs="Arial"/>
          <w:sz w:val="32"/>
          <w:szCs w:val="32"/>
        </w:rPr>
      </w:pPr>
      <w:r w:rsidRPr="008A2515">
        <w:rPr>
          <w:rFonts w:ascii="BRH Malayalam Extra" w:hAnsi="BRH Malayalam Extra" w:cs="BRH Malayalam Extra"/>
          <w:bCs/>
          <w:sz w:val="40"/>
          <w:szCs w:val="40"/>
        </w:rPr>
        <w:t>Zûi—¥² A</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jx„sy—</w:t>
      </w:r>
      <w:r w:rsidRPr="008A2515">
        <w:rPr>
          <w:rFonts w:ascii="BRH Malayalam Extra" w:hAnsi="BRH Malayalam Extra" w:cs="BRH Malayalam Extra"/>
          <w:sz w:val="40"/>
          <w:szCs w:val="40"/>
        </w:rPr>
        <w:t xml:space="preserve"> || </w:t>
      </w:r>
      <w:r w:rsidRPr="008A2515">
        <w:rPr>
          <w:rFonts w:ascii="Arial" w:hAnsi="Arial" w:cs="Arial"/>
          <w:sz w:val="32"/>
          <w:szCs w:val="32"/>
        </w:rPr>
        <w:t xml:space="preserve">121 (13) </w:t>
      </w:r>
    </w:p>
    <w:p w14:paraId="5418390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T.B.3.7.13.1 </w:t>
      </w:r>
    </w:p>
    <w:p w14:paraId="404FC50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öMxp§.Yêx— PyPây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¥sx—i kxR</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4F45E24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jxYõO§Mx—dy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sûcy—Zx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—ry | </w:t>
      </w:r>
    </w:p>
    <w:p w14:paraId="47067DA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Za§sIc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 sûx¥Rõ—¥dx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p—ªÆjsû | </w:t>
      </w:r>
    </w:p>
    <w:p w14:paraId="5F0E806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I±¥j—i || </w:t>
      </w:r>
    </w:p>
    <w:p w14:paraId="4A60AD0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öMxpx— 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t¡Põ¡—¥Zx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AP¡—Põp¡J | </w:t>
      </w:r>
    </w:p>
    <w:p w14:paraId="79DA0B6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j¥À— 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t¡ª b±y—¥Yd | </w:t>
      </w:r>
    </w:p>
    <w:p w14:paraId="3CF45AE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Beõx—jZx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Z¥À˜ | dyr§Uõx—jZxI ¥bp ¥sxi || </w:t>
      </w:r>
    </w:p>
    <w:p w14:paraId="05509D7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ZûP—I gyhy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¥jxdy˜I | </w:t>
      </w:r>
    </w:p>
    <w:p w14:paraId="00B50179"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Óxdx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öePõ¡—¥Zx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¥pd—sy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Ãdx˜ | </w:t>
      </w:r>
      <w:r w:rsidRPr="008D192C">
        <w:rPr>
          <w:rFonts w:ascii="Arial" w:hAnsi="Arial" w:cs="Arial"/>
          <w:b/>
          <w:sz w:val="32"/>
          <w:szCs w:val="32"/>
        </w:rPr>
        <w:t>122 (10)</w:t>
      </w:r>
    </w:p>
    <w:p w14:paraId="3B06376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T.B.3.7.13.2 </w:t>
      </w:r>
    </w:p>
    <w:p w14:paraId="7887557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Za§¥sx—i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eëi—së¡ dJ | </w:t>
      </w:r>
    </w:p>
    <w:p w14:paraId="7AE6714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 d—J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Icx„s—Z§ek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¥põx—i</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7594695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Pâkz—k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ej—sx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¥iZõ— | </w:t>
      </w:r>
    </w:p>
    <w:p w14:paraId="599AF40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¥dõx˜„¥dõx hpZy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pª¥Yx— Asõ | </w:t>
      </w:r>
    </w:p>
    <w:p w14:paraId="2890389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Zsôy—©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ji¡e—t¢Zx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sëp— sôJ | </w:t>
      </w:r>
    </w:p>
    <w:p w14:paraId="3FD6B07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¥dx— hR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sb—sy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qûk¢—¥e || </w:t>
      </w:r>
    </w:p>
    <w:p w14:paraId="2A3DDD3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¥sxi—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öq¡M—së¡ | </w:t>
      </w:r>
    </w:p>
    <w:p w14:paraId="225C621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pytx—sz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b§Myk— Bp£Yx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dJ | </w:t>
      </w:r>
    </w:p>
    <w:p w14:paraId="4D2C07C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Adx—Mxsë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d¡¥px— pxp£cx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dJ | </w:t>
      </w:r>
    </w:p>
    <w:p w14:paraId="2D32A3E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¥dx—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Rxj—ixdJ || </w:t>
      </w:r>
      <w:r w:rsidRPr="008D192C">
        <w:rPr>
          <w:rFonts w:ascii="Arial" w:hAnsi="Arial" w:cs="Arial"/>
          <w:b/>
          <w:sz w:val="32"/>
          <w:szCs w:val="32"/>
        </w:rPr>
        <w:t>123 (10)</w:t>
      </w:r>
    </w:p>
    <w:p w14:paraId="0AC68327"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T.B.3.7.13.3 </w:t>
      </w:r>
    </w:p>
    <w:p w14:paraId="7CA2256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De—±kÇy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¥tûx—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¥Zd— | </w:t>
      </w:r>
    </w:p>
    <w:p w14:paraId="738240D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jxYõO§Mx—dy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Zp—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ªÆj—ÇzJ | </w:t>
      </w:r>
    </w:p>
    <w:p w14:paraId="66FDDF7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 ¥Z ¥sxi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Cbûr—U§P | </w:t>
      </w:r>
    </w:p>
    <w:p w14:paraId="3472484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 ix kxR©a§ s¡K£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tû—jsû || </w:t>
      </w:r>
    </w:p>
    <w:p w14:paraId="1F4B64D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 öex—Yxex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dxhõx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ZûI | </w:t>
      </w:r>
    </w:p>
    <w:p w14:paraId="2A67996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¥öqx¥öZ—Y MPâsû ¥sxi kxR</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637467A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BÓy—Z</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Z¥À— Asë¡ | </w:t>
      </w:r>
    </w:p>
    <w:p w14:paraId="03B9086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ZxË—J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IMi—¥d eaz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 </w:t>
      </w:r>
    </w:p>
    <w:p w14:paraId="6C82FFC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Rx—dzZxZ§ek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¥põx—i</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789B31E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p£Kx˜J scÓx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ei—sõ | </w:t>
      </w:r>
      <w:r w:rsidRPr="008D192C">
        <w:rPr>
          <w:rFonts w:ascii="Arial" w:hAnsi="Arial" w:cs="Arial"/>
          <w:b/>
          <w:sz w:val="32"/>
          <w:szCs w:val="32"/>
        </w:rPr>
        <w:t>124 (10)</w:t>
      </w:r>
    </w:p>
    <w:p w14:paraId="74D68F88"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T.B.3.7.13.4 </w:t>
      </w:r>
    </w:p>
    <w:p w14:paraId="664D572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MPâx˜Z§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ayhy—ª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jx¤¤d˜J | </w:t>
      </w:r>
    </w:p>
    <w:p w14:paraId="401572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 K£—Y¡Zxbx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pyk—¤¤sô || </w:t>
      </w:r>
    </w:p>
    <w:p w14:paraId="11C4178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Aky—¥ræx kxRËM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 e¥k—ty | </w:t>
      </w:r>
    </w:p>
    <w:p w14:paraId="2AC6D36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di—¥së Asë¡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P±—¥s kN¢j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28AA10C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ix¥kx—t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jR—ix¥dd | </w:t>
      </w:r>
    </w:p>
    <w:p w14:paraId="1F53939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s¢kõ—I MPâZxZ§ek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¥põx—i</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6452D3A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Ah¢˜¥b§b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p¥Éõx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d—J | </w:t>
      </w:r>
    </w:p>
    <w:p w14:paraId="588DF9B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 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d£hy—J | </w:t>
      </w:r>
    </w:p>
    <w:p w14:paraId="59B2CC9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 ¥jx kÙx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hR—Zy 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¥phõ—J | </w:t>
      </w:r>
    </w:p>
    <w:p w14:paraId="3B5F52C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¥öqrç—I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öbpy—Y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bc—Z§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52F8B18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 ¥dx iyöZxpk¡Yxpy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txp—ZI | </w:t>
      </w:r>
    </w:p>
    <w:p w14:paraId="29BE87B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dûxbz˜Æõxaxiy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d—J sLxjx | </w:t>
      </w:r>
    </w:p>
    <w:p w14:paraId="0D68656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öesy—Zyª.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ZyJ | </w:t>
      </w:r>
    </w:p>
    <w:p w14:paraId="7905BFB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öMx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Zxex˜rçx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eky—¥Yx p£Y°¡ || </w:t>
      </w:r>
    </w:p>
    <w:p w14:paraId="6C98668E" w14:textId="77777777" w:rsidR="008A2515" w:rsidRPr="0057731B" w:rsidRDefault="008A2515" w:rsidP="008A2515">
      <w:pPr>
        <w:widowControl w:val="0"/>
        <w:autoSpaceDE w:val="0"/>
        <w:autoSpaceDN w:val="0"/>
        <w:adjustRightInd w:val="0"/>
        <w:spacing w:after="0" w:line="240" w:lineRule="auto"/>
        <w:rPr>
          <w:rFonts w:ascii="Arial" w:hAnsi="Arial" w:cs="Arial"/>
          <w:b/>
          <w:sz w:val="32"/>
          <w:szCs w:val="32"/>
        </w:rPr>
      </w:pPr>
      <w:r w:rsidRPr="008A2515">
        <w:rPr>
          <w:rFonts w:ascii="BRH Malayalam Extra" w:hAnsi="BRH Malayalam Extra" w:cs="BRH Malayalam Extra"/>
          <w:bCs/>
          <w:sz w:val="40"/>
          <w:szCs w:val="40"/>
        </w:rPr>
        <w:t>Beõx—jsû</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sI ¥Z˜</w:t>
      </w:r>
      <w:r w:rsidRPr="008A2515">
        <w:rPr>
          <w:rFonts w:ascii="BRH Malayalam Extra" w:hAnsi="BRH Malayalam Extra" w:cs="BRH Malayalam Extra"/>
          <w:sz w:val="40"/>
          <w:szCs w:val="40"/>
        </w:rPr>
        <w:t xml:space="preserve"> || </w:t>
      </w:r>
      <w:r w:rsidRPr="0057731B">
        <w:rPr>
          <w:rFonts w:ascii="Arial" w:hAnsi="Arial" w:cs="Arial"/>
          <w:b/>
          <w:sz w:val="32"/>
          <w:szCs w:val="32"/>
        </w:rPr>
        <w:t>125 (15)</w:t>
      </w:r>
    </w:p>
    <w:p w14:paraId="2DA353B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T.B.3.7.14.1 </w:t>
      </w:r>
    </w:p>
    <w:p w14:paraId="6DCE7BC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jb§by—bz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 </w:t>
      </w:r>
    </w:p>
    <w:p w14:paraId="256E556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jbûx˜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¤¤YÒ±¡—rx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¥öqx¥öZ—Y | </w:t>
      </w:r>
    </w:p>
    <w:p w14:paraId="14CF5CE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j¥öbZ—sx iya¡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¥ddxeõx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Ãdx˜ | </w:t>
      </w:r>
    </w:p>
    <w:p w14:paraId="722C203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b—cy¥k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21DD12C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¥ixP—dzJ | </w:t>
      </w:r>
    </w:p>
    <w:p w14:paraId="3926680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B¥ex— py¥ix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ö°zª 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1171F1E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sxiïx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jR¡—rx | </w:t>
      </w:r>
    </w:p>
    <w:p w14:paraId="5B59A2C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Pªi—©.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 bybz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 </w:t>
      </w:r>
    </w:p>
    <w:p w14:paraId="18C5814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jPâ¥Éx—hy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-¥kxr—czhy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 |</w:t>
      </w:r>
    </w:p>
    <w:p w14:paraId="6BFE7A34"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b—cy¥k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r w:rsidRPr="008D192C">
        <w:rPr>
          <w:rFonts w:ascii="Arial" w:hAnsi="Arial" w:cs="Arial"/>
          <w:b/>
          <w:sz w:val="32"/>
          <w:szCs w:val="32"/>
        </w:rPr>
        <w:t>126 (10)</w:t>
      </w:r>
    </w:p>
    <w:p w14:paraId="1CA31A2C"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T.B.3.7.14.2 </w:t>
      </w:r>
    </w:p>
    <w:p w14:paraId="382FD86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¥ixP—dzJ | </w:t>
      </w:r>
    </w:p>
    <w:p w14:paraId="1E8EFAF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B¥ex— py¥ix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ö°zª 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6E3F552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¥jd—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 </w:t>
      </w:r>
    </w:p>
    <w:p w14:paraId="0EB2E7E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¥j¥d˜öÉx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 | py¥qû—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Er—¥jx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¥jd—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 </w:t>
      </w:r>
    </w:p>
    <w:p w14:paraId="007752E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b—cy¥k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7CB3199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¥ixP—dzJ | </w:t>
      </w:r>
    </w:p>
    <w:p w14:paraId="7DE8A05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B¥ex— py¥ix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ö°zª 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605D5A0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e¡rð—i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¥sõxr—czdx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ks—J | </w:t>
      </w:r>
    </w:p>
    <w:p w14:paraId="78532EE1"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¥sxi—sõ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cxi— |</w:t>
      </w:r>
      <w:r w:rsidRPr="008D192C">
        <w:rPr>
          <w:rFonts w:ascii="Arial" w:hAnsi="Arial" w:cs="Arial"/>
          <w:b/>
          <w:sz w:val="32"/>
          <w:szCs w:val="32"/>
        </w:rPr>
        <w:t xml:space="preserve"> 127 (10)</w:t>
      </w:r>
    </w:p>
    <w:p w14:paraId="2A3A6F5E"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T.B.3.7.14.3 </w:t>
      </w:r>
    </w:p>
    <w:p w14:paraId="1ECF25E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jZ—i</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pyJ sûxtx˜ ||</w:t>
      </w:r>
    </w:p>
    <w:p w14:paraId="0BEE67C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e¡rð—i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¥sõxr—czdx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ks—J | </w:t>
      </w:r>
    </w:p>
    <w:p w14:paraId="540F70F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¥sxi—sõ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cxi— | </w:t>
      </w:r>
    </w:p>
    <w:p w14:paraId="6F6CA3D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CöÉ—sõ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jZ—i</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pyJ sûxtx˜ | </w:t>
      </w:r>
    </w:p>
    <w:p w14:paraId="35D75F1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e¡rð—i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¥sõxr—czdx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ks—J | </w:t>
      </w:r>
    </w:p>
    <w:p w14:paraId="22675D9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¥sxi—sõ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cxi— | </w:t>
      </w:r>
    </w:p>
    <w:p w14:paraId="727EC6E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py¥qû—rxI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jZ—i</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pyJ sûxtx˜ || </w:t>
      </w:r>
    </w:p>
    <w:p w14:paraId="04A112E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¥sx—i öp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Zp— | id—së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eyöe—ZJ | </w:t>
      </w:r>
    </w:p>
    <w:p w14:paraId="325E6442"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Rxp—¥Çx Aqzity || </w:t>
      </w:r>
      <w:r w:rsidRPr="008D192C">
        <w:rPr>
          <w:rFonts w:ascii="Arial" w:hAnsi="Arial" w:cs="Arial"/>
          <w:b/>
          <w:sz w:val="32"/>
          <w:szCs w:val="32"/>
        </w:rPr>
        <w:t>128 (10)</w:t>
      </w:r>
    </w:p>
    <w:p w14:paraId="6A3910F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T.B.3.7.14.4 </w:t>
      </w:r>
    </w:p>
    <w:p w14:paraId="2A4DB2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sûxtx˜ | ¥sx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¥iõhõ—J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sûxtx˜ | </w:t>
      </w:r>
    </w:p>
    <w:p w14:paraId="01B34A2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¥põhõ—J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sûxtx˜ || ¥bpx—s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ix—bjÆûI | </w:t>
      </w:r>
    </w:p>
    <w:p w14:paraId="56316A7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¥sxiõx—s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ix—bjÆûI | Kpõx—s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ix—bjÆûI || </w:t>
      </w:r>
    </w:p>
    <w:p w14:paraId="40CDB04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Ad—ÇkyZxJ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Zk—J ¥sx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iõxJ ¥sx—iez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axZ§ || </w:t>
      </w:r>
    </w:p>
    <w:p w14:paraId="2DF0268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A¤¤e—Z¡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BM©— | </w:t>
      </w:r>
    </w:p>
    <w:p w14:paraId="7102CC4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Ah—jI K£¥YxZ¡ | </w:t>
      </w:r>
    </w:p>
    <w:p w14:paraId="1362B0D5"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sð¥Z—kyp | </w:t>
      </w:r>
      <w:r w:rsidRPr="008D192C">
        <w:rPr>
          <w:rFonts w:ascii="Arial" w:hAnsi="Arial" w:cs="Arial"/>
          <w:b/>
          <w:sz w:val="32"/>
          <w:szCs w:val="32"/>
        </w:rPr>
        <w:t>129 (10)</w:t>
      </w:r>
    </w:p>
    <w:p w14:paraId="4C269F57"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T.B.3.7.14.5 </w:t>
      </w:r>
    </w:p>
    <w:p w14:paraId="00BB9CC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d—J qzjZx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jyJ | sP—ZxI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qPz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eZy—J || </w:t>
      </w:r>
    </w:p>
    <w:p w14:paraId="387A65C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ek—I i£¥Zõx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e¥k—ty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eÈx˜I | </w:t>
      </w:r>
    </w:p>
    <w:p w14:paraId="4A9F0A7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 CZ—¥kx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jxdx˜Z§ | </w:t>
      </w:r>
    </w:p>
    <w:p w14:paraId="52622D2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P±¡—rô¥Z q£Yû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¥Z˜ ögpziy | </w:t>
      </w:r>
    </w:p>
    <w:p w14:paraId="1B6A556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 d—J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kz—ky¥rx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¥ixZ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 </w:t>
      </w:r>
    </w:p>
    <w:p w14:paraId="595A56E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¥öq¥jx—„p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ixM—Í | </w:t>
      </w:r>
    </w:p>
    <w:p w14:paraId="79C4047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Ryb§-c—d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RybõZ§ | </w:t>
      </w:r>
    </w:p>
    <w:p w14:paraId="6FEC972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sð¥Z—kyp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d—J qzjZx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jyJ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626ED2E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sP—ZxI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qPz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eZy—J || </w:t>
      </w:r>
      <w:r w:rsidRPr="008D192C">
        <w:rPr>
          <w:rFonts w:ascii="Arial" w:hAnsi="Arial" w:cs="Arial"/>
          <w:b/>
          <w:sz w:val="32"/>
          <w:szCs w:val="32"/>
        </w:rPr>
        <w:t>130 (11)</w:t>
      </w:r>
    </w:p>
    <w:p w14:paraId="509D18B8" w14:textId="77777777" w:rsidR="008A2515" w:rsidRDefault="008A2515" w:rsidP="002B0650">
      <w:pPr>
        <w:widowControl w:val="0"/>
        <w:autoSpaceDE w:val="0"/>
        <w:autoSpaceDN w:val="0"/>
        <w:adjustRightInd w:val="0"/>
        <w:spacing w:after="0" w:line="240" w:lineRule="auto"/>
        <w:rPr>
          <w:rFonts w:ascii="Arial" w:hAnsi="Arial" w:cs="Arial"/>
          <w:b/>
          <w:color w:val="FF0000"/>
          <w:sz w:val="32"/>
          <w:szCs w:val="32"/>
          <w:u w:val="single"/>
        </w:rPr>
      </w:pPr>
    </w:p>
    <w:p w14:paraId="35CA24E9" w14:textId="77777777" w:rsidR="00175BD2" w:rsidRPr="008A2515" w:rsidRDefault="00175BD2" w:rsidP="006A6A11">
      <w:pPr>
        <w:pStyle w:val="NoSpacing"/>
        <w:rPr>
          <w:color w:val="FF0000"/>
        </w:rPr>
      </w:pPr>
    </w:p>
    <w:p w14:paraId="26F6BEDC" w14:textId="77777777" w:rsidR="00BD793B" w:rsidRPr="008A2515" w:rsidRDefault="00BD793B" w:rsidP="003A1385">
      <w:pPr>
        <w:widowControl w:val="0"/>
        <w:autoSpaceDE w:val="0"/>
        <w:autoSpaceDN w:val="0"/>
        <w:adjustRightInd w:val="0"/>
        <w:spacing w:after="0" w:line="240" w:lineRule="auto"/>
        <w:jc w:val="center"/>
        <w:rPr>
          <w:rFonts w:ascii="BRH Malayalam Extra" w:hAnsi="BRH Malayalam Extra" w:cs="BRH Malayalam Extra"/>
          <w:b/>
          <w:sz w:val="40"/>
          <w:szCs w:val="40"/>
        </w:rPr>
      </w:pPr>
      <w:r w:rsidRPr="008A2515">
        <w:rPr>
          <w:rFonts w:ascii="BRH Malayalam Extra" w:hAnsi="BRH Malayalam Extra" w:cs="BRH Malayalam Extra"/>
          <w:b/>
          <w:sz w:val="40"/>
          <w:szCs w:val="40"/>
        </w:rPr>
        <w:t>|| tkyJ— HxI ||</w:t>
      </w:r>
    </w:p>
    <w:p w14:paraId="6304CAF2" w14:textId="77777777" w:rsidR="00855452" w:rsidRPr="008A2515" w:rsidRDefault="00855452" w:rsidP="003A1385">
      <w:pPr>
        <w:widowControl w:val="0"/>
        <w:autoSpaceDE w:val="0"/>
        <w:autoSpaceDN w:val="0"/>
        <w:adjustRightInd w:val="0"/>
        <w:spacing w:after="0" w:line="240" w:lineRule="auto"/>
        <w:jc w:val="center"/>
        <w:rPr>
          <w:rFonts w:ascii="Arial" w:hAnsi="Arial" w:cs="Arial"/>
          <w:b/>
          <w:sz w:val="40"/>
          <w:szCs w:val="40"/>
        </w:rPr>
      </w:pPr>
      <w:r w:rsidRPr="008A2515">
        <w:rPr>
          <w:rFonts w:ascii="Arial" w:hAnsi="Arial" w:cs="Arial"/>
          <w:b/>
          <w:sz w:val="40"/>
          <w:szCs w:val="40"/>
        </w:rPr>
        <w:t>====================</w:t>
      </w:r>
    </w:p>
    <w:p w14:paraId="49EA9BA0" w14:textId="77777777" w:rsidR="003A1385" w:rsidRPr="008A2515" w:rsidRDefault="003A1385" w:rsidP="003A1385">
      <w:pPr>
        <w:widowControl w:val="0"/>
        <w:autoSpaceDE w:val="0"/>
        <w:autoSpaceDN w:val="0"/>
        <w:adjustRightInd w:val="0"/>
        <w:spacing w:after="0" w:line="240" w:lineRule="auto"/>
        <w:jc w:val="center"/>
        <w:rPr>
          <w:rFonts w:ascii="BRH Malayalam Extra" w:hAnsi="BRH Malayalam Extra" w:cs="BRH Malayalam Extra"/>
          <w:b/>
          <w:color w:val="FF0000"/>
          <w:sz w:val="40"/>
          <w:szCs w:val="40"/>
        </w:rPr>
      </w:pPr>
    </w:p>
    <w:p w14:paraId="486130AD" w14:textId="77777777" w:rsidR="00855452" w:rsidRPr="008A2515" w:rsidRDefault="00855452" w:rsidP="003A1385">
      <w:pPr>
        <w:widowControl w:val="0"/>
        <w:autoSpaceDE w:val="0"/>
        <w:autoSpaceDN w:val="0"/>
        <w:adjustRightInd w:val="0"/>
        <w:spacing w:after="0" w:line="240" w:lineRule="auto"/>
        <w:jc w:val="center"/>
        <w:rPr>
          <w:rFonts w:ascii="BRH Malayalam Extra" w:hAnsi="BRH Malayalam Extra" w:cs="BRH Malayalam Extra"/>
          <w:b/>
          <w:color w:val="FF0000"/>
          <w:sz w:val="40"/>
          <w:szCs w:val="40"/>
        </w:rPr>
        <w:sectPr w:rsidR="00855452" w:rsidRPr="008A2515" w:rsidSect="00D970F2">
          <w:headerReference w:type="even" r:id="rId15"/>
          <w:headerReference w:type="default" r:id="rId16"/>
          <w:headerReference w:type="first" r:id="rId17"/>
          <w:pgSz w:w="12240" w:h="15840"/>
          <w:pgMar w:top="1134" w:right="1080" w:bottom="1134" w:left="1440" w:header="576" w:footer="576" w:gutter="0"/>
          <w:cols w:space="720"/>
          <w:noEndnote/>
          <w:docGrid w:linePitch="299"/>
        </w:sectPr>
      </w:pPr>
    </w:p>
    <w:p w14:paraId="539537BC" w14:textId="77777777" w:rsidR="0024554B" w:rsidRPr="008A2515" w:rsidRDefault="0024554B" w:rsidP="00384F1A">
      <w:pPr>
        <w:pStyle w:val="Heading1"/>
        <w:rPr>
          <w:rFonts w:ascii="Arial" w:hAnsi="Arial"/>
        </w:rPr>
      </w:pPr>
      <w:bookmarkStart w:id="2" w:name="_Toc448058269"/>
      <w:r w:rsidRPr="008A2515">
        <w:lastRenderedPageBreak/>
        <w:t>Aqû¥icI</w:t>
      </w:r>
      <w:bookmarkEnd w:id="2"/>
    </w:p>
    <w:p w14:paraId="1E880DCD" w14:textId="77777777" w:rsidR="00D40EFF" w:rsidRPr="008A2515" w:rsidRDefault="00D40EFF" w:rsidP="006C275F">
      <w:pPr>
        <w:pStyle w:val="Heading2"/>
      </w:pPr>
      <w:bookmarkStart w:id="3" w:name="_Toc448058270"/>
      <w:r w:rsidRPr="008A2515">
        <w:t>¤¤ZÀy</w:t>
      </w:r>
      <w:r w:rsidRPr="006C275F">
        <w:rPr>
          <w:highlight w:val="green"/>
        </w:rPr>
        <w:t>k</w:t>
      </w:r>
      <w:r w:rsidR="006C275F" w:rsidRPr="006C275F">
        <w:rPr>
          <w:rFonts w:cs="BRH Malayalam Extra"/>
          <w:sz w:val="40"/>
          <w:szCs w:val="40"/>
          <w:highlight w:val="green"/>
        </w:rPr>
        <w:t>z</w:t>
      </w:r>
      <w:r w:rsidRPr="008A2515">
        <w:t xml:space="preserve">j ögxÖ¥Y Z£Zzjxræ¥K </w:t>
      </w:r>
      <w:r w:rsidR="00B33DC7" w:rsidRPr="008A2515">
        <w:rPr>
          <w:lang w:val="en-US"/>
        </w:rPr>
        <w:br/>
      </w:r>
      <w:r w:rsidRPr="008A2515">
        <w:t>Aræi öeexVKJ</w:t>
      </w:r>
      <w:bookmarkEnd w:id="3"/>
    </w:p>
    <w:p w14:paraId="64863787" w14:textId="77777777" w:rsidR="00D40EFF" w:rsidRPr="008A2515" w:rsidRDefault="008F27E7" w:rsidP="00384F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sz w:val="40"/>
          <w:szCs w:val="40"/>
        </w:rPr>
      </w:pPr>
      <w:r w:rsidRPr="008A2515">
        <w:rPr>
          <w:rFonts w:ascii="BRH Malayalam Extra" w:hAnsi="BRH Malayalam Extra" w:cs="BRH Malayalam Extra"/>
          <w:b/>
          <w:sz w:val="40"/>
          <w:szCs w:val="40"/>
        </w:rPr>
        <w:t xml:space="preserve">|| </w:t>
      </w:r>
      <w:r w:rsidR="00D40EFF" w:rsidRPr="008A2515">
        <w:rPr>
          <w:rFonts w:ascii="BRH Malayalam Extra" w:hAnsi="BRH Malayalam Extra" w:cs="BRH Malayalam Extra"/>
          <w:b/>
          <w:sz w:val="40"/>
          <w:szCs w:val="40"/>
        </w:rPr>
        <w:t xml:space="preserve">tkyJ HxI || </w:t>
      </w:r>
    </w:p>
    <w:p w14:paraId="0C0D2FE1" w14:textId="77777777" w:rsidR="00D40EFF" w:rsidRPr="008A2515" w:rsidRDefault="00D40EFF" w:rsidP="002B0650">
      <w:pPr>
        <w:pStyle w:val="NoSpacing"/>
        <w:rPr>
          <w:color w:val="FF0000"/>
        </w:rPr>
      </w:pPr>
    </w:p>
    <w:p w14:paraId="70F28B8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T.B.3.8.1.1 </w:t>
      </w:r>
    </w:p>
    <w:p w14:paraId="23E07EA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IöM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¥Yõræõx— jR¥Z | </w:t>
      </w:r>
    </w:p>
    <w:p w14:paraId="7666E19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dZx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sIM£—t§Yx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dzZy— || </w:t>
      </w:r>
    </w:p>
    <w:p w14:paraId="63E96E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bûxb—qxkÙz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h—pZy | 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0D4B3A6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p—k¡¥Ê |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Øz h—pZy | </w:t>
      </w:r>
    </w:p>
    <w:p w14:paraId="1A0D770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D¦ª¤¤Mû i¡Øx˜J | D¦ªR—¥i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p—k¡¥Ê || </w:t>
      </w:r>
    </w:p>
    <w:p w14:paraId="119B7AE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d±—öZI hpZy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ZZ§Kªi— | </w:t>
      </w:r>
      <w:r w:rsidRPr="008D192C">
        <w:rPr>
          <w:rFonts w:ascii="Arial" w:hAnsi="Arial" w:cs="Arial"/>
          <w:b/>
          <w:sz w:val="32"/>
          <w:szCs w:val="32"/>
        </w:rPr>
        <w:t>1 (10)</w:t>
      </w:r>
      <w:r w:rsidRPr="008D192C">
        <w:rPr>
          <w:rFonts w:ascii="BRH Malayalam Extra" w:hAnsi="BRH Malayalam Extra" w:cs="BRH Malayalam Extra"/>
          <w:sz w:val="40"/>
          <w:szCs w:val="40"/>
        </w:rPr>
        <w:t xml:space="preserve"> </w:t>
      </w:r>
    </w:p>
    <w:p w14:paraId="14C65DA3"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T.B.3.8.1.2 </w:t>
      </w:r>
    </w:p>
    <w:p w14:paraId="190303C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 si£—¤¤Æõ || </w:t>
      </w:r>
    </w:p>
    <w:p w14:paraId="23B44FF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e¡Yõ—dxi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Æõp—sõZy | </w:t>
      </w:r>
    </w:p>
    <w:p w14:paraId="576CA7C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e¡Yõx—¥i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¥Zd— 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hyR—jZy || </w:t>
      </w:r>
    </w:p>
    <w:p w14:paraId="7E6E1A9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Ae—bxZzd£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ZûyR—J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ixp—t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Çõx s¡—ögÖ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Yõxjx˜J | </w:t>
      </w:r>
    </w:p>
    <w:p w14:paraId="6100139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öq¡ p—e¥Z | </w:t>
      </w:r>
    </w:p>
    <w:p w14:paraId="5AFD3D6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dyK£—Ç¥Z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cx—p¥Z | sïxZy— | </w:t>
      </w:r>
    </w:p>
    <w:p w14:paraId="4028C02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eky—c¥À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e§i¥dx„e—t¤¤Zõ | </w:t>
      </w:r>
    </w:p>
    <w:p w14:paraId="7660730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 xml:space="preserve">pxP—I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¥Zûxe—psZy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M¡¤¤eëõ˜ | </w:t>
      </w:r>
    </w:p>
    <w:p w14:paraId="6D2AC69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kxöZy—I RxM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kj—Ç Bs¥Z | </w:t>
      </w:r>
    </w:p>
    <w:p w14:paraId="1D1154EA"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w:t>
      </w:r>
      <w:r w:rsidRPr="008D192C">
        <w:rPr>
          <w:rFonts w:ascii="BRH Malayalam Extra" w:hAnsi="BRH Malayalam Extra" w:cs="BRH Malayalam Extra"/>
          <w:b/>
          <w:bCs/>
          <w:sz w:val="40"/>
          <w:szCs w:val="40"/>
        </w:rPr>
        <w:t xml:space="preserve"> </w:t>
      </w:r>
      <w:r w:rsidRPr="008D192C">
        <w:rPr>
          <w:rFonts w:ascii="Arial" w:hAnsi="Arial" w:cs="Arial"/>
          <w:b/>
          <w:sz w:val="32"/>
          <w:szCs w:val="32"/>
        </w:rPr>
        <w:t>2</w:t>
      </w:r>
      <w:r w:rsidRPr="008D192C">
        <w:rPr>
          <w:rFonts w:ascii="BRH Malayalam Extra" w:hAnsi="BRH Malayalam Extra" w:cs="BRH Malayalam Extra"/>
          <w:sz w:val="40"/>
          <w:szCs w:val="40"/>
        </w:rPr>
        <w:t xml:space="preserve"> </w:t>
      </w:r>
      <w:r w:rsidRPr="008D192C">
        <w:rPr>
          <w:rFonts w:ascii="Arial" w:hAnsi="Arial" w:cs="Arial"/>
          <w:b/>
          <w:sz w:val="32"/>
          <w:szCs w:val="32"/>
        </w:rPr>
        <w:t>(15)</w:t>
      </w:r>
    </w:p>
    <w:p w14:paraId="3CF3688E"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T.B.3.8.2.1 </w:t>
      </w:r>
    </w:p>
    <w:p w14:paraId="60FED75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PZ¡—ræÐ</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B¥ex— hpÇy | </w:t>
      </w:r>
    </w:p>
    <w:p w14:paraId="2B990B7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PZ¡—qü¥fx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Aqû—J 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ZõJ si£—¤¤Æõ || </w:t>
      </w:r>
    </w:p>
    <w:p w14:paraId="29589CC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M§hõJ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ixh£—Zx hpÇy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Be—J | </w:t>
      </w:r>
    </w:p>
    <w:p w14:paraId="478471D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Be—J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b§¥hõx px AË—I Rxj¥Z | </w:t>
      </w:r>
    </w:p>
    <w:p w14:paraId="3F10FBC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pxb§¥hõx„Ë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Rxj—¥Z | Zbp—k¡¥Ê || </w:t>
      </w:r>
    </w:p>
    <w:p w14:paraId="09971E7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Zxs¡— ögÖ¦b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dI e—PZy | ¥kZ—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Zb§b—cxZy || </w:t>
      </w:r>
      <w:r w:rsidRPr="008D192C">
        <w:rPr>
          <w:rFonts w:ascii="Arial" w:hAnsi="Arial" w:cs="Arial"/>
          <w:b/>
          <w:sz w:val="32"/>
          <w:szCs w:val="32"/>
        </w:rPr>
        <w:t>3 (10)</w:t>
      </w:r>
    </w:p>
    <w:p w14:paraId="05787EAB"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T.B.3.8.2.2 </w:t>
      </w:r>
    </w:p>
    <w:p w14:paraId="7AA02BE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w:t>
      </w:r>
      <w:r w:rsidRPr="008D192C">
        <w:rPr>
          <w:rFonts w:ascii="BRH Malayalam RN" w:hAnsi="BRH Malayalam RN" w:cs="BRH Malayalam RN"/>
          <w:color w:val="000000"/>
          <w:sz w:val="40"/>
          <w:szCs w:val="40"/>
        </w:rPr>
        <w:t>qü</w:t>
      </w:r>
      <w:r w:rsidRPr="008D192C">
        <w:rPr>
          <w:rFonts w:ascii="BRH Malayalam Extra" w:hAnsi="BRH Malayalam Extra" w:cs="BRH Malayalam Extra"/>
          <w:sz w:val="40"/>
          <w:szCs w:val="40"/>
        </w:rPr>
        <w:t>kx¥px hpZy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¥±û—p öeZy—ZyrçZy || </w:t>
      </w:r>
    </w:p>
    <w:p w14:paraId="6DC034B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Kô¦ h—pZJ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k¡P—I bcxZy | DÆ—kZy 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Zûxj—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ªeyrûx˜© hpZy ¥iÆõ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w:t>
      </w:r>
    </w:p>
    <w:p w14:paraId="01B2887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Zûxk— Bª.¥r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jxJ öex</w:t>
      </w:r>
      <w:r w:rsidR="007865E1" w:rsidRPr="000F4E00">
        <w:rPr>
          <w:rFonts w:ascii="BRH Malayalam" w:hAnsi="BRH Malayalam" w:cs="BRH Malayalam"/>
          <w:color w:val="000000"/>
          <w:sz w:val="40"/>
          <w:szCs w:val="36"/>
          <w:highlight w:val="magenta"/>
        </w:rPr>
        <w:t>q§T</w:t>
      </w:r>
      <w:r w:rsidRPr="008D192C">
        <w:rPr>
          <w:rFonts w:ascii="BRH Malayalam Extra" w:hAnsi="BRH Malayalam Extra" w:cs="BRH Malayalam Extra"/>
          <w:sz w:val="40"/>
          <w:szCs w:val="40"/>
        </w:rPr>
        <w:t xml:space="preserve">—Çy | </w:t>
      </w:r>
    </w:p>
    <w:p w14:paraId="392A74E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¥RõxZy—ry R¡¥txZy | </w:t>
      </w:r>
    </w:p>
    <w:p w14:paraId="2CD2BD4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tyk—Yõxdy bbxZy | </w:t>
      </w:r>
    </w:p>
    <w:p w14:paraId="2BB4EA1F"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¥RõxZz</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 p—k¡¥Ê || </w:t>
      </w:r>
      <w:r w:rsidRPr="008D192C">
        <w:rPr>
          <w:rFonts w:ascii="Arial" w:hAnsi="Arial" w:cs="Arial"/>
          <w:b/>
          <w:sz w:val="32"/>
          <w:szCs w:val="32"/>
        </w:rPr>
        <w:t>4 (10)</w:t>
      </w:r>
    </w:p>
    <w:p w14:paraId="5686751C"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p>
    <w:p w14:paraId="7F47A8CE" w14:textId="77777777" w:rsidR="003A4684" w:rsidRDefault="003A4684" w:rsidP="002B79E0">
      <w:pPr>
        <w:widowControl w:val="0"/>
        <w:autoSpaceDE w:val="0"/>
        <w:autoSpaceDN w:val="0"/>
        <w:adjustRightInd w:val="0"/>
        <w:spacing w:after="0" w:line="240" w:lineRule="auto"/>
        <w:rPr>
          <w:rFonts w:ascii="Arial" w:hAnsi="Arial" w:cs="Arial"/>
          <w:b/>
          <w:sz w:val="32"/>
          <w:szCs w:val="32"/>
        </w:rPr>
      </w:pPr>
    </w:p>
    <w:p w14:paraId="7B23EDC7"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p>
    <w:p w14:paraId="2C65F0BE"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T.B.3.8.2.3 </w:t>
      </w:r>
    </w:p>
    <w:p w14:paraId="5DD16FD4"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jbxRõ—-i¡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Pâyrõ—¥Z | Zsôy—©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dõ¡—dÀy | </w:t>
      </w:r>
    </w:p>
    <w:p w14:paraId="46BC0ACE"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Hx—b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dJ | ¥kZ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BRõ˜I | </w:t>
      </w:r>
    </w:p>
    <w:p w14:paraId="36F7652A"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jbx¥Rõ—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dÀy— | </w:t>
      </w:r>
    </w:p>
    <w:p w14:paraId="4BF0DE6A"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¥kZ—sx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7291606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ijz—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 h—pZy | </w:t>
      </w:r>
    </w:p>
    <w:p w14:paraId="4E2C055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K¡—P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Æõi¡e—MPâZy | jbqû—J | </w:t>
      </w:r>
    </w:p>
    <w:p w14:paraId="09D6B89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ªhxJ | </w:t>
      </w:r>
      <w:r w:rsidRPr="008D192C">
        <w:rPr>
          <w:rFonts w:ascii="Arial" w:hAnsi="Arial" w:cs="Arial"/>
          <w:b/>
          <w:sz w:val="32"/>
          <w:szCs w:val="32"/>
        </w:rPr>
        <w:t>5 (10)</w:t>
      </w:r>
      <w:r w:rsidRPr="008D192C">
        <w:rPr>
          <w:rFonts w:ascii="BRH Malayalam Extra" w:hAnsi="BRH Malayalam Extra" w:cs="BRH Malayalam Extra"/>
          <w:sz w:val="40"/>
          <w:szCs w:val="40"/>
        </w:rPr>
        <w:t xml:space="preserve"> </w:t>
      </w:r>
    </w:p>
    <w:p w14:paraId="0D748A12"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T.B.3.8.2.4 </w:t>
      </w:r>
    </w:p>
    <w:p w14:paraId="4AE188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 b—ªh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ijz—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hp—Zy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 </w:t>
      </w:r>
    </w:p>
    <w:p w14:paraId="494891D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ixm—h¥Z || </w:t>
      </w:r>
    </w:p>
    <w:p w14:paraId="000F6EE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Bm—gîsõ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¥ixb—öKxiZ§ | </w:t>
      </w:r>
    </w:p>
    <w:p w14:paraId="6B1F25B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tªZûy—R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öexpy—qZ§ | </w:t>
      </w:r>
    </w:p>
    <w:p w14:paraId="24F65F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ZÍ</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tªZûy—RxI itªZûy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°ûI | jÍ</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tªZûy—RJ öex</w:t>
      </w:r>
      <w:r w:rsidRPr="008D192C">
        <w:rPr>
          <w:rFonts w:ascii="BRH Malayalam Extra" w:hAnsi="BRH Malayalam Extra" w:cs="BRH Malayalam Extra"/>
          <w:sz w:val="34"/>
          <w:szCs w:val="40"/>
        </w:rPr>
        <w:t>–</w:t>
      </w:r>
      <w:r w:rsidR="00B647F7" w:rsidRPr="000F4E00">
        <w:rPr>
          <w:rFonts w:ascii="BRH Malayalam" w:hAnsi="BRH Malayalam" w:cs="BRH Malayalam"/>
          <w:color w:val="000000"/>
          <w:sz w:val="40"/>
          <w:szCs w:val="36"/>
          <w:highlight w:val="magenta"/>
        </w:rPr>
        <w:t>q§T</w:t>
      </w:r>
      <w:r w:rsidRPr="008D192C">
        <w:rPr>
          <w:rFonts w:ascii="BRH Malayalam Extra" w:hAnsi="BRH Malayalam Extra" w:cs="BRH Malayalam Extra"/>
          <w:sz w:val="40"/>
          <w:szCs w:val="40"/>
        </w:rPr>
        <w:t xml:space="preserve">Çy— | </w:t>
      </w:r>
    </w:p>
    <w:p w14:paraId="1AC07B7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bookmarkStart w:id="4" w:name="_Hlk499716992"/>
      <w:r w:rsidRPr="008D192C">
        <w:rPr>
          <w:rFonts w:ascii="BRH Malayalam Extra" w:hAnsi="BRH Malayalam Extra" w:cs="BRH Malayalam Extra"/>
          <w:sz w:val="40"/>
          <w:szCs w:val="40"/>
        </w:rPr>
        <w:t>b§b</w:t>
      </w:r>
      <w:bookmarkEnd w:id="4"/>
      <w:r w:rsidRPr="008D192C">
        <w:rPr>
          <w:rFonts w:ascii="BRH Malayalam Extra" w:hAnsi="BRH Malayalam Extra" w:cs="BRH Malayalam Extra"/>
          <w:sz w:val="40"/>
          <w:szCs w:val="40"/>
        </w:rPr>
        <w:t xml:space="preserve">—cZy || </w:t>
      </w:r>
    </w:p>
    <w:p w14:paraId="654E1A8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Bm—gîsõ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Db—öKxiZ§ | </w:t>
      </w:r>
    </w:p>
    <w:p w14:paraId="005C04F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pªY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tyk—Yõ-ihpZ§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6536FE0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pªY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tyk—Yõ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bbx—Zy | ¥kZ—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Zb§b—cxZy || </w:t>
      </w:r>
    </w:p>
    <w:p w14:paraId="09BC0FE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 b—bxZy | ¥k¥Zx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Hx—b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dJ | ¥k¥Zx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tyk—YõI | </w:t>
      </w:r>
    </w:p>
    <w:p w14:paraId="0EBB3CCF"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¥kZ—¤¤s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¥k¥Zx— bcxZy || </w:t>
      </w:r>
      <w:r w:rsidRPr="008D192C">
        <w:rPr>
          <w:rFonts w:ascii="Arial" w:hAnsi="Arial" w:cs="Arial"/>
          <w:b/>
          <w:sz w:val="32"/>
          <w:szCs w:val="32"/>
        </w:rPr>
        <w:t>6 (16)</w:t>
      </w:r>
    </w:p>
    <w:p w14:paraId="40187889" w14:textId="77777777" w:rsidR="003A4684" w:rsidRPr="008D192C" w:rsidRDefault="003A4684" w:rsidP="002B79E0">
      <w:pPr>
        <w:widowControl w:val="0"/>
        <w:autoSpaceDE w:val="0"/>
        <w:autoSpaceDN w:val="0"/>
        <w:adjustRightInd w:val="0"/>
        <w:spacing w:after="0" w:line="240" w:lineRule="auto"/>
        <w:rPr>
          <w:rFonts w:ascii="Arial" w:hAnsi="Arial" w:cs="Arial"/>
          <w:b/>
          <w:sz w:val="32"/>
          <w:szCs w:val="32"/>
        </w:rPr>
      </w:pPr>
    </w:p>
    <w:p w14:paraId="05D50779"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T.B.3.8.3.1 </w:t>
      </w:r>
    </w:p>
    <w:p w14:paraId="588C6F6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 ögÖ—¥Y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p>
    <w:p w14:paraId="1E9B3A2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„öe—Zy¥öex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¥iÆõ—I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cïxZy— | </w:t>
      </w:r>
    </w:p>
    <w:p w14:paraId="4411F12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pZx˜¥hõx p£Òõ¥Z | exez—jx© hpZy | </w:t>
      </w:r>
    </w:p>
    <w:p w14:paraId="7F5D7E5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¥öexPõ— | d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Bp£—Òõ¥Z | </w:t>
      </w:r>
    </w:p>
    <w:p w14:paraId="40C3F41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psz—jx© hpZy || jbxt— | </w:t>
      </w:r>
    </w:p>
    <w:p w14:paraId="3879052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¥iÆõ—I h©a§sõxiy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15C6A1D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 kxÆõxs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 </w:t>
      </w:r>
    </w:p>
    <w:p w14:paraId="003BDA0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Öx | </w:t>
      </w:r>
    </w:p>
    <w:p w14:paraId="1327EA0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¥öexPõxqû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7D48E953"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 xml:space="preserve">¥iÆõ—I gcïxZy | </w:t>
      </w:r>
      <w:r w:rsidRPr="008D192C">
        <w:rPr>
          <w:rFonts w:ascii="Arial" w:hAnsi="Arial" w:cs="Arial"/>
          <w:b/>
          <w:sz w:val="32"/>
          <w:szCs w:val="32"/>
        </w:rPr>
        <w:t>7 (10)</w:t>
      </w:r>
    </w:p>
    <w:p w14:paraId="712C0FD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T.B.3.8.3.2 </w:t>
      </w:r>
    </w:p>
    <w:p w14:paraId="4269874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Bp£—Òõ¥Z | </w:t>
      </w:r>
    </w:p>
    <w:p w14:paraId="65784BB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psz—jx© hpZy || </w:t>
      </w:r>
    </w:p>
    <w:p w14:paraId="52FEAFC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psõ— Zûx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öe—s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CZy—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dxixb—¥À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öes¢˜¤¤Zõ | </w:t>
      </w:r>
    </w:p>
    <w:p w14:paraId="0FA9895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qûy¥dx˜ª-gx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760746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qûyd¦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pxdx—-iÆû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 Bsëx˜I | </w:t>
      </w:r>
    </w:p>
    <w:p w14:paraId="1032BDD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¥rêx tsëx˜hõx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-iyZõx—t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j¤¤Zõ˜ || </w:t>
      </w:r>
    </w:p>
    <w:p w14:paraId="05A8FB6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põ£—Æ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 | jb—j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R¡¥rÜ—Y öKy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 | </w:t>
      </w:r>
    </w:p>
    <w:p w14:paraId="3EC2722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ixi—M£h§Y©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Z¥sõ-Zõcy—pbZy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44A1BE5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jR¡—rÜ£¤¤Zõ | </w:t>
      </w:r>
    </w:p>
    <w:p w14:paraId="0C102C0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si£—¤¤Æõ || </w:t>
      </w:r>
      <w:r w:rsidRPr="008D192C">
        <w:rPr>
          <w:rFonts w:ascii="Arial" w:hAnsi="Arial" w:cs="Arial"/>
          <w:b/>
          <w:sz w:val="32"/>
          <w:szCs w:val="32"/>
        </w:rPr>
        <w:t>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376F91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T.B.3.8.3.3 </w:t>
      </w:r>
    </w:p>
    <w:p w14:paraId="663FBA2E"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Zbx—t¡J | </w:t>
      </w:r>
    </w:p>
    <w:p w14:paraId="35D65F16"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bûxb—qxkÙz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K—ªZ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w:t>
      </w:r>
      <w:r w:rsidRPr="008D192C">
        <w:rPr>
          <w:rFonts w:ascii="BRH Malayalam Extra" w:hAnsi="BRH Malayalam Extra" w:cs="BRH Malayalam Extra"/>
          <w:b/>
          <w:bCs/>
          <w:sz w:val="40"/>
          <w:szCs w:val="40"/>
        </w:rPr>
        <w:t>(</w:t>
      </w:r>
      <w:r w:rsidRPr="008D192C">
        <w:rPr>
          <w:rFonts w:ascii="Arial" w:hAnsi="Arial" w:cs="Arial"/>
          <w:b/>
          <w:bCs/>
          <w:sz w:val="28"/>
          <w:szCs w:val="28"/>
        </w:rPr>
        <w:t>3</w:t>
      </w:r>
      <w:r w:rsidRPr="008D192C">
        <w:rPr>
          <w:rFonts w:ascii="BRH Malayalam Extra" w:hAnsi="BRH Malayalam Extra" w:cs="BRH Malayalam Extra"/>
          <w:b/>
          <w:bCs/>
          <w:sz w:val="40"/>
          <w:szCs w:val="40"/>
        </w:rPr>
        <w:t>)</w:t>
      </w:r>
      <w:r w:rsidRPr="008D192C">
        <w:rPr>
          <w:rFonts w:ascii="BRH Malayalam Extra" w:hAnsi="BRH Malayalam Extra" w:cs="BRH Malayalam Extra"/>
          <w:sz w:val="40"/>
          <w:szCs w:val="40"/>
        </w:rPr>
        <w:t xml:space="preserve"> öZ¥jx—bqxk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Ùz</w:t>
      </w:r>
      <w:r w:rsidRPr="008D192C">
        <w:rPr>
          <w:rFonts w:ascii="BRH Malayalam Extra" w:hAnsi="BRH Malayalam Extra" w:cs="BRH Malayalam Extra"/>
          <w:b/>
          <w:bCs/>
          <w:sz w:val="40"/>
          <w:szCs w:val="40"/>
        </w:rPr>
        <w:t>(</w:t>
      </w:r>
      <w:r w:rsidRPr="008D192C">
        <w:rPr>
          <w:rFonts w:ascii="Arial" w:hAnsi="Arial" w:cs="Arial"/>
          <w:b/>
          <w:bCs/>
          <w:sz w:val="28"/>
          <w:szCs w:val="28"/>
        </w:rPr>
        <w:t>3</w:t>
      </w:r>
      <w:r w:rsidRPr="008D192C">
        <w:rPr>
          <w:rFonts w:ascii="BRH Malayalam Extra" w:hAnsi="BRH Malayalam Extra" w:cs="BRH Malayalam Extra"/>
          <w:b/>
          <w:bCs/>
          <w:sz w:val="40"/>
          <w:szCs w:val="40"/>
        </w:rPr>
        <w:t>)</w:t>
      </w:r>
      <w:r w:rsidRPr="008D192C">
        <w:rPr>
          <w:rFonts w:ascii="BRH Malayalam Extra" w:hAnsi="BRH Malayalam Extra" w:cs="BRH Malayalam Extra"/>
          <w:sz w:val="40"/>
          <w:szCs w:val="40"/>
        </w:rPr>
        <w:t xml:space="preserve">-kyZy— | </w:t>
      </w:r>
    </w:p>
    <w:p w14:paraId="7C0AA9CD"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 ja§s—I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4021235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 öZ¥jxb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ix¥sx—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ræe˜I | </w:t>
      </w:r>
    </w:p>
    <w:p w14:paraId="5256BD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¹xdx˜I | jb—qû¥i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 | </w:t>
      </w:r>
    </w:p>
    <w:p w14:paraId="64BAE24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E—r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ræe˜I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ræe˜I | </w:t>
      </w:r>
    </w:p>
    <w:p w14:paraId="7087314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qi—k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Ùy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dxjx—-i¡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exb—cxZy | </w:t>
      </w:r>
      <w:r w:rsidRPr="008D192C">
        <w:rPr>
          <w:rFonts w:ascii="Arial" w:hAnsi="Arial" w:cs="Arial"/>
          <w:b/>
          <w:sz w:val="32"/>
          <w:szCs w:val="32"/>
        </w:rPr>
        <w:t>9</w:t>
      </w:r>
      <w:r w:rsidRPr="008D192C">
        <w:rPr>
          <w:rFonts w:ascii="BRH Malayalam Extra" w:hAnsi="BRH Malayalam Extra" w:cs="BRH Malayalam Extra"/>
          <w:b/>
          <w:bCs/>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0D7A643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T.B.3.8.3.4 </w:t>
      </w:r>
    </w:p>
    <w:p w14:paraId="2B622E6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ja—ª.r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ræe</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sÜ</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¥kxZy— | 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 || </w:t>
      </w:r>
    </w:p>
    <w:p w14:paraId="709BCCC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Bj¡—ry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b¥a—r¡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¥põZõx—t | </w:t>
      </w:r>
    </w:p>
    <w:p w14:paraId="240C15E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pxsôy—© bcxZy || </w:t>
      </w:r>
    </w:p>
    <w:p w14:paraId="7EB14BD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Zixg—h¢p¡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-kyZõx—t | </w:t>
      </w:r>
    </w:p>
    <w:p w14:paraId="72B803F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¥pxexp—ªZ¥Z || </w:t>
      </w:r>
    </w:p>
    <w:p w14:paraId="187C50A1" w14:textId="77777777" w:rsidR="003A4684"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ÇzZõx—t | </w:t>
      </w:r>
    </w:p>
    <w:p w14:paraId="742DF1B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21A0349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¥Zdxk—h¥Z || </w:t>
      </w:r>
    </w:p>
    <w:p w14:paraId="1A0F00D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szZõx—t | </w:t>
      </w:r>
      <w:r w:rsidRPr="008D192C">
        <w:rPr>
          <w:rFonts w:ascii="Arial" w:hAnsi="Arial" w:cs="Arial"/>
          <w:b/>
          <w:sz w:val="32"/>
          <w:szCs w:val="32"/>
        </w:rPr>
        <w:t>10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CA00C79"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T.B.3.8.3.5 </w:t>
      </w:r>
    </w:p>
    <w:p w14:paraId="330B6C0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Zsôx—-bqû¥icjx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 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 h—pZy | </w:t>
      </w:r>
    </w:p>
    <w:p w14:paraId="583C1BD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szZõx—t |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¥px¤¤e—Zy | </w:t>
      </w:r>
    </w:p>
    <w:p w14:paraId="1505C6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Çx„szZõx—t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K¥kxZy | </w:t>
      </w:r>
    </w:p>
    <w:p w14:paraId="199DE95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ªZx„szZõx—t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K¥kxZy | </w:t>
      </w:r>
    </w:p>
    <w:p w14:paraId="5A0D35D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¥sx˜„²yI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¤¤p˜qûxd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k-iyZõx—t | </w:t>
      </w:r>
    </w:p>
    <w:p w14:paraId="47D89D9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¤¤pqûxd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R¡—¥txZy | </w:t>
      </w:r>
    </w:p>
    <w:p w14:paraId="5C2304D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söe—as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r w:rsidRPr="008D192C">
        <w:rPr>
          <w:rFonts w:ascii="Arial" w:hAnsi="Arial" w:cs="Arial"/>
          <w:b/>
          <w:sz w:val="32"/>
          <w:szCs w:val="32"/>
        </w:rPr>
        <w:t>11</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67EB661"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T.B.3.8.3.6 </w:t>
      </w:r>
    </w:p>
    <w:p w14:paraId="0627792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q¡hy—J öeajZy | </w:t>
      </w:r>
    </w:p>
    <w:p w14:paraId="335EFBA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5DE8D12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¥txi—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põxiyZõx—t | </w:t>
      </w:r>
    </w:p>
    <w:p w14:paraId="47AD2B7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öeZy—rçxejZy | </w:t>
      </w:r>
    </w:p>
    <w:p w14:paraId="596A8EE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 kxWõ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ji—¥dx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ªZx„sy—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67F9706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põxP—¥ræ | </w:t>
      </w:r>
    </w:p>
    <w:p w14:paraId="675B52D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¥±ix—j Zûx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¤¤Ð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¥exrx—j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3585563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¥ZûZõx—t | </w:t>
      </w:r>
    </w:p>
    <w:p w14:paraId="5748AB6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qyr—¥i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¤¤pZxixqx˜¥së || </w:t>
      </w:r>
    </w:p>
    <w:p w14:paraId="19E591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 Zûx—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16FA5D6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Mx K—¥kxZy | </w:t>
      </w:r>
    </w:p>
    <w:p w14:paraId="1DDD8B9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 Zûx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w:t>
      </w:r>
    </w:p>
    <w:p w14:paraId="5741C80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px Aqû—J | </w:t>
      </w:r>
    </w:p>
    <w:p w14:paraId="11A44F2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pZx—jx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hõ¥Z˜ | </w:t>
      </w:r>
    </w:p>
    <w:p w14:paraId="677E2A84"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r w:rsidRPr="008D192C">
        <w:rPr>
          <w:rFonts w:ascii="Arial" w:hAnsi="Arial" w:cs="Arial"/>
          <w:b/>
          <w:sz w:val="32"/>
          <w:szCs w:val="32"/>
        </w:rPr>
        <w:t>12</w:t>
      </w:r>
      <w:r w:rsidRPr="008D192C">
        <w:rPr>
          <w:rFonts w:ascii="BRH Malayalam Extra" w:hAnsi="BRH Malayalam Extra" w:cs="BRH Malayalam Extra"/>
          <w:sz w:val="40"/>
          <w:szCs w:val="40"/>
        </w:rPr>
        <w:t xml:space="preserve"> </w:t>
      </w:r>
      <w:r w:rsidRPr="008D192C">
        <w:rPr>
          <w:rFonts w:ascii="Arial" w:hAnsi="Arial" w:cs="Arial"/>
          <w:b/>
          <w:sz w:val="32"/>
          <w:szCs w:val="32"/>
        </w:rPr>
        <w:t>(15)</w:t>
      </w:r>
    </w:p>
    <w:p w14:paraId="6E31FA7E"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T.B.3.8.4.1 </w:t>
      </w:r>
    </w:p>
    <w:p w14:paraId="0E63AD3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 s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ksëx˜ËjZy | </w:t>
      </w:r>
    </w:p>
    <w:p w14:paraId="20F99B3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 s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ÒxË—jZy | </w:t>
      </w:r>
    </w:p>
    <w:p w14:paraId="22C413E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pyrû—º¥i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pxsôx˜Z§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pyp£—tZJ || </w:t>
      </w:r>
    </w:p>
    <w:p w14:paraId="573B472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Aªp—Ç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RyNx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hõ—izZy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18246CC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qûxd—I PZ¡k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öes¦—Zy | </w:t>
      </w:r>
    </w:p>
    <w:p w14:paraId="486E7D3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iªZ—J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¥qûZy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q¡d—ÒZ¡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öet—Çy | </w:t>
      </w:r>
    </w:p>
    <w:p w14:paraId="51C770A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¥qûp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e§ix öhxZ£—põJ | </w:t>
      </w:r>
    </w:p>
    <w:p w14:paraId="6B3A0BF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öhxZ£—põ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tÇy || </w:t>
      </w:r>
    </w:p>
    <w:p w14:paraId="2CEAC7C5"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i¡s—mI hpZy | </w:t>
      </w:r>
      <w:r w:rsidRPr="008D192C">
        <w:rPr>
          <w:rFonts w:ascii="Arial" w:hAnsi="Arial" w:cs="Arial"/>
          <w:b/>
          <w:sz w:val="32"/>
          <w:szCs w:val="32"/>
        </w:rPr>
        <w:t>13</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45FEA8E8"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T.B.3.8.4.2 </w:t>
      </w:r>
    </w:p>
    <w:p w14:paraId="55A2AC0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Kªi— Kª¤¤i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sxcjZy || e¦</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t—Çy | </w:t>
      </w:r>
    </w:p>
    <w:p w14:paraId="5CAEDAB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mûxI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dõ—bc¡J | </w:t>
      </w:r>
    </w:p>
    <w:p w14:paraId="3B098B9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tÇy || </w:t>
      </w:r>
    </w:p>
    <w:p w14:paraId="783C723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Ziz˜fþ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ZzZõx—t¡J | </w:t>
      </w:r>
    </w:p>
    <w:p w14:paraId="41F6DD2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368F297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Aqû—sõxcsð</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bi¡ex˜sõZy | </w:t>
      </w:r>
    </w:p>
    <w:p w14:paraId="2D367D3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öRz px Aqû—J 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ZõJ | </w:t>
      </w:r>
    </w:p>
    <w:p w14:paraId="1E6E8F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p¥öR—¤¤Y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öhxZ£—põ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-ip—öKxiZy || </w:t>
      </w:r>
    </w:p>
    <w:p w14:paraId="1289F05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„e—eøxpjZy | </w:t>
      </w:r>
      <w:r w:rsidRPr="008D192C">
        <w:rPr>
          <w:rFonts w:ascii="Arial" w:hAnsi="Arial" w:cs="Arial"/>
          <w:b/>
          <w:sz w:val="32"/>
          <w:szCs w:val="32"/>
        </w:rPr>
        <w:t>14 (10)</w:t>
      </w:r>
      <w:r w:rsidRPr="008D192C">
        <w:rPr>
          <w:rFonts w:ascii="BRH Malayalam Extra" w:hAnsi="BRH Malayalam Extra" w:cs="BRH Malayalam Extra"/>
          <w:sz w:val="40"/>
          <w:szCs w:val="40"/>
        </w:rPr>
        <w:t xml:space="preserve"> </w:t>
      </w:r>
    </w:p>
    <w:p w14:paraId="50D6A21B"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T.B.3.8.4.3 </w:t>
      </w:r>
    </w:p>
    <w:p w14:paraId="5515D7D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-Pâi—m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-ie—eøxpjZy || </w:t>
      </w:r>
    </w:p>
    <w:p w14:paraId="42068B3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h—pZy | 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rzKx˜J | </w:t>
      </w:r>
    </w:p>
    <w:p w14:paraId="10172EE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pxsôy—© bcZy || </w:t>
      </w:r>
    </w:p>
    <w:p w14:paraId="646EDB5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rzKx˜J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pxsôy—© bcZy | </w:t>
      </w:r>
    </w:p>
    <w:p w14:paraId="0BE14B6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sIg—Æx hpZy | </w:t>
      </w:r>
    </w:p>
    <w:p w14:paraId="5D16B47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Aqû—J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sJ | </w:t>
      </w:r>
    </w:p>
    <w:p w14:paraId="4B16115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dyªiy—iz¥Z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28A44E3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Zõº—-i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hõ¡b¢—tZy | </w:t>
      </w:r>
    </w:p>
    <w:p w14:paraId="42584C8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i£Z—I bcxZy || </w:t>
      </w:r>
    </w:p>
    <w:p w14:paraId="507C764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ZûI P— p£öZt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ËyZy—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Öx jR—ixdsõ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51D2C4E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tsë—I M£t§YxZy | </w:t>
      </w:r>
    </w:p>
    <w:p w14:paraId="1DD8D1D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sIb—cxZy | </w:t>
      </w:r>
    </w:p>
    <w:p w14:paraId="21F6417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öK¥Zû˜öÉ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R§iËyZõ—Æû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kõ¡ª-jR—ixdI</w:t>
      </w:r>
    </w:p>
    <w:p w14:paraId="7F39C2A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pxPjZõ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r w:rsidRPr="008D192C">
        <w:rPr>
          <w:rFonts w:ascii="Arial" w:hAnsi="Arial" w:cs="Arial"/>
          <w:b/>
          <w:sz w:val="32"/>
          <w:szCs w:val="32"/>
        </w:rPr>
        <w:t>15 (15)</w:t>
      </w:r>
      <w:r w:rsidRPr="008D192C">
        <w:rPr>
          <w:rFonts w:ascii="BRH Malayalam Extra" w:hAnsi="BRH Malayalam Extra" w:cs="BRH Malayalam Extra"/>
          <w:sz w:val="40"/>
          <w:szCs w:val="40"/>
        </w:rPr>
        <w:t xml:space="preserve"> </w:t>
      </w:r>
    </w:p>
    <w:p w14:paraId="65ED4D64"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T.B.3.8.5.1 </w:t>
      </w:r>
    </w:p>
    <w:p w14:paraId="5BBEF5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Zûxk—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si¡—±Çy | </w:t>
      </w:r>
    </w:p>
    <w:p w14:paraId="47DE341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s£¥hõx—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M§¥hõx— „hysiz—kjÇy || </w:t>
      </w:r>
    </w:p>
    <w:p w14:paraId="3280BC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kxRe¡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txÆû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kõ¡J | </w:t>
      </w:r>
    </w:p>
    <w:p w14:paraId="0FD2474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w:t>
      </w:r>
      <w:r w:rsidRPr="008D192C">
        <w:rPr>
          <w:rFonts w:ascii="BRH Malayalam Extra" w:hAnsi="BRH Malayalam Extra" w:cs="BRH Malayalam Extra"/>
          <w:color w:val="000000"/>
          <w:sz w:val="40"/>
          <w:szCs w:val="40"/>
        </w:rPr>
        <w:t xml:space="preserve">O§ </w:t>
      </w:r>
      <w:r w:rsidRPr="008D192C">
        <w:rPr>
          <w:rFonts w:ascii="BRH Malayalam Extra" w:hAnsi="BRH Malayalam Extra" w:cs="BRH Malayalam Extra"/>
          <w:sz w:val="40"/>
          <w:szCs w:val="40"/>
        </w:rPr>
        <w:t>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¥öex±—Zy | </w:t>
      </w:r>
    </w:p>
    <w:p w14:paraId="11047AB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¥ddx¥qû—d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ræûx | </w:t>
      </w:r>
    </w:p>
    <w:p w14:paraId="73E523E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kxRx—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p—Æõx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byZy—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A—Æû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kõ¡J | </w:t>
      </w:r>
    </w:p>
    <w:p w14:paraId="389F82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kx—Re¡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b—cxZy || </w:t>
      </w:r>
    </w:p>
    <w:p w14:paraId="5A5F49A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¤¤öMJ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Öx | </w:t>
      </w:r>
      <w:r w:rsidRPr="008D192C">
        <w:rPr>
          <w:rFonts w:ascii="Arial" w:hAnsi="Arial" w:cs="Arial"/>
          <w:b/>
          <w:sz w:val="32"/>
          <w:szCs w:val="32"/>
        </w:rPr>
        <w:t>16</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498CED4"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T.B.3.8.5.2 </w:t>
      </w:r>
    </w:p>
    <w:p w14:paraId="454361F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Db</w:t>
      </w:r>
      <w:r w:rsidRPr="008D192C">
        <w:rPr>
          <w:rFonts w:ascii="BRH Malayalam Extra" w:hAnsi="BRH Malayalam Extra" w:cs="BRH Malayalam Extra"/>
          <w:sz w:val="34"/>
          <w:szCs w:val="40"/>
        </w:rPr>
        <w:t>–</w:t>
      </w:r>
      <w:r w:rsidRPr="008D192C">
        <w:rPr>
          <w:rFonts w:ascii="BRH Malayalam Extra" w:hAnsi="BRH Malayalam Extra" w:cs="BRH Malayalam Extra"/>
          <w:color w:val="000000"/>
          <w:sz w:val="40"/>
          <w:szCs w:val="40"/>
        </w:rPr>
        <w:t>O§</w:t>
      </w:r>
      <w:r w:rsidRPr="008D192C">
        <w:rPr>
          <w:rFonts w:ascii="BRH Malayalam Extra" w:hAnsi="BRH Malayalam Extra" w:cs="BRH Malayalam Extra"/>
          <w:sz w:val="40"/>
          <w:szCs w:val="40"/>
        </w:rPr>
        <w:t>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¥öex±—Zy | </w:t>
      </w:r>
    </w:p>
    <w:p w14:paraId="451267D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¥ddx¥qû—d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ræûx | </w:t>
      </w:r>
    </w:p>
    <w:p w14:paraId="6E25BF6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kxRx˜ „öeZyÆ£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¥rõx˜-„sëûyZy— | </w:t>
      </w:r>
    </w:p>
    <w:p w14:paraId="392BA8C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Öx | gm—ikx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¥RxöMJ | </w:t>
      </w:r>
    </w:p>
    <w:p w14:paraId="5AF6D18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g¥m—¤¤d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gm—I bcxZy || </w:t>
      </w:r>
    </w:p>
    <w:p w14:paraId="49D01B5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s¢ZöMxi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Yyhy—J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¥txZx˜ | </w:t>
      </w:r>
    </w:p>
    <w:p w14:paraId="4FB53AB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ÒxZ§ öex</w:t>
      </w:r>
      <w:r w:rsidRPr="008D192C">
        <w:rPr>
          <w:rFonts w:ascii="BRH Malayalam Extra" w:hAnsi="BRH Malayalam Extra" w:cs="BRH Malayalam Extra"/>
          <w:color w:val="000000"/>
          <w:sz w:val="40"/>
          <w:szCs w:val="40"/>
        </w:rPr>
        <w:t>O</w:t>
      </w:r>
      <w:r w:rsidRPr="008D192C">
        <w:rPr>
          <w:rFonts w:ascii="BRH Malayalam Extra" w:hAnsi="BRH Malayalam Extra" w:cs="BRH Malayalam Extra"/>
          <w:sz w:val="40"/>
          <w:szCs w:val="40"/>
        </w:rPr>
        <w:t>§Zyrç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¥öex±—Zy | </w:t>
      </w:r>
    </w:p>
    <w:p w14:paraId="769A1FB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¥ddx¥qû—d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ræûx | </w:t>
      </w:r>
    </w:p>
    <w:p w14:paraId="11C0D51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w:t>
      </w:r>
      <w:r w:rsidRPr="008D192C">
        <w:rPr>
          <w:rFonts w:ascii="Arial" w:hAnsi="Arial" w:cs="Arial"/>
          <w:b/>
          <w:sz w:val="32"/>
          <w:szCs w:val="32"/>
        </w:rPr>
        <w:t xml:space="preserve"> 17 (10)</w:t>
      </w:r>
    </w:p>
    <w:p w14:paraId="2DBC23E2"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T.B.3.8.5.3 </w:t>
      </w:r>
    </w:p>
    <w:p w14:paraId="25B95BF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¤¤Mû g—tû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qûx¤¤j— gtûRxpy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530AA5F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gt¡ixrZy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mx¤¤j˜ | </w:t>
      </w:r>
    </w:p>
    <w:p w14:paraId="5A8CEEC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Yõx¤¤j— gt¡t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sëyKx—¤¤j | </w:t>
      </w:r>
    </w:p>
    <w:p w14:paraId="6BB06B0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 kjy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e¡ræy—i¤¤Zõ | </w:t>
      </w:r>
    </w:p>
    <w:p w14:paraId="6A06001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„sëûyZy— | </w:t>
      </w:r>
    </w:p>
    <w:p w14:paraId="033E86F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¤¤p ¥txZx˜ |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s¢—ZöMxi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Yõ—J | </w:t>
      </w:r>
    </w:p>
    <w:p w14:paraId="10CB867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¤¤iïpxsôy—©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ixd—I bcxZy || </w:t>
      </w:r>
    </w:p>
    <w:p w14:paraId="6AF1946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±ÀsIöMtz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¥txb§Mx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50D77E8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¥öex±—Zy | </w:t>
      </w:r>
      <w:r w:rsidRPr="008D192C">
        <w:rPr>
          <w:rFonts w:ascii="Arial" w:hAnsi="Arial" w:cs="Arial"/>
          <w:b/>
          <w:sz w:val="32"/>
          <w:szCs w:val="32"/>
        </w:rPr>
        <w:t>18</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761EAB2E"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T.B.3.8.5.4 </w:t>
      </w:r>
    </w:p>
    <w:p w14:paraId="1199FA4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¥ddx¥qû—d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ræûx | </w:t>
      </w:r>
    </w:p>
    <w:p w14:paraId="5B222A8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ZûyZy— | </w:t>
      </w:r>
    </w:p>
    <w:p w14:paraId="48C5C57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D—b§Mx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Bj¡—J ±ÀsIöMtz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Zxk—J | </w:t>
      </w:r>
    </w:p>
    <w:p w14:paraId="663488C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-Ëxj¡—ª-bcxZy || </w:t>
      </w:r>
    </w:p>
    <w:p w14:paraId="0870C08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q—ZI hpÇy |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e¡k—¡rJ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¥ZöÉy—jJ | </w:t>
      </w:r>
    </w:p>
    <w:p w14:paraId="6897647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Bj¡—¥rõ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öeZy—ZyrçZy ||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h—pÇy | </w:t>
      </w:r>
    </w:p>
    <w:p w14:paraId="12F53BFD" w14:textId="77777777" w:rsidR="003A4684"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PZ—¥ösx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650B12D4"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¥±û—p öeZy—ZyrçZy || </w:t>
      </w:r>
      <w:r w:rsidRPr="008D192C">
        <w:rPr>
          <w:rFonts w:ascii="Arial" w:hAnsi="Arial" w:cs="Arial"/>
          <w:b/>
          <w:sz w:val="32"/>
          <w:szCs w:val="32"/>
        </w:rPr>
        <w:t>19</w:t>
      </w:r>
      <w:r w:rsidRPr="008D192C">
        <w:rPr>
          <w:rFonts w:ascii="BRH Malayalam Extra" w:hAnsi="BRH Malayalam Extra" w:cs="BRH Malayalam Extra"/>
          <w:sz w:val="40"/>
          <w:szCs w:val="40"/>
        </w:rPr>
        <w:t xml:space="preserve"> </w:t>
      </w:r>
      <w:r w:rsidRPr="008D192C">
        <w:rPr>
          <w:rFonts w:ascii="Arial" w:hAnsi="Arial" w:cs="Arial"/>
          <w:b/>
          <w:sz w:val="32"/>
          <w:szCs w:val="32"/>
        </w:rPr>
        <w:t>(11)</w:t>
      </w:r>
    </w:p>
    <w:p w14:paraId="74DE3883"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T.B.3.8.6.1 </w:t>
      </w:r>
    </w:p>
    <w:p w14:paraId="0C2AF03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 M£tz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sÜÉ—Zy | </w:t>
      </w:r>
    </w:p>
    <w:p w14:paraId="664DC30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Zbqû—sõ sÜÉZy | </w:t>
      </w:r>
    </w:p>
    <w:p w14:paraId="50407A2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°idx—mgî-i¡a§s£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RÇy— | </w:t>
      </w:r>
    </w:p>
    <w:p w14:paraId="549A04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ja§¥sëxKõx—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dûxt— | </w:t>
      </w:r>
    </w:p>
    <w:p w14:paraId="33AB8B6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K¥kx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 sÜ—Éxj | </w:t>
      </w:r>
    </w:p>
    <w:p w14:paraId="570FAD4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AsÜ—Ë</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ZZ§ | </w:t>
      </w:r>
    </w:p>
    <w:p w14:paraId="0F778C3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sÜÉ—Zy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idûx—t | </w:t>
      </w:r>
    </w:p>
    <w:p w14:paraId="784A9A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tös—sIiyZJ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6104EBE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r w:rsidRPr="008D192C">
        <w:rPr>
          <w:rFonts w:ascii="Arial" w:hAnsi="Arial" w:cs="Arial"/>
          <w:b/>
          <w:sz w:val="32"/>
          <w:szCs w:val="32"/>
        </w:rPr>
        <w:t>20</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4DA7DBF"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T.B.3.8.6.2 </w:t>
      </w:r>
    </w:p>
    <w:p w14:paraId="1D16BBC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jZ§eky—iyZx Ad¡ög¢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jxZ§ | eky—iyZ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ip—k¡ÊzZ | </w:t>
      </w:r>
    </w:p>
    <w:p w14:paraId="0C2EFF17"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Ae—kyiyZx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Adûx—t | </w:t>
      </w:r>
    </w:p>
    <w:p w14:paraId="01FCCC8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Ae—kyiyZJ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5A3E3EB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¥sëxKõx— R¡¥txZy | </w:t>
      </w:r>
    </w:p>
    <w:p w14:paraId="20F8C1C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pªrõx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Be—J | Zx Ap—k¡¥Ê || </w:t>
      </w:r>
    </w:p>
    <w:p w14:paraId="022E00B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sõxI R¡—¥txZy | </w:t>
      </w:r>
    </w:p>
    <w:p w14:paraId="39DDA8F9"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¤¤p˜qûxd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w:t>
      </w:r>
      <w:r w:rsidRPr="008D192C">
        <w:rPr>
          <w:rFonts w:ascii="Arial" w:hAnsi="Arial" w:cs="Arial"/>
          <w:b/>
          <w:sz w:val="32"/>
          <w:szCs w:val="32"/>
        </w:rPr>
        <w:t xml:space="preserve"> 21 (10)</w:t>
      </w:r>
    </w:p>
    <w:p w14:paraId="07A8190D" w14:textId="77777777" w:rsidR="003A4684" w:rsidRDefault="003A4684" w:rsidP="002B79E0">
      <w:pPr>
        <w:widowControl w:val="0"/>
        <w:autoSpaceDE w:val="0"/>
        <w:autoSpaceDN w:val="0"/>
        <w:adjustRightInd w:val="0"/>
        <w:spacing w:after="0" w:line="240" w:lineRule="auto"/>
        <w:rPr>
          <w:rFonts w:ascii="Arial" w:hAnsi="Arial" w:cs="Arial"/>
          <w:b/>
          <w:bCs/>
          <w:sz w:val="32"/>
          <w:szCs w:val="36"/>
          <w:u w:val="single"/>
          <w:lang w:bidi="ml-IN"/>
        </w:rPr>
      </w:pPr>
    </w:p>
    <w:p w14:paraId="56D5C1DE"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T.B.3.8.6.3 </w:t>
      </w:r>
    </w:p>
    <w:p w14:paraId="617B39B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öeZy—rçxejZy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 t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Rxe—ZyJ | </w:t>
      </w:r>
    </w:p>
    <w:p w14:paraId="4F60FF2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¥sëxKõx—s¡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Óx—ejxiy |</w:t>
      </w:r>
    </w:p>
    <w:p w14:paraId="572A9DA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Óy—¥Zd Pkx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izZy— || </w:t>
      </w:r>
    </w:p>
    <w:p w14:paraId="18EE882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p>
    <w:p w14:paraId="11EAF9E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¥sxix—¤¤j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p>
    <w:p w14:paraId="7E818DF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 sûx¥tZõx—t | </w:t>
      </w:r>
    </w:p>
    <w:p w14:paraId="4B3063BF"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r w:rsidRPr="008D192C">
        <w:rPr>
          <w:rFonts w:ascii="Arial" w:hAnsi="Arial" w:cs="Arial"/>
          <w:b/>
          <w:sz w:val="32"/>
          <w:szCs w:val="32"/>
        </w:rPr>
        <w:t>22 (10)</w:t>
      </w:r>
    </w:p>
    <w:p w14:paraId="1A6F6B95"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T.B.3.8.6.4 </w:t>
      </w:r>
    </w:p>
    <w:p w14:paraId="3F7EFAC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sk—sû¤¤Zõ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0566D73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sk—sûZõx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R¡¥txZy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¥rê sûx¥tZõx—t | </w:t>
      </w:r>
    </w:p>
    <w:p w14:paraId="555A5029"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R¡¥txZy |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p>
    <w:p w14:paraId="04C21B2D"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¥ixbx—j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25993E8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R¡¥txZy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02FF945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r w:rsidRPr="008D192C">
        <w:rPr>
          <w:rFonts w:ascii="Arial" w:hAnsi="Arial" w:cs="Arial"/>
          <w:b/>
          <w:sz w:val="32"/>
          <w:szCs w:val="32"/>
        </w:rPr>
        <w:t>23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1EA66EF"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T.B.3.8.6.5 </w:t>
      </w:r>
    </w:p>
    <w:p w14:paraId="387BA17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p>
    <w:p w14:paraId="79ED2285"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pk¡—Yxj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pk¡—Yx¤¤j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R¡¥txZy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pZx˜¥hõx R¡¥txZy || </w:t>
      </w:r>
    </w:p>
    <w:p w14:paraId="19524A8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bq— bq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Iexb—I R¡¥txZy | bqx˜±kx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w:t>
      </w:r>
    </w:p>
    <w:p w14:paraId="050284A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AË—I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kxU§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 || </w:t>
      </w:r>
    </w:p>
    <w:p w14:paraId="4CA7991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¥rx˜„sôx</w:t>
      </w:r>
      <w:r w:rsidRPr="008D192C">
        <w:rPr>
          <w:rFonts w:ascii="BRH Malayalam RN" w:hAnsi="BRH Malayalam RN" w:cs="BRH Malayalam RN"/>
          <w:color w:val="000000"/>
          <w:sz w:val="40"/>
          <w:szCs w:val="40"/>
          <w:lang w:bidi="ml-IN"/>
        </w:rPr>
        <w:t>«</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Kx¶õ—p¥Z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54A8D77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ekx—Pz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kxt¡—Zzª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6C5E5DA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e¡d—J e¡dkhõx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pªZ—I R¡¥txZy | </w:t>
      </w:r>
    </w:p>
    <w:p w14:paraId="7B3B815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öeZy—ZyrçZy || </w:t>
      </w:r>
    </w:p>
    <w:p w14:paraId="34DDF74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pxp ¥sx˜„qû¥i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Óy—Zy-i¡px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w:t>
      </w:r>
    </w:p>
    <w:p w14:paraId="4264C87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sÜ—Éxj | </w:t>
      </w:r>
    </w:p>
    <w:p w14:paraId="2F6C783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AsÜ—Ë</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ZZ§ | </w:t>
      </w:r>
    </w:p>
    <w:p w14:paraId="6F4CCC24"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Óy—Zsõ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sÜÉ—Zy || </w:t>
      </w:r>
      <w:r w:rsidRPr="008D192C">
        <w:rPr>
          <w:rFonts w:ascii="Arial" w:hAnsi="Arial" w:cs="Arial"/>
          <w:b/>
          <w:sz w:val="32"/>
          <w:szCs w:val="32"/>
        </w:rPr>
        <w:t xml:space="preserve">24 (16) </w:t>
      </w:r>
    </w:p>
    <w:p w14:paraId="70406C13"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T.B.3.8.7.1 </w:t>
      </w:r>
    </w:p>
    <w:p w14:paraId="727EFD6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¥öex±x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izZy—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sëx˜Z§ </w:t>
      </w:r>
    </w:p>
    <w:p w14:paraId="0CCD276D" w14:textId="77777777" w:rsidR="002B79E0" w:rsidRPr="008D192C" w:rsidRDefault="002B79E0" w:rsidP="002B79E0">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w:t>
      </w:r>
      <w:r w:rsidRPr="008D192C">
        <w:rPr>
          <w:rFonts w:ascii="BRH Malayalam Extra" w:hAnsi="BRH Malayalam Extra" w:cs="BRH Malayalam Extra"/>
          <w:color w:val="000000"/>
          <w:sz w:val="40"/>
          <w:szCs w:val="40"/>
          <w:lang w:bidi="ml-IN"/>
        </w:rPr>
        <w:t>O§</w:t>
      </w:r>
      <w:r w:rsidRPr="008D192C">
        <w:rPr>
          <w:rFonts w:ascii="BRH Malayalam Extra" w:hAnsi="BRH Malayalam Extra" w:cs="BRH Malayalam Extra"/>
          <w:sz w:val="40"/>
          <w:szCs w:val="40"/>
        </w:rPr>
        <w:t>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¥öex±—Zy | </w:t>
      </w:r>
    </w:p>
    <w:p w14:paraId="356E38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ªjx—px© | </w:t>
      </w:r>
    </w:p>
    <w:p w14:paraId="607D06D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bcxZy | </w:t>
      </w:r>
    </w:p>
    <w:p w14:paraId="377B483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kõx—pÀiJ || </w:t>
      </w:r>
    </w:p>
    <w:p w14:paraId="0F8EE42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¥ZûZy— b±yY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77D2F15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²z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¥ixRy—rç¦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gmy—rç¦ | </w:t>
      </w:r>
    </w:p>
    <w:p w14:paraId="7281CCF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HxR—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gm—I bcxZy | </w:t>
      </w:r>
    </w:p>
    <w:p w14:paraId="78A1978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dx¥ixRy—¥rçx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gmy—rçJ || </w:t>
      </w:r>
    </w:p>
    <w:p w14:paraId="6A3E972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¥ZûZy—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ÒxZ§ | </w:t>
      </w:r>
    </w:p>
    <w:p w14:paraId="7E3A1BF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j¡ª¤¤p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sx—ksx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kyZ—iJ | </w:t>
      </w:r>
      <w:r w:rsidRPr="008D192C">
        <w:rPr>
          <w:rFonts w:ascii="Arial" w:hAnsi="Arial" w:cs="Arial"/>
          <w:b/>
          <w:sz w:val="32"/>
          <w:szCs w:val="32"/>
        </w:rPr>
        <w:t>25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164FE0A6"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T.B.3.8.7.2 </w:t>
      </w:r>
    </w:p>
    <w:p w14:paraId="1169F4F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pxsôy—© bcxZy | </w:t>
      </w:r>
    </w:p>
    <w:p w14:paraId="28E80F4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sx—ksx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kyZ—iJ || </w:t>
      </w:r>
    </w:p>
    <w:p w14:paraId="699E3B2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py¥qû˜hõsëûx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CZõ¡—Àk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765041B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pxdx˜I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sûyZ—ixJ | </w:t>
      </w:r>
    </w:p>
    <w:p w14:paraId="7FF742E1" w14:textId="77777777" w:rsidR="002B79E0" w:rsidRPr="008D192C" w:rsidRDefault="002B79E0" w:rsidP="002B79E0">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jq—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 bcxZy |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sûyZ—iJ || </w:t>
      </w:r>
    </w:p>
    <w:p w14:paraId="4BCDB3B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-¥sëûZõ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csëx˜Z§ | </w:t>
      </w:r>
    </w:p>
    <w:p w14:paraId="2D75393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-ie—PyZZixJ | </w:t>
      </w:r>
    </w:p>
    <w:p w14:paraId="051FFD5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Ae—PyZy-¥i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pxsôy—© bcxZy | </w:t>
      </w:r>
    </w:p>
    <w:p w14:paraId="3746EC1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dx-ie—PyZZiJ || </w:t>
      </w:r>
      <w:r w:rsidRPr="008D192C">
        <w:rPr>
          <w:rFonts w:ascii="Arial" w:hAnsi="Arial" w:cs="Arial"/>
          <w:b/>
          <w:bCs/>
          <w:sz w:val="32"/>
          <w:szCs w:val="32"/>
        </w:rPr>
        <w:t>26</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6DB0C83"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T.B.3.8.7.3 </w:t>
      </w:r>
    </w:p>
    <w:p w14:paraId="0C7BCA3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sª¥p˜hõsëûx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eky—ræxZ§ | </w:t>
      </w:r>
    </w:p>
    <w:p w14:paraId="040A7F6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pxsëûyry—i¥Çx 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sûyd—J | </w:t>
      </w:r>
    </w:p>
    <w:p w14:paraId="21C61B7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Zûyry—¥i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4E2F14">
        <w:rPr>
          <w:rFonts w:ascii="BRH Malayalam Extra" w:hAnsi="BRH Malayalam Extra" w:cs="BRH Malayalam Extra"/>
          <w:sz w:val="40"/>
          <w:szCs w:val="40"/>
          <w:highlight w:val="green"/>
        </w:rPr>
        <w:t>©</w:t>
      </w:r>
      <w:r w:rsidR="004E2F14" w:rsidRPr="004E2F14">
        <w:rPr>
          <w:rFonts w:ascii="BRH Malayalam Extra" w:hAnsi="BRH Malayalam Extra" w:cs="BRH Malayalam Extra"/>
          <w:sz w:val="34"/>
          <w:szCs w:val="40"/>
          <w:highlight w:val="green"/>
        </w:rPr>
        <w:t>–</w:t>
      </w:r>
      <w:r w:rsidRPr="004E2F14">
        <w:rPr>
          <w:rFonts w:ascii="BRH Malayalam Extra" w:hAnsi="BRH Malayalam Extra" w:cs="BRH Malayalam Extra"/>
          <w:sz w:val="40"/>
          <w:szCs w:val="40"/>
          <w:highlight w:val="green"/>
        </w:rPr>
        <w:t>.</w:t>
      </w:r>
      <w:r w:rsidRPr="008D192C">
        <w:rPr>
          <w:rFonts w:ascii="BRH Malayalam Extra" w:hAnsi="BRH Malayalam Extra" w:cs="BRH Malayalam Extra"/>
          <w:sz w:val="40"/>
          <w:szCs w:val="40"/>
        </w:rPr>
        <w:t xml:space="preserve"> t¥kx— bcxZy | </w:t>
      </w:r>
    </w:p>
    <w:p w14:paraId="48193D1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Zûyry—ix</w:t>
      </w:r>
      <w:r w:rsidRPr="004E2F14">
        <w:rPr>
          <w:rFonts w:ascii="BRH Malayalam Extra" w:hAnsi="BRH Malayalam Extra" w:cs="BRH Malayalam Extra"/>
          <w:sz w:val="40"/>
          <w:szCs w:val="40"/>
          <w:highlight w:val="green"/>
        </w:rPr>
        <w:t>©</w:t>
      </w:r>
      <w:r w:rsidR="004E2F14" w:rsidRPr="004E2F14">
        <w:rPr>
          <w:rFonts w:ascii="BRH Malayalam Extra" w:hAnsi="BRH Malayalam Extra" w:cs="BRH Malayalam Extra"/>
          <w:sz w:val="40"/>
          <w:szCs w:val="40"/>
          <w:highlight w:val="green"/>
        </w:rPr>
        <w:t>.</w:t>
      </w:r>
      <w:r w:rsidRPr="008D192C">
        <w:rPr>
          <w:rFonts w:ascii="BRH Malayalam Extra" w:hAnsi="BRH Malayalam Extra" w:cs="BRH Malayalam Extra"/>
          <w:sz w:val="40"/>
          <w:szCs w:val="40"/>
        </w:rPr>
        <w:t xml:space="preserve"> 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sûyZ—iJ || </w:t>
      </w:r>
    </w:p>
    <w:p w14:paraId="0B48609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„Çky—±xj Zûx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 ¥ZûZõx—t | </w:t>
      </w:r>
    </w:p>
    <w:p w14:paraId="72AD2E4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¥öex±—Zy || </w:t>
      </w:r>
    </w:p>
    <w:p w14:paraId="78D656C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Zûx„s—¥Z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„b§hõsë§-p¦r—czhõsëûx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51CCE90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py¥qû˜hõsëûx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3D14F422"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Zsôx—bqû-¥icjx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Zx-dõ¡e—RzpÇy || </w:t>
      </w:r>
    </w:p>
    <w:p w14:paraId="67E68B7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by¥dx— pbÇy | jZ§öex—Rxe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¥Zõx„qû—J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128199F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Ksôx—¥bdi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dõx¥hõx—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¥hõx„ey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ZzZy— | </w:t>
      </w:r>
    </w:p>
    <w:p w14:paraId="10FC7FF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sªpx—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dûxj—ÀxJ | </w:t>
      </w:r>
    </w:p>
    <w:p w14:paraId="41C6A59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jbûy¥qû˜hõsëûx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 | </w:t>
      </w:r>
    </w:p>
    <w:p w14:paraId="7CCA55E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dûxjx—ZjZy | </w:t>
      </w:r>
    </w:p>
    <w:p w14:paraId="794F9CBE"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dûxj—ÀxJ || </w:t>
      </w:r>
      <w:r w:rsidRPr="008D192C">
        <w:rPr>
          <w:rFonts w:ascii="Arial" w:hAnsi="Arial" w:cs="Arial"/>
          <w:b/>
          <w:bCs/>
          <w:sz w:val="32"/>
          <w:szCs w:val="32"/>
        </w:rPr>
        <w:t>27</w:t>
      </w:r>
      <w:r w:rsidRPr="008D192C">
        <w:rPr>
          <w:rFonts w:ascii="BRH Malayalam Extra" w:hAnsi="BRH Malayalam Extra" w:cs="BRH Malayalam Extra"/>
          <w:sz w:val="40"/>
          <w:szCs w:val="40"/>
        </w:rPr>
        <w:t xml:space="preserve"> </w:t>
      </w:r>
      <w:r w:rsidRPr="008D192C">
        <w:rPr>
          <w:rFonts w:ascii="Arial" w:hAnsi="Arial" w:cs="Arial"/>
          <w:b/>
          <w:sz w:val="32"/>
          <w:szCs w:val="32"/>
        </w:rPr>
        <w:t>(15)</w:t>
      </w:r>
    </w:p>
    <w:p w14:paraId="7E3D2D04"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T.B.3.8.8.1 </w:t>
      </w:r>
    </w:p>
    <w:p w14:paraId="0BF4E65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 M£tz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sÜÉ—Zy | </w:t>
      </w:r>
    </w:p>
    <w:p w14:paraId="4D367DF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Zbqû—sõ sÜÉZy | </w:t>
      </w:r>
    </w:p>
    <w:p w14:paraId="3E8C249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jZ§¥öex±y—Z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-idx—mgî-i¡a§s£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RÇy— | </w:t>
      </w:r>
    </w:p>
    <w:p w14:paraId="2164418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jb—qûPky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1E32598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K¥kx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ZõsÜ—Éxj | </w:t>
      </w:r>
    </w:p>
    <w:p w14:paraId="0CA1F54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AsÜ—Ë</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ZZ§ | jÆ¡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sÜÉ—Zy || </w:t>
      </w:r>
    </w:p>
    <w:p w14:paraId="3C4A643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sûx¥tI K£—Zxj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0CF3E5F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Zxdy— | </w:t>
      </w:r>
    </w:p>
    <w:p w14:paraId="03C9962A"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r w:rsidRPr="008D192C">
        <w:rPr>
          <w:rFonts w:ascii="Arial" w:hAnsi="Arial" w:cs="Arial"/>
          <w:b/>
          <w:bCs/>
          <w:sz w:val="32"/>
          <w:szCs w:val="32"/>
        </w:rPr>
        <w:t xml:space="preserve">28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67927889" w14:textId="77777777" w:rsidR="003A4684" w:rsidRPr="008D192C" w:rsidRDefault="003A4684" w:rsidP="002B79E0">
      <w:pPr>
        <w:widowControl w:val="0"/>
        <w:autoSpaceDE w:val="0"/>
        <w:autoSpaceDN w:val="0"/>
        <w:adjustRightInd w:val="0"/>
        <w:spacing w:after="0" w:line="240" w:lineRule="auto"/>
        <w:rPr>
          <w:rFonts w:ascii="BRH Malayalam Extra" w:hAnsi="BRH Malayalam Extra" w:cs="BRH Malayalam Extra"/>
          <w:sz w:val="40"/>
          <w:szCs w:val="40"/>
        </w:rPr>
      </w:pPr>
    </w:p>
    <w:p w14:paraId="79271135"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T.B.3.8.8.2 </w:t>
      </w:r>
    </w:p>
    <w:p w14:paraId="6ACC1E9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Zbx—t¡J | Adx—t¡Z¥jx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Zxdy— | </w:t>
      </w:r>
    </w:p>
    <w:p w14:paraId="33BEFFF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¤¤dZx ¥tx—Z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 CZy— | 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Lmûx—t¡J | </w:t>
      </w:r>
    </w:p>
    <w:p w14:paraId="416F8B7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 </w:t>
      </w:r>
    </w:p>
    <w:p w14:paraId="6F4626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px¤¤ppI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bûxd—qû¥i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Óx—ejZy | </w:t>
      </w:r>
    </w:p>
    <w:p w14:paraId="712EA80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jb—qûPky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Zsôx˜¥ÆxZ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 CZy— || </w:t>
      </w:r>
    </w:p>
    <w:p w14:paraId="25F1C0C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ªÆx px G—d¥i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jZ—dxb§-bcxZy | </w:t>
      </w:r>
    </w:p>
    <w:p w14:paraId="467D8C3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öhxZ£—põi¤¤sô RdjZy | </w:t>
      </w:r>
      <w:r w:rsidRPr="008D192C">
        <w:rPr>
          <w:rFonts w:ascii="Arial" w:hAnsi="Arial" w:cs="Arial"/>
          <w:b/>
          <w:bCs/>
          <w:sz w:val="32"/>
          <w:szCs w:val="32"/>
        </w:rPr>
        <w:t>29</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59786EA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T.B.3.8.8.3 </w:t>
      </w:r>
    </w:p>
    <w:p w14:paraId="7C3A96C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jsõx— dxjZ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¥d˜-„dõöZx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¥²-kxt¡—Zzª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6EB6FF0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Cræõx˜J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ksëx˜a§sûyræ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K£Z—J | </w:t>
      </w:r>
    </w:p>
    <w:p w14:paraId="7D63566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dz¥j˜-„qûPky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Zxdy— R¡¥txZy | </w:t>
      </w:r>
    </w:p>
    <w:p w14:paraId="66F5E48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jZ—d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pxsõxt¡—Zzª R¡¥txZy | </w:t>
      </w:r>
    </w:p>
    <w:p w14:paraId="024C59A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dx¤¤sô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öhxZ£—põI RdjZy || Zbx—t¡J | </w:t>
      </w:r>
    </w:p>
    <w:p w14:paraId="4616EF0B"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 j—¹i¡¥L ¥txZ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põx˜J | </w:t>
      </w:r>
    </w:p>
    <w:p w14:paraId="78DD615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Kø£¤¤eëõ˜ | </w:t>
      </w:r>
    </w:p>
    <w:p w14:paraId="5FED6B5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Ksõx-d¡—LõxZõx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323B4C0F"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Lmûx—t¡J | </w:t>
      </w:r>
      <w:r w:rsidRPr="008D192C">
        <w:rPr>
          <w:rFonts w:ascii="Arial" w:hAnsi="Arial" w:cs="Arial"/>
          <w:b/>
          <w:bCs/>
          <w:sz w:val="32"/>
          <w:szCs w:val="32"/>
        </w:rPr>
        <w:t>30</w:t>
      </w:r>
      <w:r w:rsidRPr="008D192C">
        <w:rPr>
          <w:rFonts w:ascii="Arial" w:hAnsi="Arial" w:cs="Arial"/>
          <w:sz w:val="32"/>
          <w:szCs w:val="32"/>
        </w:rPr>
        <w:t xml:space="preserve"> </w:t>
      </w:r>
      <w:r w:rsidRPr="008D192C">
        <w:rPr>
          <w:rFonts w:ascii="Arial" w:hAnsi="Arial" w:cs="Arial"/>
          <w:b/>
          <w:sz w:val="32"/>
          <w:szCs w:val="32"/>
        </w:rPr>
        <w:t>(10)</w:t>
      </w:r>
    </w:p>
    <w:p w14:paraId="27E1AD6C" w14:textId="77777777" w:rsidR="003A4684" w:rsidRDefault="003A4684" w:rsidP="002B79E0">
      <w:pPr>
        <w:widowControl w:val="0"/>
        <w:autoSpaceDE w:val="0"/>
        <w:autoSpaceDN w:val="0"/>
        <w:adjustRightInd w:val="0"/>
        <w:spacing w:after="0" w:line="240" w:lineRule="auto"/>
        <w:rPr>
          <w:rFonts w:ascii="Arial" w:hAnsi="Arial" w:cs="Arial"/>
          <w:b/>
          <w:sz w:val="32"/>
          <w:szCs w:val="32"/>
        </w:rPr>
      </w:pPr>
    </w:p>
    <w:p w14:paraId="17C6D723" w14:textId="77777777" w:rsidR="003A4684" w:rsidRDefault="003A4684" w:rsidP="002B79E0">
      <w:pPr>
        <w:widowControl w:val="0"/>
        <w:autoSpaceDE w:val="0"/>
        <w:autoSpaceDN w:val="0"/>
        <w:adjustRightInd w:val="0"/>
        <w:spacing w:after="0" w:line="240" w:lineRule="auto"/>
        <w:rPr>
          <w:rFonts w:ascii="Arial" w:hAnsi="Arial" w:cs="Arial"/>
          <w:b/>
          <w:sz w:val="32"/>
          <w:szCs w:val="32"/>
        </w:rPr>
      </w:pPr>
    </w:p>
    <w:p w14:paraId="42381775"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p>
    <w:p w14:paraId="7CE8B0C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T.B.3.8.8.4 </w:t>
      </w:r>
    </w:p>
    <w:p w14:paraId="05D1C05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jbõ—¹i¡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 j—¹i¡¥L 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jxZ§ | </w:t>
      </w:r>
    </w:p>
    <w:p w14:paraId="5ACDB17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jR—ixd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põ—ªÆ¥jZ§ | </w:t>
      </w:r>
    </w:p>
    <w:p w14:paraId="201ECBF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w:t>
      </w:r>
      <w:r w:rsidRPr="008D192C">
        <w:rPr>
          <w:rFonts w:ascii="BRH Malayalam RN" w:hAnsi="BRH Malayalam RN" w:cs="BRH Malayalam RN"/>
          <w:color w:val="000000"/>
          <w:sz w:val="40"/>
          <w:szCs w:val="40"/>
          <w:lang w:bidi="ml-IN"/>
        </w:rPr>
        <w:t>«</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KxZ§ e—¥bõZ | </w:t>
      </w:r>
    </w:p>
    <w:p w14:paraId="5884C95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exez—jx© a§sõx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¥tx—Z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põx˜J | </w:t>
      </w:r>
    </w:p>
    <w:p w14:paraId="792C979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jR—ixdI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põ—ªÆjZy | </w:t>
      </w:r>
    </w:p>
    <w:p w14:paraId="3EC09AA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R—jZy | d exez—jx© hpZy || </w:t>
      </w:r>
    </w:p>
    <w:p w14:paraId="7DF8E86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ræxP—Zûxky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qZ-iqû-k¢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exYy— R¡¥txZy | </w:t>
      </w:r>
    </w:p>
    <w:p w14:paraId="50F9AAE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ræxP—Zûxky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qb±kx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-RM—Zz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151E9CA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¥Zx„qû—J 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ZõJ si£—¤¤Æõ || </w:t>
      </w:r>
    </w:p>
    <w:p w14:paraId="526CEE7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iZy—ky°I R¡¥txZy | </w:t>
      </w:r>
    </w:p>
    <w:p w14:paraId="38041FDF"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¥bK—J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RxsûªÆ¡—KJ || </w:t>
      </w:r>
      <w:r w:rsidRPr="008D192C">
        <w:rPr>
          <w:rFonts w:ascii="Arial" w:hAnsi="Arial" w:cs="Arial"/>
          <w:b/>
          <w:bCs/>
          <w:sz w:val="32"/>
          <w:szCs w:val="32"/>
        </w:rPr>
        <w:t xml:space="preserve">31 </w:t>
      </w:r>
      <w:r w:rsidRPr="008D192C">
        <w:rPr>
          <w:rFonts w:ascii="Arial" w:hAnsi="Arial" w:cs="Arial"/>
          <w:b/>
          <w:sz w:val="32"/>
          <w:szCs w:val="32"/>
        </w:rPr>
        <w:t xml:space="preserve">(13) </w:t>
      </w:r>
    </w:p>
    <w:p w14:paraId="1147780B"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T.B.3.8.9.1 </w:t>
      </w:r>
    </w:p>
    <w:p w14:paraId="7DD5032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¥öZZõx—t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6FE6E21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eky—bbxZy || </w:t>
      </w:r>
    </w:p>
    <w:p w14:paraId="077D183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„szZõx—t | qx¥sëõ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 | </w:t>
      </w:r>
    </w:p>
    <w:p w14:paraId="65172AA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Zsôx˜Pây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Rx—j¥Ç || A¥Zõx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„szZõx—t | </w:t>
      </w:r>
    </w:p>
    <w:p w14:paraId="44CB603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sªpx˜©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q¢d¥Zõ—„Zy | </w:t>
      </w:r>
    </w:p>
    <w:p w14:paraId="4937163D" w14:textId="77777777" w:rsidR="002B79E0"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sª¥p—rxI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¤¤öqrçõ—I MPâZy || </w:t>
      </w:r>
      <w:r w:rsidRPr="008D192C">
        <w:rPr>
          <w:rFonts w:ascii="Arial" w:hAnsi="Arial" w:cs="Arial"/>
          <w:b/>
          <w:bCs/>
          <w:sz w:val="32"/>
          <w:szCs w:val="32"/>
        </w:rPr>
        <w:t xml:space="preserve">32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615D1074" w14:textId="77777777" w:rsidR="003A4684" w:rsidRDefault="003A4684" w:rsidP="002B79E0">
      <w:pPr>
        <w:widowControl w:val="0"/>
        <w:autoSpaceDE w:val="0"/>
        <w:autoSpaceDN w:val="0"/>
        <w:adjustRightInd w:val="0"/>
        <w:spacing w:after="0" w:line="240" w:lineRule="auto"/>
        <w:ind w:right="-180"/>
        <w:rPr>
          <w:rFonts w:ascii="BRH Malayalam Extra" w:hAnsi="BRH Malayalam Extra" w:cs="BRH Malayalam Extra"/>
          <w:sz w:val="40"/>
          <w:szCs w:val="40"/>
        </w:rPr>
      </w:pPr>
    </w:p>
    <w:p w14:paraId="4A4D1A5E" w14:textId="77777777" w:rsidR="002B79E0"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p>
    <w:p w14:paraId="0AF95507"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T.B.3.8.9.2 </w:t>
      </w:r>
    </w:p>
    <w:p w14:paraId="1A3FAEF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 jq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¤¤öqrçõ—ix¥eïxZy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1827B67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„sõªpx—„sy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seëy—ksy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Rõ—szZõx—t | </w:t>
      </w:r>
    </w:p>
    <w:p w14:paraId="468E9A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ZÍ—ty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põxP—¥ræ || </w:t>
      </w:r>
    </w:p>
    <w:p w14:paraId="67C88E6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dxix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„szZõx—t | </w:t>
      </w:r>
      <w:r w:rsidRPr="008D192C">
        <w:rPr>
          <w:rFonts w:ascii="BRH Malayalam Extra" w:hAnsi="BRH Malayalam Extra" w:cs="BRH Malayalam Extra"/>
          <w:sz w:val="40"/>
          <w:szCs w:val="40"/>
        </w:rPr>
        <w:b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Zbûx Aqû—sõ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¥cj˜I | </w:t>
      </w:r>
    </w:p>
    <w:p w14:paraId="140C416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hyp—bZy | </w:t>
      </w:r>
    </w:p>
    <w:p w14:paraId="35364F3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beõx—iy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IMZõ— | </w:t>
      </w:r>
      <w:r w:rsidRPr="008D192C">
        <w:rPr>
          <w:rFonts w:ascii="BRH Malayalam Extra" w:hAnsi="BRH Malayalam Extra" w:cs="BRH Malayalam Extra"/>
          <w:sz w:val="40"/>
          <w:szCs w:val="40"/>
        </w:rPr>
        <w:br/>
        <w:t>dxiïx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¥PÆû¥j—¥Z |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h—pZJ || </w:t>
      </w:r>
      <w:r w:rsidRPr="008D192C">
        <w:rPr>
          <w:rFonts w:ascii="Arial" w:hAnsi="Arial" w:cs="Arial"/>
          <w:b/>
          <w:bCs/>
          <w:sz w:val="32"/>
          <w:szCs w:val="32"/>
        </w:rPr>
        <w:t>33</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7F8A6E76"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T.B.3.8.9.3 </w:t>
      </w:r>
    </w:p>
    <w:p w14:paraId="7CBC918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eZûx„dûy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tzZõx—t | </w:t>
      </w:r>
    </w:p>
    <w:p w14:paraId="6927371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MijZy || </w:t>
      </w:r>
    </w:p>
    <w:p w14:paraId="207A3C5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w:t>
      </w:r>
    </w:p>
    <w:p w14:paraId="0C6A73A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6AE4C76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öhxZ£—põ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-iZy—öKxiZy || </w:t>
      </w:r>
    </w:p>
    <w:p w14:paraId="65C1C70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h¢k—sy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hpõx—j Zûx hpyrõ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w:t>
      </w:r>
      <w:r w:rsidRPr="008D192C">
        <w:rPr>
          <w:rFonts w:ascii="BRH Malayalam Extra" w:hAnsi="BRH Malayalam Extra" w:cs="BRH Malayalam Extra"/>
          <w:sz w:val="40"/>
          <w:szCs w:val="40"/>
        </w:rPr>
        <w:br/>
        <w:t>¥ZûZõ¡a§s£—RZy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w:t>
      </w:r>
    </w:p>
    <w:p w14:paraId="55FD3BD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¥bpx— Bqxexmx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¥p¥hõx„qû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¥icx—j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r w:rsidRPr="008D192C">
        <w:rPr>
          <w:rFonts w:ascii="BRH Malayalam Extra" w:hAnsi="BRH Malayalam Extra" w:cs="BRH Malayalam Extra"/>
          <w:sz w:val="40"/>
          <w:szCs w:val="40"/>
        </w:rPr>
        <w:br/>
        <w:t>¥öex±y—ZI ¥Mxexj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¥ZZõx—t | </w:t>
      </w:r>
    </w:p>
    <w:p w14:paraId="6EEEBC2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Zmðõx— kxRe¡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B—qxex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mxJ | </w:t>
      </w:r>
      <w:r w:rsidRPr="008D192C">
        <w:rPr>
          <w:rFonts w:ascii="BRH Malayalam Extra" w:hAnsi="BRH Malayalam Extra" w:cs="BRH Malayalam Extra"/>
          <w:sz w:val="40"/>
          <w:szCs w:val="40"/>
        </w:rPr>
        <w:br/>
        <w:t>¥Zhõ—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eky—bbxZy || </w:t>
      </w:r>
    </w:p>
    <w:p w14:paraId="57B5958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 Aqû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ekx˜I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M¥Çx˜J | </w:t>
      </w:r>
    </w:p>
    <w:p w14:paraId="6C359EF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pyc£—Zy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kÇy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w:t>
      </w:r>
    </w:p>
    <w:p w14:paraId="6020B53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ki—Zy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sûx¥tZy—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w:t>
      </w:r>
    </w:p>
    <w:p w14:paraId="61D5A58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 R¡—¥txZy | </w:t>
      </w:r>
      <w:r w:rsidRPr="008D192C">
        <w:rPr>
          <w:rFonts w:ascii="Arial" w:hAnsi="Arial" w:cs="Arial"/>
          <w:b/>
          <w:bCs/>
          <w:sz w:val="32"/>
          <w:szCs w:val="32"/>
        </w:rPr>
        <w:t>34</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5C3BE0A4"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T.B.3.8.9.4 </w:t>
      </w:r>
    </w:p>
    <w:p w14:paraId="0025E1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px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gÊ—dI | Zxhy—¥k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gcïxZy | </w:t>
      </w:r>
    </w:p>
    <w:p w14:paraId="483771A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gÊ—d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-ixM—PâZy | </w:t>
      </w:r>
    </w:p>
    <w:p w14:paraId="1210343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gÊ—d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d R—txZy || </w:t>
      </w:r>
    </w:p>
    <w:p w14:paraId="12B0FA34"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 Lm¡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põxj—Pâ¥Ç | </w:t>
      </w:r>
    </w:p>
    <w:p w14:paraId="2A7B61E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¥iÆõ</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k±—Çy | ¥Zrx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MPâ—Çy | </w:t>
      </w:r>
    </w:p>
    <w:p w14:paraId="5A67998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M—PâÇy | </w:t>
      </w:r>
    </w:p>
    <w:p w14:paraId="537AD718"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 j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d MPâ—Çy </w:t>
      </w:r>
      <w:r w:rsidRPr="008D192C">
        <w:rPr>
          <w:rFonts w:ascii="BRH Malayalam Extra" w:hAnsi="BRH Malayalam Extra" w:cs="BRH Malayalam Extra"/>
          <w:b/>
          <w:bCs/>
          <w:sz w:val="40"/>
          <w:szCs w:val="40"/>
        </w:rPr>
        <w:t xml:space="preserve">( ) </w:t>
      </w:r>
      <w:r w:rsidRPr="008D192C">
        <w:rPr>
          <w:rFonts w:ascii="BRH Malayalam Extra" w:hAnsi="BRH Malayalam Extra" w:cs="BRH Malayalam Extra"/>
          <w:sz w:val="40"/>
          <w:szCs w:val="40"/>
        </w:rPr>
        <w:t xml:space="preserve">| </w:t>
      </w:r>
      <w:r w:rsidRPr="008D192C">
        <w:rPr>
          <w:rFonts w:ascii="Arial" w:hAnsi="Arial" w:cs="Arial"/>
          <w:b/>
          <w:bCs/>
          <w:sz w:val="32"/>
          <w:szCs w:val="32"/>
        </w:rPr>
        <w:t>35</w:t>
      </w:r>
      <w:r w:rsidRPr="008D192C">
        <w:rPr>
          <w:rFonts w:ascii="Arial" w:hAnsi="Arial" w:cs="Arial"/>
          <w:sz w:val="32"/>
          <w:szCs w:val="32"/>
        </w:rPr>
        <w:t xml:space="preserve"> </w:t>
      </w:r>
      <w:r w:rsidRPr="008D192C">
        <w:rPr>
          <w:rFonts w:ascii="Arial" w:hAnsi="Arial" w:cs="Arial"/>
          <w:b/>
          <w:sz w:val="32"/>
          <w:szCs w:val="32"/>
        </w:rPr>
        <w:t>(10)</w:t>
      </w:r>
    </w:p>
    <w:p w14:paraId="2A9A8CE3"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T.B.3.8.9.5 </w:t>
      </w:r>
    </w:p>
    <w:p w14:paraId="061B99CA" w14:textId="77777777" w:rsidR="002B79E0" w:rsidRPr="008D192C" w:rsidRDefault="002B79E0" w:rsidP="002B79E0">
      <w:pPr>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 põp—Pâybõ¥Ç |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sy—Põ¥Z | </w:t>
      </w:r>
    </w:p>
    <w:p w14:paraId="6BE78C22" w14:textId="77777777" w:rsidR="002B79E0" w:rsidRPr="008D192C" w:rsidRDefault="002B79E0" w:rsidP="002B79E0">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¥jx—„g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¥Ék©— | </w:t>
      </w:r>
    </w:p>
    <w:p w14:paraId="2CF7E5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¥dõZx˜sõ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qü</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k—±Çy | </w:t>
      </w:r>
    </w:p>
    <w:p w14:paraId="3D2ED73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¹sõxNx—Zxj || 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¥öex¥±—j¡J | </w:t>
      </w:r>
    </w:p>
    <w:p w14:paraId="49028C1B"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¤¤sp 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öexj—ÒyÀyJ || </w:t>
      </w:r>
      <w:r w:rsidRPr="008D192C">
        <w:rPr>
          <w:rFonts w:ascii="Arial" w:hAnsi="Arial" w:cs="Arial"/>
          <w:b/>
          <w:bCs/>
          <w:sz w:val="32"/>
          <w:szCs w:val="32"/>
        </w:rPr>
        <w:t>36</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01C5B3B7"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T.B.3.8.10.1 </w:t>
      </w:r>
    </w:p>
    <w:p w14:paraId="188C270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Rxe—Zy-kKxijZxqû¥i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 j¥R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¥jZy— | </w:t>
      </w:r>
    </w:p>
    <w:p w14:paraId="53C2368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Z¥ex—„ZeõZ | Zsõ— ¥Zex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dsõ— | </w:t>
      </w:r>
    </w:p>
    <w:p w14:paraId="5CB3852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eëxÃ¥dx—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Db—öKxi</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sx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±x„h—pZ§ | </w:t>
      </w:r>
    </w:p>
    <w:p w14:paraId="6E072EE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pxdõ—eqõZ§ | </w:t>
      </w:r>
    </w:p>
    <w:p w14:paraId="249E838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Zxdõ— R¡¥txZ§ | ¤¤Zª¤¤p s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±xipx—k¡Ê | jb§¤¤p˜qû¥b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702863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r w:rsidRPr="008D192C">
        <w:rPr>
          <w:rFonts w:ascii="Arial" w:hAnsi="Arial" w:cs="Arial"/>
          <w:b/>
          <w:bCs/>
          <w:sz w:val="32"/>
          <w:szCs w:val="32"/>
        </w:rPr>
        <w:t>37</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586CCC7A"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T.B.3.8.10.2 </w:t>
      </w:r>
    </w:p>
    <w:p w14:paraId="60ED4DB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R¡—¥txZy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ty Zx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böKx—i</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0ACC61A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R¡—¥txZy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±xip—k¡¥Ê || </w:t>
      </w:r>
    </w:p>
    <w:p w14:paraId="5DCBA95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öZzYy— ¤¤pqû¥b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pxdy— R¡¥txZy | </w:t>
      </w:r>
    </w:p>
    <w:p w14:paraId="692BA49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Zûxkõ¦˜b§-öMt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Yxdy—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eë sIe—bõ¥Ç | </w:t>
      </w:r>
    </w:p>
    <w:p w14:paraId="4A5589E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¤¤p qz—ª.r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Yõx˜J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 </w:t>
      </w:r>
    </w:p>
    <w:p w14:paraId="4E98F9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 | </w:t>
      </w:r>
    </w:p>
    <w:p w14:paraId="5DA88A60"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±xip—k¡¥Ê || </w:t>
      </w:r>
      <w:r w:rsidRPr="008D192C">
        <w:rPr>
          <w:rFonts w:ascii="Arial" w:hAnsi="Arial" w:cs="Arial"/>
          <w:b/>
          <w:bCs/>
          <w:sz w:val="32"/>
          <w:szCs w:val="32"/>
        </w:rPr>
        <w:t>38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5D16DC7"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T.B.3.8.10.3 </w:t>
      </w:r>
    </w:p>
    <w:p w14:paraId="6E6D2A2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qZyI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pxdy— R¡¥txZy | </w:t>
      </w:r>
    </w:p>
    <w:p w14:paraId="6CF7299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 ¥b—p¥mx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6103061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ªZp—J | </w:t>
      </w:r>
    </w:p>
    <w:p w14:paraId="4C0D1C1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sxpx—by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G—Kpy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qJ || </w:t>
      </w:r>
    </w:p>
    <w:p w14:paraId="2DFB444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 Z¤¤b§bpõ—I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öÀI | sx öqzJ | </w:t>
      </w:r>
    </w:p>
    <w:p w14:paraId="1B76E1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cïsõ—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ræe˜I | Za§sûxkx˜Rõ-i¡Põ¥Z || </w:t>
      </w:r>
      <w:r w:rsidRPr="008D192C">
        <w:rPr>
          <w:rFonts w:ascii="Arial" w:hAnsi="Arial" w:cs="Arial"/>
          <w:b/>
          <w:bCs/>
          <w:sz w:val="32"/>
          <w:szCs w:val="32"/>
        </w:rPr>
        <w:t>39</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AB42FE7"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T.B.3.8.10.4 </w:t>
      </w:r>
    </w:p>
    <w:p w14:paraId="2D9E881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qZ—i¦b§ öMt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Yxdy— R¡¥txZy | öZy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qb—±kx </w:t>
      </w:r>
    </w:p>
    <w:p w14:paraId="35D68AC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AË—I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kxU§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 || </w:t>
      </w:r>
    </w:p>
    <w:p w14:paraId="0297D52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hRõ—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pZx˜I R¡¥txZy | </w:t>
      </w:r>
    </w:p>
    <w:p w14:paraId="15D83A1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öZõx—p£¥Zx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 öZõx—p£Z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23395BC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ix¤¤eëõ˜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Kø£¤¤eëõ˜ || </w:t>
      </w:r>
    </w:p>
    <w:p w14:paraId="6A8390F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Zsôx˜Z§öex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öKx—iÇy | </w:t>
      </w:r>
      <w:r w:rsidRPr="008D192C">
        <w:rPr>
          <w:rFonts w:ascii="Arial" w:hAnsi="Arial" w:cs="Arial"/>
          <w:b/>
          <w:bCs/>
          <w:sz w:val="32"/>
          <w:szCs w:val="32"/>
        </w:rPr>
        <w:t xml:space="preserve">40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545DA7E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T.B.3.8.10.5 </w:t>
      </w:r>
    </w:p>
    <w:p w14:paraId="2800188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±xi—Zy¥k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tI öeP—kÇy | </w:t>
      </w:r>
    </w:p>
    <w:p w14:paraId="26B995F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¤¤p qz—ª.r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Yõx˜J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YxJ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 | </w:t>
      </w:r>
    </w:p>
    <w:p w14:paraId="38BACA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±xip—k¡¥Ê || </w:t>
      </w:r>
    </w:p>
    <w:p w14:paraId="70FA12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Zyi¡—À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ixI R¡—¥txZy | </w:t>
      </w:r>
    </w:p>
    <w:p w14:paraId="44A3276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e¢˜ªYxt¡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ZyJ | </w:t>
      </w:r>
    </w:p>
    <w:p w14:paraId="422AD7C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px¥eïx—Zy | A¥ax—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¤¤p e¢˜ªYxt¡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ZyJ | </w:t>
      </w:r>
    </w:p>
    <w:p w14:paraId="00A5E7AF"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öeZy—ZyrçZy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Arial" w:hAnsi="Arial" w:cs="Arial"/>
          <w:b/>
          <w:bCs/>
          <w:sz w:val="32"/>
          <w:szCs w:val="32"/>
        </w:rPr>
        <w:t>41</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77B5E2F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T.B.3.8.11.1 </w:t>
      </w:r>
    </w:p>
    <w:p w14:paraId="17D1E98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öeRxe—Zy-kqû¥i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c-i—s£RZ | </w:t>
      </w:r>
    </w:p>
    <w:p w14:paraId="6AF837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ræI d Kyº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¥dxb—jPâZ§ | </w:t>
      </w:r>
    </w:p>
    <w:p w14:paraId="4F7C058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¥pxb—-jPâ</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63ED735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 ¤¤p˜qû¥b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¹¥sõxbõ—¤¤Zõ ||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-„„cyixcz—Zxj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276EEC9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 „„cz—Z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id—¥s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6577D6E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417BC7D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 i¡¥Lõ— hpZJ | </w:t>
      </w:r>
    </w:p>
    <w:p w14:paraId="44AE42DF"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Rxe—Zy-i¡Lxhy¥k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k¡bõ—Pâ¥Z || </w:t>
      </w:r>
      <w:r w:rsidRPr="008D192C">
        <w:rPr>
          <w:rFonts w:ascii="Arial" w:hAnsi="Arial" w:cs="Arial"/>
          <w:b/>
          <w:bCs/>
          <w:sz w:val="32"/>
          <w:szCs w:val="32"/>
        </w:rPr>
        <w:t>42</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C482E97"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T.B.3.8.11.2 </w:t>
      </w:r>
    </w:p>
    <w:p w14:paraId="28303EE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Aby—¤¤Zõ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sûxtx„by—¤¤Zõ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¤¤tõ˜ sûxtx„by—¤¤Zõ s¡i£Wz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5DEB15D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px Aby—ZyJ | </w:t>
      </w:r>
    </w:p>
    <w:p w14:paraId="1EB1A9B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rçx¥jxbõ—Pâ¥Z || </w:t>
      </w:r>
    </w:p>
    <w:p w14:paraId="20C92F7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sk—sû¤¤Zõ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sk—sû¤¤Zõ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sk—sû¤¤Zõ exp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612FD65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px¤¤Mû sk—sûZz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-i¡bõ—Pâ¥Z || </w:t>
      </w:r>
    </w:p>
    <w:p w14:paraId="033E416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 sûxtx—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 öe—e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¥rê </w:t>
      </w:r>
    </w:p>
    <w:p w14:paraId="065F49E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kÊy—rxj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10A2318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-i¡bõ—Pâ¥Z | </w:t>
      </w:r>
    </w:p>
    <w:p w14:paraId="3953E5E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Zû¥öræ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Zû¥öræ—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kzex—j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Zû¥öræ— </w:t>
      </w:r>
    </w:p>
    <w:p w14:paraId="62A6900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k¢ex—j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2AF0A0B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iy—a¡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 | </w:t>
      </w:r>
    </w:p>
    <w:p w14:paraId="6C5207C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q¡r¡— bcxZy | </w:t>
      </w:r>
    </w:p>
    <w:p w14:paraId="22008CA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-i¡bõ—Pâ¥Z || </w:t>
      </w:r>
    </w:p>
    <w:p w14:paraId="0A216B3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pyrê—¥p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pyrê—¥p dyL¡kõ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3F1BEB5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pyrê—¥p dyh¢j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2D1F21F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¤¤p pyrê¡—J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-i¡bõ—Pâ¥Z || </w:t>
      </w:r>
    </w:p>
    <w:p w14:paraId="1E6712F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Zy-i¡—À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ixI R¡—¥txZy | </w:t>
      </w:r>
    </w:p>
    <w:p w14:paraId="73506353"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öeZõ¡À—¤¤gîõ sj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w:t>
      </w:r>
      <w:r w:rsidRPr="008D192C">
        <w:rPr>
          <w:rFonts w:ascii="Arial" w:hAnsi="Arial" w:cs="Arial"/>
          <w:b/>
          <w:bCs/>
          <w:sz w:val="32"/>
          <w:szCs w:val="32"/>
        </w:rPr>
        <w:t>43</w:t>
      </w:r>
      <w:r w:rsidRPr="008D192C">
        <w:rPr>
          <w:rFonts w:ascii="BRH Malayalam Extra" w:hAnsi="BRH Malayalam Extra" w:cs="BRH Malayalam Extra"/>
          <w:sz w:val="40"/>
          <w:szCs w:val="40"/>
        </w:rPr>
        <w:t xml:space="preserve"> </w:t>
      </w:r>
      <w:r w:rsidRPr="008D192C">
        <w:rPr>
          <w:rFonts w:ascii="Arial" w:hAnsi="Arial" w:cs="Arial"/>
          <w:b/>
          <w:sz w:val="32"/>
          <w:szCs w:val="32"/>
        </w:rPr>
        <w:t>(18)</w:t>
      </w:r>
    </w:p>
    <w:p w14:paraId="6DFF6B2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T.B.3.8.12.1 </w:t>
      </w:r>
    </w:p>
    <w:p w14:paraId="7ABF794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ræxK—exmI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Zª-dyªp—eZy | </w:t>
      </w:r>
    </w:p>
    <w:p w14:paraId="1E9CBA9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ræx±—kx Mxj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öZz |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 öex—Z</w:t>
      </w:r>
      <w:r w:rsidRPr="008D192C">
        <w:rPr>
          <w:rFonts w:ascii="BRH Malayalam Extra" w:hAnsi="BRH Malayalam Extra" w:cs="BRH Malayalam Extra"/>
          <w:color w:val="000000"/>
          <w:sz w:val="40"/>
          <w:szCs w:val="40"/>
          <w:lang w:bidi="ml-IN"/>
        </w:rPr>
        <w:t>sþ</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p>
    <w:p w14:paraId="7DAE0671" w14:textId="77777777" w:rsidR="002B79E0" w:rsidRPr="008D192C" w:rsidRDefault="002B79E0" w:rsidP="002B79E0">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color w:val="000000"/>
          <w:sz w:val="40"/>
          <w:szCs w:val="40"/>
          <w:lang w:bidi="ml-IN"/>
        </w:rPr>
        <w:t>sþ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MxjöZy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jx-qâÉ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183A1EF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dyªiy—iz¥Z | </w:t>
      </w:r>
    </w:p>
    <w:p w14:paraId="08C3357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öexZ</w:t>
      </w:r>
      <w:r w:rsidRPr="008D192C">
        <w:rPr>
          <w:rFonts w:ascii="BRH Malayalam Extra" w:hAnsi="BRH Malayalam Extra" w:cs="BRH Malayalam Extra"/>
          <w:color w:val="000000"/>
          <w:sz w:val="40"/>
          <w:szCs w:val="40"/>
          <w:lang w:bidi="ml-IN"/>
        </w:rPr>
        <w:t>sþ</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¥Zdx˜¥eïxZy | </w:t>
      </w:r>
    </w:p>
    <w:p w14:paraId="43E6C52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öZzI QÉ—J || </w:t>
      </w:r>
    </w:p>
    <w:p w14:paraId="07259E5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öe—spy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GKx—bq-KexmI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ÆõÉy—¥d | </w:t>
      </w:r>
    </w:p>
    <w:p w14:paraId="493751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GKx—bqx±kx 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ræ¡e§ | </w:t>
      </w:r>
    </w:p>
    <w:p w14:paraId="6A4477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¤¤öZræ¡—h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ixÆõ—Éyd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sp—dI | </w:t>
      </w:r>
    </w:p>
    <w:p w14:paraId="5FB37CF5"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lastRenderedPageBreak/>
        <w:t>ixÆõ—Éydx¥b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sp—dxZ§öZy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-qâÉ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dyªiy—iz¥Z | </w:t>
      </w:r>
      <w:r w:rsidRPr="008D192C">
        <w:rPr>
          <w:rFonts w:ascii="Arial" w:hAnsi="Arial" w:cs="Arial"/>
          <w:b/>
          <w:bCs/>
          <w:sz w:val="32"/>
          <w:szCs w:val="32"/>
        </w:rPr>
        <w:t>44</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3CDAC48"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T.B.3.8.12.2 </w:t>
      </w:r>
    </w:p>
    <w:p w14:paraId="0457018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ixÆõ—Éyd¥i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¥Zdx˜¥eïxZy | </w:t>
      </w:r>
    </w:p>
    <w:p w14:paraId="18E15FF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QÉ—J || </w:t>
      </w:r>
    </w:p>
    <w:p w14:paraId="192A959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B—spy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bûxb—q-Kexm-iekx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t§¥Y | </w:t>
      </w:r>
    </w:p>
    <w:p w14:paraId="11B9910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RM—Zz | RxM—ZI Z£Zzjsp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p>
    <w:p w14:paraId="16FE9FB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RM—Zõx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-qâÉ—¥sx„cy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4141792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dyªiy—iz¥Z | </w:t>
      </w:r>
    </w:p>
    <w:p w14:paraId="07D1D94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Z£Zzjsp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¥Zdx˜¥eïxZy | RM—Zz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Malayalam Extra" w:hAnsi="BRH Malayalam Extra" w:cs="BRH Malayalam Extra"/>
          <w:color w:val="000000"/>
          <w:sz w:val="40"/>
          <w:szCs w:val="40"/>
        </w:rPr>
        <w:t>Q</w:t>
      </w:r>
      <w:r w:rsidRPr="008D192C">
        <w:rPr>
          <w:rFonts w:ascii="BRH Malayalam Extra" w:hAnsi="BRH Malayalam Extra" w:cs="BRH Malayalam Extra"/>
          <w:sz w:val="40"/>
          <w:szCs w:val="40"/>
        </w:rPr>
        <w:t>É—J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 Aqû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ekx˜I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M¥Çx˜J | </w:t>
      </w:r>
    </w:p>
    <w:p w14:paraId="188992A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pyc£—Zy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kÇy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w:t>
      </w:r>
    </w:p>
    <w:p w14:paraId="70CAB41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ki—Zy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PZ—ös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Bt¡—Zzª </w:t>
      </w:r>
    </w:p>
    <w:p w14:paraId="2B6B46B2"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 xml:space="preserve">R¡¥txZy </w:t>
      </w:r>
      <w:r w:rsidRPr="008D192C">
        <w:rPr>
          <w:rFonts w:ascii="BRH Malayalam Extra" w:hAnsi="BRH Malayalam Extra" w:cs="BRH Malayalam Extra"/>
          <w:b/>
          <w:bCs/>
          <w:sz w:val="40"/>
          <w:szCs w:val="40"/>
        </w:rPr>
        <w:t xml:space="preserve">( ) </w:t>
      </w:r>
      <w:r w:rsidRPr="008D192C">
        <w:rPr>
          <w:rFonts w:ascii="BRH Malayalam Extra" w:hAnsi="BRH Malayalam Extra" w:cs="BRH Malayalam Extra"/>
          <w:sz w:val="40"/>
          <w:szCs w:val="40"/>
        </w:rPr>
        <w:t xml:space="preserve">| </w:t>
      </w:r>
      <w:r w:rsidRPr="008D192C">
        <w:rPr>
          <w:rFonts w:ascii="Arial" w:hAnsi="Arial" w:cs="Arial"/>
          <w:b/>
          <w:bCs/>
          <w:sz w:val="32"/>
          <w:szCs w:val="32"/>
        </w:rPr>
        <w:t>45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D83F60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T.B.3.8.12.3 </w:t>
      </w:r>
    </w:p>
    <w:p w14:paraId="5A8147F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PZ—¥ösx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byq—J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eky—M£t§YxZy || </w:t>
      </w:r>
    </w:p>
    <w:p w14:paraId="2CB208F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Bqû—¥Áx öp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 h—pZy | </w:t>
      </w:r>
    </w:p>
    <w:p w14:paraId="450F0E2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dymx—jZ | A¥qûx—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 ¥sx˜„qû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¥Á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ki—ZyrçZ§ | </w:t>
      </w:r>
    </w:p>
    <w:p w14:paraId="6D9FA66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-Ásõx˜-qûÁ</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ZûI | jbxqû—¥Áx öp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hp—Zy | sû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öeZy—rçxejZy || </w:t>
      </w:r>
      <w:r w:rsidRPr="008D192C">
        <w:rPr>
          <w:rFonts w:ascii="Arial" w:hAnsi="Arial" w:cs="Arial"/>
          <w:b/>
          <w:bCs/>
          <w:sz w:val="32"/>
          <w:szCs w:val="32"/>
        </w:rPr>
        <w:t xml:space="preserve">46 </w:t>
      </w:r>
      <w:r w:rsidRPr="008D192C">
        <w:rPr>
          <w:rFonts w:ascii="Arial" w:hAnsi="Arial" w:cs="Arial"/>
          <w:b/>
          <w:sz w:val="32"/>
          <w:szCs w:val="32"/>
        </w:rPr>
        <w:t>(9)</w:t>
      </w:r>
      <w:r w:rsidRPr="008D192C">
        <w:rPr>
          <w:rFonts w:ascii="BRH Malayalam Extra" w:hAnsi="BRH Malayalam Extra" w:cs="BRH Malayalam Extra"/>
          <w:sz w:val="40"/>
          <w:szCs w:val="40"/>
        </w:rPr>
        <w:t xml:space="preserve"> </w:t>
      </w:r>
      <w:bookmarkStart w:id="5" w:name="_Hlk499815335"/>
    </w:p>
    <w:bookmarkEnd w:id="5"/>
    <w:p w14:paraId="20BF469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T.B.3.8.13.1 </w:t>
      </w:r>
    </w:p>
    <w:p w14:paraId="6502BC1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ög—Ö©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 Rx—jZx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34F64D3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sI b—cxZy | </w:t>
      </w:r>
    </w:p>
    <w:p w14:paraId="67FC294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 RxjZ || </w:t>
      </w:r>
    </w:p>
    <w:p w14:paraId="4FC8E99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B„sôy©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 Cr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põ—J q¢¥kx— itxk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¥ax </w:t>
      </w:r>
    </w:p>
    <w:p w14:paraId="69B5A99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79388D2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kõI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ixd—I bcxZy | </w:t>
      </w:r>
    </w:p>
    <w:p w14:paraId="098BF5F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 Cr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põ—J q¢¥kx— itxk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¥ax—„RxjZ || </w:t>
      </w:r>
    </w:p>
    <w:p w14:paraId="59672A9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¥bxM§öcz—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d¡kyZõx—t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e¥jx— bcxZy | </w:t>
      </w:r>
    </w:p>
    <w:p w14:paraId="65D9CF5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¥bxM§öcz—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d¡k—RxjZ | </w:t>
      </w:r>
    </w:p>
    <w:p w14:paraId="6FF48A2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¥pxXx—„d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WûxdyZõx—t | </w:t>
      </w:r>
      <w:r w:rsidRPr="008D192C">
        <w:rPr>
          <w:rFonts w:ascii="Arial" w:hAnsi="Arial" w:cs="Arial"/>
          <w:b/>
          <w:bCs/>
          <w:sz w:val="32"/>
          <w:szCs w:val="32"/>
        </w:rPr>
        <w:t>47</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13641D69"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T.B.3.8.13.2 </w:t>
      </w:r>
    </w:p>
    <w:p w14:paraId="02C8FDB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bcxZy | </w:t>
      </w:r>
    </w:p>
    <w:p w14:paraId="73BA34A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¥pxXx—„d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Wûxd— RxjZ | </w:t>
      </w:r>
    </w:p>
    <w:p w14:paraId="4982454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seëy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kyZõx—t | Aqû—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b—cxZy | </w:t>
      </w:r>
    </w:p>
    <w:p w14:paraId="25A8B3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kx-„„q¡k¥qûx—-„RxjZ | </w:t>
      </w:r>
    </w:p>
    <w:p w14:paraId="53FAEEE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e¡k—Icy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¥kõx¥rZõx—t | ¥jx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b—cxZy | </w:t>
      </w:r>
    </w:p>
    <w:p w14:paraId="5CABA64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a§ösëz 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ZyJ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hxp¡—Kx || </w:t>
      </w:r>
    </w:p>
    <w:p w14:paraId="4016B8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 k—¥a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 CZõx—t | </w:t>
      </w:r>
    </w:p>
    <w:p w14:paraId="42B1D8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 k—¥a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 Rx—j¥Z | </w:t>
      </w:r>
      <w:r w:rsidRPr="008D192C">
        <w:rPr>
          <w:rFonts w:ascii="Arial" w:hAnsi="Arial" w:cs="Arial"/>
          <w:b/>
          <w:bCs/>
          <w:sz w:val="32"/>
          <w:szCs w:val="32"/>
        </w:rPr>
        <w:t>48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BCB8EF3"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T.B.3.8.13.3 </w:t>
      </w:r>
    </w:p>
    <w:p w14:paraId="0B37E210" w14:textId="77777777" w:rsidR="00CE7745"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79E834DC" w14:textId="77777777" w:rsidR="00CE7745"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j¡¥pZõx—t | ¥jx ¤¤p e¢˜ªppj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 | </w:t>
      </w:r>
    </w:p>
    <w:p w14:paraId="5C40CCD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j¡px˜ | </w:t>
      </w:r>
    </w:p>
    <w:p w14:paraId="3CFF23C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j¡px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e¡ix˜©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hxp¡—KJ || </w:t>
      </w:r>
    </w:p>
    <w:p w14:paraId="230B802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B„sõ jR—ixdsõ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Rx—jZx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0B4108C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jR—ixdsõ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Rx—j¥Z | </w:t>
      </w:r>
    </w:p>
    <w:p w14:paraId="58F995C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79F2C51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¥idy—Kx¥i dJ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ªR¥dõx— pª.r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ZûyZõx—t | </w:t>
      </w:r>
    </w:p>
    <w:p w14:paraId="717FAA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¥idy—Kx¥i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ªR¥dõx— pª.rZy </w:t>
      </w:r>
      <w:r w:rsidRPr="008D192C">
        <w:rPr>
          <w:rFonts w:ascii="BRH Malayalam Extra" w:hAnsi="BRH Malayalam Extra" w:cs="BRH Malayalam Extra"/>
          <w:b/>
          <w:bCs/>
          <w:sz w:val="40"/>
          <w:szCs w:val="40"/>
        </w:rPr>
        <w:t xml:space="preserve">( ) </w:t>
      </w:r>
      <w:r w:rsidRPr="008D192C">
        <w:rPr>
          <w:rFonts w:ascii="BRH Malayalam Extra" w:hAnsi="BRH Malayalam Extra" w:cs="BRH Malayalam Extra"/>
          <w:sz w:val="40"/>
          <w:szCs w:val="40"/>
        </w:rPr>
        <w:t xml:space="preserve">| </w:t>
      </w:r>
    </w:p>
    <w:p w14:paraId="49C7100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74BE82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my¥dõx—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Hxr—cjJ ePõÇx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4BA278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my¥dõx—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ZöZ¦r—cjJ ePõ¥Ç |</w:t>
      </w:r>
    </w:p>
    <w:p w14:paraId="32FFDDA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1CE64EF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d—J KmðZx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4A6F4B2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Kmð—¥Z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Rx¥hõx— ¥jxM¥±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 | </w:t>
      </w:r>
    </w:p>
    <w:p w14:paraId="2AA28AE2"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r w:rsidRPr="008D192C">
        <w:rPr>
          <w:rFonts w:ascii="Arial" w:hAnsi="Arial" w:cs="Arial"/>
          <w:b/>
          <w:bCs/>
          <w:sz w:val="32"/>
          <w:szCs w:val="32"/>
        </w:rPr>
        <w:t>49</w:t>
      </w:r>
      <w:r w:rsidRPr="008D192C">
        <w:rPr>
          <w:rFonts w:ascii="BRH Malayalam Extra" w:hAnsi="BRH Malayalam Extra" w:cs="BRH Malayalam Extra"/>
          <w:sz w:val="40"/>
          <w:szCs w:val="40"/>
        </w:rPr>
        <w:t xml:space="preserve"> </w:t>
      </w:r>
      <w:r w:rsidRPr="008D192C">
        <w:rPr>
          <w:rFonts w:ascii="Arial" w:hAnsi="Arial" w:cs="Arial"/>
          <w:b/>
          <w:sz w:val="32"/>
          <w:szCs w:val="32"/>
        </w:rPr>
        <w:t>(17)</w:t>
      </w:r>
    </w:p>
    <w:p w14:paraId="38B6BBA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T.B.3.8.14.1 </w:t>
      </w:r>
    </w:p>
    <w:p w14:paraId="554A787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¹x©põxby—qZ§ | </w:t>
      </w:r>
    </w:p>
    <w:p w14:paraId="24FC7C4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Ã-Ë—qû¥i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c-i—cÀ | </w:t>
      </w:r>
    </w:p>
    <w:p w14:paraId="0538336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A—ög¡p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pxp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 jb—qû¥i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 | A¥eõ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¥dx„öZx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sëûyZy— | </w:t>
      </w:r>
    </w:p>
    <w:p w14:paraId="5818526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Zxd—Ë¥tx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 öexj—PâZ§ | Zxd—R¡¥txZ§ | </w:t>
      </w:r>
    </w:p>
    <w:p w14:paraId="381D1EE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¤¤Zª ¤¤p s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pxd—öezYxZ§ | </w:t>
      </w:r>
    </w:p>
    <w:p w14:paraId="5037E261"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jb—Ë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AF4883F"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T.B.3.8.14.2 </w:t>
      </w:r>
    </w:p>
    <w:p w14:paraId="621B86AB"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 jR—ixdJ öezYxZy || B¥Rõ—d R¡¥txZy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¥²ªpx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jbxRõ˜I | jbx¥Rõ—d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550A274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ZZ§öez—YxZy || ic¡—dx R¡¥txZy | </w:t>
      </w:r>
    </w:p>
    <w:p w14:paraId="0191FB3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 jÍc¡— | </w:t>
      </w:r>
    </w:p>
    <w:p w14:paraId="585ED201"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jÍc¡—dx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51</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8AB6195"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T.B.3.8.14.3 </w:t>
      </w:r>
    </w:p>
    <w:p w14:paraId="71CB61AD"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pZx˜I öezYxZy |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¤¤mª R¡—¥txZy | ps¢—dx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jÀ—¾¡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mxJ | </w:t>
      </w:r>
    </w:p>
    <w:p w14:paraId="226F0DC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jÀ—¾¡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ps¢—¥d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ZZ§öez—YxZy | </w:t>
      </w:r>
    </w:p>
    <w:p w14:paraId="1971574E"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e£a¡—¤¤Kª R¡¥txZy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jZ§e£a¡—KxJ | jZ§e£a¡—¤¤Kª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52</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C2EF90B" w14:textId="77777777" w:rsidR="003A4684" w:rsidRPr="008D192C" w:rsidRDefault="003A4684" w:rsidP="002B79E0">
      <w:pPr>
        <w:widowControl w:val="0"/>
        <w:autoSpaceDE w:val="0"/>
        <w:autoSpaceDN w:val="0"/>
        <w:adjustRightInd w:val="0"/>
        <w:spacing w:after="0" w:line="240" w:lineRule="auto"/>
        <w:rPr>
          <w:rFonts w:ascii="Arial" w:hAnsi="Arial" w:cs="Arial"/>
          <w:b/>
          <w:sz w:val="32"/>
          <w:szCs w:val="32"/>
        </w:rPr>
      </w:pPr>
    </w:p>
    <w:p w14:paraId="2114ED32"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T.B.3.8.14.4 </w:t>
      </w:r>
    </w:p>
    <w:p w14:paraId="3ADC549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ZZ§öez—YxZy |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¤¤Rª R¡—¥txZy | </w:t>
      </w:r>
    </w:p>
    <w:p w14:paraId="31A696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jmøx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RxJ | </w:t>
      </w:r>
    </w:p>
    <w:p w14:paraId="5ED73F1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jmøx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ZZ§öez—YxZy | </w:t>
      </w:r>
    </w:p>
    <w:p w14:paraId="029C7BC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kI¤¤g˜ª R¡¥txZy | </w:t>
      </w:r>
    </w:p>
    <w:p w14:paraId="48451EA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jZ§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kIgx˜J | jZ§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kI¤¤g˜ª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1EB64165"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T.B.3.8.14.5 </w:t>
      </w:r>
    </w:p>
    <w:p w14:paraId="50F77DC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öez—YxZy | 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dxhy—ª R¡¥txZy | d±—öZxYx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dxJ | </w:t>
      </w:r>
    </w:p>
    <w:p w14:paraId="41A237E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dxhy—ª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d±—öZx¥Yõ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ZZ§öez—YxZy | </w:t>
      </w:r>
    </w:p>
    <w:p w14:paraId="0748751D"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s°¡—hyª R¡¥txZy |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ja§s°—pJ | ja§s°¡—hyª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54</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1C1903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T.B.3.8.14.6 </w:t>
      </w:r>
    </w:p>
    <w:p w14:paraId="79C7183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ZZ§öez—YxZy |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s¢¤¤sõ˜ª R¡¥txZy | </w:t>
      </w:r>
    </w:p>
    <w:p w14:paraId="65F844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 </w:t>
      </w:r>
    </w:p>
    <w:p w14:paraId="0069E4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jÍ</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s¢sõx—dy | jÍ</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s¢¤¤sõ˜ª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796E282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pZx˜J öezYxZy | </w:t>
      </w:r>
    </w:p>
    <w:p w14:paraId="1208581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O§M¡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¤¤mª R¡—¥txZy | </w:t>
      </w:r>
    </w:p>
    <w:p w14:paraId="6528111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jxO§Mx—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4D249C0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sõxO§Mx—dy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si—bc¡J | </w:t>
      </w:r>
    </w:p>
    <w:p w14:paraId="1082E8B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jZ§öey—jO§M¡Z¾¡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0925F64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pxO§Mx—dy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sIb—cxZy || </w:t>
      </w:r>
    </w:p>
    <w:p w14:paraId="106657D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bqxËx—dy R¡¥txZy | bqx˜±kx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w:t>
      </w:r>
    </w:p>
    <w:p w14:paraId="4145911A"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kxU§-K£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a§sïsõx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sõxp—-k¡¤¤Æõ || </w:t>
      </w:r>
      <w:r w:rsidRPr="008D192C">
        <w:rPr>
          <w:rFonts w:ascii="Arial" w:hAnsi="Arial" w:cs="Arial"/>
          <w:b/>
          <w:bCs/>
          <w:sz w:val="32"/>
          <w:szCs w:val="32"/>
        </w:rPr>
        <w:t>55</w:t>
      </w:r>
      <w:r w:rsidRPr="008D192C">
        <w:rPr>
          <w:rFonts w:ascii="BRH Malayalam Extra" w:hAnsi="BRH Malayalam Extra" w:cs="BRH Malayalam Extra"/>
          <w:sz w:val="40"/>
          <w:szCs w:val="40"/>
        </w:rPr>
        <w:t xml:space="preserve"> </w:t>
      </w:r>
      <w:r w:rsidRPr="008D192C">
        <w:rPr>
          <w:rFonts w:ascii="Arial" w:hAnsi="Arial" w:cs="Arial"/>
          <w:b/>
          <w:sz w:val="32"/>
          <w:szCs w:val="32"/>
        </w:rPr>
        <w:t>(14)</w:t>
      </w:r>
    </w:p>
    <w:p w14:paraId="24DC67CA"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T.B.3.8.15.1 </w:t>
      </w:r>
    </w:p>
    <w:p w14:paraId="368685F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Rxe—Zy-kqû¥i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c-i—s£RZ | </w:t>
      </w:r>
    </w:p>
    <w:p w14:paraId="61CDA5C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—sõRyNx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295C94D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 d°</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ixd—eqõZ§ | </w:t>
      </w:r>
    </w:p>
    <w:p w14:paraId="5FC79B27" w14:textId="77777777" w:rsidR="002B79E0" w:rsidRPr="008D192C" w:rsidRDefault="002B79E0" w:rsidP="002B79E0">
      <w:pPr>
        <w:widowControl w:val="0"/>
        <w:autoSpaceDE w:val="0"/>
        <w:autoSpaceDN w:val="0"/>
        <w:adjustRightInd w:val="0"/>
        <w:spacing w:after="0" w:line="240" w:lineRule="auto"/>
        <w:ind w:right="-540"/>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Zxd—R¡¥txZ§ | </w:t>
      </w:r>
    </w:p>
    <w:p w14:paraId="07982234" w14:textId="77777777" w:rsidR="002B79E0" w:rsidRPr="008D192C" w:rsidRDefault="002B79E0" w:rsidP="002B79E0">
      <w:pPr>
        <w:widowControl w:val="0"/>
        <w:autoSpaceDE w:val="0"/>
        <w:autoSpaceDN w:val="0"/>
        <w:adjustRightInd w:val="0"/>
        <w:spacing w:after="0" w:line="240" w:lineRule="auto"/>
        <w:ind w:right="-540"/>
        <w:rPr>
          <w:rFonts w:ascii="BRH Malayalam Extra" w:hAnsi="BRH Malayalam Extra" w:cs="BRH Malayalam Extra"/>
          <w:sz w:val="40"/>
          <w:szCs w:val="40"/>
        </w:rPr>
      </w:pPr>
      <w:r w:rsidRPr="008D192C">
        <w:rPr>
          <w:rFonts w:ascii="BRH Malayalam Extra" w:hAnsi="BRH Malayalam Extra" w:cs="BRH Malayalam Extra"/>
          <w:sz w:val="40"/>
          <w:szCs w:val="40"/>
        </w:rPr>
        <w:t>¤¤Zª ¤¤p s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 k±x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sõex— t</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7264E21B" w14:textId="77777777" w:rsidR="002B79E0" w:rsidRPr="008D192C" w:rsidRDefault="002B79E0" w:rsidP="002B79E0">
      <w:pPr>
        <w:widowControl w:val="0"/>
        <w:autoSpaceDE w:val="0"/>
        <w:autoSpaceDN w:val="0"/>
        <w:adjustRightInd w:val="0"/>
        <w:spacing w:after="0" w:line="240" w:lineRule="auto"/>
        <w:ind w:right="-540"/>
        <w:rPr>
          <w:rFonts w:ascii="BRH Malayalam Extra" w:hAnsi="BRH Malayalam Extra" w:cs="BRH Malayalam Extra"/>
          <w:sz w:val="40"/>
          <w:szCs w:val="40"/>
        </w:rPr>
      </w:pPr>
      <w:r w:rsidRPr="008D192C">
        <w:rPr>
          <w:rFonts w:ascii="BRH Malayalam Extra" w:hAnsi="BRH Malayalam Extra" w:cs="BRH Malayalam Extra"/>
          <w:sz w:val="40"/>
          <w:szCs w:val="40"/>
        </w:rPr>
        <w:t>jË—°</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23430F0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 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sõe—tÇy || </w:t>
      </w:r>
    </w:p>
    <w:p w14:paraId="5EA39A7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B¥Rõ—d R¡¥txZy | p¥öRx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BRõ˜I | </w:t>
      </w:r>
    </w:p>
    <w:p w14:paraId="45699FC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p¥öR—¤¤Y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 k±x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sõe—tÇy || </w:t>
      </w:r>
      <w:r w:rsidRPr="008D192C">
        <w:rPr>
          <w:rFonts w:ascii="Arial" w:hAnsi="Arial" w:cs="Arial"/>
          <w:b/>
          <w:bCs/>
          <w:sz w:val="32"/>
          <w:szCs w:val="32"/>
        </w:rPr>
        <w:t>56</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024236A"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T.B.3.8.15.2 </w:t>
      </w:r>
    </w:p>
    <w:p w14:paraId="056F45D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BRõ—sõ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eb—I K¥kxZy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px BRõ˜I | </w:t>
      </w:r>
    </w:p>
    <w:p w14:paraId="18D81D8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b—cxZy || </w:t>
      </w:r>
    </w:p>
    <w:p w14:paraId="35F0CD7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7208367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qkz—kp¥b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pxp—k¡¥Ê || 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Zõxs—I R¡¥txZy | </w:t>
      </w:r>
    </w:p>
    <w:p w14:paraId="401DA9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 p—k¡¤¤Æõ || d°—I R¡¥txZy | </w:t>
      </w:r>
    </w:p>
    <w:p w14:paraId="4CFC77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ie—t¤¤Zõ || </w:t>
      </w:r>
    </w:p>
    <w:p w14:paraId="0C8262B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B¥Rõ—dx</w:t>
      </w:r>
      <w:r w:rsidRPr="008D192C">
        <w:rPr>
          <w:rFonts w:ascii="BRH Malayalam Extra" w:hAnsi="BRH Malayalam Extra" w:cs="BRH Malayalam Extra"/>
          <w:color w:val="000000"/>
          <w:sz w:val="40"/>
          <w:szCs w:val="40"/>
        </w:rPr>
        <w:t>©</w:t>
      </w:r>
      <w:r w:rsidRPr="008D192C">
        <w:rPr>
          <w:rFonts w:ascii="BRH Malayalam Extra" w:hAnsi="BRH Malayalam Extra" w:cs="BRH Malayalam Extra"/>
          <w:sz w:val="40"/>
          <w:szCs w:val="40"/>
        </w:rPr>
        <w:t xml:space="preserve">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R¡—¥txZy | </w:t>
      </w:r>
      <w:r w:rsidRPr="008D192C">
        <w:rPr>
          <w:rFonts w:ascii="Arial" w:hAnsi="Arial" w:cs="Arial"/>
          <w:b/>
          <w:bCs/>
          <w:sz w:val="32"/>
          <w:szCs w:val="32"/>
        </w:rPr>
        <w:t>57</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0110E251"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T.B.3.8.15.3 </w:t>
      </w:r>
    </w:p>
    <w:p w14:paraId="7FC6F1D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px BRõ˜I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b—cxZy | </w:t>
      </w:r>
    </w:p>
    <w:p w14:paraId="0E39FDE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eky—ræx¶ || GK—¤¤sô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61CEA97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öeZy—ZyrçZy | </w:t>
      </w:r>
    </w:p>
    <w:p w14:paraId="504706B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bûxhõx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4FD8F92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i¡rôy—¥Ë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öeZy—ZyrçZy | </w:t>
      </w:r>
    </w:p>
    <w:p w14:paraId="51DA941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öeZy—ZyrçZy | </w:t>
      </w:r>
    </w:p>
    <w:p w14:paraId="496F670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-i¡rôy</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 ||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51CF83D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 e¡k¡—rJ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Zpz˜kõJ | </w:t>
      </w:r>
    </w:p>
    <w:p w14:paraId="2102310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kõ—ip—k¡¥Ê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6C1F32B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tös˜I | 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03EA065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440188A0" w14:textId="77777777" w:rsidR="00CE7745"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Ae—kyiyZ¥i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p—k¡¥Ê || </w:t>
      </w:r>
      <w:r w:rsidRPr="008D192C">
        <w:rPr>
          <w:rFonts w:ascii="Arial" w:hAnsi="Arial" w:cs="Arial"/>
          <w:b/>
          <w:bCs/>
          <w:sz w:val="32"/>
          <w:szCs w:val="32"/>
        </w:rPr>
        <w:t>58</w:t>
      </w:r>
      <w:r w:rsidRPr="008D192C">
        <w:rPr>
          <w:rFonts w:ascii="BRH Malayalam Extra" w:hAnsi="BRH Malayalam Extra" w:cs="BRH Malayalam Extra"/>
          <w:sz w:val="40"/>
          <w:szCs w:val="40"/>
        </w:rPr>
        <w:t xml:space="preserve"> </w:t>
      </w:r>
      <w:r w:rsidRPr="008D192C">
        <w:rPr>
          <w:rFonts w:ascii="Arial" w:hAnsi="Arial" w:cs="Arial"/>
          <w:b/>
          <w:sz w:val="32"/>
          <w:szCs w:val="32"/>
        </w:rPr>
        <w:t>(17)</w:t>
      </w:r>
      <w:r w:rsidRPr="008D192C">
        <w:rPr>
          <w:rFonts w:ascii="BRH Malayalam Extra" w:hAnsi="BRH Malayalam Extra" w:cs="BRH Malayalam Extra"/>
          <w:sz w:val="40"/>
          <w:szCs w:val="40"/>
        </w:rPr>
        <w:t xml:space="preserve"> </w:t>
      </w:r>
    </w:p>
    <w:p w14:paraId="09E3403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T.B.3.8.16.1 </w:t>
      </w:r>
    </w:p>
    <w:p w14:paraId="6E241D0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C¦˜fþ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ZzZõx—t¡J | </w:t>
      </w:r>
    </w:p>
    <w:p w14:paraId="7A7A90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A¥ax— Bt¡J | </w:t>
      </w:r>
    </w:p>
    <w:p w14:paraId="4B093B2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ZxdzZy— || GK—¤¤sô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3C2E583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GK—J | 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px¥eïx—Zy || </w:t>
      </w:r>
    </w:p>
    <w:p w14:paraId="58FA75F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bûxhõx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sûx¥tZõ—hy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ªpixt¡—Zzª R¡¥txZy | </w:t>
      </w:r>
    </w:p>
    <w:p w14:paraId="1B8D667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K¥i—Zy || </w:t>
      </w:r>
    </w:p>
    <w:p w14:paraId="1AA0D13A"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R¡—¥txZy | </w:t>
      </w:r>
      <w:r w:rsidRPr="008D192C">
        <w:rPr>
          <w:rFonts w:ascii="Arial" w:hAnsi="Arial" w:cs="Arial"/>
          <w:b/>
          <w:bCs/>
          <w:sz w:val="32"/>
          <w:szCs w:val="32"/>
        </w:rPr>
        <w:t xml:space="preserve">59 </w:t>
      </w:r>
      <w:r w:rsidRPr="008D192C">
        <w:rPr>
          <w:rFonts w:ascii="Arial" w:hAnsi="Arial" w:cs="Arial"/>
          <w:b/>
          <w:sz w:val="32"/>
          <w:szCs w:val="32"/>
        </w:rPr>
        <w:t>(10)</w:t>
      </w:r>
    </w:p>
    <w:p w14:paraId="26876A6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T.B.3.8.16.2 </w:t>
      </w:r>
    </w:p>
    <w:p w14:paraId="340A8E9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K¥i—Zy || sÇ—ZI R¡¥txZy | </w:t>
      </w:r>
    </w:p>
    <w:p w14:paraId="140D43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sÇ—¤¤Zõ || </w:t>
      </w:r>
    </w:p>
    <w:p w14:paraId="5BE336A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36B4848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 e¡k¡—rJ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Zpz˜kõJ | </w:t>
      </w:r>
    </w:p>
    <w:p w14:paraId="464C088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kõ—ip—k¡¥Ê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tös˜I | 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6DF0F232"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r w:rsidRPr="008D192C">
        <w:rPr>
          <w:rFonts w:ascii="Arial" w:hAnsi="Arial" w:cs="Arial"/>
          <w:b/>
          <w:bCs/>
          <w:sz w:val="32"/>
          <w:szCs w:val="32"/>
        </w:rPr>
        <w:t>60</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4F88545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T.B.3.8.16.3 </w:t>
      </w:r>
    </w:p>
    <w:p w14:paraId="3C19325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Kxdp—k¡¥Ê || </w:t>
      </w:r>
    </w:p>
    <w:p w14:paraId="2DAD73D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Aªg¡—bxj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pxMûx Aªg¡—bI | </w:t>
      </w:r>
    </w:p>
    <w:p w14:paraId="72430F4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pxp—k¡¥Ê || dõ—ªg¡bxj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11AEB5E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 | ZËõ—ªg¡bI | </w:t>
      </w:r>
    </w:p>
    <w:p w14:paraId="7685D401" w14:textId="77777777" w:rsidR="002B79E0" w:rsidRPr="008D192C" w:rsidRDefault="002B79E0" w:rsidP="002B79E0">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 || </w:t>
      </w:r>
    </w:p>
    <w:p w14:paraId="07233030" w14:textId="77777777" w:rsidR="002B79E0" w:rsidRPr="008D192C" w:rsidRDefault="002B79E0" w:rsidP="002B79E0">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r w:rsidRPr="008D192C">
        <w:rPr>
          <w:rFonts w:ascii="Arial" w:hAnsi="Arial" w:cs="Arial"/>
          <w:b/>
          <w:bCs/>
          <w:sz w:val="32"/>
          <w:szCs w:val="32"/>
        </w:rPr>
        <w:t>61</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6BFC64C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T.B.3.8.16.4 </w:t>
      </w:r>
    </w:p>
    <w:p w14:paraId="4CB3CB4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px¥eïx—Zy | iÆõx—j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2889AB9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iÆõ—¥i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px¥eïx—Zy | AÇx—j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4487DEE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AÇ—¥i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px¥eïx—Zy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2B7EF5B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px¥eïx—Zy || </w:t>
      </w:r>
    </w:p>
    <w:p w14:paraId="40A6723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põ¡—¤¤ræõ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4C78429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 | At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põ¡—ræyJ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3C9F141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3DD3690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A¥txkx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öeZy—ZyrçZy || </w:t>
      </w:r>
    </w:p>
    <w:p w14:paraId="7271699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bypx—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jxZ§ | </w:t>
      </w:r>
    </w:p>
    <w:p w14:paraId="03EBBDB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 ¥ix—t¥jZ§ | </w:t>
      </w:r>
    </w:p>
    <w:p w14:paraId="05D9C7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põ¡—¤¤ræõ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sûx¥tx—¥brõ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w:t>
      </w:r>
    </w:p>
    <w:p w14:paraId="0EC5B34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sûx¥tZõd¡—by¥Z R¡¥txZy | </w:t>
      </w:r>
    </w:p>
    <w:p w14:paraId="517AF06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Dby—Zxj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sûx¥tZõ¡by—¥Z R¡¥txZy | </w:t>
      </w:r>
    </w:p>
    <w:p w14:paraId="74664C54"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-kpõ—Zy-¥ixtxj || </w:t>
      </w:r>
      <w:r w:rsidRPr="008D192C">
        <w:rPr>
          <w:rFonts w:ascii="Arial" w:hAnsi="Arial" w:cs="Arial"/>
          <w:b/>
          <w:bCs/>
          <w:sz w:val="32"/>
          <w:szCs w:val="32"/>
        </w:rPr>
        <w:t>62</w:t>
      </w:r>
      <w:r w:rsidRPr="008D192C">
        <w:rPr>
          <w:rFonts w:ascii="BRH Malayalam Extra" w:hAnsi="BRH Malayalam Extra" w:cs="BRH Malayalam Extra"/>
          <w:sz w:val="40"/>
          <w:szCs w:val="40"/>
        </w:rPr>
        <w:t xml:space="preserve"> </w:t>
      </w:r>
      <w:r w:rsidRPr="008D192C">
        <w:rPr>
          <w:rFonts w:ascii="Arial" w:hAnsi="Arial" w:cs="Arial"/>
          <w:b/>
          <w:sz w:val="32"/>
          <w:szCs w:val="32"/>
        </w:rPr>
        <w:t>(17)</w:t>
      </w:r>
    </w:p>
    <w:p w14:paraId="138B1E57" w14:textId="77777777" w:rsidR="003A4684" w:rsidRDefault="003A4684" w:rsidP="002B79E0">
      <w:pPr>
        <w:widowControl w:val="0"/>
        <w:autoSpaceDE w:val="0"/>
        <w:autoSpaceDN w:val="0"/>
        <w:adjustRightInd w:val="0"/>
        <w:spacing w:after="0" w:line="240" w:lineRule="auto"/>
        <w:rPr>
          <w:rFonts w:ascii="Arial" w:hAnsi="Arial" w:cs="Arial"/>
          <w:b/>
          <w:sz w:val="32"/>
          <w:szCs w:val="32"/>
        </w:rPr>
      </w:pPr>
    </w:p>
    <w:p w14:paraId="5B17B1C4" w14:textId="77777777" w:rsidR="003A4684" w:rsidRPr="008D192C" w:rsidRDefault="003A4684" w:rsidP="002B79E0">
      <w:pPr>
        <w:widowControl w:val="0"/>
        <w:autoSpaceDE w:val="0"/>
        <w:autoSpaceDN w:val="0"/>
        <w:adjustRightInd w:val="0"/>
        <w:spacing w:after="0" w:line="240" w:lineRule="auto"/>
        <w:rPr>
          <w:rFonts w:ascii="Arial" w:hAnsi="Arial" w:cs="Arial"/>
          <w:b/>
          <w:sz w:val="32"/>
          <w:szCs w:val="32"/>
        </w:rPr>
      </w:pPr>
    </w:p>
    <w:p w14:paraId="370B94F4"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T.B.3.8.17.1 </w:t>
      </w:r>
    </w:p>
    <w:p w14:paraId="525E2BE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¥öZZõ—qûdx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ixdy— R¡¥txZy | </w:t>
      </w:r>
    </w:p>
    <w:p w14:paraId="01C83AC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K¥jx˜ª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¥cj—I MijZy || </w:t>
      </w:r>
    </w:p>
    <w:p w14:paraId="7982CA2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öexj—Yxj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sûx¥tZõ¡—b§ </w:t>
      </w:r>
    </w:p>
    <w:p w14:paraId="2992951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pxØ¡—¥txZy | </w:t>
      </w:r>
    </w:p>
    <w:p w14:paraId="776F3AA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-isÜ—Ë</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M—ijZy || </w:t>
      </w:r>
    </w:p>
    <w:p w14:paraId="0129C63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w:t>
      </w:r>
    </w:p>
    <w:p w14:paraId="3AA6635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1C3D799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öhxZ£—põ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-iZy—öKxiZy || </w:t>
      </w:r>
    </w:p>
    <w:p w14:paraId="7D6D6B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69CC31F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¤¤pZZ§ || </w:t>
      </w:r>
    </w:p>
    <w:p w14:paraId="59A5C2F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e¢ªpbz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 </w:t>
      </w:r>
    </w:p>
    <w:p w14:paraId="47368A8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R¡—¥txZy | </w:t>
      </w:r>
    </w:p>
    <w:p w14:paraId="126E1BDE"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e¢ªp—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öhxZ£—põ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-iZy—öKxiZy || </w:t>
      </w:r>
      <w:r w:rsidRPr="008D192C">
        <w:rPr>
          <w:rFonts w:ascii="Arial" w:hAnsi="Arial" w:cs="Arial"/>
          <w:b/>
          <w:bCs/>
          <w:sz w:val="32"/>
          <w:szCs w:val="32"/>
        </w:rPr>
        <w:t>63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52FC28E"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BRH Malayalam Extra" w:hAnsi="BRH Malayalam Extra" w:cs="BRH Malayalam Extra"/>
          <w:sz w:val="40"/>
          <w:szCs w:val="40"/>
        </w:rPr>
        <w:t xml:space="preserve"> </w:t>
      </w:r>
      <w:r w:rsidRPr="008D192C">
        <w:rPr>
          <w:rFonts w:ascii="Arial" w:hAnsi="Arial" w:cs="Arial"/>
          <w:b/>
          <w:bCs/>
          <w:sz w:val="32"/>
          <w:szCs w:val="36"/>
          <w:u w:val="single"/>
          <w:lang w:bidi="ml-IN"/>
        </w:rPr>
        <w:t xml:space="preserve">T.B.3.8.17.2 </w:t>
      </w:r>
    </w:p>
    <w:p w14:paraId="3447903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sûx¥t¥Zõ—Kpy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qydz˜I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±xI R¡—¥txZy | </w:t>
      </w:r>
    </w:p>
    <w:p w14:paraId="387349A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 ¥b—p¥mx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w:t>
      </w:r>
    </w:p>
    <w:p w14:paraId="39DE02D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ªZp—J | </w:t>
      </w:r>
    </w:p>
    <w:p w14:paraId="15206E5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sxpx—by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G—Kpy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qJ | </w:t>
      </w:r>
    </w:p>
    <w:p w14:paraId="1834DC5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3EF5B0F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w:t>
      </w:r>
    </w:p>
    <w:p w14:paraId="72922EB8" w14:textId="77777777" w:rsidR="002B79E0" w:rsidRPr="00CE1C96"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CE1C96">
        <w:rPr>
          <w:rFonts w:ascii="BRH Malayalam Extra" w:hAnsi="BRH Malayalam Extra" w:cs="BRH Malayalam Extra"/>
          <w:sz w:val="40"/>
          <w:szCs w:val="40"/>
        </w:rPr>
        <w:t>h¡¥px— ¥b</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pxdx</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I Kªi</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¥YZõ</w:t>
      </w:r>
      <w:r w:rsidRPr="00CE1C96">
        <w:rPr>
          <w:rFonts w:ascii="BRH Malayalam RN" w:hAnsi="BRH Malayalam RN" w:cs="BRH Malayalam RN"/>
          <w:color w:val="000000"/>
          <w:sz w:val="40"/>
          <w:szCs w:val="40"/>
        </w:rPr>
        <w:t>£</w:t>
      </w:r>
      <w:r w:rsidRPr="00CE1C96">
        <w:rPr>
          <w:rFonts w:ascii="BRH Malayalam Extra" w:hAnsi="BRH Malayalam Extra" w:cs="BRH Malayalam Extra"/>
          <w:sz w:val="40"/>
          <w:szCs w:val="40"/>
        </w:rPr>
        <w:t>—Z¡bz</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 xml:space="preserve">±x R¡—¥txZy | </w:t>
      </w:r>
    </w:p>
    <w:p w14:paraId="6D173DE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KmðjZy || </w:t>
      </w:r>
    </w:p>
    <w:p w14:paraId="2FADD67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w:t>
      </w:r>
    </w:p>
    <w:p w14:paraId="3B08E16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Zõd—Çky¤¤Zõ || </w:t>
      </w:r>
      <w:r w:rsidRPr="008D192C">
        <w:rPr>
          <w:rFonts w:ascii="Arial" w:hAnsi="Arial" w:cs="Arial"/>
          <w:b/>
          <w:bCs/>
          <w:sz w:val="32"/>
          <w:szCs w:val="32"/>
        </w:rPr>
        <w:t>64</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5EBC0E46"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T.B.3.8.17.3 </w:t>
      </w:r>
    </w:p>
    <w:p w14:paraId="6F7C75C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ªpxO§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sIöKx—i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ZûyZõxeëz˜ª R¡¥txZy | </w:t>
      </w:r>
    </w:p>
    <w:p w14:paraId="14C0730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Ksõx¤¤eëõ˜ || </w:t>
      </w:r>
    </w:p>
    <w:p w14:paraId="3608709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hpõ—I hpy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rõbyZy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ekõx˜eëzª R¡¥txZy | </w:t>
      </w:r>
    </w:p>
    <w:p w14:paraId="7CD3FD0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ekõx˜¤¤eëõ || </w:t>
      </w:r>
    </w:p>
    <w:p w14:paraId="6BA02F1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¥i—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ÇûyZõx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h¢ª R¡—¥txZy | </w:t>
      </w:r>
    </w:p>
    <w:p w14:paraId="7B3B954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Tamil Tab Extra" w:hAnsi="BRH Tamil Tab Extra" w:cs="Latha"/>
          <w:b/>
          <w:sz w:val="36"/>
          <w:szCs w:val="28"/>
        </w:rPr>
        <w:t>…</w:t>
      </w:r>
      <w:r w:rsidRPr="008D192C">
        <w:rPr>
          <w:rFonts w:ascii="BRH Malayalam Extra" w:hAnsi="BRH Malayalam Extra" w:cs="BRH Malayalam Extra"/>
          <w:sz w:val="40"/>
          <w:szCs w:val="40"/>
        </w:rPr>
        <w:t xml:space="preserve">Ksõx h¢˜¤¤Zõ || </w:t>
      </w:r>
    </w:p>
    <w:p w14:paraId="37DB358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Z¥ex„dû—hp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h¢ª R¡—¥txZy | </w:t>
      </w:r>
    </w:p>
    <w:p w14:paraId="6FA1BA2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w:t>
      </w:r>
      <w:r w:rsidRPr="008D192C">
        <w:rPr>
          <w:rFonts w:ascii="BRH Tamil Tab Extra" w:hAnsi="BRH Tamil Tab Extra" w:cs="Latha"/>
          <w:sz w:val="36"/>
          <w:szCs w:val="28"/>
        </w:rPr>
        <w:t>†</w:t>
      </w:r>
      <w:r w:rsidRPr="008D192C">
        <w:rPr>
          <w:rFonts w:ascii="BRH Malayalam Extra" w:hAnsi="BRH Malayalam Extra" w:cs="BRH Malayalam Extra"/>
          <w:sz w:val="40"/>
          <w:szCs w:val="40"/>
        </w:rPr>
        <w:t xml:space="preserve">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Ksõxd¡—h¢¤¤Zõ || </w:t>
      </w:r>
    </w:p>
    <w:p w14:paraId="2A6EA3B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-„„cyixcz—Zxj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si—sëxdy </w:t>
      </w:r>
    </w:p>
    <w:p w14:paraId="718C470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pxdy— R¡¥txZy | </w:t>
      </w:r>
    </w:p>
    <w:p w14:paraId="2D8DA851"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si—së¥i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öhxZ£—põ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-iZy—öKxiZy || </w:t>
      </w:r>
      <w:r w:rsidRPr="008D192C">
        <w:rPr>
          <w:rFonts w:ascii="Arial" w:hAnsi="Arial" w:cs="Arial"/>
          <w:b/>
          <w:bCs/>
          <w:sz w:val="32"/>
          <w:szCs w:val="32"/>
        </w:rPr>
        <w:t>65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E7EFE13" w14:textId="77777777" w:rsidR="003A4684" w:rsidRPr="008D192C" w:rsidRDefault="003A4684" w:rsidP="002B79E0">
      <w:pPr>
        <w:widowControl w:val="0"/>
        <w:autoSpaceDE w:val="0"/>
        <w:autoSpaceDN w:val="0"/>
        <w:adjustRightInd w:val="0"/>
        <w:spacing w:after="0" w:line="240" w:lineRule="auto"/>
        <w:rPr>
          <w:rFonts w:ascii="BRH Malayalam Extra" w:hAnsi="BRH Malayalam Extra" w:cs="BRH Malayalam Extra"/>
          <w:sz w:val="40"/>
          <w:szCs w:val="40"/>
        </w:rPr>
      </w:pPr>
    </w:p>
    <w:p w14:paraId="58E5DFCA"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T.B.3.8.17.4 </w:t>
      </w:r>
    </w:p>
    <w:p w14:paraId="05C72DC4"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b§hõJ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td¢˜hõx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sûx¥tZõ—O§-¥tx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453362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AO§¥M— AO§¥M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e¡k¡—rsõ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e§¥ixe—qøyræJ | </w:t>
      </w:r>
    </w:p>
    <w:p w14:paraId="5F5533C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AO§Mx—-bO§Mx¥b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¥sëd— i¡ºZy || </w:t>
      </w:r>
    </w:p>
    <w:p w14:paraId="62B0ADF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¥Øõ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sûx¥tZõ—qûk¢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exYy— R¡¥txZy | </w:t>
      </w:r>
    </w:p>
    <w:p w14:paraId="2F0DBD0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3D1ABF5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Hxr—czhõ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i¢¥m˜hõ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sûx¥t¥Zõx—rcy-</w:t>
      </w:r>
    </w:p>
    <w:p w14:paraId="462C479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2BC3993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¥Ðx px Hxr—cjJ | e¡¥rð˜¥hõx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„dõxJ fm—I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t§YÇy— | </w:t>
      </w:r>
    </w:p>
    <w:p w14:paraId="09DA9F24"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i¢¥m˜¥hõx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„dõxJ | Zx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¥pxhjz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kp—k¡¥Ê || </w:t>
      </w:r>
      <w:r w:rsidRPr="008D192C">
        <w:rPr>
          <w:rFonts w:ascii="Arial" w:hAnsi="Arial" w:cs="Arial"/>
          <w:b/>
          <w:bCs/>
          <w:sz w:val="32"/>
          <w:szCs w:val="32"/>
        </w:rPr>
        <w:t>66</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317E3B9"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T.B.3.8.17.5 </w:t>
      </w:r>
    </w:p>
    <w:p w14:paraId="6687FA2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s§eZy—hõ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sûx¥tZy— pdsðZy-¥tx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0994DB7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sõx-p—k¡¤¤Æõ || </w:t>
      </w:r>
    </w:p>
    <w:p w14:paraId="2EB39B7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rsëûx— eP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Z§-pyZõex˜põxdy R¡¥txZy | </w:t>
      </w:r>
    </w:p>
    <w:p w14:paraId="3B6062D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Aex˜põxJ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pxp—k¡¥Ê ||</w:t>
      </w:r>
    </w:p>
    <w:p w14:paraId="7BBCFC4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K¢eõx˜hõ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„b§hõJ sûx¥tZõ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w:t>
      </w:r>
    </w:p>
    <w:p w14:paraId="1C26A9F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¥txix˜Ø¡¥txZy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 px Be—J | AË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px Be—J | </w:t>
      </w:r>
    </w:p>
    <w:p w14:paraId="1252A2D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b§¥hõx px AË—I Rxj¥Z | </w:t>
      </w:r>
    </w:p>
    <w:p w14:paraId="073D4070"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pxb§¥hõx„Ë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Rxj—¥Z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Zbp—k¡¥Ê || </w:t>
      </w:r>
      <w:r w:rsidRPr="008D192C">
        <w:rPr>
          <w:rFonts w:ascii="Arial" w:hAnsi="Arial" w:cs="Arial"/>
          <w:b/>
          <w:bCs/>
          <w:sz w:val="32"/>
          <w:szCs w:val="32"/>
        </w:rPr>
        <w:t>67</w:t>
      </w:r>
      <w:r w:rsidRPr="008D192C">
        <w:rPr>
          <w:rFonts w:ascii="BRH Malayalam Extra" w:hAnsi="BRH Malayalam Extra" w:cs="BRH Malayalam Extra"/>
          <w:sz w:val="40"/>
          <w:szCs w:val="40"/>
        </w:rPr>
        <w:t xml:space="preserve"> </w:t>
      </w:r>
      <w:r w:rsidRPr="008D192C">
        <w:rPr>
          <w:rFonts w:ascii="Arial" w:hAnsi="Arial" w:cs="Arial"/>
          <w:b/>
          <w:sz w:val="32"/>
          <w:szCs w:val="32"/>
        </w:rPr>
        <w:t>(11)</w:t>
      </w:r>
    </w:p>
    <w:p w14:paraId="53DDBC9D" w14:textId="77777777" w:rsidR="003A4684" w:rsidRPr="008D192C" w:rsidRDefault="003A4684" w:rsidP="002B79E0">
      <w:pPr>
        <w:widowControl w:val="0"/>
        <w:autoSpaceDE w:val="0"/>
        <w:autoSpaceDN w:val="0"/>
        <w:adjustRightInd w:val="0"/>
        <w:spacing w:after="0" w:line="240" w:lineRule="auto"/>
        <w:rPr>
          <w:rFonts w:ascii="Arial" w:hAnsi="Arial" w:cs="Arial"/>
          <w:b/>
          <w:sz w:val="32"/>
          <w:szCs w:val="32"/>
        </w:rPr>
      </w:pPr>
    </w:p>
    <w:p w14:paraId="7C99A826"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T.B.3.8.18.1 </w:t>
      </w:r>
    </w:p>
    <w:p w14:paraId="2DD4C73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AIhx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¥Kx„Ihx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 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¥px„cy—eZjJ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²yª¥RõxZy—J | </w:t>
      </w:r>
    </w:p>
    <w:p w14:paraId="56EA99B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jbIhx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Kip—k¡¥Ê | </w:t>
      </w:r>
    </w:p>
    <w:p w14:paraId="0117BF1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ps¢—dx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sxj—¡R§jI MPâZy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kp—k¡¥Ê || dhx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dhx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—sy | </w:t>
      </w:r>
      <w:r w:rsidRPr="008D192C">
        <w:rPr>
          <w:rFonts w:ascii="Arial" w:hAnsi="Arial" w:cs="Arial"/>
          <w:b/>
          <w:bCs/>
          <w:sz w:val="32"/>
          <w:szCs w:val="32"/>
        </w:rPr>
        <w:t xml:space="preserve">68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0709FB38"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T.B.3.8.18.2 </w:t>
      </w:r>
    </w:p>
    <w:p w14:paraId="24F7597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 Acy—eZjJ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j¡ª ¥RõxZy—J | </w:t>
      </w:r>
    </w:p>
    <w:p w14:paraId="4030834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jËhx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20286CA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öbxYx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 MPâZy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kp—k¡¥Ê | itx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itx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—sy | </w:t>
      </w:r>
    </w:p>
    <w:p w14:paraId="49DE2E5F"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Zsõx—by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Acy—eZjJ | s¢¥kõx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¥RõxZy—J | </w:t>
      </w:r>
      <w:r w:rsidRPr="008D192C">
        <w:rPr>
          <w:rFonts w:ascii="Arial" w:hAnsi="Arial" w:cs="Arial"/>
          <w:b/>
          <w:bCs/>
          <w:sz w:val="32"/>
          <w:szCs w:val="32"/>
        </w:rPr>
        <w:t>69</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BA5C036"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T.B.3.8.18.3 </w:t>
      </w:r>
    </w:p>
    <w:p w14:paraId="50CBBF5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jÍtx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Kip—k¡¥Ê | </w:t>
      </w:r>
    </w:p>
    <w:p w14:paraId="33776F4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 MPâZy | </w:t>
      </w:r>
    </w:p>
    <w:p w14:paraId="07F3C88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kp—k¡¥Ê || </w:t>
      </w:r>
    </w:p>
    <w:p w14:paraId="2E60106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¥jZy—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põxdy— R¡¥txZy | </w:t>
      </w:r>
    </w:p>
    <w:p w14:paraId="3661E57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sõxp—k¡¤¤Æõ || </w:t>
      </w:r>
    </w:p>
    <w:p w14:paraId="64AD8403" w14:textId="77777777" w:rsidR="002B79E0" w:rsidRPr="008D192C" w:rsidRDefault="002B79E0" w:rsidP="002B79E0">
      <w:pPr>
        <w:widowControl w:val="0"/>
        <w:autoSpaceDE w:val="0"/>
        <w:autoSpaceDN w:val="0"/>
        <w:adjustRightInd w:val="0"/>
        <w:spacing w:after="0" w:line="240" w:lineRule="auto"/>
        <w:ind w:right="-203"/>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h¢ªpx¥Zx—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px—Z¢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ösx CZy—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põxdy— R¡¥txZy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dxip—k¡¤¤Æõ ||</w:t>
      </w:r>
    </w:p>
    <w:p w14:paraId="6FAE493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sÇZy </w:t>
      </w:r>
    </w:p>
    <w:p w14:paraId="0C3CCDC8"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13AF27AF"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sÇ—¤¤Zõ || </w:t>
      </w:r>
      <w:r w:rsidRPr="008D192C">
        <w:rPr>
          <w:rFonts w:ascii="Arial" w:hAnsi="Arial" w:cs="Arial"/>
          <w:b/>
          <w:bCs/>
          <w:sz w:val="32"/>
          <w:szCs w:val="32"/>
        </w:rPr>
        <w:t>7</w:t>
      </w:r>
      <w:r w:rsidRPr="008D192C">
        <w:rPr>
          <w:rFonts w:ascii="Arial" w:hAnsi="Arial" w:cs="Arial"/>
          <w:b/>
          <w:sz w:val="32"/>
          <w:szCs w:val="32"/>
        </w:rPr>
        <w:t>0 (10)</w:t>
      </w:r>
      <w:r w:rsidRPr="008D192C">
        <w:rPr>
          <w:rFonts w:ascii="BRH Malayalam Extra" w:hAnsi="BRH Malayalam Extra" w:cs="BRH Malayalam Extra"/>
          <w:sz w:val="40"/>
          <w:szCs w:val="40"/>
        </w:rPr>
        <w:t xml:space="preserve"> </w:t>
      </w:r>
    </w:p>
    <w:p w14:paraId="419216A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T.B.3.8.18.4 </w:t>
      </w:r>
    </w:p>
    <w:p w14:paraId="1C7ADED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sûxtx„sy—Zxj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öei¡—°zª </w:t>
      </w:r>
    </w:p>
    <w:p w14:paraId="30C42C2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R¡¥txZy | </w:t>
      </w:r>
    </w:p>
    <w:p w14:paraId="70DEE80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öei¡—¤¤°õ || </w:t>
      </w:r>
    </w:p>
    <w:p w14:paraId="3277304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2184CDD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¤¤pZZ§ || </w:t>
      </w:r>
    </w:p>
    <w:p w14:paraId="7ED8AE9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Àû¥Z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qkzk </w:t>
      </w:r>
    </w:p>
    <w:p w14:paraId="59AE53E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0FD6CE8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3EBD7DD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Ksëûx— j¡d°y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Zûx— 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°ûyZy—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cz©. j¡—d°y | </w:t>
      </w:r>
    </w:p>
    <w:p w14:paraId="06924DF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cj—J | </w:t>
      </w:r>
    </w:p>
    <w:p w14:paraId="35C4FB6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j¡—d°y | </w:t>
      </w:r>
    </w:p>
    <w:p w14:paraId="60ED8AF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w:t>
      </w:r>
      <w:r w:rsidRPr="008D192C">
        <w:rPr>
          <w:rFonts w:ascii="Arial" w:hAnsi="Arial" w:cs="Arial"/>
          <w:b/>
          <w:bCs/>
          <w:sz w:val="32"/>
          <w:szCs w:val="32"/>
        </w:rPr>
        <w:t>71</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3F9ED52"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T.B.3.8.18.5 </w:t>
      </w:r>
    </w:p>
    <w:p w14:paraId="76121B5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öex—Y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j B˜Ã</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CZy—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 R¡¥txZy | </w:t>
      </w:r>
    </w:p>
    <w:p w14:paraId="2FB0779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it—J | </w:t>
      </w:r>
    </w:p>
    <w:p w14:paraId="1FE85CF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Zxhõx˜I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3043D8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B ögÖ—©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 Rx—jZx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35D3E11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si—sëxdy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sxdy— R¡¥txZy | </w:t>
      </w:r>
    </w:p>
    <w:p w14:paraId="1C6EE80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 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 „p—k¡¥Ê || </w:t>
      </w:r>
    </w:p>
    <w:p w14:paraId="65C72E2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R¹y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iyZy— R¡¥tx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Zõ-d—Çky¤¤Zõ || </w:t>
      </w:r>
    </w:p>
    <w:p w14:paraId="254171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si—diZ§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sid—i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byZy— sËZy </w:t>
      </w:r>
    </w:p>
    <w:p w14:paraId="5AAEAFC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7A993E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sId—¤¤Zõ || </w:t>
      </w:r>
    </w:p>
    <w:p w14:paraId="63EE68B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hpyrõ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sûx¥tZy— h¢Zxh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 </w:t>
      </w:r>
    </w:p>
    <w:p w14:paraId="4C3509C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¥txi¦— R¡¥txZy | </w:t>
      </w:r>
    </w:p>
    <w:p w14:paraId="29C4FF72"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r w:rsidRPr="008D192C">
        <w:rPr>
          <w:rFonts w:ascii="Arial" w:hAnsi="Arial" w:cs="Arial"/>
          <w:b/>
          <w:bCs/>
          <w:sz w:val="32"/>
          <w:szCs w:val="32"/>
        </w:rPr>
        <w:t>72</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5887E53"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T.B.3.8.18.6 </w:t>
      </w:r>
    </w:p>
    <w:p w14:paraId="6062FBA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 h—py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rõZ§ | </w:t>
      </w:r>
    </w:p>
    <w:p w14:paraId="505E57F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öeZy—ZyrçZy |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sõx¤¤eëõ˜ |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sõxp—k¡¤¤Æõ || </w:t>
      </w:r>
    </w:p>
    <w:p w14:paraId="4E6288E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jböK—ÉJ öea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 Rxj—ixd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CZõ—qû¥sëx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izj—I R¡¥txZy | </w:t>
      </w:r>
    </w:p>
    <w:p w14:paraId="352C149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sõx¤¤eëõ˜ | </w:t>
      </w:r>
    </w:p>
    <w:p w14:paraId="771F921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Ry¤¤Zõ˜ || sªp—¥i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¥Zdx˜¥eïxZy | </w:t>
      </w:r>
    </w:p>
    <w:p w14:paraId="11337783"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sªp—I RjZy | ¥jx˜„qû¥i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Arial" w:hAnsi="Arial" w:cs="Arial"/>
          <w:b/>
          <w:bCs/>
          <w:sz w:val="32"/>
          <w:szCs w:val="32"/>
        </w:rPr>
        <w:t>73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7E7C8E44" w14:textId="77777777" w:rsidR="003A4684" w:rsidRDefault="003A4684" w:rsidP="002B79E0">
      <w:pPr>
        <w:widowControl w:val="0"/>
        <w:autoSpaceDE w:val="0"/>
        <w:autoSpaceDN w:val="0"/>
        <w:adjustRightInd w:val="0"/>
        <w:spacing w:after="0" w:line="240" w:lineRule="auto"/>
        <w:rPr>
          <w:rFonts w:ascii="Arial" w:hAnsi="Arial" w:cs="Arial"/>
          <w:b/>
          <w:sz w:val="32"/>
          <w:szCs w:val="32"/>
        </w:rPr>
      </w:pPr>
    </w:p>
    <w:p w14:paraId="0B6AB0F4" w14:textId="77777777" w:rsidR="003A4684" w:rsidRPr="008D192C" w:rsidRDefault="003A4684" w:rsidP="002B79E0">
      <w:pPr>
        <w:widowControl w:val="0"/>
        <w:autoSpaceDE w:val="0"/>
        <w:autoSpaceDN w:val="0"/>
        <w:adjustRightInd w:val="0"/>
        <w:spacing w:after="0" w:line="240" w:lineRule="auto"/>
        <w:rPr>
          <w:rFonts w:ascii="Arial" w:hAnsi="Arial" w:cs="Arial"/>
          <w:b/>
          <w:sz w:val="32"/>
          <w:szCs w:val="32"/>
        </w:rPr>
      </w:pPr>
    </w:p>
    <w:p w14:paraId="17134A0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T.B.3.8.18.7 </w:t>
      </w:r>
    </w:p>
    <w:p w14:paraId="5A0A8EC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D— ¤¤Pd¥i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r w:rsidRPr="008D192C">
        <w:rPr>
          <w:rFonts w:ascii="BRH Malayalam Extra" w:hAnsi="BRH Malayalam Extra" w:cs="BRH Malayalam Extra"/>
          <w:sz w:val="40"/>
          <w:szCs w:val="40"/>
        </w:rPr>
        <w:b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—sõ-RyNx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621566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 d°</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ixd—eqõZ§ | </w:t>
      </w:r>
    </w:p>
    <w:p w14:paraId="6A0A2B64"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Zxd—R¡¥txZ§ | </w:t>
      </w:r>
    </w:p>
    <w:p w14:paraId="232F94F0"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¤¤Zª ¤¤p s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 k±x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sõex—t</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73718D75"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jË—°</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664CAC4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 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sõe—tÇy || </w:t>
      </w:r>
    </w:p>
    <w:p w14:paraId="2679F37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põ¡—¤¤ræõ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R¡—¥txZy | </w:t>
      </w:r>
    </w:p>
    <w:p w14:paraId="2F7ED821"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w:t>
      </w:r>
      <w:r w:rsidRPr="008D192C">
        <w:rPr>
          <w:rFonts w:ascii="Arial" w:hAnsi="Arial" w:cs="Arial"/>
          <w:b/>
          <w:bCs/>
          <w:sz w:val="32"/>
          <w:szCs w:val="32"/>
        </w:rPr>
        <w:t>74</w:t>
      </w:r>
      <w:r w:rsidRPr="008D192C">
        <w:rPr>
          <w:rFonts w:ascii="BRH Malayalam Extra" w:hAnsi="BRH Malayalam Extra" w:cs="BRH Malayalam Extra"/>
          <w:sz w:val="40"/>
          <w:szCs w:val="40"/>
        </w:rPr>
        <w:t xml:space="preserve"> </w:t>
      </w:r>
      <w:r w:rsidRPr="008D192C">
        <w:rPr>
          <w:rFonts w:ascii="Arial" w:hAnsi="Arial" w:cs="Arial"/>
          <w:b/>
          <w:sz w:val="32"/>
          <w:szCs w:val="32"/>
        </w:rPr>
        <w:t>(9)</w:t>
      </w:r>
    </w:p>
    <w:p w14:paraId="30363C09"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T.B.3.8.19.1 </w:t>
      </w:r>
    </w:p>
    <w:p w14:paraId="2BA9FB2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 ¤¤p—Kxb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qydz— px | </w:t>
      </w:r>
    </w:p>
    <w:p w14:paraId="33144DB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j¢ex— hpÇy | </w:t>
      </w:r>
    </w:p>
    <w:p w14:paraId="2CF599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w:t>
      </w:r>
      <w:r w:rsidR="0075139B" w:rsidRPr="0075139B">
        <w:rPr>
          <w:rFonts w:ascii="BRH Malayalam Extra" w:hAnsi="BRH Malayalam Extra" w:cs="BRH Malayalam Extra"/>
          <w:sz w:val="40"/>
          <w:szCs w:val="40"/>
          <w:highlight w:val="magenta"/>
        </w:rPr>
        <w:t>dõ</w:t>
      </w:r>
      <w:r w:rsidRPr="008D192C">
        <w:rPr>
          <w:rFonts w:ascii="BRH Malayalam Extra" w:hAnsi="BRH Malayalam Extra" w:cs="BRH Malayalam Extra"/>
          <w:sz w:val="40"/>
          <w:szCs w:val="40"/>
        </w:rPr>
        <w:t>—qû¥i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csõ— | </w:t>
      </w:r>
    </w:p>
    <w:p w14:paraId="65147C6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p>
    <w:p w14:paraId="5DF54200" w14:textId="77777777" w:rsidR="002B79E0" w:rsidRPr="008D192C" w:rsidRDefault="002B79E0" w:rsidP="002B79E0">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rPr>
        <w:t>¥px px— Lxby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 exmx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¥qx px˜ | </w:t>
      </w:r>
    </w:p>
    <w:p w14:paraId="24F1D7E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j¹öKZ¢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j¢ex— hpÇy | </w:t>
      </w:r>
    </w:p>
    <w:p w14:paraId="6CF3E9C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kx¸¡—bxm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qZõkÙy-kqû¥i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csõ— | </w:t>
      </w:r>
    </w:p>
    <w:p w14:paraId="645CF1C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w:t>
      </w:r>
    </w:p>
    <w:p w14:paraId="5CB441D2" w14:textId="77777777" w:rsidR="00C85CBF" w:rsidRDefault="00C85CBF" w:rsidP="002B79E0">
      <w:pPr>
        <w:widowControl w:val="0"/>
        <w:autoSpaceDE w:val="0"/>
        <w:autoSpaceDN w:val="0"/>
        <w:adjustRightInd w:val="0"/>
        <w:spacing w:after="0" w:line="240" w:lineRule="auto"/>
        <w:rPr>
          <w:rFonts w:ascii="BRH Malayalam Extra" w:hAnsi="BRH Malayalam Extra" w:cs="BRH Malayalam Extra"/>
          <w:sz w:val="40"/>
          <w:szCs w:val="40"/>
        </w:rPr>
      </w:pPr>
    </w:p>
    <w:p w14:paraId="0A4E100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dx¥dõrx˜I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dõx </w:t>
      </w:r>
    </w:p>
    <w:p w14:paraId="6FC97DE2"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bõÇy— | Ap—bõ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Çõqû—sõ | </w:t>
      </w:r>
      <w:r w:rsidRPr="008D192C">
        <w:rPr>
          <w:rFonts w:ascii="Arial" w:hAnsi="Arial" w:cs="Arial"/>
          <w:b/>
          <w:bCs/>
          <w:sz w:val="32"/>
          <w:szCs w:val="32"/>
        </w:rPr>
        <w:t xml:space="preserve">75 </w:t>
      </w:r>
      <w:r w:rsidRPr="008D192C">
        <w:rPr>
          <w:rFonts w:ascii="Arial" w:hAnsi="Arial" w:cs="Arial"/>
          <w:b/>
          <w:sz w:val="32"/>
          <w:szCs w:val="32"/>
        </w:rPr>
        <w:t>(10)</w:t>
      </w:r>
    </w:p>
    <w:p w14:paraId="1FEF40CA"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T.B.3.8.19.2 </w:t>
      </w:r>
    </w:p>
    <w:p w14:paraId="3895384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 ¤¤p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dz |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e§i¥dx„e—t¤¤Zõ || </w:t>
      </w:r>
    </w:p>
    <w:p w14:paraId="4F9C22A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Lxjx—-i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¥dõrx˜I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bõÇy— | </w:t>
      </w:r>
    </w:p>
    <w:p w14:paraId="33E94E7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-iqû—sõ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ªpx Aqû—J | </w:t>
      </w:r>
    </w:p>
    <w:p w14:paraId="1874B64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sJ | sû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pp—bõZy || </w:t>
      </w:r>
    </w:p>
    <w:p w14:paraId="5081835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j¢¥e—r¡ 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dy—j¡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ØÇy— | </w:t>
      </w:r>
    </w:p>
    <w:p w14:paraId="1399116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¥Krûx—k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Yõx©-cx—kjÇy | </w:t>
      </w:r>
    </w:p>
    <w:p w14:paraId="723E547E"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põxp£—¤¤Àõ </w:t>
      </w:r>
      <w:r w:rsidRPr="008D192C">
        <w:rPr>
          <w:rFonts w:ascii="BRH Malayalam Extra" w:hAnsi="BRH Malayalam Extra" w:cs="BRH Malayalam Extra"/>
          <w:b/>
          <w:bCs/>
          <w:sz w:val="40"/>
          <w:szCs w:val="40"/>
        </w:rPr>
        <w:t xml:space="preserve">( ) </w:t>
      </w:r>
      <w:r w:rsidRPr="008D192C">
        <w:rPr>
          <w:rFonts w:ascii="BRH Malayalam Extra" w:hAnsi="BRH Malayalam Extra" w:cs="BRH Malayalam Extra"/>
          <w:sz w:val="40"/>
          <w:szCs w:val="40"/>
        </w:rPr>
        <w:t>|| B 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 </w:t>
      </w:r>
      <w:r w:rsidRPr="008D192C">
        <w:rPr>
          <w:rFonts w:ascii="BRH Devanagari Extra" w:hAnsi="BRH Devanagari Extra" w:cs="BRH Devanagari Extra"/>
          <w:color w:val="000000"/>
          <w:sz w:val="32"/>
          <w:szCs w:val="40"/>
        </w:rPr>
        <w:t>Æ</w:t>
      </w:r>
      <w:r w:rsidRPr="008D192C">
        <w:rPr>
          <w:rFonts w:ascii="BRH Malayalam Extra" w:hAnsi="BRH Malayalam Extra" w:cs="BRH Malayalam Extra"/>
          <w:sz w:val="40"/>
          <w:szCs w:val="40"/>
        </w:rPr>
        <w:t>mh—¥Ç | öexk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 a§s£—RÇy |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e§i¥dx-„e—t¤¤Zõ || </w:t>
      </w:r>
      <w:r w:rsidRPr="008D192C">
        <w:rPr>
          <w:rFonts w:ascii="Arial" w:hAnsi="Arial" w:cs="Arial"/>
          <w:b/>
          <w:bCs/>
          <w:sz w:val="32"/>
          <w:szCs w:val="32"/>
        </w:rPr>
        <w:t>76</w:t>
      </w:r>
      <w:r w:rsidRPr="008D192C">
        <w:rPr>
          <w:rFonts w:ascii="BRH Malayalam Extra" w:hAnsi="BRH Malayalam Extra" w:cs="BRH Malayalam Extra"/>
          <w:sz w:val="40"/>
          <w:szCs w:val="40"/>
        </w:rPr>
        <w:t xml:space="preserve"> </w:t>
      </w:r>
      <w:r w:rsidRPr="008D192C">
        <w:rPr>
          <w:rFonts w:ascii="Arial" w:hAnsi="Arial" w:cs="Arial"/>
          <w:b/>
          <w:sz w:val="32"/>
          <w:szCs w:val="32"/>
        </w:rPr>
        <w:t>(13)</w:t>
      </w:r>
    </w:p>
    <w:p w14:paraId="5C3C5411"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T.B.3.8.20.1 </w:t>
      </w:r>
    </w:p>
    <w:p w14:paraId="1171F86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kx¸¡—bxm-i²y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rçI iy—¥dxZy | </w:t>
      </w:r>
    </w:p>
    <w:p w14:paraId="5C53544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Ae—t¤¤Zõ || e¦Z¡—öbpxp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hy¥Zx— hpZJ | e¡Yõ—sõ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Êsõxp—k¡¤¤Æõ | </w:t>
      </w:r>
    </w:p>
    <w:p w14:paraId="03D5A90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pxsôx—-be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tZõ— | </w:t>
      </w:r>
    </w:p>
    <w:p w14:paraId="36C2149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e¡¥Yõ—d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¥Ê¥dx—h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eky—M£t§YxZy || </w:t>
      </w:r>
    </w:p>
    <w:p w14:paraId="4E9D7ECF"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rW§¤¤g</w:t>
      </w:r>
      <w:r w:rsidRPr="008D192C">
        <w:rPr>
          <w:rFonts w:ascii="BRH Malayalam Extra" w:hAnsi="BRH Malayalam Extra" w:cs="BRH Malayalam Extra"/>
          <w:sz w:val="34"/>
          <w:szCs w:val="40"/>
        </w:rPr>
        <w:t>––</w:t>
      </w:r>
      <w:r w:rsidRPr="008D192C">
        <w:rPr>
          <w:rFonts w:ascii="BRH Malayalam Extra" w:hAnsi="BRH Malayalam Extra" w:cs="BRH Malayalam Extra"/>
          <w:color w:val="000000"/>
          <w:sz w:val="40"/>
          <w:szCs w:val="40"/>
          <w:lang w:bidi="ml-IN"/>
        </w:rPr>
        <w:t>«</w:t>
      </w:r>
      <w:r w:rsidRPr="008D192C">
        <w:rPr>
          <w:rFonts w:ascii="BRH Malayalam Extra" w:hAnsi="BRH Malayalam Extra" w:cs="BRH Malayalam Extra"/>
          <w:sz w:val="34"/>
          <w:szCs w:val="40"/>
        </w:rPr>
        <w:t>–</w:t>
      </w:r>
      <w:r w:rsidRPr="008D192C">
        <w:rPr>
          <w:rFonts w:ascii="BRH Malayalam Extra" w:hAnsi="BRH Malayalam Extra" w:cs="BRH Malayalam Extra"/>
          <w:color w:val="000000"/>
          <w:sz w:val="40"/>
          <w:szCs w:val="40"/>
          <w:lang w:bidi="ml-IN"/>
        </w:rPr>
        <w:t>.</w:t>
      </w:r>
      <w:r w:rsidRPr="008D192C">
        <w:rPr>
          <w:rFonts w:ascii="BRH Malayalam Extra" w:hAnsi="BRH Malayalam Extra" w:cs="BRH Malayalam Extra"/>
          <w:sz w:val="40"/>
          <w:szCs w:val="40"/>
        </w:rPr>
        <w:t>px h—pÇy |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ssõx-p—k¡¤¤Æõ || rU§Lx—by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¥sx„p—k¡¤¤Æõ || </w:t>
      </w:r>
      <w:r w:rsidRPr="008D192C">
        <w:rPr>
          <w:rFonts w:ascii="Arial" w:hAnsi="Arial" w:cs="Arial"/>
          <w:b/>
          <w:bCs/>
          <w:sz w:val="32"/>
          <w:szCs w:val="32"/>
        </w:rPr>
        <w:t>77</w:t>
      </w:r>
      <w:r w:rsidRPr="008D192C">
        <w:rPr>
          <w:rFonts w:ascii="Arial" w:hAnsi="Arial" w:cs="Arial"/>
          <w:b/>
          <w:sz w:val="32"/>
          <w:szCs w:val="32"/>
        </w:rPr>
        <w:t xml:space="preserve"> (10)</w:t>
      </w:r>
    </w:p>
    <w:p w14:paraId="0B16B8BF" w14:textId="77777777" w:rsidR="00C85CBF" w:rsidRPr="008D192C" w:rsidRDefault="00C85CBF" w:rsidP="002B79E0">
      <w:pPr>
        <w:widowControl w:val="0"/>
        <w:autoSpaceDE w:val="0"/>
        <w:autoSpaceDN w:val="0"/>
        <w:adjustRightInd w:val="0"/>
        <w:spacing w:after="0" w:line="240" w:lineRule="auto"/>
        <w:rPr>
          <w:rFonts w:ascii="Arial" w:hAnsi="Arial" w:cs="Arial"/>
          <w:b/>
          <w:sz w:val="32"/>
          <w:szCs w:val="32"/>
        </w:rPr>
      </w:pPr>
    </w:p>
    <w:p w14:paraId="01BA404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T.B.3.8.20.2 </w:t>
      </w:r>
    </w:p>
    <w:p w14:paraId="61414CF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rU§ex—mx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qxJ | ¥sx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asõx-p—k¡¤¤Æõ || </w:t>
      </w:r>
    </w:p>
    <w:p w14:paraId="2132AA2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sIe—bõ¥Ç | </w:t>
      </w:r>
    </w:p>
    <w:p w14:paraId="2FB56AE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 ¥b—p¥mx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5DD34BF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ªZp—J | öZj—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0E15AB4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sxpx—by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G—Kpy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7058A24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w:t>
      </w:r>
    </w:p>
    <w:p w14:paraId="13555AD4"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q¥px— hpÇy | </w:t>
      </w:r>
      <w:r w:rsidRPr="008D192C">
        <w:rPr>
          <w:rFonts w:ascii="Arial" w:hAnsi="Arial" w:cs="Arial"/>
          <w:b/>
          <w:bCs/>
          <w:sz w:val="32"/>
          <w:szCs w:val="32"/>
        </w:rPr>
        <w:t xml:space="preserve">78 </w:t>
      </w:r>
      <w:r w:rsidRPr="008D192C">
        <w:rPr>
          <w:rFonts w:ascii="Arial" w:hAnsi="Arial" w:cs="Arial"/>
          <w:b/>
          <w:sz w:val="32"/>
          <w:szCs w:val="32"/>
        </w:rPr>
        <w:t>(10)</w:t>
      </w:r>
    </w:p>
    <w:p w14:paraId="4C8A27F2"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T.B.3.8.20.3 </w:t>
      </w:r>
    </w:p>
    <w:p w14:paraId="6B2B39D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e¡k¡—rJ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¥ZöÉy—jJ | </w:t>
      </w:r>
    </w:p>
    <w:p w14:paraId="7456DF8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Bj¡—¥rõ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öeZy—ZyrçZy || </w:t>
      </w:r>
    </w:p>
    <w:p w14:paraId="43C9D93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Æõx¥eïx—Zy | </w:t>
      </w:r>
    </w:p>
    <w:p w14:paraId="319FF6F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Ae—kyiyZx hpÇy | Ae—kyiyZ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sõx-p—k¡¤¤Æõ || </w:t>
      </w:r>
    </w:p>
    <w:p w14:paraId="60D23A9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by¥dx— pbÇy | Ksôx˜a§s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ZõxZ§ | </w:t>
      </w:r>
    </w:p>
    <w:p w14:paraId="7C1EC36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¥Zx˜-„¥dõrx˜I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bõÇy— | </w:t>
      </w:r>
    </w:p>
    <w:p w14:paraId="433ABBE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¥sõZy— | </w:t>
      </w:r>
    </w:p>
    <w:p w14:paraId="3F4862D1"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px Aqû—J | </w:t>
      </w:r>
      <w:r w:rsidRPr="008D192C">
        <w:rPr>
          <w:rFonts w:ascii="Arial" w:hAnsi="Arial" w:cs="Arial"/>
          <w:b/>
          <w:bCs/>
          <w:sz w:val="32"/>
          <w:szCs w:val="32"/>
        </w:rPr>
        <w:t xml:space="preserve">79 </w:t>
      </w:r>
      <w:r w:rsidRPr="008D192C">
        <w:rPr>
          <w:rFonts w:ascii="Arial" w:hAnsi="Arial" w:cs="Arial"/>
          <w:b/>
          <w:sz w:val="32"/>
          <w:szCs w:val="32"/>
        </w:rPr>
        <w:t>(10)</w:t>
      </w:r>
    </w:p>
    <w:p w14:paraId="5703BF18"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T.B.3.8.20.4 </w:t>
      </w:r>
    </w:p>
    <w:p w14:paraId="45C6ED6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 pk¡—Ysõ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byK§ | </w:t>
      </w:r>
    </w:p>
    <w:p w14:paraId="7B8DB77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sûxjx—¥i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qõp—bõZy | </w:t>
      </w:r>
    </w:p>
    <w:p w14:paraId="06C5566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jbyZ—¥krxI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bõZy— | </w:t>
      </w:r>
    </w:p>
    <w:p w14:paraId="5B8FBFF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Zõ—I ¥Zdxp—k¡¥Ê || </w:t>
      </w:r>
    </w:p>
    <w:p w14:paraId="34C398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¥Z˜„²xpcy—¤¤pZ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 K¥U„qû—I Py¥dxZy | </w:t>
      </w:r>
    </w:p>
    <w:p w14:paraId="4EC4348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Aqû—J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sJ | </w:t>
      </w:r>
    </w:p>
    <w:p w14:paraId="5820148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öeZy—rçxejZy || </w:t>
      </w:r>
    </w:p>
    <w:p w14:paraId="61C078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Zõº—I 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Py—¥dxZy | </w:t>
      </w:r>
    </w:p>
    <w:p w14:paraId="2FCA71FA"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ÒxZ§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Pzd—I ¥Mxi£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MI | </w:t>
      </w:r>
      <w:r w:rsidRPr="008D192C">
        <w:rPr>
          <w:rFonts w:ascii="Arial" w:hAnsi="Arial" w:cs="Arial"/>
          <w:b/>
          <w:bCs/>
          <w:sz w:val="32"/>
          <w:szCs w:val="32"/>
        </w:rPr>
        <w:t xml:space="preserve">80 </w:t>
      </w:r>
      <w:r w:rsidRPr="008D192C">
        <w:rPr>
          <w:rFonts w:ascii="Arial" w:hAnsi="Arial" w:cs="Arial"/>
          <w:b/>
          <w:sz w:val="32"/>
          <w:szCs w:val="32"/>
        </w:rPr>
        <w:t>(10)</w:t>
      </w:r>
    </w:p>
    <w:p w14:paraId="048342D7"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T.B.3.8.20.5 </w:t>
      </w:r>
    </w:p>
    <w:p w14:paraId="3AA7DC5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 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iõº¦— bcxZy || </w:t>
      </w:r>
    </w:p>
    <w:p w14:paraId="54BDC6B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Aqû—I 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¥Mx—i£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MiyZy—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 </w:t>
      </w:r>
    </w:p>
    <w:p w14:paraId="0F7CEF5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ZxØ¡—¥txZy | </w:t>
      </w:r>
    </w:p>
    <w:p w14:paraId="46F596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p>
    <w:p w14:paraId="569E35F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-„hyR¡—¥txZy | </w:t>
      </w:r>
    </w:p>
    <w:p w14:paraId="0E88C67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sxÃx—d¥i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sZ—d¡I K¥kxZy || </w:t>
      </w:r>
    </w:p>
    <w:p w14:paraId="303230C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sxÃx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„i¡rôy—©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h—pZy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1086E81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p¥sx—¥k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cxkx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¥Zdxp—k¡¥Ê || </w:t>
      </w:r>
    </w:p>
    <w:p w14:paraId="2282760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pªbx—j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pªbx—j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01F5A7F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 C—m¡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pªb—J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4839203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pªb—J | </w:t>
      </w:r>
    </w:p>
    <w:p w14:paraId="5294EED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e—kypa§s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p—k¡¥Ê | </w:t>
      </w:r>
    </w:p>
    <w:p w14:paraId="369C76D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pxsôy—© bcxZy | </w:t>
      </w:r>
    </w:p>
    <w:p w14:paraId="2B87044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Zsôx—bqû-¥icjx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össx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w:t>
      </w:r>
    </w:p>
    <w:p w14:paraId="75BC9F50" w14:textId="77777777" w:rsidR="00CE7745"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K¥i—Zy || </w:t>
      </w:r>
      <w:r w:rsidRPr="008D192C">
        <w:rPr>
          <w:rFonts w:ascii="Arial" w:hAnsi="Arial" w:cs="Arial"/>
          <w:b/>
          <w:bCs/>
          <w:sz w:val="32"/>
          <w:szCs w:val="32"/>
        </w:rPr>
        <w:t>81</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(14) </w:t>
      </w:r>
    </w:p>
    <w:p w14:paraId="6038B9BF"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T.B.3.8.21.1 </w:t>
      </w:r>
    </w:p>
    <w:p w14:paraId="7B3AAD9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¥qx˜„²yªh—pZy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qJ ¥sëxi—J | </w:t>
      </w:r>
    </w:p>
    <w:p w14:paraId="1523B9C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j¢ex˜J || </w:t>
      </w:r>
    </w:p>
    <w:p w14:paraId="169ADB7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Aqûx— pª.r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p£rx—YJ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sñ¡</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¥kk©—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Za§ ¥sëxix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sñ¡—k¥Ç | j¥b—Kpy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qxJ | </w:t>
      </w:r>
    </w:p>
    <w:p w14:paraId="4DE130D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 ja§ 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¥Pâk©— |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¥dõZx˜sõ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531BFAE1"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px²yJ 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byZõx—t¡J | 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qJ ¥sëxi—J | </w:t>
      </w:r>
      <w:r w:rsidRPr="008D192C">
        <w:rPr>
          <w:rFonts w:ascii="Arial" w:hAnsi="Arial" w:cs="Arial"/>
          <w:b/>
          <w:bCs/>
          <w:sz w:val="32"/>
          <w:szCs w:val="32"/>
        </w:rPr>
        <w:t xml:space="preserve">82 </w:t>
      </w:r>
      <w:r w:rsidRPr="008D192C">
        <w:rPr>
          <w:rFonts w:ascii="Arial" w:hAnsi="Arial" w:cs="Arial"/>
          <w:b/>
          <w:sz w:val="32"/>
          <w:szCs w:val="32"/>
        </w:rPr>
        <w:t>(10)</w:t>
      </w:r>
    </w:p>
    <w:p w14:paraId="737461DA"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T.B.3.8.21.2 </w:t>
      </w:r>
    </w:p>
    <w:p w14:paraId="52DAD96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j¡ex˜J || jb§bûx—b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¥qx˜-„²yª hp—Zy | </w:t>
      </w:r>
    </w:p>
    <w:p w14:paraId="30D37CA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3C6278B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 || </w:t>
      </w:r>
    </w:p>
    <w:p w14:paraId="28BD36E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hp—Çy | bqx˜±kx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AË—I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kxU§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 | </w:t>
      </w:r>
    </w:p>
    <w:p w14:paraId="7DF1225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G—Kxb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 sëd—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sJ |</w:t>
      </w:r>
      <w:r w:rsidRPr="008D192C">
        <w:rPr>
          <w:rFonts w:ascii="Arial" w:hAnsi="Arial" w:cs="Arial"/>
          <w:b/>
          <w:bCs/>
          <w:sz w:val="32"/>
          <w:szCs w:val="32"/>
        </w:rPr>
        <w:t xml:space="preserve"> 83 </w:t>
      </w:r>
      <w:r w:rsidRPr="008D192C">
        <w:rPr>
          <w:rFonts w:ascii="Arial" w:hAnsi="Arial" w:cs="Arial"/>
          <w:b/>
          <w:sz w:val="32"/>
          <w:szCs w:val="32"/>
        </w:rPr>
        <w:t>(10)</w:t>
      </w:r>
    </w:p>
    <w:p w14:paraId="26C09584"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T.B.3.8.21.3 </w:t>
      </w:r>
    </w:p>
    <w:p w14:paraId="4534BE4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¥Zd— || Zbx—t¡J | </w:t>
      </w:r>
    </w:p>
    <w:p w14:paraId="13753F2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jb§bûx—b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¥qx˜„²yJ sõx˜b§ bûxb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¥sëxi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GKx—bq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j¢ex˜J | </w:t>
      </w:r>
    </w:p>
    <w:p w14:paraId="14058BD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Ó¢ky—Yx 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jxZ§ | 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b£°Z§ || </w:t>
      </w:r>
    </w:p>
    <w:p w14:paraId="33D1D56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px²yJ 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-byZõx—t¡J | </w:t>
      </w:r>
    </w:p>
    <w:p w14:paraId="13F4894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¥sëxi—J | 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j¢ex˜J |</w:t>
      </w:r>
    </w:p>
    <w:p w14:paraId="2743B08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kõxZy— | 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 || </w:t>
      </w:r>
      <w:r w:rsidRPr="008D192C">
        <w:rPr>
          <w:rFonts w:ascii="Arial" w:hAnsi="Arial" w:cs="Arial"/>
          <w:b/>
          <w:bCs/>
          <w:sz w:val="32"/>
          <w:szCs w:val="32"/>
        </w:rPr>
        <w:t>84</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6AD8F4C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T.B.3.8.21.4 </w:t>
      </w:r>
    </w:p>
    <w:p w14:paraId="203445A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ösJ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1061B23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kx¹x˜I hpZy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¥qx˜-„²yª h—pZy | </w:t>
      </w:r>
    </w:p>
    <w:p w14:paraId="0EFF0D4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¥sëxi—J | 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j¢ex˜J | </w:t>
      </w:r>
    </w:p>
    <w:p w14:paraId="69AD04B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ösJ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K¡h—J |</w:t>
      </w:r>
    </w:p>
    <w:p w14:paraId="2D9B4C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kx¹x˜I hpZy || </w:t>
      </w:r>
    </w:p>
    <w:p w14:paraId="39D890E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öZzYy— 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.rxYy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443B35B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qy¥kx—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kx¹x˜I hpZy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BRH Malayalam Extra" w:hAnsi="BRH Malayalam Extra" w:cs="BRH Malayalam Extra"/>
          <w:sz w:val="40"/>
          <w:szCs w:val="40"/>
        </w:rPr>
        <w:b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¥qx˜-„²yª h—pZy | </w:t>
      </w:r>
    </w:p>
    <w:p w14:paraId="2E88CB3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¥sëxi—J | 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j¢ex˜J | </w:t>
      </w:r>
    </w:p>
    <w:p w14:paraId="50E8714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öZzYy— 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.rxYy— | </w:t>
      </w:r>
    </w:p>
    <w:p w14:paraId="004F1734"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qy¥kx—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kx¹x˜I hpZy || </w:t>
      </w:r>
      <w:r w:rsidRPr="008D192C">
        <w:rPr>
          <w:rFonts w:ascii="Arial" w:hAnsi="Arial" w:cs="Arial"/>
          <w:b/>
          <w:bCs/>
          <w:sz w:val="32"/>
          <w:szCs w:val="32"/>
        </w:rPr>
        <w:t>85</w:t>
      </w:r>
      <w:r w:rsidRPr="008D192C">
        <w:rPr>
          <w:rFonts w:ascii="BRH Malayalam Extra" w:hAnsi="BRH Malayalam Extra" w:cs="BRH Malayalam Extra"/>
          <w:sz w:val="40"/>
          <w:szCs w:val="40"/>
        </w:rPr>
        <w:t xml:space="preserve"> </w:t>
      </w:r>
      <w:r w:rsidRPr="008D192C">
        <w:rPr>
          <w:rFonts w:ascii="Arial" w:hAnsi="Arial" w:cs="Arial"/>
          <w:b/>
          <w:sz w:val="32"/>
          <w:szCs w:val="32"/>
        </w:rPr>
        <w:t>(16)</w:t>
      </w:r>
    </w:p>
    <w:p w14:paraId="7539C7E8"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T.B.3.8.22.1 </w:t>
      </w:r>
    </w:p>
    <w:p w14:paraId="44B6FAF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 ep—ix¥d | </w:t>
      </w:r>
      <w:r w:rsidRPr="008D192C">
        <w:rPr>
          <w:rFonts w:ascii="BRH Malayalam Extra" w:hAnsi="BRH Malayalam Extra" w:cs="BRH Malayalam Extra"/>
          <w:sz w:val="40"/>
          <w:szCs w:val="40"/>
        </w:rPr>
        <w:b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d öexRx—d</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Ziqû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öexRx—dxZ§ | </w:t>
      </w:r>
    </w:p>
    <w:p w14:paraId="3AC64B9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¥c„¥qû—d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¥dxb—¥ºx gtyrðpix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w:t>
      </w:r>
    </w:p>
    <w:p w14:paraId="644FB23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 xml:space="preserve">sªe—Çy | </w:t>
      </w:r>
    </w:p>
    <w:p w14:paraId="6075665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öe¹x˜¤¤Zõ | </w:t>
      </w:r>
    </w:p>
    <w:p w14:paraId="12E4CAF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¤¤p 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KiØ—sx ¥pb | </w:t>
      </w:r>
    </w:p>
    <w:p w14:paraId="6E4B1CA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KiØ—sx ¥pb || </w:t>
      </w:r>
    </w:p>
    <w:p w14:paraId="529711F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jb¡—b§Mx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-¥Zxb§-Mx¥j˜Z§ | </w:t>
      </w:r>
    </w:p>
    <w:p w14:paraId="08997F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jax„¥±˜öZ¥¹x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„¥dõd—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 öe—Zyex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b¥j˜Z§ | </w:t>
      </w:r>
    </w:p>
    <w:p w14:paraId="03BB8AF7"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b£°Z§ | </w:t>
      </w:r>
      <w:r w:rsidRPr="008D192C">
        <w:rPr>
          <w:rFonts w:ascii="Arial" w:hAnsi="Arial" w:cs="Arial"/>
          <w:b/>
          <w:bCs/>
          <w:sz w:val="32"/>
          <w:szCs w:val="32"/>
        </w:rPr>
        <w:t>86</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CCEE8F1"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T.B.3.8.22.2 </w:t>
      </w:r>
    </w:p>
    <w:p w14:paraId="38CB3CC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Zxk—-ie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k¡Æõ— | Aqû—i¡b§Mz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axj— p£Yz¥Z | </w:t>
      </w:r>
    </w:p>
    <w:p w14:paraId="67E7158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 ¥±öZ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¥¹x„Ø—sx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dj—Zy | </w:t>
      </w:r>
    </w:p>
    <w:p w14:paraId="2731AC3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iqû—J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KiØ—sx djZy || </w:t>
      </w:r>
    </w:p>
    <w:p w14:paraId="37A8A17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e¡Pâ—i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dûxk—h¥Ç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w:t>
      </w:r>
    </w:p>
    <w:p w14:paraId="5B46D96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tyI K—¥kxZy | sx¤¤i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pxK—J | tyI K—¥kxZy | </w:t>
      </w:r>
    </w:p>
    <w:p w14:paraId="480FEED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sJ || </w:t>
      </w:r>
      <w:r w:rsidRPr="008D192C">
        <w:rPr>
          <w:rFonts w:ascii="Arial" w:hAnsi="Arial" w:cs="Arial"/>
          <w:b/>
          <w:bCs/>
          <w:sz w:val="32"/>
          <w:szCs w:val="32"/>
        </w:rPr>
        <w:t>87</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264B339B"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T.B.3.8.22.3 </w:t>
      </w:r>
    </w:p>
    <w:p w14:paraId="2E07984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 k¡ÊÇy |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öeRx˜¤¤Zõ | </w:t>
      </w:r>
    </w:p>
    <w:p w14:paraId="746A976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j¥ax—eMx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Zxk— 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Mxj—Çy | </w:t>
      </w:r>
    </w:p>
    <w:p w14:paraId="383EB3D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ZZ§ || Db—Mxsz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58870BB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px Aqû—J | </w:t>
      </w:r>
    </w:p>
    <w:p w14:paraId="4FD92A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Rxe—Zy-k¡b§Mz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aJ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5942FAA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A¥ax— EL§sx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öeZy—ZyrçZy || </w:t>
      </w:r>
    </w:p>
    <w:p w14:paraId="7995D94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tyk—¥Yõ¥dx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exK—¥kxZy </w:t>
      </w:r>
      <w:r w:rsidRPr="008D192C">
        <w:rPr>
          <w:rFonts w:ascii="BRH Malayalam Extra" w:hAnsi="BRH Malayalam Extra" w:cs="BRH Malayalam Extra"/>
          <w:b/>
          <w:bCs/>
          <w:sz w:val="40"/>
          <w:szCs w:val="40"/>
        </w:rPr>
        <w:t xml:space="preserve">( ) </w:t>
      </w:r>
      <w:r w:rsidRPr="008D192C">
        <w:rPr>
          <w:rFonts w:ascii="BRH Malayalam Extra" w:hAnsi="BRH Malayalam Extra" w:cs="BRH Malayalam Extra"/>
          <w:sz w:val="40"/>
          <w:szCs w:val="40"/>
        </w:rPr>
        <w:t>|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 tyk—YõI | </w:t>
      </w:r>
    </w:p>
    <w:p w14:paraId="04BDCDD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i¡—L</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b—cxZy | </w:t>
      </w:r>
    </w:p>
    <w:p w14:paraId="008D8DF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jR—ix¥d 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Rxs¡— P | </w:t>
      </w:r>
    </w:p>
    <w:p w14:paraId="518CEC3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tyk—Yõ¥RõxZy¥k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jR—ixdJ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p>
    <w:p w14:paraId="264DE002"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K¥i—Zy || </w:t>
      </w:r>
      <w:r w:rsidRPr="008D192C">
        <w:rPr>
          <w:rFonts w:ascii="Arial" w:hAnsi="Arial" w:cs="Arial"/>
          <w:b/>
          <w:bCs/>
          <w:sz w:val="32"/>
          <w:szCs w:val="32"/>
        </w:rPr>
        <w:t>88</w:t>
      </w:r>
      <w:r w:rsidRPr="008D192C">
        <w:rPr>
          <w:rFonts w:ascii="BRH Malayalam Extra" w:hAnsi="BRH Malayalam Extra" w:cs="BRH Malayalam Extra"/>
          <w:sz w:val="40"/>
          <w:szCs w:val="40"/>
        </w:rPr>
        <w:t xml:space="preserve"> </w:t>
      </w:r>
      <w:r w:rsidRPr="008D192C">
        <w:rPr>
          <w:rFonts w:ascii="Arial" w:hAnsi="Arial" w:cs="Arial"/>
          <w:b/>
          <w:sz w:val="32"/>
          <w:szCs w:val="32"/>
        </w:rPr>
        <w:t>(14)</w:t>
      </w:r>
    </w:p>
    <w:p w14:paraId="14976141"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T.B.3.8.23.1 </w:t>
      </w:r>
    </w:p>
    <w:p w14:paraId="0E7ABAC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Rxe—ZyJ | </w:t>
      </w:r>
    </w:p>
    <w:p w14:paraId="155B442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jb¥qû—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dy—j¡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ØÇy— | </w:t>
      </w:r>
    </w:p>
    <w:p w14:paraId="69531F7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 öej¡—</w:t>
      </w:r>
      <w:r w:rsidRPr="008D192C">
        <w:rPr>
          <w:rFonts w:ascii="BRH Malayalam RN" w:hAnsi="BRH Malayalam RN" w:cs="BRH Malayalam RN"/>
          <w:color w:val="000000"/>
          <w:sz w:val="40"/>
          <w:szCs w:val="40"/>
        </w:rPr>
        <w:t>´§¥Z</w:t>
      </w:r>
      <w:r w:rsidRPr="008D192C">
        <w:rPr>
          <w:rFonts w:ascii="BRH Malayalam Extra" w:hAnsi="BRH Malayalam Extra" w:cs="BRH Malayalam Extra"/>
          <w:sz w:val="40"/>
          <w:szCs w:val="40"/>
        </w:rPr>
        <w:t xml:space="preserve"> || </w:t>
      </w:r>
    </w:p>
    <w:p w14:paraId="34EA8C5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Aqû—I 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¥Mx—i£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MI | </w:t>
      </w:r>
    </w:p>
    <w:p w14:paraId="2515DDD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Zxd—²y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 Bm—h¥Z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Za§s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qõ—Zy | </w:t>
      </w:r>
    </w:p>
    <w:p w14:paraId="52EC2F7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kxRi¡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LI 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rôI hxp¡—KI || </w:t>
      </w:r>
    </w:p>
    <w:p w14:paraId="49E6929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rêöMz—pI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 mø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mx¥U˜ | </w:t>
      </w:r>
    </w:p>
    <w:p w14:paraId="2D92B64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ZI K¡—k¡¥Z | </w:t>
      </w:r>
      <w:r w:rsidRPr="008D192C">
        <w:rPr>
          <w:rFonts w:ascii="Arial" w:hAnsi="Arial" w:cs="Arial"/>
          <w:b/>
          <w:bCs/>
          <w:sz w:val="32"/>
          <w:szCs w:val="32"/>
        </w:rPr>
        <w:t xml:space="preserve">89 </w:t>
      </w:r>
      <w:r w:rsidRPr="008D192C">
        <w:rPr>
          <w:rFonts w:ascii="Arial" w:hAnsi="Arial" w:cs="Arial"/>
          <w:b/>
          <w:sz w:val="32"/>
          <w:szCs w:val="32"/>
        </w:rPr>
        <w:t>(10)</w:t>
      </w:r>
    </w:p>
    <w:p w14:paraId="70685CB8"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T.B.3.8.23.2 </w:t>
      </w:r>
    </w:p>
    <w:p w14:paraId="6EB9FA4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Zsôx˜Z§-e¢ªpx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ksëx˜a§-ÓxejÇy || </w:t>
      </w:r>
    </w:p>
    <w:p w14:paraId="6FC2496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dûº˜I | AË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 | </w:t>
      </w:r>
    </w:p>
    <w:p w14:paraId="0B86103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 e¢ªpx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²x-px—tx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kõ—-ixt—kÇy || </w:t>
      </w:r>
    </w:p>
    <w:p w14:paraId="3129D3B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eky—ræxZ§ | </w:t>
      </w:r>
    </w:p>
    <w:p w14:paraId="2CAB1DD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¥öÉx ¤¤p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¥dõx„Ë—I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 | </w:t>
      </w:r>
    </w:p>
    <w:p w14:paraId="3BA4BA9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eky—M£t§YxZy | </w:t>
      </w:r>
    </w:p>
    <w:p w14:paraId="3996110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 hxp¡—KJ || </w:t>
      </w:r>
    </w:p>
    <w:p w14:paraId="4D176CB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rêöMz—p¦ gxt¡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¥pxJ | </w:t>
      </w:r>
    </w:p>
    <w:p w14:paraId="16B387E6"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c¥À | </w:t>
      </w:r>
      <w:r w:rsidRPr="008D192C">
        <w:rPr>
          <w:rFonts w:ascii="Arial" w:hAnsi="Arial" w:cs="Arial"/>
          <w:b/>
          <w:bCs/>
          <w:sz w:val="32"/>
          <w:szCs w:val="32"/>
        </w:rPr>
        <w:t>90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07131F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T.B.3.8.23.3 </w:t>
      </w:r>
    </w:p>
    <w:p w14:paraId="1197699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 gxt¡g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mz hxp¡—KJ || </w:t>
      </w:r>
    </w:p>
    <w:p w14:paraId="78B98B0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 ¥mx—iqs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K§a¦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K§¥aõxJ | </w:t>
      </w:r>
    </w:p>
    <w:p w14:paraId="0118AA5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K§¥aõx¥k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c¥À | </w:t>
      </w:r>
    </w:p>
    <w:p w14:paraId="2A4A717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 D¦k¡g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mz hxp¡—KJ || </w:t>
      </w:r>
    </w:p>
    <w:p w14:paraId="04F0AB9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 gx—ª.tsð</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 | </w:t>
      </w:r>
    </w:p>
    <w:p w14:paraId="1FF49E4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¥pxeky—ræxÆ¥À | </w:t>
      </w:r>
    </w:p>
    <w:p w14:paraId="0668219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ekõ¢—t¥Z | </w:t>
      </w:r>
    </w:p>
    <w:p w14:paraId="63DE0E6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dõ—J sË—¥Æx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K¥kxZy || </w:t>
      </w:r>
    </w:p>
    <w:p w14:paraId="58DBC53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e£—¥rxb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csëx˜Z§ | </w:t>
      </w:r>
    </w:p>
    <w:p w14:paraId="0228F8A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¤¤pZxI K¡—k¡¥Z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78D8620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2034AED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öeZy—ZyrçZy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kõI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e¡¥Pâ˜ | </w:t>
      </w:r>
    </w:p>
    <w:p w14:paraId="2023221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ZI K¡—k¡¥Z | </w:t>
      </w:r>
    </w:p>
    <w:p w14:paraId="7EDF1BCC" w14:textId="77777777" w:rsidR="002B79E0" w:rsidRPr="008D192C" w:rsidRDefault="002B79E0" w:rsidP="002B79E0">
      <w:pPr>
        <w:widowControl w:val="0"/>
        <w:autoSpaceDE w:val="0"/>
        <w:autoSpaceDN w:val="0"/>
        <w:adjustRightInd w:val="0"/>
        <w:spacing w:after="0" w:line="240" w:lineRule="auto"/>
      </w:pPr>
      <w:r w:rsidRPr="008D192C">
        <w:rPr>
          <w:rFonts w:ascii="BRH Malayalam Extra" w:hAnsi="BRH Malayalam Extra" w:cs="BRH Malayalam Extra"/>
          <w:sz w:val="40"/>
          <w:szCs w:val="40"/>
        </w:rPr>
        <w:lastRenderedPageBreak/>
        <w:t>Zsôx—b¡a§¥s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öq—jÇy || </w:t>
      </w:r>
      <w:r w:rsidRPr="008D192C">
        <w:rPr>
          <w:rFonts w:ascii="Arial" w:hAnsi="Arial" w:cs="Arial"/>
          <w:b/>
          <w:bCs/>
          <w:sz w:val="32"/>
          <w:szCs w:val="32"/>
        </w:rPr>
        <w:t>91</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(15) </w:t>
      </w:r>
    </w:p>
    <w:p w14:paraId="503A6CB3" w14:textId="77777777" w:rsidR="00D40EFF" w:rsidRPr="00CE7745" w:rsidRDefault="00D40EFF" w:rsidP="0005743F">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sz w:val="40"/>
          <w:szCs w:val="40"/>
        </w:rPr>
      </w:pPr>
      <w:r w:rsidRPr="00CE7745">
        <w:rPr>
          <w:rFonts w:ascii="BRH Malayalam Extra" w:hAnsi="BRH Malayalam Extra" w:cs="BRH Malayalam Extra"/>
          <w:b/>
          <w:sz w:val="40"/>
          <w:szCs w:val="40"/>
        </w:rPr>
        <w:t>tky—J HxI</w:t>
      </w:r>
    </w:p>
    <w:p w14:paraId="6C68F826" w14:textId="77777777" w:rsidR="0057151E" w:rsidRPr="00CE7745" w:rsidRDefault="009D32D0" w:rsidP="006C275F">
      <w:pPr>
        <w:pStyle w:val="Heading2"/>
      </w:pPr>
      <w:r w:rsidRPr="008A2515">
        <w:rPr>
          <w:color w:val="FF0000"/>
        </w:rPr>
        <w:br w:type="page"/>
      </w:r>
      <w:bookmarkStart w:id="6" w:name="_Toc448058271"/>
      <w:r w:rsidR="0057151E" w:rsidRPr="00CE7745">
        <w:lastRenderedPageBreak/>
        <w:t>Aqû¥icsõ bûyZzj-</w:t>
      </w:r>
      <w:r w:rsidR="00DD0B05" w:rsidRPr="00CE7745">
        <w:t>Z£</w:t>
      </w:r>
      <w:r w:rsidR="0057151E" w:rsidRPr="00CE7745">
        <w:t>ZzjxtªpycxdI</w:t>
      </w:r>
      <w:bookmarkEnd w:id="6"/>
      <w:r w:rsidR="0057151E" w:rsidRPr="00CE7745">
        <w:t xml:space="preserve"> </w:t>
      </w:r>
    </w:p>
    <w:p w14:paraId="1204C3F1" w14:textId="77777777" w:rsidR="00D40EFF" w:rsidRPr="00CE7745" w:rsidRDefault="00D40EFF" w:rsidP="00384F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
        <w:jc w:val="center"/>
        <w:rPr>
          <w:rFonts w:ascii="BRH Malayalam Extra" w:hAnsi="BRH Malayalam Extra" w:cs="BRH Malayalam Extra"/>
          <w:b/>
          <w:bCs/>
          <w:sz w:val="40"/>
          <w:szCs w:val="40"/>
        </w:rPr>
      </w:pPr>
      <w:r w:rsidRPr="00CE7745">
        <w:rPr>
          <w:rFonts w:ascii="BRH Malayalam Extra" w:hAnsi="BRH Malayalam Extra" w:cs="BRH Malayalam Extra"/>
          <w:b/>
          <w:bCs/>
          <w:sz w:val="40"/>
          <w:szCs w:val="40"/>
        </w:rPr>
        <w:t>|| t</w:t>
      </w:r>
      <w:r w:rsidR="00792ECB" w:rsidRPr="00CE7745">
        <w:rPr>
          <w:rFonts w:ascii="BRH Malayalam Extra" w:hAnsi="BRH Malayalam Extra" w:cs="BRH Malayalam Extra"/>
          <w:b/>
          <w:bCs/>
          <w:sz w:val="33"/>
          <w:szCs w:val="40"/>
        </w:rPr>
        <w:t>–</w:t>
      </w:r>
      <w:r w:rsidRPr="00CE7745">
        <w:rPr>
          <w:rFonts w:ascii="BRH Malayalam Extra" w:hAnsi="BRH Malayalam Extra" w:cs="BRH Malayalam Extra"/>
          <w:b/>
          <w:bCs/>
          <w:sz w:val="40"/>
          <w:szCs w:val="40"/>
        </w:rPr>
        <w:t>ky</w:t>
      </w:r>
      <w:r w:rsidR="00792ECB" w:rsidRPr="00CE7745">
        <w:rPr>
          <w:rFonts w:ascii="BRH Malayalam Extra" w:hAnsi="BRH Malayalam Extra" w:cs="BRH Malayalam Extra"/>
          <w:b/>
          <w:bCs/>
          <w:sz w:val="33"/>
          <w:szCs w:val="40"/>
        </w:rPr>
        <w:t>–</w:t>
      </w:r>
      <w:r w:rsidRPr="00CE7745">
        <w:rPr>
          <w:rFonts w:ascii="BRH Malayalam Extra" w:hAnsi="BRH Malayalam Extra" w:cs="BRH Malayalam Extra"/>
          <w:b/>
          <w:bCs/>
          <w:sz w:val="40"/>
          <w:szCs w:val="40"/>
        </w:rPr>
        <w:t>J HxI ||</w:t>
      </w:r>
    </w:p>
    <w:p w14:paraId="5BDDAB06"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T.B.3.9.1.1 </w:t>
      </w:r>
    </w:p>
    <w:p w14:paraId="61F6E10A" w14:textId="77777777" w:rsidR="00CE7745" w:rsidRPr="003E5DC4"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3E5DC4">
        <w:rPr>
          <w:rFonts w:ascii="BRH Malayalam Extra" w:hAnsi="BRH Malayalam Extra" w:cs="BRH Malayalam Extra"/>
          <w:sz w:val="40"/>
          <w:szCs w:val="40"/>
        </w:rPr>
        <w:t>öe</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Rxe—Zy-kqû¥i</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 xml:space="preserve">c-i—s£RZ | </w:t>
      </w:r>
    </w:p>
    <w:p w14:paraId="572430FF" w14:textId="77777777" w:rsidR="00CE7745" w:rsidRPr="003E5DC4"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3E5DC4">
        <w:rPr>
          <w:rFonts w:ascii="BRH Malayalam Extra" w:hAnsi="BRH Malayalam Extra" w:cs="BRH Malayalam Extra"/>
          <w:sz w:val="40"/>
          <w:szCs w:val="40"/>
        </w:rPr>
        <w:t>¥sx˜„sôxa§s£</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 xml:space="preserve">¥ræx-„ex˜öKxiZ§ | </w:t>
      </w:r>
    </w:p>
    <w:p w14:paraId="227883D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3E5DC4">
        <w:rPr>
          <w:rFonts w:ascii="BRH Malayalam Extra" w:hAnsi="BRH Malayalam Extra" w:cs="BRH Malayalam Extra"/>
          <w:sz w:val="40"/>
          <w:szCs w:val="40"/>
        </w:rPr>
        <w:t>Zi—ræxb</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qyhy</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kd¡</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 xml:space="preserve"> öexj¡—´§Z | Zix˜¥eïxZ§ |</w:t>
      </w:r>
      <w:r w:rsidRPr="008D192C">
        <w:rPr>
          <w:rFonts w:ascii="BRH Malayalam Extra" w:hAnsi="BRH Malayalam Extra" w:cs="BRH Malayalam Extra"/>
          <w:sz w:val="40"/>
          <w:szCs w:val="40"/>
        </w:rPr>
        <w:t xml:space="preserve"> </w:t>
      </w:r>
    </w:p>
    <w:p w14:paraId="0466F42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eëûx„ 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kpx—k¡Ê | jb—rçxb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qyd—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hõ¥Ç˜ | </w:t>
      </w:r>
    </w:p>
    <w:p w14:paraId="7CB21BB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eëûx 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57DF271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 | </w:t>
      </w:r>
    </w:p>
    <w:p w14:paraId="26EC23F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qyd—J | 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ªZp—J |</w:t>
      </w:r>
      <w:r w:rsidRPr="008D192C">
        <w:rPr>
          <w:rFonts w:ascii="Arial" w:hAnsi="Arial" w:cs="Arial"/>
          <w:b/>
          <w:bCs/>
          <w:sz w:val="32"/>
          <w:szCs w:val="32"/>
        </w:rPr>
        <w:t xml:space="preserve"> 1</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C2D209C"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T.B.3.9.1.2 </w:t>
      </w:r>
    </w:p>
    <w:p w14:paraId="7A48E4F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 jb—ræxb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qyd—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hõ¥Ç˜ | </w:t>
      </w:r>
    </w:p>
    <w:p w14:paraId="5986132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eëûx 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0799BD9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¥rç˜„dõx©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q¢d¡—exK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¥kxZy— | </w:t>
      </w:r>
    </w:p>
    <w:p w14:paraId="300A744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CZ—¥kr¡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j¢¥e˜rûræxb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qy¥dx „Rx—iyZûxj || </w:t>
      </w:r>
    </w:p>
    <w:p w14:paraId="1C1C041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dp—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pxm—hõ¥Ç spzkõ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w:t>
      </w:r>
    </w:p>
    <w:p w14:paraId="79D5AB9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¤¤YõJ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Óx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e¥j˜Z§ | </w:t>
      </w:r>
    </w:p>
    <w:p w14:paraId="1524936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põp—¥sõZxI eyZx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 | põÆûx—dJ öKx¥ij¡J | </w:t>
      </w:r>
    </w:p>
    <w:p w14:paraId="37379E46"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pyb¢—k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öMxi—¥jxª öMxix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 sõx—ZxI | </w:t>
      </w:r>
      <w:r w:rsidRPr="008D192C">
        <w:rPr>
          <w:rFonts w:ascii="Arial" w:hAnsi="Arial" w:cs="Arial"/>
          <w:b/>
          <w:bCs/>
          <w:sz w:val="32"/>
          <w:szCs w:val="32"/>
        </w:rPr>
        <w:t>2</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BBFC4AF" w14:textId="77777777" w:rsidR="00C85CBF" w:rsidRDefault="00C85CBF" w:rsidP="00CE7745">
      <w:pPr>
        <w:widowControl w:val="0"/>
        <w:autoSpaceDE w:val="0"/>
        <w:autoSpaceDN w:val="0"/>
        <w:adjustRightInd w:val="0"/>
        <w:spacing w:after="0" w:line="240" w:lineRule="auto"/>
        <w:rPr>
          <w:rFonts w:ascii="Arial" w:hAnsi="Arial" w:cs="Arial"/>
          <w:b/>
          <w:sz w:val="32"/>
          <w:szCs w:val="32"/>
        </w:rPr>
      </w:pPr>
    </w:p>
    <w:p w14:paraId="36E964F0" w14:textId="77777777" w:rsidR="00CE7745"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p>
    <w:p w14:paraId="32D20C4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T.B.3.9.1.3 </w:t>
      </w:r>
    </w:p>
    <w:p w14:paraId="3F2EB9E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±zKx˜J e¡k¡rpõx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öNxJ e—ky¥ix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ryY— </w:t>
      </w:r>
    </w:p>
    <w:p w14:paraId="7E9E4A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sësÜ—kx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Ak—¥Yõ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rûxRx—¥jk</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199B09D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Zbx—t¡J | Ae—q¥px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 jbx—k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YõxJ | </w:t>
      </w:r>
    </w:p>
    <w:p w14:paraId="6BD4BAC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¤¤YõJ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Óx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e¥j˜Z§ | </w:t>
      </w:r>
    </w:p>
    <w:p w14:paraId="5B0EE11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 jR—ixd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75139B">
        <w:rPr>
          <w:rFonts w:ascii="BRH Malayalam Extra" w:hAnsi="BRH Malayalam Extra" w:cs="BRH Malayalam Extra"/>
          <w:sz w:val="40"/>
          <w:szCs w:val="40"/>
          <w:highlight w:val="green"/>
        </w:rPr>
        <w:t>k</w:t>
      </w:r>
      <w:r w:rsidR="0075139B" w:rsidRPr="0075139B">
        <w:rPr>
          <w:rFonts w:ascii="BRH Malayalam Extra" w:hAnsi="BRH Malayalam Extra" w:cs="BRH Malayalam Extra"/>
          <w:sz w:val="40"/>
          <w:szCs w:val="40"/>
          <w:highlight w:val="green"/>
        </w:rPr>
        <w:t>—</w:t>
      </w:r>
      <w:r w:rsidRPr="008D192C">
        <w:rPr>
          <w:rFonts w:ascii="BRH Malayalam Extra" w:hAnsi="BRH Malayalam Extra" w:cs="BRH Malayalam Extra"/>
          <w:sz w:val="40"/>
          <w:szCs w:val="40"/>
        </w:rPr>
        <w:t>YõI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t—¥kj¡J | </w:t>
      </w:r>
    </w:p>
    <w:p w14:paraId="64DE76E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Ak—YõxjZdx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tõx—k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4583D78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q¢Ëxm¥h—Z | Ad—pk¡Æx Asõ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qp—J sõ¡J | jZ§ekõ—²y-K£Zx-d¡a§s£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¥RZ§ | </w:t>
      </w:r>
      <w:r w:rsidRPr="008D192C">
        <w:rPr>
          <w:rFonts w:ascii="Arial" w:hAnsi="Arial" w:cs="Arial"/>
          <w:b/>
          <w:bCs/>
          <w:sz w:val="32"/>
          <w:szCs w:val="32"/>
        </w:rPr>
        <w:t>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DEF3F0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T.B.3.9.1.4 </w:t>
      </w:r>
    </w:p>
    <w:p w14:paraId="0E5322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 K¡—kõxZ§ || jZ§e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mh—¥Z | </w:t>
      </w:r>
    </w:p>
    <w:p w14:paraId="265C92B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q¢dp—k¡¥Ê | </w:t>
      </w:r>
    </w:p>
    <w:p w14:paraId="4875CF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jZ§ekõ—²y-K£Zx-d¡a§s£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RZõ-j—¹¥pqsxj | </w:t>
      </w:r>
    </w:p>
    <w:p w14:paraId="6A9F704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Ap—k¡Æx Asõ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hp—Çy | </w:t>
      </w:r>
    </w:p>
    <w:p w14:paraId="01A243E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j—¹¥pq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sI h—pZy | </w:t>
      </w:r>
    </w:p>
    <w:p w14:paraId="4914E4E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jR—ixd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ik—YõI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t—kÇy || </w:t>
      </w:r>
    </w:p>
    <w:p w14:paraId="419DDA1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¤¤iõJ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Óx—ejZy | </w:t>
      </w:r>
    </w:p>
    <w:p w14:paraId="5FC492C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 </w:t>
      </w:r>
    </w:p>
    <w:p w14:paraId="1340924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 ey—Zxe¡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öZx-pp—sõZJ </w:t>
      </w:r>
      <w:r w:rsidRPr="008D192C">
        <w:rPr>
          <w:rFonts w:ascii="BRH Malayalam Extra" w:hAnsi="BRH Malayalam Extra" w:cs="BRH Malayalam Extra"/>
          <w:b/>
          <w:bCs/>
          <w:sz w:val="40"/>
          <w:szCs w:val="40"/>
        </w:rPr>
        <w:t xml:space="preserve">( ) </w:t>
      </w:r>
      <w:r w:rsidRPr="008D192C">
        <w:rPr>
          <w:rFonts w:ascii="BRH Malayalam Extra" w:hAnsi="BRH Malayalam Extra" w:cs="BRH Malayalam Extra"/>
          <w:sz w:val="40"/>
          <w:szCs w:val="40"/>
        </w:rPr>
        <w:t xml:space="preserve">| siÆûx—dJ öKxiÇy | </w:t>
      </w:r>
    </w:p>
    <w:p w14:paraId="2F384C1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öMxi—¥jxª öMxix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 h—pZJ | </w:t>
      </w:r>
    </w:p>
    <w:p w14:paraId="1DCAEA5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dª±zKx˜J e¡k¡rpõx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öNxJ e—ky¥ix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ryY— </w:t>
      </w:r>
    </w:p>
    <w:p w14:paraId="0C8CCDFF"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-sësÜ—kx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Ak—¥Yõ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rûx Rx—j¥Ç || </w:t>
      </w:r>
      <w:r w:rsidRPr="008D192C">
        <w:rPr>
          <w:rFonts w:ascii="Arial" w:hAnsi="Arial" w:cs="Arial"/>
          <w:b/>
          <w:bCs/>
          <w:sz w:val="32"/>
          <w:szCs w:val="32"/>
        </w:rPr>
        <w:t>4</w:t>
      </w:r>
      <w:r w:rsidRPr="008D192C">
        <w:rPr>
          <w:rFonts w:ascii="BRH Malayalam Extra" w:hAnsi="BRH Malayalam Extra" w:cs="BRH Malayalam Extra"/>
          <w:sz w:val="40"/>
          <w:szCs w:val="40"/>
        </w:rPr>
        <w:t xml:space="preserve"> </w:t>
      </w:r>
      <w:r w:rsidRPr="008D192C">
        <w:rPr>
          <w:rFonts w:ascii="Arial" w:hAnsi="Arial" w:cs="Arial"/>
          <w:b/>
          <w:sz w:val="32"/>
          <w:szCs w:val="32"/>
        </w:rPr>
        <w:t>(13)</w:t>
      </w:r>
    </w:p>
    <w:p w14:paraId="10C76091"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T.B.3.9.2.1 </w:t>
      </w:r>
    </w:p>
    <w:p w14:paraId="4BD0659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Rxe—Zyk-Kxij¥Zx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Kxp-p—k¡Êz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¥jZy— | </w:t>
      </w:r>
    </w:p>
    <w:p w14:paraId="14D6B75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q¢d—eqõZ§ | </w:t>
      </w:r>
    </w:p>
    <w:p w14:paraId="0C452C4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 | Zxdxm—hZ | </w:t>
      </w:r>
    </w:p>
    <w:p w14:paraId="54C049D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¤¤Zª¤¤p s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Kxppx—k¡Ê | </w:t>
      </w:r>
    </w:p>
    <w:p w14:paraId="6FDD200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Kipx—k¡Ê | </w:t>
      </w:r>
    </w:p>
    <w:p w14:paraId="1122C0D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 | jb§öMx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mh—¥Z | </w:t>
      </w:r>
    </w:p>
    <w:p w14:paraId="7D4C4A79"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Kip—k¡¥Ê | jbx—k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Yõx© | </w:t>
      </w:r>
      <w:r w:rsidRPr="008D192C">
        <w:rPr>
          <w:rFonts w:ascii="Arial" w:hAnsi="Arial" w:cs="Arial"/>
          <w:b/>
          <w:bCs/>
          <w:sz w:val="32"/>
          <w:szCs w:val="32"/>
        </w:rPr>
        <w:t>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72D1EC68"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T.B.3.9.2.2 </w:t>
      </w:r>
    </w:p>
    <w:p w14:paraId="7A6733B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¤¤ZJ || </w:t>
      </w:r>
    </w:p>
    <w:p w14:paraId="6437B68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Ad—pk¡¥Æx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CZõx—t¡J | </w:t>
      </w:r>
    </w:p>
    <w:p w14:paraId="4862BBDA" w14:textId="77777777" w:rsidR="0075139B" w:rsidRDefault="00CE7745" w:rsidP="0075139B">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C—ZÒxZ¡ªix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sõxdy—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p>
    <w:p w14:paraId="0ECD6D5E" w14:textId="77777777" w:rsidR="00CE7745" w:rsidRPr="008D192C" w:rsidRDefault="0075139B" w:rsidP="00CE7745">
      <w:pPr>
        <w:widowControl w:val="0"/>
        <w:autoSpaceDE w:val="0"/>
        <w:autoSpaceDN w:val="0"/>
        <w:adjustRightInd w:val="0"/>
        <w:spacing w:after="0" w:line="240" w:lineRule="auto"/>
        <w:rPr>
          <w:rFonts w:ascii="BRH Malayalam Extra" w:hAnsi="BRH Malayalam Extra" w:cs="BRH Malayalam Extra"/>
          <w:sz w:val="40"/>
          <w:szCs w:val="40"/>
        </w:rPr>
      </w:pPr>
      <w:r w:rsidRPr="002E06F3">
        <w:rPr>
          <w:rFonts w:ascii="BRH Malayalam Extra" w:hAnsi="BRH Malayalam Extra" w:cs="BRH Malayalam Extra"/>
          <w:sz w:val="40"/>
          <w:szCs w:val="40"/>
          <w:highlight w:val="green"/>
        </w:rPr>
        <w:t>(sI</w:t>
      </w:r>
      <w:r w:rsidRPr="002E06F3">
        <w:rPr>
          <w:rFonts w:ascii="BRH Devanagari Extra" w:hAnsi="BRH Devanagari Extra" w:cs="BRH Malayalam Extra"/>
          <w:sz w:val="32"/>
          <w:szCs w:val="40"/>
          <w:highlight w:val="green"/>
        </w:rPr>
        <w:t>Æ</w:t>
      </w:r>
      <w:r w:rsidRPr="002E06F3">
        <w:rPr>
          <w:rFonts w:ascii="BRH Malayalam Extra" w:hAnsi="BRH Malayalam Extra" w:cs="BRH Malayalam Extra"/>
          <w:sz w:val="40"/>
          <w:szCs w:val="40"/>
          <w:highlight w:val="green"/>
        </w:rPr>
        <w:t>pa§s</w:t>
      </w:r>
      <w:r w:rsidRPr="002E06F3">
        <w:rPr>
          <w:rFonts w:ascii="BRH Malayalam Extra" w:hAnsi="BRH Malayalam Extra" w:cs="BRH Malayalam Extra"/>
          <w:sz w:val="34"/>
          <w:szCs w:val="40"/>
          <w:highlight w:val="green"/>
        </w:rPr>
        <w:t>–</w:t>
      </w:r>
      <w:r w:rsidRPr="002E06F3">
        <w:rPr>
          <w:rFonts w:ascii="BRH Malayalam Extra" w:hAnsi="BRH Malayalam Extra" w:cs="BRH Malayalam Extra"/>
          <w:sz w:val="40"/>
          <w:szCs w:val="40"/>
          <w:highlight w:val="green"/>
        </w:rPr>
        <w:t>kI)</w:t>
      </w:r>
      <w:r>
        <w:rPr>
          <w:rFonts w:ascii="BRH Malayalam Extra" w:hAnsi="BRH Malayalam Extra" w:cs="BRH Malayalam Extra"/>
          <w:sz w:val="40"/>
          <w:szCs w:val="40"/>
        </w:rPr>
        <w:t xml:space="preserve"> </w:t>
      </w:r>
      <w:r w:rsidR="00CE7745" w:rsidRPr="008D192C">
        <w:rPr>
          <w:rFonts w:ascii="BRH Malayalam Extra" w:hAnsi="BRH Malayalam Extra" w:cs="BRH Malayalam Extra"/>
          <w:sz w:val="40"/>
          <w:szCs w:val="40"/>
        </w:rPr>
        <w:t>öe—j¡</w:t>
      </w:r>
      <w:r w:rsidR="00CE7745" w:rsidRPr="008D192C">
        <w:rPr>
          <w:rFonts w:ascii="BRH Malayalam Extra" w:hAnsi="BRH Malayalam Extra" w:cs="BRH Malayalam Extra"/>
          <w:sz w:val="34"/>
          <w:szCs w:val="40"/>
        </w:rPr>
        <w:t>–</w:t>
      </w:r>
      <w:r w:rsidR="00CE7745" w:rsidRPr="008D192C">
        <w:rPr>
          <w:rFonts w:ascii="BRH Malayalam Extra" w:hAnsi="BRH Malayalam Extra" w:cs="BRH Malayalam Extra"/>
          <w:sz w:val="40"/>
          <w:szCs w:val="40"/>
        </w:rPr>
        <w:t xml:space="preserve">´§Z CZy— | </w:t>
      </w:r>
    </w:p>
    <w:p w14:paraId="79E97A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¤¤p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0D0B7CA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j¶x—Z¡ªix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sõxdy— | </w:t>
      </w:r>
    </w:p>
    <w:p w14:paraId="0CBAA5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Px—Z¡ªix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hõ¥Ç˜ | </w:t>
      </w:r>
    </w:p>
    <w:p w14:paraId="6F74C93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6E57BAA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py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q¡hy—ª. EÆõ¥Z | </w:t>
      </w:r>
    </w:p>
    <w:p w14:paraId="36A0DF7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öe—j¡</w:t>
      </w:r>
      <w:r w:rsidRPr="008D192C">
        <w:rPr>
          <w:rFonts w:ascii="BRH Malayalam Extra" w:hAnsi="BRH Malayalam Extra" w:cs="BRH Malayalam Extra"/>
          <w:sz w:val="34"/>
          <w:szCs w:val="40"/>
        </w:rPr>
        <w:t>–</w:t>
      </w:r>
      <w:r w:rsidRPr="008D192C">
        <w:rPr>
          <w:rFonts w:ascii="BRH Malayalam RN" w:hAnsi="BRH Malayalam RN" w:cs="BRH Malayalam RN"/>
          <w:color w:val="000000"/>
          <w:sz w:val="40"/>
          <w:szCs w:val="40"/>
        </w:rPr>
        <w:t>´§¥Z</w:t>
      </w:r>
      <w:r w:rsidRPr="008D192C">
        <w:rPr>
          <w:rFonts w:ascii="BRH Malayalam Extra" w:hAnsi="BRH Malayalam Extra" w:cs="BRH Malayalam Extra"/>
          <w:sz w:val="40"/>
          <w:szCs w:val="40"/>
        </w:rPr>
        <w:t xml:space="preserve"> | </w:t>
      </w:r>
    </w:p>
    <w:p w14:paraId="54A93AE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r w:rsidRPr="008D192C">
        <w:rPr>
          <w:rFonts w:ascii="Arial" w:hAnsi="Arial" w:cs="Arial"/>
          <w:b/>
          <w:bCs/>
          <w:sz w:val="32"/>
          <w:szCs w:val="32"/>
        </w:rPr>
        <w:t xml:space="preserve">6 </w:t>
      </w:r>
      <w:r w:rsidRPr="008D192C">
        <w:rPr>
          <w:rFonts w:ascii="Arial" w:hAnsi="Arial" w:cs="Arial"/>
          <w:b/>
          <w:sz w:val="32"/>
          <w:szCs w:val="32"/>
        </w:rPr>
        <w:t>(10)</w:t>
      </w:r>
    </w:p>
    <w:p w14:paraId="7B46BBD6"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T.B.3.9.2.3 </w:t>
      </w:r>
    </w:p>
    <w:p w14:paraId="63A0F8D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ªMI Z¡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dxe—kx¥ÆïxZy | </w:t>
      </w:r>
    </w:p>
    <w:p w14:paraId="3177A3A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 GKxb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qydz˜ | </w:t>
      </w:r>
    </w:p>
    <w:p w14:paraId="55CD288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¤F—Kxbqy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hõ¥Ç˜ | </w:t>
      </w:r>
    </w:p>
    <w:p w14:paraId="3A99E45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3CD8E69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kxR—is£RZ | </w:t>
      </w:r>
    </w:p>
    <w:p w14:paraId="68142A8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cI öexpy—qZ§ | </w:t>
      </w:r>
    </w:p>
    <w:p w14:paraId="68AFF21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öexj¡—´§Z | Zxix˜¥eïxZ§ | </w:t>
      </w:r>
    </w:p>
    <w:p w14:paraId="40E7BBB8"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eëûx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kpx—k¡Ê | jb§b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qyd—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hõ¥Ç˜ | </w:t>
      </w:r>
      <w:r w:rsidRPr="008D192C">
        <w:rPr>
          <w:rFonts w:ascii="Arial" w:hAnsi="Arial" w:cs="Arial"/>
          <w:b/>
          <w:bCs/>
          <w:sz w:val="32"/>
          <w:szCs w:val="32"/>
        </w:rPr>
        <w:t>7</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15194761"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T.B.3.9.2.4 </w:t>
      </w:r>
    </w:p>
    <w:p w14:paraId="05D41D4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eëûx 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3574A3E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GKx—bq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Bm—hõ¥Ç | GKx—bqx±kx 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ræ¡e§ | </w:t>
      </w:r>
    </w:p>
    <w:p w14:paraId="56C0D71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¤¤öZræ¡—hxJ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qp—J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3F07949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px Aqû—J |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q¥px— hpÇy | </w:t>
      </w:r>
    </w:p>
    <w:p w14:paraId="20DB866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dxdx—k¢ex hpÇy | </w:t>
      </w:r>
    </w:p>
    <w:p w14:paraId="20BEC27B" w14:textId="77777777" w:rsidR="00C85CBF"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Ëxdx—k¢exJ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qp—J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5137A599" w14:textId="77777777" w:rsidR="00C85CBF"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 h—pÇy | </w:t>
      </w:r>
    </w:p>
    <w:p w14:paraId="5ED8D245"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Zsôx˜b§gt¡k¢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si£—¤¤Æõ || </w:t>
      </w:r>
      <w:r w:rsidRPr="008D192C">
        <w:rPr>
          <w:rFonts w:ascii="Arial" w:hAnsi="Arial" w:cs="Arial"/>
          <w:b/>
          <w:bCs/>
          <w:sz w:val="32"/>
          <w:szCs w:val="32"/>
        </w:rPr>
        <w:t>8</w:t>
      </w:r>
      <w:r w:rsidRPr="008D192C">
        <w:rPr>
          <w:rFonts w:ascii="Arial" w:hAnsi="Arial" w:cs="Arial"/>
          <w:b/>
          <w:sz w:val="32"/>
          <w:szCs w:val="32"/>
        </w:rPr>
        <w:t xml:space="preserve"> (12)</w:t>
      </w:r>
    </w:p>
    <w:p w14:paraId="3F078C4A"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T.B.3.9.3.1 </w:t>
      </w:r>
    </w:p>
    <w:p w14:paraId="1F9DC9F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Bm—hõ¥Ç | </w:t>
      </w:r>
    </w:p>
    <w:p w14:paraId="03594BA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i¡rôx— 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YõxJ | jb§öMx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mh—¥Z | </w:t>
      </w:r>
    </w:p>
    <w:p w14:paraId="13B8912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Kip—k¡¥Ê | jbx—k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Yõx© | </w:t>
      </w:r>
    </w:p>
    <w:p w14:paraId="2AA62BB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 ¤¤ZJ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q¢dxm—h¥Z | </w:t>
      </w:r>
    </w:p>
    <w:p w14:paraId="43E7C015"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h¥jx˜ª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kp—k¡¤¤Æõ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q¢dxm—h¥Z | </w:t>
      </w:r>
      <w:r w:rsidRPr="008D192C">
        <w:rPr>
          <w:rFonts w:ascii="Arial" w:hAnsi="Arial" w:cs="Arial"/>
          <w:b/>
          <w:bCs/>
          <w:sz w:val="32"/>
          <w:szCs w:val="32"/>
        </w:rPr>
        <w:t>9</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CC0ACB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T.B.3.9.3.2 </w:t>
      </w:r>
    </w:p>
    <w:p w14:paraId="76AF909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 | </w:t>
      </w:r>
    </w:p>
    <w:p w14:paraId="484B116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sõx-p—k¡¤¤Æõ | </w:t>
      </w:r>
    </w:p>
    <w:p w14:paraId="02E8665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q¢dxm—h¥Z | 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 | </w:t>
      </w:r>
    </w:p>
    <w:p w14:paraId="28AA754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h¥j—rxI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dxip—k¡¤¤Æõ || öZj—ösë¥jx hpÇy | </w:t>
      </w:r>
    </w:p>
    <w:p w14:paraId="2E626A6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ix¤¤eëõ˜ || </w:t>
      </w:r>
    </w:p>
    <w:p w14:paraId="1097FB8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by¥dx— pbÇy | Ksôx˜a§s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ZõxZ§ | </w:t>
      </w:r>
      <w:r w:rsidRPr="008D192C">
        <w:rPr>
          <w:rFonts w:ascii="Arial" w:hAnsi="Arial" w:cs="Arial"/>
          <w:b/>
          <w:bCs/>
          <w:sz w:val="32"/>
          <w:szCs w:val="32"/>
        </w:rPr>
        <w:t>1</w:t>
      </w:r>
      <w:r w:rsidRPr="008D192C">
        <w:rPr>
          <w:rFonts w:ascii="Arial" w:hAnsi="Arial" w:cs="Arial"/>
          <w:b/>
          <w:sz w:val="32"/>
          <w:szCs w:val="32"/>
        </w:rPr>
        <w:t>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19A5B24"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T.B.3.9.3.3 </w:t>
      </w:r>
    </w:p>
    <w:p w14:paraId="09A744C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sôy© </w:t>
      </w:r>
      <w:r w:rsidRPr="008D192C">
        <w:rPr>
          <w:rFonts w:ascii="BRH Devanagari Extra" w:hAnsi="BRH Devanagari Extra" w:cs="BRH Malayalam Extra"/>
          <w:sz w:val="32"/>
          <w:szCs w:val="32"/>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Kxix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710651D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dz¥hõx—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„¥dõ˜„¥dõ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hõ¥Ç˜ | </w:t>
      </w:r>
    </w:p>
    <w:p w14:paraId="1A7DC2B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Z¥møx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Kxix˜© bcxZy | </w:t>
      </w:r>
    </w:p>
    <w:p w14:paraId="65A4208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sôy© </w:t>
      </w:r>
      <w:r w:rsidRPr="008D192C">
        <w:rPr>
          <w:rFonts w:ascii="BRH Devanagari Extra" w:hAnsi="BRH Devanagari Extra" w:cs="BRH Malayalam Extra"/>
          <w:sz w:val="32"/>
          <w:szCs w:val="32"/>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Kxix˜J || </w:t>
      </w:r>
    </w:p>
    <w:p w14:paraId="6480B56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YxI öZ—jxYx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 R¡—¥txZy | </w:t>
      </w:r>
    </w:p>
    <w:p w14:paraId="38BC32D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öZõx—p£¥Zx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 öZõx—p£Z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26F8518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ix¤¤eëõ˜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Kø£¤¤eëõ˜ || </w:t>
      </w:r>
    </w:p>
    <w:p w14:paraId="1F5D8570" w14:textId="77777777" w:rsidR="00CE7745" w:rsidRPr="008D192C" w:rsidRDefault="00CE7745" w:rsidP="00CE7745">
      <w:pPr>
        <w:widowControl w:val="0"/>
        <w:autoSpaceDE w:val="0"/>
        <w:autoSpaceDN w:val="0"/>
        <w:adjustRightInd w:val="0"/>
        <w:spacing w:after="0" w:line="240" w:lineRule="auto"/>
        <w:rPr>
          <w:rFonts w:ascii="Lucida Handwriting" w:hAnsi="Lucida Handwriting" w:cs="BRH Devanagari Extra"/>
          <w:b/>
          <w:bCs/>
          <w:i/>
          <w:iCs/>
          <w:sz w:val="32"/>
          <w:szCs w:val="32"/>
          <w:lang w:val="en-US" w:bidi="ml-IN"/>
        </w:rPr>
      </w:pPr>
      <w:r w:rsidRPr="00DB3967">
        <w:rPr>
          <w:rFonts w:ascii="BRH Malayalam Extra" w:hAnsi="BRH Malayalam Extra" w:cs="BRH Malayalam Extra"/>
          <w:sz w:val="36"/>
          <w:szCs w:val="40"/>
        </w:rPr>
        <w:t>ekõ—²y-K£Zx-dxk</w:t>
      </w:r>
      <w:r w:rsidRPr="00DB3967">
        <w:rPr>
          <w:rFonts w:ascii="BRH Malayalam Extra" w:hAnsi="BRH Malayalam Extra" w:cs="BRH Malayalam Extra"/>
          <w:sz w:val="32"/>
          <w:szCs w:val="40"/>
        </w:rPr>
        <w:t>–</w:t>
      </w:r>
      <w:r w:rsidRPr="00DB3967">
        <w:rPr>
          <w:rFonts w:ascii="BRH Malayalam Extra" w:hAnsi="BRH Malayalam Extra" w:cs="BRH Malayalam Extra"/>
          <w:sz w:val="36"/>
          <w:szCs w:val="40"/>
        </w:rPr>
        <w:t>Yõx-d¡a§s£—R</w:t>
      </w:r>
      <w:r w:rsidRPr="00DB3967">
        <w:rPr>
          <w:rFonts w:ascii="BRH Malayalam Extra" w:hAnsi="BRH Malayalam Extra" w:cs="BRH Malayalam Extra"/>
          <w:sz w:val="32"/>
          <w:szCs w:val="40"/>
        </w:rPr>
        <w:t>–</w:t>
      </w:r>
      <w:r w:rsidRPr="00DB3967">
        <w:rPr>
          <w:rFonts w:ascii="BRH Malayalam Extra" w:hAnsi="BRH Malayalam Extra" w:cs="BRH Malayalam Extra"/>
          <w:sz w:val="36"/>
          <w:szCs w:val="40"/>
        </w:rPr>
        <w:t>Çõty</w:t>
      </w:r>
      <w:r w:rsidRPr="00DB3967">
        <w:rPr>
          <w:rFonts w:ascii="BRH Devanagari Extra" w:hAnsi="BRH Devanagari Extra" w:cs="BRH Malayalam Extra"/>
          <w:sz w:val="28"/>
          <w:szCs w:val="40"/>
        </w:rPr>
        <w:t>óè</w:t>
      </w:r>
      <w:r w:rsidRPr="00DB3967">
        <w:rPr>
          <w:rFonts w:ascii="BRH Malayalam Extra" w:hAnsi="BRH Malayalam Extra" w:cs="BRH Malayalam Extra"/>
          <w:sz w:val="36"/>
          <w:szCs w:val="40"/>
        </w:rPr>
        <w:t xml:space="preserve">—sx¤¤j </w:t>
      </w:r>
      <w:r w:rsidRPr="00DB3967">
        <w:rPr>
          <w:rFonts w:ascii="BRH Malayalam Extra" w:hAnsi="BRH Malayalam Extra" w:cs="BRH Malayalam Extra"/>
          <w:b/>
          <w:bCs/>
          <w:sz w:val="28"/>
          <w:szCs w:val="40"/>
        </w:rPr>
        <w:t>( )</w:t>
      </w:r>
      <w:r w:rsidRPr="00DB3967">
        <w:rPr>
          <w:rFonts w:ascii="BRH Malayalam Extra" w:hAnsi="BRH Malayalam Extra" w:cs="BRH Malayalam Extra"/>
          <w:sz w:val="28"/>
          <w:szCs w:val="40"/>
        </w:rPr>
        <w:t xml:space="preserve"> || </w:t>
      </w:r>
      <w:r w:rsidRPr="00DB3967">
        <w:rPr>
          <w:rFonts w:ascii="Arial" w:hAnsi="Arial" w:cs="Arial"/>
          <w:b/>
          <w:bCs/>
          <w:sz w:val="24"/>
          <w:szCs w:val="32"/>
        </w:rPr>
        <w:t xml:space="preserve">11 </w:t>
      </w:r>
      <w:r w:rsidRPr="00DB3967">
        <w:rPr>
          <w:rFonts w:ascii="Arial" w:hAnsi="Arial" w:cs="Arial"/>
          <w:b/>
          <w:sz w:val="24"/>
          <w:szCs w:val="32"/>
        </w:rPr>
        <w:t xml:space="preserve">(10) </w:t>
      </w:r>
    </w:p>
    <w:p w14:paraId="61D4CCC9"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T.B.3.9.4.1 </w:t>
      </w:r>
    </w:p>
    <w:p w14:paraId="3BC1369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ØÇy—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ÆïiyZõx—t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px B—by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ÆïJ | </w:t>
      </w:r>
    </w:p>
    <w:p w14:paraId="7E57936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j¡d°y | </w:t>
      </w:r>
    </w:p>
    <w:p w14:paraId="00BE7C69" w14:textId="77777777" w:rsidR="00CE7745" w:rsidRPr="008D192C" w:rsidRDefault="00CE7745" w:rsidP="00CE7745">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riyZõx—t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²yªpx A—k¡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rJ | </w:t>
      </w:r>
    </w:p>
    <w:p w14:paraId="26B77F38" w14:textId="77777777" w:rsidR="00CE7745" w:rsidRPr="008D192C" w:rsidRDefault="00CE7745" w:rsidP="00CE7745">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j¡d°y | Pk—Ç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68984E3A" w14:textId="77777777" w:rsidR="00CE7745" w:rsidRPr="008D192C" w:rsidRDefault="00CE7745" w:rsidP="00CE7745">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j¡ª¤¤p Pk</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j¡d°y | </w:t>
      </w:r>
    </w:p>
    <w:p w14:paraId="35FDE5F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Ó¡r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r w:rsidRPr="008D192C">
        <w:rPr>
          <w:rFonts w:ascii="Arial" w:hAnsi="Arial" w:cs="Arial"/>
          <w:b/>
          <w:bCs/>
          <w:sz w:val="32"/>
          <w:szCs w:val="32"/>
        </w:rPr>
        <w:t>12</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686C239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T.B.3.9.4.2 </w:t>
      </w:r>
    </w:p>
    <w:p w14:paraId="179F846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eky—Z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Ó¡r—J | </w:t>
      </w:r>
    </w:p>
    <w:p w14:paraId="5DA602C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j¡—d°y || </w:t>
      </w:r>
    </w:p>
    <w:p w14:paraId="44C59D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¥kxP—¥Ç ¥kxP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pzZõx—t | </w:t>
      </w:r>
    </w:p>
    <w:p w14:paraId="6C35589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d±—öZxYy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¥kx—P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 | </w:t>
      </w:r>
    </w:p>
    <w:p w14:paraId="55941AE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d±—öZx¥Yõ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¥kxPjZy || </w:t>
      </w:r>
    </w:p>
    <w:p w14:paraId="2DD7FFFB" w14:textId="77777777" w:rsidR="004A4C2B"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ØÇõ—sõ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Kx¥iõZõx—t | Kxix—¥d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j¡d°y || 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¥sZõx—t | </w:t>
      </w:r>
    </w:p>
    <w:p w14:paraId="52841CA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 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pye—±sx | </w:t>
      </w:r>
    </w:p>
    <w:p w14:paraId="314BC554"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j¡d°y || </w:t>
      </w:r>
      <w:r w:rsidRPr="008D192C">
        <w:rPr>
          <w:rFonts w:ascii="Arial" w:hAnsi="Arial" w:cs="Arial"/>
          <w:b/>
          <w:bCs/>
          <w:sz w:val="32"/>
          <w:szCs w:val="32"/>
        </w:rPr>
        <w:t>13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2DDE3C2"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T.B.3.9.4.3 </w:t>
      </w:r>
    </w:p>
    <w:p w14:paraId="557764D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¥qxYx—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¥sZõx—t | </w:t>
      </w:r>
    </w:p>
    <w:p w14:paraId="6063698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¤¤p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pxt—sx | </w:t>
      </w:r>
    </w:p>
    <w:p w14:paraId="60D39A4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j¡d°y || </w:t>
      </w:r>
    </w:p>
    <w:p w14:paraId="30D2B83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 j¡d°y | </w:t>
      </w:r>
    </w:p>
    <w:p w14:paraId="1EF2CE3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w:t>
      </w:r>
    </w:p>
    <w:p w14:paraId="63DD9D1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YûË—¥K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cû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RI öeZy—i¡ºZy | </w:t>
      </w:r>
    </w:p>
    <w:p w14:paraId="47E18E3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jq—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kx¹x˜I MijZy || </w:t>
      </w:r>
    </w:p>
    <w:p w14:paraId="331AD48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i¢Z—¥sõp hpZy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275786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¤¤pZZ§ || </w:t>
      </w:r>
    </w:p>
    <w:p w14:paraId="63C8E4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e©ax—dJ spyZJ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ªpõxs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CZõ—Æû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kõ¡ª-</w:t>
      </w:r>
    </w:p>
    <w:p w14:paraId="2CFBDE2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jR—ixdI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pxPjZõ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r w:rsidRPr="008D192C">
        <w:rPr>
          <w:rFonts w:ascii="Arial" w:hAnsi="Arial" w:cs="Arial"/>
          <w:b/>
          <w:bCs/>
          <w:sz w:val="32"/>
          <w:szCs w:val="32"/>
        </w:rPr>
        <w:t>14</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55877B6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T.B.3.9.4.4 </w:t>
      </w:r>
    </w:p>
    <w:p w14:paraId="4995FF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 G—Zy | </w:t>
      </w:r>
    </w:p>
    <w:p w14:paraId="1A75C13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GZy— | </w:t>
      </w:r>
    </w:p>
    <w:p w14:paraId="3282E83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¥sëx—Z¥k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 e¡d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ixp—ªZjxsy </w:t>
      </w:r>
    </w:p>
    <w:p w14:paraId="6312B85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60374E0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j¡ª¤¤p ¥sëxZx˜ | </w:t>
      </w:r>
    </w:p>
    <w:p w14:paraId="44B8592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ksëx˜Z§ bcx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Zõxp£—¤¤Àõ || </w:t>
      </w:r>
    </w:p>
    <w:p w14:paraId="6F3FF58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 M£tz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sÜÉ—Zy | </w:t>
      </w:r>
    </w:p>
    <w:p w14:paraId="03BAC17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Zbqû—sõ sÜÉZy | </w:t>
      </w:r>
    </w:p>
    <w:p w14:paraId="2E9BC28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exK£—Zsõ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¥mxix—dy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qzj—¥Ç | </w:t>
      </w:r>
    </w:p>
    <w:p w14:paraId="28826A8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jbûx¥m—r¡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pj—Çy | </w:t>
      </w:r>
    </w:p>
    <w:p w14:paraId="2E3E247F"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¥mxix˜¥dõ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Za§sIh—kÇy || </w:t>
      </w:r>
      <w:r w:rsidRPr="008D192C">
        <w:rPr>
          <w:rFonts w:ascii="Arial" w:hAnsi="Arial" w:cs="Arial"/>
          <w:b/>
          <w:bCs/>
          <w:sz w:val="32"/>
          <w:szCs w:val="32"/>
        </w:rPr>
        <w:t>15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10AF95A"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T.B.3.9.4.5 </w:t>
      </w:r>
    </w:p>
    <w:p w14:paraId="3D0CA3A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h¢ªh¡p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kyZy— 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kxp—jÇy | </w:t>
      </w:r>
      <w:r w:rsidRPr="008D192C">
        <w:rPr>
          <w:rFonts w:ascii="BRH Malayalam Extra" w:hAnsi="BRH Malayalam Extra" w:cs="BRH Malayalam Extra"/>
          <w:sz w:val="40"/>
          <w:szCs w:val="40"/>
        </w:rPr>
        <w:b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px Aqû—J | </w:t>
      </w:r>
    </w:p>
    <w:p w14:paraId="28EFDD3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si—ªÆjÇy || h¢kyZy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ity—rz |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pxZx˜ |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kyZy— ekyp£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1507729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p>
    <w:p w14:paraId="59C4916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Yõjx˜J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h—pÇy | </w:t>
      </w:r>
    </w:p>
    <w:p w14:paraId="650B083D"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 tyk—YõI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 | </w:t>
      </w:r>
      <w:r w:rsidRPr="008D192C">
        <w:rPr>
          <w:rFonts w:ascii="Arial" w:hAnsi="Arial" w:cs="Arial"/>
          <w:b/>
          <w:bCs/>
          <w:sz w:val="32"/>
          <w:szCs w:val="32"/>
        </w:rPr>
        <w:t>16</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7347F49B"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T.B.3.9.4.6 </w:t>
      </w:r>
    </w:p>
    <w:p w14:paraId="2A7FE67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¥RõxZy—¤¤Ò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 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izPz— bcxZy || </w:t>
      </w:r>
    </w:p>
    <w:p w14:paraId="07B8CBA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tös—I hpÇy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tös—sIiyZJ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5768B10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p>
    <w:p w14:paraId="665B8B8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öqzJ öKx—iÇy | </w:t>
      </w:r>
    </w:p>
    <w:p w14:paraId="610529F6" w14:textId="77777777" w:rsidR="00CE774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1E27B3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ps—psëûx-„ØÇ¡ Mxj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7427065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ity—rõ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hõ—d°y | </w:t>
      </w:r>
    </w:p>
    <w:p w14:paraId="182A352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BRõ˜I | ¥Z¥Rx— Mxj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öZz | </w:t>
      </w:r>
    </w:p>
    <w:p w14:paraId="2646106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¥Z¥Rx„p—k¡¥Ê | </w:t>
      </w:r>
      <w:r w:rsidRPr="008D192C">
        <w:rPr>
          <w:rFonts w:ascii="Arial" w:hAnsi="Arial" w:cs="Arial"/>
          <w:b/>
          <w:bCs/>
          <w:sz w:val="32"/>
          <w:szCs w:val="32"/>
        </w:rPr>
        <w:t>17</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8EF32B3"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T.B.3.9.4.7 </w:t>
      </w:r>
    </w:p>
    <w:p w14:paraId="3B78F89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öbxsëûx˜-„ØÇ¡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¤¤öZræ¡—¥hd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¥sZy—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pxZx˜ | ¥Z¥Rx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BRõ˜I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ræ¡e§ | </w:t>
      </w:r>
    </w:p>
    <w:p w14:paraId="2AE55A2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pxsôx—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jip—k¡¥Ê | </w:t>
      </w:r>
    </w:p>
    <w:p w14:paraId="3BBF49F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Zõxsëûx˜-„ØÇ¡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RxM—¥Zd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¥sZy— ekyp£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3485D92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BRõ˜I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RM—Zz | </w:t>
      </w:r>
    </w:p>
    <w:p w14:paraId="0DE99FF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q¢dp—k¡¥Ê || eÙ—¥jx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-„hõ—ØÇy | </w:t>
      </w:r>
    </w:p>
    <w:p w14:paraId="56AB846D"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color w:val="000000"/>
          <w:sz w:val="40"/>
          <w:szCs w:val="40"/>
          <w:lang w:bidi="ml-IN"/>
        </w:rPr>
        <w:t>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 </w:t>
      </w:r>
      <w:r w:rsidRPr="008D192C">
        <w:rPr>
          <w:rFonts w:ascii="Arial" w:hAnsi="Arial" w:cs="Arial"/>
          <w:b/>
          <w:bCs/>
          <w:sz w:val="32"/>
          <w:szCs w:val="32"/>
        </w:rPr>
        <w:t>18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D04296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T.B.3.9.4.8 </w:t>
      </w:r>
    </w:p>
    <w:p w14:paraId="73B6470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jZ§eÙ—jJ | öqyj—¥i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©-Zb§ b—cZy | </w:t>
      </w:r>
    </w:p>
    <w:p w14:paraId="32CF271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dxsôx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öqzke—öKxiÇy || </w:t>
      </w:r>
    </w:p>
    <w:p w14:paraId="501A7D1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mxRz(</w:t>
      </w:r>
      <w:r w:rsidRPr="008D192C">
        <w:rPr>
          <w:rFonts w:ascii="Arial" w:hAnsi="Arial" w:cs="Arial"/>
          <w:b/>
          <w:sz w:val="32"/>
          <w:szCs w:val="32"/>
        </w:rPr>
        <w:t>3</w:t>
      </w:r>
      <w:r w:rsidRPr="008D192C">
        <w:rPr>
          <w:rFonts w:ascii="BRH Malayalam Extra" w:hAnsi="BRH Malayalam Extra" w:cs="BRH Malayalam Extra"/>
          <w:sz w:val="40"/>
          <w:szCs w:val="40"/>
        </w:rPr>
        <w:t>)TâxPz(</w:t>
      </w:r>
      <w:r w:rsidRPr="008D192C">
        <w:rPr>
          <w:rFonts w:ascii="Arial" w:hAnsi="Arial" w:cs="Arial"/>
          <w:b/>
          <w:sz w:val="32"/>
          <w:szCs w:val="32"/>
        </w:rPr>
        <w:t>3</w:t>
      </w:r>
      <w:r w:rsidRPr="008D192C">
        <w:rPr>
          <w:rFonts w:ascii="BRH Malayalam Extra" w:hAnsi="BRH Malayalam Extra" w:cs="BRH Malayalam Extra"/>
          <w:sz w:val="40"/>
          <w:szCs w:val="40"/>
        </w:rPr>
        <w:t>)</w:t>
      </w:r>
      <w:r w:rsidRPr="008D192C">
        <w:rPr>
          <w:rFonts w:ascii="BRH Malayalam Extra" w:hAnsi="BRH Malayalam Extra" w:cs="BRH Malayalam Extra"/>
          <w:color w:val="000000"/>
          <w:sz w:val="40"/>
          <w:szCs w:val="40"/>
        </w:rPr>
        <w:t>©.</w:t>
      </w:r>
      <w:r w:rsidRPr="008D192C">
        <w:rPr>
          <w:rFonts w:ascii="BRH Malayalam Extra" w:hAnsi="BRH Malayalam Extra" w:cs="BRH Malayalam Extra"/>
          <w:sz w:val="40"/>
          <w:szCs w:val="40"/>
        </w:rPr>
        <w:t xml:space="preserve"> j¥qx—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w:t>
      </w:r>
      <w:r w:rsidRPr="008D192C">
        <w:rPr>
          <w:rFonts w:ascii="Arial" w:hAnsi="Arial" w:cs="Arial"/>
          <w:b/>
          <w:sz w:val="32"/>
          <w:szCs w:val="32"/>
        </w:rPr>
        <w:t>4</w:t>
      </w:r>
      <w:r w:rsidRPr="008D192C">
        <w:rPr>
          <w:rFonts w:ascii="BRH Malayalam Extra" w:hAnsi="BRH Malayalam Extra" w:cs="BRH Malayalam Extra"/>
          <w:sz w:val="40"/>
          <w:szCs w:val="40"/>
        </w:rPr>
        <w:t>) CZõZy—ky°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p>
    <w:p w14:paraId="233D7A8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iqûx—¥jx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ext—kÇy | </w:t>
      </w:r>
    </w:p>
    <w:p w14:paraId="0892561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bzI K¡—ªp¥Z || </w:t>
      </w:r>
    </w:p>
    <w:p w14:paraId="70FDDAB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Z¥b§b—px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AË—i¤¤À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-ZbË—iÆy öeRxeZ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55BD86C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px-Ëxbõ—I bc¥Z | jby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Ry¥öN˜Z§ | </w:t>
      </w:r>
    </w:p>
    <w:p w14:paraId="62E9A0A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q¡kx—sz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-byZõp—öNxe¥jZ§ | </w:t>
      </w:r>
    </w:p>
    <w:p w14:paraId="37C5A86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Ry—öNZy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34DB0B1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BöKx©—.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 öK¤¤i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kZõ—-öKizbûx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 bõ¦¥së—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rçI </w:t>
      </w:r>
    </w:p>
    <w:p w14:paraId="5244E1E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cÓ</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-iyZõqû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id¡—-iöÇj¥Z | </w:t>
      </w:r>
    </w:p>
    <w:p w14:paraId="379BE48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p>
    <w:p w14:paraId="729B58BF" w14:textId="77777777" w:rsidR="00DB3967"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siy—¥Æx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Ø©K£b—kI iZz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dx-iyZõqû—sõx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-öey¥jx— hpÇy sk¢e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w:t>
      </w:r>
      <w:r w:rsidRPr="008D192C">
        <w:rPr>
          <w:rFonts w:ascii="Arial" w:hAnsi="Arial" w:cs="Arial"/>
          <w:b/>
          <w:bCs/>
          <w:sz w:val="32"/>
          <w:szCs w:val="32"/>
        </w:rPr>
        <w:t>19</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(13) </w:t>
      </w:r>
    </w:p>
    <w:p w14:paraId="4CA896B0"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T.B.3.9.5.1 </w:t>
      </w:r>
    </w:p>
    <w:p w14:paraId="7AA9CF2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põ£—Æõ¥Z | </w:t>
      </w:r>
    </w:p>
    <w:p w14:paraId="5F7CF69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580DD12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¥txZx— P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Öx P—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¥Öxbõ—I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pbZJ | </w:t>
      </w:r>
    </w:p>
    <w:p w14:paraId="251DC97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¥ZR—sx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¥sd—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si—ªÆjZJ || </w:t>
      </w:r>
    </w:p>
    <w:p w14:paraId="02C7B81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Öx h—pZy | </w:t>
      </w:r>
    </w:p>
    <w:p w14:paraId="42ED67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B—jZ¥dx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Öx | </w:t>
      </w:r>
    </w:p>
    <w:p w14:paraId="28A6899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¤¤p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Öx | </w:t>
      </w:r>
    </w:p>
    <w:p w14:paraId="17FA068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 b±yY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Y¥Zx) b—cxZy | </w:t>
      </w:r>
    </w:p>
    <w:p w14:paraId="6DDA4A1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¥Yx„ª¥Æx˜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syZ—kJ || </w:t>
      </w:r>
    </w:p>
    <w:p w14:paraId="6A59C373"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¥txZx— hpZy | </w:t>
      </w:r>
      <w:r w:rsidRPr="008D192C">
        <w:rPr>
          <w:rFonts w:ascii="Arial" w:hAnsi="Arial" w:cs="Arial"/>
          <w:b/>
          <w:bCs/>
          <w:sz w:val="32"/>
          <w:szCs w:val="32"/>
        </w:rPr>
        <w:t xml:space="preserve">20 </w:t>
      </w:r>
      <w:r w:rsidRPr="008D192C">
        <w:rPr>
          <w:rFonts w:ascii="Arial" w:hAnsi="Arial" w:cs="Arial"/>
          <w:b/>
          <w:sz w:val="32"/>
          <w:szCs w:val="32"/>
        </w:rPr>
        <w:t>(10)</w:t>
      </w:r>
    </w:p>
    <w:p w14:paraId="10AC044C"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T.B.3.9.5.2 </w:t>
      </w:r>
    </w:p>
    <w:p w14:paraId="322D923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B—jZ¥dx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¥txZx˜ | </w:t>
      </w:r>
    </w:p>
    <w:p w14:paraId="194EB06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¤¤p ¥txZx˜ | ¥Z¥Rx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²yJ | </w:t>
      </w:r>
    </w:p>
    <w:p w14:paraId="7AD14AC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px¥sõx˜Àk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b—cxZy | </w:t>
      </w:r>
      <w:r w:rsidRPr="008D192C">
        <w:rPr>
          <w:rFonts w:ascii="BRH Malayalam Extra" w:hAnsi="BRH Malayalam Extra" w:cs="BRH Malayalam Extra"/>
          <w:sz w:val="40"/>
          <w:szCs w:val="40"/>
        </w:rPr>
        <w:b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¥kxª-„c—¥sëR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sûyZ—kJ || j¢e—i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hy¥Zx— pbZJ | </w:t>
      </w:r>
    </w:p>
    <w:p w14:paraId="4A2DE64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¤¤p j¢e—J | </w:t>
      </w:r>
    </w:p>
    <w:p w14:paraId="5DE8A1C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jR—ixd¥i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¥ZR—sx P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¥sd— </w:t>
      </w:r>
    </w:p>
    <w:p w14:paraId="4093945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si—ªÆjZJ || </w:t>
      </w:r>
    </w:p>
    <w:p w14:paraId="78AF35F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Ky</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sûy—bxszZ§-e¢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ªpPy—Ày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-kyZõx—t | </w:t>
      </w:r>
    </w:p>
    <w:p w14:paraId="74B5DC1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bõ¦ª¤¤p p£ræy—J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ªpPy—ÀyJ | </w:t>
      </w:r>
      <w:r w:rsidRPr="008D192C">
        <w:rPr>
          <w:rFonts w:ascii="Arial" w:hAnsi="Arial" w:cs="Arial"/>
          <w:b/>
          <w:bCs/>
          <w:sz w:val="32"/>
          <w:szCs w:val="32"/>
        </w:rPr>
        <w:t>21</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7FC9EB6B"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T.B.3.9.5.3 </w:t>
      </w:r>
    </w:p>
    <w:p w14:paraId="0059729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p£ræy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p—k¡¥Ê || </w:t>
      </w:r>
    </w:p>
    <w:p w14:paraId="028CE08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Ky</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sûy—bxszb§-g£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tbûj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718F135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tbûj—J |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18E670A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Ky</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sûy—bxszZ§-eyqO§My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¥mZõx—t | </w:t>
      </w:r>
    </w:p>
    <w:p w14:paraId="5B7B776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 ey—qO§My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 | kxöZy—¥i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2A9F822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Ky</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sûy—bxszZ§-eymyeðy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¥mZõx—t | </w:t>
      </w:r>
    </w:p>
    <w:p w14:paraId="4450072D"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öqzª¤¤p ey—myeðy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r w:rsidRPr="008D192C">
        <w:rPr>
          <w:rFonts w:ascii="Arial" w:hAnsi="Arial" w:cs="Arial"/>
          <w:b/>
          <w:bCs/>
          <w:sz w:val="32"/>
          <w:szCs w:val="32"/>
        </w:rPr>
        <w:t>22</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D30255C" w14:textId="77777777" w:rsidR="004A4C2B" w:rsidRPr="008D192C" w:rsidRDefault="004A4C2B" w:rsidP="00CE7745">
      <w:pPr>
        <w:widowControl w:val="0"/>
        <w:autoSpaceDE w:val="0"/>
        <w:autoSpaceDN w:val="0"/>
        <w:adjustRightInd w:val="0"/>
        <w:spacing w:after="0" w:line="240" w:lineRule="auto"/>
        <w:rPr>
          <w:rFonts w:ascii="Arial" w:hAnsi="Arial" w:cs="Arial"/>
          <w:b/>
          <w:sz w:val="32"/>
          <w:szCs w:val="32"/>
        </w:rPr>
      </w:pPr>
    </w:p>
    <w:p w14:paraId="4B16165C"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p>
    <w:p w14:paraId="29649C6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p>
    <w:p w14:paraId="13D0816C"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T.B.3.9.5.4 </w:t>
      </w:r>
    </w:p>
    <w:p w14:paraId="4101BE9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KJ sûy—¥bKx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 P—k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ZzZõx—t | </w:t>
      </w:r>
    </w:p>
    <w:p w14:paraId="7AF95CB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px B—by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G—Kx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 P—kZy | </w:t>
      </w:r>
    </w:p>
    <w:p w14:paraId="4B673C6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5285774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 D— sûy¸xj¥Z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kyZõx—t | </w:t>
      </w:r>
    </w:p>
    <w:p w14:paraId="653D2D7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Rx—j¥Z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e¡d—J | 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770700A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Ky</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sûy—Æy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isõ— ¥hr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RiyZõx—t | </w:t>
      </w:r>
    </w:p>
    <w:p w14:paraId="62B1FF1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²yª¤¤p 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isõ— ¥hr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RI | </w:t>
      </w:r>
    </w:p>
    <w:p w14:paraId="61949E3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1D86F4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Ky</w:t>
      </w:r>
      <w:r w:rsidRPr="008D192C">
        <w:rPr>
          <w:rFonts w:ascii="BRH Devanagari Extra" w:hAnsi="BRH Devanagari Extra" w:cs="BRH Malayalam Extra"/>
          <w:sz w:val="32"/>
          <w:szCs w:val="40"/>
        </w:rPr>
        <w:t>ò</w:t>
      </w:r>
      <w:r w:rsidRPr="008D192C">
        <w:rPr>
          <w:rFonts w:ascii="BRH Devanagari Extra" w:hAnsi="BRH Devanagari Extra" w:cs="BRH Malayalam Extra"/>
          <w:sz w:val="40"/>
          <w:szCs w:val="40"/>
        </w:rPr>
        <w:t xml:space="preserve"> </w:t>
      </w:r>
      <w:r w:rsidRPr="008D192C">
        <w:rPr>
          <w:rFonts w:ascii="BRH Malayalam Extra" w:hAnsi="BRH Malayalam Extra" w:cs="BRH Malayalam Extra"/>
          <w:sz w:val="40"/>
          <w:szCs w:val="40"/>
        </w:rPr>
        <w:t>sûy—bx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pe—dI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tbyZõx—t | </w:t>
      </w:r>
      <w:r w:rsidRPr="008D192C">
        <w:rPr>
          <w:rFonts w:ascii="Arial" w:hAnsi="Arial" w:cs="Arial"/>
          <w:b/>
          <w:bCs/>
          <w:sz w:val="32"/>
          <w:szCs w:val="32"/>
        </w:rPr>
        <w:t>23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5D6785B8"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T.B.3.9.5.5 </w:t>
      </w:r>
    </w:p>
    <w:p w14:paraId="6781D13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pe—dI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 | </w:t>
      </w:r>
    </w:p>
    <w:p w14:paraId="7A44F27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öeZy—ZyrçZy || </w:t>
      </w:r>
    </w:p>
    <w:p w14:paraId="4217A3B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Pâxiy—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iÇ—I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 CZõx—t | </w:t>
      </w:r>
    </w:p>
    <w:p w14:paraId="1FF16D1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 e¥kx„Ç—J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põxJ | </w:t>
      </w:r>
    </w:p>
    <w:p w14:paraId="0BF2E69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¥pby—¥i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00861E6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Pâxiy—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3448470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¤¤p h¡p—dsõ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dxhy—J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53DAB9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Pâxiy—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p£¥rêx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0908920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p£¥rêx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¥kZ—J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28D70FA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5D7F5B5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Pâxiy—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¥põx—¥iZõx—t | </w:t>
      </w:r>
    </w:p>
    <w:p w14:paraId="79E0203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¥põx—i | </w:t>
      </w:r>
    </w:p>
    <w:p w14:paraId="26412212"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pxp—k¡¥Ê ||</w:t>
      </w:r>
      <w:r w:rsidRPr="008D192C">
        <w:rPr>
          <w:rFonts w:ascii="Arial" w:hAnsi="Arial" w:cs="Arial"/>
          <w:b/>
          <w:bCs/>
          <w:sz w:val="32"/>
          <w:szCs w:val="32"/>
        </w:rPr>
        <w:t xml:space="preserve"> 24</w:t>
      </w:r>
      <w:r w:rsidRPr="008D192C">
        <w:rPr>
          <w:rFonts w:ascii="BRH Malayalam Extra" w:hAnsi="BRH Malayalam Extra" w:cs="BRH Malayalam Extra"/>
          <w:sz w:val="40"/>
          <w:szCs w:val="40"/>
        </w:rPr>
        <w:t xml:space="preserve"> </w:t>
      </w:r>
      <w:r w:rsidRPr="008D192C">
        <w:rPr>
          <w:rFonts w:ascii="Arial" w:hAnsi="Arial" w:cs="Arial"/>
          <w:b/>
          <w:sz w:val="32"/>
          <w:szCs w:val="32"/>
        </w:rPr>
        <w:t>(14)</w:t>
      </w:r>
    </w:p>
    <w:p w14:paraId="2BC4CDA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T.B.3.9.6.1 </w:t>
      </w:r>
    </w:p>
    <w:p w14:paraId="3812539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Zsôx˜Z§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öKx—iÇy | </w:t>
      </w:r>
    </w:p>
    <w:p w14:paraId="321D8C1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3295209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w:t>
      </w:r>
    </w:p>
    <w:p w14:paraId="1E0FCB2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b/>
          <w:bCs/>
          <w:sz w:val="40"/>
          <w:szCs w:val="40"/>
        </w:rPr>
        <w:t>sI</w:t>
      </w:r>
      <w:r w:rsidRPr="008D192C">
        <w:rPr>
          <w:rFonts w:ascii="BRH Malayalam Extra" w:hAnsi="BRH Malayalam Extra" w:cs="BRH Malayalam Extra"/>
          <w:sz w:val="40"/>
          <w:szCs w:val="40"/>
        </w:rPr>
        <w:t>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eõix—d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Bt¡—Zzª R¡¥txZy | </w:t>
      </w:r>
    </w:p>
    <w:p w14:paraId="5EF039A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pxsôy—© bcxZy | </w:t>
      </w:r>
    </w:p>
    <w:p w14:paraId="40E1A4B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dxsôx˜Z§öex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Ae—öKxiÇy || </w:t>
      </w:r>
    </w:p>
    <w:p w14:paraId="2B7A19B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Ap—Çz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Óxp—Çzsëûx-„pÇ¡ | </w:t>
      </w:r>
    </w:p>
    <w:p w14:paraId="063A462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Zûx˜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jxYx˜I | pª.ry—rç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ixeõx—dxI | </w:t>
      </w:r>
    </w:p>
    <w:p w14:paraId="04A1D52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Zûx— dycy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eZy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tpxi¥t p¥sx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¥iZõx—t | </w:t>
      </w:r>
    </w:p>
    <w:p w14:paraId="4F7B1F98"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ZÆ§d¡—p¥Z | </w:t>
      </w:r>
      <w:r w:rsidRPr="008D192C">
        <w:rPr>
          <w:rFonts w:ascii="Arial" w:hAnsi="Arial" w:cs="Arial"/>
          <w:b/>
          <w:bCs/>
          <w:sz w:val="32"/>
          <w:szCs w:val="32"/>
        </w:rPr>
        <w:t>25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177EFAC"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T.B.3.9.6.2 </w:t>
      </w:r>
    </w:p>
    <w:p w14:paraId="3132711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p¥Çõ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 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¥dõ—px¤¤sô˜ Õ¡p¥Z || öZyJ eky—jÇy | öZj—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7728CCB3" w14:textId="77777777" w:rsidR="00CE7745" w:rsidRPr="008D192C"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¥K¥hõx— c¡p¥Z || </w:t>
      </w:r>
    </w:p>
    <w:p w14:paraId="7341F752" w14:textId="77777777" w:rsidR="00CE7745" w:rsidRPr="008D192C"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öZyJ e¡d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eky—jÇy | rU§a§ sIe—bõ¥Ç | rWûx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Zp—J | </w:t>
      </w:r>
    </w:p>
    <w:p w14:paraId="44B9EE3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c¡p¥Z || </w:t>
      </w:r>
    </w:p>
    <w:p w14:paraId="2BF47D56"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¥Zhõ—J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öKx—iÇy | </w:t>
      </w:r>
      <w:r w:rsidRPr="008D192C">
        <w:rPr>
          <w:rFonts w:ascii="Arial" w:hAnsi="Arial" w:cs="Arial"/>
          <w:b/>
          <w:bCs/>
          <w:sz w:val="32"/>
          <w:szCs w:val="32"/>
        </w:rPr>
        <w:t>26</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5D791F69"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T.B.3.9.6.3 </w:t>
      </w:r>
    </w:p>
    <w:p w14:paraId="0AB6F0D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c¡p—dI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dû¥Z˜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eky—jÇy | </w:t>
      </w:r>
    </w:p>
    <w:p w14:paraId="2741241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e¡k¡—¥r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YxJ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pxÃ©-b—c¥Z | ¤¤dhõ—J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Ae—öKxiÇy || </w:t>
      </w:r>
    </w:p>
    <w:p w14:paraId="09127FF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AI¥g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AIgx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mõIgy—K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eÙz—i¡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bxd—jZy | </w:t>
      </w:r>
    </w:p>
    <w:p w14:paraId="25C3F90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Atû—¤¤Z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¤¤pdx˜I || s¡h—¥M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KxIez—mpxsy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dz-Zõx—t | </w:t>
      </w:r>
    </w:p>
    <w:p w14:paraId="6A345FC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-i¡e—djZy || </w:t>
      </w:r>
    </w:p>
    <w:p w14:paraId="764B028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sI¥öexªYûx—ax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r w:rsidRPr="008D192C">
        <w:rPr>
          <w:rFonts w:ascii="Arial" w:hAnsi="Arial" w:cs="Arial"/>
          <w:b/>
          <w:bCs/>
          <w:sz w:val="32"/>
          <w:szCs w:val="32"/>
        </w:rPr>
        <w:t>27</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36ADA9F9"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T.B.3.9.6.4 </w:t>
      </w:r>
    </w:p>
    <w:p w14:paraId="3F5E8BB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M—ijZy || </w:t>
      </w:r>
    </w:p>
    <w:p w14:paraId="29222E7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B„ti—Rxdy Mªh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cix Zûi—Rxsy Mªh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ciyZõx—t | </w:t>
      </w:r>
    </w:p>
    <w:p w14:paraId="1F5E50C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Mªh—J | </w:t>
      </w:r>
    </w:p>
    <w:p w14:paraId="004E5E5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Ã© c—¥À || </w:t>
      </w:r>
    </w:p>
    <w:p w14:paraId="59867E0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 ep—ix¥d | </w:t>
      </w:r>
    </w:p>
    <w:p w14:paraId="179DE2DC" w14:textId="77777777" w:rsidR="00DB3967"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d öexRx—d</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Ziqû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öexRx—dxZ§ | ja§s¢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Pz-hy—ksy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mðj—Çy | </w:t>
      </w:r>
    </w:p>
    <w:p w14:paraId="1F14CDA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öe¹x˜¤¤Zõ || </w:t>
      </w:r>
    </w:p>
    <w:p w14:paraId="7C21DD7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öZz 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ræ¡g§-RM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ZzZõx—t | </w:t>
      </w:r>
      <w:r w:rsidRPr="008D192C">
        <w:rPr>
          <w:rFonts w:ascii="Arial" w:hAnsi="Arial" w:cs="Arial"/>
          <w:b/>
          <w:bCs/>
          <w:sz w:val="32"/>
          <w:szCs w:val="32"/>
        </w:rPr>
        <w:t xml:space="preserve">28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3A3B57E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T.B.3.9.6.5 </w:t>
      </w:r>
    </w:p>
    <w:p w14:paraId="11A93CF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¤¤pZZ§ || 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ÐJ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 hpÇy | </w:t>
      </w:r>
    </w:p>
    <w:p w14:paraId="2494EB6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sô¥Ðx— 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tky—YõJ | </w:t>
      </w:r>
    </w:p>
    <w:p w14:paraId="0018C60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s§iÐ—J | </w:t>
      </w:r>
    </w:p>
    <w:p w14:paraId="5172106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Çky—±sõ 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tky—YõJ | </w:t>
      </w:r>
    </w:p>
    <w:p w14:paraId="1FEBFDB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s§iÐ—J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3B7007E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ªÆûx tky—YõJ | byq—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KmðjZy</w:t>
      </w:r>
      <w:r w:rsidRPr="008D192C">
        <w:rPr>
          <w:rFonts w:ascii="BRH Malayalam Extra" w:hAnsi="BRH Malayalam Extra" w:cs="BRH Malayalam Extra"/>
          <w:b/>
          <w:bCs/>
          <w:sz w:val="40"/>
          <w:szCs w:val="40"/>
        </w:rPr>
        <w:t xml:space="preserve"> ( )</w:t>
      </w:r>
      <w:r w:rsidRPr="008D192C">
        <w:rPr>
          <w:rFonts w:ascii="BRH Malayalam Extra" w:hAnsi="BRH Malayalam Extra" w:cs="BRH Malayalam Extra"/>
          <w:sz w:val="40"/>
          <w:szCs w:val="40"/>
        </w:rPr>
        <w:t xml:space="preserve"> || </w:t>
      </w:r>
    </w:p>
    <w:p w14:paraId="53EB0C6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Ksëûx˜ Q§jZy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sëz-Zõx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 </w:t>
      </w:r>
    </w:p>
    <w:p w14:paraId="7B47475E"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—sx¤¤j || </w:t>
      </w:r>
      <w:r w:rsidRPr="008D192C">
        <w:rPr>
          <w:rFonts w:ascii="Arial" w:hAnsi="Arial" w:cs="Arial"/>
          <w:b/>
          <w:bCs/>
          <w:sz w:val="32"/>
          <w:szCs w:val="32"/>
        </w:rPr>
        <w:t>29</w:t>
      </w:r>
      <w:r w:rsidRPr="008D192C">
        <w:rPr>
          <w:rFonts w:ascii="BRH Malayalam Extra" w:hAnsi="BRH Malayalam Extra" w:cs="BRH Malayalam Extra"/>
          <w:sz w:val="40"/>
          <w:szCs w:val="40"/>
        </w:rPr>
        <w:t xml:space="preserve"> </w:t>
      </w:r>
      <w:r w:rsidRPr="008D192C">
        <w:rPr>
          <w:rFonts w:ascii="Arial" w:hAnsi="Arial" w:cs="Arial"/>
          <w:b/>
          <w:sz w:val="32"/>
          <w:szCs w:val="32"/>
        </w:rPr>
        <w:t>(11)</w:t>
      </w:r>
    </w:p>
    <w:p w14:paraId="7889E8B1"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T.B.3.9.7.1 </w:t>
      </w:r>
    </w:p>
    <w:p w14:paraId="5DB0BEC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öPâz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öKx—iZy | </w:t>
      </w:r>
    </w:p>
    <w:p w14:paraId="609357C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0F9AEFF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ªÆûx¥i—dx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-i¡öPâ—jZx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-byZõx—t | </w:t>
      </w:r>
    </w:p>
    <w:p w14:paraId="45F5AB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öqzª¤¤p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 | </w:t>
      </w:r>
    </w:p>
    <w:p w14:paraId="7CBE71B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öqyj—¥i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ªÆû-i¡öPâ—jZy || </w:t>
      </w:r>
    </w:p>
    <w:p w14:paraId="311DD3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¥pZõx—t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6045A563" w14:textId="77777777" w:rsidR="00CE774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ekõ¢—tZy || </w:t>
      </w:r>
    </w:p>
    <w:p w14:paraId="6AE6B329" w14:textId="77777777" w:rsidR="004A4C2B" w:rsidRPr="008D192C" w:rsidRDefault="004A4C2B" w:rsidP="00CE7745">
      <w:pPr>
        <w:widowControl w:val="0"/>
        <w:autoSpaceDE w:val="0"/>
        <w:autoSpaceDN w:val="0"/>
        <w:adjustRightInd w:val="0"/>
        <w:spacing w:after="0" w:line="240" w:lineRule="auto"/>
        <w:rPr>
          <w:rFonts w:ascii="BRH Malayalam Extra" w:hAnsi="BRH Malayalam Extra" w:cs="BRH Malayalam Extra"/>
          <w:sz w:val="40"/>
          <w:szCs w:val="40"/>
        </w:rPr>
      </w:pPr>
    </w:p>
    <w:p w14:paraId="2F7410D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iÆõ—¥icZx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12B63BE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öqzª¤¤p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iÆõ˜I | </w:t>
      </w:r>
      <w:r w:rsidRPr="008D192C">
        <w:rPr>
          <w:rFonts w:ascii="Arial" w:hAnsi="Arial" w:cs="Arial"/>
          <w:b/>
          <w:bCs/>
          <w:sz w:val="32"/>
          <w:szCs w:val="32"/>
        </w:rPr>
        <w:t>30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7424F12B"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T.B.3.9.7.2 </w:t>
      </w:r>
    </w:p>
    <w:p w14:paraId="4845002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öqyj—¥i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px-p—k¡¥Ê || 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px¥Z—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¥pZõx—t |</w:t>
      </w:r>
    </w:p>
    <w:p w14:paraId="1A24741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öræsõ— 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pxZ—J | </w:t>
      </w:r>
    </w:p>
    <w:p w14:paraId="0385B9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px-p—k¡¥Ê || jÆ—ky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Yz 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iÀzZõx—t | </w:t>
      </w:r>
    </w:p>
    <w:p w14:paraId="3C281B4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py¤¤Wû 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Yz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jp—J | </w:t>
      </w:r>
    </w:p>
    <w:p w14:paraId="69AAB2C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 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izPz— bcxZy || </w:t>
      </w:r>
    </w:p>
    <w:p w14:paraId="549A5E0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i—dõZ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4116208A"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kxRx—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q¢Ë e¡rõ—Zy || </w:t>
      </w:r>
      <w:r w:rsidRPr="008D192C">
        <w:rPr>
          <w:rFonts w:ascii="Arial" w:hAnsi="Arial" w:cs="Arial"/>
          <w:b/>
          <w:bCs/>
          <w:sz w:val="32"/>
          <w:szCs w:val="32"/>
        </w:rPr>
        <w:t>31</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8EB1A7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T.B.3.9.7.3 </w:t>
      </w:r>
    </w:p>
    <w:p w14:paraId="3E63E46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 jbªj—Rxkx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¥exrx—j cdxj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ZzZõx—t | </w:t>
      </w:r>
    </w:p>
    <w:p w14:paraId="193E501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Zsôx˜¤¤bû-qze¡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öZ-Ëxhyry—º¥Ç || </w:t>
      </w:r>
    </w:p>
    <w:p w14:paraId="069226F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q—K¡Çy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¥KZõx—t | py¤¤Wû q—K¡Çy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 </w:t>
      </w:r>
    </w:p>
    <w:p w14:paraId="2FEDB19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 |</w:t>
      </w:r>
    </w:p>
    <w:p w14:paraId="4CC1C75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 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izPz— bcxZy || </w:t>
      </w:r>
    </w:p>
    <w:p w14:paraId="410A23C3" w14:textId="77777777" w:rsidR="00CE7745" w:rsidRPr="008D192C" w:rsidRDefault="00CE7745" w:rsidP="00CE7745">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ZzZõx—t | </w:t>
      </w:r>
    </w:p>
    <w:p w14:paraId="3D0AB5AC" w14:textId="77777777" w:rsidR="00CE7745" w:rsidRPr="008D192C" w:rsidRDefault="00CE7745" w:rsidP="00CE7745">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Zsôx˜b§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pyq—J sªeÇy || </w:t>
      </w:r>
    </w:p>
    <w:p w14:paraId="5EE86C69" w14:textId="77777777" w:rsidR="00CE7745" w:rsidRDefault="00CE7745" w:rsidP="00CE7745">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Bt—ZI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es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py¤¤Wû Mh—J | </w:t>
      </w:r>
      <w:r w:rsidRPr="008D192C">
        <w:rPr>
          <w:rFonts w:ascii="Arial" w:hAnsi="Arial" w:cs="Arial"/>
          <w:b/>
          <w:bCs/>
          <w:sz w:val="32"/>
          <w:szCs w:val="32"/>
        </w:rPr>
        <w:t>32</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593EBB0" w14:textId="77777777" w:rsidR="00DB3967" w:rsidRDefault="00DB3967" w:rsidP="00CE7745">
      <w:pPr>
        <w:widowControl w:val="0"/>
        <w:autoSpaceDE w:val="0"/>
        <w:autoSpaceDN w:val="0"/>
        <w:adjustRightInd w:val="0"/>
        <w:spacing w:after="0" w:line="240" w:lineRule="auto"/>
        <w:rPr>
          <w:rFonts w:ascii="Arial" w:hAnsi="Arial" w:cs="Arial"/>
          <w:b/>
          <w:bCs/>
          <w:sz w:val="32"/>
          <w:szCs w:val="36"/>
          <w:u w:val="single"/>
          <w:lang w:bidi="ml-IN"/>
        </w:rPr>
      </w:pPr>
    </w:p>
    <w:p w14:paraId="66C575DC"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T.B.3.9.7.4 </w:t>
      </w:r>
    </w:p>
    <w:p w14:paraId="4047583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 es—J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qõxt—Çy | </w:t>
      </w:r>
    </w:p>
    <w:p w14:paraId="0C10AB1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NxZ¡—KI || </w:t>
      </w:r>
    </w:p>
    <w:p w14:paraId="767FB0F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 ¥Z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1BB6103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3298BEE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eky—bbxZy || </w:t>
      </w:r>
    </w:p>
    <w:p w14:paraId="28E0BB9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AöM—I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¥kxtZ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5088C27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öqzª¤¤p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±sõxöM˜I | </w:t>
      </w:r>
    </w:p>
    <w:p w14:paraId="2998C3F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öqyj—¥i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r w:rsidRPr="008D192C">
        <w:rPr>
          <w:rFonts w:ascii="Arial" w:hAnsi="Arial" w:cs="Arial"/>
          <w:b/>
          <w:bCs/>
          <w:sz w:val="32"/>
          <w:szCs w:val="32"/>
        </w:rPr>
        <w:t>33</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64A3B7AB"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T.B.3.9.7.5 </w:t>
      </w:r>
    </w:p>
    <w:p w14:paraId="77CA178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izZy— ¥Z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ræyi—Z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byZõx—t | py¤¤Wû Mh—J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ræyJ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qõxt—Çy | Zsôx˜b§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NxZ¡—KI || </w:t>
      </w:r>
    </w:p>
    <w:p w14:paraId="1EF4776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¥Zhõ—J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öKx—iÇy | </w:t>
      </w:r>
    </w:p>
    <w:p w14:paraId="23962FB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pb—Çy | </w:t>
      </w:r>
    </w:p>
    <w:p w14:paraId="53B081C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öKxp§.¥Yêx— AKxkyr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iyZy— s¡khy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pbÇy | </w:t>
      </w:r>
      <w:r w:rsidRPr="008D192C">
        <w:rPr>
          <w:rFonts w:ascii="BRH Malayalam Extra" w:hAnsi="BRH Malayalam Extra" w:cs="BRH Malayalam Extra"/>
          <w:sz w:val="40"/>
          <w:szCs w:val="40"/>
        </w:rPr>
        <w:b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¤¤p s¡—k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hj—J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pxÃ© b—c¥Z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¤¤dhõ—J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Ae—öKxiÇy || </w:t>
      </w:r>
    </w:p>
    <w:p w14:paraId="356E848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rçx i—¥jx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b§hyª ix˜ªRj¥Ç | </w:t>
      </w:r>
    </w:p>
    <w:p w14:paraId="6BDF30D1" w14:textId="77777777" w:rsidR="004A4C2B" w:rsidRDefault="004A4C2B" w:rsidP="00CE7745">
      <w:pPr>
        <w:widowControl w:val="0"/>
        <w:autoSpaceDE w:val="0"/>
        <w:autoSpaceDN w:val="0"/>
        <w:adjustRightInd w:val="0"/>
        <w:spacing w:after="0" w:line="240" w:lineRule="auto"/>
        <w:rPr>
          <w:rFonts w:ascii="BRH Malayalam Extra" w:hAnsi="BRH Malayalam Extra" w:cs="BRH Malayalam Extra"/>
          <w:sz w:val="40"/>
          <w:szCs w:val="40"/>
        </w:rPr>
      </w:pPr>
    </w:p>
    <w:p w14:paraId="6C60B2D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sªpx—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pZx˜J | </w:t>
      </w:r>
    </w:p>
    <w:p w14:paraId="54B9D81E"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lastRenderedPageBreak/>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-pxÃxd—I epj¥Ç || </w:t>
      </w:r>
      <w:r w:rsidRPr="008D192C">
        <w:rPr>
          <w:rFonts w:ascii="Arial" w:hAnsi="Arial" w:cs="Arial"/>
          <w:b/>
          <w:bCs/>
          <w:sz w:val="32"/>
          <w:szCs w:val="32"/>
        </w:rPr>
        <w:t>34</w:t>
      </w:r>
      <w:r w:rsidRPr="008D192C">
        <w:rPr>
          <w:rFonts w:ascii="BRH Malayalam Extra" w:hAnsi="BRH Malayalam Extra" w:cs="BRH Malayalam Extra"/>
          <w:sz w:val="40"/>
          <w:szCs w:val="40"/>
        </w:rPr>
        <w:t xml:space="preserve"> </w:t>
      </w:r>
      <w:r w:rsidRPr="008D192C">
        <w:rPr>
          <w:rFonts w:ascii="Arial" w:hAnsi="Arial" w:cs="Arial"/>
          <w:b/>
          <w:sz w:val="32"/>
          <w:szCs w:val="32"/>
        </w:rPr>
        <w:t>(14)</w:t>
      </w:r>
    </w:p>
    <w:p w14:paraId="78A4D408"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T.B.3.9.8.1 </w:t>
      </w:r>
    </w:p>
    <w:p w14:paraId="66672EA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ræûx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öexpy—qZ§ | </w:t>
      </w:r>
    </w:p>
    <w:p w14:paraId="1F752D9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sIh—pyZ¡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dxq—¥KïxZ§ | ¥sx˜„ögpzZ§ | </w:t>
      </w:r>
    </w:p>
    <w:p w14:paraId="6D637FF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Æïp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bya§sJ | ¥jx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e¡d—J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Ihk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byZy— | </w:t>
      </w:r>
    </w:p>
    <w:p w14:paraId="1D309C0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si—hk</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6CDE205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 B˜ªÆ§d¡p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208B901C" w14:textId="77777777" w:rsidR="00CE7745" w:rsidRPr="00CE1C96"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CE1C96">
        <w:rPr>
          <w:rFonts w:ascii="BRH Malayalam Extra" w:hAnsi="BRH Malayalam Extra" w:cs="BRH Malayalam Extra"/>
          <w:sz w:val="40"/>
          <w:szCs w:val="40"/>
        </w:rPr>
        <w:t>öe</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Rxe—Zy¥i</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p sIh—kZõ</w:t>
      </w:r>
      <w:r w:rsidRPr="00CE1C96">
        <w:rPr>
          <w:rFonts w:ascii="BRH Malayalam RN" w:hAnsi="BRH Malayalam RN" w:cs="BRH Malayalam RN"/>
          <w:color w:val="000000"/>
          <w:sz w:val="40"/>
          <w:szCs w:val="40"/>
        </w:rPr>
        <w:t>£</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 xml:space="preserve">¥ÆïxZy— || </w:t>
      </w:r>
    </w:p>
    <w:p w14:paraId="2524483B" w14:textId="77777777" w:rsidR="00CE7745" w:rsidRPr="008D192C" w:rsidRDefault="00CE7745" w:rsidP="00CE7745">
      <w:pPr>
        <w:widowControl w:val="0"/>
        <w:autoSpaceDE w:val="0"/>
        <w:autoSpaceDN w:val="0"/>
        <w:adjustRightInd w:val="0"/>
        <w:spacing w:after="0" w:line="240" w:lineRule="auto"/>
      </w:pPr>
      <w:r w:rsidRPr="008D192C">
        <w:rPr>
          <w:rFonts w:ascii="BRH Malayalam Extra" w:hAnsi="BRH Malayalam Extra" w:cs="BRH Malayalam Extra"/>
          <w:sz w:val="40"/>
          <w:szCs w:val="40"/>
        </w:rPr>
        <w:t>e¡k¡—r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ixm—h¥Z | </w:t>
      </w:r>
      <w:r w:rsidRPr="008D192C">
        <w:rPr>
          <w:rFonts w:ascii="Arial" w:hAnsi="Arial" w:cs="Arial"/>
          <w:b/>
          <w:bCs/>
          <w:sz w:val="32"/>
          <w:szCs w:val="32"/>
        </w:rPr>
        <w:t>35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7BF3D2E6"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T.B.3.9.8.2 </w:t>
      </w:r>
    </w:p>
    <w:p w14:paraId="53EECF18" w14:textId="77777777" w:rsidR="00CE7745" w:rsidRPr="00160FE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160FE5">
        <w:rPr>
          <w:rFonts w:ascii="BRH Malayalam Extra" w:hAnsi="BRH Malayalam Extra" w:cs="BRH Malayalam Extra"/>
          <w:sz w:val="40"/>
          <w:szCs w:val="40"/>
        </w:rPr>
        <w:t>¤¤p</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kx</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¥Rx ¤¤p e¡k¡—rJ | py</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kxR—-¥i</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 xml:space="preserve">pxm—h¥Z | </w:t>
      </w:r>
    </w:p>
    <w:p w14:paraId="0B8BAA35" w14:textId="77777777" w:rsidR="00CE7745" w:rsidRPr="00160FE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160FE5">
        <w:rPr>
          <w:rFonts w:ascii="BRH Malayalam Extra" w:hAnsi="BRH Malayalam Extra" w:cs="BRH Malayalam Extra"/>
          <w:sz w:val="40"/>
          <w:szCs w:val="40"/>
        </w:rPr>
        <w:t>A¥ax</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 xml:space="preserve"> AË</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I¤¤p py</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kxU§ | AË—¥i</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 xml:space="preserve">pxp—k¡¥Ê || </w:t>
      </w:r>
    </w:p>
    <w:p w14:paraId="080D689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160FE5">
        <w:rPr>
          <w:rFonts w:ascii="BRH Malayalam Extra" w:hAnsi="BRH Malayalam Extra" w:cs="BRH Malayalam Extra"/>
          <w:sz w:val="40"/>
          <w:szCs w:val="40"/>
        </w:rPr>
        <w:t>Aqû</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ixm—h¥Z | öex</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Rx</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e</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¥Zõx px Aqû—J |</w:t>
      </w:r>
      <w:r w:rsidRPr="008D192C">
        <w:rPr>
          <w:rFonts w:ascii="BRH Malayalam Extra" w:hAnsi="BRH Malayalam Extra" w:cs="BRH Malayalam Extra"/>
          <w:sz w:val="40"/>
          <w:szCs w:val="40"/>
        </w:rPr>
        <w:t xml:space="preserve"> </w:t>
      </w:r>
    </w:p>
    <w:p w14:paraId="0572C26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pxm—h¥Z | </w:t>
      </w:r>
    </w:p>
    <w:p w14:paraId="1E979BF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öqzªpx GK—qfI | öqyj—-¥i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39472A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Mxixm—h¥Z | </w:t>
      </w:r>
      <w:r w:rsidRPr="008D192C">
        <w:rPr>
          <w:rFonts w:ascii="Arial" w:hAnsi="Arial" w:cs="Arial"/>
          <w:b/>
          <w:bCs/>
          <w:sz w:val="32"/>
          <w:szCs w:val="32"/>
        </w:rPr>
        <w:t xml:space="preserve">36 </w:t>
      </w:r>
      <w:r w:rsidRPr="008D192C">
        <w:rPr>
          <w:rFonts w:ascii="Arial" w:hAnsi="Arial" w:cs="Arial"/>
          <w:b/>
          <w:sz w:val="32"/>
          <w:szCs w:val="32"/>
        </w:rPr>
        <w:t>(10)</w:t>
      </w:r>
    </w:p>
    <w:p w14:paraId="7A2F7296"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T.B.3.9.8.3 </w:t>
      </w:r>
    </w:p>
    <w:p w14:paraId="094BECC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¤¤p M¦J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pxm—h¥Z | </w:t>
      </w:r>
    </w:p>
    <w:p w14:paraId="40C7C47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M¦J | AË—¥i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4AC812B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Bm—h¥Z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 | 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e¡ræy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 | </w:t>
      </w:r>
    </w:p>
    <w:p w14:paraId="788202D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e¡ræy—¥i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2EB4CE1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ekõ—²yK£Z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e¡k¡—rI Pxk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¥Òxa§ </w:t>
      </w:r>
    </w:p>
    <w:p w14:paraId="6952770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Çõty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—sx¤¤j || </w:t>
      </w:r>
    </w:p>
    <w:p w14:paraId="1BAE5138" w14:textId="77777777" w:rsidR="00CE7745" w:rsidRPr="008D192C" w:rsidRDefault="00CE7745" w:rsidP="00CE7745">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 Bm—¥hõ¥Z | </w:t>
      </w:r>
      <w:r w:rsidRPr="008D192C">
        <w:rPr>
          <w:rFonts w:ascii="BRH Malayalam Extra" w:hAnsi="BRH Malayalam Extra" w:cs="BRH Malayalam Extra"/>
          <w:sz w:val="40"/>
          <w:szCs w:val="40"/>
        </w:rPr>
        <w:br/>
        <w:t>jÒx—p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jÒ—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¥Z˜„¥sõx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ÆxJ | </w:t>
      </w:r>
    </w:p>
    <w:p w14:paraId="096E91D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hzræx—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hyöez—ZxJ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hyRy—Zx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hyt¡—Zx hpÇy || ¤¤dd—I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´§rêp—J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ÆxJ | </w:t>
      </w:r>
    </w:p>
    <w:p w14:paraId="71DE677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hzræx—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hyöez—ZxJ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hyRy—Zx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hyt¡—Zx 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sÇy | </w:t>
      </w:r>
    </w:p>
    <w:p w14:paraId="7C33D8B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 ¤¤Pd¥i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r w:rsidRPr="008D192C">
        <w:rPr>
          <w:rFonts w:ascii="Arial" w:hAnsi="Arial" w:cs="Arial"/>
          <w:b/>
          <w:bCs/>
          <w:sz w:val="32"/>
          <w:szCs w:val="32"/>
        </w:rPr>
        <w:t>37</w:t>
      </w:r>
      <w:r w:rsidRPr="008D192C">
        <w:rPr>
          <w:rFonts w:ascii="BRH Malayalam Extra" w:hAnsi="BRH Malayalam Extra" w:cs="BRH Malayalam Extra"/>
          <w:sz w:val="40"/>
          <w:szCs w:val="40"/>
        </w:rPr>
        <w:t xml:space="preserve"> </w:t>
      </w:r>
      <w:r w:rsidRPr="008D192C">
        <w:rPr>
          <w:rFonts w:ascii="Arial" w:hAnsi="Arial" w:cs="Arial"/>
          <w:b/>
          <w:sz w:val="32"/>
          <w:szCs w:val="32"/>
        </w:rPr>
        <w:t>(18)</w:t>
      </w:r>
      <w:r w:rsidRPr="008D192C">
        <w:rPr>
          <w:rFonts w:ascii="BRH Malayalam Extra" w:hAnsi="BRH Malayalam Extra" w:cs="BRH Malayalam Extra"/>
          <w:sz w:val="40"/>
          <w:szCs w:val="40"/>
        </w:rPr>
        <w:t xml:space="preserve"> </w:t>
      </w:r>
    </w:p>
    <w:p w14:paraId="6C0E670E"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T.B.3.9.9.1 </w:t>
      </w:r>
    </w:p>
    <w:p w14:paraId="7F947E4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¥sëx¥i—d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cûx | </w:t>
      </w:r>
    </w:p>
    <w:p w14:paraId="7EBDE6F9" w14:textId="77777777" w:rsidR="00CE7745" w:rsidRPr="008D192C" w:rsidRDefault="00CE7745" w:rsidP="00CE7745">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¥Zdxjx—dx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¥k„t</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5652D5A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öeZy—ZyrçZy || </w:t>
      </w:r>
    </w:p>
    <w:p w14:paraId="42DBDAA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qxZ§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dûx¥kx—tZy | </w:t>
      </w:r>
    </w:p>
    <w:p w14:paraId="0760618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rçxdy—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178B6E7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Z¡¥rû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rçxj— | </w:t>
      </w:r>
    </w:p>
    <w:p w14:paraId="5B19719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hõx¥kx—tZy | </w:t>
      </w:r>
    </w:p>
    <w:p w14:paraId="7A27AE0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qKû—kjJ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rçI h—pÇõ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jb—dõ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-PâÉ—J | </w:t>
      </w:r>
    </w:p>
    <w:p w14:paraId="5F4D471F"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Bm—hõ¥Ç | </w:t>
      </w:r>
      <w:r w:rsidRPr="008D192C">
        <w:rPr>
          <w:rFonts w:ascii="Arial" w:hAnsi="Arial" w:cs="Arial"/>
          <w:b/>
          <w:bCs/>
          <w:sz w:val="32"/>
          <w:szCs w:val="32"/>
        </w:rPr>
        <w:t>38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2AE49C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T.B.3.9.9.2 </w:t>
      </w:r>
    </w:p>
    <w:p w14:paraId="635219A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 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iõxJ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YõxJ | </w:t>
      </w:r>
    </w:p>
    <w:p w14:paraId="5FAE45B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3BB5BD4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myª. öty—j¥Z || </w:t>
      </w:r>
    </w:p>
    <w:p w14:paraId="462BE673" w14:textId="77777777" w:rsidR="00CE7745" w:rsidRPr="008D192C"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Zbx—t¡J | Ae—q¥px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 jb—Rx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pj—Òx-k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YõxÒ—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 sª¥p—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qp—J | jb§M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 CZy— | </w:t>
      </w:r>
    </w:p>
    <w:p w14:paraId="1D349B7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Ëxm—h¥Z | </w:t>
      </w:r>
      <w:r w:rsidRPr="008D192C">
        <w:rPr>
          <w:rFonts w:ascii="Arial" w:hAnsi="Arial" w:cs="Arial"/>
          <w:b/>
          <w:bCs/>
          <w:sz w:val="32"/>
          <w:szCs w:val="32"/>
        </w:rPr>
        <w:t>39</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063C642C"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T.B.3.9.9.3 </w:t>
      </w:r>
    </w:p>
    <w:p w14:paraId="55DB93D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¥pxhjx˜©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q¢dp—k¡¥Ê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h—pÇy | </w:t>
      </w:r>
    </w:p>
    <w:p w14:paraId="63C3B79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Ad—hyRyZsõx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p>
    <w:p w14:paraId="6666C17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kzªdp— ¥qû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A—d¢g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Êõx— hpÇy | </w:t>
      </w:r>
    </w:p>
    <w:p w14:paraId="0F18F97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sip—k¡¥Ê || </w:t>
      </w:r>
    </w:p>
    <w:p w14:paraId="4C2791D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¥sxix—j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kx¥¹— „¥dxpx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pyZy— </w:t>
      </w:r>
    </w:p>
    <w:p w14:paraId="2512BAC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Éûyd—J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q¢dxm—h¥Z | </w:t>
      </w:r>
    </w:p>
    <w:p w14:paraId="5A9322D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öZxYx—</w:t>
      </w:r>
      <w:r w:rsidRPr="008D192C">
        <w:rPr>
          <w:rFonts w:ascii="BRH Malayalam Extra" w:hAnsi="BRH Malayalam Extra" w:cs="Latha" w:hint="cs"/>
          <w:sz w:val="40"/>
          <w:szCs w:val="40"/>
          <w:cs/>
          <w:lang w:bidi="ta-IN"/>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p>
    <w:p w14:paraId="59ABF90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põ£—Æõ¥Z | ¥jx˜„qû¥i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357C7AF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môxr—I KyKybz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iyZy—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öræx© </w:t>
      </w:r>
    </w:p>
    <w:p w14:paraId="0386739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q¢dxm—h¥Z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580DD04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-pxÃxd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24FC453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põ£—Æõ¥Z | ¥jx˜„qû¥i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7CF8B18F" w14:textId="77777777" w:rsidR="00CE7745" w:rsidRPr="00CE1C96"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CE1C96">
        <w:rPr>
          <w:rFonts w:ascii="BRH Malayalam Extra" w:hAnsi="BRH Malayalam Extra" w:cs="BRH Malayalam Extra"/>
          <w:sz w:val="40"/>
          <w:szCs w:val="40"/>
        </w:rPr>
        <w:lastRenderedPageBreak/>
        <w:t>ey</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qO§Mx</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ösë¥jx— pxs</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Çx CZõ</w:t>
      </w:r>
      <w:r w:rsidRPr="00CE1C96">
        <w:rPr>
          <w:rFonts w:ascii="BRH Malayalam RN" w:hAnsi="BRH Malayalam RN" w:cs="BRH Malayalam RN"/>
          <w:color w:val="000000"/>
          <w:sz w:val="40"/>
          <w:szCs w:val="40"/>
        </w:rPr>
        <w:t>£</w:t>
      </w:r>
      <w:r w:rsidRPr="00CE1C96">
        <w:rPr>
          <w:rFonts w:ascii="BRH Malayalam Extra" w:hAnsi="BRH Malayalam Extra" w:cs="BRH Malayalam Extra"/>
          <w:sz w:val="40"/>
          <w:szCs w:val="40"/>
        </w:rPr>
        <w:t>—Z¡-e</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 xml:space="preserve">q¢dxm—h¥Z | </w:t>
      </w:r>
    </w:p>
    <w:p w14:paraId="6BC0C5F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-pxÃxd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5D76864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q¡¥hõx— p£Òõ¥Z | </w:t>
      </w:r>
    </w:p>
    <w:p w14:paraId="270AB9B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6182C252"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ekõ—²yK£Zx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Da§s£—R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Çõdx˜öpsÜxj || </w:t>
      </w:r>
      <w:r w:rsidRPr="008D192C">
        <w:rPr>
          <w:rFonts w:ascii="Arial" w:hAnsi="Arial" w:cs="Arial"/>
          <w:b/>
          <w:bCs/>
          <w:sz w:val="32"/>
          <w:szCs w:val="32"/>
        </w:rPr>
        <w:t>40</w:t>
      </w:r>
      <w:r w:rsidRPr="008D192C">
        <w:rPr>
          <w:rFonts w:ascii="BRH Malayalam Extra" w:hAnsi="BRH Malayalam Extra" w:cs="BRH Malayalam Extra"/>
          <w:sz w:val="40"/>
          <w:szCs w:val="40"/>
        </w:rPr>
        <w:t xml:space="preserve"> </w:t>
      </w:r>
      <w:r w:rsidRPr="008D192C">
        <w:rPr>
          <w:rFonts w:ascii="Arial" w:hAnsi="Arial" w:cs="Arial"/>
          <w:b/>
          <w:sz w:val="32"/>
          <w:szCs w:val="32"/>
        </w:rPr>
        <w:t>(18)</w:t>
      </w:r>
    </w:p>
    <w:p w14:paraId="7065A9C4"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T.B.3.9.10.1 </w:t>
      </w:r>
    </w:p>
    <w:p w14:paraId="072EA63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Rxe—Zy-kKxijZ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txd—Ëx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 </w:t>
      </w:r>
    </w:p>
    <w:p w14:paraId="23AB2F9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ixdx—peqõZ§ | Zxp—M£t§YzZ | </w:t>
      </w:r>
    </w:p>
    <w:p w14:paraId="794CD89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txd—Ëx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¥bx—-„hpZ§ | </w:t>
      </w:r>
    </w:p>
    <w:p w14:paraId="141E0FE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i¥j—Z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txd—Ëx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 </w:t>
      </w:r>
    </w:p>
    <w:p w14:paraId="605575F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 M£t§YzZ | </w:t>
      </w:r>
    </w:p>
    <w:p w14:paraId="499BB5D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h—pZy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¤¤p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 | </w:t>
      </w:r>
    </w:p>
    <w:p w14:paraId="759CA20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kxRx—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 jbû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jZ—J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jR—Zy</w:t>
      </w:r>
      <w:r w:rsidRPr="008D192C">
        <w:rPr>
          <w:rFonts w:ascii="BRH Malayalam Extra" w:hAnsi="BRH Malayalam Extra" w:cs="BRH Malayalam Extra"/>
          <w:b/>
          <w:bCs/>
          <w:sz w:val="40"/>
          <w:szCs w:val="40"/>
        </w:rPr>
        <w:t xml:space="preserve"> ( )</w:t>
      </w:r>
      <w:r w:rsidRPr="008D192C">
        <w:rPr>
          <w:rFonts w:ascii="BRH Malayalam Extra" w:hAnsi="BRH Malayalam Extra" w:cs="BRH Malayalam Extra"/>
          <w:sz w:val="40"/>
          <w:szCs w:val="40"/>
        </w:rPr>
        <w:t xml:space="preserve"> | </w:t>
      </w:r>
    </w:p>
    <w:p w14:paraId="15017A2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jR—ixd¥i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¥Rõ¥dx—h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eky—M£t§YxZy || </w:t>
      </w:r>
    </w:p>
    <w:p w14:paraId="74B720D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ksëx˜a§-sûxtxKxkx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pxJ | </w:t>
      </w:r>
    </w:p>
    <w:p w14:paraId="30731A8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eky—ræxa§-sûxtxKxkx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 | </w:t>
      </w:r>
    </w:p>
    <w:p w14:paraId="4ACD081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¥Z„qû—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h¥j„-p—k¡Æõ¥Ç | </w:t>
      </w:r>
    </w:p>
    <w:p w14:paraId="36BCB89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jZ—J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jR—Zy | </w:t>
      </w:r>
    </w:p>
    <w:p w14:paraId="01026F52"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¥px-hjx˜© öezYxZy || </w:t>
      </w:r>
      <w:r w:rsidRPr="008D192C">
        <w:rPr>
          <w:rFonts w:ascii="Arial" w:hAnsi="Arial" w:cs="Arial"/>
          <w:b/>
          <w:bCs/>
          <w:sz w:val="32"/>
          <w:szCs w:val="32"/>
        </w:rPr>
        <w:t xml:space="preserve">41 </w:t>
      </w:r>
      <w:r w:rsidRPr="008D192C">
        <w:rPr>
          <w:rFonts w:ascii="Arial" w:hAnsi="Arial" w:cs="Arial"/>
          <w:b/>
          <w:sz w:val="32"/>
          <w:szCs w:val="32"/>
        </w:rPr>
        <w:t>(16)</w:t>
      </w:r>
    </w:p>
    <w:p w14:paraId="557556E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T.B.3.9.11.1 </w:t>
      </w:r>
    </w:p>
    <w:p w14:paraId="1194E6D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px Aqû—J | 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jZ§öex—Rxe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kõxZ§ | </w:t>
      </w:r>
    </w:p>
    <w:p w14:paraId="1869A20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Aey—hxMxJ | Zx hx—M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põ—ªÆ¥jZ§ | </w:t>
      </w:r>
    </w:p>
    <w:p w14:paraId="27789B3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pZx˜hõJ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ib—I bÆõxZ§ | </w:t>
      </w:r>
    </w:p>
    <w:p w14:paraId="58E65B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Mx©-b</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örçx˜hõxI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¾¢Kx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-ØI¥hõ—hy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kyZy— | </w:t>
      </w:r>
    </w:p>
    <w:p w14:paraId="184A65A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BRõ—ip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öeZy—s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ILõxj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-ixt¡—Zzª-R¡¥txZy | </w:t>
      </w:r>
    </w:p>
    <w:p w14:paraId="792AA41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Aey—hxMxJ | </w:t>
      </w:r>
    </w:p>
    <w:p w14:paraId="73E5D9D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hx—M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53E25AF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pZx˜hõJ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ib—I bcxZy || </w:t>
      </w:r>
      <w:r w:rsidRPr="008D192C">
        <w:rPr>
          <w:rFonts w:ascii="Arial" w:hAnsi="Arial" w:cs="Arial"/>
          <w:b/>
          <w:bCs/>
          <w:sz w:val="32"/>
          <w:szCs w:val="32"/>
        </w:rPr>
        <w:t xml:space="preserve">42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2DC9153E"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T.B.3.9.11.2 </w:t>
      </w:r>
    </w:p>
    <w:p w14:paraId="1640BEF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PZ¡—ªb¤¤q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KxØ¡—¥tx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Zõ-d—Çky¤¤Zõ || </w:t>
      </w:r>
    </w:p>
    <w:p w14:paraId="4CEBFD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eºb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qI | </w:t>
      </w:r>
    </w:p>
    <w:p w14:paraId="1467033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eº—bq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A—ªÆix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kxöZ—jJ | </w:t>
      </w:r>
    </w:p>
    <w:p w14:paraId="4EF21D2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B˜eõ¥Z || </w:t>
      </w:r>
    </w:p>
    <w:p w14:paraId="3956584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sI</w:t>
      </w:r>
      <w:r w:rsidRPr="008D192C">
        <w:rPr>
          <w:rFonts w:ascii="BRH Devanagari Extra" w:hAnsi="BRH Devanagari Extra" w:cs="BRH Malayalam Extra"/>
          <w:sz w:val="32"/>
          <w:szCs w:val="32"/>
        </w:rPr>
        <w:t>Æ</w:t>
      </w:r>
      <w:r w:rsidRPr="008D192C">
        <w:rPr>
          <w:rFonts w:ascii="BRH Malayalam Extra" w:hAnsi="BRH Malayalam Extra" w:cs="BRH Malayalam Extra"/>
          <w:sz w:val="40"/>
          <w:szCs w:val="40"/>
        </w:rPr>
        <w:t>j—Àx Bs</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4084C10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¥Z˜„ög¡pË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²j—J sûyr§</w:t>
      </w:r>
      <w:r w:rsidRPr="008D192C">
        <w:rPr>
          <w:rFonts w:ascii="BRH Malayalam Extra" w:hAnsi="BRH Malayalam Extra" w:cs="BRH Malayalam Extra"/>
          <w:color w:val="000000"/>
          <w:sz w:val="40"/>
          <w:szCs w:val="40"/>
        </w:rPr>
        <w:t>U</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K£Z—J | </w:t>
      </w:r>
    </w:p>
    <w:p w14:paraId="3FEF113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ki¡Æ—kxi¤¤t | </w:t>
      </w:r>
    </w:p>
    <w:p w14:paraId="5173A69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hy-h—px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 | </w:t>
      </w:r>
    </w:p>
    <w:p w14:paraId="5CCA0F18" w14:textId="77777777" w:rsidR="004A4C2B"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 ¥mxty—Z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-i¡b—tkÇ | </w:t>
      </w:r>
    </w:p>
    <w:p w14:paraId="4EB206AD"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lastRenderedPageBreak/>
        <w:t>Z¥Zx—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Ah—p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r w:rsidRPr="008D192C">
        <w:rPr>
          <w:rFonts w:ascii="Arial" w:hAnsi="Arial" w:cs="Arial"/>
          <w:b/>
          <w:bCs/>
          <w:sz w:val="32"/>
          <w:szCs w:val="32"/>
        </w:rPr>
        <w:t>43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1EB6F776"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Arial" w:hAnsi="Arial" w:cs="Arial"/>
          <w:b/>
          <w:sz w:val="32"/>
          <w:szCs w:val="32"/>
          <w:u w:val="thick"/>
        </w:rPr>
        <w:t>T.B.3.9.11.3</w:t>
      </w:r>
      <w:r w:rsidRPr="008D192C">
        <w:rPr>
          <w:rFonts w:ascii="Arial" w:hAnsi="Arial" w:cs="Arial"/>
          <w:b/>
          <w:sz w:val="32"/>
          <w:szCs w:val="32"/>
        </w:rPr>
        <w:t xml:space="preserve"> </w:t>
      </w:r>
    </w:p>
    <w:p w14:paraId="6C4030D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ekx„s¡—kxJ | </w:t>
      </w:r>
    </w:p>
    <w:p w14:paraId="759DE90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K£b§¥hõx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¥mxty—ZI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46011AB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öhxZ£—põxhyh¢¤¤Zõ | </w:t>
      </w:r>
    </w:p>
    <w:p w14:paraId="3369C2D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hp—Zõx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Ãdx˜ | ekx˜„sõ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öhxZ£—¥põx hpZy || </w:t>
      </w:r>
    </w:p>
    <w:p w14:paraId="7B651B2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¥Yçd— öea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ixixt¡—ZyI R¡¥txZy | </w:t>
      </w:r>
    </w:p>
    <w:p w14:paraId="70CEBD7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¥Mx—i£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MJ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¥öbx˜„²yJ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 | </w:t>
      </w:r>
    </w:p>
    <w:p w14:paraId="46468D0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Çª-b—cxZy | </w:t>
      </w:r>
    </w:p>
    <w:p w14:paraId="1B9C9AC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rx-„„t¡—Zyª.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 | </w:t>
      </w:r>
    </w:p>
    <w:p w14:paraId="61E9E92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ZöZ—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hyi—dõ¥Z ||</w:t>
      </w:r>
      <w:r w:rsidRPr="008D192C">
        <w:rPr>
          <w:rFonts w:ascii="Arial" w:hAnsi="Arial" w:cs="Arial"/>
          <w:b/>
          <w:bCs/>
          <w:sz w:val="32"/>
          <w:szCs w:val="32"/>
        </w:rPr>
        <w:t xml:space="preserve"> 44</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5A36858"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T.B.3.9.11.4 </w:t>
      </w:r>
    </w:p>
    <w:p w14:paraId="48E6E19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¥fd—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ixt¡—ZyI R¡¥txZy | </w:t>
      </w:r>
    </w:p>
    <w:p w14:paraId="5C6A489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GK—qfI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¥öbx˜„²yJ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 | </w:t>
      </w:r>
    </w:p>
    <w:p w14:paraId="746F625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Çª-b—cxZy | </w:t>
      </w:r>
    </w:p>
    <w:p w14:paraId="701C276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 | </w:t>
      </w:r>
    </w:p>
    <w:p w14:paraId="032164A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ZöZ—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hyi—dõ¥Z || </w:t>
      </w:r>
    </w:p>
    <w:p w14:paraId="331E3AD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sô¥j—d 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¾m¡—dx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Zzjx˜I | </w:t>
      </w:r>
    </w:p>
    <w:p w14:paraId="29C45FD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Bt¡—ZyI R¡¥txZõxjx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 ¤¤p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RxJ | </w:t>
      </w:r>
    </w:p>
    <w:p w14:paraId="6D9C9C4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¥öbx˜„²yJ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 | </w:t>
      </w:r>
    </w:p>
    <w:p w14:paraId="2C2366D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Çª-b—cxZy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652C4DD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rx„„t¡—Zyª.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 | </w:t>
      </w:r>
    </w:p>
    <w:p w14:paraId="6FB34337" w14:textId="77777777" w:rsidR="00DB3967"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d ZöZ—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hyi—dõ¥Z || </w:t>
      </w:r>
      <w:r w:rsidRPr="008D192C">
        <w:rPr>
          <w:rFonts w:ascii="Arial" w:hAnsi="Arial" w:cs="Arial"/>
          <w:b/>
          <w:bCs/>
          <w:sz w:val="32"/>
          <w:szCs w:val="32"/>
        </w:rPr>
        <w:t>45</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(12) </w:t>
      </w:r>
    </w:p>
    <w:p w14:paraId="4B267676"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T.B.3.9.12.1 </w:t>
      </w:r>
    </w:p>
    <w:p w14:paraId="1D9B72D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Bm—gîsõ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Db—öKxiZ§ | </w:t>
      </w:r>
    </w:p>
    <w:p w14:paraId="6F91AA7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Zb—qû¥sëx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izj—-ihpZ§ | jb—qû¥sëx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4245D44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¥i—c¥i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-ixm—h¥Z || B¥Rõ—d R¡¥txZy | </w:t>
      </w:r>
    </w:p>
    <w:p w14:paraId="0BED661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BRõ˜I | ¥i¥cx˜„qû¥sëx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-izj˜I | </w:t>
      </w:r>
    </w:p>
    <w:p w14:paraId="2D71251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¥ic—I bcxZy || </w:t>
      </w:r>
    </w:p>
    <w:p w14:paraId="68A9B74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rU§öZy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—qZI R¡¥txZy | </w:t>
      </w:r>
    </w:p>
    <w:p w14:paraId="51EA092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rU§öZy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—qb±kx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 | </w:t>
      </w:r>
      <w:r w:rsidRPr="008D192C">
        <w:rPr>
          <w:rFonts w:ascii="Arial" w:hAnsi="Arial" w:cs="Arial"/>
          <w:b/>
          <w:bCs/>
          <w:sz w:val="32"/>
          <w:szCs w:val="32"/>
        </w:rPr>
        <w:t>46</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A6DBA2B"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T.B.3.9.12.2 </w:t>
      </w:r>
    </w:p>
    <w:p w14:paraId="7E8BC26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gxª.t—ZxJ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qp—J | </w:t>
      </w:r>
    </w:p>
    <w:p w14:paraId="52AE183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ixöZx˜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ixöZ—jx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Zx jb§h¢j—szªpx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Kdz—jszªpx 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jxZ§ | </w:t>
      </w:r>
    </w:p>
    <w:p w14:paraId="7BE43A1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q¢ÍxöZ—jx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põ—ªÆ¥jZ§ | </w:t>
      </w:r>
    </w:p>
    <w:p w14:paraId="7D948593" w14:textId="77777777" w:rsidR="004A4C2B"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rU§öZy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—qZI R¡¥txZy | </w:t>
      </w:r>
    </w:p>
    <w:p w14:paraId="45D54BB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rU§öZy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—qb±kx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 | </w:t>
      </w:r>
    </w:p>
    <w:p w14:paraId="22C69A4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gxª.t—ZxJ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qp—J | sx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ixöZx˜ | </w:t>
      </w:r>
    </w:p>
    <w:p w14:paraId="381A4840"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lastRenderedPageBreak/>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ixöZ—jx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r w:rsidRPr="008D192C">
        <w:rPr>
          <w:rFonts w:ascii="Arial" w:hAnsi="Arial" w:cs="Arial"/>
          <w:b/>
          <w:bCs/>
          <w:sz w:val="32"/>
          <w:szCs w:val="32"/>
        </w:rPr>
        <w:t>47</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35295A4"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T.B.3.9.12.3 </w:t>
      </w:r>
    </w:p>
    <w:p w14:paraId="72439EF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ebx— R¡¥txZy | </w:t>
      </w:r>
    </w:p>
    <w:p w14:paraId="2736B3F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ex¤¤bû e¡k¡—¥rx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bûyöe—ZyrçJ | </w:t>
      </w:r>
    </w:p>
    <w:p w14:paraId="78A2C7C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Z¥b—dI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Zbx—t¡J | </w:t>
      </w:r>
    </w:p>
    <w:p w14:paraId="17D7B86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w:t>
      </w:r>
      <w:r w:rsidR="001A6473" w:rsidRPr="001A6473">
        <w:rPr>
          <w:rFonts w:ascii="BRH Devanagari Extra" w:hAnsi="BRH Devanagari Extra" w:cs="BRH Devanagari Extra"/>
          <w:sz w:val="32"/>
          <w:szCs w:val="40"/>
          <w:highlight w:val="green"/>
        </w:rPr>
        <w:t>Æ</w:t>
      </w:r>
      <w:r w:rsidRPr="008D192C">
        <w:rPr>
          <w:rFonts w:ascii="BRH Malayalam Extra" w:hAnsi="BRH Malayalam Extra" w:cs="BRH Malayalam Extra"/>
          <w:sz w:val="40"/>
          <w:szCs w:val="40"/>
        </w:rPr>
        <w:t>(</w:t>
      </w:r>
      <w:r w:rsidRPr="008D192C">
        <w:rPr>
          <w:rFonts w:ascii="Arial" w:hAnsi="Arial" w:cs="Arial"/>
          <w:b/>
          <w:sz w:val="32"/>
          <w:szCs w:val="32"/>
        </w:rPr>
        <w:t>3</w:t>
      </w:r>
      <w:r w:rsidRPr="008D192C">
        <w:rPr>
          <w:rFonts w:ascii="BRH Malayalam Extra" w:hAnsi="BRH Malayalam Extra" w:cs="BRH Malayalam Extra"/>
          <w:sz w:val="40"/>
          <w:szCs w:val="40"/>
        </w:rPr>
        <w:t>)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ebx(</w:t>
      </w:r>
      <w:r w:rsidRPr="008D192C">
        <w:rPr>
          <w:rFonts w:ascii="Arial" w:hAnsi="Arial" w:cs="Arial"/>
          <w:b/>
          <w:sz w:val="32"/>
          <w:szCs w:val="32"/>
        </w:rPr>
        <w:t>3</w:t>
      </w:r>
      <w:r w:rsidRPr="008D192C">
        <w:rPr>
          <w:rFonts w:ascii="BRH Malayalam Extra" w:hAnsi="BRH Malayalam Extra" w:cs="BRH Malayalam Extra"/>
          <w:sz w:val="40"/>
          <w:szCs w:val="40"/>
        </w:rPr>
        <w:t>) CZy— | A¥qûx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izj˜I | e¡k¡—¥rx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ebx˜J | </w:t>
      </w:r>
    </w:p>
    <w:p w14:paraId="49C8F7A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ebx— R¡¥txZy | </w:t>
      </w:r>
    </w:p>
    <w:p w14:paraId="3DD1345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ex¶Z¡—rðxbiÀy | </w:t>
      </w:r>
    </w:p>
    <w:p w14:paraId="1DD16DFC" w14:textId="77777777" w:rsidR="00CE7745" w:rsidRPr="008D192C" w:rsidRDefault="00CE7745" w:rsidP="00CE7745">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A¥ax˜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PZ¡—rðb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öeZy—rçxejZy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BRH Malayalam Extra" w:hAnsi="BRH Malayalam Extra" w:cs="BRH Malayalam Extra"/>
          <w:sz w:val="40"/>
          <w:szCs w:val="40"/>
        </w:rPr>
        <w:br/>
        <w:t>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 dxdõxi¡À—kx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-ixt¡—ZyI R¡t¡jxZ§ | </w:t>
      </w:r>
    </w:p>
    <w:p w14:paraId="06750C8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dõxi¡À—kx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-ixt¡—ZyI 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jxZ§ | </w:t>
      </w:r>
    </w:p>
    <w:p w14:paraId="536D6DE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rçxjx˜Òõ¥pZ | </w:t>
      </w:r>
    </w:p>
    <w:p w14:paraId="281F1EBA"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ebx— AÇ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R¡—¥txZy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öeZy—rçy¤¤Zõ || </w:t>
      </w:r>
      <w:r w:rsidRPr="008D192C">
        <w:rPr>
          <w:rFonts w:ascii="Arial" w:hAnsi="Arial" w:cs="Arial"/>
          <w:b/>
          <w:bCs/>
          <w:sz w:val="32"/>
          <w:szCs w:val="32"/>
        </w:rPr>
        <w:t>48</w:t>
      </w:r>
      <w:r w:rsidRPr="008D192C">
        <w:rPr>
          <w:rFonts w:ascii="BRH Malayalam Extra" w:hAnsi="BRH Malayalam Extra" w:cs="BRH Malayalam Extra"/>
          <w:sz w:val="40"/>
          <w:szCs w:val="40"/>
        </w:rPr>
        <w:t xml:space="preserve"> </w:t>
      </w:r>
      <w:r w:rsidRPr="008D192C">
        <w:rPr>
          <w:rFonts w:ascii="Arial" w:hAnsi="Arial" w:cs="Arial"/>
          <w:b/>
          <w:sz w:val="32"/>
          <w:szCs w:val="32"/>
        </w:rPr>
        <w:t>(15)</w:t>
      </w:r>
    </w:p>
    <w:p w14:paraId="4CEA8230"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T.B.3.9.13.1 </w:t>
      </w:r>
    </w:p>
    <w:p w14:paraId="5B91434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rPr>
        <w:t>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c-i—s£RZ | </w:t>
      </w:r>
    </w:p>
    <w:p w14:paraId="6ECDE9F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¥sx˜„sôxa§-s£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¥ræx-„ex˜öKxiZ§ | </w:t>
      </w:r>
    </w:p>
    <w:p w14:paraId="6C95319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-k¤¤dû˜PâZ§ | </w:t>
      </w:r>
    </w:p>
    <w:p w14:paraId="329B98A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ª-dxdû—pyÉZ§ | </w:t>
      </w:r>
    </w:p>
    <w:p w14:paraId="163C778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-k¤¤dû˜PâZ§ | Ziyræy—hy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-kdû—pyÉZ§ | </w:t>
      </w:r>
    </w:p>
    <w:p w14:paraId="28C1E0E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Zbyræz—dx-iyræy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ZûI | ja§-s—I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jR—¥Z |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Zbdûy—PâZy || </w:t>
      </w:r>
    </w:p>
    <w:p w14:paraId="30DE424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öZy¥jx— hpÇy |</w:t>
      </w:r>
      <w:r w:rsidRPr="008D192C">
        <w:rPr>
          <w:rFonts w:ascii="Arial" w:hAnsi="Arial" w:cs="Arial"/>
          <w:b/>
          <w:bCs/>
          <w:sz w:val="32"/>
          <w:szCs w:val="32"/>
        </w:rPr>
        <w:t xml:space="preserve"> 49</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59A2873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T.B.3.9.13.2 </w:t>
      </w:r>
    </w:p>
    <w:p w14:paraId="4B2B5EB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59DD82B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sõxI dqõ—Zy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mj—¥Z | </w:t>
      </w:r>
    </w:p>
    <w:p w14:paraId="21ECD0C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pxp 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py—ÉÇy | </w:t>
      </w:r>
    </w:p>
    <w:p w14:paraId="1512D09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px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ixI KÒ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¥dZõx—t¡J | </w:t>
      </w:r>
    </w:p>
    <w:p w14:paraId="0DD815D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kõO§¥dxª-¥cûx„¥Zõ—Z¡-iª.t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ZzZy— | </w:t>
      </w:r>
    </w:p>
    <w:p w14:paraId="35CA46F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hp—Çy | </w:t>
      </w:r>
    </w:p>
    <w:p w14:paraId="2C1199F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Z£öe—s¢Z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¤¤pd—iyPâZy || </w:t>
      </w:r>
    </w:p>
    <w:p w14:paraId="3A4BAA7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 Aqû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ekx˜I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M¥Çx˜J | </w:t>
      </w:r>
    </w:p>
    <w:p w14:paraId="03D6562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c£Zz˜ª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50B3798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 || </w:t>
      </w:r>
      <w:r w:rsidRPr="008D192C">
        <w:rPr>
          <w:rFonts w:ascii="Arial" w:hAnsi="Arial" w:cs="Arial"/>
          <w:b/>
          <w:bCs/>
          <w:sz w:val="32"/>
          <w:szCs w:val="32"/>
        </w:rPr>
        <w:t>50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104ABADE"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T.B.3.9.13.3 </w:t>
      </w:r>
    </w:p>
    <w:p w14:paraId="1DEF834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ª-jR—¥Z |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Zbdûy—PâZy | </w:t>
      </w:r>
    </w:p>
    <w:p w14:paraId="088D2B1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c£Zz˜ª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2AB9FBF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j¤¤Zõ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 | </w:t>
      </w:r>
    </w:p>
    <w:p w14:paraId="3C036BC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iõx— hpÇy || </w:t>
      </w:r>
    </w:p>
    <w:p w14:paraId="6A4A643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jZ§öex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jR—¥Z | </w:t>
      </w:r>
    </w:p>
    <w:p w14:paraId="42F48C2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Zbdûy—PâZy |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b§bypx— d¤¤ræ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G—Zy || </w:t>
      </w:r>
    </w:p>
    <w:p w14:paraId="3AB1375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jR—¥Z 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c£Zz˜ª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3BA3EA07"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öZxhõx—-¥i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-idûy—PâZy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BRH Malayalam Extra" w:hAnsi="BRH Malayalam Extra" w:cs="BRH Malayalam Extra"/>
          <w:sz w:val="40"/>
          <w:szCs w:val="40"/>
        </w:rPr>
        <w:br/>
        <w:t>A¥ax— A¥txkx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öZxhõx—-¥i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w:t>
      </w:r>
      <w:r w:rsidRPr="008D192C">
        <w:rPr>
          <w:rFonts w:ascii="BRH Malayalam Extra" w:hAnsi="BRH Malayalam Extra" w:cs="BRH Malayalam Extra"/>
          <w:sz w:val="40"/>
          <w:szCs w:val="40"/>
        </w:rPr>
        <w:br/>
        <w:t>¥jxM¥±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K—mðjZy || </w:t>
      </w:r>
      <w:r w:rsidRPr="008D192C">
        <w:rPr>
          <w:rFonts w:ascii="Arial" w:hAnsi="Arial" w:cs="Arial"/>
          <w:b/>
          <w:bCs/>
          <w:sz w:val="32"/>
          <w:szCs w:val="32"/>
        </w:rPr>
        <w:t>51</w:t>
      </w:r>
      <w:r w:rsidRPr="008D192C">
        <w:rPr>
          <w:rFonts w:ascii="BRH Malayalam Extra" w:hAnsi="BRH Malayalam Extra" w:cs="BRH Malayalam Extra"/>
          <w:sz w:val="40"/>
          <w:szCs w:val="40"/>
        </w:rPr>
        <w:t xml:space="preserve"> </w:t>
      </w:r>
      <w:r w:rsidRPr="008D192C">
        <w:rPr>
          <w:rFonts w:ascii="Arial" w:hAnsi="Arial" w:cs="Arial"/>
          <w:b/>
          <w:sz w:val="32"/>
          <w:szCs w:val="32"/>
        </w:rPr>
        <w:t>(11)</w:t>
      </w:r>
    </w:p>
    <w:p w14:paraId="1A55F2F3"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T.B.3.9.14.1 </w:t>
      </w:r>
    </w:p>
    <w:p w14:paraId="6E56170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öPâz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öKx—iZy | </w:t>
      </w:r>
    </w:p>
    <w:p w14:paraId="77BEAE6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6935824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 pz—YxMx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ayd¦— MxjZJ | </w:t>
      </w:r>
    </w:p>
    <w:p w14:paraId="44D2D38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 jbûzYx˜ | </w:t>
      </w:r>
    </w:p>
    <w:p w14:paraId="670A9D3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öqyj—¥i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©-ZÆ—ÀJ | </w:t>
      </w:r>
    </w:p>
    <w:p w14:paraId="1D3D39E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Lm¡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öqyj—iqï¡</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50E2B88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pzYx˜„¤¤sô pxbõ¥Z || Zbx—t¡J | </w:t>
      </w:r>
    </w:p>
    <w:p w14:paraId="24CE88BC"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 Mx¥j—ZxI | </w:t>
      </w:r>
      <w:r w:rsidRPr="008D192C">
        <w:rPr>
          <w:rFonts w:ascii="Arial" w:hAnsi="Arial" w:cs="Arial"/>
          <w:b/>
          <w:bCs/>
          <w:sz w:val="32"/>
          <w:szCs w:val="32"/>
        </w:rPr>
        <w:t>52</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2605EC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T.B.3.9.14.2 </w:t>
      </w:r>
    </w:p>
    <w:p w14:paraId="6620C0E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öh</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q¡—Kx-„sôx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öPâzJ sõx˜Z§ | </w:t>
      </w:r>
    </w:p>
    <w:p w14:paraId="119511C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¤¤p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 öqzk—iZ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1ED780B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¥Yx˜„¥dõx Mx¥j˜Z§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¥dõx˜„dõJ | </w:t>
      </w:r>
    </w:p>
    <w:p w14:paraId="4C71D7A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YJ |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dõ—J | </w:t>
      </w:r>
    </w:p>
    <w:p w14:paraId="466A0B9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Zax— txsõ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ögÖ—Yx P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 ¥Pxh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w:t>
      </w:r>
    </w:p>
    <w:p w14:paraId="6D4B59F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öqzJ eky—M£tzZx hpZy || </w:t>
      </w:r>
    </w:p>
    <w:p w14:paraId="7EC88A0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Zbx—t¡J | 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bypx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Mx¥j—ZxI | </w:t>
      </w:r>
      <w:r w:rsidRPr="008D192C">
        <w:rPr>
          <w:rFonts w:ascii="BRH Malayalam Extra" w:hAnsi="BRH Malayalam Extra" w:cs="BRH Malayalam Extra"/>
          <w:sz w:val="40"/>
          <w:szCs w:val="40"/>
        </w:rPr>
        <w:br/>
        <w:t>Aex˜sôxb§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öKx—¥iZ§ | </w:t>
      </w:r>
      <w:r w:rsidRPr="008D192C">
        <w:rPr>
          <w:rFonts w:ascii="Arial" w:hAnsi="Arial" w:cs="Arial"/>
          <w:b/>
          <w:bCs/>
          <w:sz w:val="32"/>
          <w:szCs w:val="32"/>
        </w:rPr>
        <w:t xml:space="preserve">53 </w:t>
      </w:r>
      <w:r w:rsidRPr="008D192C">
        <w:rPr>
          <w:rFonts w:ascii="Arial" w:hAnsi="Arial" w:cs="Arial"/>
          <w:b/>
          <w:sz w:val="32"/>
          <w:szCs w:val="32"/>
        </w:rPr>
        <w:t>(10)</w:t>
      </w:r>
    </w:p>
    <w:p w14:paraId="6E648BF4"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T.B.3.9.14.3 </w:t>
      </w:r>
    </w:p>
    <w:p w14:paraId="225A064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¤¤p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72AEB3C4" w14:textId="77777777" w:rsidR="00CE7745" w:rsidRPr="008D192C"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Lm¡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kxRx—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ij—¥Z | Aa—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Ry—dxZy | </w:t>
      </w:r>
    </w:p>
    <w:p w14:paraId="3333635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bypx˜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Mx—¥jZ§ | d°</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dõ—J | </w:t>
      </w:r>
    </w:p>
    <w:p w14:paraId="55769AE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eit—J |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kxöZy—J | </w:t>
      </w:r>
    </w:p>
    <w:p w14:paraId="422186C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Zax— txsõ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ögÖ—Yx P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 ¥Pxh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j¥Zx— </w:t>
      </w:r>
    </w:p>
    <w:p w14:paraId="1B3B771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eky—M£tzZI hpZy || </w:t>
      </w:r>
    </w:p>
    <w:p w14:paraId="5354E3E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CZõ—bbx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CZõ—jRax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CZõ—eP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Mx¥j˜Z§ | </w:t>
      </w:r>
    </w:p>
    <w:p w14:paraId="7AB71ADB"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Ysõ— | </w:t>
      </w:r>
      <w:r w:rsidRPr="008D192C">
        <w:rPr>
          <w:rFonts w:ascii="Arial" w:hAnsi="Arial" w:cs="Arial"/>
          <w:b/>
          <w:bCs/>
          <w:sz w:val="32"/>
          <w:szCs w:val="32"/>
        </w:rPr>
        <w:t>54</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5D8E47E1"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T.B.3.9.14.4 </w:t>
      </w:r>
    </w:p>
    <w:p w14:paraId="36687A8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si—ªÆjZy || </w:t>
      </w:r>
    </w:p>
    <w:p w14:paraId="613237B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CZõ—Rydx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CZõ—j¡Æõax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s—IöMx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ËyZy— </w:t>
      </w:r>
    </w:p>
    <w:p w14:paraId="5E8FF55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dõ—J | </w:t>
      </w:r>
    </w:p>
    <w:p w14:paraId="53C3FB9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dõ—sõ | </w:t>
      </w:r>
    </w:p>
    <w:p w14:paraId="2097F32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si—ªÆjZy || </w:t>
      </w:r>
    </w:p>
    <w:p w14:paraId="0056E49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AKø£—eëx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CZõx—t¡J | </w:t>
      </w:r>
    </w:p>
    <w:p w14:paraId="208C907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4B8FA2C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¥ösx˜„¥dõx Mxj—Zy 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¥ösx˜„dõJ | </w:t>
      </w:r>
    </w:p>
    <w:p w14:paraId="6064FB0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rU§a§-sIe—bõ¥Ç | rWûx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Zp—J | </w:t>
      </w:r>
    </w:p>
    <w:p w14:paraId="1CFECE4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KmðjZJ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Zxhõx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Óxjx˜I | </w:t>
      </w:r>
    </w:p>
    <w:p w14:paraId="763C3D0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P—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P— bbxZy | </w:t>
      </w:r>
    </w:p>
    <w:p w14:paraId="7FFD269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e¡k¡—rJ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¥ZöÉy—jJ | </w:t>
      </w:r>
    </w:p>
    <w:p w14:paraId="2DBDE617" w14:textId="77777777" w:rsidR="00DB3967"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Bj¡—¥rõ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öeZy—ZyrçZy || </w:t>
      </w:r>
      <w:r w:rsidRPr="008D192C">
        <w:rPr>
          <w:rFonts w:ascii="Arial" w:hAnsi="Arial" w:cs="Arial"/>
          <w:b/>
          <w:bCs/>
          <w:sz w:val="32"/>
          <w:szCs w:val="32"/>
        </w:rPr>
        <w:t>55</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(14) </w:t>
      </w:r>
    </w:p>
    <w:p w14:paraId="6930D09A"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T.B.3.9.15.1 </w:t>
      </w:r>
    </w:p>
    <w:p w14:paraId="10BF926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¥Kr¡—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„dûxj—ÀxJ | </w:t>
      </w:r>
    </w:p>
    <w:p w14:paraId="205FD62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jbxt¡—Zz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d 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jxZ§ | </w:t>
      </w:r>
    </w:p>
    <w:p w14:paraId="17A674A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¥mx—K GdI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Zõ¡ª py—¥ÉZ§ | </w:t>
      </w:r>
    </w:p>
    <w:p w14:paraId="67D4E04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sûx¥tZõ—hy-e¢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ªpixt¡—Zzª-R¡¥txZy | </w:t>
      </w:r>
    </w:p>
    <w:p w14:paraId="6CAD394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Kx¥møx—Kx¥b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Zõ¡-ip—jR¥Z | </w:t>
      </w:r>
    </w:p>
    <w:p w14:paraId="4C7AE35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¥mx—¥K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Zõ¡ª py—ÉZy || </w:t>
      </w:r>
    </w:p>
    <w:p w14:paraId="21710B6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08D0279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R¡tû—a§s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P±z—Z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iyöZ—I K¡ªpzZ | </w:t>
      </w:r>
    </w:p>
    <w:p w14:paraId="348CBC21" w14:textId="77777777" w:rsidR="004A4C2B" w:rsidRDefault="004A4C2B" w:rsidP="00CE7745">
      <w:pPr>
        <w:widowControl w:val="0"/>
        <w:autoSpaceDE w:val="0"/>
        <w:autoSpaceDN w:val="0"/>
        <w:adjustRightInd w:val="0"/>
        <w:spacing w:after="0" w:line="240" w:lineRule="auto"/>
        <w:rPr>
          <w:rFonts w:ascii="BRH Malayalam Extra" w:hAnsi="BRH Malayalam Extra" w:cs="BRH Malayalam Extra"/>
          <w:sz w:val="40"/>
          <w:szCs w:val="40"/>
        </w:rPr>
      </w:pPr>
    </w:p>
    <w:p w14:paraId="161A0EC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sûx¥t¥ZõK—sôx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¤¤pKx˜Ø¡t¡jxZ§ | </w:t>
      </w:r>
    </w:p>
    <w:p w14:paraId="00B52157"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G¥Kx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i¡rôy—© </w:t>
      </w:r>
      <w:r w:rsidRPr="008D192C">
        <w:rPr>
          <w:rFonts w:ascii="BRH Devanagari Extra" w:hAnsi="BRH Devanagari Extra" w:cs="BRH Devanagari Extra"/>
          <w:sz w:val="32"/>
          <w:szCs w:val="32"/>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Zõ¡J | </w:t>
      </w:r>
      <w:r w:rsidRPr="008D192C">
        <w:rPr>
          <w:rFonts w:ascii="Arial" w:hAnsi="Arial" w:cs="Arial"/>
          <w:b/>
          <w:bCs/>
          <w:sz w:val="32"/>
          <w:szCs w:val="32"/>
        </w:rPr>
        <w:t>56 (</w:t>
      </w:r>
      <w:r w:rsidRPr="008D192C">
        <w:rPr>
          <w:rFonts w:ascii="Arial" w:hAnsi="Arial" w:cs="Arial"/>
          <w:b/>
          <w:sz w:val="32"/>
          <w:szCs w:val="32"/>
        </w:rPr>
        <w:t>10)</w:t>
      </w:r>
    </w:p>
    <w:p w14:paraId="3FCCB98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T.B.3.9.15.2 </w:t>
      </w:r>
    </w:p>
    <w:p w14:paraId="2BF76A3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 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pxi¡rôy—© </w:t>
      </w:r>
      <w:r w:rsidRPr="008D192C">
        <w:rPr>
          <w:rFonts w:ascii="BRH Devanagari Extra" w:hAnsi="BRH Devanagari Extra" w:cs="BRH Devanagari Extra"/>
          <w:sz w:val="32"/>
          <w:szCs w:val="32"/>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¥K„p—jR¥Z || </w:t>
      </w:r>
    </w:p>
    <w:p w14:paraId="4DB24E9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sûx¥tZõ—ph£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 Bt¡—ZyI R¡¥txZy | </w:t>
      </w:r>
    </w:p>
    <w:p w14:paraId="4C7DE0C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 jR¥Z || Zbx—t¡J | </w:t>
      </w:r>
    </w:p>
    <w:p w14:paraId="1426128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jb§öh¢—Yt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öZõx„a— | </w:t>
      </w:r>
    </w:p>
    <w:p w14:paraId="13A1C12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Ksôx˜b§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¥¹„ey— öKyjZ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3F7ABAA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 öh¢—Yt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CZõx—t¡J | </w:t>
      </w:r>
    </w:p>
    <w:p w14:paraId="62582E5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pxp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Zõ¡kyZy— | </w:t>
      </w:r>
    </w:p>
    <w:p w14:paraId="6BF712A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jb§öh¢—Yt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sûx¥tZõ—ph£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 Bt¡Zy—I </w:t>
      </w:r>
    </w:p>
    <w:p w14:paraId="00946AD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57</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58D37479"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T.B.3.9.15.3 </w:t>
      </w:r>
    </w:p>
    <w:p w14:paraId="432832E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pxt¡—Zõx Zªejy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exY—I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 | </w:t>
      </w:r>
    </w:p>
    <w:p w14:paraId="7835B14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¥Nï ¥h—r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RI K—¥kxZy || </w:t>
      </w:r>
    </w:p>
    <w:p w14:paraId="3EDE666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i¡—¾y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H¦—bdõ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pJ | </w:t>
      </w:r>
    </w:p>
    <w:p w14:paraId="750A67A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öexj—ÒyÀyI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bxº—Kxk | </w:t>
      </w:r>
    </w:p>
    <w:p w14:paraId="2B36AE3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sõxey—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Rxjx˜I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tÇy— | </w:t>
      </w:r>
    </w:p>
    <w:p w14:paraId="6BC6FB5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 ¥hr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RI K—¥kxZy || </w:t>
      </w:r>
    </w:p>
    <w:p w14:paraId="4BA5977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sûx¥tZõ—ph£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 D—À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ixixt¡—ZyI R¡¥txZy | </w:t>
      </w:r>
    </w:p>
    <w:p w14:paraId="2AAFABAF" w14:textId="77777777" w:rsidR="00CE774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R¡—Ig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ip—jR¥Z || </w:t>
      </w:r>
    </w:p>
    <w:p w14:paraId="305A260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L</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py—Køy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csõ—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Køsõ— eyO§Mx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 </w:t>
      </w:r>
      <w:r w:rsidRPr="008D192C">
        <w:rPr>
          <w:rFonts w:ascii="BRH Malayalam Extra" w:hAnsi="BRH Malayalam Extra" w:cs="Latha" w:hint="cs"/>
          <w:sz w:val="40"/>
          <w:szCs w:val="40"/>
          <w:cs/>
          <w:lang w:bidi="ta-IN"/>
        </w:rPr>
        <w:br/>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ªÆØ¡—¥txZy ( ) | </w:t>
      </w:r>
    </w:p>
    <w:p w14:paraId="0D72938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 pk¡—Ysõ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 </w:t>
      </w:r>
    </w:p>
    <w:p w14:paraId="7F922423"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ip—jR¥Z || </w:t>
      </w:r>
      <w:r w:rsidRPr="008D192C">
        <w:rPr>
          <w:rFonts w:ascii="Arial" w:hAnsi="Arial" w:cs="Arial"/>
          <w:b/>
          <w:bCs/>
          <w:sz w:val="32"/>
          <w:szCs w:val="32"/>
        </w:rPr>
        <w:t>58</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(10) </w:t>
      </w:r>
    </w:p>
    <w:p w14:paraId="2481563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T.B.3.9.16.1 </w:t>
      </w:r>
    </w:p>
    <w:p w14:paraId="10D54D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px Aqû—J | ZI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põ—ªÆjZy | </w:t>
      </w:r>
    </w:p>
    <w:p w14:paraId="6208397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¥kxZy— | </w:t>
      </w:r>
    </w:p>
    <w:p w14:paraId="7090A50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¥jZõx—t | </w:t>
      </w:r>
    </w:p>
    <w:p w14:paraId="7816E1F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px Aqû—J | </w:t>
      </w:r>
    </w:p>
    <w:p w14:paraId="20E8A3D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17E15AF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d¥ix„qûx—j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3B6BD8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px Aqû—J | </w:t>
      </w:r>
    </w:p>
    <w:p w14:paraId="3356C82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2348B45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d¥ix„cy—eZj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r w:rsidRPr="008D192C">
        <w:rPr>
          <w:rFonts w:ascii="Arial" w:hAnsi="Arial" w:cs="Arial"/>
          <w:b/>
          <w:bCs/>
          <w:sz w:val="32"/>
          <w:szCs w:val="32"/>
        </w:rPr>
        <w:t>59</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73B4E5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T.B.3.9.16.2 </w:t>
      </w:r>
    </w:p>
    <w:p w14:paraId="7939262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Acy—eZyJ | cªi—¥i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207ADD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Acy—eZy-k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sõcy—eZyI ix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ªpcy—eZyk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Rxdx˜I h¢jxs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2489838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Acy—eZy¥i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dxdx˜I K¥kxZy || </w:t>
      </w:r>
    </w:p>
    <w:p w14:paraId="4A88C69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ixI ¥c—ty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ijy—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tzZõx—t | </w:t>
      </w:r>
    </w:p>
    <w:p w14:paraId="7C3746D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qyr—¥i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¤¤pZxixqx˜¥së || </w:t>
      </w:r>
      <w:r w:rsidRPr="008D192C">
        <w:rPr>
          <w:rFonts w:ascii="BRH Malayalam Extra" w:hAnsi="BRH Malayalam Extra" w:cs="Latha" w:hint="cs"/>
          <w:sz w:val="40"/>
          <w:szCs w:val="40"/>
          <w:cs/>
          <w:lang w:bidi="ta-IN"/>
        </w:rPr>
        <w:br/>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exK£—Zxj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exK£—¥Z R¡¥txZy | </w:t>
      </w:r>
    </w:p>
    <w:p w14:paraId="6FA500C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Bm—gîxj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dyj¡—¥° R¡¥txZy | </w:t>
      </w:r>
    </w:p>
    <w:p w14:paraId="281C343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R¡—¥txZy | </w:t>
      </w:r>
    </w:p>
    <w:p w14:paraId="5D0B7B3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r w:rsidRPr="008D192C">
        <w:rPr>
          <w:rFonts w:ascii="Arial" w:hAnsi="Arial" w:cs="Arial"/>
          <w:b/>
          <w:bCs/>
          <w:sz w:val="32"/>
          <w:szCs w:val="32"/>
        </w:rPr>
        <w:t>60</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C83D6E3"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T.B.3.9.16.3 </w:t>
      </w:r>
    </w:p>
    <w:p w14:paraId="08D7826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¥Khõ—Òõp¥Z | </w:t>
      </w:r>
    </w:p>
    <w:p w14:paraId="4EB19AC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²-ix˜qûy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p>
    <w:p w14:paraId="0E8ABDF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q¢dxm—h¥Z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öeZy—rçy¤¤Zõ || jbx˜„¥²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hp—Zy | </w:t>
      </w:r>
    </w:p>
    <w:p w14:paraId="7BA5D2F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²yJ sªpx—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pZx˜J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239B36B5" w14:textId="77777777" w:rsidR="00CE7745" w:rsidRPr="008D192C" w:rsidRDefault="00CE7745" w:rsidP="00CE7745">
      <w:pPr>
        <w:widowControl w:val="0"/>
        <w:autoSpaceDE w:val="0"/>
        <w:autoSpaceDN w:val="0"/>
        <w:adjustRightInd w:val="0"/>
        <w:spacing w:after="0" w:line="240" w:lineRule="auto"/>
        <w:ind w:right="-450"/>
        <w:rPr>
          <w:rFonts w:ascii="BRH Malayalam Extra" w:hAnsi="BRH Malayalam Extra" w:cs="BRH Malayalam Extra"/>
          <w:sz w:val="40"/>
          <w:szCs w:val="40"/>
        </w:rPr>
      </w:pPr>
      <w:r w:rsidRPr="008D192C">
        <w:rPr>
          <w:rFonts w:ascii="BRH Malayalam Extra" w:hAnsi="BRH Malayalam Extra" w:cs="BRH Malayalam Extra"/>
          <w:sz w:val="40"/>
          <w:szCs w:val="40"/>
        </w:rPr>
        <w:t>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²yJ |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öZiyöÉ—J | </w:t>
      </w:r>
      <w:r w:rsidRPr="008D192C">
        <w:rPr>
          <w:rFonts w:ascii="BRH Malayalam Extra" w:hAnsi="BRH Malayalam Extra" w:cs="BRH Malayalam Extra"/>
          <w:sz w:val="40"/>
          <w:szCs w:val="40"/>
        </w:rPr>
        <w:br/>
        <w:t>j¤¤b˜öÉx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¥²x hp—Zy | </w:t>
      </w:r>
      <w:r w:rsidRPr="008D192C">
        <w:rPr>
          <w:rFonts w:ascii="Arial" w:hAnsi="Arial" w:cs="Arial"/>
          <w:b/>
          <w:bCs/>
          <w:sz w:val="32"/>
          <w:szCs w:val="32"/>
        </w:rPr>
        <w:t>61</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48E83AA"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T.B.3.9.16.4 </w:t>
      </w:r>
    </w:p>
    <w:p w14:paraId="3A5DD64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pxp—k¡¥Ê || jbx˜„qûy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 hp—Zy | </w:t>
      </w:r>
    </w:p>
    <w:p w14:paraId="3CF2C44D" w14:textId="77777777" w:rsidR="00CE774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ip—k¡¤¤Æõ || öZ¥jx— hpÇy | öZj—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öeZy—ZyrçZy || </w:t>
      </w:r>
    </w:p>
    <w:p w14:paraId="48619BA2" w14:textId="77777777" w:rsidR="004A4C2B" w:rsidRPr="008D192C" w:rsidRDefault="004A4C2B" w:rsidP="00CE7745">
      <w:pPr>
        <w:widowControl w:val="0"/>
        <w:autoSpaceDE w:val="0"/>
        <w:autoSpaceDN w:val="0"/>
        <w:adjustRightInd w:val="0"/>
        <w:spacing w:after="0" w:line="240" w:lineRule="auto"/>
        <w:rPr>
          <w:rFonts w:ascii="BRH Malayalam Extra" w:hAnsi="BRH Malayalam Extra" w:cs="BRH Malayalam Extra"/>
          <w:sz w:val="40"/>
          <w:szCs w:val="40"/>
        </w:rPr>
      </w:pPr>
    </w:p>
    <w:p w14:paraId="639C71A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03C0679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bq—tpyr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iyræy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dyªp—eZy | </w:t>
      </w:r>
    </w:p>
    <w:p w14:paraId="0753AD0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bqx˜±kx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AË—I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w:t>
      </w:r>
    </w:p>
    <w:p w14:paraId="3020D75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76F194CB" w14:textId="77777777" w:rsidR="00DB3967"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¥²ª i—¥dû öea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öe¥P—Zs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jxRõxd¡px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Kõx— hpÇy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w:t>
      </w:r>
      <w:r w:rsidRPr="008D192C">
        <w:rPr>
          <w:rFonts w:ascii="Arial" w:hAnsi="Arial" w:cs="Arial"/>
          <w:b/>
          <w:bCs/>
          <w:sz w:val="32"/>
          <w:szCs w:val="32"/>
        </w:rPr>
        <w:t>62</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(11) </w:t>
      </w:r>
    </w:p>
    <w:p w14:paraId="2CE62370"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T.B.3.9.17.1 </w:t>
      </w:r>
    </w:p>
    <w:p w14:paraId="13EA448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jbõqû—-i¡e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Ze—b§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¥ÉZ§ | </w:t>
      </w:r>
    </w:p>
    <w:p w14:paraId="1D5485E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dyªp—¥eZ§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4EA2B17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ræxK—exmI || jbx˜¥²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hp—Zy | </w:t>
      </w:r>
    </w:p>
    <w:p w14:paraId="527FBA7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²yJ sªpx—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pZx˜J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hyrRõZy || </w:t>
      </w:r>
    </w:p>
    <w:p w14:paraId="0921279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hp—Zy | ¥sx¥ix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Hxr—czdx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 | </w:t>
      </w:r>
    </w:p>
    <w:p w14:paraId="57F8CD2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ÉZy— | </w:t>
      </w:r>
      <w:r w:rsidRPr="008D192C">
        <w:rPr>
          <w:rFonts w:ascii="Arial" w:hAnsi="Arial" w:cs="Arial"/>
          <w:b/>
          <w:bCs/>
          <w:sz w:val="32"/>
          <w:szCs w:val="32"/>
        </w:rPr>
        <w:t>63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7EE44B2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T.B.3.9.17.2 </w:t>
      </w:r>
    </w:p>
    <w:p w14:paraId="17250C0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hyrRõZy || ja§sx—py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 hp—Zy | </w:t>
      </w:r>
    </w:p>
    <w:p w14:paraId="034AA2F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Z£öe—s¢Z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hyrRõZy || </w:t>
      </w:r>
    </w:p>
    <w:p w14:paraId="61598E7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pZx—hyª-hyrRõZy | </w:t>
      </w:r>
    </w:p>
    <w:p w14:paraId="43BBCE7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h—pZy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dyªp—¥eZ§ | </w:t>
      </w:r>
    </w:p>
    <w:p w14:paraId="16ED7F08" w14:textId="77777777" w:rsidR="004A4C2B"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jby— ¥qøx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YJ sõxZ§ | </w:t>
      </w:r>
    </w:p>
    <w:p w14:paraId="302F25C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 qø¦Yõ—sõ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rK§ | </w:t>
      </w:r>
    </w:p>
    <w:p w14:paraId="1BC9354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hyrRõZy | </w:t>
      </w:r>
    </w:p>
    <w:p w14:paraId="110D0962"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A¥qøx—¥Yx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h—pZy || </w:t>
      </w:r>
      <w:r w:rsidRPr="008D192C">
        <w:rPr>
          <w:rFonts w:ascii="Arial" w:hAnsi="Arial" w:cs="Arial"/>
          <w:b/>
          <w:bCs/>
          <w:sz w:val="32"/>
          <w:szCs w:val="32"/>
        </w:rPr>
        <w:t xml:space="preserve">64 </w:t>
      </w:r>
      <w:r w:rsidRPr="008D192C">
        <w:rPr>
          <w:rFonts w:ascii="Arial" w:hAnsi="Arial" w:cs="Arial"/>
          <w:b/>
          <w:sz w:val="32"/>
          <w:szCs w:val="32"/>
        </w:rPr>
        <w:t>(10)</w:t>
      </w:r>
    </w:p>
    <w:p w14:paraId="3C2DB75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T.B.3.9.17.3 </w:t>
      </w:r>
    </w:p>
    <w:p w14:paraId="40E03E8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dyªp—¥eZ§ | jby—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i¥dõ—Z | </w:t>
      </w:r>
    </w:p>
    <w:p w14:paraId="75CCAA4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px Aqû—J | </w:t>
      </w:r>
    </w:p>
    <w:p w14:paraId="47AD0D5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pZ—jx hyrRõZy | </w:t>
      </w:r>
    </w:p>
    <w:p w14:paraId="54E6324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h—pZy || </w:t>
      </w:r>
    </w:p>
    <w:p w14:paraId="1E24907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bûxb—qKexm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dyªp—¥e©-i£MxL</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w:t>
      </w:r>
    </w:p>
    <w:p w14:paraId="7BC5D1B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dxM¥Pâ˜Z§ | </w:t>
      </w:r>
    </w:p>
    <w:p w14:paraId="6F0AEF5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²yª¤¤p˜qûxd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118D77C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ªPyhõx˜I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ixd—jZy | </w:t>
      </w:r>
    </w:p>
    <w:p w14:paraId="7B38377F"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it—ª MPâZy || jbõ—cz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jxZ§ | </w:t>
      </w:r>
      <w:r w:rsidRPr="008D192C">
        <w:rPr>
          <w:rFonts w:ascii="Arial" w:hAnsi="Arial" w:cs="Arial"/>
          <w:b/>
          <w:bCs/>
          <w:sz w:val="32"/>
          <w:szCs w:val="32"/>
        </w:rPr>
        <w:t>65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6B6042A"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T.B.3.9.17.4 </w:t>
      </w:r>
    </w:p>
    <w:p w14:paraId="7FCA910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„ræxK—exmJ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ej—J | </w:t>
      </w:r>
    </w:p>
    <w:p w14:paraId="1929B3B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BRõ—hxMJ || 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Aqû—J | </w:t>
      </w:r>
    </w:p>
    <w:p w14:paraId="6FE08A7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M£—tz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142CAAE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jsõx¥qûx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-„¥ÆõZy— | </w:t>
      </w:r>
    </w:p>
    <w:p w14:paraId="10A6533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i¡¥P— 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ªpe—Zy | </w:t>
      </w:r>
    </w:p>
    <w:p w14:paraId="57D2336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¥Zd— i¡Põ¥Z || </w:t>
      </w:r>
    </w:p>
    <w:p w14:paraId="360ABD8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Aqû—J | </w:t>
      </w:r>
    </w:p>
    <w:p w14:paraId="5515A5FB" w14:textId="77777777" w:rsidR="00CE774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¥kZ—sx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w:t>
      </w:r>
      <w:r w:rsidRPr="00CE1C96">
        <w:rPr>
          <w:rFonts w:ascii="BRH Malayalam Extra" w:hAnsi="BRH Malayalam Extra" w:cs="BRH Malayalam Extra"/>
          <w:sz w:val="40"/>
          <w:szCs w:val="40"/>
        </w:rPr>
        <w:t>põ</w:t>
      </w:r>
      <w:r w:rsidRPr="00CE1C96">
        <w:rPr>
          <w:rFonts w:ascii="BRH Malayalam RN" w:hAnsi="BRH Malayalam RN" w:cs="BRH Malayalam RN"/>
          <w:color w:val="000000"/>
          <w:sz w:val="40"/>
          <w:szCs w:val="40"/>
        </w:rPr>
        <w:t>£</w:t>
      </w:r>
      <w:r w:rsidRPr="00CE1C96">
        <w:rPr>
          <w:rFonts w:ascii="BRH Malayalam Extra" w:hAnsi="BRH Malayalam Extra" w:cs="BRH Malayalam Extra"/>
          <w:sz w:val="40"/>
          <w:szCs w:val="40"/>
        </w:rPr>
        <w:t>—</w:t>
      </w:r>
      <w:r w:rsidRPr="008D192C">
        <w:rPr>
          <w:rFonts w:ascii="BRH Malayalam Extra" w:hAnsi="BRH Malayalam Extra" w:cs="BRH Malayalam Extra"/>
          <w:sz w:val="40"/>
          <w:szCs w:val="40"/>
        </w:rPr>
        <w:t xml:space="preserve">Æõ¥Z | </w:t>
      </w:r>
      <w:r w:rsidRPr="008D192C">
        <w:rPr>
          <w:rFonts w:ascii="Arial" w:hAnsi="Arial" w:cs="Arial"/>
          <w:b/>
          <w:bCs/>
          <w:sz w:val="32"/>
          <w:szCs w:val="32"/>
        </w:rPr>
        <w:t>66</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3A8D620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T.B.3.9.17.5 </w:t>
      </w:r>
    </w:p>
    <w:p w14:paraId="5CF68A3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jsõx¥qûx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-„¥ÆõZy— | </w:t>
      </w:r>
    </w:p>
    <w:p w14:paraId="7920905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¥kZ—J | ja§s¦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kõI e¥jx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hp—Zy | </w:t>
      </w:r>
    </w:p>
    <w:p w14:paraId="714DE37E" w14:textId="77777777" w:rsidR="00CE7745" w:rsidRPr="008D192C" w:rsidRDefault="00CE7745" w:rsidP="00CE7745">
      <w:pPr>
        <w:widowControl w:val="0"/>
        <w:autoSpaceDE w:val="0"/>
        <w:autoSpaceDN w:val="0"/>
        <w:adjustRightInd w:val="0"/>
        <w:spacing w:after="0" w:line="240" w:lineRule="auto"/>
        <w:ind w:right="-90"/>
        <w:rPr>
          <w:rFonts w:ascii="BRH Malayalam Extra" w:hAnsi="BRH Malayalam Extra" w:cs="BRH Malayalam Extra"/>
          <w:sz w:val="40"/>
          <w:szCs w:val="40"/>
        </w:rPr>
      </w:pPr>
      <w:r w:rsidRPr="008D192C">
        <w:rPr>
          <w:rFonts w:ascii="BRH Malayalam Extra" w:hAnsi="BRH Malayalam Extra" w:cs="BRH Malayalam Extra"/>
          <w:sz w:val="40"/>
          <w:szCs w:val="40"/>
        </w:rPr>
        <w:t>¥kZ—¤¤s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si—ªÆjZy || 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Aqû—J | Mª¤¤h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põ</w:t>
      </w:r>
      <w:r w:rsidRPr="007C011D">
        <w:rPr>
          <w:rFonts w:ascii="BRH Malayalam RN" w:hAnsi="BRH Malayalam RN" w:cs="BRH Malayalam RN"/>
          <w:b/>
          <w:color w:val="000000"/>
          <w:sz w:val="40"/>
          <w:szCs w:val="40"/>
        </w:rPr>
        <w:t>£</w:t>
      </w:r>
      <w:r w:rsidRPr="008D192C">
        <w:rPr>
          <w:rFonts w:ascii="BRH Malayalam Extra" w:hAnsi="BRH Malayalam Extra" w:cs="BRH Malayalam Extra"/>
          <w:sz w:val="40"/>
          <w:szCs w:val="40"/>
        </w:rPr>
        <w:t xml:space="preserve">—Æõ¥Z | </w:t>
      </w:r>
    </w:p>
    <w:p w14:paraId="541D581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jsõx¥qûx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-„¥ÆõZy— | </w:t>
      </w:r>
    </w:p>
    <w:p w14:paraId="04C8C21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 Mªhx˜J | jb§ px—j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BRõ—hx¥Mx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hp—Zy | </w:t>
      </w:r>
    </w:p>
    <w:p w14:paraId="24CBE45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Mª¤¤h—¥k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si—ªÆjZy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3D03EFF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öexj—ÒyÀyJ öKy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 | </w:t>
      </w:r>
    </w:p>
    <w:p w14:paraId="5B18C09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ræûx psz—jx© hpZy || </w:t>
      </w:r>
      <w:r w:rsidRPr="008D192C">
        <w:rPr>
          <w:rFonts w:ascii="Arial" w:hAnsi="Arial" w:cs="Arial"/>
          <w:b/>
          <w:bCs/>
          <w:sz w:val="32"/>
          <w:szCs w:val="32"/>
        </w:rPr>
        <w:t>67</w:t>
      </w:r>
      <w:r w:rsidRPr="008D192C">
        <w:rPr>
          <w:rFonts w:ascii="BRH Malayalam Extra" w:hAnsi="BRH Malayalam Extra" w:cs="BRH Malayalam Extra"/>
          <w:sz w:val="40"/>
          <w:szCs w:val="40"/>
        </w:rPr>
        <w:t xml:space="preserve"> </w:t>
      </w:r>
      <w:r w:rsidRPr="008D192C">
        <w:rPr>
          <w:rFonts w:ascii="Arial" w:hAnsi="Arial" w:cs="Arial"/>
          <w:b/>
          <w:sz w:val="32"/>
          <w:szCs w:val="32"/>
        </w:rPr>
        <w:t>(12)</w:t>
      </w:r>
      <w:r w:rsidRPr="008D192C">
        <w:rPr>
          <w:rFonts w:ascii="BRH Malayalam Extra" w:hAnsi="BRH Malayalam Extra" w:cs="BRH Malayalam Extra"/>
          <w:sz w:val="40"/>
          <w:szCs w:val="40"/>
        </w:rPr>
        <w:t xml:space="preserve"> </w:t>
      </w:r>
    </w:p>
    <w:p w14:paraId="5FA0A0F1"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T.B.3.9.18.1 </w:t>
      </w:r>
    </w:p>
    <w:p w14:paraId="304B19B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Zbx—t¡J | bûxb—q ögÖ¦b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a§s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dyªp—¥eZ§ | </w:t>
      </w:r>
    </w:p>
    <w:p w14:paraId="4C2644F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ª-¥præy—hyª-j¥R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¥ZZy— || jbyræ—yhy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j¥R—Z | </w:t>
      </w:r>
    </w:p>
    <w:p w14:paraId="733190F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dxi¡—K GdI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sõx˜Z§ | exez—jx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 sõx˜Z§ | </w:t>
      </w:r>
    </w:p>
    <w:p w14:paraId="4F9486D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QÉx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 j C¦—Rx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dJ | </w:t>
      </w:r>
    </w:p>
    <w:p w14:paraId="1005B7D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Zxp—bxq¡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öej¡—Øz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¥ZZy— | </w:t>
      </w:r>
    </w:p>
    <w:p w14:paraId="466B068E"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Óy—¥Z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 pxMx˜eõ¥Z | </w:t>
      </w:r>
      <w:r w:rsidRPr="008D192C">
        <w:rPr>
          <w:rFonts w:ascii="Arial" w:hAnsi="Arial" w:cs="Arial"/>
          <w:b/>
          <w:bCs/>
          <w:sz w:val="32"/>
          <w:szCs w:val="32"/>
        </w:rPr>
        <w:t xml:space="preserve">68 </w:t>
      </w:r>
      <w:r w:rsidRPr="008D192C">
        <w:rPr>
          <w:rFonts w:ascii="Arial" w:hAnsi="Arial" w:cs="Arial"/>
          <w:b/>
          <w:sz w:val="32"/>
          <w:szCs w:val="32"/>
        </w:rPr>
        <w:t>(10)</w:t>
      </w:r>
    </w:p>
    <w:p w14:paraId="12E73FB1" w14:textId="77777777" w:rsidR="004A4C2B" w:rsidRPr="008D192C" w:rsidRDefault="004A4C2B" w:rsidP="00CE7745">
      <w:pPr>
        <w:widowControl w:val="0"/>
        <w:autoSpaceDE w:val="0"/>
        <w:autoSpaceDN w:val="0"/>
        <w:adjustRightInd w:val="0"/>
        <w:spacing w:after="0" w:line="240" w:lineRule="auto"/>
        <w:rPr>
          <w:rFonts w:ascii="BRH Malayalam Extra" w:hAnsi="BRH Malayalam Extra" w:cs="BRH Malayalam Extra"/>
          <w:sz w:val="40"/>
          <w:szCs w:val="40"/>
        </w:rPr>
      </w:pPr>
    </w:p>
    <w:p w14:paraId="4C83356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T.B.3.9.18.2 </w:t>
      </w:r>
    </w:p>
    <w:p w14:paraId="60A5856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sx„„eëx h—pZy 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Zjx˜iïz | </w:t>
      </w:r>
    </w:p>
    <w:p w14:paraId="48FC262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kzK£—¥Zp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Zõk¡—rÜ£Zx | </w:t>
      </w:r>
    </w:p>
    <w:p w14:paraId="0C50563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 d e¡d—J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j¡¥RõZõx—t¡J || </w:t>
      </w:r>
    </w:p>
    <w:p w14:paraId="0107A69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ög—Ö¦b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a§s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dyªp—¥eZ§ | </w:t>
      </w:r>
    </w:p>
    <w:p w14:paraId="1D8DB97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Hx—b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dJ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Rxe—ZyJ | </w:t>
      </w:r>
    </w:p>
    <w:p w14:paraId="61107A7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dxi¡—K GdI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h—pZy | d exez—jx© hpZy | bûxb—q hpÇy || 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503839EF"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öeZy—ZyrçZy || </w:t>
      </w:r>
      <w:r w:rsidRPr="008D192C">
        <w:rPr>
          <w:rFonts w:ascii="Arial" w:hAnsi="Arial" w:cs="Arial"/>
          <w:b/>
          <w:bCs/>
          <w:sz w:val="32"/>
          <w:szCs w:val="32"/>
        </w:rPr>
        <w:t>69 (</w:t>
      </w:r>
      <w:r w:rsidRPr="008D192C">
        <w:rPr>
          <w:rFonts w:ascii="Arial" w:hAnsi="Arial" w:cs="Arial"/>
          <w:b/>
          <w:sz w:val="32"/>
          <w:szCs w:val="32"/>
        </w:rPr>
        <w:t>11)</w:t>
      </w:r>
    </w:p>
    <w:p w14:paraId="18135540"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T.B.3.9.19.1 </w:t>
      </w:r>
    </w:p>
    <w:p w14:paraId="38BA406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5C45AC8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 h—pZy | </w:t>
      </w:r>
    </w:p>
    <w:p w14:paraId="77F95D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348DDE3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4192096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 h—pZy | </w:t>
      </w:r>
    </w:p>
    <w:p w14:paraId="1A7F2A6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1B89980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px D¦ªR—sûx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089A987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Z¥öZxªR—sûb§ hpZy | </w:t>
      </w:r>
    </w:p>
    <w:p w14:paraId="2DD6F49A" w14:textId="77777777" w:rsidR="004A4C2B" w:rsidRDefault="004A4C2B" w:rsidP="00CE7745">
      <w:pPr>
        <w:widowControl w:val="0"/>
        <w:autoSpaceDE w:val="0"/>
        <w:autoSpaceDN w:val="0"/>
        <w:adjustRightInd w:val="0"/>
        <w:spacing w:after="0" w:line="240" w:lineRule="auto"/>
        <w:rPr>
          <w:rFonts w:ascii="BRH Malayalam Extra" w:hAnsi="BRH Malayalam Extra" w:cs="BRH Malayalam Extra"/>
          <w:sz w:val="40"/>
          <w:szCs w:val="40"/>
        </w:rPr>
      </w:pPr>
    </w:p>
    <w:p w14:paraId="2A7291B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084CBDD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ej—sûx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r w:rsidRPr="008D192C">
        <w:rPr>
          <w:rFonts w:ascii="Arial" w:hAnsi="Arial" w:cs="Arial"/>
          <w:b/>
          <w:bCs/>
          <w:sz w:val="32"/>
          <w:szCs w:val="32"/>
        </w:rPr>
        <w:t xml:space="preserve">70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031AFECE"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T.B.3.9.19.2 </w:t>
      </w:r>
    </w:p>
    <w:p w14:paraId="3DADCC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ej—sûb§ hpZy | </w:t>
      </w:r>
    </w:p>
    <w:p w14:paraId="4F845B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23B45C2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pyc£—¥Zx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59414D0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pyc£—ZI hpZy | </w:t>
      </w:r>
    </w:p>
    <w:p w14:paraId="3934796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2D22544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põxp£—¥Àx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190855A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põxp£—ÀI hpZy | </w:t>
      </w:r>
    </w:p>
    <w:p w14:paraId="6FC9C48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2A861E8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öeZy—rçy¥Zx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764D0736"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öeZy—rçyZI hpZy | </w:t>
      </w:r>
      <w:r w:rsidRPr="008D192C">
        <w:rPr>
          <w:rFonts w:ascii="Arial" w:hAnsi="Arial" w:cs="Arial"/>
          <w:b/>
          <w:bCs/>
          <w:sz w:val="32"/>
          <w:szCs w:val="32"/>
        </w:rPr>
        <w:t>71</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41AA658"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T.B.3.9.19.3</w:t>
      </w:r>
    </w:p>
    <w:p w14:paraId="0D6C3E0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0C949E5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sûz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3C8C070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sûy h—pZy | </w:t>
      </w:r>
    </w:p>
    <w:p w14:paraId="62F5E4E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r w:rsidRPr="008D192C">
        <w:rPr>
          <w:rFonts w:ascii="BRH Malayalam Extra" w:hAnsi="BRH Malayalam Extra" w:cs="BRH Malayalam Extra"/>
          <w:sz w:val="40"/>
          <w:szCs w:val="40"/>
        </w:rPr>
        <w:b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r w:rsidRPr="008D192C">
        <w:rPr>
          <w:rFonts w:ascii="BRH Malayalam Extra" w:hAnsi="BRH Malayalam Extra" w:cs="Latha" w:hint="cs"/>
          <w:sz w:val="40"/>
          <w:szCs w:val="40"/>
          <w:cs/>
          <w:lang w:bidi="ta-IN"/>
        </w:rPr>
        <w:br/>
      </w:r>
      <w:r w:rsidRPr="008D192C">
        <w:rPr>
          <w:rFonts w:ascii="BRH Malayalam Extra" w:hAnsi="BRH Malayalam Extra" w:cs="BRH Malayalam Extra"/>
          <w:sz w:val="40"/>
          <w:szCs w:val="40"/>
        </w:rPr>
        <w:t>B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 Rx—j¥Z | 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0E5AE0C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px A—Zypõx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cz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4F6D5BD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¥dõx—-„Zypõx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cz Rx—j¥Z | </w:t>
      </w:r>
    </w:p>
    <w:p w14:paraId="3168965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BRH Malayalam Extra" w:hAnsi="BRH Malayalam Extra" w:cs="BRH Malayalam Extra"/>
          <w:sz w:val="40"/>
          <w:szCs w:val="40"/>
        </w:rPr>
        <w:b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ª¥Nx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r w:rsidRPr="008D192C">
        <w:rPr>
          <w:rFonts w:ascii="BRH Malayalam Extra" w:hAnsi="BRH Malayalam Extra" w:cs="BRH Malayalam Extra"/>
          <w:sz w:val="40"/>
          <w:szCs w:val="40"/>
        </w:rPr>
        <w:br/>
        <w:t>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ªNxj¡—¥rx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rõx— hpÇy | </w:t>
      </w:r>
    </w:p>
    <w:p w14:paraId="145BE4D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2466DB2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Kø£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¥eëx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18F2593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Kmð—¥Z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Rx¥hõx— ¥jxM¥±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 | </w:t>
      </w:r>
    </w:p>
    <w:p w14:paraId="245531A1"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r w:rsidRPr="008D192C">
        <w:rPr>
          <w:rFonts w:ascii="Arial" w:hAnsi="Arial" w:cs="Arial"/>
          <w:b/>
          <w:bCs/>
          <w:sz w:val="32"/>
          <w:szCs w:val="32"/>
        </w:rPr>
        <w:t>72</w:t>
      </w:r>
      <w:r w:rsidRPr="008D192C">
        <w:rPr>
          <w:rFonts w:ascii="BRH Malayalam Extra" w:hAnsi="BRH Malayalam Extra" w:cs="BRH Malayalam Extra"/>
          <w:sz w:val="40"/>
          <w:szCs w:val="40"/>
        </w:rPr>
        <w:t xml:space="preserve"> </w:t>
      </w:r>
      <w:r w:rsidRPr="008D192C">
        <w:rPr>
          <w:rFonts w:ascii="Arial" w:hAnsi="Arial" w:cs="Arial"/>
          <w:b/>
          <w:sz w:val="32"/>
          <w:szCs w:val="32"/>
        </w:rPr>
        <w:t>(16)</w:t>
      </w:r>
    </w:p>
    <w:p w14:paraId="735DAC20"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T.B.3.9.20.1 </w:t>
      </w:r>
    </w:p>
    <w:p w14:paraId="6BA1422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ª¥eõYxqû</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r w:rsidRPr="008D192C">
        <w:rPr>
          <w:rFonts w:ascii="BRH Malayalam Extra" w:hAnsi="BRH Malayalam Extra" w:cs="BRH Malayalam Extra"/>
          <w:b/>
          <w:bCs/>
          <w:sz w:val="40"/>
          <w:szCs w:val="40"/>
        </w:rPr>
        <w:t>sI</w:t>
      </w:r>
      <w:r w:rsidRPr="008D192C">
        <w:rPr>
          <w:rFonts w:ascii="BRH Malayalam Extra" w:hAnsi="BRH Malayalam Extra" w:cs="BRH Malayalam Extra"/>
          <w:sz w:val="40"/>
          <w:szCs w:val="40"/>
        </w:rPr>
        <w:t>¹—ejÇy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¤¤p 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ªeõI | </w:t>
      </w:r>
    </w:p>
    <w:p w14:paraId="2472EB9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si—ªÆjÇy || </w:t>
      </w:r>
    </w:p>
    <w:p w14:paraId="67C4E69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sxiïx˜ öe¥sëx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Zx-„d¢e—Zyrç¥Z | </w:t>
      </w:r>
    </w:p>
    <w:p w14:paraId="07CEBD1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MijZy || </w:t>
      </w:r>
    </w:p>
    <w:p w14:paraId="213908D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ª¥eõ P— K£Àõczpx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Pxqû</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r w:rsidRPr="008D192C">
        <w:rPr>
          <w:rFonts w:ascii="BRH Malayalam Extra" w:hAnsi="BRH Malayalam Extra" w:cs="BRH Malayalam Extra"/>
          <w:b/>
          <w:bCs/>
          <w:sz w:val="40"/>
          <w:szCs w:val="40"/>
        </w:rPr>
        <w:t>sI</w:t>
      </w:r>
      <w:r w:rsidRPr="008D192C">
        <w:rPr>
          <w:rFonts w:ascii="BRH Malayalam Extra" w:hAnsi="BRH Malayalam Extra" w:cs="BRH Malayalam Extra"/>
          <w:sz w:val="40"/>
          <w:szCs w:val="40"/>
        </w:rPr>
        <w:t xml:space="preserve">¹—ejÇy | </w:t>
      </w:r>
    </w:p>
    <w:p w14:paraId="24146EF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q¢dp—k¡¥Ê || </w:t>
      </w:r>
    </w:p>
    <w:p w14:paraId="3EF15A7C" w14:textId="77777777" w:rsidR="00CE774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 h—pZy |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¥sx-„p—k¡¤¤Æõ || </w:t>
      </w:r>
      <w:r w:rsidRPr="008D192C">
        <w:rPr>
          <w:rFonts w:ascii="Arial" w:hAnsi="Arial" w:cs="Arial"/>
          <w:b/>
          <w:bCs/>
          <w:sz w:val="32"/>
          <w:szCs w:val="32"/>
        </w:rPr>
        <w:t xml:space="preserve">73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4C292AB3" w14:textId="77777777" w:rsidR="004A4C2B" w:rsidRPr="008D192C" w:rsidRDefault="004A4C2B" w:rsidP="00CE7745">
      <w:pPr>
        <w:widowControl w:val="0"/>
        <w:autoSpaceDE w:val="0"/>
        <w:autoSpaceDN w:val="0"/>
        <w:adjustRightInd w:val="0"/>
        <w:spacing w:after="0" w:line="240" w:lineRule="auto"/>
        <w:rPr>
          <w:rFonts w:ascii="BRH Malayalam Extra" w:hAnsi="BRH Malayalam Extra" w:cs="BRH Malayalam Extra"/>
          <w:sz w:val="40"/>
          <w:szCs w:val="40"/>
        </w:rPr>
      </w:pPr>
    </w:p>
    <w:p w14:paraId="62580531"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T.B.3.9.20.2 </w:t>
      </w:r>
    </w:p>
    <w:p w14:paraId="65CC25C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¥Kôx h—pZy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Ksõx-d¡—Lõx¤¤Zõ || A¥qûx— hpZy |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kx¤¤eëõ˜ || </w:t>
      </w:r>
    </w:p>
    <w:p w14:paraId="63D2429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ªeõI | </w:t>
      </w:r>
    </w:p>
    <w:p w14:paraId="1451B25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Çky—±sõ K£Àõczpx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sJ | </w:t>
      </w:r>
    </w:p>
    <w:p w14:paraId="1D3457E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ty—kYõKqy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Zõsõ—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KôJ | </w:t>
      </w:r>
    </w:p>
    <w:p w14:paraId="7C1D02A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kqû—J | </w:t>
      </w:r>
    </w:p>
    <w:p w14:paraId="7FFB69F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ª¥eõYx˜¥eïxZy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Arial" w:hAnsi="Arial" w:cs="Arial"/>
          <w:b/>
          <w:bCs/>
          <w:sz w:val="32"/>
          <w:szCs w:val="32"/>
        </w:rPr>
        <w:t xml:space="preserve">74 </w:t>
      </w:r>
      <w:r w:rsidRPr="008D192C">
        <w:rPr>
          <w:rFonts w:ascii="Arial" w:hAnsi="Arial" w:cs="Arial"/>
          <w:b/>
          <w:sz w:val="32"/>
          <w:szCs w:val="32"/>
        </w:rPr>
        <w:t>(10)</w:t>
      </w:r>
    </w:p>
    <w:p w14:paraId="6B1C92C6"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T.B.3.9.20.3 </w:t>
      </w:r>
    </w:p>
    <w:p w14:paraId="4237ADB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 K£Zõczpx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¥sd— | byp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tykYõKqy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e¡dx˜ | </w:t>
      </w:r>
    </w:p>
    <w:p w14:paraId="6D11169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K§¥iY— | </w:t>
      </w:r>
    </w:p>
    <w:p w14:paraId="439C33B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¥i¥Æõ—d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w:t>
      </w:r>
    </w:p>
    <w:p w14:paraId="5A77AD9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KZx—ix¥eïxZy || </w:t>
      </w:r>
    </w:p>
    <w:p w14:paraId="3C4B851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Zxsx—¥i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 | </w:t>
      </w:r>
    </w:p>
    <w:p w14:paraId="383CF01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ªræyZx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sixd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KZx—ix¥eïxZy | </w:t>
      </w:r>
    </w:p>
    <w:p w14:paraId="14D4439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 ¤¤Pd¥i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r w:rsidRPr="008D192C">
        <w:rPr>
          <w:rFonts w:ascii="Arial" w:hAnsi="Arial" w:cs="Arial"/>
          <w:b/>
          <w:bCs/>
          <w:sz w:val="32"/>
          <w:szCs w:val="32"/>
        </w:rPr>
        <w:t>75</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2E3163B4"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T.B.3.9.21.1 </w:t>
      </w:r>
    </w:p>
    <w:p w14:paraId="37CAA93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Zõx-ÒxO§My—ksÒ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¥K˜„sðªÆÇ | </w:t>
      </w:r>
    </w:p>
    <w:p w14:paraId="74C9642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¥Z„O§My—ks Bby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¥Zõhõ—J | </w:t>
      </w:r>
    </w:p>
    <w:p w14:paraId="6D137A6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Zõiqû</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w:t>
      </w:r>
      <w:r w:rsidRPr="008D192C">
        <w:rPr>
          <w:rFonts w:ascii="BRH Malayalam Extra" w:hAnsi="BRH Malayalam Extra" w:cs="Latha" w:hint="cs"/>
          <w:sz w:val="40"/>
          <w:szCs w:val="40"/>
          <w:cs/>
          <w:lang w:bidi="ta-IN"/>
        </w:rPr>
        <w:t xml:space="preserve"> </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b±y—Yxidj</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1F4C1D5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¥Z˜„ög¡p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jI ¥dx„¥d˜ræ | s p¥kõx—„h¢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byZy— | </w:t>
      </w:r>
    </w:p>
    <w:p w14:paraId="460E243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ª¥jZõxtû—jÇy | </w:t>
      </w:r>
    </w:p>
    <w:p w14:paraId="27901FC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 p¥kx— bzj¥Z || </w:t>
      </w:r>
    </w:p>
    <w:p w14:paraId="5F1F1DC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¥gîx„¥qûx-„h—pZ§ | </w:t>
      </w:r>
    </w:p>
    <w:p w14:paraId="47C6665C"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 </w:t>
      </w:r>
      <w:r w:rsidRPr="008D192C">
        <w:rPr>
          <w:rFonts w:ascii="Arial" w:hAnsi="Arial" w:cs="Arial"/>
          <w:b/>
          <w:bCs/>
          <w:sz w:val="32"/>
          <w:szCs w:val="32"/>
        </w:rPr>
        <w:t xml:space="preserve">76 </w:t>
      </w:r>
      <w:r w:rsidRPr="008D192C">
        <w:rPr>
          <w:rFonts w:ascii="Arial" w:hAnsi="Arial" w:cs="Arial"/>
          <w:b/>
          <w:sz w:val="32"/>
          <w:szCs w:val="32"/>
        </w:rPr>
        <w:t>(10)</w:t>
      </w:r>
    </w:p>
    <w:p w14:paraId="2151B60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T.B.3.9.21.2 </w:t>
      </w:r>
    </w:p>
    <w:p w14:paraId="56C220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jPâûj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kxsz˜Z§ |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 </w:t>
      </w:r>
    </w:p>
    <w:p w14:paraId="706EAA7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¥bõx pxRx˜© 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iR—jZ§ | Zsôx˜bûx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Rz dxi— || </w:t>
      </w:r>
    </w:p>
    <w:p w14:paraId="608F16E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jbs¡—kxYxI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Kxdxb—À | Zsôx—bxby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dxi— || </w:t>
      </w:r>
    </w:p>
    <w:p w14:paraId="6C6DD30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jZ—dI | </w:t>
      </w:r>
    </w:p>
    <w:p w14:paraId="4C44FE0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-„¥²ª ¥jxdy—-kx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jZ—dI | </w:t>
      </w:r>
    </w:p>
    <w:p w14:paraId="0DD2D1D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¥c˜„²¦ PyZõ— DÀk¥p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by-i¡—e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pe—Zy | </w:t>
      </w:r>
    </w:p>
    <w:p w14:paraId="6BC85FB8"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¥jxdy—iÇ¥i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jZ—dpÇI K¥kxZy || </w:t>
      </w:r>
      <w:r w:rsidRPr="008D192C">
        <w:rPr>
          <w:rFonts w:ascii="Arial" w:hAnsi="Arial" w:cs="Arial"/>
          <w:b/>
          <w:bCs/>
          <w:sz w:val="32"/>
          <w:szCs w:val="32"/>
        </w:rPr>
        <w:t>77</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10D0E68"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T.B.3.9.21.3 </w:t>
      </w:r>
    </w:p>
    <w:p w14:paraId="6CEE694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¥jxdy—</w:t>
      </w:r>
      <w:r w:rsidRPr="008D192C">
        <w:rPr>
          <w:rFonts w:ascii="BRH Malayalam Extra" w:hAnsi="BRH Malayalam Extra" w:cs="Latha" w:hint="cs"/>
          <w:sz w:val="40"/>
          <w:szCs w:val="40"/>
          <w:cs/>
          <w:lang w:bidi="ta-IN"/>
        </w:rPr>
        <w:t>-</w:t>
      </w:r>
      <w:r w:rsidRPr="008D192C">
        <w:rPr>
          <w:rFonts w:ascii="BRH Malayalam Extra" w:hAnsi="BRH Malayalam Extra" w:cs="BRH Malayalam Extra"/>
          <w:sz w:val="40"/>
          <w:szCs w:val="40"/>
        </w:rPr>
        <w:t>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jZ—dpx© hpZy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114A67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 | jb—ªKxqû¥i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 | </w:t>
      </w:r>
    </w:p>
    <w:p w14:paraId="6E6A8A9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08534F2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 | jb—ªKxqû¥i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 Hx¥Rx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7F10102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jZ—dI | </w:t>
      </w:r>
    </w:p>
    <w:p w14:paraId="2649E1C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-„¥²ª ¥jxdy—-kx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jZ—dI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7B68195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¥c˜„²¦ PyZõ— DÀk¥p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byI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¥dxZy— | </w:t>
      </w:r>
    </w:p>
    <w:p w14:paraId="63A1DED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Zxp—ªKxqû¥i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p—k¡¥Ê | </w:t>
      </w:r>
    </w:p>
    <w:p w14:paraId="53EF118F"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A¥ax— AªKxqû¥i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öeZy—ZyrçZy || </w:t>
      </w:r>
      <w:r w:rsidRPr="008D192C">
        <w:rPr>
          <w:rFonts w:ascii="Arial" w:hAnsi="Arial" w:cs="Arial"/>
          <w:b/>
          <w:bCs/>
          <w:sz w:val="32"/>
          <w:szCs w:val="32"/>
        </w:rPr>
        <w:t>78</w:t>
      </w:r>
      <w:r w:rsidRPr="008D192C">
        <w:rPr>
          <w:rFonts w:ascii="BRH Malayalam Extra" w:hAnsi="BRH Malayalam Extra" w:cs="BRH Malayalam Extra"/>
          <w:sz w:val="40"/>
          <w:szCs w:val="40"/>
        </w:rPr>
        <w:t xml:space="preserve"> </w:t>
      </w:r>
      <w:r w:rsidRPr="008D192C">
        <w:rPr>
          <w:rFonts w:ascii="Arial" w:hAnsi="Arial" w:cs="Arial"/>
          <w:b/>
          <w:sz w:val="32"/>
          <w:szCs w:val="32"/>
        </w:rPr>
        <w:t>(14)</w:t>
      </w:r>
    </w:p>
    <w:p w14:paraId="158175EA"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T.B.3.9.22.1 </w:t>
      </w:r>
    </w:p>
    <w:p w14:paraId="2295591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Zk˜I | </w:t>
      </w:r>
    </w:p>
    <w:p w14:paraId="568895D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¥icx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jxm—hÇ | Zix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m¥hõxex—ps</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50E9069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jræx˜sôt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GK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it—J | </w:t>
      </w:r>
    </w:p>
    <w:p w14:paraId="16AE8C2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4143579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ksëx˜a§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Bm—hõ¥Z || </w:t>
      </w:r>
    </w:p>
    <w:p w14:paraId="4F84D24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¥gîx-„¥qûx„h—pZ§ | </w:t>
      </w:r>
    </w:p>
    <w:p w14:paraId="358439D3"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 ja§s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¥bõx ¥i¥cx„h—pZ§ | </w:t>
      </w:r>
      <w:r w:rsidRPr="008D192C">
        <w:rPr>
          <w:rFonts w:ascii="Arial" w:hAnsi="Arial" w:cs="Arial"/>
          <w:b/>
          <w:bCs/>
          <w:sz w:val="32"/>
          <w:szCs w:val="32"/>
        </w:rPr>
        <w:t>79</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CAB1E6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T.B.3.9.22.2 </w:t>
      </w:r>
    </w:p>
    <w:p w14:paraId="3BBB467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 || ¥pb¡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¥Kx„qû—ix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q¡I h—pZy | </w:t>
      </w:r>
    </w:p>
    <w:p w14:paraId="1A8A26C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40FE964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 ZZ§öe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¥gîx-„¥qûx„h—pZ§ | </w:t>
      </w:r>
    </w:p>
    <w:p w14:paraId="01D90B6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dx-id¡—k¢eZiJ || </w:t>
      </w:r>
    </w:p>
    <w:p w14:paraId="7E97127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öeZy—k¢¥ex Rxj¥Z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04ABFA8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Ih£Zõxm—h¥Z | </w:t>
      </w:r>
    </w:p>
    <w:p w14:paraId="54B61C4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px¥sëR—¥s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sxj— hkÇy | </w:t>
      </w:r>
    </w:p>
    <w:p w14:paraId="69679B78"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r w:rsidRPr="008D192C">
        <w:rPr>
          <w:rFonts w:ascii="Arial" w:hAnsi="Arial" w:cs="Arial"/>
          <w:b/>
          <w:bCs/>
          <w:sz w:val="32"/>
          <w:szCs w:val="32"/>
        </w:rPr>
        <w:t>8</w:t>
      </w:r>
      <w:r w:rsidRPr="008D192C">
        <w:rPr>
          <w:rFonts w:ascii="Arial" w:hAnsi="Arial" w:cs="Arial"/>
          <w:b/>
          <w:sz w:val="32"/>
          <w:szCs w:val="32"/>
        </w:rPr>
        <w:t>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6C435F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T.B.3.9.22.3 </w:t>
      </w:r>
    </w:p>
    <w:p w14:paraId="705729BB" w14:textId="77777777" w:rsidR="00CE7745"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j D— ¤¤Pd¥i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5AE8E571" w14:textId="77777777" w:rsidR="00CE7745" w:rsidRPr="008D192C"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 Z¥b§b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pZx˜I | </w:t>
      </w:r>
    </w:p>
    <w:p w14:paraId="33B6F94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¥icx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jxm—hÇ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 </w:t>
      </w:r>
    </w:p>
    <w:p w14:paraId="0D86728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¹i—jRÇ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pxJ | </w:t>
      </w:r>
    </w:p>
    <w:p w14:paraId="79E4C5C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 K¡ªpZ | ¥Z—-„i£Z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Zûi—KxijÇ | </w:t>
      </w:r>
    </w:p>
    <w:p w14:paraId="5883BB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Zû-i—MPâ</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50BA52E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pxj—¥d¤¤dZy | </w:t>
      </w:r>
      <w:r w:rsidRPr="008D192C">
        <w:rPr>
          <w:rFonts w:ascii="Arial" w:hAnsi="Arial" w:cs="Arial"/>
          <w:b/>
          <w:bCs/>
          <w:sz w:val="32"/>
          <w:szCs w:val="32"/>
        </w:rPr>
        <w:t>81</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70AA5D6"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T.B.3.9.22.4 </w:t>
      </w:r>
    </w:p>
    <w:p w14:paraId="0E88AE4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 jR¥Z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¥öeY— | </w:t>
      </w:r>
    </w:p>
    <w:p w14:paraId="2C92A1B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Ae¡—dªixk¥i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M—PâZy || </w:t>
      </w:r>
    </w:p>
    <w:p w14:paraId="10531E6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¥eY—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ksëx˜Z§ 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hI </w:t>
      </w:r>
    </w:p>
    <w:p w14:paraId="5FC3553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g—t¡k¢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eixm—h¥Z | </w:t>
      </w:r>
    </w:p>
    <w:p w14:paraId="63A86D4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Kx¥i˜hõJ |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sõx¤¤eëõ˜ | </w:t>
      </w:r>
    </w:p>
    <w:p w14:paraId="4F7612C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Ry¤¤Zõ˜ || </w:t>
      </w:r>
    </w:p>
    <w:p w14:paraId="7FBAC357"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sªp—¥i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¥Zdx˜¥eïxZy | sªp—I RjZy | </w:t>
      </w:r>
      <w:r w:rsidRPr="008D192C">
        <w:rPr>
          <w:rFonts w:ascii="BRH Malayalam Extra" w:hAnsi="BRH Malayalam Extra" w:cs="BRH Malayalam Extra"/>
          <w:sz w:val="40"/>
          <w:szCs w:val="40"/>
        </w:rPr>
        <w:b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 ¤¤Pd¥i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 || </w:t>
      </w:r>
      <w:r w:rsidRPr="008D192C">
        <w:rPr>
          <w:rFonts w:ascii="Arial" w:hAnsi="Arial" w:cs="Arial"/>
          <w:b/>
          <w:bCs/>
          <w:sz w:val="32"/>
          <w:szCs w:val="32"/>
        </w:rPr>
        <w:t>82</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AE4CE27" w14:textId="77777777" w:rsidR="004A4C2B" w:rsidRPr="008D192C" w:rsidRDefault="004A4C2B" w:rsidP="00CE7745">
      <w:pPr>
        <w:widowControl w:val="0"/>
        <w:autoSpaceDE w:val="0"/>
        <w:autoSpaceDN w:val="0"/>
        <w:adjustRightInd w:val="0"/>
        <w:spacing w:after="0" w:line="240" w:lineRule="auto"/>
        <w:rPr>
          <w:rFonts w:ascii="Arial" w:hAnsi="Arial" w:cs="Arial"/>
          <w:b/>
          <w:sz w:val="32"/>
          <w:szCs w:val="32"/>
        </w:rPr>
      </w:pPr>
    </w:p>
    <w:p w14:paraId="76C57738"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T.B.3.9.23.1 </w:t>
      </w:r>
    </w:p>
    <w:p w14:paraId="107BA35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px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¥mxi—dz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7237291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¥mxi—I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¥mxiØ¡¥txZy | </w:t>
      </w:r>
    </w:p>
    <w:p w14:paraId="493005F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px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¥mxi—dz | </w:t>
      </w:r>
    </w:p>
    <w:p w14:paraId="5261879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öex—Zª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029C2BF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¥mxi—I</w:t>
      </w:r>
      <w:r w:rsidRPr="008D192C">
        <w:rPr>
          <w:rFonts w:ascii="BRH Devanagari Extra" w:hAnsi="BRH Devanagari Extra" w:cs="BRH Malayalam Extra"/>
          <w:sz w:val="40"/>
          <w:szCs w:val="40"/>
        </w:rPr>
        <w:t xml:space="preserve">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¥mxiØ¡¥txZy | </w:t>
      </w:r>
    </w:p>
    <w:p w14:paraId="3C4F505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Zb—d¡K£Zy t 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 </w:t>
      </w:r>
    </w:p>
    <w:p w14:paraId="49CACB0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¥mxi—I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¥mxiØ¡tûZy || </w:t>
      </w:r>
    </w:p>
    <w:p w14:paraId="03DB310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px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 ¥pb— | </w:t>
      </w:r>
    </w:p>
    <w:p w14:paraId="0AF45B1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 e—¥b R¡¥txZy | </w:t>
      </w:r>
    </w:p>
    <w:p w14:paraId="5B58609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px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 | </w:t>
      </w:r>
      <w:r w:rsidRPr="008D192C">
        <w:rPr>
          <w:rFonts w:ascii="Arial" w:hAnsi="Arial" w:cs="Arial"/>
          <w:b/>
          <w:bCs/>
          <w:sz w:val="32"/>
          <w:szCs w:val="32"/>
        </w:rPr>
        <w:t>83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87F7B9E"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T.B.3.9.23.2 </w:t>
      </w:r>
    </w:p>
    <w:p w14:paraId="7DB63DA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jb§b—ªqe¢ªYix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 jR—¥Z | </w:t>
      </w:r>
    </w:p>
    <w:p w14:paraId="5368270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 e—¥b R¡¥txZy || </w:t>
      </w:r>
    </w:p>
    <w:p w14:paraId="5DAE1F0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Zb—d¡K£Zy t 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 </w:t>
      </w:r>
    </w:p>
    <w:p w14:paraId="7BE8D6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 e—¥b R¡tûZy | </w:t>
      </w:r>
    </w:p>
    <w:p w14:paraId="2E82D4E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px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pªZ—d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6C2F277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pªZ—¥d pypªZ¥d R¡¥txZy | </w:t>
      </w:r>
    </w:p>
    <w:p w14:paraId="680AEAB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px B—by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¥Zõx„qû—J | s B—tp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-ixM—PâZy | Zbûyp—ªZ¥Z | jb—²y¥tx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05DBFFB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pªZ—¥d pypªZ¥d R¡¥txZy | </w:t>
      </w:r>
    </w:p>
    <w:p w14:paraId="63EF06D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Zb—d¡K£Zy t 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 </w:t>
      </w:r>
    </w:p>
    <w:p w14:paraId="63E77399" w14:textId="77777777" w:rsidR="00DC6E5A"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DC6E5A">
        <w:rPr>
          <w:rFonts w:ascii="BRH Malayalam Extra" w:hAnsi="BRH Malayalam Extra" w:cs="BRH Malayalam Extra"/>
          <w:sz w:val="40"/>
          <w:szCs w:val="40"/>
        </w:rPr>
        <w:t>Aqû—sõ</w:t>
      </w:r>
      <w:r w:rsidRPr="00DC6E5A">
        <w:rPr>
          <w:rFonts w:ascii="BRH Malayalam Extra" w:hAnsi="BRH Malayalam Extra" w:cs="BRH Malayalam Extra"/>
          <w:sz w:val="36"/>
          <w:szCs w:val="40"/>
        </w:rPr>
        <w:t>–</w:t>
      </w:r>
      <w:r w:rsidRPr="00DC6E5A">
        <w:rPr>
          <w:rFonts w:ascii="BRH Malayalam Extra" w:hAnsi="BRH Malayalam Extra" w:cs="BRH Malayalam Extra"/>
          <w:sz w:val="40"/>
          <w:szCs w:val="40"/>
        </w:rPr>
        <w:t xml:space="preserve"> ¥iÆõ—sõ py</w:t>
      </w:r>
      <w:r w:rsidRPr="00DC6E5A">
        <w:rPr>
          <w:rFonts w:ascii="BRH Malayalam Extra" w:hAnsi="BRH Malayalam Extra" w:cs="BRH Malayalam Extra"/>
          <w:sz w:val="36"/>
          <w:szCs w:val="40"/>
        </w:rPr>
        <w:t>–</w:t>
      </w:r>
      <w:r w:rsidRPr="00DC6E5A">
        <w:rPr>
          <w:rFonts w:ascii="BRH Malayalam Extra" w:hAnsi="BRH Malayalam Extra" w:cs="BRH Malayalam Extra"/>
          <w:sz w:val="40"/>
          <w:szCs w:val="40"/>
        </w:rPr>
        <w:t xml:space="preserve">pªZ—¥d pypªZ¥d </w:t>
      </w:r>
    </w:p>
    <w:p w14:paraId="414AA593" w14:textId="77777777" w:rsidR="00CE7745" w:rsidRPr="00DC6E5A" w:rsidRDefault="00CE7745" w:rsidP="00CE7745">
      <w:pPr>
        <w:widowControl w:val="0"/>
        <w:autoSpaceDE w:val="0"/>
        <w:autoSpaceDN w:val="0"/>
        <w:adjustRightInd w:val="0"/>
        <w:spacing w:after="0" w:line="240" w:lineRule="auto"/>
        <w:rPr>
          <w:rFonts w:ascii="Arial" w:hAnsi="Arial" w:cs="Arial"/>
          <w:b/>
          <w:sz w:val="32"/>
          <w:szCs w:val="32"/>
        </w:rPr>
      </w:pPr>
      <w:r w:rsidRPr="00DC6E5A">
        <w:rPr>
          <w:rFonts w:ascii="BRH Malayalam Extra" w:hAnsi="BRH Malayalam Extra" w:cs="BRH Malayalam Extra"/>
          <w:sz w:val="40"/>
          <w:szCs w:val="40"/>
        </w:rPr>
        <w:t xml:space="preserve">R¡tûZy || </w:t>
      </w:r>
      <w:r w:rsidRPr="00DC6E5A">
        <w:rPr>
          <w:rFonts w:ascii="Arial" w:hAnsi="Arial" w:cs="Arial"/>
          <w:b/>
          <w:sz w:val="32"/>
          <w:szCs w:val="32"/>
        </w:rPr>
        <w:t>84</w:t>
      </w:r>
      <w:r w:rsidRPr="00DC6E5A">
        <w:rPr>
          <w:rFonts w:ascii="BRH Malayalam Extra" w:hAnsi="BRH Malayalam Extra" w:cs="BRH Malayalam Extra"/>
          <w:sz w:val="40"/>
          <w:szCs w:val="40"/>
        </w:rPr>
        <w:t xml:space="preserve"> </w:t>
      </w:r>
      <w:r w:rsidRPr="00DC6E5A">
        <w:rPr>
          <w:rFonts w:ascii="Arial" w:hAnsi="Arial" w:cs="Arial"/>
          <w:b/>
          <w:sz w:val="32"/>
          <w:szCs w:val="32"/>
        </w:rPr>
        <w:t>(13)</w:t>
      </w:r>
    </w:p>
    <w:p w14:paraId="67BECEF1" w14:textId="77777777" w:rsidR="00D40EFF" w:rsidRPr="00DB3967" w:rsidRDefault="00D40EFF" w:rsidP="002B065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sz w:val="40"/>
          <w:szCs w:val="40"/>
        </w:rPr>
      </w:pPr>
      <w:r w:rsidRPr="00DB3967">
        <w:rPr>
          <w:rFonts w:ascii="BRH Malayalam Extra" w:hAnsi="BRH Malayalam Extra" w:cs="BRH Malayalam Extra"/>
          <w:b/>
          <w:sz w:val="40"/>
          <w:szCs w:val="40"/>
        </w:rPr>
        <w:t>tky—J HxI</w:t>
      </w:r>
    </w:p>
    <w:p w14:paraId="1E15EBE3" w14:textId="77777777" w:rsidR="00EE0BBF" w:rsidRPr="00DB3967" w:rsidRDefault="00EE0BBF" w:rsidP="002B0650">
      <w:pPr>
        <w:widowControl w:val="0"/>
        <w:autoSpaceDE w:val="0"/>
        <w:autoSpaceDN w:val="0"/>
        <w:adjustRightInd w:val="0"/>
        <w:spacing w:after="0" w:line="240" w:lineRule="auto"/>
        <w:rPr>
          <w:rFonts w:ascii="BRH Malayalam Extra" w:hAnsi="BRH Malayalam Extra" w:cs="BRH Malayalam Extra"/>
          <w:sz w:val="40"/>
          <w:szCs w:val="40"/>
        </w:rPr>
        <w:sectPr w:rsidR="00EE0BBF" w:rsidRPr="00DB3967" w:rsidSect="00D970F2">
          <w:headerReference w:type="even" r:id="rId18"/>
          <w:headerReference w:type="default" r:id="rId19"/>
          <w:pgSz w:w="12240" w:h="15840"/>
          <w:pgMar w:top="1134" w:right="1080" w:bottom="1134" w:left="1440" w:header="576" w:footer="576" w:gutter="0"/>
          <w:cols w:space="720"/>
          <w:noEndnote/>
          <w:docGrid w:linePitch="299"/>
        </w:sectPr>
      </w:pPr>
    </w:p>
    <w:p w14:paraId="4A07325D" w14:textId="77777777" w:rsidR="0057151E" w:rsidRPr="007773CD" w:rsidRDefault="00C213F8" w:rsidP="00384F1A">
      <w:pPr>
        <w:pStyle w:val="Heading1"/>
      </w:pPr>
      <w:bookmarkStart w:id="7" w:name="_Toc448058272"/>
      <w:r w:rsidRPr="007773CD">
        <w:t>KxVKI</w:t>
      </w:r>
      <w:bookmarkEnd w:id="7"/>
    </w:p>
    <w:p w14:paraId="1123FDE4" w14:textId="77777777" w:rsidR="00D40EFF" w:rsidRPr="007773CD" w:rsidRDefault="00D40EFF" w:rsidP="006C275F">
      <w:pPr>
        <w:pStyle w:val="Heading2"/>
      </w:pPr>
      <w:bookmarkStart w:id="8" w:name="_Toc448058273"/>
      <w:r w:rsidRPr="007773CD">
        <w:t>¤¤Z</w:t>
      </w:r>
      <w:r w:rsidRPr="006C275F">
        <w:rPr>
          <w:highlight w:val="green"/>
        </w:rPr>
        <w:t>À</w:t>
      </w:r>
      <w:r w:rsidR="006C275F" w:rsidRPr="008D192C">
        <w:rPr>
          <w:rFonts w:cs="BRH Malayalam Extra"/>
          <w:sz w:val="40"/>
          <w:szCs w:val="40"/>
        </w:rPr>
        <w:t>y</w:t>
      </w:r>
      <w:r w:rsidRPr="007773CD">
        <w:t>kzj jR¡</w:t>
      </w:r>
      <w:r w:rsidR="005B4FE8" w:rsidRPr="007773CD">
        <w:rPr>
          <w:rFonts w:cs="BRH Malayalam Extra"/>
        </w:rPr>
        <w:t>ª</w:t>
      </w:r>
      <w:r w:rsidRPr="007773CD">
        <w:t>ögxÖ¥Y KxV¥K öeaiJ öeqïJ</w:t>
      </w:r>
      <w:bookmarkEnd w:id="8"/>
      <w:r w:rsidRPr="007773CD">
        <w:t xml:space="preserve"> </w:t>
      </w:r>
    </w:p>
    <w:p w14:paraId="2CCFE115" w14:textId="77777777" w:rsidR="00D40EFF" w:rsidRPr="007773CD" w:rsidRDefault="00D40EFF" w:rsidP="00384F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03"/>
        <w:jc w:val="center"/>
        <w:rPr>
          <w:rFonts w:ascii="BRH Malayalam Extra" w:hAnsi="BRH Malayalam Extra" w:cs="BRH Malayalam Extra"/>
          <w:b/>
          <w:sz w:val="40"/>
          <w:szCs w:val="40"/>
        </w:rPr>
      </w:pPr>
      <w:r w:rsidRPr="007773CD">
        <w:rPr>
          <w:rFonts w:ascii="BRH Malayalam Extra" w:hAnsi="BRH Malayalam Extra" w:cs="BRH Malayalam Extra"/>
          <w:b/>
          <w:sz w:val="40"/>
          <w:szCs w:val="40"/>
        </w:rPr>
        <w:t>|| t</w:t>
      </w:r>
      <w:r w:rsidR="00792ECB" w:rsidRPr="007773CD">
        <w:rPr>
          <w:rFonts w:ascii="BRH Malayalam Extra" w:hAnsi="BRH Malayalam Extra" w:cs="BRH Malayalam Extra"/>
          <w:b/>
          <w:sz w:val="33"/>
          <w:szCs w:val="40"/>
        </w:rPr>
        <w:t>–</w:t>
      </w:r>
      <w:r w:rsidRPr="007773CD">
        <w:rPr>
          <w:rFonts w:ascii="BRH Malayalam Extra" w:hAnsi="BRH Malayalam Extra" w:cs="BRH Malayalam Extra"/>
          <w:b/>
          <w:sz w:val="40"/>
          <w:szCs w:val="40"/>
        </w:rPr>
        <w:t>kyJ</w:t>
      </w:r>
      <w:r w:rsidR="00792ECB" w:rsidRPr="007773CD">
        <w:rPr>
          <w:rFonts w:ascii="BRH Malayalam Extra" w:hAnsi="BRH Malayalam Extra" w:cs="BRH Malayalam Extra"/>
          <w:b/>
          <w:sz w:val="33"/>
          <w:szCs w:val="40"/>
        </w:rPr>
        <w:t>–</w:t>
      </w:r>
      <w:r w:rsidRPr="007773CD">
        <w:rPr>
          <w:rFonts w:ascii="BRH Malayalam Extra" w:hAnsi="BRH Malayalam Extra" w:cs="BRH Malayalam Extra"/>
          <w:b/>
          <w:sz w:val="40"/>
          <w:szCs w:val="40"/>
        </w:rPr>
        <w:t xml:space="preserve"> HxI ||</w:t>
      </w:r>
    </w:p>
    <w:p w14:paraId="3DFAA085"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T.B.3.10.1.1 </w:t>
      </w:r>
    </w:p>
    <w:p w14:paraId="52ECE981"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b/>
          <w:bCs/>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¹xd—I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¹xd—I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db—hyRx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 | </w:t>
      </w:r>
    </w:p>
    <w:p w14:paraId="65C6D5E0"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IKmð—ixdI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Kmð—ixd-i¡e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Kmð—ixd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i¡e—Kø£eëI Kø£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eëI |</w:t>
      </w:r>
    </w:p>
    <w:p w14:paraId="1807CE51"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psz—j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ja§ sIh¢—ZI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7E82A807"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hx©a§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Ihx© |</w:t>
      </w:r>
    </w:p>
    <w:p w14:paraId="757513FE"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¥RõxZy—rôx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-¥sëR—sûxdx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Ze</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-sëe—Ëhy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Ze</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278CF66E"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¥kxP—ixdJ ¥qxh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dJ ¥qxh—ixdJ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mõxY—J ||</w:t>
      </w:r>
    </w:p>
    <w:p w14:paraId="65D696E0"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bª.qx—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 b—ª.q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qûk¢—ex s¡bª.q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 | </w:t>
      </w:r>
    </w:p>
    <w:p w14:paraId="74670310"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eõxj—ixdx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eõxj—ixdx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eõxjx—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d£¥Zkx˜ | </w:t>
      </w:r>
    </w:p>
    <w:p w14:paraId="2EED6809"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e¢kõ—ixYx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e¢kõ—ixYx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kj—Çz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ªYx </w:t>
      </w:r>
    </w:p>
    <w:p w14:paraId="64BCF869"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 || </w:t>
      </w:r>
    </w:p>
    <w:p w14:paraId="4092B780" w14:textId="77777777" w:rsidR="007773CD" w:rsidRPr="008D192C" w:rsidRDefault="007773CD" w:rsidP="007773CD">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¥Éx ¥ixb—J öe¥ix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 | </w:t>
      </w:r>
      <w:r w:rsidRPr="008D192C">
        <w:rPr>
          <w:rFonts w:ascii="Arial" w:hAnsi="Arial" w:cs="Arial"/>
          <w:b/>
          <w:bCs/>
          <w:sz w:val="32"/>
          <w:szCs w:val="32"/>
        </w:rPr>
        <w:t xml:space="preserve">1 </w:t>
      </w:r>
      <w:r w:rsidRPr="008D192C">
        <w:rPr>
          <w:rFonts w:ascii="Arial" w:hAnsi="Arial" w:cs="Arial"/>
          <w:b/>
          <w:sz w:val="32"/>
          <w:szCs w:val="32"/>
        </w:rPr>
        <w:t>(10)</w:t>
      </w:r>
    </w:p>
    <w:p w14:paraId="57967DCB"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T.B.3.10.1.2</w:t>
      </w:r>
    </w:p>
    <w:p w14:paraId="4364BBD9"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qj—-Ëy¥p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qj©˜a§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qx˜ÇJ 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0A874B47"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©-a§sIh¢—¥Zx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035F954C"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öesë¡—Z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pyræ¡—Z</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së¡—ZI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mõxY—I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qûk¢—eI | </w:t>
      </w:r>
    </w:p>
    <w:p w14:paraId="04EF486C"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i£Z—I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sûy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siy—ÆI | </w:t>
      </w:r>
    </w:p>
    <w:p w14:paraId="6ABA1978"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YI hx—d¡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ikz—Pyibhy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Ze—sûZ§ || </w:t>
      </w:r>
    </w:p>
    <w:p w14:paraId="00700051"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bzeõ—ixdJ | </w:t>
      </w:r>
    </w:p>
    <w:p w14:paraId="63C8D03B"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Rûm—I Rûmy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Ze—©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Ze©˜ 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IZe©— |</w:t>
      </w:r>
    </w:p>
    <w:p w14:paraId="29E9591A"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¥kxP—ixdJ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Ih¢J q¡Ih—ix¥dx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 || </w:t>
      </w:r>
    </w:p>
    <w:p w14:paraId="780C0E70"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s¡—dû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 öes¡—Zx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jix—dx „hyr¢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jix—Yx | </w:t>
      </w:r>
    </w:p>
    <w:p w14:paraId="0192D048"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ezZz˜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Iex Z£eëy—së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ªej—Çz | </w:t>
      </w:r>
      <w:r w:rsidRPr="008D192C">
        <w:rPr>
          <w:rFonts w:ascii="Arial" w:hAnsi="Arial" w:cs="Arial"/>
          <w:b/>
          <w:bCs/>
          <w:sz w:val="32"/>
          <w:szCs w:val="32"/>
        </w:rPr>
        <w:t xml:space="preserve">2 </w:t>
      </w:r>
      <w:r w:rsidRPr="008D192C">
        <w:rPr>
          <w:rFonts w:ascii="Arial" w:hAnsi="Arial" w:cs="Arial"/>
          <w:b/>
          <w:sz w:val="32"/>
          <w:szCs w:val="32"/>
        </w:rPr>
        <w:t>(10)</w:t>
      </w:r>
    </w:p>
    <w:p w14:paraId="784D1BB7"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T.B.3.10.1.3</w:t>
      </w:r>
    </w:p>
    <w:p w14:paraId="412D3936"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„„j¡—rôZz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b¡Nx˜ || </w:t>
      </w:r>
    </w:p>
    <w:p w14:paraId="7EF8AA0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 „d¡—i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¥Éx ¥ixb—J öe¥ix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 | </w:t>
      </w:r>
    </w:p>
    <w:p w14:paraId="24A0A1F8"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dyrx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a§s</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sxb—d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s—ËJ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ËJ | </w:t>
      </w:r>
    </w:p>
    <w:p w14:paraId="41727AA4"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Ih¢ª h¡p—J ||</w:t>
      </w:r>
    </w:p>
    <w:p w14:paraId="5FD7AD5C"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pyöZ—I e</w:t>
      </w:r>
      <w:r w:rsidRPr="00EA1A5F">
        <w:rPr>
          <w:rFonts w:ascii="BRH Malayalam Extra" w:hAnsi="BRH Malayalam Extra" w:cs="BRH Malayalam Extra"/>
          <w:sz w:val="40"/>
          <w:szCs w:val="40"/>
          <w:highlight w:val="green"/>
        </w:rPr>
        <w:t>p</w:t>
      </w:r>
      <w:r w:rsidRPr="008D192C">
        <w:rPr>
          <w:rFonts w:ascii="BRH Malayalam Extra" w:hAnsi="BRH Malayalam Extra" w:cs="BRH Malayalam Extra"/>
          <w:sz w:val="40"/>
          <w:szCs w:val="40"/>
        </w:rPr>
        <w:t>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¥iÆõ—J | </w:t>
      </w:r>
    </w:p>
    <w:p w14:paraId="70227CB5"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jq—sûx-dx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 |</w:t>
      </w:r>
    </w:p>
    <w:p w14:paraId="7617273C"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Rz—py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 </w:t>
      </w:r>
      <w:r w:rsidRPr="008D192C">
        <w:rPr>
          <w:rFonts w:ascii="BRH Malayalam Extra" w:hAnsi="BRH Malayalam Extra" w:cs="BRH Malayalam Extra"/>
          <w:b/>
          <w:bCs/>
          <w:sz w:val="40"/>
          <w:szCs w:val="40"/>
        </w:rPr>
        <w:t>a§sû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71490FD2"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st—sûx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a§stz—jx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¥dxR—sûx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a§st—ixdJ | </w:t>
      </w:r>
    </w:p>
    <w:p w14:paraId="1AF0E234"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Rj—Ë-hy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 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öbpy—¥Yx öbpy¥Yx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bxJ | </w:t>
      </w:r>
    </w:p>
    <w:p w14:paraId="2622A28F" w14:textId="77777777" w:rsidR="007773CD" w:rsidRDefault="007773CD" w:rsidP="007773CD">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ªöb e—py¥öZx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tky—¥K¥qx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¥ixb—J öe¥ix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 || </w:t>
      </w:r>
      <w:r w:rsidRPr="008D192C">
        <w:rPr>
          <w:rFonts w:ascii="Arial" w:hAnsi="Arial" w:cs="Arial"/>
          <w:b/>
          <w:bCs/>
          <w:sz w:val="32"/>
          <w:szCs w:val="32"/>
        </w:rPr>
        <w:t xml:space="preserve">3 </w:t>
      </w:r>
      <w:r w:rsidRPr="008D192C">
        <w:rPr>
          <w:rFonts w:ascii="Arial" w:hAnsi="Arial" w:cs="Arial"/>
          <w:b/>
          <w:sz w:val="32"/>
          <w:szCs w:val="32"/>
        </w:rPr>
        <w:t>(10)</w:t>
      </w:r>
    </w:p>
    <w:p w14:paraId="19C30E3C" w14:textId="77777777" w:rsidR="007773CD" w:rsidRDefault="007773CD" w:rsidP="007773CD">
      <w:pPr>
        <w:widowControl w:val="0"/>
        <w:autoSpaceDE w:val="0"/>
        <w:autoSpaceDN w:val="0"/>
        <w:adjustRightInd w:val="0"/>
        <w:spacing w:after="0" w:line="240" w:lineRule="auto"/>
        <w:rPr>
          <w:rFonts w:ascii="Arial" w:hAnsi="Arial" w:cs="Arial"/>
          <w:b/>
          <w:sz w:val="32"/>
          <w:szCs w:val="32"/>
        </w:rPr>
      </w:pPr>
    </w:p>
    <w:p w14:paraId="6B05D5CE" w14:textId="77777777" w:rsidR="007773CD" w:rsidRDefault="007773CD" w:rsidP="007773CD">
      <w:pPr>
        <w:widowControl w:val="0"/>
        <w:autoSpaceDE w:val="0"/>
        <w:autoSpaceDN w:val="0"/>
        <w:adjustRightInd w:val="0"/>
        <w:spacing w:after="0" w:line="240" w:lineRule="auto"/>
        <w:rPr>
          <w:rFonts w:ascii="Arial" w:hAnsi="Arial" w:cs="Arial"/>
          <w:b/>
          <w:sz w:val="32"/>
          <w:szCs w:val="32"/>
        </w:rPr>
      </w:pPr>
    </w:p>
    <w:p w14:paraId="59E84103" w14:textId="77777777" w:rsidR="007773CD" w:rsidRDefault="007773CD" w:rsidP="007773CD">
      <w:pPr>
        <w:widowControl w:val="0"/>
        <w:autoSpaceDE w:val="0"/>
        <w:autoSpaceDN w:val="0"/>
        <w:adjustRightInd w:val="0"/>
        <w:spacing w:after="0" w:line="240" w:lineRule="auto"/>
        <w:rPr>
          <w:rFonts w:ascii="Arial" w:hAnsi="Arial" w:cs="Arial"/>
          <w:b/>
          <w:sz w:val="32"/>
          <w:szCs w:val="32"/>
        </w:rPr>
      </w:pPr>
    </w:p>
    <w:p w14:paraId="3E12EFA0" w14:textId="77777777" w:rsidR="007773CD" w:rsidRPr="008D192C" w:rsidRDefault="007773CD" w:rsidP="007773CD">
      <w:pPr>
        <w:widowControl w:val="0"/>
        <w:autoSpaceDE w:val="0"/>
        <w:autoSpaceDN w:val="0"/>
        <w:adjustRightInd w:val="0"/>
        <w:spacing w:after="0" w:line="240" w:lineRule="auto"/>
        <w:rPr>
          <w:rFonts w:ascii="Arial" w:hAnsi="Arial" w:cs="Arial"/>
          <w:b/>
          <w:sz w:val="32"/>
          <w:szCs w:val="32"/>
        </w:rPr>
      </w:pPr>
    </w:p>
    <w:p w14:paraId="777F974D"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T.B.3.10.1.4</w:t>
      </w:r>
    </w:p>
    <w:p w14:paraId="74DC5E6E"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Yk—RxJ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¾kz—¥Kx pyqû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Ryb—-hy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RyZ§ | </w:t>
      </w:r>
    </w:p>
    <w:p w14:paraId="451F8CBC"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ªöbJ eydû—ix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„Ë—px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-dykx—px© | </w:t>
      </w:r>
    </w:p>
    <w:p w14:paraId="6666DBF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 s—Ih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it—sûx© || </w:t>
      </w:r>
    </w:p>
    <w:p w14:paraId="131274FF"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Z§Kx ¥Rx—p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Z§KxJ |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qy—eypyræ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461F0652"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¥qk—pJ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kx¥sx— Miy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rêp—J || </w:t>
      </w:r>
    </w:p>
    <w:p w14:paraId="2F424DA9"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bxdz˜I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Zª.ty— ±y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öei—Ry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1DAA0604"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q¡ª dy—¥i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 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öbp—ËZy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w:t>
      </w:r>
    </w:p>
    <w:p w14:paraId="1EB59515" w14:textId="77777777" w:rsidR="007773CD" w:rsidRPr="008D192C" w:rsidRDefault="007773CD" w:rsidP="007773CD">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Zûk</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sëûk—ixY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q¡kxqz—jx</w:t>
      </w:r>
      <w:r w:rsidRPr="008D192C">
        <w:rPr>
          <w:rFonts w:ascii="BRH Malayalam RN" w:hAnsi="BRH Malayalam RN" w:cs="BRH Malayalam RN"/>
          <w:color w:val="000000"/>
          <w:sz w:val="40"/>
          <w:szCs w:val="40"/>
        </w:rPr>
        <w:t>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pJ </w:t>
      </w:r>
    </w:p>
    <w:p w14:paraId="37250100" w14:textId="77777777" w:rsidR="007773CD" w:rsidRPr="008D192C" w:rsidRDefault="007773CD" w:rsidP="007773CD">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q¡kxqz—jx©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w:t>
      </w:r>
      <w:r w:rsidRPr="008D192C">
        <w:rPr>
          <w:rFonts w:ascii="BRH Malayalam Extra" w:hAnsi="BRH Malayalam Extra" w:cs="BRH Malayalam Extra"/>
          <w:b/>
          <w:bCs/>
          <w:sz w:val="40"/>
          <w:szCs w:val="40"/>
        </w:rPr>
        <w:t xml:space="preserve"> ( )</w:t>
      </w:r>
      <w:r w:rsidRPr="008D192C">
        <w:rPr>
          <w:rFonts w:ascii="BRH Malayalam Extra" w:hAnsi="BRH Malayalam Extra" w:cs="BRH Malayalam Extra"/>
          <w:sz w:val="40"/>
          <w:szCs w:val="40"/>
        </w:rPr>
        <w:t xml:space="preserve"> || </w:t>
      </w:r>
    </w:p>
    <w:p w14:paraId="21A42396"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K§¥aõx— „Zykx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bûy—kx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w:t>
      </w:r>
    </w:p>
    <w:p w14:paraId="30F5E904"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ösëy—kx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öZ-Ò—Z¢kx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öZJ | </w:t>
      </w:r>
    </w:p>
    <w:p w14:paraId="64F908C8"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q¡kxqz—jx©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s¢kõ— </w:t>
      </w:r>
    </w:p>
    <w:p w14:paraId="40D2C1B0"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705D5F64" w14:textId="77777777" w:rsidR="007773CD" w:rsidRPr="008D192C" w:rsidRDefault="007773CD" w:rsidP="007773CD">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tx©KJ || </w:t>
      </w:r>
      <w:r w:rsidRPr="008D192C">
        <w:rPr>
          <w:rFonts w:ascii="Arial" w:hAnsi="Arial" w:cs="Arial"/>
          <w:b/>
          <w:bCs/>
          <w:sz w:val="32"/>
          <w:szCs w:val="32"/>
        </w:rPr>
        <w:t>4 (</w:t>
      </w:r>
      <w:r w:rsidRPr="008D192C">
        <w:rPr>
          <w:rFonts w:ascii="Arial" w:hAnsi="Arial" w:cs="Arial"/>
          <w:b/>
          <w:sz w:val="32"/>
          <w:szCs w:val="32"/>
        </w:rPr>
        <w:t xml:space="preserve">13) </w:t>
      </w:r>
    </w:p>
    <w:p w14:paraId="49217318"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T.B.3.10.2.1</w:t>
      </w:r>
    </w:p>
    <w:p w14:paraId="23492BA0"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 P—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P— | </w:t>
      </w:r>
    </w:p>
    <w:p w14:paraId="491B4CA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P— | </w:t>
      </w:r>
    </w:p>
    <w:p w14:paraId="3759617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7AFDCDA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„O§MyIk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p>
    <w:p w14:paraId="75C85ACF"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h¡¥px—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P— | </w:t>
      </w:r>
    </w:p>
    <w:p w14:paraId="2250A5DF"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P— | </w:t>
      </w:r>
    </w:p>
    <w:p w14:paraId="0AF81A6E"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B1AAD33"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O§MyIk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 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sz—b |</w:t>
      </w:r>
    </w:p>
    <w:p w14:paraId="7973630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sû—kxby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byp—I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P— | </w:t>
      </w:r>
    </w:p>
    <w:p w14:paraId="5AABEEB8"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P—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10F1F292"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2CF389D5"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„O§MyIk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 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sz—b |</w:t>
      </w:r>
    </w:p>
    <w:p w14:paraId="15FB6C1A"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h¢ª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öÉi—sI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P— |</w:t>
      </w:r>
    </w:p>
    <w:p w14:paraId="696ECC01"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a§s—Ipa§s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P— | </w:t>
      </w:r>
    </w:p>
    <w:p w14:paraId="5A9522CB"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2664BD2F" w14:textId="77777777" w:rsidR="007773CD" w:rsidRPr="008D192C" w:rsidRDefault="007773CD" w:rsidP="007773CD">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 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5 </w:t>
      </w:r>
      <w:r w:rsidRPr="008D192C">
        <w:rPr>
          <w:rFonts w:ascii="Arial" w:hAnsi="Arial" w:cs="Arial"/>
          <w:b/>
          <w:sz w:val="32"/>
          <w:szCs w:val="32"/>
        </w:rPr>
        <w:t>(16)</w:t>
      </w:r>
    </w:p>
    <w:p w14:paraId="01BA7C16"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T.B.3.10.3.1</w:t>
      </w:r>
    </w:p>
    <w:p w14:paraId="6A36FA7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ZûxI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¥p˜Á</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¥sx„sy— | </w:t>
      </w:r>
    </w:p>
    <w:p w14:paraId="5A3349A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Zûxi—¤¤PrzJ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sIPy—ZÒxsõ¥² | </w:t>
      </w:r>
    </w:p>
    <w:p w14:paraId="7C9C57E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h¢jx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—Òxsõ¥² |</w:t>
      </w:r>
    </w:p>
    <w:p w14:paraId="14E58F3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j¥À— A¥²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¥Z„Zy—ky°I | </w:t>
      </w:r>
    </w:p>
    <w:p w14:paraId="45B3F75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Zõx-sëbIO§My—ksÒydûÇ¡ | </w:t>
      </w:r>
    </w:p>
    <w:p w14:paraId="24248D9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py¥qû— ¥Z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pxÒyZy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-ixe¢—kjÇ¡ | </w:t>
      </w:r>
    </w:p>
    <w:p w14:paraId="29588A3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sIPy—ZÒxsõ¥² |</w:t>
      </w:r>
    </w:p>
    <w:p w14:paraId="44BA0CF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h¢jx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—Òxsõ¥² | </w:t>
      </w:r>
    </w:p>
    <w:p w14:paraId="3090E63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ix ¥Z— A¥²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ix„Zy—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kxp£—±y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w:t>
      </w:r>
    </w:p>
    <w:p w14:paraId="41DC3DB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sª¥p—rx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¥RõxZy—rx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¥bZy— | </w:t>
      </w:r>
    </w:p>
    <w:p w14:paraId="39398E9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Ze—¥sx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Zidy—h£ræ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¥ixR—J |</w:t>
      </w:r>
    </w:p>
    <w:p w14:paraId="70203E9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¥RõxZy—kyræ¥K | ¥Zd— ¥i Ze | ¥Zd— ¥i Rûm | </w:t>
      </w:r>
    </w:p>
    <w:p w14:paraId="200F5F1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¥Zd— ¥i bzbyty | jxp—</w:t>
      </w:r>
      <w:r w:rsidRPr="00EA1A5F">
        <w:rPr>
          <w:rFonts w:ascii="BRH Malayalam Extra" w:hAnsi="BRH Malayalam Extra" w:cs="BRH Malayalam Extra"/>
          <w:sz w:val="40"/>
          <w:szCs w:val="40"/>
          <w:highlight w:val="green"/>
        </w:rPr>
        <w:t>b§</w:t>
      </w:r>
      <w:r w:rsidR="00EA1A5F" w:rsidRPr="00EA1A5F">
        <w:rPr>
          <w:rFonts w:ascii="BRH Malayalam Extra" w:hAnsi="BRH Malayalam Extra" w:cs="BRH Malayalam Extra"/>
          <w:sz w:val="40"/>
          <w:szCs w:val="40"/>
          <w:highlight w:val="green"/>
        </w:rPr>
        <w:t>¥</w:t>
      </w:r>
      <w:r w:rsidRPr="00EA1A5F">
        <w:rPr>
          <w:rFonts w:ascii="BRH Malayalam Extra" w:hAnsi="BRH Malayalam Extra" w:cs="BRH Malayalam Extra"/>
          <w:sz w:val="40"/>
          <w:szCs w:val="40"/>
          <w:highlight w:val="green"/>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 jxp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bsx—Zy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s¢kõ—J | </w:t>
      </w:r>
    </w:p>
    <w:p w14:paraId="08BEA1B0" w14:textId="77777777" w:rsidR="007773CD" w:rsidRDefault="007773CD" w:rsidP="007773CD">
      <w:pPr>
        <w:widowControl w:val="0"/>
        <w:autoSpaceDE w:val="0"/>
        <w:autoSpaceDN w:val="0"/>
        <w:adjustRightInd w:val="0"/>
        <w:spacing w:after="0" w:line="252" w:lineRule="auto"/>
        <w:rPr>
          <w:rFonts w:ascii="Arial" w:hAnsi="Arial" w:cs="Arial"/>
          <w:b/>
          <w:sz w:val="32"/>
          <w:szCs w:val="32"/>
        </w:rPr>
      </w:pPr>
      <w:r w:rsidRPr="008D192C">
        <w:rPr>
          <w:rFonts w:ascii="BRH Malayalam Extra" w:hAnsi="BRH Malayalam Extra" w:cs="BRH Malayalam Extra"/>
          <w:sz w:val="40"/>
          <w:szCs w:val="40"/>
        </w:rPr>
        <w:t>jxp—b¡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 || </w:t>
      </w:r>
      <w:r w:rsidRPr="008D192C">
        <w:rPr>
          <w:rFonts w:ascii="Arial" w:hAnsi="Arial" w:cs="Arial"/>
          <w:b/>
          <w:bCs/>
          <w:sz w:val="32"/>
          <w:szCs w:val="32"/>
        </w:rPr>
        <w:t xml:space="preserve">6 </w:t>
      </w:r>
      <w:r w:rsidRPr="008D192C">
        <w:rPr>
          <w:rFonts w:ascii="Arial" w:hAnsi="Arial" w:cs="Arial"/>
          <w:b/>
          <w:sz w:val="32"/>
          <w:szCs w:val="32"/>
        </w:rPr>
        <w:t xml:space="preserve">(19) </w:t>
      </w:r>
    </w:p>
    <w:p w14:paraId="144D8B3F"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T.B.3.10.4.1</w:t>
      </w:r>
    </w:p>
    <w:p w14:paraId="7DE3AD1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 ekypa§s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¥kx—„sy | </w:t>
      </w:r>
    </w:p>
    <w:p w14:paraId="2274A7A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¥kx—„sz-b¡pa§s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¥kx—„sy | </w:t>
      </w:r>
    </w:p>
    <w:p w14:paraId="70503FA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 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 |</w:t>
      </w:r>
    </w:p>
    <w:p w14:paraId="51A7CEC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Zsõ— ¥Z ps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ÇJ qyk—J | öMz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 b±y—YJ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 </w:t>
      </w:r>
    </w:p>
    <w:p w14:paraId="2DB476B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 e¡Pâ˜I |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kb¡À—kJ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 </w:t>
      </w:r>
    </w:p>
    <w:p w14:paraId="7F3C37A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 iÆõ˜I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±xÒyZ—jJ | </w:t>
      </w:r>
    </w:p>
    <w:p w14:paraId="4430F43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±xJ e¡kz—rI | </w:t>
      </w:r>
      <w:r w:rsidRPr="008D192C">
        <w:rPr>
          <w:rFonts w:ascii="Arial" w:hAnsi="Arial" w:cs="Arial"/>
          <w:b/>
          <w:bCs/>
          <w:sz w:val="32"/>
          <w:szCs w:val="32"/>
        </w:rPr>
        <w:t>7 (</w:t>
      </w:r>
      <w:r w:rsidRPr="008D192C">
        <w:rPr>
          <w:rFonts w:ascii="Arial" w:hAnsi="Arial" w:cs="Arial"/>
          <w:b/>
          <w:sz w:val="32"/>
          <w:szCs w:val="32"/>
        </w:rPr>
        <w:t>10)</w:t>
      </w:r>
    </w:p>
    <w:p w14:paraId="2514B785"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T.B.3.10.4.2</w:t>
      </w:r>
    </w:p>
    <w:p w14:paraId="26D13A3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öZxYzræ—KxJ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¥hx—„sy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w:t>
      </w:r>
    </w:p>
    <w:p w14:paraId="43B4169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jsõx˜I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tzj—¥s | Z¥Zx—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Bp—t |</w:t>
      </w:r>
    </w:p>
    <w:p w14:paraId="6ED3964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j¡ª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sªpx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Bpx—ty | </w:t>
      </w:r>
    </w:p>
    <w:p w14:paraId="4639834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pypx—ty | sªpx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px—ty | </w:t>
      </w:r>
    </w:p>
    <w:p w14:paraId="276D1D8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PyÀõx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-ixe£—Y | </w:t>
      </w:r>
    </w:p>
    <w:p w14:paraId="2012470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APy—Àõx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-ixe£—Y | </w:t>
      </w:r>
    </w:p>
    <w:p w14:paraId="783C2EA9"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Pyb—sy 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öb¥jx—dyJ | </w:t>
      </w:r>
      <w:r w:rsidRPr="008D192C">
        <w:rPr>
          <w:rFonts w:ascii="Arial" w:hAnsi="Arial" w:cs="Arial"/>
          <w:b/>
          <w:bCs/>
          <w:sz w:val="32"/>
          <w:szCs w:val="32"/>
        </w:rPr>
        <w:t xml:space="preserve">8 </w:t>
      </w:r>
      <w:r w:rsidRPr="008D192C">
        <w:rPr>
          <w:rFonts w:ascii="Arial" w:hAnsi="Arial" w:cs="Arial"/>
          <w:b/>
          <w:sz w:val="32"/>
          <w:szCs w:val="32"/>
        </w:rPr>
        <w:t>(10)</w:t>
      </w:r>
    </w:p>
    <w:p w14:paraId="37D6F60B"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T.B.3.10.4.3</w:t>
      </w:r>
    </w:p>
    <w:p w14:paraId="4CA9C62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b±—J ¥qõ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Zxpx˜ | </w:t>
      </w:r>
    </w:p>
    <w:p w14:paraId="2823D54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tyk—Yõe±J qK¡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h¡—k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Yõ¡J | </w:t>
      </w:r>
    </w:p>
    <w:p w14:paraId="01BA027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c¥Ó˜ 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Bdyr—ÀJ | </w:t>
      </w:r>
    </w:p>
    <w:p w14:paraId="57FCC0B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di—¥së Asë¡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 ix— 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szJ | </w:t>
      </w:r>
    </w:p>
    <w:p w14:paraId="1679ABD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pzZy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siyZõ¡byZy— | byp—I ¥i jPâ |</w:t>
      </w:r>
    </w:p>
    <w:p w14:paraId="54C0FCB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 ¥i jPâ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 ¥i— jPâ |</w:t>
      </w:r>
    </w:p>
    <w:p w14:paraId="0AAAD9A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 ¥i— jPâ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 ¥i jPâ ( ) | byp—I ¥i jPâ | AÕx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öesx—kj | kxöZõx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si—P | kxöZõx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öesx—kj | </w:t>
      </w:r>
    </w:p>
    <w:p w14:paraId="576BF2B1"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AÕx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si—P |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öesx—kj | Kxi</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si—P || </w:t>
      </w:r>
      <w:r w:rsidRPr="008D192C">
        <w:rPr>
          <w:rFonts w:ascii="Arial" w:hAnsi="Arial" w:cs="Arial"/>
          <w:b/>
          <w:bCs/>
          <w:sz w:val="32"/>
          <w:szCs w:val="32"/>
        </w:rPr>
        <w:t xml:space="preserve">9 </w:t>
      </w:r>
      <w:r w:rsidRPr="008D192C">
        <w:rPr>
          <w:rFonts w:ascii="Arial" w:hAnsi="Arial" w:cs="Arial"/>
          <w:b/>
          <w:sz w:val="32"/>
          <w:szCs w:val="32"/>
        </w:rPr>
        <w:t>(17)</w:t>
      </w:r>
    </w:p>
    <w:p w14:paraId="634A5E25"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T.B.3.10.5.1</w:t>
      </w:r>
    </w:p>
    <w:p w14:paraId="370A963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h¢ªh¡p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sû—J | Hx¥Rx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gm˜I | ögÖ—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 </w:t>
      </w:r>
    </w:p>
    <w:p w14:paraId="2C31C7F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j¥qx—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tZ§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i£Z˜I |</w:t>
      </w:r>
    </w:p>
    <w:p w14:paraId="0CD0747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¥öqxöZ˜I | 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Bj¡—J | pyqû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j¥qx—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tJ | </w:t>
      </w:r>
    </w:p>
    <w:p w14:paraId="340FF19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 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hxJ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62B4D05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jby— px exp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¥Kx„sy— | </w:t>
      </w:r>
    </w:p>
    <w:p w14:paraId="4DA9EF0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jby— px ¤¤pbõ¡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¥Zx„sy— | </w:t>
      </w:r>
    </w:p>
    <w:p w14:paraId="0B42B8D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qI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19B97116" w14:textId="77777777" w:rsidR="007773CD"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D¦ªR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e¡ræy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bb—-b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hõxp—p£a§sû ||</w:t>
      </w:r>
      <w:r w:rsidRPr="008D192C">
        <w:rPr>
          <w:rFonts w:ascii="Arial" w:hAnsi="Arial" w:cs="Arial"/>
          <w:b/>
          <w:bCs/>
          <w:sz w:val="32"/>
          <w:szCs w:val="32"/>
        </w:rPr>
        <w:t xml:space="preserve"> 1</w:t>
      </w:r>
      <w:r w:rsidRPr="008D192C">
        <w:rPr>
          <w:rFonts w:ascii="Arial" w:hAnsi="Arial" w:cs="Arial"/>
          <w:b/>
          <w:sz w:val="32"/>
          <w:szCs w:val="32"/>
        </w:rPr>
        <w:t>0 (14)</w:t>
      </w:r>
    </w:p>
    <w:p w14:paraId="7A342B2F"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T.B.3.10.6.1</w:t>
      </w:r>
    </w:p>
    <w:p w14:paraId="3E69B43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kx¹z—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kx¹z˜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öix¹z˜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kx¹z˜ | </w:t>
      </w:r>
    </w:p>
    <w:p w14:paraId="7834864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ªPyJ ¥qx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PyJ | 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hxJ | </w:t>
      </w:r>
    </w:p>
    <w:p w14:paraId="120FAD1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²yky¥öÉx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sðZy—J | </w:t>
      </w:r>
    </w:p>
    <w:p w14:paraId="7E6FB21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py¥qû—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h¡p—dsõ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exJ | </w:t>
      </w:r>
    </w:p>
    <w:p w14:paraId="1E10877C"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¥Z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jq—sx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s£—RÇ¡ || </w:t>
      </w:r>
      <w:r w:rsidRPr="008D192C">
        <w:rPr>
          <w:rFonts w:ascii="Arial" w:hAnsi="Arial" w:cs="Arial"/>
          <w:b/>
          <w:bCs/>
          <w:sz w:val="32"/>
          <w:szCs w:val="32"/>
        </w:rPr>
        <w:t xml:space="preserve">11 </w:t>
      </w:r>
      <w:r w:rsidRPr="008D192C">
        <w:rPr>
          <w:rFonts w:ascii="Arial" w:hAnsi="Arial" w:cs="Arial"/>
          <w:b/>
          <w:sz w:val="32"/>
          <w:szCs w:val="32"/>
        </w:rPr>
        <w:t xml:space="preserve">(10) </w:t>
      </w:r>
    </w:p>
    <w:p w14:paraId="7B2A5338"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T.B.3.10.7.1</w:t>
      </w:r>
    </w:p>
    <w:p w14:paraId="21C78DD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F9A67A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pyp—sû¥Z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61880C2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sûxtx„cy—eZ¥j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p>
    <w:p w14:paraId="3B46DF8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pxIeZ—¥j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—tsð</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28FB049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¥RõxZyrô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40EB923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p>
    <w:p w14:paraId="2855D3E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öix¥¹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FAFF38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q¢rx—j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s¢kõx—j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1C1F5AD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9EDA6D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sªex—j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mõxYx—j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2D25E4FD"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AªR¡—dxj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r w:rsidRPr="008D192C">
        <w:rPr>
          <w:rFonts w:ascii="Arial" w:hAnsi="Arial" w:cs="Arial"/>
          <w:b/>
          <w:bCs/>
          <w:sz w:val="32"/>
          <w:szCs w:val="32"/>
        </w:rPr>
        <w:t xml:space="preserve">12 </w:t>
      </w:r>
      <w:r w:rsidRPr="008D192C">
        <w:rPr>
          <w:rFonts w:ascii="Arial" w:hAnsi="Arial" w:cs="Arial"/>
          <w:b/>
          <w:sz w:val="32"/>
          <w:szCs w:val="32"/>
        </w:rPr>
        <w:t>(11)</w:t>
      </w:r>
    </w:p>
    <w:p w14:paraId="21CE8CF6"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T.B.3.10.8.1</w:t>
      </w:r>
    </w:p>
    <w:p w14:paraId="0C02850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ep—ixdxj MxjZ |</w:t>
      </w:r>
    </w:p>
    <w:p w14:paraId="57B6E25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tz d cxkx „Zõ¥Êx— Aª.rZy |</w:t>
      </w:r>
    </w:p>
    <w:p w14:paraId="1E17152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Aty—ª.t 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ªYxiZy—sªeZy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ZûP˜I |</w:t>
      </w:r>
    </w:p>
    <w:p w14:paraId="76934D4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öKzW—Ë sk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b§p£rx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tky—J |</w:t>
      </w:r>
    </w:p>
    <w:p w14:paraId="0C09CF3B"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iM£—tz¥Zx„sy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R¡ræ—I M£t§Yxiy |</w:t>
      </w:r>
    </w:p>
    <w:p w14:paraId="6F5FC3E7"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¥jxdy—ª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 Zûx | Ae—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±¡c˜I |</w:t>
      </w:r>
    </w:p>
    <w:p w14:paraId="47EB5AF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ea—I Rty | Acx— ¥dx A²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Bp—t |</w:t>
      </w:r>
    </w:p>
    <w:p w14:paraId="2B0DC538"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j¥sðxr</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ösyY˜I | </w:t>
      </w:r>
      <w:r w:rsidRPr="008D192C">
        <w:rPr>
          <w:rFonts w:ascii="Arial" w:hAnsi="Arial" w:cs="Arial"/>
          <w:b/>
          <w:bCs/>
          <w:sz w:val="32"/>
          <w:szCs w:val="32"/>
        </w:rPr>
        <w:t xml:space="preserve">13 </w:t>
      </w:r>
      <w:r w:rsidRPr="008D192C">
        <w:rPr>
          <w:rFonts w:ascii="Arial" w:hAnsi="Arial" w:cs="Arial"/>
          <w:b/>
          <w:sz w:val="32"/>
          <w:szCs w:val="32"/>
        </w:rPr>
        <w:t>(10)</w:t>
      </w:r>
    </w:p>
    <w:p w14:paraId="4A53C91D"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T.B.3.10.8.2</w:t>
      </w:r>
    </w:p>
    <w:p w14:paraId="0B573A3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exqx˜J | </w:t>
      </w:r>
    </w:p>
    <w:p w14:paraId="2C616AA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iªZõx—j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tÇ—¥p | Zx©.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jjx˜ | </w:t>
      </w:r>
    </w:p>
    <w:p w14:paraId="30449F1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dp— jRxi¥t |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 „sõi£Z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 </w:t>
      </w:r>
    </w:p>
    <w:p w14:paraId="5398382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Zsõ— ¥Z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Zõ¡ez—Zsõx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i£Z—pZJ | </w:t>
      </w:r>
    </w:p>
    <w:p w14:paraId="11B01C1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MxK£—Zsõ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ic¡—iZJ | </w:t>
      </w:r>
    </w:p>
    <w:p w14:paraId="2C32A75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De—t¢Z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¥sõx-e—t¢¥Zx h±jxiy | </w:t>
      </w:r>
    </w:p>
    <w:p w14:paraId="2E49F67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p>
    <w:p w14:paraId="6682035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öÉx „hyh¢—ZyJ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pxK§ | </w:t>
      </w:r>
    </w:p>
    <w:p w14:paraId="24C7B41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¥pty— | </w:t>
      </w:r>
      <w:r w:rsidRPr="008D192C">
        <w:rPr>
          <w:rFonts w:ascii="Arial" w:hAnsi="Arial" w:cs="Arial"/>
          <w:b/>
          <w:bCs/>
          <w:sz w:val="32"/>
          <w:szCs w:val="32"/>
        </w:rPr>
        <w:t xml:space="preserve">14 </w:t>
      </w:r>
      <w:r w:rsidRPr="008D192C">
        <w:rPr>
          <w:rFonts w:ascii="Arial" w:hAnsi="Arial" w:cs="Arial"/>
          <w:b/>
          <w:sz w:val="32"/>
          <w:szCs w:val="32"/>
        </w:rPr>
        <w:t>(10)</w:t>
      </w:r>
    </w:p>
    <w:p w14:paraId="1C55B89E"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T.B.3.10.8.3</w:t>
      </w:r>
    </w:p>
    <w:p w14:paraId="1F98577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¥Êx RxM£—pyJ öexY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¥pty— | </w:t>
      </w:r>
    </w:p>
    <w:p w14:paraId="325F864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B˜öKÉjyZ-kexd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¥pty— | </w:t>
      </w:r>
    </w:p>
    <w:p w14:paraId="15AF582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P±¡—J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¥pty— | </w:t>
      </w:r>
    </w:p>
    <w:p w14:paraId="02D52AB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id—J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¥pty— | </w:t>
      </w:r>
    </w:p>
    <w:p w14:paraId="46D41C1F"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K¥p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pyöe—Py¥À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¥öqxöZ—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¥pty— | </w:t>
      </w:r>
      <w:r w:rsidRPr="008D192C">
        <w:rPr>
          <w:rFonts w:ascii="Arial" w:hAnsi="Arial" w:cs="Arial"/>
          <w:b/>
          <w:bCs/>
          <w:sz w:val="32"/>
          <w:szCs w:val="32"/>
        </w:rPr>
        <w:t xml:space="preserve">15 </w:t>
      </w:r>
      <w:r w:rsidRPr="008D192C">
        <w:rPr>
          <w:rFonts w:ascii="Arial" w:hAnsi="Arial" w:cs="Arial"/>
          <w:b/>
          <w:sz w:val="32"/>
          <w:szCs w:val="32"/>
        </w:rPr>
        <w:t>(10)</w:t>
      </w:r>
    </w:p>
    <w:p w14:paraId="5247BE36"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T.B.3.10.8.4</w:t>
      </w:r>
    </w:p>
    <w:p w14:paraId="2558EC2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sëJ s¡—px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sxJ | </w:t>
      </w:r>
    </w:p>
    <w:p w14:paraId="5F6808B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dxix˜sõ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iª¥Zõ—r¡ | </w:t>
      </w:r>
    </w:p>
    <w:p w14:paraId="3522C33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ZÇûx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Zax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¥pty— |</w:t>
      </w:r>
    </w:p>
    <w:p w14:paraId="11A92A4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pxM§N£b—¥j |</w:t>
      </w:r>
    </w:p>
    <w:p w14:paraId="21C75F8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78A7817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j¡ª¥i˜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r w:rsidRPr="008D192C">
        <w:rPr>
          <w:rFonts w:ascii="Arial" w:hAnsi="Arial" w:cs="Arial"/>
          <w:b/>
          <w:bCs/>
          <w:sz w:val="32"/>
          <w:szCs w:val="32"/>
        </w:rPr>
        <w:t xml:space="preserve">16 </w:t>
      </w:r>
      <w:r w:rsidRPr="008D192C">
        <w:rPr>
          <w:rFonts w:ascii="Arial" w:hAnsi="Arial" w:cs="Arial"/>
          <w:b/>
          <w:sz w:val="32"/>
          <w:szCs w:val="32"/>
        </w:rPr>
        <w:t>(10)</w:t>
      </w:r>
    </w:p>
    <w:p w14:paraId="4D1DEB59"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T.B.3.10.8.5</w:t>
      </w:r>
    </w:p>
    <w:p w14:paraId="0FDA95C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4FB0514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s¢¥kõx—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P±¡—ry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3A2AD8C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18CBF94E" w14:textId="77777777" w:rsidR="007773CD"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id—sy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w:t>
      </w:r>
      <w:r w:rsidRPr="008D192C">
        <w:rPr>
          <w:rFonts w:ascii="Arial" w:hAnsi="Arial" w:cs="Arial"/>
          <w:b/>
          <w:bCs/>
          <w:sz w:val="32"/>
          <w:szCs w:val="32"/>
        </w:rPr>
        <w:t xml:space="preserve"> 17 </w:t>
      </w:r>
      <w:r w:rsidRPr="008D192C">
        <w:rPr>
          <w:rFonts w:ascii="Arial" w:hAnsi="Arial" w:cs="Arial"/>
          <w:b/>
          <w:sz w:val="32"/>
          <w:szCs w:val="32"/>
        </w:rPr>
        <w:t>(10)</w:t>
      </w:r>
    </w:p>
    <w:p w14:paraId="6427EE1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p>
    <w:p w14:paraId="6AE5D081"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T.B.3.10.8.6</w:t>
      </w:r>
    </w:p>
    <w:p w14:paraId="0D7CD12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086FF15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by¥qx—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¥öqx¥öZ˜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4989CD2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¥öqxöZ</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469110E3"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B¥ex—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¥kZ—sy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r w:rsidRPr="008D192C">
        <w:rPr>
          <w:rFonts w:ascii="Arial" w:hAnsi="Arial" w:cs="Arial"/>
          <w:b/>
          <w:bCs/>
          <w:sz w:val="32"/>
          <w:szCs w:val="32"/>
        </w:rPr>
        <w:t xml:space="preserve">18 </w:t>
      </w:r>
      <w:r w:rsidRPr="008D192C">
        <w:rPr>
          <w:rFonts w:ascii="Arial" w:hAnsi="Arial" w:cs="Arial"/>
          <w:b/>
          <w:sz w:val="32"/>
          <w:szCs w:val="32"/>
        </w:rPr>
        <w:t>(10)</w:t>
      </w:r>
    </w:p>
    <w:p w14:paraId="4641B0A0"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T.B.3.10.8.7</w:t>
      </w:r>
    </w:p>
    <w:p w14:paraId="6121D3F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69CED0B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qkz—¥k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3E2A496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qkz—k</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774F12D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ögÖ—Yy | </w:t>
      </w:r>
    </w:p>
    <w:p w14:paraId="2F91B551"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¥mxi—s¡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r w:rsidRPr="008D192C">
        <w:rPr>
          <w:rFonts w:ascii="Arial" w:hAnsi="Arial" w:cs="Arial"/>
          <w:b/>
          <w:bCs/>
          <w:sz w:val="32"/>
          <w:szCs w:val="32"/>
        </w:rPr>
        <w:t xml:space="preserve">19 </w:t>
      </w:r>
      <w:r w:rsidRPr="008D192C">
        <w:rPr>
          <w:rFonts w:ascii="Arial" w:hAnsi="Arial" w:cs="Arial"/>
          <w:b/>
          <w:sz w:val="32"/>
          <w:szCs w:val="32"/>
        </w:rPr>
        <w:t>(10)</w:t>
      </w:r>
    </w:p>
    <w:p w14:paraId="03E5B2BB"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T.B.3.10.8.8</w:t>
      </w:r>
    </w:p>
    <w:p w14:paraId="1E065C4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¥mxix—dy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750F711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C¥öÉx—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6C72D3B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gm</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0C30718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ªR¥dõx— ¥i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ªÆïy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r w:rsidRPr="008D192C">
        <w:rPr>
          <w:rFonts w:ascii="Arial" w:hAnsi="Arial" w:cs="Arial"/>
          <w:b/>
          <w:bCs/>
          <w:sz w:val="32"/>
          <w:szCs w:val="32"/>
        </w:rPr>
        <w:t xml:space="preserve">20 </w:t>
      </w:r>
      <w:r w:rsidRPr="008D192C">
        <w:rPr>
          <w:rFonts w:ascii="Arial" w:hAnsi="Arial" w:cs="Arial"/>
          <w:b/>
          <w:sz w:val="32"/>
          <w:szCs w:val="32"/>
        </w:rPr>
        <w:t>(10)</w:t>
      </w:r>
    </w:p>
    <w:p w14:paraId="39808A2F"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 T.B.3.10.8.9</w:t>
      </w:r>
    </w:p>
    <w:p w14:paraId="1341F8C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ªÆx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64F0C91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C¦qx—¥dx ¥i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04608F4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p>
    <w:p w14:paraId="0764F7D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dõ¡ª.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478518FF" w14:textId="77777777" w:rsidR="007773CD" w:rsidRPr="008D192C" w:rsidRDefault="007773CD" w:rsidP="007773CD">
      <w:pPr>
        <w:widowControl w:val="0"/>
        <w:autoSpaceDE w:val="0"/>
        <w:autoSpaceDN w:val="0"/>
        <w:adjustRightInd w:val="0"/>
        <w:spacing w:after="0" w:line="240" w:lineRule="auto"/>
        <w:ind w:right="-279"/>
        <w:rPr>
          <w:rFonts w:ascii="Arial" w:hAnsi="Arial" w:cs="Arial"/>
          <w:b/>
          <w:bCs/>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Ãx 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Ãdy—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Arial" w:hAnsi="Arial" w:cs="Arial"/>
          <w:b/>
          <w:bCs/>
          <w:sz w:val="32"/>
          <w:szCs w:val="32"/>
        </w:rPr>
        <w:t>21</w:t>
      </w:r>
    </w:p>
    <w:p w14:paraId="581CCE52"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T.B.3.10.8.10</w:t>
      </w:r>
    </w:p>
    <w:p w14:paraId="6423F7E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Ãx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r w:rsidRPr="008D192C">
        <w:rPr>
          <w:rFonts w:ascii="BRH Malayalam Extra" w:hAnsi="BRH Malayalam Extra" w:cs="Latha" w:hint="cs"/>
          <w:sz w:val="40"/>
          <w:szCs w:val="40"/>
          <w:cs/>
          <w:lang w:bidi="ta-IN"/>
        </w:rPr>
        <w:br/>
      </w: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e¡d—ªi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Ãx e¡d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kxMx˜Z§ |</w:t>
      </w:r>
    </w:p>
    <w:p w14:paraId="52EA4A2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e¡d—J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YJ e¡d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-ixMx˜Z§ |</w:t>
      </w:r>
    </w:p>
    <w:p w14:paraId="012AE5C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qôyhy—ª pxp£cx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dJ |</w:t>
      </w:r>
    </w:p>
    <w:p w14:paraId="65BEAF14" w14:textId="77777777" w:rsidR="007773CD"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Çsëy—rçZû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exJ || </w:t>
      </w:r>
      <w:r w:rsidRPr="008D192C">
        <w:rPr>
          <w:rFonts w:ascii="Arial" w:hAnsi="Arial" w:cs="Arial"/>
          <w:b/>
          <w:bCs/>
          <w:sz w:val="32"/>
          <w:szCs w:val="32"/>
        </w:rPr>
        <w:t xml:space="preserve">22 </w:t>
      </w:r>
      <w:r w:rsidRPr="008D192C">
        <w:rPr>
          <w:rFonts w:ascii="Arial" w:hAnsi="Arial" w:cs="Arial"/>
          <w:b/>
          <w:sz w:val="32"/>
          <w:szCs w:val="32"/>
        </w:rPr>
        <w:t xml:space="preserve">(8) </w:t>
      </w:r>
    </w:p>
    <w:p w14:paraId="5F4F88A7"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T.B.3.10.9.1</w:t>
      </w:r>
    </w:p>
    <w:p w14:paraId="093A53A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pxd—s£RZ | </w:t>
      </w:r>
    </w:p>
    <w:p w14:paraId="1DA8C1A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sIby—Zx ARxjÇ | Zx© põ—bõZ§ | </w:t>
      </w:r>
    </w:p>
    <w:p w14:paraId="6E1916A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jb§ 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bõZ§ | Zsôx˜b§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bõ¡Z§ | Zi—p£ÒZ§ | jbp£—ÒZ§ |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p£ræy—J |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Ahy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öexeï¡—ZJ |</w:t>
      </w:r>
    </w:p>
    <w:p w14:paraId="5386E45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ZöZ—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ÉõZ—J | </w:t>
      </w:r>
      <w:r w:rsidRPr="008D192C">
        <w:rPr>
          <w:rFonts w:ascii="Arial" w:hAnsi="Arial" w:cs="Arial"/>
          <w:b/>
          <w:bCs/>
          <w:sz w:val="32"/>
          <w:szCs w:val="32"/>
        </w:rPr>
        <w:t xml:space="preserve">23 </w:t>
      </w:r>
      <w:r w:rsidRPr="008D192C">
        <w:rPr>
          <w:rFonts w:ascii="Arial" w:hAnsi="Arial" w:cs="Arial"/>
          <w:b/>
          <w:sz w:val="32"/>
          <w:szCs w:val="32"/>
        </w:rPr>
        <w:t>(10)</w:t>
      </w:r>
    </w:p>
    <w:p w14:paraId="78F328E2"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T.B.3.10.9.2</w:t>
      </w:r>
    </w:p>
    <w:p w14:paraId="23745E4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ÒZ—Ò | </w:t>
      </w:r>
    </w:p>
    <w:p w14:paraId="4251FDD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¤¤srx iz—ix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sx„²y—¥tx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s—IeËx | </w:t>
      </w:r>
    </w:p>
    <w:p w14:paraId="5E8433D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A¥ax— Bt¡J | sª¥p—r¡ 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Z¡rûyZy— |</w:t>
      </w:r>
    </w:p>
    <w:p w14:paraId="10C4A56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¥txrõ—Ë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 De—sð£¥qZ§ | </w:t>
      </w:r>
    </w:p>
    <w:p w14:paraId="630B31E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pybõ¡—bsy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pybõ—¥i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iyZy— | Aa—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¥Zûxe—sð£¥qZ§ | </w:t>
      </w:r>
    </w:p>
    <w:p w14:paraId="3F85FC3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p£ræy—ksy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p£Ò— ¥i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 </w:t>
      </w:r>
    </w:p>
    <w:p w14:paraId="122A155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±õix—¥Yx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ræûx px˜ |</w:t>
      </w:r>
    </w:p>
    <w:p w14:paraId="73815D0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 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I-bõZ—J | </w:t>
      </w:r>
      <w:r w:rsidRPr="008D192C">
        <w:rPr>
          <w:rFonts w:ascii="Arial" w:hAnsi="Arial" w:cs="Arial"/>
          <w:b/>
          <w:bCs/>
          <w:sz w:val="32"/>
          <w:szCs w:val="32"/>
        </w:rPr>
        <w:t>24 (</w:t>
      </w:r>
      <w:r w:rsidRPr="008D192C">
        <w:rPr>
          <w:rFonts w:ascii="Arial" w:hAnsi="Arial" w:cs="Arial"/>
          <w:b/>
          <w:sz w:val="32"/>
          <w:szCs w:val="32"/>
        </w:rPr>
        <w:t>10)</w:t>
      </w:r>
    </w:p>
    <w:p w14:paraId="44DADF1D"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T.B.3.10.9.3</w:t>
      </w:r>
    </w:p>
    <w:p w14:paraId="1BAE21E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ÒZ—Ò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txk¡—YyJ |</w:t>
      </w:r>
    </w:p>
    <w:p w14:paraId="0257172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ky¥Y˜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qïx© ¥öexPõ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öeRy—Nxj | e¥k—ty |</w:t>
      </w:r>
    </w:p>
    <w:p w14:paraId="6220C9AD" w14:textId="77777777" w:rsidR="007773CD" w:rsidRPr="008D192C" w:rsidRDefault="007773CD" w:rsidP="007773CD">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eø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¤¤bjx˜I (¤¤b</w:t>
      </w:r>
      <w:r w:rsidRPr="008D192C">
        <w:rPr>
          <w:rFonts w:ascii="BRH Malayalam RN" w:hAnsi="BRH Malayalam RN" w:cs="BRH Malayalam RN"/>
          <w:color w:val="000000"/>
          <w:sz w:val="40"/>
          <w:szCs w:val="40"/>
        </w:rPr>
        <w:t>Ð</w:t>
      </w:r>
      <w:r w:rsidRPr="008D192C">
        <w:rPr>
          <w:rFonts w:ascii="BRH Malayalam Extra" w:hAnsi="BRH Malayalam Extra" w:cs="BRH Malayalam Extra"/>
          <w:sz w:val="40"/>
          <w:szCs w:val="40"/>
        </w:rPr>
        <w:t xml:space="preserve">x˜I) exZyI e£Pâ | </w:t>
      </w:r>
    </w:p>
    <w:p w14:paraId="1EE5D1C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¥pÁ—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öZxI(</w:t>
      </w:r>
      <w:r w:rsidRPr="008D192C">
        <w:rPr>
          <w:rFonts w:ascii="Arial" w:hAnsi="Arial" w:cs="Arial"/>
          <w:b/>
          <w:bCs/>
          <w:sz w:val="32"/>
          <w:szCs w:val="32"/>
        </w:rPr>
        <w:t>3</w:t>
      </w:r>
      <w:r w:rsidRPr="008D192C">
        <w:rPr>
          <w:rFonts w:ascii="Arial" w:hAnsi="Arial" w:cs="Arial"/>
          <w:sz w:val="40"/>
          <w:szCs w:val="40"/>
        </w:rPr>
        <w:t>)</w:t>
      </w:r>
      <w:r w:rsidRPr="008D192C">
        <w:rPr>
          <w:rFonts w:ascii="BRH Malayalam Extra" w:hAnsi="BRH Malayalam Extra" w:cs="BRH Malayalam Extra"/>
          <w:sz w:val="40"/>
          <w:szCs w:val="40"/>
        </w:rPr>
        <w:t xml:space="preserve"> </w:t>
      </w:r>
      <w:r w:rsidRPr="008D192C">
        <w:rPr>
          <w:rFonts w:ascii="BRH Malayalam Extra" w:hAnsi="BRH Malayalam Extra" w:cs="BRH Malayalam Extra"/>
          <w:color w:val="000000"/>
          <w:sz w:val="40"/>
          <w:szCs w:val="40"/>
        </w:rPr>
        <w:t>d</w:t>
      </w:r>
      <w:r w:rsidRPr="008D192C">
        <w:rPr>
          <w:rFonts w:ascii="BRH Malayalam Extra" w:hAnsi="BRH Malayalam Extra" w:cs="BRH Malayalam Extra"/>
          <w:sz w:val="40"/>
          <w:szCs w:val="40"/>
        </w:rPr>
        <w:t xml:space="preserve">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Áx(</w:t>
      </w:r>
      <w:r w:rsidRPr="008D192C">
        <w:rPr>
          <w:rFonts w:ascii="Arial" w:hAnsi="Arial" w:cs="Arial"/>
          <w:b/>
          <w:bCs/>
          <w:sz w:val="32"/>
          <w:szCs w:val="32"/>
        </w:rPr>
        <w:t>3</w:t>
      </w:r>
      <w:r w:rsidRPr="008D192C">
        <w:rPr>
          <w:rFonts w:ascii="Arial" w:hAnsi="Arial" w:cs="Arial"/>
          <w:sz w:val="40"/>
          <w:szCs w:val="40"/>
        </w:rPr>
        <w:t>)</w:t>
      </w:r>
      <w:r w:rsidRPr="008D192C">
        <w:rPr>
          <w:rFonts w:ascii="BRH Malayalam Extra" w:hAnsi="BRH Malayalam Extra" w:cs="BRH Malayalam Extra"/>
          <w:sz w:val="40"/>
          <w:szCs w:val="40"/>
        </w:rPr>
        <w:t xml:space="preserve"> CZy— |</w:t>
      </w:r>
    </w:p>
    <w:p w14:paraId="71ACDD2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MZõ— eöePâ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Px¥kõx—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öex¤¤t—rzZ§ |</w:t>
      </w:r>
    </w:p>
    <w:p w14:paraId="0FAC638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¥pÁ—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öZxI(</w:t>
      </w:r>
      <w:r w:rsidRPr="008D192C">
        <w:rPr>
          <w:rFonts w:ascii="Arial" w:hAnsi="Arial" w:cs="Arial"/>
          <w:b/>
          <w:bCs/>
          <w:sz w:val="32"/>
          <w:szCs w:val="32"/>
        </w:rPr>
        <w:t>3</w:t>
      </w:r>
      <w:r w:rsidRPr="008D192C">
        <w:rPr>
          <w:rFonts w:ascii="Arial" w:hAnsi="Arial" w:cs="Arial"/>
          <w:sz w:val="40"/>
          <w:szCs w:val="40"/>
        </w:rPr>
        <w:t>)</w:t>
      </w:r>
      <w:r w:rsidRPr="008D192C">
        <w:rPr>
          <w:rFonts w:ascii="BRH Malayalam Extra" w:hAnsi="BRH Malayalam Extra" w:cs="BRH Malayalam Extra"/>
          <w:sz w:val="40"/>
          <w:szCs w:val="40"/>
        </w:rPr>
        <w:t xml:space="preserve"> </w:t>
      </w:r>
      <w:r w:rsidRPr="008D192C">
        <w:rPr>
          <w:rFonts w:ascii="BRH Malayalam Extra" w:hAnsi="BRH Malayalam Extra" w:cs="BRH Malayalam Extra"/>
          <w:color w:val="000000"/>
          <w:sz w:val="40"/>
          <w:szCs w:val="40"/>
        </w:rPr>
        <w:t>d</w:t>
      </w:r>
      <w:r w:rsidRPr="008D192C">
        <w:rPr>
          <w:rFonts w:ascii="BRH Malayalam Extra" w:hAnsi="BRH Malayalam Extra" w:cs="BRH Malayalam Extra"/>
          <w:sz w:val="40"/>
          <w:szCs w:val="40"/>
        </w:rPr>
        <w:t xml:space="preserve">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Áx(</w:t>
      </w:r>
      <w:r w:rsidRPr="008D192C">
        <w:rPr>
          <w:rFonts w:ascii="Arial" w:hAnsi="Arial" w:cs="Arial"/>
          <w:b/>
          <w:bCs/>
          <w:sz w:val="32"/>
          <w:szCs w:val="32"/>
        </w:rPr>
        <w:t>3</w:t>
      </w:r>
      <w:r w:rsidRPr="008D192C">
        <w:rPr>
          <w:rFonts w:ascii="Arial" w:hAnsi="Arial" w:cs="Arial"/>
          <w:sz w:val="40"/>
          <w:szCs w:val="40"/>
        </w:rPr>
        <w:t>)</w:t>
      </w:r>
      <w:r w:rsidRPr="008D192C">
        <w:rPr>
          <w:rFonts w:ascii="BRH Malayalam Extra" w:hAnsi="BRH Malayalam Extra" w:cs="BRH Malayalam Extra"/>
          <w:sz w:val="40"/>
          <w:szCs w:val="40"/>
        </w:rPr>
        <w:t xml:space="preserve"> CZy— | </w:t>
      </w:r>
    </w:p>
    <w:p w14:paraId="637212F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s¥tx—pxP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¥p¥bZy— || </w:t>
      </w:r>
      <w:r w:rsidRPr="008D192C">
        <w:rPr>
          <w:rFonts w:ascii="Arial" w:hAnsi="Arial" w:cs="Arial"/>
          <w:b/>
          <w:bCs/>
          <w:sz w:val="32"/>
          <w:szCs w:val="32"/>
        </w:rPr>
        <w:t xml:space="preserve">25 </w:t>
      </w:r>
      <w:r w:rsidRPr="008D192C">
        <w:rPr>
          <w:rFonts w:ascii="Arial" w:hAnsi="Arial" w:cs="Arial"/>
          <w:b/>
          <w:sz w:val="32"/>
          <w:szCs w:val="32"/>
        </w:rPr>
        <w:t>(10)</w:t>
      </w:r>
    </w:p>
    <w:p w14:paraId="2A4E9C65"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T.B.3.10.9.4</w:t>
      </w:r>
    </w:p>
    <w:p w14:paraId="24D2A28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Ksôy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öeZy—rçyZ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szZy— |</w:t>
      </w:r>
    </w:p>
    <w:p w14:paraId="3FB2456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KsëbõZ§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351E306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pxp s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¥txpxP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Ze—Zy | </w:t>
      </w:r>
    </w:p>
    <w:p w14:paraId="6233B60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¥rx˜ª „pxöM—Rx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s Ksôy—© ¥Zû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CZy— |</w:t>
      </w:r>
    </w:p>
    <w:p w14:paraId="74DB503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CZy— | KyI Za§s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ZõiyZy— | 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r w:rsidRPr="008D192C">
        <w:rPr>
          <w:rFonts w:ascii="Arial" w:hAnsi="Arial" w:cs="Arial"/>
          <w:b/>
          <w:bCs/>
          <w:sz w:val="32"/>
          <w:szCs w:val="32"/>
        </w:rPr>
        <w:t xml:space="preserve">26 </w:t>
      </w:r>
      <w:r w:rsidRPr="008D192C">
        <w:rPr>
          <w:rFonts w:ascii="Arial" w:hAnsi="Arial" w:cs="Arial"/>
          <w:b/>
          <w:sz w:val="32"/>
          <w:szCs w:val="32"/>
        </w:rPr>
        <w:t>(10)</w:t>
      </w:r>
    </w:p>
    <w:p w14:paraId="1CA0F266"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T.B.3.10.9.5</w:t>
      </w:r>
    </w:p>
    <w:p w14:paraId="657FF15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 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gm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7859AE74" w14:textId="77777777" w:rsidR="007773CD"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KyI Zb§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miyZy—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 CZy— | </w:t>
      </w:r>
    </w:p>
    <w:p w14:paraId="238685E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p>
    <w:p w14:paraId="7ACC198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ixsô—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YiZy— e£Pâ</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ix„„Px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¥kõx˜ „ögpz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byZy— ¥txpxP ögÖPx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 ||</w:t>
      </w:r>
    </w:p>
    <w:p w14:paraId="02FC40B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s¥tx—pxP eø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 ¤¤bjx˜I (¤¤b</w:t>
      </w:r>
      <w:r w:rsidRPr="008D192C">
        <w:rPr>
          <w:rFonts w:ascii="BRH Malayalam RN" w:hAnsi="BRH Malayalam RN" w:cs="BRH Malayalam RN"/>
          <w:color w:val="000000"/>
          <w:sz w:val="40"/>
          <w:szCs w:val="40"/>
        </w:rPr>
        <w:t>Ð</w:t>
      </w:r>
      <w:r w:rsidRPr="008D192C">
        <w:rPr>
          <w:rFonts w:ascii="BRH Malayalam Extra" w:hAnsi="BRH Malayalam Extra" w:cs="BRH Malayalam Extra"/>
          <w:sz w:val="40"/>
          <w:szCs w:val="40"/>
        </w:rPr>
        <w:t xml:space="preserve">x˜I) exZyJ | </w:t>
      </w:r>
    </w:p>
    <w:p w14:paraId="224C4D5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j¤¤bû ög—ÖPxky©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YiZõ—öe±õJ | </w:t>
      </w:r>
    </w:p>
    <w:p w14:paraId="643F71F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ªÆx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põe—ZyrõZ§ | </w:t>
      </w:r>
    </w:p>
    <w:p w14:paraId="710441D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ti¡—Z BPx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kõx-¥öPâjx˜© hpyrõxiy | </w:t>
      </w:r>
    </w:p>
    <w:p w14:paraId="4B5F7E0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ix—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ipx—by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¥ræZy— | </w:t>
      </w:r>
      <w:r w:rsidRPr="008D192C">
        <w:rPr>
          <w:rFonts w:ascii="Arial" w:hAnsi="Arial" w:cs="Arial"/>
          <w:b/>
          <w:bCs/>
          <w:sz w:val="32"/>
          <w:szCs w:val="32"/>
        </w:rPr>
        <w:t xml:space="preserve">27 </w:t>
      </w:r>
      <w:r w:rsidRPr="008D192C">
        <w:rPr>
          <w:rFonts w:ascii="Arial" w:hAnsi="Arial" w:cs="Arial"/>
          <w:b/>
          <w:sz w:val="32"/>
          <w:szCs w:val="32"/>
        </w:rPr>
        <w:t>(10)</w:t>
      </w:r>
    </w:p>
    <w:p w14:paraId="29736635"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T.B.3.10.9.6</w:t>
      </w:r>
    </w:p>
    <w:p w14:paraId="4B24BC8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Zsôx˜a§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d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p—¥bZ || </w:t>
      </w:r>
    </w:p>
    <w:p w14:paraId="5B6210A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b¡rx—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pb—¥Z |</w:t>
      </w:r>
    </w:p>
    <w:p w14:paraId="5C26206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stx˜sôy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©-öPâyj—I bcxZy |</w:t>
      </w:r>
    </w:p>
    <w:p w14:paraId="3DB4DBD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A—sôx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öTâyj—I idõ¥Z |</w:t>
      </w:r>
    </w:p>
    <w:p w14:paraId="5E61ABB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Adû—¤¤sô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öqzsë¥ex— idõ¥Z | </w:t>
      </w:r>
    </w:p>
    <w:p w14:paraId="6404FCD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Adû—¤¤sô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gm—I idõ¥Z | </w:t>
      </w:r>
    </w:p>
    <w:p w14:paraId="2E65C0B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Adû—¤¤sô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gm—I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YI i—dõ¥Z || s jbxt— |</w:t>
      </w:r>
    </w:p>
    <w:p w14:paraId="10A008A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b/>
          <w:bCs/>
          <w:sz w:val="40"/>
          <w:szCs w:val="40"/>
        </w:rPr>
        <w:t>s</w:t>
      </w:r>
      <w:r w:rsidRPr="008D192C">
        <w:rPr>
          <w:rFonts w:ascii="BRH Malayalam Extra" w:hAnsi="BRH Malayalam Extra" w:cs="BRH Malayalam Extra"/>
          <w:b/>
          <w:bCs/>
          <w:sz w:val="34"/>
          <w:szCs w:val="40"/>
        </w:rPr>
        <w:t>–</w:t>
      </w:r>
      <w:r w:rsidRPr="008D192C">
        <w:rPr>
          <w:rFonts w:ascii="BRH Malayalam Extra" w:hAnsi="BRH Malayalam Extra" w:cs="BRH Malayalam Extra"/>
          <w:b/>
          <w:bCs/>
          <w:sz w:val="40"/>
          <w:szCs w:val="40"/>
        </w:rPr>
        <w:t>I</w:t>
      </w:r>
      <w:r w:rsidRPr="008D192C">
        <w:rPr>
          <w:rFonts w:ascii="BRH Malayalam Extra" w:hAnsi="BRH Malayalam Extra" w:cs="BRH Malayalam Extra"/>
          <w:sz w:val="40"/>
          <w:szCs w:val="40"/>
        </w:rPr>
        <w:t xml:space="preserve">¹xd—I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bª.qx—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¥ræZy— | </w:t>
      </w:r>
    </w:p>
    <w:p w14:paraId="66798B8B"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 || </w:t>
      </w:r>
      <w:r w:rsidRPr="008D192C">
        <w:rPr>
          <w:rFonts w:ascii="Arial" w:hAnsi="Arial" w:cs="Arial"/>
          <w:b/>
          <w:bCs/>
          <w:sz w:val="32"/>
          <w:szCs w:val="32"/>
        </w:rPr>
        <w:t xml:space="preserve">28 </w:t>
      </w:r>
      <w:r w:rsidRPr="008D192C">
        <w:rPr>
          <w:rFonts w:ascii="Arial" w:hAnsi="Arial" w:cs="Arial"/>
          <w:b/>
          <w:sz w:val="32"/>
          <w:szCs w:val="32"/>
        </w:rPr>
        <w:t>(10)</w:t>
      </w:r>
    </w:p>
    <w:p w14:paraId="5FEB4443"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T.B.3.10.9.7</w:t>
      </w:r>
    </w:p>
    <w:p w14:paraId="5FA6A65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jbxt— | öesë¡—Z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pyræ¡—Z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s¡—dû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ZzZy— | </w:t>
      </w:r>
    </w:p>
    <w:p w14:paraId="174835F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ZZ§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¥tõ—p Zxdõtx—dy | </w:t>
      </w:r>
    </w:p>
    <w:p w14:paraId="484A2C5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kxöZ—jJ || 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jbxt— |</w:t>
      </w:r>
    </w:p>
    <w:p w14:paraId="60935AD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w:t>
      </w:r>
    </w:p>
    <w:p w14:paraId="10100EF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„hy—qx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 „d¡—i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¥ÇZy—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 | </w:t>
      </w:r>
    </w:p>
    <w:p w14:paraId="531C04E8"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¥tõ—p ¥Z„¥Õx—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ªZxJ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kx¥öZ˜J || </w:t>
      </w:r>
      <w:r w:rsidRPr="008D192C">
        <w:rPr>
          <w:rFonts w:ascii="Arial" w:hAnsi="Arial" w:cs="Arial"/>
          <w:b/>
          <w:bCs/>
          <w:sz w:val="32"/>
          <w:szCs w:val="32"/>
        </w:rPr>
        <w:t xml:space="preserve">29 </w:t>
      </w:r>
      <w:r w:rsidRPr="008D192C">
        <w:rPr>
          <w:rFonts w:ascii="Arial" w:hAnsi="Arial" w:cs="Arial"/>
          <w:b/>
          <w:sz w:val="32"/>
          <w:szCs w:val="32"/>
        </w:rPr>
        <w:t>(10)</w:t>
      </w:r>
    </w:p>
    <w:p w14:paraId="74F521ED"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T.B.3.10.9.8</w:t>
      </w:r>
    </w:p>
    <w:p w14:paraId="7B2385A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jbxt—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pyöZ—I epjy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w:t>
      </w:r>
      <w:r w:rsidRPr="008D192C">
        <w:rPr>
          <w:rFonts w:ascii="BRH Malayalam Extra" w:hAnsi="BRH Malayalam Extra" w:cs="BRH Malayalam Extra"/>
          <w:b/>
          <w:bCs/>
          <w:sz w:val="40"/>
          <w:szCs w:val="40"/>
        </w:rPr>
        <w:t>©-a§s</w:t>
      </w:r>
      <w:r w:rsidRPr="008D192C">
        <w:rPr>
          <w:rFonts w:ascii="BRH Malayalam Extra" w:hAnsi="BRH Malayalam Extra" w:cs="BRH Malayalam Extra"/>
          <w:sz w:val="40"/>
          <w:szCs w:val="40"/>
        </w:rPr>
        <w:t>t—sûx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p>
    <w:p w14:paraId="1CCAF13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a§stz—jxdk¡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w:t>
      </w:r>
    </w:p>
    <w:p w14:paraId="3094C8F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ZZ§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¥tõ—p ¥Z˜ „</w:t>
      </w:r>
      <w:r w:rsidR="004655E6" w:rsidRPr="004655E6">
        <w:rPr>
          <w:rFonts w:ascii="BRH Malayalam Extra" w:hAnsi="BRH Malayalam Extra" w:cs="BRH Malayalam Extra"/>
          <w:sz w:val="40"/>
          <w:szCs w:val="40"/>
          <w:highlight w:val="green"/>
        </w:rPr>
        <w:t>ª</w:t>
      </w:r>
      <w:r w:rsidR="004655E6" w:rsidRPr="004655E6">
        <w:rPr>
          <w:rFonts w:ascii="BRH Malayalam Extra" w:hAnsi="BRH Malayalam Extra" w:cs="BRH Malayalam Extra"/>
          <w:color w:val="000000"/>
          <w:sz w:val="40"/>
          <w:szCs w:val="40"/>
          <w:highlight w:val="green"/>
          <w:lang w:bidi="ml-IN"/>
        </w:rPr>
        <w:t>Æ</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sxJ | </w:t>
      </w:r>
    </w:p>
    <w:p w14:paraId="56ED5FA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ixsx˜J || 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jbxt— | </w:t>
      </w:r>
    </w:p>
    <w:p w14:paraId="6B7A5F0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K§¥aõx˜„²yª.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Rxe—ZyJ </w:t>
      </w:r>
    </w:p>
    <w:p w14:paraId="509D856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CZy— | </w:t>
      </w:r>
    </w:p>
    <w:p w14:paraId="4614DC2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ZZ§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¥tõ—p ¥Z 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Zp—J | </w:t>
      </w:r>
    </w:p>
    <w:p w14:paraId="294E7C11"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Zp—J |</w:t>
      </w:r>
      <w:r w:rsidRPr="008D192C">
        <w:rPr>
          <w:rFonts w:ascii="Arial" w:hAnsi="Arial" w:cs="Arial"/>
          <w:b/>
          <w:bCs/>
          <w:sz w:val="32"/>
          <w:szCs w:val="32"/>
        </w:rPr>
        <w:t xml:space="preserve"> 30 </w:t>
      </w:r>
      <w:r w:rsidRPr="008D192C">
        <w:rPr>
          <w:rFonts w:ascii="Arial" w:hAnsi="Arial" w:cs="Arial"/>
          <w:b/>
          <w:sz w:val="32"/>
          <w:szCs w:val="32"/>
        </w:rPr>
        <w:t>(10)</w:t>
      </w:r>
    </w:p>
    <w:p w14:paraId="42FA5EFC"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T.B.3.10.9.9</w:t>
      </w:r>
    </w:p>
    <w:p w14:paraId="1A1AB5F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 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jbxt— | </w:t>
      </w:r>
    </w:p>
    <w:p w14:paraId="0DC3F5C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bxdz˜I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iyZy—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 | </w:t>
      </w:r>
    </w:p>
    <w:p w14:paraId="31B9022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¥tõ—p ¥Z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ªÀxdx˜I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ªÀxJ || </w:t>
      </w:r>
    </w:p>
    <w:p w14:paraId="2195503E" w14:textId="77777777" w:rsidR="007773CD"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¥b—tJ | </w:t>
      </w:r>
    </w:p>
    <w:p w14:paraId="7834107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ixR—Mxi | </w:t>
      </w:r>
    </w:p>
    <w:p w14:paraId="0068C36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¥tx—P¡J | ¥jx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sôx©. ¥pb— | </w:t>
      </w:r>
    </w:p>
    <w:p w14:paraId="4E1D315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Rt—Z§-ex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e§ixd—¥iZy | </w:t>
      </w:r>
      <w:r w:rsidRPr="008D192C">
        <w:rPr>
          <w:rFonts w:ascii="Arial" w:hAnsi="Arial" w:cs="Arial"/>
          <w:b/>
          <w:bCs/>
          <w:sz w:val="32"/>
          <w:szCs w:val="32"/>
        </w:rPr>
        <w:t xml:space="preserve">31 </w:t>
      </w:r>
      <w:r w:rsidRPr="008D192C">
        <w:rPr>
          <w:rFonts w:ascii="Arial" w:hAnsi="Arial" w:cs="Arial"/>
          <w:b/>
          <w:sz w:val="32"/>
          <w:szCs w:val="32"/>
        </w:rPr>
        <w:t>(10)</w:t>
      </w:r>
    </w:p>
    <w:p w14:paraId="50FAB82A"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T.B.3.10.9.10</w:t>
      </w:r>
    </w:p>
    <w:p w14:paraId="3D77F82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-ixj¡—¥kZy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R—jZy |</w:t>
      </w:r>
    </w:p>
    <w:p w14:paraId="3E77C24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i¡rôy—©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„Ë—I ±zjZ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13656DB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Rt—Æ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e§ixd—¥iZy | </w:t>
      </w:r>
    </w:p>
    <w:p w14:paraId="352F07B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ixj¡—¥kZy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R—jZy |</w:t>
      </w:r>
    </w:p>
    <w:p w14:paraId="684778C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i¡rôy—©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„Ë—I ±zj¥Z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w:t>
      </w:r>
    </w:p>
    <w:p w14:paraId="18F0615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Atz—dx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txqû—Z§aõJ | 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bxI P—Kxk | </w:t>
      </w:r>
      <w:r w:rsidRPr="008D192C">
        <w:rPr>
          <w:rFonts w:ascii="Arial" w:hAnsi="Arial" w:cs="Arial"/>
          <w:b/>
          <w:bCs/>
          <w:sz w:val="32"/>
          <w:szCs w:val="32"/>
        </w:rPr>
        <w:t xml:space="preserve">32 </w:t>
      </w:r>
      <w:r w:rsidRPr="008D192C">
        <w:rPr>
          <w:rFonts w:ascii="Arial" w:hAnsi="Arial" w:cs="Arial"/>
          <w:b/>
          <w:sz w:val="32"/>
          <w:szCs w:val="32"/>
        </w:rPr>
        <w:t>(10)</w:t>
      </w:r>
    </w:p>
    <w:p w14:paraId="58D2857E"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T.B.3.10.9.11</w:t>
      </w:r>
    </w:p>
    <w:p w14:paraId="1F58128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t— t</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 ty—k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 | </w:t>
      </w:r>
    </w:p>
    <w:p w14:paraId="10CBCA7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Kiy—jxj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 || </w:t>
      </w:r>
    </w:p>
    <w:p w14:paraId="75240A8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ty—k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w:t>
      </w:r>
    </w:p>
    <w:p w14:paraId="02B3E2B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K¥i—Zy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 |</w:t>
      </w:r>
    </w:p>
    <w:p w14:paraId="4A0C3C1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 t— öq¦Z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 |</w:t>
      </w:r>
    </w:p>
    <w:p w14:paraId="526A73D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bxI P—Kxk | </w:t>
      </w:r>
    </w:p>
    <w:p w14:paraId="58EAA0AC"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pxMb£—qõix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 „hõ¡—pxP | </w:t>
      </w:r>
      <w:r w:rsidRPr="008D192C">
        <w:rPr>
          <w:rFonts w:ascii="Arial" w:hAnsi="Arial" w:cs="Arial"/>
          <w:b/>
          <w:bCs/>
          <w:sz w:val="32"/>
          <w:szCs w:val="32"/>
        </w:rPr>
        <w:t xml:space="preserve">33 </w:t>
      </w:r>
      <w:r w:rsidRPr="008D192C">
        <w:rPr>
          <w:rFonts w:ascii="Arial" w:hAnsi="Arial" w:cs="Arial"/>
          <w:b/>
          <w:sz w:val="32"/>
          <w:szCs w:val="32"/>
        </w:rPr>
        <w:t>(10)</w:t>
      </w:r>
    </w:p>
    <w:p w14:paraId="3C22CEB6"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T.B.3.10.9.12</w:t>
      </w:r>
    </w:p>
    <w:p w14:paraId="1E60E8F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sªp—I gZ 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¥p—b | jJ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¥p¥bZy— |</w:t>
      </w:r>
    </w:p>
    <w:p w14:paraId="06D7400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¥tx—pxP | ¤¤Krx pxM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szZy— | </w:t>
      </w:r>
    </w:p>
    <w:p w14:paraId="0AC0FC2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w:t>
      </w:r>
    </w:p>
    <w:p w14:paraId="28963E4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M¡tõ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gyöh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byZy—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Zxp—Zy t 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 |</w:t>
      </w:r>
    </w:p>
    <w:p w14:paraId="26E123E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 „¥cx dye—exZ | </w:t>
      </w:r>
    </w:p>
    <w:p w14:paraId="262A5E02"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r w:rsidRPr="008D192C">
        <w:rPr>
          <w:rFonts w:ascii="Arial" w:hAnsi="Arial" w:cs="Arial"/>
          <w:b/>
          <w:bCs/>
          <w:sz w:val="32"/>
          <w:szCs w:val="32"/>
        </w:rPr>
        <w:t xml:space="preserve">34 </w:t>
      </w:r>
      <w:r w:rsidRPr="008D192C">
        <w:rPr>
          <w:rFonts w:ascii="Arial" w:hAnsi="Arial" w:cs="Arial"/>
          <w:b/>
          <w:sz w:val="32"/>
          <w:szCs w:val="32"/>
        </w:rPr>
        <w:t>(10)</w:t>
      </w:r>
    </w:p>
    <w:p w14:paraId="42654273"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T.B.3.10.9.13</w:t>
      </w:r>
    </w:p>
    <w:p w14:paraId="41B319C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 ¥tx—pxP | ix ¤¤h—rzª M¦Zi | </w:t>
      </w:r>
    </w:p>
    <w:p w14:paraId="0EF1E07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 ¥Z—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CZy— || </w:t>
      </w:r>
    </w:p>
    <w:p w14:paraId="703DB70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 ¥K P—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 | </w:t>
      </w:r>
    </w:p>
    <w:p w14:paraId="0AA4954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 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Z¥mx—KxJ || </w:t>
      </w:r>
    </w:p>
    <w:p w14:paraId="66FF0AD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w:t>
      </w:r>
    </w:p>
    <w:p w14:paraId="6150FD8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„hyry—°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w:t>
      </w:r>
    </w:p>
    <w:p w14:paraId="7B1C03A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pxhyry—Põ¥Z | N£Yy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w:t>
      </w:r>
    </w:p>
    <w:p w14:paraId="7CC614E8"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s¢kõ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öZzYy—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öZzYy— |</w:t>
      </w:r>
      <w:r w:rsidRPr="008D192C">
        <w:rPr>
          <w:rFonts w:ascii="Arial" w:hAnsi="Arial" w:cs="Arial"/>
          <w:b/>
          <w:bCs/>
          <w:sz w:val="32"/>
          <w:szCs w:val="32"/>
        </w:rPr>
        <w:t xml:space="preserve"> 35 </w:t>
      </w:r>
      <w:r w:rsidRPr="008D192C">
        <w:rPr>
          <w:rFonts w:ascii="Arial" w:hAnsi="Arial" w:cs="Arial"/>
          <w:b/>
          <w:sz w:val="32"/>
          <w:szCs w:val="32"/>
        </w:rPr>
        <w:t>(10)</w:t>
      </w:r>
    </w:p>
    <w:p w14:paraId="561CFB4C"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 T.B.3.10.9.14</w:t>
      </w:r>
    </w:p>
    <w:p w14:paraId="30E1658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jxhyry—°I | </w:t>
      </w:r>
    </w:p>
    <w:p w14:paraId="5201D55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pxhyry—Põ¥Z || </w:t>
      </w:r>
    </w:p>
    <w:p w14:paraId="2B628C3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Px„hõ¡—°I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¥põx—i</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jsôy—©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 dy¥r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w:t>
      </w:r>
    </w:p>
    <w:p w14:paraId="7EAA5F3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jsëË ¥pb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K—kyrõZy | </w:t>
      </w:r>
    </w:p>
    <w:p w14:paraId="6912B7A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CZ§ Zbûy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b¡së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six—sZ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0E1BC42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d jR¡—rx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sxiïx„</w:t>
      </w:r>
      <w:r w:rsidR="007C5CCD" w:rsidRPr="007C5CCD">
        <w:rPr>
          <w:rFonts w:ascii="BRH Malayalam Extra" w:hAnsi="BRH Malayalam Extra" w:cs="BRH Malayalam Extra"/>
          <w:sz w:val="40"/>
          <w:szCs w:val="40"/>
          <w:highlight w:val="green"/>
        </w:rPr>
        <w:t>ª</w:t>
      </w:r>
      <w:r w:rsidRPr="007C5CCD">
        <w:rPr>
          <w:rFonts w:ascii="BRH Malayalam Extra" w:hAnsi="BRH Malayalam Extra" w:cs="BRH Malayalam Extra"/>
          <w:sz w:val="40"/>
          <w:szCs w:val="40"/>
          <w:highlight w:val="green"/>
        </w:rPr>
        <w:t>¥ax˜</w:t>
      </w:r>
      <w:r w:rsidRPr="008D192C">
        <w:rPr>
          <w:rFonts w:ascii="BRH Malayalam Extra" w:hAnsi="BRH Malayalam Extra" w:cs="BRH Malayalam Extra"/>
          <w:sz w:val="40"/>
          <w:szCs w:val="40"/>
        </w:rPr>
        <w:t xml:space="preserve">„sëy | </w:t>
      </w:r>
    </w:p>
    <w:p w14:paraId="5A40E123"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jJ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r w:rsidRPr="008D192C">
        <w:rPr>
          <w:rFonts w:ascii="Arial" w:hAnsi="Arial" w:cs="Arial"/>
          <w:b/>
          <w:bCs/>
          <w:sz w:val="32"/>
          <w:szCs w:val="32"/>
        </w:rPr>
        <w:t>36 (</w:t>
      </w:r>
      <w:r w:rsidRPr="008D192C">
        <w:rPr>
          <w:rFonts w:ascii="Arial" w:hAnsi="Arial" w:cs="Arial"/>
          <w:b/>
          <w:sz w:val="32"/>
          <w:szCs w:val="32"/>
        </w:rPr>
        <w:t>10)</w:t>
      </w:r>
    </w:p>
    <w:p w14:paraId="0609D4CF"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T.B.3.10.9.15</w:t>
      </w:r>
    </w:p>
    <w:p w14:paraId="4235BB8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j¥b§b—pP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öKI | </w:t>
      </w:r>
    </w:p>
    <w:p w14:paraId="2268EC7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ªöbI eydû—ixd</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G—Zy | </w:t>
      </w:r>
    </w:p>
    <w:p w14:paraId="2E44355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pyqûx—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Ieqõ—Z§ || </w:t>
      </w:r>
    </w:p>
    <w:p w14:paraId="09BF5FF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ª¥öbx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eydû—ixdJ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G—Zy |</w:t>
      </w:r>
    </w:p>
    <w:p w14:paraId="0DD0546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pyqûx—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Ieqõ</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w:t>
      </w:r>
    </w:p>
    <w:p w14:paraId="0C42C19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px˜ª¥rê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jJ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¥Zõd—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ixR—Mxi |</w:t>
      </w:r>
    </w:p>
    <w:p w14:paraId="7808C2D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¥tx—pxP | Gty—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py—Æy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w:t>
      </w:r>
    </w:p>
    <w:p w14:paraId="0326E8C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ª¥Mõx˜„²yJ ex—kjy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p>
    <w:p w14:paraId="06BBEE5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a§sIh¢—Z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72B311E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pxp s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öZJ | </w:t>
      </w:r>
    </w:p>
    <w:p w14:paraId="5AC22E9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Ze—Zy | Gty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 xml:space="preserve">py—Æy | </w:t>
      </w:r>
    </w:p>
    <w:p w14:paraId="6682083B" w14:textId="77777777" w:rsidR="007773CD" w:rsidRPr="008D192C" w:rsidRDefault="007773CD" w:rsidP="007773CD">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CZy—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Zb¡—pxP || </w:t>
      </w:r>
      <w:r w:rsidRPr="008D192C">
        <w:rPr>
          <w:rFonts w:ascii="Arial" w:hAnsi="Arial" w:cs="Arial"/>
          <w:b/>
          <w:bCs/>
          <w:sz w:val="32"/>
          <w:szCs w:val="32"/>
        </w:rPr>
        <w:t xml:space="preserve">37 </w:t>
      </w:r>
      <w:r w:rsidRPr="008D192C">
        <w:rPr>
          <w:rFonts w:ascii="Arial" w:hAnsi="Arial" w:cs="Arial"/>
          <w:b/>
          <w:sz w:val="32"/>
          <w:szCs w:val="32"/>
        </w:rPr>
        <w:t xml:space="preserve">(15) </w:t>
      </w:r>
    </w:p>
    <w:p w14:paraId="2582B42C"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T.B.3.10.10.1</w:t>
      </w:r>
    </w:p>
    <w:p w14:paraId="2246D5A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pxp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kNx˜ | Zsõx—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NI ic¡— |</w:t>
      </w:r>
    </w:p>
    <w:p w14:paraId="1280119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 e¢˜ªpe±x-eke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kxöZ—jJ | </w:t>
      </w:r>
    </w:p>
    <w:p w14:paraId="562F62C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Zx i—c¡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K£Z—J | jxdõtx—dy | ¥Z i—c¡p£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 |</w:t>
      </w:r>
    </w:p>
    <w:p w14:paraId="72ECA05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i—c¡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K£Z—Ò ic¡p£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7ACF163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ªpÇy— tx¤¤sõ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 ic¡— | </w:t>
      </w:r>
    </w:p>
    <w:p w14:paraId="7594579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dx¥sõ˜ræxe¢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ªÀI c—jÇy || 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d ¥pb— | </w:t>
      </w:r>
      <w:r w:rsidRPr="008D192C">
        <w:rPr>
          <w:rFonts w:ascii="Arial" w:hAnsi="Arial" w:cs="Arial"/>
          <w:b/>
          <w:bCs/>
          <w:sz w:val="32"/>
          <w:szCs w:val="32"/>
        </w:rPr>
        <w:t>38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56F1B97D"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T.B.3.10.10.2</w:t>
      </w:r>
    </w:p>
    <w:p w14:paraId="1265C4B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tx˜¤¤sõ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 ic¡— K¡ªpÇy | </w:t>
      </w:r>
    </w:p>
    <w:p w14:paraId="6538147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cj—Çõ¥sõræxe¢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ªÀI || </w:t>
      </w:r>
    </w:p>
    <w:p w14:paraId="3376FD3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öZxYx˜-Ëxi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76DCFFD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ixªPâ—Zy |</w:t>
      </w:r>
    </w:p>
    <w:p w14:paraId="174FEBA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b/>
          <w:bCs/>
          <w:sz w:val="40"/>
          <w:szCs w:val="40"/>
        </w:rPr>
        <w:t>s</w:t>
      </w:r>
      <w:r w:rsidRPr="008D192C">
        <w:rPr>
          <w:rFonts w:ascii="BRH Malayalam Extra" w:hAnsi="BRH Malayalam Extra" w:cs="BRH Malayalam Extra"/>
          <w:b/>
          <w:bCs/>
          <w:sz w:val="34"/>
          <w:szCs w:val="40"/>
        </w:rPr>
        <w:t>–</w:t>
      </w:r>
      <w:r w:rsidRPr="008D192C">
        <w:rPr>
          <w:rFonts w:ascii="BRH Malayalam Extra" w:hAnsi="BRH Malayalam Extra" w:cs="BRH Malayalam Extra"/>
          <w:b/>
          <w:bCs/>
          <w:sz w:val="40"/>
          <w:szCs w:val="40"/>
        </w:rPr>
        <w:t>I</w:t>
      </w:r>
      <w:r w:rsidRPr="008D192C">
        <w:rPr>
          <w:rFonts w:ascii="BRH Malayalam Extra" w:hAnsi="BRH Malayalam Extra" w:cs="BRH Malayalam Extra"/>
          <w:sz w:val="40"/>
          <w:szCs w:val="40"/>
        </w:rPr>
        <w:t xml:space="preserve">¹xd—I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bª.qx—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¥ræZy— | </w:t>
      </w:r>
    </w:p>
    <w:p w14:paraId="700FDB4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e¢˜ªpe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öZxYx˜I </w:t>
      </w:r>
    </w:p>
    <w:p w14:paraId="2B5B1CF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6171F23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öesë¡—Z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pyræ¡—Z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s¡—dû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ZzZy— |</w:t>
      </w:r>
    </w:p>
    <w:p w14:paraId="6B66D9D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Kx-p—ek-e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öZxYx˜I </w:t>
      </w:r>
    </w:p>
    <w:p w14:paraId="63BFD21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50EC879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ixªPâ—Zy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r w:rsidRPr="008D192C">
        <w:rPr>
          <w:rFonts w:ascii="Arial" w:hAnsi="Arial" w:cs="Arial"/>
          <w:b/>
          <w:bCs/>
          <w:sz w:val="32"/>
          <w:szCs w:val="32"/>
        </w:rPr>
        <w:t xml:space="preserve">39 </w:t>
      </w:r>
      <w:r w:rsidRPr="008D192C">
        <w:rPr>
          <w:rFonts w:ascii="Arial" w:hAnsi="Arial" w:cs="Arial"/>
          <w:b/>
          <w:sz w:val="32"/>
          <w:szCs w:val="32"/>
        </w:rPr>
        <w:t>(10)</w:t>
      </w:r>
    </w:p>
    <w:p w14:paraId="1D1B6D27"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T.B.3.10.10.3</w:t>
      </w:r>
    </w:p>
    <w:p w14:paraId="40371FD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1DCDA7E4" w14:textId="77777777" w:rsidR="007773CD"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ixªPâ—Zy | </w:t>
      </w:r>
    </w:p>
    <w:p w14:paraId="75AEAA6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p>
    <w:p w14:paraId="48CCCDD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w:t>
      </w:r>
    </w:p>
    <w:p w14:paraId="7401C4C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öe—spy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„hy—qx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 „d¡—i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¥ÇZy— |</w:t>
      </w:r>
    </w:p>
    <w:p w14:paraId="02E753C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7F84A29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ixªPâ—Zy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1E5F9E9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A—ªÆix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sxdx˜I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ixsx—dxº </w:t>
      </w:r>
    </w:p>
    <w:p w14:paraId="55547FF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25BF0B6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dxªÆ—ix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ix¥s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-ixªPâ—Zy |</w:t>
      </w:r>
    </w:p>
    <w:p w14:paraId="2D24C62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pyöZ—I epjy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w:t>
      </w:r>
      <w:r w:rsidRPr="008D192C">
        <w:rPr>
          <w:rFonts w:ascii="BRH Malayalam Extra" w:hAnsi="BRH Malayalam Extra" w:cs="BRH Malayalam Extra"/>
          <w:b/>
          <w:bCs/>
          <w:sz w:val="40"/>
          <w:szCs w:val="40"/>
        </w:rPr>
        <w:t>©-a§s</w:t>
      </w:r>
      <w:r w:rsidRPr="008D192C">
        <w:rPr>
          <w:rFonts w:ascii="BRH Malayalam Extra" w:hAnsi="BRH Malayalam Extra" w:cs="BRH Malayalam Extra"/>
          <w:sz w:val="40"/>
          <w:szCs w:val="40"/>
        </w:rPr>
        <w:t>t—sûx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©-a§stz—jxdk¡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w:t>
      </w:r>
    </w:p>
    <w:p w14:paraId="76D3BE2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3432F08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A—ªÆix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sxdx˜º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ixsx—dxº </w:t>
      </w:r>
    </w:p>
    <w:p w14:paraId="214154F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r w:rsidRPr="008D192C">
        <w:rPr>
          <w:rFonts w:ascii="Arial" w:hAnsi="Arial" w:cs="Arial"/>
          <w:b/>
          <w:bCs/>
          <w:sz w:val="32"/>
          <w:szCs w:val="32"/>
        </w:rPr>
        <w:t>40</w:t>
      </w:r>
      <w:r w:rsidRPr="008D192C">
        <w:rPr>
          <w:rFonts w:ascii="Arial" w:hAnsi="Arial" w:cs="Arial"/>
          <w:b/>
          <w:sz w:val="32"/>
          <w:szCs w:val="32"/>
        </w:rPr>
        <w:t xml:space="preserve"> (10)</w:t>
      </w:r>
    </w:p>
    <w:p w14:paraId="626541E0"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T.B.3.10.10.4</w:t>
      </w:r>
    </w:p>
    <w:p w14:paraId="619D066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dxªÆ—i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x¥sr¡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ix¥s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ixªPâ—Zy | </w:t>
      </w:r>
    </w:p>
    <w:p w14:paraId="600BFAC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469FADA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j—¹öKZ¢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P—ªZ¢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P— </w:t>
      </w:r>
    </w:p>
    <w:p w14:paraId="76D6D7C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 P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2B21F3B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dªZ¡r¡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w:t>
      </w:r>
    </w:p>
    <w:p w14:paraId="5090AE3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ixªPâ—Zy | </w:t>
      </w:r>
    </w:p>
    <w:p w14:paraId="597961C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K§¥aõx˜„²yª.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w:t>
      </w:r>
    </w:p>
    <w:p w14:paraId="20A906A8" w14:textId="77777777" w:rsidR="007773CD" w:rsidRPr="008D192C" w:rsidRDefault="007773CD" w:rsidP="007773CD">
      <w:pPr>
        <w:widowControl w:val="0"/>
        <w:autoSpaceDE w:val="0"/>
        <w:autoSpaceDN w:val="0"/>
        <w:adjustRightInd w:val="0"/>
        <w:spacing w:after="0" w:line="240" w:lineRule="auto"/>
        <w:ind w:right="-278"/>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Rxe—ZyJ sI</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CZy— | </w:t>
      </w:r>
    </w:p>
    <w:p w14:paraId="0F711C1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j—¹öKZ¢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P—ªZ¢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P— </w:t>
      </w:r>
    </w:p>
    <w:p w14:paraId="014EAB7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sI</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 P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4215C92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dªZ¡r¡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s—I</w:t>
      </w:r>
      <w:r w:rsidRPr="008D192C">
        <w:rPr>
          <w:rFonts w:ascii="BRH Devanagari RN" w:hAnsi="BRH Devanagari RN" w:cs="BRH Malayalam Extra"/>
          <w:sz w:val="32"/>
          <w:szCs w:val="32"/>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w:t>
      </w:r>
    </w:p>
    <w:p w14:paraId="58D2C8D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ixªPâ—Zy | </w:t>
      </w:r>
    </w:p>
    <w:p w14:paraId="296FC61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32"/>
          <w:szCs w:val="40"/>
        </w:rPr>
        <w:t>Æ</w:t>
      </w:r>
      <w:r w:rsidRPr="008D192C">
        <w:rPr>
          <w:rFonts w:ascii="BRH Malayalam Extra" w:hAnsi="BRH Malayalam Extra" w:cs="BRH Malayalam Extra"/>
          <w:sz w:val="40"/>
          <w:szCs w:val="40"/>
        </w:rPr>
        <w:t>¥pb— ||</w:t>
      </w:r>
    </w:p>
    <w:p w14:paraId="400EF5A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 ¥jx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¥pb— |</w:t>
      </w:r>
    </w:p>
    <w:p w14:paraId="18F2382C"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d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ixªPâ—Zy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Arial" w:hAnsi="Arial" w:cs="Arial"/>
          <w:b/>
          <w:bCs/>
          <w:sz w:val="32"/>
          <w:szCs w:val="32"/>
        </w:rPr>
        <w:t xml:space="preserve">41 </w:t>
      </w:r>
      <w:r w:rsidRPr="008D192C">
        <w:rPr>
          <w:rFonts w:ascii="Arial" w:hAnsi="Arial" w:cs="Arial"/>
          <w:b/>
          <w:sz w:val="32"/>
          <w:szCs w:val="32"/>
        </w:rPr>
        <w:t>(10)</w:t>
      </w:r>
    </w:p>
    <w:p w14:paraId="1F61AE2D"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T.B.3.10.10.5</w:t>
      </w:r>
    </w:p>
    <w:p w14:paraId="0163C50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bxdz˜I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 </w:t>
      </w:r>
    </w:p>
    <w:p w14:paraId="6B8B28E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ªZxJ | </w:t>
      </w:r>
    </w:p>
    <w:p w14:paraId="54AC69E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-ixªPâ—Zy | </w:t>
      </w:r>
    </w:p>
    <w:p w14:paraId="7567956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 xml:space="preserve">¥pb— || </w:t>
      </w:r>
    </w:p>
    <w:p w14:paraId="21DBDCD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jax˜ ¥±öZ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„d¡—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pyqõxË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-iÀy— | </w:t>
      </w:r>
    </w:p>
    <w:p w14:paraId="0AB351E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„d¡—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pyqõx-</w:t>
      </w:r>
    </w:p>
    <w:p w14:paraId="1C5A278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Ë—iÀy | </w:t>
      </w:r>
    </w:p>
    <w:p w14:paraId="49AAE4E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¥Zrx—¥i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sxj¡—Rõ-iqï¡¥Z | </w:t>
      </w:r>
    </w:p>
    <w:p w14:paraId="3C1CEFC7"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Ae— e¡dªi£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R—jZy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32"/>
          <w:szCs w:val="32"/>
        </w:rPr>
        <w:t>Æ</w:t>
      </w:r>
      <w:r w:rsidRPr="008D192C">
        <w:rPr>
          <w:rFonts w:ascii="BRH Malayalam Extra" w:hAnsi="BRH Malayalam Extra" w:cs="BRH Malayalam Extra"/>
          <w:sz w:val="40"/>
          <w:szCs w:val="40"/>
        </w:rPr>
        <w:t xml:space="preserve">¥pb— || </w:t>
      </w:r>
      <w:r w:rsidRPr="008D192C">
        <w:rPr>
          <w:rFonts w:ascii="Arial" w:hAnsi="Arial" w:cs="Arial"/>
          <w:b/>
          <w:bCs/>
          <w:sz w:val="32"/>
          <w:szCs w:val="32"/>
        </w:rPr>
        <w:t xml:space="preserve">42 </w:t>
      </w:r>
      <w:r w:rsidRPr="008D192C">
        <w:rPr>
          <w:rFonts w:ascii="Arial" w:hAnsi="Arial" w:cs="Arial"/>
          <w:b/>
          <w:sz w:val="32"/>
          <w:szCs w:val="32"/>
        </w:rPr>
        <w:t>(10)</w:t>
      </w:r>
    </w:p>
    <w:p w14:paraId="3D27680E" w14:textId="77777777" w:rsidR="007773CD" w:rsidRPr="008D192C" w:rsidRDefault="007773CD" w:rsidP="007773CD">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2BCFB4DB" w14:textId="77777777" w:rsidR="007773CD" w:rsidRPr="008D192C" w:rsidRDefault="007773CD" w:rsidP="007773CD">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5A5A123E" w14:textId="77777777" w:rsidR="007773CD" w:rsidRPr="008D192C" w:rsidRDefault="007773CD" w:rsidP="007773CD">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4C7AC8D0"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T.B.3.10.11.1</w:t>
      </w:r>
    </w:p>
    <w:p w14:paraId="1D76A9C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KÒy—Æ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sôx-¥møx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KxZ§ ¥öeZõ— | </w:t>
      </w:r>
    </w:p>
    <w:p w14:paraId="6C5D204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Ãxd—I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w:t>
      </w:r>
    </w:p>
    <w:p w14:paraId="4BACE2F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sôzZy— | </w:t>
      </w:r>
    </w:p>
    <w:p w14:paraId="428D0CF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a§sûI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d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öeRx—dxZy || </w:t>
      </w:r>
    </w:p>
    <w:p w14:paraId="3836CEF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²yi¡—M§¥cx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iZx˜ÇJ | </w:t>
      </w:r>
    </w:p>
    <w:p w14:paraId="29ADFFB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sûI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d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öeRx—dxZy | </w:t>
      </w:r>
    </w:p>
    <w:p w14:paraId="1338F01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 xml:space="preserve">¥pb— | </w:t>
      </w:r>
    </w:p>
    <w:p w14:paraId="0A5F9AE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pxsôx ¥møx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KxZ§ ¥öeZõ— |</w:t>
      </w:r>
    </w:p>
    <w:p w14:paraId="10C6E6D1"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Ãxd—I </w:t>
      </w:r>
      <w:r w:rsidRPr="008D192C">
        <w:rPr>
          <w:rFonts w:ascii="BRH Devanagari RN" w:hAnsi="BRH Devanagari RN" w:cs="BRH Malayalam Extra"/>
          <w:sz w:val="32"/>
          <w:szCs w:val="40"/>
        </w:rPr>
        <w:t>Æ</w:t>
      </w:r>
      <w:r w:rsidRPr="008D192C">
        <w:rPr>
          <w:rFonts w:ascii="BRH Malayalam Extra" w:hAnsi="BRH Malayalam Extra" w:cs="BRH Malayalam Extra"/>
          <w:sz w:val="40"/>
          <w:szCs w:val="40"/>
        </w:rPr>
        <w:t>¥pb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sôzZy— | </w:t>
      </w:r>
      <w:r w:rsidRPr="008D192C">
        <w:rPr>
          <w:rFonts w:ascii="Arial" w:hAnsi="Arial" w:cs="Arial"/>
          <w:b/>
          <w:bCs/>
          <w:sz w:val="32"/>
          <w:szCs w:val="32"/>
        </w:rPr>
        <w:t>43 (</w:t>
      </w:r>
      <w:r w:rsidRPr="008D192C">
        <w:rPr>
          <w:rFonts w:ascii="Arial" w:hAnsi="Arial" w:cs="Arial"/>
          <w:b/>
          <w:sz w:val="32"/>
          <w:szCs w:val="32"/>
        </w:rPr>
        <w:t>10)</w:t>
      </w:r>
    </w:p>
    <w:p w14:paraId="3991914E"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T.B.3.10.11.2</w:t>
      </w:r>
    </w:p>
    <w:p w14:paraId="20802BB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 sûI </w:t>
      </w:r>
      <w:r w:rsidRPr="008D192C">
        <w:rPr>
          <w:rFonts w:ascii="BRH Devanagari RN" w:hAnsi="BRH Devanagari RN" w:cs="BRH Malayalam Extra"/>
          <w:sz w:val="36"/>
          <w:szCs w:val="36"/>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öeRx—dxZy || </w:t>
      </w:r>
    </w:p>
    <w:p w14:paraId="7019BEC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D—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Za§sx—py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öZJ | </w:t>
      </w:r>
    </w:p>
    <w:p w14:paraId="26B9CEF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hyp—tZy || </w:t>
      </w:r>
    </w:p>
    <w:p w14:paraId="4144887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¤¤öZªpx Cb</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j¡M§hy—J öKyj¥Z |</w:t>
      </w:r>
    </w:p>
    <w:p w14:paraId="7D33BDF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öZxjx— bz±yrZ | </w:t>
      </w:r>
    </w:p>
    <w:p w14:paraId="450C18F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öZxj— öp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kyZy— | </w:t>
      </w:r>
    </w:p>
    <w:p w14:paraId="7C27241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tx¥d—pI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b¡r—J | </w:t>
      </w:r>
    </w:p>
    <w:p w14:paraId="04A01DBD" w14:textId="77777777" w:rsidR="007773CD"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i¡rôy—©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cyI c—jÇy | </w:t>
      </w:r>
    </w:p>
    <w:p w14:paraId="0DA1828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p>
    <w:p w14:paraId="081A191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 ¥q—p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e¤¤k—Zy || </w:t>
      </w:r>
    </w:p>
    <w:p w14:paraId="6C4248B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 xml:space="preserve">¥pb— | </w:t>
      </w:r>
      <w:r w:rsidRPr="008D192C">
        <w:rPr>
          <w:rFonts w:ascii="Arial" w:hAnsi="Arial" w:cs="Arial"/>
          <w:b/>
          <w:bCs/>
          <w:sz w:val="32"/>
          <w:szCs w:val="32"/>
        </w:rPr>
        <w:t xml:space="preserve">44 </w:t>
      </w:r>
      <w:r w:rsidRPr="008D192C">
        <w:rPr>
          <w:rFonts w:ascii="Arial" w:hAnsi="Arial" w:cs="Arial"/>
          <w:b/>
          <w:sz w:val="32"/>
          <w:szCs w:val="32"/>
        </w:rPr>
        <w:t>(10)</w:t>
      </w:r>
    </w:p>
    <w:p w14:paraId="45ECBD38"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T.B.3.10.11.3</w:t>
      </w:r>
    </w:p>
    <w:p w14:paraId="2623E94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Zsõ—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öZxYy— | </w:t>
      </w:r>
    </w:p>
    <w:p w14:paraId="4AB9442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i¡rôy—©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cyI d c—jÇy | </w:t>
      </w:r>
    </w:p>
    <w:p w14:paraId="407758B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Acz—Z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 ¥q—p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e¤¤k—Zy || </w:t>
      </w:r>
    </w:p>
    <w:p w14:paraId="3D933D3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kbûx—¥Rx t 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hykxj¡—ªhyª 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Pkõ—i¡pxs | </w:t>
      </w:r>
    </w:p>
    <w:p w14:paraId="549F836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RzªYy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Ópy—k</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qjx—dI | </w:t>
      </w:r>
    </w:p>
    <w:p w14:paraId="0680D0E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CöÉ— 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öp¥Rõx—pxP | hk—bûxR | </w:t>
      </w:r>
    </w:p>
    <w:p w14:paraId="16DAD02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j¥À—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ªaixj¡—ªb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bõxI | Ky¥i—¥dd K¡kõx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63708F1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Pkõ—¥i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¤¤p¥d—d P¥kj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¥txpxP | </w:t>
      </w:r>
      <w:r w:rsidRPr="008D192C">
        <w:rPr>
          <w:rFonts w:ascii="Arial" w:hAnsi="Arial" w:cs="Arial"/>
          <w:b/>
          <w:bCs/>
          <w:sz w:val="32"/>
          <w:szCs w:val="32"/>
        </w:rPr>
        <w:t xml:space="preserve">45 </w:t>
      </w:r>
      <w:r w:rsidRPr="008D192C">
        <w:rPr>
          <w:rFonts w:ascii="Arial" w:hAnsi="Arial" w:cs="Arial"/>
          <w:b/>
          <w:sz w:val="32"/>
          <w:szCs w:val="32"/>
        </w:rPr>
        <w:t>(10)</w:t>
      </w:r>
    </w:p>
    <w:p w14:paraId="702EF352"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T.B.3.10.11.4</w:t>
      </w:r>
    </w:p>
    <w:p w14:paraId="54397BF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öZz© 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ky-k¢—ex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 py—¹xZxdyp bª.q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jxI </w:t>
      </w:r>
    </w:p>
    <w:p w14:paraId="3C54767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P—Kxk | </w:t>
      </w:r>
    </w:p>
    <w:p w14:paraId="0F506EC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¥Zrx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¤¤t¤¤K—Ksôx©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ræydx„„b—¥b | </w:t>
      </w:r>
    </w:p>
    <w:p w14:paraId="1BB64B5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¥tx—pxP | hk—bûx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i©öZõ— | ¥pbx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w:t>
      </w:r>
    </w:p>
    <w:p w14:paraId="3B7619C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Çx ¤¤p ¥pbx˜J | </w:t>
      </w:r>
    </w:p>
    <w:p w14:paraId="3CC7F62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¤¤Zösëy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hykxj¡—ª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kdû—¥pxPaxJ | </w:t>
      </w:r>
    </w:p>
    <w:p w14:paraId="5E3C2B7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-bd—d¢°¥i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 </w:t>
      </w:r>
    </w:p>
    <w:p w14:paraId="455C2529" w14:textId="77777777" w:rsidR="007773CD"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w:t>
      </w:r>
      <w:r w:rsidRPr="008D192C">
        <w:rPr>
          <w:rFonts w:ascii="BRH Devanagari RN" w:hAnsi="BRH Devanagari RN" w:cs="BRH Malayalam Extra"/>
          <w:sz w:val="32"/>
          <w:szCs w:val="32"/>
        </w:rPr>
        <w:t>Æ</w:t>
      </w:r>
      <w:r w:rsidRPr="008D192C">
        <w:rPr>
          <w:rFonts w:ascii="BRH Malayalam Extra" w:hAnsi="BRH Malayalam Extra" w:cs="BRH Malayalam Extra"/>
          <w:sz w:val="40"/>
          <w:szCs w:val="40"/>
        </w:rPr>
        <w:t xml:space="preserve">py—Æy | </w:t>
      </w:r>
    </w:p>
    <w:p w14:paraId="7B0A60D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RN" w:hAnsi="BRH Devanagari RN" w:cs="BRH Malayalam Extra"/>
          <w:sz w:val="32"/>
          <w:szCs w:val="32"/>
        </w:rPr>
        <w:t>Æ</w:t>
      </w:r>
      <w:r w:rsidRPr="008D192C">
        <w:rPr>
          <w:rFonts w:ascii="BRH Malayalam Extra" w:hAnsi="BRH Malayalam Extra" w:cs="BRH Malayalam Extra"/>
          <w:sz w:val="40"/>
          <w:szCs w:val="40"/>
        </w:rPr>
        <w:t>¤¤p s—ªppy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¥bõZy— | </w:t>
      </w:r>
      <w:r w:rsidRPr="008D192C">
        <w:rPr>
          <w:rFonts w:ascii="Arial" w:hAnsi="Arial" w:cs="Arial"/>
          <w:b/>
          <w:bCs/>
          <w:sz w:val="32"/>
          <w:szCs w:val="32"/>
        </w:rPr>
        <w:t xml:space="preserve">46 </w:t>
      </w:r>
      <w:r w:rsidRPr="008D192C">
        <w:rPr>
          <w:rFonts w:ascii="Arial" w:hAnsi="Arial" w:cs="Arial"/>
          <w:b/>
          <w:sz w:val="32"/>
          <w:szCs w:val="32"/>
        </w:rPr>
        <w:t>(10)</w:t>
      </w:r>
    </w:p>
    <w:p w14:paraId="58314AB4"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T.B.3.10.11.5</w:t>
      </w:r>
    </w:p>
    <w:p w14:paraId="760BC35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Z¤¤sô—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öZi¡—pxP | 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 py—by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w:t>
      </w:r>
    </w:p>
    <w:p w14:paraId="3C50D1C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RN" w:hAnsi="BRH Devanagari RN" w:cs="BRH Malayalam Extra"/>
          <w:sz w:val="36"/>
          <w:szCs w:val="36"/>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Kiy—jxj |</w:t>
      </w:r>
    </w:p>
    <w:p w14:paraId="038D2AC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w:t>
      </w:r>
    </w:p>
    <w:p w14:paraId="59AF839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RN" w:hAnsi="BRH Devanagari RN" w:cs="BRH Malayalam Extra"/>
          <w:sz w:val="36"/>
          <w:szCs w:val="36"/>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K¥i—Zy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 |</w:t>
      </w:r>
    </w:p>
    <w:p w14:paraId="3D58FE0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36"/>
          <w:szCs w:val="36"/>
        </w:rPr>
        <w:t>Æ</w:t>
      </w:r>
      <w:r w:rsidRPr="008D192C">
        <w:rPr>
          <w:rFonts w:ascii="BRH Malayalam Extra" w:hAnsi="BRH Malayalam Extra" w:cs="BRH Malayalam Extra"/>
          <w:sz w:val="40"/>
          <w:szCs w:val="40"/>
        </w:rPr>
        <w:t>¥pb—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öZjz—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bõx | </w:t>
      </w:r>
      <w:r w:rsidRPr="008D192C">
        <w:rPr>
          <w:rFonts w:ascii="Arial" w:hAnsi="Arial" w:cs="Arial"/>
          <w:b/>
          <w:bCs/>
          <w:sz w:val="32"/>
          <w:szCs w:val="32"/>
        </w:rPr>
        <w:t xml:space="preserve">47 </w:t>
      </w:r>
      <w:r w:rsidRPr="008D192C">
        <w:rPr>
          <w:rFonts w:ascii="Arial" w:hAnsi="Arial" w:cs="Arial"/>
          <w:b/>
          <w:sz w:val="32"/>
          <w:szCs w:val="32"/>
        </w:rPr>
        <w:t>(10)</w:t>
      </w:r>
    </w:p>
    <w:p w14:paraId="1A15D372"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T.B.3.10.11.6</w:t>
      </w:r>
    </w:p>
    <w:p w14:paraId="525D76C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jxp—Ç</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Ðx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bõjx—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R—jZy | </w:t>
      </w:r>
    </w:p>
    <w:p w14:paraId="66A2C39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Zxp—ÇI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R—jZy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 xml:space="preserve">¥pb— || </w:t>
      </w:r>
    </w:p>
    <w:p w14:paraId="0D36C8D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¥²ª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 |</w:t>
      </w:r>
    </w:p>
    <w:p w14:paraId="09C35DB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KZx—-ix¥eïxZy |</w:t>
      </w:r>
    </w:p>
    <w:p w14:paraId="26EEC9C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¥jxª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 |</w:t>
      </w:r>
    </w:p>
    <w:p w14:paraId="31C0067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KZx—-ix¥eïxZy |</w:t>
      </w:r>
    </w:p>
    <w:p w14:paraId="2EC543B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 CöÉ—sõ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 |</w:t>
      </w:r>
      <w:r w:rsidRPr="008D192C">
        <w:rPr>
          <w:rFonts w:ascii="Arial" w:hAnsi="Arial" w:cs="Arial"/>
          <w:b/>
          <w:bCs/>
          <w:sz w:val="32"/>
          <w:szCs w:val="32"/>
        </w:rPr>
        <w:t xml:space="preserve"> 48 (</w:t>
      </w:r>
      <w:r w:rsidRPr="008D192C">
        <w:rPr>
          <w:rFonts w:ascii="Arial" w:hAnsi="Arial" w:cs="Arial"/>
          <w:b/>
          <w:sz w:val="32"/>
          <w:szCs w:val="32"/>
        </w:rPr>
        <w:t>10)</w:t>
      </w:r>
    </w:p>
    <w:p w14:paraId="60C3DC08" w14:textId="77777777" w:rsidR="007773CD" w:rsidRPr="008D192C" w:rsidRDefault="007773CD" w:rsidP="007773CD">
      <w:pPr>
        <w:widowControl w:val="0"/>
        <w:autoSpaceDE w:val="0"/>
        <w:autoSpaceDN w:val="0"/>
        <w:adjustRightInd w:val="0"/>
        <w:spacing w:after="0" w:line="240" w:lineRule="auto"/>
        <w:ind w:right="-279"/>
        <w:rPr>
          <w:rFonts w:ascii="Arial" w:hAnsi="Arial" w:cs="Arial"/>
          <w:b/>
          <w:bCs/>
          <w:sz w:val="32"/>
          <w:szCs w:val="36"/>
          <w:u w:val="single"/>
          <w:lang w:bidi="ml-IN"/>
        </w:rPr>
      </w:pPr>
      <w:r w:rsidRPr="008D192C">
        <w:rPr>
          <w:rFonts w:ascii="Arial" w:hAnsi="Arial" w:cs="Arial"/>
          <w:b/>
          <w:sz w:val="32"/>
          <w:szCs w:val="32"/>
        </w:rPr>
        <w:t xml:space="preserve"> </w:t>
      </w:r>
      <w:r w:rsidRPr="008D192C">
        <w:rPr>
          <w:rFonts w:ascii="Arial" w:hAnsi="Arial" w:cs="Arial"/>
          <w:b/>
          <w:bCs/>
          <w:sz w:val="32"/>
          <w:szCs w:val="36"/>
          <w:u w:val="single"/>
          <w:lang w:bidi="ml-IN"/>
        </w:rPr>
        <w:t>T.B.3.10.11.7</w:t>
      </w:r>
    </w:p>
    <w:p w14:paraId="54DD183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CöÉ—¤¤sõ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KZx—-ix¥eïxZy | </w:t>
      </w:r>
    </w:p>
    <w:p w14:paraId="40F6D2B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57FF97E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KZx—-ix¥eïxZy |</w:t>
      </w:r>
    </w:p>
    <w:p w14:paraId="0373E47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 |</w:t>
      </w:r>
    </w:p>
    <w:p w14:paraId="1011929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KZx—-ix¥eïxZy | </w:t>
      </w:r>
    </w:p>
    <w:p w14:paraId="0D32468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32"/>
          <w:szCs w:val="40"/>
        </w:rPr>
        <w:t>Æ</w:t>
      </w:r>
      <w:r w:rsidRPr="008D192C">
        <w:rPr>
          <w:rFonts w:ascii="BRH Malayalam Extra" w:hAnsi="BRH Malayalam Extra" w:cs="BRH Malayalam Extra"/>
          <w:sz w:val="40"/>
          <w:szCs w:val="40"/>
        </w:rPr>
        <w:t>¥pb— | ögÖ—¥Yx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5CC8C3C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ögÖ—Y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KZx—-ix¥eïxZy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w:t>
      </w:r>
    </w:p>
    <w:p w14:paraId="1D0B39C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36"/>
          <w:szCs w:val="40"/>
        </w:rPr>
        <w:t>Æ</w:t>
      </w:r>
      <w:r w:rsidRPr="008D192C">
        <w:rPr>
          <w:rFonts w:ascii="BRH Malayalam Extra" w:hAnsi="BRH Malayalam Extra" w:cs="BRH Malayalam Extra"/>
          <w:sz w:val="40"/>
          <w:szCs w:val="40"/>
        </w:rPr>
        <w:t>¥pb— || s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¥rx˜„²y-k—e±e¡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¥Pâx </w:t>
      </w:r>
    </w:p>
    <w:p w14:paraId="52B45FA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 Zsõx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²yª i¡L˜I | </w:t>
      </w:r>
    </w:p>
    <w:p w14:paraId="6CC5A99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sxpx—by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ZõJ qyk—J |</w:t>
      </w:r>
    </w:p>
    <w:p w14:paraId="7608A4C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AÇ—¥kY | </w:t>
      </w:r>
    </w:p>
    <w:p w14:paraId="44A56D49"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Za§sªp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szpõZy | Zsôx˜a§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öZJ || </w:t>
      </w:r>
      <w:r w:rsidRPr="008D192C">
        <w:rPr>
          <w:rFonts w:ascii="Arial" w:hAnsi="Arial" w:cs="Arial"/>
          <w:b/>
          <w:bCs/>
          <w:sz w:val="32"/>
          <w:szCs w:val="32"/>
        </w:rPr>
        <w:t xml:space="preserve">49 </w:t>
      </w:r>
      <w:r w:rsidRPr="008D192C">
        <w:rPr>
          <w:rFonts w:ascii="Arial" w:hAnsi="Arial" w:cs="Arial"/>
          <w:b/>
          <w:sz w:val="32"/>
          <w:szCs w:val="32"/>
        </w:rPr>
        <w:t xml:space="preserve">(17) </w:t>
      </w:r>
    </w:p>
    <w:p w14:paraId="195E5606" w14:textId="77777777" w:rsidR="00D40EFF" w:rsidRPr="007773CD" w:rsidRDefault="00D40EFF" w:rsidP="002B0650">
      <w:pPr>
        <w:widowControl w:val="0"/>
        <w:autoSpaceDE w:val="0"/>
        <w:autoSpaceDN w:val="0"/>
        <w:adjustRightInd w:val="0"/>
        <w:spacing w:after="0" w:line="240" w:lineRule="auto"/>
        <w:ind w:right="-279"/>
        <w:jc w:val="center"/>
        <w:rPr>
          <w:rFonts w:ascii="BRH Malayalam Extra" w:hAnsi="BRH Malayalam Extra" w:cs="BRH Malayalam Extra"/>
          <w:b/>
          <w:sz w:val="40"/>
          <w:szCs w:val="40"/>
        </w:rPr>
      </w:pPr>
      <w:r w:rsidRPr="007773CD">
        <w:rPr>
          <w:rFonts w:ascii="BRH Malayalam Extra" w:hAnsi="BRH Malayalam Extra" w:cs="BRH Malayalam Extra"/>
          <w:b/>
          <w:sz w:val="40"/>
          <w:szCs w:val="40"/>
        </w:rPr>
        <w:t>tkyJ— HxI</w:t>
      </w:r>
    </w:p>
    <w:p w14:paraId="5316E91D" w14:textId="77777777" w:rsidR="00D40EFF" w:rsidRPr="007773CD" w:rsidRDefault="00D40EFF" w:rsidP="002B0650">
      <w:pPr>
        <w:widowControl w:val="0"/>
        <w:autoSpaceDE w:val="0"/>
        <w:autoSpaceDN w:val="0"/>
        <w:adjustRightInd w:val="0"/>
        <w:spacing w:after="0" w:line="240" w:lineRule="auto"/>
        <w:ind w:right="-279"/>
        <w:jc w:val="center"/>
        <w:rPr>
          <w:rFonts w:ascii="BRH Malayalam Extra" w:hAnsi="BRH Malayalam Extra" w:cs="BRH Malayalam Extra"/>
          <w:b/>
          <w:sz w:val="40"/>
          <w:szCs w:val="40"/>
        </w:rPr>
      </w:pPr>
      <w:r w:rsidRPr="007773CD">
        <w:rPr>
          <w:rFonts w:ascii="BRH Malayalam Extra" w:hAnsi="BRH Malayalam Extra" w:cs="BRH Malayalam Extra"/>
          <w:b/>
          <w:sz w:val="40"/>
          <w:szCs w:val="40"/>
        </w:rPr>
        <w:t>|| CZy ¤¤ZÀkzj jR¡ögxÖ¥Y KxV¥K öeaiJ öeqïJ sixeëJ ||</w:t>
      </w:r>
    </w:p>
    <w:p w14:paraId="30F9DB92" w14:textId="77777777" w:rsidR="00D40EFF" w:rsidRPr="008A2515" w:rsidRDefault="00D40EFF" w:rsidP="002B0650">
      <w:pPr>
        <w:widowControl w:val="0"/>
        <w:pBdr>
          <w:bottom w:val="single" w:sz="6" w:space="1" w:color="auto"/>
        </w:pBdr>
        <w:autoSpaceDE w:val="0"/>
        <w:autoSpaceDN w:val="0"/>
        <w:adjustRightInd w:val="0"/>
        <w:spacing w:after="0" w:line="240" w:lineRule="auto"/>
        <w:ind w:right="-279"/>
        <w:rPr>
          <w:rFonts w:ascii="BRH Malayalam Extra" w:hAnsi="BRH Malayalam Extra" w:cs="BRH Malayalam Extra"/>
          <w:color w:val="FF0000"/>
          <w:sz w:val="40"/>
          <w:szCs w:val="40"/>
        </w:rPr>
      </w:pPr>
    </w:p>
    <w:p w14:paraId="7C69484D" w14:textId="77777777" w:rsidR="00D40EFF" w:rsidRPr="008A2515" w:rsidRDefault="00D40EFF" w:rsidP="002B0650">
      <w:pPr>
        <w:widowControl w:val="0"/>
        <w:autoSpaceDE w:val="0"/>
        <w:autoSpaceDN w:val="0"/>
        <w:adjustRightInd w:val="0"/>
        <w:spacing w:after="0" w:line="240" w:lineRule="auto"/>
        <w:ind w:right="-279"/>
        <w:rPr>
          <w:rFonts w:ascii="BRH Malayalam Extra" w:hAnsi="BRH Malayalam Extra" w:cs="BRH Malayalam Extra"/>
          <w:color w:val="FF0000"/>
          <w:sz w:val="40"/>
          <w:szCs w:val="40"/>
        </w:rPr>
      </w:pPr>
    </w:p>
    <w:p w14:paraId="6E07B120" w14:textId="77777777" w:rsidR="00D40EFF" w:rsidRPr="008A2515" w:rsidRDefault="00D40EFF" w:rsidP="002B0650">
      <w:pPr>
        <w:widowControl w:val="0"/>
        <w:autoSpaceDE w:val="0"/>
        <w:autoSpaceDN w:val="0"/>
        <w:adjustRightInd w:val="0"/>
        <w:spacing w:after="0" w:line="240" w:lineRule="auto"/>
        <w:ind w:right="-279"/>
        <w:rPr>
          <w:rFonts w:ascii="BRH Malayalam Extra" w:hAnsi="BRH Malayalam Extra" w:cs="BRH Malayalam Extra"/>
          <w:color w:val="FF0000"/>
          <w:sz w:val="40"/>
          <w:szCs w:val="40"/>
        </w:rPr>
      </w:pPr>
    </w:p>
    <w:p w14:paraId="3822FBE8" w14:textId="77777777" w:rsidR="00D40EFF" w:rsidRPr="007773CD" w:rsidRDefault="0057151E" w:rsidP="006C275F">
      <w:pPr>
        <w:pStyle w:val="Heading2"/>
      </w:pPr>
      <w:r w:rsidRPr="008A2515">
        <w:rPr>
          <w:color w:val="FF0000"/>
        </w:rPr>
        <w:br w:type="page"/>
      </w:r>
      <w:bookmarkStart w:id="9" w:name="_Toc448058274"/>
      <w:r w:rsidR="00D40EFF" w:rsidRPr="007773CD">
        <w:t>¤¤Z</w:t>
      </w:r>
      <w:r w:rsidR="00D40EFF" w:rsidRPr="006C275F">
        <w:rPr>
          <w:highlight w:val="green"/>
        </w:rPr>
        <w:t>À</w:t>
      </w:r>
      <w:r w:rsidR="006C275F" w:rsidRPr="006C275F">
        <w:rPr>
          <w:rFonts w:cs="BRH Malayalam Extra"/>
          <w:sz w:val="40"/>
          <w:szCs w:val="40"/>
          <w:highlight w:val="green"/>
        </w:rPr>
        <w:t>y</w:t>
      </w:r>
      <w:r w:rsidR="00D40EFF" w:rsidRPr="007773CD">
        <w:t>kzj jR¡</w:t>
      </w:r>
      <w:r w:rsidR="005B4FE8" w:rsidRPr="007773CD">
        <w:rPr>
          <w:rFonts w:cs="BRH Malayalam Extra"/>
        </w:rPr>
        <w:t>ª</w:t>
      </w:r>
      <w:r w:rsidR="00D40EFF" w:rsidRPr="007773CD">
        <w:t xml:space="preserve">ögxÖ¥Y </w:t>
      </w:r>
      <w:r w:rsidR="00C64855" w:rsidRPr="007773CD">
        <w:rPr>
          <w:lang w:val="en-US"/>
        </w:rPr>
        <w:br/>
      </w:r>
      <w:r w:rsidR="00D40EFF" w:rsidRPr="007773CD">
        <w:t xml:space="preserve">KxV¥K bûyZzjJ öeqïJ </w:t>
      </w:r>
      <w:bookmarkEnd w:id="9"/>
    </w:p>
    <w:p w14:paraId="3126C0AF" w14:textId="77777777" w:rsidR="00D40EFF" w:rsidRPr="007773CD" w:rsidRDefault="00D40EFF" w:rsidP="00765EE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
        <w:jc w:val="center"/>
        <w:rPr>
          <w:rFonts w:ascii="BRH Malayalam Extra" w:hAnsi="BRH Malayalam Extra" w:cs="BRH Malayalam Extra"/>
          <w:b/>
          <w:sz w:val="40"/>
          <w:szCs w:val="40"/>
        </w:rPr>
      </w:pPr>
      <w:r w:rsidRPr="007773CD">
        <w:rPr>
          <w:rFonts w:ascii="BRH Malayalam Extra" w:hAnsi="BRH Malayalam Extra" w:cs="BRH Malayalam Extra"/>
          <w:b/>
          <w:sz w:val="40"/>
          <w:szCs w:val="40"/>
        </w:rPr>
        <w:t>t</w:t>
      </w:r>
      <w:r w:rsidR="00792ECB" w:rsidRPr="007773CD">
        <w:rPr>
          <w:rFonts w:ascii="BRH Malayalam Extra" w:hAnsi="BRH Malayalam Extra" w:cs="BRH Malayalam Extra"/>
          <w:b/>
          <w:sz w:val="33"/>
          <w:szCs w:val="40"/>
        </w:rPr>
        <w:t>–</w:t>
      </w:r>
      <w:r w:rsidRPr="007773CD">
        <w:rPr>
          <w:rFonts w:ascii="BRH Malayalam Extra" w:hAnsi="BRH Malayalam Extra" w:cs="BRH Malayalam Extra"/>
          <w:b/>
          <w:sz w:val="40"/>
          <w:szCs w:val="40"/>
        </w:rPr>
        <w:t>kyJ</w:t>
      </w:r>
      <w:r w:rsidR="00792ECB" w:rsidRPr="007773CD">
        <w:rPr>
          <w:rFonts w:ascii="BRH Malayalam Extra" w:hAnsi="BRH Malayalam Extra" w:cs="BRH Malayalam Extra"/>
          <w:b/>
          <w:sz w:val="33"/>
          <w:szCs w:val="40"/>
        </w:rPr>
        <w:t>–</w:t>
      </w:r>
      <w:r w:rsidRPr="007773CD">
        <w:rPr>
          <w:rFonts w:ascii="BRH Malayalam Extra" w:hAnsi="BRH Malayalam Extra" w:cs="BRH Malayalam Extra"/>
          <w:b/>
          <w:sz w:val="40"/>
          <w:szCs w:val="40"/>
        </w:rPr>
        <w:t xml:space="preserve"> HxI</w:t>
      </w:r>
    </w:p>
    <w:p w14:paraId="36BAC56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w:t>
      </w:r>
    </w:p>
    <w:p w14:paraId="3633D35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ª¥Mx—„sy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¥Çx˜„sõex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 |</w:t>
      </w:r>
    </w:p>
    <w:p w14:paraId="7D40738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A±y—¥Zx „sõ±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¥Ðx— „sy | Ze—sJ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 | </w:t>
      </w:r>
    </w:p>
    <w:p w14:paraId="2C9D96C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34AD3C5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74EF868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2407DA9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Z¥Çûxe—b¥c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5C5A3A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Rxe—Zysëûx sxbjZ¡ |</w:t>
      </w:r>
    </w:p>
    <w:p w14:paraId="0C8D052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1</w:t>
      </w:r>
      <w:r w:rsidRPr="008D192C">
        <w:rPr>
          <w:rFonts w:ascii="Arial" w:hAnsi="Arial" w:cs="Arial"/>
          <w:b/>
          <w:sz w:val="32"/>
          <w:szCs w:val="32"/>
        </w:rPr>
        <w:t xml:space="preserve"> (10)</w:t>
      </w:r>
    </w:p>
    <w:p w14:paraId="190ACF5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T.B.3.11.1.2</w:t>
      </w:r>
    </w:p>
    <w:p w14:paraId="4EC0AB8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Z¥ex—„sy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 ¥ZR—sJ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5080FDA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7F8F146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2F0EAA7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60AEFC4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341160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19C026DD"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2 </w:t>
      </w:r>
      <w:r w:rsidRPr="008D192C">
        <w:rPr>
          <w:rFonts w:ascii="Arial" w:hAnsi="Arial" w:cs="Arial"/>
          <w:b/>
          <w:sz w:val="32"/>
          <w:szCs w:val="32"/>
        </w:rPr>
        <w:t>(8)</w:t>
      </w:r>
    </w:p>
    <w:p w14:paraId="7B9F99B0"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T.B.3.11.1.3</w:t>
      </w:r>
    </w:p>
    <w:p w14:paraId="34D7F7F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Ze—sy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5C5172E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3BB231D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3E2F76E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3DF1355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-i±y—ZI |</w:t>
      </w:r>
    </w:p>
    <w:p w14:paraId="69971D2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546018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3 </w:t>
      </w:r>
      <w:r w:rsidRPr="008D192C">
        <w:rPr>
          <w:rFonts w:ascii="Arial" w:hAnsi="Arial" w:cs="Arial"/>
          <w:b/>
          <w:sz w:val="32"/>
          <w:szCs w:val="32"/>
        </w:rPr>
        <w:t>(8)</w:t>
      </w:r>
    </w:p>
    <w:p w14:paraId="49B5D09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T.B.3.11.1.4</w:t>
      </w:r>
    </w:p>
    <w:p w14:paraId="5F1019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¥ZR—sy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07A7A71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45C3055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65AF989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1C7EB4F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43F18A8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Rxe—Zysëûx sxbjZ¡ |</w:t>
      </w:r>
    </w:p>
    <w:p w14:paraId="245D11C0"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4 </w:t>
      </w:r>
      <w:r w:rsidRPr="008D192C">
        <w:rPr>
          <w:rFonts w:ascii="Arial" w:hAnsi="Arial" w:cs="Arial"/>
          <w:b/>
          <w:sz w:val="32"/>
          <w:szCs w:val="32"/>
        </w:rPr>
        <w:t>(8)</w:t>
      </w:r>
    </w:p>
    <w:p w14:paraId="217EB40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T.B.3.11.1.5</w:t>
      </w:r>
    </w:p>
    <w:p w14:paraId="14CCB8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BeJ— s§a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0CDFFE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082B700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057625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ª¥öZõx—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öZõ—J |</w:t>
      </w:r>
    </w:p>
    <w:p w14:paraId="209A877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A±y—ZxJ | </w:t>
      </w:r>
    </w:p>
    <w:p w14:paraId="634C805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08E4000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5 </w:t>
      </w:r>
      <w:r w:rsidRPr="008D192C">
        <w:rPr>
          <w:rFonts w:ascii="Arial" w:hAnsi="Arial" w:cs="Arial"/>
          <w:b/>
          <w:sz w:val="32"/>
          <w:szCs w:val="32"/>
        </w:rPr>
        <w:t>(8)</w:t>
      </w:r>
    </w:p>
    <w:p w14:paraId="2DE169B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T.B.3.11.1.6</w:t>
      </w:r>
    </w:p>
    <w:p w14:paraId="3BA0E67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26B67F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424FFA1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113AECB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öZz | </w:t>
      </w:r>
    </w:p>
    <w:p w14:paraId="1C97516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-i±y—ZxI | </w:t>
      </w:r>
    </w:p>
    <w:p w14:paraId="741B26C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50AC516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6 </w:t>
      </w:r>
      <w:r w:rsidRPr="008D192C">
        <w:rPr>
          <w:rFonts w:ascii="Arial" w:hAnsi="Arial" w:cs="Arial"/>
          <w:b/>
          <w:sz w:val="32"/>
          <w:szCs w:val="32"/>
        </w:rPr>
        <w:t>(8)</w:t>
      </w:r>
    </w:p>
    <w:p w14:paraId="7DBBA87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T.B.3.11.1.7</w:t>
      </w:r>
    </w:p>
    <w:p w14:paraId="233AEB7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²yk—sy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266744F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62CD755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7F1AB07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3DF0B1B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55DF070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81CBAC8"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7 </w:t>
      </w:r>
      <w:r w:rsidRPr="008D192C">
        <w:rPr>
          <w:rFonts w:ascii="Arial" w:hAnsi="Arial" w:cs="Arial"/>
          <w:b/>
          <w:sz w:val="32"/>
          <w:szCs w:val="32"/>
        </w:rPr>
        <w:t>(8)</w:t>
      </w:r>
    </w:p>
    <w:p w14:paraId="3136697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p>
    <w:p w14:paraId="0F77E54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T.B.3.11.1.8</w:t>
      </w:r>
    </w:p>
    <w:p w14:paraId="05A3846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6D1A177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1D02F9B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1633827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w:t>
      </w:r>
    </w:p>
    <w:p w14:paraId="512172B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0B3A9BA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271AF2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8 </w:t>
      </w:r>
      <w:r w:rsidRPr="008D192C">
        <w:rPr>
          <w:rFonts w:ascii="Arial" w:hAnsi="Arial" w:cs="Arial"/>
          <w:b/>
          <w:sz w:val="32"/>
          <w:szCs w:val="32"/>
        </w:rPr>
        <w:t>(8)</w:t>
      </w:r>
    </w:p>
    <w:p w14:paraId="3E595D6F"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T.B.3.11.1.9</w:t>
      </w:r>
    </w:p>
    <w:p w14:paraId="0562453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26070DC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77A946B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340BB5A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4043836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7915F7A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5ACB1364"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9 </w:t>
      </w:r>
      <w:r w:rsidRPr="008D192C">
        <w:rPr>
          <w:rFonts w:ascii="Arial" w:hAnsi="Arial" w:cs="Arial"/>
          <w:b/>
          <w:sz w:val="32"/>
          <w:szCs w:val="32"/>
        </w:rPr>
        <w:t>(8)</w:t>
      </w:r>
    </w:p>
    <w:p w14:paraId="3BB3CD0D"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T.B.3.11.1.10</w:t>
      </w:r>
    </w:p>
    <w:p w14:paraId="7BCE50D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bõ¦k—sy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3501837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161CF08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6F4345E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öZz |</w:t>
      </w:r>
    </w:p>
    <w:p w14:paraId="02DD7BE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x-i±y—ZxI | </w:t>
      </w:r>
    </w:p>
    <w:p w14:paraId="05E5E27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5F2DE1D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10 </w:t>
      </w:r>
      <w:r w:rsidRPr="008D192C">
        <w:rPr>
          <w:rFonts w:ascii="Arial" w:hAnsi="Arial" w:cs="Arial"/>
          <w:b/>
          <w:sz w:val="32"/>
          <w:szCs w:val="32"/>
        </w:rPr>
        <w:t>(8)</w:t>
      </w:r>
    </w:p>
    <w:p w14:paraId="7E3F156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T.B.3.11.1.11</w:t>
      </w:r>
    </w:p>
    <w:p w14:paraId="5524BC1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¥Zõx—„sy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öÉi—sJ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7D51076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289547E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01F4CC0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2743F13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7489F8E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C1E23DC"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11 </w:t>
      </w:r>
      <w:r w:rsidRPr="008D192C">
        <w:rPr>
          <w:rFonts w:ascii="Arial" w:hAnsi="Arial" w:cs="Arial"/>
          <w:b/>
          <w:sz w:val="32"/>
          <w:szCs w:val="32"/>
        </w:rPr>
        <w:t>(8)</w:t>
      </w:r>
    </w:p>
    <w:p w14:paraId="5B52917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T.B.3.11.1.12</w:t>
      </w:r>
    </w:p>
    <w:p w14:paraId="09A2E39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öÉix— Asõxby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d±—öZxYxI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4901C02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633600D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29CA51E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51B4EE0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251D281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A98ADA2"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12 </w:t>
      </w:r>
      <w:r w:rsidRPr="008D192C">
        <w:rPr>
          <w:rFonts w:ascii="Arial" w:hAnsi="Arial" w:cs="Arial"/>
          <w:b/>
          <w:sz w:val="32"/>
          <w:szCs w:val="32"/>
        </w:rPr>
        <w:t>(8)</w:t>
      </w:r>
    </w:p>
    <w:p w14:paraId="7E4A1C87" w14:textId="77777777" w:rsid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p>
    <w:p w14:paraId="7C3570D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T.B.3.11.1.13</w:t>
      </w:r>
    </w:p>
    <w:p w14:paraId="29369D1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d±—öZxYy Ó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öÉi—sy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Zxdy— | </w:t>
      </w:r>
    </w:p>
    <w:p w14:paraId="2F34F24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1D3FDB8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35D65B7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w:t>
      </w:r>
      <w:r w:rsidRPr="008D192C">
        <w:rPr>
          <w:rFonts w:ascii="BRH Malayalam RN" w:hAnsi="BRH Malayalam RN" w:cs="BRH Malayalam RN"/>
          <w:color w:val="000000"/>
          <w:sz w:val="40"/>
          <w:szCs w:val="40"/>
        </w:rPr>
        <w:t>õ</w:t>
      </w:r>
      <w:r w:rsidRPr="008D192C">
        <w:rPr>
          <w:rFonts w:ascii="BRH Malayalam RN" w:hAnsi="BRH Malayalam RN" w:cs="BRH Malayalam RN"/>
          <w:b/>
          <w:color w:val="000000"/>
          <w:sz w:val="40"/>
          <w:szCs w:val="40"/>
        </w:rPr>
        <w:t>£</w:t>
      </w:r>
      <w:r w:rsidRPr="008D192C">
        <w:rPr>
          <w:rFonts w:ascii="BRH Malayalam Extra" w:hAnsi="BRH Malayalam Extra" w:cs="BRH Malayalam Extra"/>
          <w:sz w:val="40"/>
          <w:szCs w:val="40"/>
        </w:rPr>
        <w:t>Yy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RN" w:hAnsi="BRH Malayalam RN" w:cs="BRH Malayalam RN"/>
          <w:color w:val="000000"/>
          <w:sz w:val="40"/>
          <w:szCs w:val="40"/>
        </w:rPr>
        <w:t>õ</w:t>
      </w:r>
      <w:r w:rsidRPr="008D192C">
        <w:rPr>
          <w:rFonts w:ascii="BRH Malayalam RN" w:hAnsi="BRH Malayalam RN" w:cs="BRH Malayalam RN"/>
          <w:b/>
          <w:color w:val="000000"/>
          <w:sz w:val="40"/>
          <w:szCs w:val="40"/>
        </w:rPr>
        <w:t>£</w:t>
      </w:r>
      <w:r w:rsidRPr="008D192C">
        <w:rPr>
          <w:rFonts w:ascii="BRH Malayalam Extra" w:hAnsi="BRH Malayalam Extra" w:cs="BRH Malayalam Extra"/>
          <w:sz w:val="40"/>
          <w:szCs w:val="40"/>
        </w:rPr>
        <w:t>Yy— |</w:t>
      </w:r>
    </w:p>
    <w:p w14:paraId="7B7F69E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Zxdy—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-dõ±y—Zxdy | </w:t>
      </w:r>
    </w:p>
    <w:p w14:paraId="620F7B7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06FF8FD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13 </w:t>
      </w:r>
      <w:r w:rsidRPr="008D192C">
        <w:rPr>
          <w:rFonts w:ascii="Arial" w:hAnsi="Arial" w:cs="Arial"/>
          <w:b/>
          <w:sz w:val="32"/>
          <w:szCs w:val="32"/>
        </w:rPr>
        <w:t>(8)</w:t>
      </w:r>
    </w:p>
    <w:p w14:paraId="153F0E1E"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T.B.3.11.1.14</w:t>
      </w:r>
    </w:p>
    <w:p w14:paraId="2F0D5FE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d±—¥öZr¡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2F24F3F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 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37AF21E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54B5052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3F932EF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0C7C868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2040CA1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14 </w:t>
      </w:r>
      <w:r w:rsidRPr="008D192C">
        <w:rPr>
          <w:rFonts w:ascii="Arial" w:hAnsi="Arial" w:cs="Arial"/>
          <w:b/>
          <w:sz w:val="32"/>
          <w:szCs w:val="32"/>
        </w:rPr>
        <w:t>(8)</w:t>
      </w:r>
    </w:p>
    <w:p w14:paraId="7096D722"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T.B.3.11.1.15</w:t>
      </w:r>
    </w:p>
    <w:p w14:paraId="65C825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Zp—J Ó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4A4C78E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ixsx—dxI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72C7260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5D0A10B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Zxk—J |</w:t>
      </w:r>
    </w:p>
    <w:p w14:paraId="6630FFC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-d±y—Zx© | </w:t>
      </w:r>
    </w:p>
    <w:p w14:paraId="00D2067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144F809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15 </w:t>
      </w:r>
      <w:r w:rsidRPr="008D192C">
        <w:rPr>
          <w:rFonts w:ascii="Arial" w:hAnsi="Arial" w:cs="Arial"/>
          <w:b/>
          <w:sz w:val="32"/>
          <w:szCs w:val="32"/>
        </w:rPr>
        <w:t>(8)</w:t>
      </w:r>
    </w:p>
    <w:p w14:paraId="4903F30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T.B.3.11.1.16</w:t>
      </w:r>
    </w:p>
    <w:p w14:paraId="378F02F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ixsx˜J Ó</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ªZ¡r¡—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0470739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sxdx˜I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690EA5B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71F7689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Zxk—J |</w:t>
      </w:r>
    </w:p>
    <w:p w14:paraId="3B745B4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-d±y—Zx© |</w:t>
      </w:r>
    </w:p>
    <w:p w14:paraId="79DE4DF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062E0A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16 </w:t>
      </w:r>
      <w:r w:rsidRPr="008D192C">
        <w:rPr>
          <w:rFonts w:ascii="Arial" w:hAnsi="Arial" w:cs="Arial"/>
          <w:b/>
          <w:sz w:val="32"/>
          <w:szCs w:val="32"/>
        </w:rPr>
        <w:t>(8)</w:t>
      </w:r>
    </w:p>
    <w:p w14:paraId="4C50C5A0"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T.B.3.11.1.17</w:t>
      </w:r>
    </w:p>
    <w:p w14:paraId="51BA60F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sxJ Ó—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7627D04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öZ¥jx˜J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ÇJ |</w:t>
      </w:r>
    </w:p>
    <w:p w14:paraId="706D419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2A7A91A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Zxk—J |</w:t>
      </w:r>
    </w:p>
    <w:p w14:paraId="3B3386D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-d±y—Zx© | </w:t>
      </w:r>
    </w:p>
    <w:p w14:paraId="42C9D78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545D3612"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17 </w:t>
      </w:r>
      <w:r w:rsidRPr="008D192C">
        <w:rPr>
          <w:rFonts w:ascii="Arial" w:hAnsi="Arial" w:cs="Arial"/>
          <w:b/>
          <w:sz w:val="32"/>
          <w:szCs w:val="32"/>
        </w:rPr>
        <w:t>(8)</w:t>
      </w:r>
    </w:p>
    <w:p w14:paraId="16F031F3" w14:textId="77777777" w:rsid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p>
    <w:p w14:paraId="17B8EFDA"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T.B.3.11.1.18</w:t>
      </w:r>
    </w:p>
    <w:p w14:paraId="2CD636F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¥Óx˜ª„cix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¥sr¡—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31087BF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 hpõ—sõ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p¥jx—-ky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ÇJ |</w:t>
      </w:r>
    </w:p>
    <w:p w14:paraId="2D88E72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7818D25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ªöZõ¦—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öZõ¦˜ |</w:t>
      </w:r>
    </w:p>
    <w:p w14:paraId="6B4ACB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-A±y—¥Z | </w:t>
      </w:r>
    </w:p>
    <w:p w14:paraId="2F66CFB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Rxe—Zysëûx sxbjZ¡ |</w:t>
      </w:r>
    </w:p>
    <w:p w14:paraId="163CACD4"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18 </w:t>
      </w:r>
      <w:r w:rsidRPr="008D192C">
        <w:rPr>
          <w:rFonts w:ascii="Arial" w:hAnsi="Arial" w:cs="Arial"/>
          <w:b/>
          <w:sz w:val="32"/>
          <w:szCs w:val="32"/>
        </w:rPr>
        <w:t>(8)</w:t>
      </w:r>
    </w:p>
    <w:p w14:paraId="30BEFDB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T.B.3.11.1.19</w:t>
      </w:r>
    </w:p>
    <w:p w14:paraId="2A17E78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sõræ—Kx „ixpx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 | </w:t>
      </w:r>
    </w:p>
    <w:p w14:paraId="721A6A5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bxJ Óx˜Ë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ÇJ |</w:t>
      </w:r>
    </w:p>
    <w:p w14:paraId="7A6EFB0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0EA0160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ª¥öZõx—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öZõ—J |</w:t>
      </w:r>
    </w:p>
    <w:p w14:paraId="2E79DB1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A±y—ZxJ | </w:t>
      </w:r>
    </w:p>
    <w:p w14:paraId="13D6E55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3627ED6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19 </w:t>
      </w:r>
      <w:r w:rsidRPr="008D192C">
        <w:rPr>
          <w:rFonts w:ascii="Arial" w:hAnsi="Arial" w:cs="Arial"/>
          <w:b/>
          <w:sz w:val="32"/>
          <w:szCs w:val="32"/>
        </w:rPr>
        <w:t>(8)</w:t>
      </w:r>
    </w:p>
    <w:p w14:paraId="34CA685F"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T.B.3.11.1.20</w:t>
      </w:r>
    </w:p>
    <w:p w14:paraId="5412DE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kxW—sy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 öqzk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szöÉ—eÙz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cªi—eÙz | </w:t>
      </w:r>
    </w:p>
    <w:p w14:paraId="72FFF35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öeh¢—Zx | 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ÇJ |</w:t>
      </w:r>
    </w:p>
    <w:p w14:paraId="6026E2A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4ED2650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öZz |</w:t>
      </w:r>
    </w:p>
    <w:p w14:paraId="787BA6F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-i±y—ZxI | </w:t>
      </w:r>
    </w:p>
    <w:p w14:paraId="3AC2677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4F08308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20 </w:t>
      </w:r>
      <w:r w:rsidRPr="008D192C">
        <w:rPr>
          <w:rFonts w:ascii="Arial" w:hAnsi="Arial" w:cs="Arial"/>
          <w:b/>
          <w:sz w:val="32"/>
          <w:szCs w:val="32"/>
        </w:rPr>
        <w:t>(8)</w:t>
      </w:r>
    </w:p>
    <w:p w14:paraId="083B4F6B"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T.B.3.11.1.21</w:t>
      </w:r>
    </w:p>
    <w:p w14:paraId="6662663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Hx¥Rx—„sy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s¥tx—„sy | gm—isy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öhx¥Rx—„sy |</w:t>
      </w:r>
    </w:p>
    <w:p w14:paraId="67F7CAC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cxix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i£Z˜I | Ai—ªZõsë¥ex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 |</w:t>
      </w:r>
    </w:p>
    <w:p w14:paraId="282B3818" w14:textId="77777777" w:rsidR="005D4958" w:rsidRPr="008D192C"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1D13B79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1877625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370483D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4341A518"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21 (</w:t>
      </w:r>
      <w:r w:rsidRPr="008D192C">
        <w:rPr>
          <w:rFonts w:ascii="Arial" w:hAnsi="Arial" w:cs="Arial"/>
          <w:b/>
          <w:sz w:val="32"/>
          <w:szCs w:val="32"/>
        </w:rPr>
        <w:t>10)</w:t>
      </w:r>
    </w:p>
    <w:p w14:paraId="48675E1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T.B.3.11.2.1</w:t>
      </w:r>
    </w:p>
    <w:p w14:paraId="4091601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Zûi—¥² k¡</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¥öbx As¡—¥kx i</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¥tx by</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pJ | </w:t>
      </w:r>
    </w:p>
    <w:p w14:paraId="241F192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Zû</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40"/>
          <w:szCs w:val="40"/>
          <w:lang w:val="en-US" w:eastAsia="en-US" w:bidi="hi-IN"/>
        </w:rPr>
        <w:t xml:space="preserve"> qª¥Æx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ixk¡—ZI e£</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C¦—qy¥r | </w:t>
      </w:r>
    </w:p>
    <w:p w14:paraId="5814069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 xml:space="preserve">ZûI </w:t>
      </w:r>
      <w:r w:rsidRPr="008D192C">
        <w:rPr>
          <w:rFonts w:ascii="BRH Devanagari Extra" w:hAnsi="BRH Devanagari Extra" w:cs="BRH Devanagari Extra"/>
          <w:sz w:val="32"/>
          <w:szCs w:val="40"/>
          <w:lang w:val="en-US" w:eastAsia="en-US" w:bidi="hi-IN"/>
        </w:rPr>
        <w:t>Æ</w:t>
      </w:r>
      <w:r w:rsidRPr="008D192C">
        <w:rPr>
          <w:rFonts w:ascii="BRH Malayalam Extra" w:hAnsi="BRH Malayalam Extra" w:cs="BRH Malayalam Extra"/>
          <w:sz w:val="40"/>
          <w:szCs w:val="40"/>
          <w:lang w:val="en-US" w:eastAsia="en-US" w:bidi="hi-IN"/>
        </w:rPr>
        <w:t>px¤¤Z—kk¡</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¤¤Yªjx—sy qIM</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jJ | </w:t>
      </w:r>
    </w:p>
    <w:p w14:paraId="134DB5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ZûI e¢</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rx py—c</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ZJ ex—sy</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d¡ Ãdx˜ | </w:t>
      </w:r>
    </w:p>
    <w:p w14:paraId="2739103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¥bpx— ¥b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¥pr¡— öqjÆûI | öea—ix bûy</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Zz¥j—r¡ öqjÆûI | bûyZz—jx së£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Zz¥j—r¡ öqjÆûI | </w:t>
      </w:r>
    </w:p>
    <w:p w14:paraId="533025E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Z£Zz—jx ÒZ¡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ª¥ar¡— öqjÆûI | </w:t>
      </w:r>
    </w:p>
    <w:p w14:paraId="792C29B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ªaxJ e—º</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¥ir¡— öqjÆûI | </w:t>
      </w:r>
    </w:p>
    <w:p w14:paraId="2E4A821E"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val="en-US" w:eastAsia="en-US" w:bidi="hi-IN"/>
        </w:rPr>
        <w:t>e</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º</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ixJ r</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¥rçr¡— öqjÆûI | </w:t>
      </w:r>
      <w:r w:rsidRPr="008D192C">
        <w:rPr>
          <w:rFonts w:ascii="Arial" w:hAnsi="Arial" w:cs="Arial"/>
          <w:b/>
          <w:bCs/>
          <w:sz w:val="32"/>
          <w:szCs w:val="32"/>
        </w:rPr>
        <w:t xml:space="preserve">22 </w:t>
      </w:r>
      <w:r w:rsidRPr="008D192C">
        <w:rPr>
          <w:rFonts w:ascii="Arial" w:hAnsi="Arial" w:cs="Arial"/>
          <w:b/>
          <w:sz w:val="32"/>
          <w:szCs w:val="32"/>
        </w:rPr>
        <w:t>(10)</w:t>
      </w:r>
    </w:p>
    <w:p w14:paraId="7B6E8AF1"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T.B.3.11.2.2</w:t>
      </w:r>
    </w:p>
    <w:p w14:paraId="5AD53BC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r</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rçxJ s—eë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¥ir¡— öqjÆûI | s</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eë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ix A—ræ</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¥ir¡— öqjÆûI | A</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ræ</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ix d—p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¥ir¡— öqjÆûI | d</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ix b—q</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¥ir¡— öqjÆûI | </w:t>
      </w:r>
    </w:p>
    <w:p w14:paraId="416347C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ix G—Kxb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18C5EB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G</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K</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bûx—b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7BF97B6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bûx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ösë—¥jxb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2D000C1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öZ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¥jx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Ò—Z¡ªb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75DD8B6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ªb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e—ºb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F38CFB8" w14:textId="77777777" w:rsidR="005D4958" w:rsidRPr="008D192C" w:rsidRDefault="005D4958" w:rsidP="005D4958">
      <w:pPr>
        <w:widowControl w:val="0"/>
        <w:autoSpaceDE w:val="0"/>
        <w:autoSpaceDN w:val="0"/>
        <w:adjustRightInd w:val="0"/>
        <w:spacing w:after="0" w:line="240" w:lineRule="auto"/>
        <w:rPr>
          <w:rFonts w:ascii="Arial" w:hAnsi="Arial" w:cs="Arial"/>
          <w:b/>
          <w:bCs/>
          <w:sz w:val="40"/>
          <w:szCs w:val="40"/>
          <w:lang w:val="en-US" w:eastAsia="en-US" w:bidi="hi-IN"/>
        </w:rPr>
      </w:pPr>
      <w:r w:rsidRPr="008D192C">
        <w:rPr>
          <w:rFonts w:ascii="BRH Malayalam Extra" w:hAnsi="BRH Malayalam Extra" w:cs="BRH Malayalam Extra"/>
          <w:sz w:val="40"/>
          <w:szCs w:val="40"/>
          <w:lang w:val="en-US" w:eastAsia="en-US" w:bidi="hi-IN"/>
        </w:rPr>
        <w:t>e</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º</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¥rx—W</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r w:rsidRPr="008D192C">
        <w:rPr>
          <w:rFonts w:ascii="Arial" w:hAnsi="Arial" w:cs="Arial"/>
          <w:b/>
          <w:bCs/>
          <w:sz w:val="32"/>
          <w:szCs w:val="32"/>
        </w:rPr>
        <w:t>23 (</w:t>
      </w:r>
      <w:r w:rsidRPr="008D192C">
        <w:rPr>
          <w:rFonts w:ascii="Arial" w:hAnsi="Arial" w:cs="Arial"/>
          <w:b/>
          <w:sz w:val="32"/>
          <w:szCs w:val="32"/>
        </w:rPr>
        <w:t>10)</w:t>
      </w:r>
    </w:p>
    <w:p w14:paraId="5185AAC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T.B.3.11.2.3</w:t>
      </w:r>
    </w:p>
    <w:p w14:paraId="0FF53B1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¥rx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W</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s—eëb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DE9581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s</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eë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A—ræxb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0BE5700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A</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ræx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G—KxËpy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7C07982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G</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Kx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A65FC2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G—Kpy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587E75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G</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K</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bûx—py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09C3002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bûx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ösë—¥jxpy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18E8875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öZ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¥jx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Ò—Z¡ªpy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2B9D0BE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ªpy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e—ºpy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2DE0A43" w14:textId="77777777" w:rsidR="005D4958" w:rsidRPr="008D192C" w:rsidRDefault="005D4958" w:rsidP="005D4958">
      <w:pPr>
        <w:widowControl w:val="0"/>
        <w:autoSpaceDE w:val="0"/>
        <w:autoSpaceDN w:val="0"/>
        <w:adjustRightInd w:val="0"/>
        <w:spacing w:after="0" w:line="240" w:lineRule="auto"/>
        <w:rPr>
          <w:rFonts w:ascii="Arial" w:hAnsi="Arial" w:cs="Arial"/>
          <w:b/>
          <w:bCs/>
          <w:sz w:val="40"/>
          <w:szCs w:val="40"/>
          <w:lang w:val="en-US" w:eastAsia="en-US" w:bidi="hi-IN"/>
        </w:rPr>
      </w:pPr>
      <w:r w:rsidRPr="008D192C">
        <w:rPr>
          <w:rFonts w:ascii="BRH Malayalam Extra" w:hAnsi="BRH Malayalam Extra" w:cs="BRH Malayalam Extra"/>
          <w:sz w:val="40"/>
          <w:szCs w:val="40"/>
          <w:lang w:val="en-US" w:eastAsia="en-US" w:bidi="hi-IN"/>
        </w:rPr>
        <w:t>e</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º</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r—W§py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r w:rsidRPr="008D192C">
        <w:rPr>
          <w:rFonts w:ascii="Arial" w:hAnsi="Arial" w:cs="Arial"/>
          <w:b/>
          <w:bCs/>
          <w:sz w:val="32"/>
          <w:szCs w:val="32"/>
        </w:rPr>
        <w:t>24 (</w:t>
      </w:r>
      <w:r w:rsidRPr="008D192C">
        <w:rPr>
          <w:rFonts w:ascii="Arial" w:hAnsi="Arial" w:cs="Arial"/>
          <w:b/>
          <w:sz w:val="32"/>
          <w:szCs w:val="32"/>
        </w:rPr>
        <w:t>10)</w:t>
      </w:r>
    </w:p>
    <w:p w14:paraId="5B3C7D69"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T.B.3.11.2.4</w:t>
      </w:r>
    </w:p>
    <w:p w14:paraId="3AA4138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r</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W§py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s—eëpy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38D77C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s</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eë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A—ræxpy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253922C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A</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ræx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G—KxËöZy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1BF7EE1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G</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Kx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ösëy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1175618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G—KöZy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5F2BB0A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G</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K</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bûx˜öZy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2A25592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bûx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ösë—jösëy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¥qr¡— öqjÆûI | ¥bpx˜ösëy¥kKxbqx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ösëyösë—jösëy</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40"/>
          <w:szCs w:val="40"/>
          <w:lang w:val="en-US" w:eastAsia="en-US" w:bidi="hi-IN"/>
        </w:rPr>
        <w:t>qxJ | DÀ—¥k hpZ | DÀ—k pª</w:t>
      </w:r>
      <w:r w:rsidRPr="008D192C">
        <w:rPr>
          <w:rFonts w:ascii="BRH Malayalam RN" w:hAnsi="BRH Malayalam RN" w:cs="BRH Malayalam RN"/>
          <w:color w:val="000000"/>
          <w:sz w:val="40"/>
          <w:szCs w:val="40"/>
        </w:rPr>
        <w:t>Ã</w:t>
      </w:r>
      <w:r w:rsidRPr="008D192C">
        <w:rPr>
          <w:rFonts w:ascii="BRH Malayalam Extra" w:hAnsi="BRH Malayalam Extra" w:cs="BRH Malayalam Extra"/>
          <w:sz w:val="40"/>
          <w:szCs w:val="40"/>
          <w:lang w:val="en-US" w:eastAsia="en-US" w:bidi="hi-IN"/>
        </w:rPr>
        <w:t>xd</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DÀ—k sZûxdJ </w:t>
      </w:r>
      <w:r w:rsidRPr="008D192C">
        <w:rPr>
          <w:rFonts w:ascii="BRH Malayalam Extra" w:hAnsi="BRH Malayalam Extra" w:cs="BRH Malayalam Extra"/>
          <w:b/>
          <w:bCs/>
          <w:sz w:val="40"/>
          <w:szCs w:val="40"/>
          <w:lang w:val="en-US" w:eastAsia="en-US" w:bidi="hi-IN"/>
        </w:rPr>
        <w:t>( )</w:t>
      </w:r>
      <w:r w:rsidRPr="008D192C">
        <w:rPr>
          <w:rFonts w:ascii="BRH Malayalam Extra" w:hAnsi="BRH Malayalam Extra" w:cs="BRH Malayalam Extra"/>
          <w:sz w:val="40"/>
          <w:szCs w:val="40"/>
          <w:lang w:val="en-US" w:eastAsia="en-US" w:bidi="hi-IN"/>
        </w:rPr>
        <w:t xml:space="preserve"> | </w:t>
      </w:r>
    </w:p>
    <w:p w14:paraId="75DAF10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jZ§Kx—i C</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bI R¡</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¥txiy— | Z¥Í</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si£—ÆõZxI | </w:t>
      </w:r>
    </w:p>
    <w:p w14:paraId="6B5CB5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j</w:t>
      </w:r>
      <w:r w:rsidRPr="008D192C">
        <w:rPr>
          <w:rFonts w:ascii="BRH Devanagari Extra" w:hAnsi="BRH Devanagari Extra" w:cs="BRH Devanagari Extra"/>
          <w:sz w:val="32"/>
          <w:szCs w:val="40"/>
          <w:lang w:val="en-US" w:eastAsia="en-US" w:bidi="hi-IN"/>
        </w:rPr>
        <w:t>ò</w:t>
      </w:r>
      <w:r w:rsidRPr="008D192C">
        <w:rPr>
          <w:rFonts w:ascii="BRH Devanagari Extra" w:hAnsi="BRH Devanagari Extra" w:cs="BRH Devanagari Extra"/>
          <w:sz w:val="40"/>
          <w:szCs w:val="40"/>
          <w:lang w:val="en-US" w:eastAsia="en-US" w:bidi="hi-IN"/>
        </w:rPr>
        <w:t xml:space="preserve"> </w:t>
      </w:r>
      <w:r w:rsidRPr="008D192C">
        <w:rPr>
          <w:rFonts w:ascii="BRH Malayalam Extra" w:hAnsi="BRH Malayalam Extra" w:cs="BRH Malayalam Extra"/>
          <w:sz w:val="40"/>
          <w:szCs w:val="40"/>
          <w:lang w:val="en-US" w:eastAsia="en-US" w:bidi="hi-IN"/>
        </w:rPr>
        <w:t>sõx—i</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eZ—¥jx kjz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YxI | </w:t>
      </w:r>
    </w:p>
    <w:p w14:paraId="5EAC500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b/>
          <w:bCs/>
          <w:sz w:val="40"/>
          <w:szCs w:val="40"/>
          <w:lang w:val="en-US" w:eastAsia="en-US" w:bidi="hi-IN"/>
        </w:rPr>
      </w:pPr>
      <w:r w:rsidRPr="008D192C">
        <w:rPr>
          <w:rFonts w:ascii="BRH Malayalam Extra" w:hAnsi="BRH Malayalam Extra" w:cs="BRH Malayalam Extra"/>
          <w:sz w:val="40"/>
          <w:szCs w:val="40"/>
          <w:lang w:val="en-US" w:eastAsia="en-US" w:bidi="hi-IN"/>
        </w:rPr>
        <w:t>h¢ªh¡p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sû—J sûxtx˜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val="en-US" w:eastAsia="en-US" w:bidi="hi-IN"/>
        </w:rPr>
        <w:t xml:space="preserve"> </w:t>
      </w:r>
      <w:r w:rsidRPr="008D192C">
        <w:rPr>
          <w:rFonts w:ascii="Arial" w:hAnsi="Arial" w:cs="Arial"/>
          <w:b/>
          <w:bCs/>
          <w:sz w:val="32"/>
          <w:szCs w:val="32"/>
        </w:rPr>
        <w:t>25 (</w:t>
      </w:r>
      <w:r w:rsidRPr="008D192C">
        <w:rPr>
          <w:rFonts w:ascii="Arial" w:hAnsi="Arial" w:cs="Arial"/>
          <w:b/>
          <w:sz w:val="32"/>
          <w:szCs w:val="32"/>
        </w:rPr>
        <w:t>14)</w:t>
      </w:r>
    </w:p>
    <w:p w14:paraId="138837D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T.B.3.11.3.1</w:t>
      </w:r>
    </w:p>
    <w:p w14:paraId="6BD2747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A²x—pyrê¢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¥Rxr—sx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p—ªÆÇ¡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O§Myk—J |</w:t>
      </w:r>
    </w:p>
    <w:p w14:paraId="03CAD8C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¤¤iïª px¥R—hy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-kxM—ZI | kx¹z—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kx¹z˜ |</w:t>
      </w:r>
    </w:p>
    <w:p w14:paraId="17EAA17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öix¹z˜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kx¹z˜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ªPyJ ¥qx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PyJ |</w:t>
      </w:r>
    </w:p>
    <w:p w14:paraId="1F40DF9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hxJ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²yJ ¥sx¥ix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sðZy—J |</w:t>
      </w:r>
    </w:p>
    <w:p w14:paraId="16CDA44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h¡p—dsõ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exJ | ¥Z sª¥p—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IMZõ—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w:t>
      </w:r>
    </w:p>
    <w:p w14:paraId="6A231EA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pP—J |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eZ—¥jx kjz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YxI | </w:t>
      </w:r>
    </w:p>
    <w:p w14:paraId="605B48ED" w14:textId="77777777" w:rsidR="005D4958" w:rsidRDefault="005D4958" w:rsidP="005D4958">
      <w:pPr>
        <w:widowControl w:val="0"/>
        <w:autoSpaceDE w:val="0"/>
        <w:autoSpaceDN w:val="0"/>
        <w:adjustRightInd w:val="0"/>
        <w:spacing w:after="0" w:line="252" w:lineRule="auto"/>
        <w:rPr>
          <w:rFonts w:ascii="Arial" w:hAnsi="Arial" w:cs="Arial"/>
          <w:b/>
          <w:sz w:val="32"/>
          <w:szCs w:val="32"/>
        </w:rPr>
      </w:pPr>
      <w:r w:rsidRPr="008D192C">
        <w:rPr>
          <w:rFonts w:ascii="BRH Malayalam Extra" w:hAnsi="BRH Malayalam Extra" w:cs="BRH Malayalam Extra"/>
          <w:sz w:val="40"/>
          <w:szCs w:val="40"/>
        </w:rPr>
        <w:t>h¢ª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sû—J sûxtx˜ || </w:t>
      </w:r>
      <w:r w:rsidRPr="008D192C">
        <w:rPr>
          <w:rFonts w:ascii="Arial" w:hAnsi="Arial" w:cs="Arial"/>
          <w:b/>
          <w:bCs/>
          <w:sz w:val="32"/>
          <w:szCs w:val="32"/>
        </w:rPr>
        <w:t xml:space="preserve">26 </w:t>
      </w:r>
      <w:r w:rsidRPr="008D192C">
        <w:rPr>
          <w:rFonts w:ascii="Arial" w:hAnsi="Arial" w:cs="Arial"/>
          <w:b/>
          <w:sz w:val="32"/>
          <w:szCs w:val="32"/>
        </w:rPr>
        <w:t>(13)</w:t>
      </w:r>
    </w:p>
    <w:p w14:paraId="290993A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T.B.3.11.4.1</w:t>
      </w:r>
    </w:p>
    <w:p w14:paraId="6F72223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AË—e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„Ë—sõ ¥dx ¥bty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psõ—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rôyY—J |</w:t>
      </w:r>
    </w:p>
    <w:p w14:paraId="089698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öeöe—bx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Zxk—ÇxkyrJ | </w:t>
      </w:r>
    </w:p>
    <w:p w14:paraId="145DAE6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D¦ªR—I ¥dx ¥cty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PZ¡—rð¥b |</w:t>
      </w:r>
    </w:p>
    <w:p w14:paraId="68F82C2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 e£aypze¥Z | ¥sxi— pzk¡cxI e¥Z |</w:t>
      </w:r>
    </w:p>
    <w:p w14:paraId="13C3081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Zûræ—J siycxI e¥Z | pyrê—pxqxdxI e¥Z |</w:t>
      </w:r>
    </w:p>
    <w:p w14:paraId="3C1978F3"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 xml:space="preserve">iyöZ— sZõxdxI e¥Z | pk¡—Y cªiYxI e¥Z | </w:t>
      </w:r>
      <w:r w:rsidRPr="008D192C">
        <w:rPr>
          <w:rFonts w:ascii="Arial" w:hAnsi="Arial" w:cs="Arial"/>
          <w:b/>
          <w:bCs/>
          <w:sz w:val="32"/>
          <w:szCs w:val="32"/>
        </w:rPr>
        <w:t>27 (</w:t>
      </w:r>
      <w:r w:rsidRPr="008D192C">
        <w:rPr>
          <w:rFonts w:ascii="Arial" w:hAnsi="Arial" w:cs="Arial"/>
          <w:b/>
          <w:sz w:val="32"/>
          <w:szCs w:val="32"/>
        </w:rPr>
        <w:t>10)</w:t>
      </w:r>
    </w:p>
    <w:p w14:paraId="3841D70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T.B.3.11.4.2</w:t>
      </w:r>
    </w:p>
    <w:p w14:paraId="50E2C55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 MYxdxI eZjJ | k¡öb— eq¢dxI e¥Z |</w:t>
      </w:r>
    </w:p>
    <w:p w14:paraId="26BA65D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CöÉ¦—RsxI e¥Z | g£t—sð¥Z ögÖYsð¥Z |</w:t>
      </w:r>
    </w:p>
    <w:p w14:paraId="57E2AA6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¥kx—¥P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k¡—k¡¥P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-¥kxP—ixdJ |</w:t>
      </w:r>
    </w:p>
    <w:p w14:paraId="2DAFE01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sû—kxh—¥k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 </w:t>
      </w:r>
    </w:p>
    <w:p w14:paraId="4F34FF2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¥jxd¦˜ öeR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 öeRx—¥jj | </w:t>
      </w:r>
    </w:p>
    <w:p w14:paraId="3F2CDCA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eZ—¥jx kjz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YxI | </w:t>
      </w:r>
    </w:p>
    <w:p w14:paraId="371A8F19" w14:textId="77777777" w:rsidR="005D4958" w:rsidRPr="008D192C" w:rsidRDefault="005D4958" w:rsidP="005D4958">
      <w:pPr>
        <w:widowControl w:val="0"/>
        <w:autoSpaceDE w:val="0"/>
        <w:autoSpaceDN w:val="0"/>
        <w:adjustRightInd w:val="0"/>
        <w:spacing w:after="0" w:line="252" w:lineRule="auto"/>
        <w:rPr>
          <w:rFonts w:ascii="Arial" w:hAnsi="Arial" w:cs="Arial"/>
          <w:b/>
          <w:bCs/>
          <w:i/>
          <w:iCs/>
          <w:color w:val="000000"/>
          <w:sz w:val="32"/>
          <w:szCs w:val="32"/>
          <w:lang w:bidi="ml-IN"/>
        </w:rPr>
      </w:pPr>
      <w:r w:rsidRPr="008D192C">
        <w:rPr>
          <w:rFonts w:ascii="BRH Malayalam Extra" w:hAnsi="BRH Malayalam Extra" w:cs="BRH Malayalam Extra"/>
          <w:sz w:val="40"/>
          <w:szCs w:val="40"/>
        </w:rPr>
        <w:t>h¢ª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sû—J sûxtx˜ ( ) || </w:t>
      </w:r>
      <w:r w:rsidRPr="008D192C">
        <w:rPr>
          <w:rFonts w:ascii="Arial" w:hAnsi="Arial" w:cs="Arial"/>
          <w:b/>
          <w:bCs/>
          <w:sz w:val="32"/>
          <w:szCs w:val="32"/>
        </w:rPr>
        <w:t xml:space="preserve">28 </w:t>
      </w:r>
      <w:r w:rsidRPr="008D192C">
        <w:rPr>
          <w:rFonts w:ascii="Arial" w:hAnsi="Arial" w:cs="Arial"/>
          <w:b/>
          <w:sz w:val="32"/>
          <w:szCs w:val="32"/>
        </w:rPr>
        <w:t xml:space="preserve">(10) </w:t>
      </w:r>
    </w:p>
    <w:p w14:paraId="10F0790B" w14:textId="77777777" w:rsid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p>
    <w:p w14:paraId="74604EFE"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T.B.3.11.5.1 </w:t>
      </w:r>
    </w:p>
    <w:p w14:paraId="2DC368B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¥Z— A¥²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iyc—J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tûxJ | </w:t>
      </w:r>
    </w:p>
    <w:p w14:paraId="3C95643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eëª.r—jJ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eëcxi—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jxYy— | </w:t>
      </w:r>
    </w:p>
    <w:p w14:paraId="4A315D4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¥txöZx— Ad¡py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bûx© | </w:t>
      </w:r>
    </w:p>
    <w:p w14:paraId="62D35BF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¥jxdz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-kxe£—Ysûx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w:t>
      </w:r>
    </w:p>
    <w:p w14:paraId="617B9B9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byK§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 | </w:t>
      </w:r>
    </w:p>
    <w:p w14:paraId="5E0C1A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pZx—dxi£PâZ¡ | </w:t>
      </w:r>
    </w:p>
    <w:p w14:paraId="1161F1B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bxs—Zy |</w:t>
      </w:r>
    </w:p>
    <w:p w14:paraId="75823F42"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byK§ | C¥öÉx—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 | </w:t>
      </w:r>
      <w:r w:rsidRPr="008D192C">
        <w:rPr>
          <w:rFonts w:ascii="Arial" w:hAnsi="Arial" w:cs="Arial"/>
          <w:b/>
          <w:bCs/>
          <w:sz w:val="32"/>
          <w:szCs w:val="32"/>
        </w:rPr>
        <w:t xml:space="preserve">29 </w:t>
      </w:r>
      <w:r w:rsidRPr="008D192C">
        <w:rPr>
          <w:rFonts w:ascii="Arial" w:hAnsi="Arial" w:cs="Arial"/>
          <w:b/>
          <w:sz w:val="32"/>
          <w:szCs w:val="32"/>
        </w:rPr>
        <w:t>(10)</w:t>
      </w:r>
    </w:p>
    <w:p w14:paraId="20C1C203"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T.B.3.11.5.2</w:t>
      </w:r>
    </w:p>
    <w:p w14:paraId="443CAA7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pZx—dx-i£PâZ¡ | </w:t>
      </w:r>
    </w:p>
    <w:p w14:paraId="66641B4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bxs—Zy |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byK§ | ¥sx¥ix—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 | </w:t>
      </w:r>
    </w:p>
    <w:p w14:paraId="2977454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pZx—dx-i£PâZ¡ | </w:t>
      </w:r>
    </w:p>
    <w:p w14:paraId="5FAA013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bxs—Zy |</w:t>
      </w:r>
    </w:p>
    <w:p w14:paraId="17FCC8C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Dbz—Pz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byK§ |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öZxpk¡—Y¦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w:t>
      </w:r>
    </w:p>
    <w:p w14:paraId="57AF96E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pZx—dx-i£PâZ¡ | </w:t>
      </w:r>
    </w:p>
    <w:p w14:paraId="063C9ACC"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bxs—Zy | </w:t>
      </w:r>
      <w:r w:rsidRPr="008D192C">
        <w:rPr>
          <w:rFonts w:ascii="Arial" w:hAnsi="Arial" w:cs="Arial"/>
          <w:b/>
          <w:bCs/>
          <w:sz w:val="32"/>
          <w:szCs w:val="32"/>
        </w:rPr>
        <w:t xml:space="preserve">30 </w:t>
      </w:r>
      <w:r w:rsidRPr="008D192C">
        <w:rPr>
          <w:rFonts w:ascii="Arial" w:hAnsi="Arial" w:cs="Arial"/>
          <w:b/>
          <w:sz w:val="32"/>
          <w:szCs w:val="32"/>
        </w:rPr>
        <w:t>(10)</w:t>
      </w:r>
    </w:p>
    <w:p w14:paraId="5E0B422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T.B.3.11.5.3</w:t>
      </w:r>
    </w:p>
    <w:p w14:paraId="70F594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ªÆûx byK§ |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sðZy—ª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w:t>
      </w:r>
    </w:p>
    <w:p w14:paraId="185F423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pZx—dx-i£PâZ¡ |</w:t>
      </w:r>
    </w:p>
    <w:p w14:paraId="197CAE4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bxs—Zy |</w:t>
      </w:r>
    </w:p>
    <w:p w14:paraId="5F3668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jÉyK§ | Aby—Zyª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w:t>
      </w:r>
    </w:p>
    <w:p w14:paraId="4564407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Aby—Zy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CC43CD">
        <w:rPr>
          <w:rFonts w:ascii="BRH Malayalam Extra" w:hAnsi="BRH Malayalam Extra" w:cs="BRH Malayalam Extra"/>
          <w:sz w:val="40"/>
          <w:szCs w:val="40"/>
          <w:highlight w:val="green"/>
        </w:rPr>
        <w:t>Zx</w:t>
      </w:r>
      <w:r w:rsidR="00CC43CD" w:rsidRPr="008D192C">
        <w:rPr>
          <w:rFonts w:ascii="BRH Malayalam Extra" w:hAnsi="BRH Malayalam Extra" w:cs="BRH Malayalam Extra"/>
          <w:sz w:val="40"/>
          <w:szCs w:val="40"/>
        </w:rPr>
        <w:t>—</w:t>
      </w:r>
      <w:r w:rsidRPr="008D192C">
        <w:rPr>
          <w:rFonts w:ascii="BRH Malayalam Extra" w:hAnsi="BRH Malayalam Extra" w:cs="BRH Malayalam Extra"/>
          <w:sz w:val="40"/>
          <w:szCs w:val="40"/>
        </w:rPr>
        <w:t xml:space="preserve">dx-i£PâZ¡ | </w:t>
      </w:r>
    </w:p>
    <w:p w14:paraId="3209CC1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bxs—Zy | </w:t>
      </w:r>
    </w:p>
    <w:p w14:paraId="3CE6F39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byK§ | e¡k¡—¥rx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031C611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a§si—ªÆjZ¡( ) |</w:t>
      </w:r>
      <w:r w:rsidRPr="008D192C">
        <w:rPr>
          <w:rFonts w:ascii="Arial" w:hAnsi="Arial" w:cs="Arial"/>
          <w:b/>
          <w:bCs/>
          <w:sz w:val="32"/>
          <w:szCs w:val="32"/>
        </w:rPr>
        <w:t xml:space="preserve"> 31</w:t>
      </w:r>
      <w:r w:rsidRPr="008D192C">
        <w:rPr>
          <w:rFonts w:ascii="Arial" w:hAnsi="Arial" w:cs="Arial"/>
          <w:b/>
          <w:sz w:val="32"/>
          <w:szCs w:val="32"/>
        </w:rPr>
        <w:t xml:space="preserve"> (10)</w:t>
      </w:r>
    </w:p>
    <w:p w14:paraId="72C4A842"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T.B.3.11.5.4</w:t>
      </w:r>
    </w:p>
    <w:p w14:paraId="7D77D91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¥Êx RxM£—pyJ öexY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¥pty— | </w:t>
      </w:r>
    </w:p>
    <w:p w14:paraId="79CF8A7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B˜öKÉjyZ-kexd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¥pty— |</w:t>
      </w:r>
    </w:p>
    <w:p w14:paraId="29FED11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rs—-i¡rs-iqzj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¥RõxZy—kqzj |</w:t>
      </w:r>
    </w:p>
    <w:p w14:paraId="2FA92B1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„¥ex—qzj |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eZ—¥jx kjz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YxI | </w:t>
      </w:r>
    </w:p>
    <w:p w14:paraId="07E5E360"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h¢ªh¡p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sû—J sûxtx˜ || </w:t>
      </w:r>
      <w:r w:rsidRPr="008D192C">
        <w:rPr>
          <w:rFonts w:ascii="Arial" w:hAnsi="Arial" w:cs="Arial"/>
          <w:b/>
          <w:bCs/>
          <w:sz w:val="32"/>
          <w:szCs w:val="32"/>
        </w:rPr>
        <w:t xml:space="preserve">32 </w:t>
      </w:r>
      <w:r w:rsidRPr="008D192C">
        <w:rPr>
          <w:rFonts w:ascii="Arial" w:hAnsi="Arial" w:cs="Arial"/>
          <w:b/>
          <w:sz w:val="32"/>
          <w:szCs w:val="32"/>
        </w:rPr>
        <w:t xml:space="preserve">(9) </w:t>
      </w:r>
    </w:p>
    <w:p w14:paraId="19509632"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T.B.3.11.6.1</w:t>
      </w:r>
    </w:p>
    <w:p w14:paraId="439EB81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j¥À„Py—Z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RN" w:hAnsi="BRH Devanagari RN" w:cs="BRH Malayalam Extra"/>
          <w:sz w:val="32"/>
          <w:szCs w:val="40"/>
        </w:rPr>
        <w:t>Æ</w:t>
      </w:r>
      <w:r w:rsidRPr="008D192C">
        <w:rPr>
          <w:rFonts w:ascii="BRH Malayalam Extra" w:hAnsi="BRH Malayalam Extra" w:cs="BRH Malayalam Extra"/>
          <w:sz w:val="40"/>
          <w:szCs w:val="40"/>
        </w:rPr>
        <w:t>jb¡—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Z¥Ç— A¥² | </w:t>
      </w:r>
    </w:p>
    <w:p w14:paraId="3B09C9A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jÀ—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¥Z„Zy—ky°I | </w:t>
      </w:r>
    </w:p>
    <w:p w14:paraId="0189464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Zõxsë-bO§My—ks-ÒydûÇ¡ | </w:t>
      </w:r>
    </w:p>
    <w:p w14:paraId="0A5A30B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 ¥Z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pxÒyZy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-ixe¢—kjÇ¡ | </w:t>
      </w:r>
    </w:p>
    <w:p w14:paraId="410BC04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sºy—ZÒx-sõ¥² | </w:t>
      </w:r>
    </w:p>
    <w:p w14:paraId="7ADC93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h¢jx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—Òxsõ¥² || </w:t>
      </w:r>
    </w:p>
    <w:p w14:paraId="7B1D7CE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e£—YPây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öbI e£—Y | </w:t>
      </w:r>
    </w:p>
    <w:p w14:paraId="354D747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szb 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ZûI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²z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sðZy—J | </w:t>
      </w:r>
    </w:p>
    <w:p w14:paraId="777A159A"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 ¥jxdx—pszrb</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 </w:t>
      </w:r>
      <w:r w:rsidRPr="008D192C">
        <w:rPr>
          <w:rFonts w:ascii="Arial" w:hAnsi="Arial" w:cs="Arial"/>
          <w:b/>
          <w:bCs/>
          <w:sz w:val="32"/>
          <w:szCs w:val="32"/>
        </w:rPr>
        <w:t>33</w:t>
      </w:r>
      <w:r w:rsidRPr="008D192C">
        <w:rPr>
          <w:rFonts w:ascii="Arial" w:hAnsi="Arial" w:cs="Arial"/>
          <w:b/>
          <w:sz w:val="32"/>
          <w:szCs w:val="32"/>
        </w:rPr>
        <w:t xml:space="preserve"> (9)</w:t>
      </w:r>
    </w:p>
    <w:p w14:paraId="219BB85F"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T.B.3.11.6.2</w:t>
      </w:r>
    </w:p>
    <w:p w14:paraId="6DFCDF1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p>
    <w:p w14:paraId="19065EC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A—sõ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s¢b—¥bxtsJ | ¥sxi</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öqzYÇy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e£qï—jJ | </w:t>
      </w:r>
    </w:p>
    <w:p w14:paraId="246DC1F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RÍ—I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pyq—J | 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rûx ¥kx—P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pJ | </w:t>
      </w:r>
    </w:p>
    <w:p w14:paraId="21B809B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p>
    <w:p w14:paraId="2C5A50A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txp—t | </w:t>
      </w:r>
    </w:p>
    <w:p w14:paraId="1FD605D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g—ª.ty¥r | </w:t>
      </w:r>
    </w:p>
    <w:p w14:paraId="70A9FE4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txZx—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C¦Wõ—J || </w:t>
      </w:r>
    </w:p>
    <w:p w14:paraId="448C3A4A"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AM—Í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jpy—rçI | </w:t>
      </w:r>
      <w:r w:rsidRPr="008D192C">
        <w:rPr>
          <w:rFonts w:ascii="Arial" w:hAnsi="Arial" w:cs="Arial"/>
          <w:b/>
          <w:bCs/>
          <w:sz w:val="32"/>
          <w:szCs w:val="32"/>
        </w:rPr>
        <w:t xml:space="preserve">34 </w:t>
      </w:r>
      <w:r w:rsidRPr="008D192C">
        <w:rPr>
          <w:rFonts w:ascii="Arial" w:hAnsi="Arial" w:cs="Arial"/>
          <w:b/>
          <w:sz w:val="32"/>
          <w:szCs w:val="32"/>
        </w:rPr>
        <w:t>(10)</w:t>
      </w:r>
    </w:p>
    <w:p w14:paraId="52A4FCBA"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T.B.3.11.6.3</w:t>
      </w:r>
    </w:p>
    <w:p w14:paraId="1E804F3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siy—Æ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 b¡—¥kx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 | </w:t>
      </w:r>
    </w:p>
    <w:p w14:paraId="3B6C2DE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öZhx—d¢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¥kxb—sz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ªpz | </w:t>
      </w:r>
    </w:p>
    <w:p w14:paraId="4028C0F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sûx—t¡ZI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qûZ—J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Zõº˜I || </w:t>
      </w:r>
    </w:p>
    <w:p w14:paraId="7680A93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ba—sõ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sxc—dI | </w:t>
      </w:r>
    </w:p>
    <w:p w14:paraId="40E86D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¥txZx—kI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h¢Z—iI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ZyI | </w:t>
      </w:r>
    </w:p>
    <w:p w14:paraId="2FC7901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Zûxiªh—sõ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pyr—J six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diyZ§ | </w:t>
      </w:r>
    </w:p>
    <w:p w14:paraId="15F0337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ZûxI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p£—Y¥Z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dxdõI ZûZ§ || </w:t>
      </w:r>
    </w:p>
    <w:p w14:paraId="3AF396B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w:t>
      </w:r>
      <w:r w:rsidRPr="008D192C">
        <w:rPr>
          <w:rFonts w:ascii="BRH Malayalam Extra" w:hAnsi="BRH Malayalam Extra" w:cs="BRH Malayalam Extra"/>
          <w:sz w:val="40"/>
          <w:szCs w:val="40"/>
          <w:lang w:val="en-US" w:eastAsia="en-US" w:bidi="hi-IN"/>
        </w:rPr>
        <w:t>À</w:t>
      </w:r>
      <w:r w:rsidRPr="008D192C">
        <w:rPr>
          <w:rFonts w:ascii="BRH Malayalam Extra" w:hAnsi="BRH Malayalam Extra" w:cs="BRH Malayalam Extra"/>
          <w:sz w:val="40"/>
          <w:szCs w:val="40"/>
        </w:rPr>
        <w:t>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dycz—ity |</w:t>
      </w:r>
    </w:p>
    <w:p w14:paraId="2DEA3B6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rûa§ siy—czity | A¥²— 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rû-b—O§MykJ | </w:t>
      </w:r>
      <w:r w:rsidRPr="008D192C">
        <w:rPr>
          <w:rFonts w:ascii="Arial" w:hAnsi="Arial" w:cs="Arial"/>
          <w:b/>
          <w:bCs/>
          <w:sz w:val="32"/>
          <w:szCs w:val="32"/>
        </w:rPr>
        <w:t xml:space="preserve">35 </w:t>
      </w:r>
      <w:r w:rsidRPr="008D192C">
        <w:rPr>
          <w:rFonts w:ascii="Arial" w:hAnsi="Arial" w:cs="Arial"/>
          <w:b/>
          <w:sz w:val="32"/>
          <w:szCs w:val="32"/>
        </w:rPr>
        <w:t>(10)</w:t>
      </w:r>
    </w:p>
    <w:p w14:paraId="0DF4E1F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T.B.3.11.6.4 </w:t>
      </w:r>
    </w:p>
    <w:p w14:paraId="068D7F8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¥b—pxj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j—R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ty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w:t>
      </w:r>
    </w:p>
    <w:p w14:paraId="7D61F36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bbx—Zy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qûP—ª.rYyJ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²z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h¡p˜I |</w:t>
      </w:r>
    </w:p>
    <w:p w14:paraId="31C360F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öez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jx—Zy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pxkõ˜I | Cr</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Bh—k ||</w:t>
      </w:r>
    </w:p>
    <w:p w14:paraId="2F6C374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²yJ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põxI | </w:t>
      </w:r>
    </w:p>
    <w:p w14:paraId="659089A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 pyqûx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Hxr—cz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-kxpy—¥pq | </w:t>
      </w:r>
    </w:p>
    <w:p w14:paraId="74FEECF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st—sx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²yJ | </w:t>
      </w:r>
    </w:p>
    <w:p w14:paraId="72D4C8BE"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 ex—Z¡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Arial" w:hAnsi="Arial" w:cs="Arial"/>
          <w:b/>
          <w:bCs/>
          <w:sz w:val="32"/>
          <w:szCs w:val="32"/>
        </w:rPr>
        <w:t xml:space="preserve">36 </w:t>
      </w:r>
      <w:r w:rsidRPr="008D192C">
        <w:rPr>
          <w:rFonts w:ascii="Arial" w:hAnsi="Arial" w:cs="Arial"/>
          <w:b/>
          <w:sz w:val="32"/>
          <w:szCs w:val="32"/>
        </w:rPr>
        <w:t>(10)</w:t>
      </w:r>
    </w:p>
    <w:p w14:paraId="6826102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T.B.3.11.7.1</w:t>
      </w:r>
    </w:p>
    <w:p w14:paraId="17461D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jI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pxp jJ ep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ZJ | </w:t>
      </w:r>
    </w:p>
    <w:p w14:paraId="77DF063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 jZ</w:t>
      </w:r>
      <w:r w:rsidRPr="008D192C">
        <w:rPr>
          <w:rFonts w:ascii="BRH Malayalam Extra" w:hAnsi="BRH Malayalam Extra" w:cs="BRH Malayalam Extra"/>
          <w:sz w:val="40"/>
          <w:szCs w:val="40"/>
          <w:lang w:val="en-US" w:bidi="ml-IN"/>
        </w:rPr>
        <w:t>§ ö</w:t>
      </w:r>
      <w:r w:rsidRPr="008D192C">
        <w:rPr>
          <w:rFonts w:ascii="BRH Malayalam Extra" w:hAnsi="BRH Malayalam Extra" w:cs="BRH Malayalam Extra"/>
          <w:sz w:val="40"/>
          <w:szCs w:val="40"/>
          <w:lang w:bidi="ml-IN"/>
        </w:rPr>
        <w:t>exO</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ep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Zb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qyk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p>
    <w:p w14:paraId="41FE2D6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Yx | s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p>
    <w:p w14:paraId="4F20453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 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ZZ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Pâ</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 jb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b/>
          <w:i/>
          <w:sz w:val="40"/>
          <w:szCs w:val="40"/>
          <w:lang w:bidi="ml-IN"/>
        </w:rPr>
        <w:t>O</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240B704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 D</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40"/>
          <w:szCs w:val="40"/>
          <w:lang w:bidi="ml-IN"/>
        </w:rPr>
        <w:t>kJ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r w:rsidRPr="008D192C">
        <w:rPr>
          <w:rFonts w:ascii="Arial" w:hAnsi="Arial" w:cs="Arial"/>
          <w:b/>
          <w:bCs/>
          <w:sz w:val="32"/>
          <w:szCs w:val="32"/>
        </w:rPr>
        <w:t xml:space="preserve">37 </w:t>
      </w:r>
      <w:r w:rsidRPr="008D192C">
        <w:rPr>
          <w:rFonts w:ascii="Arial" w:hAnsi="Arial" w:cs="Arial"/>
          <w:b/>
          <w:sz w:val="32"/>
          <w:szCs w:val="32"/>
        </w:rPr>
        <w:t>(10)</w:t>
      </w:r>
    </w:p>
    <w:p w14:paraId="65DEF07D"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T.B.3.11.7.2</w:t>
      </w:r>
    </w:p>
    <w:p w14:paraId="34BCDB0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4C2C744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º—</w:t>
      </w:r>
      <w:r w:rsidRPr="008D192C">
        <w:rPr>
          <w:rFonts w:ascii="BRH Malayalam Extra" w:hAnsi="BRH Malayalam Extra" w:cs="BRH Malayalam Extra"/>
          <w:sz w:val="40"/>
          <w:szCs w:val="40"/>
          <w:lang w:bidi="ml-IN"/>
        </w:rPr>
        <w:t xml:space="preserve">dI P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sxk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YI P | </w:t>
      </w:r>
    </w:p>
    <w:p w14:paraId="60760A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pxs</w:t>
      </w:r>
      <w:r w:rsidRPr="008D192C">
        <w:rPr>
          <w:rFonts w:ascii="BRH Malayalam Extra" w:hAnsi="BRH Malayalam Extra" w:cs="BRH Malayalam Extra"/>
          <w:sz w:val="40"/>
          <w:szCs w:val="40"/>
          <w:lang w:val="en-US" w:bidi="ml-IN"/>
        </w:rPr>
        <w:t xml:space="preserve">õ </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sx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2B7640D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s Kxi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eb</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Z | </w:t>
      </w:r>
    </w:p>
    <w:p w14:paraId="72A2E85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6EB79F0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155CB88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dI </w:t>
      </w:r>
    </w:p>
    <w:p w14:paraId="211F8C3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xI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5253529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dpx</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hpZy | </w:t>
      </w:r>
    </w:p>
    <w:p w14:paraId="6194CD5D"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MPâ</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xI | </w:t>
      </w:r>
      <w:r w:rsidRPr="008D192C">
        <w:rPr>
          <w:rFonts w:ascii="Arial" w:hAnsi="Arial" w:cs="Arial"/>
          <w:b/>
          <w:bCs/>
          <w:sz w:val="32"/>
          <w:szCs w:val="32"/>
        </w:rPr>
        <w:t xml:space="preserve">38 </w:t>
      </w:r>
      <w:r w:rsidRPr="008D192C">
        <w:rPr>
          <w:rFonts w:ascii="Arial" w:hAnsi="Arial" w:cs="Arial"/>
          <w:b/>
          <w:sz w:val="32"/>
          <w:szCs w:val="32"/>
        </w:rPr>
        <w:t>(10)</w:t>
      </w:r>
    </w:p>
    <w:p w14:paraId="24974673"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T.B.3.11.7.3</w:t>
      </w:r>
    </w:p>
    <w:p w14:paraId="5A765F3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tyk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dI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x | </w:t>
      </w:r>
    </w:p>
    <w:p w14:paraId="0A2F14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dpx</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hpZy | MPâ</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xI </w:t>
      </w:r>
      <w:r w:rsidRPr="008D192C">
        <w:rPr>
          <w:rFonts w:ascii="BRH Malayalam Extra" w:hAnsi="BRH Malayalam Extra" w:cs="BRH Malayalam Extra"/>
          <w:sz w:val="40"/>
          <w:szCs w:val="40"/>
        </w:rPr>
        <w:t>||</w:t>
      </w:r>
    </w:p>
    <w:p w14:paraId="4B42831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qkz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51AAFB2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 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kzk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MI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Zy |</w:t>
      </w:r>
    </w:p>
    <w:p w14:paraId="2771775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tyk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qkz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kI |</w:t>
      </w:r>
    </w:p>
    <w:p w14:paraId="46FCD1B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s 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kzk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MI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 </w:t>
      </w:r>
      <w:r w:rsidRPr="008D192C">
        <w:rPr>
          <w:rFonts w:ascii="BRH Malayalam Extra" w:hAnsi="BRH Malayalam Extra" w:cs="BRH Malayalam Extra"/>
          <w:sz w:val="40"/>
          <w:szCs w:val="40"/>
        </w:rPr>
        <w:t>||</w:t>
      </w:r>
    </w:p>
    <w:p w14:paraId="6C07779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jax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 xml:space="preserve"> DZ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x hx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Ð</w:t>
      </w:r>
      <w:r w:rsidRPr="008D192C">
        <w:rPr>
          <w:rFonts w:ascii="BRH Malayalam Extra" w:hAnsi="BRH Malayalam Extra" w:cs="BRH Malayalam Extra"/>
          <w:sz w:val="40"/>
          <w:szCs w:val="40"/>
          <w:lang w:bidi="ml-IN"/>
        </w:rPr>
        <w: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39 </w:t>
      </w:r>
      <w:r w:rsidRPr="008D192C">
        <w:rPr>
          <w:rFonts w:ascii="Arial" w:hAnsi="Arial" w:cs="Arial"/>
          <w:b/>
          <w:sz w:val="32"/>
          <w:szCs w:val="32"/>
        </w:rPr>
        <w:t>(10)</w:t>
      </w:r>
    </w:p>
    <w:p w14:paraId="758472BC"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T.B.3.11.7.4</w:t>
      </w:r>
    </w:p>
    <w:p w14:paraId="7532993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 s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sx | </w:t>
      </w:r>
    </w:p>
    <w:p w14:paraId="312BF99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y</w:t>
      </w:r>
      <w:r w:rsidRPr="008D192C">
        <w:rPr>
          <w:rFonts w:ascii="BRH Devanagari Extra" w:hAnsi="BRH Devanagari Extra" w:cs="BRH Malayalam Extra"/>
          <w:sz w:val="32"/>
          <w:szCs w:val="40"/>
          <w:lang w:bidi="ml-IN"/>
        </w:rPr>
        <w:t>ò</w:t>
      </w:r>
      <w:r w:rsidRPr="008D192C">
        <w:rPr>
          <w:rFonts w:ascii="BRH Malayalam Extra" w:hAnsi="BRH Malayalam Extra" w:cs="BRH Malayalam Extra"/>
          <w:sz w:val="40"/>
          <w:szCs w:val="40"/>
          <w:lang w:val="en-US" w:bidi="ml-IN"/>
        </w:rPr>
        <w:t>Ò—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y</w:t>
      </w:r>
      <w:r w:rsidRPr="008D192C">
        <w:rPr>
          <w:rFonts w:ascii="BRH Devanagari Extra" w:hAnsi="BRH Devanagari Extra" w:cs="BRH Malayalam Extra"/>
          <w:sz w:val="32"/>
          <w:szCs w:val="40"/>
          <w:lang w:bidi="ml-IN"/>
        </w:rPr>
        <w:t>ò</w:t>
      </w:r>
      <w:r w:rsidRPr="008D192C">
        <w:rPr>
          <w:rFonts w:ascii="BRH Malayalam Extra" w:hAnsi="BRH Malayalam Extra" w:cs="BRH Malayalam Extra"/>
          <w:sz w:val="40"/>
          <w:szCs w:val="40"/>
          <w:lang w:val="en-US" w:bidi="ml-IN"/>
        </w:rPr>
        <w:t xml:space="preserve">—Ò </w:t>
      </w:r>
      <w:r w:rsidRPr="008D192C">
        <w:rPr>
          <w:rFonts w:ascii="BRH Malayalam Extra" w:hAnsi="BRH Malayalam Extra" w:cs="BRH Malayalam Extra"/>
          <w:sz w:val="40"/>
          <w:szCs w:val="40"/>
          <w:lang w:bidi="ml-IN"/>
        </w:rPr>
        <w:t xml:space="preserve">hxZy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7F12FB6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KxJ | </w:t>
      </w:r>
    </w:p>
    <w:p w14:paraId="1642BD2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kYxby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I | </w:t>
      </w:r>
    </w:p>
    <w:p w14:paraId="195FB0B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pkz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sx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KxJ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Yxby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I | A</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Ç</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Ð</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p>
    <w:p w14:paraId="070B997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jx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kYxby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I |</w:t>
      </w:r>
    </w:p>
    <w:p w14:paraId="630AAE5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rx</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Ð</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p>
    <w:p w14:paraId="2BCFFA9B"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jJ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Yxby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I ( )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r w:rsidRPr="008D192C">
        <w:rPr>
          <w:rFonts w:ascii="Arial" w:hAnsi="Arial" w:cs="Arial"/>
          <w:b/>
          <w:bCs/>
          <w:sz w:val="32"/>
          <w:szCs w:val="32"/>
        </w:rPr>
        <w:t xml:space="preserve">40 </w:t>
      </w:r>
      <w:r w:rsidRPr="008D192C">
        <w:rPr>
          <w:rFonts w:ascii="Arial" w:hAnsi="Arial" w:cs="Arial"/>
          <w:b/>
          <w:sz w:val="32"/>
          <w:szCs w:val="32"/>
        </w:rPr>
        <w:t>(10)</w:t>
      </w:r>
    </w:p>
    <w:p w14:paraId="64CDD77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T.B.3.11.7.5</w:t>
      </w:r>
    </w:p>
    <w:p w14:paraId="47CFAAD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Ð</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jZy |</w:t>
      </w:r>
    </w:p>
    <w:p w14:paraId="04D93C2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1CE5029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18A1996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Zyr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sz ek</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ªÀ—</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d </w:t>
      </w:r>
    </w:p>
    <w:p w14:paraId="0A86B48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6CC843A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 xml:space="preserve">Z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59D9639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dxs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 xml:space="preserve">Z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 xml:space="preserve">ZJ | </w:t>
      </w:r>
    </w:p>
    <w:p w14:paraId="03CEA1F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2927B80D"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40"/>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r w:rsidRPr="008D192C">
        <w:rPr>
          <w:rFonts w:ascii="Arial" w:hAnsi="Arial" w:cs="Arial"/>
          <w:b/>
          <w:bCs/>
          <w:sz w:val="32"/>
          <w:szCs w:val="32"/>
        </w:rPr>
        <w:t xml:space="preserve">41 </w:t>
      </w:r>
      <w:r w:rsidRPr="008D192C">
        <w:rPr>
          <w:rFonts w:ascii="Arial" w:hAnsi="Arial" w:cs="Arial"/>
          <w:b/>
          <w:sz w:val="32"/>
          <w:szCs w:val="32"/>
        </w:rPr>
        <w:t xml:space="preserve">(8) </w:t>
      </w:r>
    </w:p>
    <w:p w14:paraId="73CC9D3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T.B.3.11.8.1</w:t>
      </w:r>
    </w:p>
    <w:p w14:paraId="0BB846A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px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qp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sJ s</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sI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377B88A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dPy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dxi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s | </w:t>
      </w:r>
    </w:p>
    <w:p w14:paraId="19363E8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I | </w:t>
      </w:r>
    </w:p>
    <w:p w14:paraId="510A261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Yxs</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dz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dxs</w:t>
      </w:r>
      <w:r w:rsidRPr="008D192C">
        <w:rPr>
          <w:rFonts w:ascii="BRH Malayalam Extra" w:hAnsi="BRH Malayalam Extra" w:cs="BRH Malayalam Extra"/>
          <w:sz w:val="40"/>
          <w:szCs w:val="40"/>
          <w:lang w:val="en-US" w:bidi="ml-IN"/>
        </w:rPr>
        <w:t>¡ ö</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x</w:t>
      </w:r>
      <w:r w:rsidRPr="008D192C">
        <w:rPr>
          <w:rFonts w:ascii="BRH Malayalam Extra" w:hAnsi="BRH Malayalam Extra" w:cs="BRH Malayalam Extra"/>
          <w:color w:val="000000"/>
          <w:sz w:val="36"/>
          <w:szCs w:val="36"/>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pq | </w:t>
      </w:r>
    </w:p>
    <w:p w14:paraId="0D64717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s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pxP | ZZ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ixI bx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szZy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61628B2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Z</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ekz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DpxP | </w:t>
      </w:r>
    </w:p>
    <w:p w14:paraId="1C81EA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 bbx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izZy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3F17CAC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Á</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pxM</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bZy | </w:t>
      </w:r>
      <w:r w:rsidRPr="008D192C">
        <w:rPr>
          <w:rFonts w:ascii="Arial" w:hAnsi="Arial" w:cs="Arial"/>
          <w:b/>
          <w:bCs/>
          <w:sz w:val="32"/>
          <w:szCs w:val="32"/>
        </w:rPr>
        <w:t xml:space="preserve">42 </w:t>
      </w:r>
      <w:r w:rsidRPr="008D192C">
        <w:rPr>
          <w:rFonts w:ascii="Arial" w:hAnsi="Arial" w:cs="Arial"/>
          <w:b/>
          <w:sz w:val="32"/>
          <w:szCs w:val="32"/>
        </w:rPr>
        <w:t>(10)</w:t>
      </w:r>
    </w:p>
    <w:p w14:paraId="0ECBE86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T.B.3.11.8.2</w:t>
      </w:r>
    </w:p>
    <w:p w14:paraId="3F9F67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s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pxP | </w:t>
      </w:r>
    </w:p>
    <w:p w14:paraId="614AAB1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ty 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 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0891B0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ZI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ps</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I M</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x-szZy</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txpxP | </w:t>
      </w:r>
    </w:p>
    <w:p w14:paraId="583D305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 xml:space="preserve">ô </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sx 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 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sZxZ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3E7454F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 jby 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PâZ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0FEB8B8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KZy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-kpxa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5A53813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 CZy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509030E2"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 xml:space="preserve">KyI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ix</w:t>
      </w:r>
      <w:r w:rsidRPr="008D192C">
        <w:rPr>
          <w:rFonts w:ascii="BRH Devanagari Extra" w:hAnsi="BRH Devanagari Extra" w:cs="BRH Malayalam Extra"/>
          <w:sz w:val="32"/>
          <w:szCs w:val="40"/>
          <w:lang w:bidi="ml-IN"/>
        </w:rPr>
        <w:t>óè</w:t>
      </w:r>
      <w:r w:rsidRPr="008D192C">
        <w:rPr>
          <w:rFonts w:ascii="BRH Devanagari Extra" w:hAnsi="BRH Devanagari Extra" w:cs="BRH Malayalam Extra"/>
          <w:sz w:val="40"/>
          <w:szCs w:val="40"/>
          <w:lang w:bidi="ml-IN"/>
        </w:rPr>
        <w:t xml:space="preserve"> </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-ixq</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43 </w:t>
      </w:r>
      <w:r w:rsidRPr="008D192C">
        <w:rPr>
          <w:rFonts w:ascii="Arial" w:hAnsi="Arial" w:cs="Arial"/>
          <w:b/>
          <w:sz w:val="32"/>
          <w:szCs w:val="32"/>
        </w:rPr>
        <w:t>(10)</w:t>
      </w:r>
    </w:p>
    <w:p w14:paraId="46B0202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T.B.3.11.8.3</w:t>
      </w:r>
    </w:p>
    <w:p w14:paraId="6DCE27A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RxI Z </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KyI 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w:t>
      </w:r>
      <w:r w:rsidRPr="008D192C">
        <w:rPr>
          <w:rFonts w:ascii="BRH Devanagari Extra" w:hAnsi="BRH Devanagari Extra" w:cs="BRH Malayalam Extra"/>
          <w:sz w:val="32"/>
          <w:szCs w:val="40"/>
          <w:lang w:bidi="ml-IN"/>
        </w:rPr>
        <w:t>ò</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8D4D17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KyI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sx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c</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xI 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3774B6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ZI </w:t>
      </w:r>
      <w:r w:rsidRPr="008D192C">
        <w:rPr>
          <w:rFonts w:ascii="BRH Devanagari Extra" w:hAnsi="BRH Devanagari Extra" w:cs="BRH Malayalam Extra"/>
          <w:sz w:val="40"/>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ps</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I RMxi | </w:t>
      </w:r>
    </w:p>
    <w:p w14:paraId="138242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t 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sx 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 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pxs | </w:t>
      </w:r>
    </w:p>
    <w:p w14:paraId="074F26B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ePâ</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 </w:t>
      </w:r>
    </w:p>
    <w:p w14:paraId="028DFE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KZy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-kpxa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C796A8B"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 CZy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ö</w:t>
      </w:r>
      <w:r w:rsidRPr="008D192C">
        <w:rPr>
          <w:rFonts w:ascii="BRH Malayalam Extra" w:hAnsi="BRH Malayalam Extra" w:cs="BRH Malayalam Extra"/>
          <w:sz w:val="40"/>
          <w:szCs w:val="40"/>
          <w:lang w:bidi="ml-IN"/>
        </w:rPr>
        <w:t>eZ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pxP |</w:t>
      </w:r>
      <w:r w:rsidRPr="008D192C">
        <w:rPr>
          <w:rFonts w:ascii="Arial" w:hAnsi="Arial" w:cs="Arial"/>
          <w:b/>
          <w:bCs/>
          <w:sz w:val="32"/>
          <w:szCs w:val="32"/>
        </w:rPr>
        <w:t xml:space="preserve"> 44 </w:t>
      </w:r>
      <w:r w:rsidRPr="008D192C">
        <w:rPr>
          <w:rFonts w:ascii="Arial" w:hAnsi="Arial" w:cs="Arial"/>
          <w:b/>
          <w:sz w:val="32"/>
          <w:szCs w:val="32"/>
        </w:rPr>
        <w:t>(10)</w:t>
      </w:r>
    </w:p>
    <w:p w14:paraId="78F922EC"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T.B.3.11.8.4</w:t>
      </w:r>
    </w:p>
    <w:p w14:paraId="08BDB31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KyI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ix</w:t>
      </w:r>
      <w:r w:rsidRPr="008D192C">
        <w:rPr>
          <w:rFonts w:ascii="BRH Devanagari Extra" w:hAnsi="BRH Devanagari Extra" w:cs="BRH Malayalam Extra"/>
          <w:sz w:val="32"/>
          <w:szCs w:val="40"/>
          <w:lang w:bidi="ml-IN"/>
        </w:rPr>
        <w:t>óè</w:t>
      </w:r>
      <w:r w:rsidRPr="008D192C">
        <w:rPr>
          <w:rFonts w:ascii="BRH Devanagari Extra" w:hAnsi="BRH Devanagari Extra" w:cs="BRH Malayalam Extra"/>
          <w:sz w:val="40"/>
          <w:szCs w:val="40"/>
          <w:lang w:bidi="ml-IN"/>
        </w:rPr>
        <w:t xml:space="preserve"> </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-ixq</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RxI 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708B6C6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KyI 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w:t>
      </w:r>
      <w:r w:rsidRPr="008D192C">
        <w:rPr>
          <w:rFonts w:ascii="BRH Devanagari Extra" w:hAnsi="BRH Devanagari Extra" w:cs="BRH Malayalam Extra"/>
          <w:sz w:val="32"/>
          <w:szCs w:val="40"/>
          <w:lang w:bidi="ml-IN"/>
        </w:rPr>
        <w:t>ò</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KyI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2FCB052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c</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xI 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1A91CA0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 xml:space="preserve"> As</w:t>
      </w:r>
      <w:r w:rsidRPr="008D192C">
        <w:rPr>
          <w:rFonts w:ascii="BRH Malayalam Extra" w:hAnsi="BRH Malayalam Extra" w:cs="BRH Malayalam Extra"/>
          <w:sz w:val="40"/>
          <w:szCs w:val="40"/>
          <w:lang w:val="en-US" w:bidi="ml-IN"/>
        </w:rPr>
        <w:t xml:space="preserve">ë¡ </w:t>
      </w:r>
      <w:r w:rsidRPr="008D192C">
        <w:rPr>
          <w:rFonts w:ascii="BRH Malayalam Extra" w:hAnsi="BRH Malayalam Extra" w:cs="BRH Malayalam Extra"/>
          <w:sz w:val="40"/>
          <w:szCs w:val="40"/>
          <w:lang w:bidi="ml-IN"/>
        </w:rPr>
        <w:t>hMp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txpxP | </w:t>
      </w:r>
    </w:p>
    <w:p w14:paraId="6600BAC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pk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ey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Rzp</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dzZy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450B03CB"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45 (</w:t>
      </w:r>
      <w:r w:rsidRPr="008D192C">
        <w:rPr>
          <w:rFonts w:ascii="Arial" w:hAnsi="Arial" w:cs="Arial"/>
          <w:b/>
          <w:sz w:val="32"/>
          <w:szCs w:val="32"/>
        </w:rPr>
        <w:t>10)</w:t>
      </w:r>
    </w:p>
    <w:p w14:paraId="529D5ADC"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T.B.3.11.8.5</w:t>
      </w:r>
    </w:p>
    <w:p w14:paraId="79B39B2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C</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ªÀ¥</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 ¥</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tzZy</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txpxP |</w:t>
      </w:r>
    </w:p>
    <w:p w14:paraId="7A53792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 ¤¤</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pxP |</w:t>
      </w:r>
    </w:p>
    <w:p w14:paraId="6F5C060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Zx </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ª¥À</w:t>
      </w:r>
      <w:r w:rsidRPr="008D192C">
        <w:rPr>
          <w:rFonts w:ascii="BRH Malayalam Extra" w:hAnsi="BRH Malayalam Extra" w:cs="BRH Malayalam Extra"/>
          <w:sz w:val="40"/>
          <w:szCs w:val="40"/>
          <w:lang w:bidi="ml-IN"/>
        </w:rPr>
        <w:t xml:space="preserve"> dx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w:t>
      </w:r>
      <w:r w:rsidRPr="008D192C">
        <w:rPr>
          <w:rFonts w:ascii="BRH Malayalam Extra" w:hAnsi="BRH Malayalam Extra" w:cs="BRH Malayalam Extra"/>
          <w:sz w:val="40"/>
          <w:szCs w:val="40"/>
        </w:rPr>
        <w:t>||</w:t>
      </w:r>
    </w:p>
    <w:p w14:paraId="385FA57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ª¥À ±</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485C84C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205D99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41D6EF5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ª </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ª ¥</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RyZyI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tzZy</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txpxP | </w:t>
      </w:r>
    </w:p>
    <w:p w14:paraId="6DA796C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 ¤¤</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pxP | </w:t>
      </w:r>
    </w:p>
    <w:p w14:paraId="5150D59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 xml:space="preserve">ª </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46 </w:t>
      </w:r>
      <w:r w:rsidRPr="008D192C">
        <w:rPr>
          <w:rFonts w:ascii="Arial" w:hAnsi="Arial" w:cs="Arial"/>
          <w:b/>
          <w:sz w:val="32"/>
          <w:szCs w:val="32"/>
        </w:rPr>
        <w:t>(10)</w:t>
      </w:r>
    </w:p>
    <w:p w14:paraId="251E0434"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p>
    <w:p w14:paraId="0B940148"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T.B.3.11.8.6</w:t>
      </w:r>
    </w:p>
    <w:p w14:paraId="4801D81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 xml:space="preserve">ª </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I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p>
    <w:p w14:paraId="09CB8E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6136BFC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 ¤¤</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ex</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Ze</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Z | </w:t>
      </w:r>
    </w:p>
    <w:p w14:paraId="0C6869E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 tyk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Z-b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 ö</w:t>
      </w:r>
      <w:r w:rsidRPr="008D192C">
        <w:rPr>
          <w:rFonts w:ascii="BRH Malayalam Extra" w:hAnsi="BRH Malayalam Extra" w:cs="BRH Malayalam Extra"/>
          <w:sz w:val="40"/>
          <w:szCs w:val="40"/>
          <w:lang w:bidi="ml-IN"/>
        </w:rPr>
        <w:t>exs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CB2606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dxP</w:t>
      </w:r>
      <w:r w:rsidRPr="008D192C">
        <w:rPr>
          <w:rFonts w:ascii="BRH Malayalam Extra" w:hAnsi="BRH Malayalam Extra" w:cs="BRH Malayalam Extra"/>
          <w:sz w:val="40"/>
          <w:szCs w:val="40"/>
          <w:lang w:val="en-US" w:bidi="ml-IN"/>
        </w:rPr>
        <w:t>â—</w:t>
      </w:r>
      <w:r w:rsidRPr="008D192C">
        <w:rPr>
          <w:rFonts w:ascii="BRH Malayalam Extra" w:hAnsi="BRH Malayalam Extra" w:cs="BRH Malayalam Extra"/>
          <w:sz w:val="40"/>
          <w:szCs w:val="40"/>
          <w:lang w:bidi="ml-IN"/>
        </w:rPr>
        <w:t>bjZ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Zb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exs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0229722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d-pxP</w:t>
      </w:r>
      <w:r w:rsidRPr="008D192C">
        <w:rPr>
          <w:rFonts w:ascii="BRH Malayalam Extra" w:hAnsi="BRH Malayalam Extra" w:cs="BRH Malayalam Extra"/>
          <w:sz w:val="40"/>
          <w:szCs w:val="40"/>
          <w:lang w:val="en-US" w:bidi="ml-IN"/>
        </w:rPr>
        <w:t>â—</w:t>
      </w:r>
      <w:r w:rsidRPr="008D192C">
        <w:rPr>
          <w:rFonts w:ascii="BRH Malayalam Extra" w:hAnsi="BRH Malayalam Extra" w:cs="BRH Malayalam Extra"/>
          <w:sz w:val="40"/>
          <w:szCs w:val="40"/>
          <w:lang w:bidi="ml-IN"/>
        </w:rPr>
        <w:t>bjZ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0B0D7CD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ZZ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exs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47 </w:t>
      </w:r>
      <w:r w:rsidRPr="008D192C">
        <w:rPr>
          <w:rFonts w:ascii="Arial" w:hAnsi="Arial" w:cs="Arial"/>
          <w:b/>
          <w:sz w:val="32"/>
          <w:szCs w:val="32"/>
        </w:rPr>
        <w:t>(10)</w:t>
      </w:r>
    </w:p>
    <w:p w14:paraId="1F7A2350"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T.B.3.11.8.7</w:t>
      </w:r>
    </w:p>
    <w:p w14:paraId="2BA9862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d-pxP</w:t>
      </w:r>
      <w:r w:rsidRPr="008D192C">
        <w:rPr>
          <w:rFonts w:ascii="BRH Malayalam Extra" w:hAnsi="BRH Malayalam Extra" w:cs="BRH Malayalam Extra"/>
          <w:sz w:val="40"/>
          <w:szCs w:val="40"/>
          <w:lang w:val="en-US" w:bidi="ml-IN"/>
        </w:rPr>
        <w:t>â—</w:t>
      </w:r>
      <w:r w:rsidRPr="008D192C">
        <w:rPr>
          <w:rFonts w:ascii="BRH Malayalam Extra" w:hAnsi="BRH Malayalam Extra" w:cs="BRH Malayalam Extra"/>
          <w:sz w:val="40"/>
          <w:szCs w:val="40"/>
          <w:lang w:bidi="ml-IN"/>
        </w:rPr>
        <w:t>bjZ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218D39F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Z-bx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Ã</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¥Ð˜„²¦ ¤¤</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k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exs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41F4764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x AP</w:t>
      </w:r>
      <w:r w:rsidRPr="008D192C">
        <w:rPr>
          <w:rFonts w:ascii="BRH Malayalam Extra" w:hAnsi="BRH Malayalam Extra" w:cs="BRH Malayalam Extra"/>
          <w:sz w:val="40"/>
          <w:szCs w:val="40"/>
          <w:lang w:val="en-US" w:bidi="ml-IN"/>
        </w:rPr>
        <w:t>â</w:t>
      </w:r>
      <w:r w:rsidRPr="008D192C">
        <w:rPr>
          <w:rFonts w:ascii="BRH Malayalam Extra" w:hAnsi="BRH Malayalam Extra" w:cs="BRH Malayalam Extra"/>
          <w:sz w:val="40"/>
          <w:szCs w:val="40"/>
          <w:lang w:bidi="ml-IN"/>
        </w:rPr>
        <w:t>bjZ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Zs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cyk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 Kdy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 cdx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dxI | </w:t>
      </w:r>
    </w:p>
    <w:p w14:paraId="5A69777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Ø</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 ö</w:t>
      </w:r>
      <w:r w:rsidRPr="008D192C">
        <w:rPr>
          <w:rFonts w:ascii="BRH Malayalam Extra" w:hAnsi="BRH Malayalam Extra" w:cs="BRH Malayalam Extra"/>
          <w:sz w:val="40"/>
          <w:szCs w:val="40"/>
          <w:lang w:bidi="ml-IN"/>
        </w:rPr>
        <w:t>ey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iI | 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Devanagari Extra" w:hAnsi="BRH Devanagari Extra" w:cs="BRH Malayalam Extra"/>
          <w:sz w:val="32"/>
          <w:szCs w:val="40"/>
          <w:lang w:bidi="ml-IN"/>
        </w:rPr>
        <w:t>óè</w:t>
      </w:r>
      <w:r w:rsidRPr="008D192C">
        <w:rPr>
          <w:rFonts w:ascii="BRH Devanagari Extra" w:hAnsi="BRH Devanagari Extra" w:cs="BRH Malayalam Extra"/>
          <w:sz w:val="40"/>
          <w:szCs w:val="40"/>
          <w:lang w:bidi="ml-IN"/>
        </w:rPr>
        <w:t xml:space="preserve"> </w:t>
      </w:r>
      <w:r w:rsidRPr="008D192C">
        <w:rPr>
          <w:rFonts w:ascii="BRH Malayalam Extra" w:hAnsi="BRH Malayalam Extra" w:cs="BRH Malayalam Extra"/>
          <w:sz w:val="40"/>
          <w:szCs w:val="40"/>
          <w:lang w:bidi="ml-IN"/>
        </w:rPr>
        <w:t xml:space="preserve">ty | </w:t>
      </w:r>
    </w:p>
    <w:p w14:paraId="1B17E15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s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dxpy</w:t>
      </w:r>
      <w:r w:rsidRPr="008D192C">
        <w:rPr>
          <w:rFonts w:ascii="BRH Malayalam Extra" w:hAnsi="BRH Malayalam Extra" w:cs="BRH Malayalam Extra"/>
          <w:sz w:val="40"/>
          <w:szCs w:val="40"/>
          <w:lang w:val="en-US" w:bidi="ml-IN"/>
        </w:rPr>
        <w:t>—É</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7E2CEF1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ZxI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CDE3F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Zx</w:t>
      </w:r>
      <w:r w:rsidRPr="008D192C">
        <w:rPr>
          <w:rFonts w:ascii="BRH Devanagari Extra" w:hAnsi="BRH Devanagari Extra" w:cs="BRH Devanagari Extra"/>
          <w:sz w:val="32"/>
          <w:szCs w:val="40"/>
          <w:lang w:bidi="ml-IN"/>
        </w:rPr>
        <w:t>ò</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ts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YxjxdjZ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52F0195"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 xml:space="preserve">ZxI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48 </w:t>
      </w:r>
      <w:r w:rsidRPr="008D192C">
        <w:rPr>
          <w:rFonts w:ascii="Arial" w:hAnsi="Arial" w:cs="Arial"/>
          <w:b/>
          <w:sz w:val="32"/>
          <w:szCs w:val="32"/>
        </w:rPr>
        <w:t>(10)</w:t>
      </w:r>
    </w:p>
    <w:p w14:paraId="475C62BB"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T.B.3.11.8.8</w:t>
      </w:r>
    </w:p>
    <w:p w14:paraId="3E44833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izZy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656AA2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YxI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 </w:t>
      </w:r>
    </w:p>
    <w:p w14:paraId="46E1758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YxI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 j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Zb</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pxR</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qp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sx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ixJ |</w:t>
      </w:r>
    </w:p>
    <w:p w14:paraId="5267C60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Ae</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y |</w:t>
      </w:r>
    </w:p>
    <w:p w14:paraId="722463D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 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jI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xit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YxI </w:t>
      </w:r>
    </w:p>
    <w:p w14:paraId="7917078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YxI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 </w:t>
      </w:r>
      <w:r w:rsidRPr="008D192C">
        <w:rPr>
          <w:rFonts w:ascii="BRH Malayalam Extra" w:hAnsi="BRH Malayalam Extra" w:cs="BRH Malayalam Extra"/>
          <w:sz w:val="40"/>
          <w:szCs w:val="40"/>
          <w:lang w:bidi="ml-IN"/>
        </w:rPr>
        <w:b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YxI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 xml:space="preserve">õ— </w:t>
      </w:r>
      <w:r w:rsidRPr="008D192C">
        <w:rPr>
          <w:rFonts w:ascii="BRH Malayalam Extra" w:hAnsi="BRH Malayalam Extra" w:cs="BRH Malayalam Extra"/>
          <w:sz w:val="40"/>
          <w:szCs w:val="40"/>
          <w:lang w:bidi="ml-IN"/>
        </w:rPr>
        <w:t>|</w:t>
      </w:r>
    </w:p>
    <w:p w14:paraId="0388600C"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j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b/>
          <w:bCs/>
          <w:sz w:val="40"/>
          <w:szCs w:val="40"/>
          <w:lang w:bidi="ml-IN"/>
        </w:rPr>
        <w:t>( )</w:t>
      </w:r>
      <w:r w:rsidRPr="008D192C">
        <w:rPr>
          <w:rFonts w:ascii="BRH Malayalam Extra" w:hAnsi="BRH Malayalam Extra" w:cs="BRH Malayalam Extra"/>
          <w:sz w:val="40"/>
          <w:szCs w:val="40"/>
          <w:lang w:bidi="ml-IN"/>
        </w:rPr>
        <w:t xml:space="preserve"> |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 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I p</w:t>
      </w:r>
      <w:r w:rsidRPr="008D192C">
        <w:rPr>
          <w:rFonts w:ascii="BRH Malayalam Extra" w:hAnsi="BRH Malayalam Extra" w:cs="BRH Malayalam Extra"/>
          <w:sz w:val="40"/>
          <w:szCs w:val="40"/>
          <w:lang w:val="en-US" w:bidi="ml-IN"/>
        </w:rPr>
        <w:t>ø</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dxZy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r w:rsidRPr="008D192C">
        <w:rPr>
          <w:rFonts w:ascii="Arial" w:hAnsi="Arial" w:cs="Arial"/>
          <w:b/>
          <w:bCs/>
          <w:sz w:val="32"/>
          <w:szCs w:val="32"/>
        </w:rPr>
        <w:t xml:space="preserve">49 </w:t>
      </w:r>
      <w:r w:rsidRPr="008D192C">
        <w:rPr>
          <w:rFonts w:ascii="Arial" w:hAnsi="Arial" w:cs="Arial"/>
          <w:b/>
          <w:sz w:val="32"/>
          <w:szCs w:val="32"/>
        </w:rPr>
        <w:t>(11)</w:t>
      </w:r>
    </w:p>
    <w:p w14:paraId="21D96109"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T.B.3.11.9.1</w:t>
      </w:r>
    </w:p>
    <w:p w14:paraId="2B6C645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Devanagari Extra" w:hAnsi="BRH Devanagari Extra" w:cs="BRH Malayalam Extra"/>
          <w:sz w:val="32"/>
          <w:szCs w:val="40"/>
          <w:lang w:bidi="ml-IN"/>
        </w:rPr>
        <w:t>óè</w:t>
      </w:r>
      <w:r w:rsidRPr="008D192C">
        <w:rPr>
          <w:rFonts w:ascii="BRH Devanagari Extra" w:hAnsi="BRH Devanagari Extra" w:cs="BRH Malayalam Extra"/>
          <w:sz w:val="40"/>
          <w:szCs w:val="40"/>
          <w:lang w:bidi="ml-IN"/>
        </w:rPr>
        <w:t xml:space="preserve">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eq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Ê</w:t>
      </w:r>
      <w:r w:rsidRPr="008D192C">
        <w:rPr>
          <w:rFonts w:ascii="BRH Malayalam Extra" w:hAnsi="BRH Malayalam Extra" w:cs="BRH Malayalam Extra"/>
          <w:sz w:val="40"/>
          <w:szCs w:val="40"/>
          <w:lang w:bidi="ml-IN"/>
        </w:rPr>
        <w:t xml:space="preserve">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xI </w:t>
      </w:r>
    </w:p>
    <w:p w14:paraId="7852682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 xml:space="preserve">Z | </w:t>
      </w:r>
    </w:p>
    <w:p w14:paraId="0C724E0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bys</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yZ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ykyZy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J | </w:t>
      </w:r>
    </w:p>
    <w:p w14:paraId="18281C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 xml:space="preserve">Ë </w:t>
      </w:r>
      <w:r w:rsidRPr="008D192C">
        <w:rPr>
          <w:rFonts w:ascii="BRH Malayalam Extra" w:hAnsi="BRH Malayalam Extra" w:cs="BRH Malayalam Extra"/>
          <w:sz w:val="40"/>
          <w:szCs w:val="40"/>
          <w:lang w:bidi="ml-IN"/>
        </w:rPr>
        <w:t>Zax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p</w:t>
      </w:r>
      <w:r w:rsidRPr="008D192C">
        <w:rPr>
          <w:rFonts w:ascii="BRH Malayalam Extra" w:hAnsi="BRH Malayalam Extra" w:cs="BRH Malayalam Extra"/>
          <w:sz w:val="40"/>
          <w:szCs w:val="40"/>
          <w:lang w:val="en-US" w:bidi="ml-IN"/>
        </w:rPr>
        <w:t>õ—ªÆ¥</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55D304A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 G</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 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p</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J | 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p</w:t>
      </w:r>
      <w:r w:rsidRPr="008D192C">
        <w:rPr>
          <w:rFonts w:ascii="BRH Malayalam Extra" w:hAnsi="BRH Malayalam Extra" w:cs="BRH Malayalam Extra"/>
          <w:sz w:val="40"/>
          <w:szCs w:val="40"/>
          <w:lang w:val="en-US" w:bidi="ml-IN"/>
        </w:rPr>
        <w:t>õ—ªÆ¥</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B65469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 xml:space="preserve">õ </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iÆ</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 | </w:t>
      </w:r>
    </w:p>
    <w:p w14:paraId="1752E2B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Bt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 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jk</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61D0F6C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si</w:t>
      </w:r>
      <w:r w:rsidRPr="008D192C">
        <w:rPr>
          <w:rFonts w:ascii="BRH Malayalam Extra" w:hAnsi="BRH Malayalam Extra" w:cs="BRH Malayalam Extra"/>
          <w:sz w:val="40"/>
          <w:szCs w:val="40"/>
          <w:lang w:val="en-US" w:bidi="ml-IN"/>
        </w:rPr>
        <w:t>—ªÆ</w:t>
      </w:r>
      <w:r w:rsidRPr="008D192C">
        <w:rPr>
          <w:rFonts w:ascii="BRH Malayalam Extra" w:hAnsi="BRH Malayalam Extra" w:cs="BRH Malayalam Extra"/>
          <w:sz w:val="40"/>
          <w:szCs w:val="40"/>
          <w:lang w:bidi="ml-IN"/>
        </w:rPr>
        <w:t xml:space="preserve">jZy | </w:t>
      </w:r>
    </w:p>
    <w:p w14:paraId="2897F7C7"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s G</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 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si</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 xml:space="preserve">J | </w:t>
      </w:r>
      <w:r w:rsidRPr="008D192C">
        <w:rPr>
          <w:rFonts w:ascii="Arial" w:hAnsi="Arial" w:cs="Arial"/>
          <w:b/>
          <w:bCs/>
          <w:sz w:val="32"/>
          <w:szCs w:val="32"/>
        </w:rPr>
        <w:t xml:space="preserve">50 </w:t>
      </w:r>
      <w:r w:rsidRPr="008D192C">
        <w:rPr>
          <w:rFonts w:ascii="Arial" w:hAnsi="Arial" w:cs="Arial"/>
          <w:b/>
          <w:sz w:val="32"/>
          <w:szCs w:val="32"/>
        </w:rPr>
        <w:t>(10)</w:t>
      </w:r>
    </w:p>
    <w:p w14:paraId="69094BB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T.B.3.11.9.2</w:t>
      </w:r>
    </w:p>
    <w:p w14:paraId="24AA445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si</w:t>
      </w:r>
      <w:r w:rsidRPr="008D192C">
        <w:rPr>
          <w:rFonts w:ascii="BRH Malayalam Extra" w:hAnsi="BRH Malayalam Extra" w:cs="BRH Malayalam Extra"/>
          <w:sz w:val="40"/>
          <w:szCs w:val="40"/>
          <w:lang w:val="en-US" w:bidi="ml-IN"/>
        </w:rPr>
        <w:t>—ªÆ</w:t>
      </w:r>
      <w:r w:rsidRPr="008D192C">
        <w:rPr>
          <w:rFonts w:ascii="BRH Malayalam Extra" w:hAnsi="BRH Malayalam Extra" w:cs="BRH Malayalam Extra"/>
          <w:sz w:val="40"/>
          <w:szCs w:val="40"/>
          <w:lang w:bidi="ml-IN"/>
        </w:rPr>
        <w:t xml:space="preserve">jZy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tdI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jJ |</w:t>
      </w:r>
    </w:p>
    <w:p w14:paraId="330D3C9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-iPyd</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 xml:space="preserve">Z | </w:t>
      </w:r>
    </w:p>
    <w:p w14:paraId="1DDA250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—ÉÇ 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RxI | </w:t>
      </w:r>
    </w:p>
    <w:p w14:paraId="54CC466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MI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Rj</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lang w:bidi="ml-IN"/>
        </w:rPr>
        <w:t xml:space="preserve"> | </w:t>
      </w:r>
    </w:p>
    <w:p w14:paraId="3BB5BFB9"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É</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RxI |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MI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tdI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KxiJ | </w:t>
      </w:r>
      <w:r w:rsidRPr="008D192C">
        <w:rPr>
          <w:rFonts w:ascii="Arial" w:hAnsi="Arial" w:cs="Arial"/>
          <w:b/>
          <w:bCs/>
          <w:sz w:val="32"/>
          <w:szCs w:val="32"/>
        </w:rPr>
        <w:t xml:space="preserve">51 </w:t>
      </w:r>
      <w:r w:rsidRPr="008D192C">
        <w:rPr>
          <w:rFonts w:ascii="Arial" w:hAnsi="Arial" w:cs="Arial"/>
          <w:b/>
          <w:sz w:val="32"/>
          <w:szCs w:val="32"/>
        </w:rPr>
        <w:t>(10)</w:t>
      </w:r>
    </w:p>
    <w:p w14:paraId="46890209"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T.B.3.11.9.3</w:t>
      </w:r>
    </w:p>
    <w:p w14:paraId="111FE75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c | </w:t>
      </w:r>
    </w:p>
    <w:p w14:paraId="0FFAC6C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s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Zx-i</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ª¥Æï</w:t>
      </w:r>
      <w:r w:rsidRPr="008D192C">
        <w:rPr>
          <w:rFonts w:ascii="BRH Malayalam Extra" w:hAnsi="BRH Malayalam Extra" w:cs="BRH Malayalam Extra"/>
          <w:sz w:val="40"/>
          <w:szCs w:val="40"/>
          <w:lang w:bidi="ml-IN"/>
        </w:rPr>
        <w: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22A98A4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jx-iy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bI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J |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Zx-i</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 xml:space="preserve">dxZy | </w:t>
      </w:r>
    </w:p>
    <w:p w14:paraId="5D2A9D8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jx-iy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bI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 xml:space="preserve">J | </w:t>
      </w:r>
    </w:p>
    <w:p w14:paraId="46EA5F2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2850E82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tdI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 px</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ê—</w:t>
      </w:r>
      <w:r w:rsidRPr="008D192C">
        <w:rPr>
          <w:rFonts w:ascii="BRH Malayalam Extra" w:hAnsi="BRH Malayalam Extra" w:cs="BRH Malayalam Extra"/>
          <w:sz w:val="40"/>
          <w:szCs w:val="40"/>
          <w:lang w:bidi="ml-IN"/>
        </w:rPr>
        <w:t>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iJ |</w:t>
      </w:r>
    </w:p>
    <w:p w14:paraId="42E62416"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exI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 e</w:t>
      </w:r>
      <w:r w:rsidRPr="008D192C">
        <w:rPr>
          <w:rFonts w:ascii="BRH Malayalam Extra" w:hAnsi="BRH Malayalam Extra" w:cs="BRH Malayalam Extra"/>
          <w:sz w:val="40"/>
          <w:szCs w:val="40"/>
          <w:lang w:val="en-US" w:bidi="ml-IN"/>
        </w:rPr>
        <w:t>º—</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52 </w:t>
      </w:r>
      <w:r w:rsidRPr="008D192C">
        <w:rPr>
          <w:rFonts w:ascii="Arial" w:hAnsi="Arial" w:cs="Arial"/>
          <w:b/>
          <w:sz w:val="32"/>
          <w:szCs w:val="32"/>
        </w:rPr>
        <w:t>(10)</w:t>
      </w:r>
    </w:p>
    <w:p w14:paraId="120341A0"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T.B.3.11.9.4</w:t>
      </w:r>
    </w:p>
    <w:p w14:paraId="21F9649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º—</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ZJ | e</w:t>
      </w:r>
      <w:r w:rsidRPr="008D192C">
        <w:rPr>
          <w:rFonts w:ascii="BRH Malayalam Extra" w:hAnsi="BRH Malayalam Extra" w:cs="BRH Malayalam Extra"/>
          <w:sz w:val="40"/>
          <w:szCs w:val="40"/>
          <w:lang w:val="en-US" w:bidi="ml-IN"/>
        </w:rPr>
        <w:t>º—</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Ò</w:t>
      </w:r>
      <w:r w:rsidRPr="008D192C">
        <w:rPr>
          <w:rFonts w:ascii="BRH Malayalam Extra" w:hAnsi="BRH Malayalam Extra" w:cs="BRH Malayalam Extra"/>
          <w:sz w:val="40"/>
          <w:szCs w:val="40"/>
          <w:lang w:bidi="ml-IN"/>
        </w:rPr>
        <w: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e</w:t>
      </w:r>
      <w:r w:rsidRPr="008D192C">
        <w:rPr>
          <w:rFonts w:ascii="BRH Malayalam Extra" w:hAnsi="BRH Malayalam Extra" w:cs="BRH Malayalam Extra"/>
          <w:sz w:val="40"/>
          <w:szCs w:val="40"/>
          <w:lang w:val="en-US" w:bidi="ml-IN"/>
        </w:rPr>
        <w:t>¥º</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ZJ | </w:t>
      </w:r>
    </w:p>
    <w:p w14:paraId="77953AB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 i</w:t>
      </w:r>
      <w:r w:rsidRPr="008D192C">
        <w:rPr>
          <w:rFonts w:ascii="BRH Malayalam Extra" w:hAnsi="BRH Malayalam Extra" w:cs="BRH Malayalam Extra"/>
          <w:sz w:val="40"/>
          <w:szCs w:val="40"/>
          <w:lang w:val="en-US" w:bidi="ml-IN"/>
        </w:rPr>
        <w:t>¥Æõ˜</w:t>
      </w:r>
      <w:r w:rsidRPr="008D192C">
        <w:rPr>
          <w:rFonts w:ascii="BRH Malayalam Extra" w:hAnsi="BRH Malayalam Extra" w:cs="BRH Malayalam Extra"/>
          <w:sz w:val="40"/>
          <w:szCs w:val="40"/>
          <w:lang w:bidi="ml-IN"/>
        </w:rPr>
        <w:t xml:space="preserve"> | </w:t>
      </w:r>
    </w:p>
    <w:p w14:paraId="32FB59D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s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 ö</w:t>
      </w:r>
      <w:r w:rsidRPr="008D192C">
        <w:rPr>
          <w:rFonts w:ascii="BRH Malayalam Extra" w:hAnsi="BRH Malayalam Extra" w:cs="BRH Malayalam Extra"/>
          <w:sz w:val="40"/>
          <w:szCs w:val="40"/>
          <w:lang w:bidi="ml-IN"/>
        </w:rPr>
        <w:t>ex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6FB2B6F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 xml:space="preserve">xZy | </w:t>
      </w:r>
    </w:p>
    <w:p w14:paraId="36221978"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5537CE4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p>
    <w:p w14:paraId="58F0A69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tdI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 ¤¤</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val="en-US" w:bidi="ml-IN"/>
        </w:rPr>
        <w:br/>
      </w:r>
      <w:r w:rsidRPr="008D192C">
        <w:rPr>
          <w:rFonts w:ascii="BRH Malayalam Extra" w:hAnsi="BRH Malayalam Extra" w:cs="BRH Malayalam Extra"/>
          <w:sz w:val="40"/>
          <w:szCs w:val="40"/>
          <w:lang w:bidi="ml-IN"/>
        </w:rPr>
        <w:t>jq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Ü</w:t>
      </w:r>
      <w:r w:rsidRPr="008D192C">
        <w:rPr>
          <w:rFonts w:ascii="BRH Malayalam Extra" w:hAnsi="BRH Malayalam Extra" w:cs="BRH Malayalam Extra"/>
          <w:sz w:val="40"/>
          <w:szCs w:val="40"/>
          <w:lang w:bidi="ml-IN"/>
        </w:rPr>
        <w:t xml:space="preserve">xiJ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dKxiJ | </w:t>
      </w:r>
    </w:p>
    <w:p w14:paraId="23350A2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53 </w:t>
      </w:r>
      <w:r w:rsidRPr="008D192C">
        <w:rPr>
          <w:rFonts w:ascii="Arial" w:hAnsi="Arial" w:cs="Arial"/>
          <w:b/>
          <w:sz w:val="32"/>
          <w:szCs w:val="32"/>
        </w:rPr>
        <w:t>(10)</w:t>
      </w:r>
    </w:p>
    <w:p w14:paraId="44D2BB8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T.B.3.11.9.5</w:t>
      </w:r>
    </w:p>
    <w:p w14:paraId="6371099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sx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ZJ |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Ò</w:t>
      </w:r>
      <w:r w:rsidRPr="008D192C">
        <w:rPr>
          <w:rFonts w:ascii="BRH Malayalam Extra" w:hAnsi="BRH Malayalam Extra" w:cs="BRH Malayalam Extra"/>
          <w:sz w:val="40"/>
          <w:szCs w:val="40"/>
          <w:lang w:bidi="ml-IN"/>
        </w:rPr>
        <w: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02893C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 D</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ZJ | GKx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 i</w:t>
      </w:r>
      <w:r w:rsidRPr="008D192C">
        <w:rPr>
          <w:rFonts w:ascii="BRH Malayalam Extra" w:hAnsi="BRH Malayalam Extra" w:cs="BRH Malayalam Extra"/>
          <w:sz w:val="40"/>
          <w:szCs w:val="40"/>
          <w:lang w:val="en-US" w:bidi="ml-IN"/>
        </w:rPr>
        <w:t>¥Æõ˜</w:t>
      </w:r>
      <w:r w:rsidRPr="008D192C">
        <w:rPr>
          <w:rFonts w:ascii="BRH Malayalam Extra" w:hAnsi="BRH Malayalam Extra" w:cs="BRH Malayalam Extra"/>
          <w:sz w:val="40"/>
          <w:szCs w:val="40"/>
          <w:lang w:bidi="ml-IN"/>
        </w:rPr>
        <w:t xml:space="preserve"> | </w:t>
      </w:r>
    </w:p>
    <w:p w14:paraId="65F3E30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p s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 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5858AE6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eRx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exRx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jZ | jxiy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bI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RxJ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Rxj</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 |</w:t>
      </w:r>
    </w:p>
    <w:p w14:paraId="5D286F4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I | 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Zx ey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Zx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 xml:space="preserve">ZJ | </w:t>
      </w:r>
      <w:r w:rsidRPr="008D192C">
        <w:rPr>
          <w:rFonts w:ascii="Arial" w:hAnsi="Arial" w:cs="Arial"/>
          <w:b/>
          <w:bCs/>
          <w:sz w:val="32"/>
          <w:szCs w:val="32"/>
        </w:rPr>
        <w:t xml:space="preserve">54 </w:t>
      </w:r>
      <w:r w:rsidRPr="008D192C">
        <w:rPr>
          <w:rFonts w:ascii="Arial" w:hAnsi="Arial" w:cs="Arial"/>
          <w:b/>
          <w:sz w:val="32"/>
          <w:szCs w:val="32"/>
        </w:rPr>
        <w:t>(10)</w:t>
      </w:r>
    </w:p>
    <w:p w14:paraId="7340DA6A"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T.B.3.11.9.6</w:t>
      </w:r>
    </w:p>
    <w:p w14:paraId="1A08117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 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dI | 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¥Ó</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jxdy</w:t>
      </w:r>
      <w:r w:rsidRPr="008D192C">
        <w:rPr>
          <w:rFonts w:ascii="BRH Malayalam Extra" w:hAnsi="BRH Malayalam Extra" w:cs="BRH Malayalam Extra"/>
          <w:sz w:val="40"/>
          <w:szCs w:val="40"/>
          <w:lang w:val="en-US" w:bidi="ml-IN"/>
        </w:rPr>
        <w:t xml:space="preserve">—ª </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Æõ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ix |</w:t>
      </w:r>
    </w:p>
    <w:p w14:paraId="4293C15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 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 xml:space="preserve">xZy | </w:t>
      </w:r>
    </w:p>
    <w:p w14:paraId="396D647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xZy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eRx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jx-iy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bI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RxJ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Rxj</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34B45A7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w:t>
      </w:r>
      <w:r w:rsidRPr="008D192C">
        <w:rPr>
          <w:rFonts w:ascii="BRH Malayalam Extra" w:hAnsi="BRH Malayalam Extra" w:cs="BRH Malayalam Extra"/>
          <w:sz w:val="40"/>
          <w:szCs w:val="40"/>
          <w:lang w:val="en-US" w:bidi="ml-IN"/>
        </w:rPr>
        <w:t>¥öÉ</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 xml:space="preserve">KxiJ | </w:t>
      </w:r>
    </w:p>
    <w:p w14:paraId="05FE446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ªÆû</w:t>
      </w:r>
      <w:r w:rsidRPr="008D192C">
        <w:rPr>
          <w:rFonts w:ascii="BRH Malayalam Extra" w:hAnsi="BRH Malayalam Extra" w:cs="BRH Malayalam Extra"/>
          <w:sz w:val="40"/>
          <w:szCs w:val="40"/>
          <w:lang w:bidi="ml-IN"/>
        </w:rPr>
        <w:t>x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c | </w:t>
      </w:r>
    </w:p>
    <w:p w14:paraId="06938C86"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p s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iMPâZ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55 </w:t>
      </w:r>
      <w:r w:rsidRPr="008D192C">
        <w:rPr>
          <w:rFonts w:ascii="Arial" w:hAnsi="Arial" w:cs="Arial"/>
          <w:b/>
          <w:sz w:val="32"/>
          <w:szCs w:val="32"/>
        </w:rPr>
        <w:t>(10)</w:t>
      </w:r>
    </w:p>
    <w:p w14:paraId="6582A760"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T.B.3.11.9.7</w:t>
      </w:r>
    </w:p>
    <w:p w14:paraId="605BFEA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 xml:space="preserve">I MPâZy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w:t>
      </w:r>
    </w:p>
    <w:p w14:paraId="4444C19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1CC3291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td-i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sxpx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J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MKx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iJ | </w:t>
      </w:r>
    </w:p>
    <w:p w14:paraId="060C983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exPz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c | </w:t>
      </w:r>
    </w:p>
    <w:p w14:paraId="2C388B0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hy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MI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039D6C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MI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p>
    <w:p w14:paraId="15F2086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01385AE4"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s jbz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â</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56 (</w:t>
      </w:r>
      <w:r w:rsidRPr="008D192C">
        <w:rPr>
          <w:rFonts w:ascii="Arial" w:hAnsi="Arial" w:cs="Arial"/>
          <w:b/>
          <w:sz w:val="32"/>
          <w:szCs w:val="32"/>
        </w:rPr>
        <w:t>10)</w:t>
      </w:r>
    </w:p>
    <w:p w14:paraId="6A0394A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T.B.3.11.9.8</w:t>
      </w:r>
    </w:p>
    <w:p w14:paraId="266A8A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34"/>
          <w:szCs w:val="40"/>
          <w:lang w:val="en-US" w:bidi="ml-IN"/>
        </w:rPr>
        <w:t>–</w:t>
      </w:r>
      <w:r w:rsidRPr="006C275F">
        <w:rPr>
          <w:rFonts w:ascii="BRH Malayalam Extra" w:hAnsi="BRH Malayalam Extra" w:cs="BRH Malayalam Extra"/>
          <w:sz w:val="40"/>
          <w:szCs w:val="40"/>
          <w:highlight w:val="green"/>
          <w:lang w:bidi="ml-IN"/>
        </w:rPr>
        <w:t>s</w:t>
      </w:r>
      <w:r w:rsidRPr="006C275F">
        <w:rPr>
          <w:rFonts w:ascii="BRH Malayalam Extra" w:hAnsi="BRH Malayalam Extra" w:cs="BRH Malayalam Extra"/>
          <w:sz w:val="40"/>
          <w:szCs w:val="40"/>
          <w:highlight w:val="green"/>
          <w:lang w:val="en-US" w:bidi="ml-IN"/>
        </w:rPr>
        <w:t>û</w:t>
      </w:r>
      <w:r w:rsidRPr="006C275F">
        <w:rPr>
          <w:rFonts w:ascii="BRH Malayalam Extra" w:hAnsi="BRH Malayalam Extra" w:cs="BRH Malayalam Extra"/>
          <w:sz w:val="40"/>
          <w:szCs w:val="40"/>
          <w:highlight w:val="green"/>
          <w:lang w:bidi="ml-IN"/>
        </w:rPr>
        <w:t>z</w:t>
      </w:r>
      <w:r w:rsidRPr="008D192C">
        <w:rPr>
          <w:rFonts w:ascii="BRH Malayalam Extra" w:hAnsi="BRH Malayalam Extra" w:cs="BRH Malayalam Extra"/>
          <w:sz w:val="40"/>
          <w:szCs w:val="40"/>
          <w:lang w:bidi="ml-IN"/>
        </w:rPr>
        <w:t xml:space="preserve"> 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 xml:space="preserve">z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sz 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6050793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 xml:space="preserve">exOx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ªÆ</w:t>
      </w:r>
      <w:r w:rsidRPr="008D192C">
        <w:rPr>
          <w:rFonts w:ascii="BRH Malayalam Extra" w:hAnsi="BRH Malayalam Extra" w:cs="BRH Malayalam Extra"/>
          <w:sz w:val="40"/>
          <w:szCs w:val="40"/>
          <w:lang w:bidi="ml-IN"/>
        </w:rPr>
        <w:t>yr</w:t>
      </w:r>
      <w:r w:rsidRPr="008D192C">
        <w:rPr>
          <w:rFonts w:ascii="BRH Malayalam Extra" w:hAnsi="BRH Malayalam Extra" w:cs="BRH Malayalam Extra"/>
          <w:sz w:val="40"/>
          <w:szCs w:val="40"/>
          <w:lang w:val="en-US" w:bidi="ml-IN"/>
        </w:rPr>
        <w:t>êõ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eZ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0A47F51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jjI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exMx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Zz | sx 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¥ö</w:t>
      </w:r>
      <w:r w:rsidRPr="008D192C">
        <w:rPr>
          <w:rFonts w:ascii="BRH Malayalam Extra" w:hAnsi="BRH Malayalam Extra" w:cs="BRH Malayalam Extra"/>
          <w:sz w:val="40"/>
          <w:szCs w:val="40"/>
          <w:lang w:bidi="ml-IN"/>
        </w:rPr>
        <w:t>ex</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Yx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0592950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sx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636CECD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p 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 xml:space="preserve">z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sz 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pZy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64C5C04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jbz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â</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ö</w:t>
      </w:r>
      <w:r w:rsidRPr="008D192C">
        <w:rPr>
          <w:rFonts w:ascii="BRH Malayalam Extra" w:hAnsi="BRH Malayalam Extra" w:cs="BRH Malayalam Extra"/>
          <w:sz w:val="40"/>
          <w:szCs w:val="40"/>
          <w:lang w:bidi="ml-IN"/>
        </w:rPr>
        <w:t>qb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czk</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lang w:bidi="ml-IN"/>
        </w:rPr>
        <w:t xml:space="preserve"> | </w:t>
      </w:r>
    </w:p>
    <w:p w14:paraId="116E400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 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4D9B3D6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Yxs</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dz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dxs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ö</w:t>
      </w:r>
      <w:r w:rsidRPr="008D192C">
        <w:rPr>
          <w:rFonts w:ascii="BRH Malayalam Extra" w:hAnsi="BRH Malayalam Extra" w:cs="BRH Malayalam Extra"/>
          <w:sz w:val="40"/>
          <w:szCs w:val="40"/>
          <w:lang w:bidi="ml-IN"/>
        </w:rPr>
        <w:t>ex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ö</w:t>
      </w:r>
      <w:r w:rsidRPr="008D192C">
        <w:rPr>
          <w:rFonts w:ascii="BRH Malayalam Extra" w:hAnsi="BRH Malayalam Extra" w:cs="BRH Malayalam Extra"/>
          <w:sz w:val="40"/>
          <w:szCs w:val="40"/>
          <w:lang w:bidi="ml-IN"/>
        </w:rPr>
        <w:t>ex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tz-</w:t>
      </w:r>
    </w:p>
    <w:p w14:paraId="578EC79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bidi="ml-IN"/>
        </w:rPr>
      </w:pP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ö</w:t>
      </w:r>
      <w:r w:rsidRPr="008D192C">
        <w:rPr>
          <w:rFonts w:ascii="BRH Malayalam Extra" w:hAnsi="BRH Malayalam Extra" w:cs="BRH Malayalam Extra"/>
          <w:sz w:val="40"/>
          <w:szCs w:val="40"/>
          <w:lang w:bidi="ml-IN"/>
        </w:rPr>
        <w:t>exPz</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Yx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tZy</w:t>
      </w:r>
      <w:r w:rsidRPr="008D192C">
        <w:rPr>
          <w:rFonts w:ascii="BRH Malayalam Extra" w:hAnsi="BRH Malayalam Extra" w:cs="BRH Malayalam Extra"/>
          <w:sz w:val="40"/>
          <w:szCs w:val="40"/>
          <w:lang w:val="en-US" w:bidi="ml-IN"/>
        </w:rPr>
        <w:t xml:space="preserve">— </w:t>
      </w:r>
    </w:p>
    <w:p w14:paraId="1B8B064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dz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57 </w:t>
      </w:r>
      <w:r w:rsidRPr="008D192C">
        <w:rPr>
          <w:rFonts w:ascii="Arial" w:hAnsi="Arial" w:cs="Arial"/>
          <w:b/>
          <w:sz w:val="32"/>
          <w:szCs w:val="32"/>
        </w:rPr>
        <w:t>(10)</w:t>
      </w:r>
    </w:p>
    <w:p w14:paraId="3F7BB9C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T.B.3.11.9.9</w:t>
      </w:r>
    </w:p>
    <w:p w14:paraId="089258F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ö</w:t>
      </w:r>
      <w:r w:rsidRPr="008D192C">
        <w:rPr>
          <w:rFonts w:ascii="BRH Malayalam Extra" w:hAnsi="BRH Malayalam Extra" w:cs="BRH Malayalam Extra"/>
          <w:sz w:val="40"/>
          <w:szCs w:val="40"/>
          <w:lang w:bidi="ml-IN"/>
        </w:rPr>
        <w:t>qb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c</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716CB20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 dj</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y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cxj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71F5D73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ø£</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yhy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-khy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 xml:space="preserve">yI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Yz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esix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cxj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PZ</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Zx Bt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Zz</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txZy | </w:t>
      </w:r>
    </w:p>
    <w:p w14:paraId="7F4EF0D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b CZy</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qZk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bzj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eI | </w:t>
      </w:r>
    </w:p>
    <w:p w14:paraId="127A2C1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-pyr</w:t>
      </w:r>
      <w:r w:rsidRPr="008D192C">
        <w:rPr>
          <w:rFonts w:ascii="BRH Malayalam Extra" w:hAnsi="BRH Malayalam Extra" w:cs="BRH Malayalam Extra"/>
          <w:sz w:val="40"/>
          <w:szCs w:val="40"/>
          <w:lang w:val="en-US" w:bidi="ml-IN"/>
        </w:rPr>
        <w:t>ê¢</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Æxkx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jxJ | </w:t>
      </w:r>
    </w:p>
    <w:p w14:paraId="73F9586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eZ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CZ</w:t>
      </w:r>
      <w:r w:rsidRPr="008D192C">
        <w:rPr>
          <w:rFonts w:ascii="BRH Malayalam Extra" w:hAnsi="BRH Malayalam Extra" w:cs="BRH Malayalam Extra"/>
          <w:sz w:val="40"/>
          <w:szCs w:val="40"/>
          <w:lang w:val="en-US" w:bidi="ml-IN"/>
        </w:rPr>
        <w:t>õ—Ë ¥</w:t>
      </w:r>
      <w:r w:rsidRPr="008D192C">
        <w:rPr>
          <w:rFonts w:ascii="BRH Malayalam Extra" w:hAnsi="BRH Malayalam Extra" w:cs="BRH Malayalam Extra"/>
          <w:sz w:val="40"/>
          <w:szCs w:val="40"/>
          <w:lang w:bidi="ml-IN"/>
        </w:rPr>
        <w:t>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iJ | </w:t>
      </w:r>
    </w:p>
    <w:p w14:paraId="3FC215A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ë ¥</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A</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iyc</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 xml:space="preserve">ë </w:t>
      </w:r>
      <w:r w:rsidRPr="008D192C">
        <w:rPr>
          <w:rFonts w:ascii="BRH Malayalam Extra" w:hAnsi="BRH Malayalam Extra" w:cs="BRH Malayalam Extra"/>
          <w:sz w:val="40"/>
          <w:szCs w:val="40"/>
          <w:lang w:bidi="ml-IN"/>
        </w:rPr>
        <w:t>Ry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 CZy</w:t>
      </w:r>
      <w:r w:rsidRPr="008D192C">
        <w:rPr>
          <w:rFonts w:ascii="BRH Malayalam Extra" w:hAnsi="BRH Malayalam Extra" w:cs="BRH Malayalam Extra"/>
          <w:sz w:val="40"/>
          <w:szCs w:val="40"/>
          <w:lang w:val="en-US" w:bidi="ml-IN"/>
        </w:rPr>
        <w:t xml:space="preserve">— </w:t>
      </w:r>
    </w:p>
    <w:p w14:paraId="13C6842A"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pyq</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 xml:space="preserve">ezJ </w:t>
      </w:r>
      <w:r w:rsidRPr="008D192C">
        <w:rPr>
          <w:rFonts w:ascii="BRH Malayalam Extra" w:hAnsi="BRH Malayalam Extra" w:cs="BRH Malayalam Extra"/>
          <w:b/>
          <w:bCs/>
          <w:sz w:val="40"/>
          <w:szCs w:val="40"/>
          <w:lang w:bidi="ml-IN"/>
        </w:rPr>
        <w:t>( )</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r w:rsidRPr="008D192C">
        <w:rPr>
          <w:rFonts w:ascii="Arial" w:hAnsi="Arial" w:cs="Arial"/>
          <w:b/>
          <w:bCs/>
          <w:sz w:val="32"/>
          <w:szCs w:val="32"/>
        </w:rPr>
        <w:t xml:space="preserve">58 </w:t>
      </w:r>
      <w:r w:rsidRPr="008D192C">
        <w:rPr>
          <w:rFonts w:ascii="Arial" w:hAnsi="Arial" w:cs="Arial"/>
          <w:b/>
          <w:sz w:val="32"/>
          <w:szCs w:val="32"/>
        </w:rPr>
        <w:t xml:space="preserve">(10) </w:t>
      </w:r>
    </w:p>
    <w:p w14:paraId="41C8EB7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T.B.3.11.10.1</w:t>
      </w:r>
    </w:p>
    <w:p w14:paraId="53FE14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jxI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ix-iyr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Kx-i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bcx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 | </w:t>
      </w:r>
    </w:p>
    <w:p w14:paraId="5565CF1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C</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iI Zjx</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p>
    <w:p w14:paraId="3DC6759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 xml:space="preserve">©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K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w:t>
      </w:r>
    </w:p>
    <w:p w14:paraId="019A836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Zxsx</w:t>
      </w:r>
      <w:r w:rsidRPr="008D192C">
        <w:rPr>
          <w:rFonts w:ascii="BRH Malayalam Extra" w:hAnsi="BRH Malayalam Extra" w:cs="BRH Malayalam Extra"/>
          <w:sz w:val="34"/>
          <w:szCs w:val="40"/>
          <w:lang w:val="en-US" w:bidi="ml-IN"/>
        </w:rPr>
        <w:t>–</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sxj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xZy |</w:t>
      </w:r>
    </w:p>
    <w:p w14:paraId="1FAF632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jxI 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bcx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 | </w:t>
      </w:r>
    </w:p>
    <w:p w14:paraId="267AADA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 Zjx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hyR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p>
    <w:p w14:paraId="4B63A0C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jx A</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ky</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K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w:t>
      </w:r>
    </w:p>
    <w:p w14:paraId="481C366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Zxsx</w:t>
      </w:r>
      <w:r w:rsidRPr="008D192C">
        <w:rPr>
          <w:rFonts w:ascii="BRH Malayalam Extra" w:hAnsi="BRH Malayalam Extra" w:cs="BRH Malayalam Extra"/>
          <w:sz w:val="34"/>
          <w:szCs w:val="40"/>
          <w:lang w:val="en-US" w:bidi="ml-IN"/>
        </w:rPr>
        <w:t>–</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sxj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xZy |</w:t>
      </w:r>
    </w:p>
    <w:p w14:paraId="7D607E8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jxI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bcx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 | </w:t>
      </w:r>
    </w:p>
    <w:p w14:paraId="79E33B89"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Zjx</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r w:rsidRPr="008D192C">
        <w:rPr>
          <w:rFonts w:ascii="Arial" w:hAnsi="Arial" w:cs="Arial"/>
          <w:b/>
          <w:bCs/>
          <w:sz w:val="32"/>
          <w:szCs w:val="32"/>
        </w:rPr>
        <w:t xml:space="preserve">59 </w:t>
      </w:r>
      <w:r w:rsidRPr="008D192C">
        <w:rPr>
          <w:rFonts w:ascii="Arial" w:hAnsi="Arial" w:cs="Arial"/>
          <w:b/>
          <w:sz w:val="32"/>
          <w:szCs w:val="32"/>
        </w:rPr>
        <w:t>(10)</w:t>
      </w:r>
    </w:p>
    <w:p w14:paraId="1D6FFB05"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p>
    <w:p w14:paraId="6BFDB938"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p>
    <w:p w14:paraId="7FB7815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T.B.3.11.10.2</w:t>
      </w:r>
    </w:p>
    <w:p w14:paraId="3DE9EB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 xml:space="preserve">—©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K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p>
    <w:p w14:paraId="51F4DD3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Zxsx</w:t>
      </w:r>
      <w:r w:rsidRPr="008D192C">
        <w:rPr>
          <w:rFonts w:ascii="BRH Malayalam Extra" w:hAnsi="BRH Malayalam Extra" w:cs="BRH Malayalam Extra"/>
          <w:sz w:val="34"/>
          <w:szCs w:val="40"/>
          <w:lang w:val="en-US" w:bidi="ml-IN"/>
        </w:rPr>
        <w:t>–</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sxj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 xml:space="preserve">xZy | </w:t>
      </w:r>
    </w:p>
    <w:p w14:paraId="39D649B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-kyZ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xb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q | </w:t>
      </w:r>
    </w:p>
    <w:p w14:paraId="6CD6ABB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pxiz 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kp</w:t>
      </w:r>
      <w:r w:rsidRPr="008D192C">
        <w:rPr>
          <w:rFonts w:ascii="BRH Malayalam Extra" w:hAnsi="BRH Malayalam Extra" w:cs="BRH Malayalam Extra"/>
          <w:sz w:val="40"/>
          <w:szCs w:val="40"/>
          <w:lang w:val="en-US" w:bidi="ml-IN"/>
        </w:rPr>
        <w:t>—Ò</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Ò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KxJ | </w:t>
      </w:r>
    </w:p>
    <w:p w14:paraId="0285D10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Zxhy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w:t>
      </w:r>
      <w:r w:rsidRPr="008D192C">
        <w:rPr>
          <w:rFonts w:ascii="BRH Malayalam Extra" w:hAnsi="BRH Malayalam Extra" w:cs="BRH Malayalam Extra"/>
          <w:sz w:val="40"/>
          <w:szCs w:val="40"/>
        </w:rPr>
        <w:t>||</w:t>
      </w:r>
    </w:p>
    <w:p w14:paraId="62B12C6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js</w:t>
      </w:r>
      <w:r w:rsidRPr="008D192C">
        <w:rPr>
          <w:rFonts w:ascii="BRH Malayalam Extra" w:hAnsi="BRH Malayalam Extra" w:cs="BRH Malayalam Extra"/>
          <w:sz w:val="40"/>
          <w:szCs w:val="40"/>
          <w:lang w:val="en-US" w:bidi="ml-IN"/>
        </w:rPr>
        <w:t>þ¡</w:t>
      </w:r>
      <w:r w:rsidRPr="008D192C">
        <w:rPr>
          <w:rFonts w:ascii="BRH Malayalam Extra" w:hAnsi="BRH Malayalam Extra" w:cs="BRH Malayalam Extra"/>
          <w:sz w:val="40"/>
          <w:szCs w:val="40"/>
          <w:lang w:bidi="ml-IN"/>
        </w:rPr>
        <w:t xml:space="preserve"> P </w:t>
      </w:r>
    </w:p>
    <w:p w14:paraId="42010EA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Kr</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hpZy | </w:t>
      </w:r>
    </w:p>
    <w:p w14:paraId="3D9B5BE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0C2295B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25D5BE8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kx px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ZJ | </w:t>
      </w:r>
    </w:p>
    <w:p w14:paraId="13FA49D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 xml:space="preserve">õ— </w:t>
      </w:r>
      <w:r w:rsidRPr="008D192C">
        <w:rPr>
          <w:rFonts w:ascii="BRH Malayalam Extra" w:hAnsi="BRH Malayalam Extra" w:cs="BRH Malayalam Extra"/>
          <w:sz w:val="40"/>
          <w:szCs w:val="40"/>
          <w:lang w:bidi="ml-IN"/>
        </w:rPr>
        <w:t>ps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J qyk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r w:rsidRPr="008D192C">
        <w:rPr>
          <w:rFonts w:ascii="Arial" w:hAnsi="Arial" w:cs="Arial"/>
          <w:b/>
          <w:bCs/>
          <w:sz w:val="32"/>
          <w:szCs w:val="32"/>
        </w:rPr>
        <w:t xml:space="preserve">60 </w:t>
      </w:r>
      <w:r w:rsidRPr="008D192C">
        <w:rPr>
          <w:rFonts w:ascii="Arial" w:hAnsi="Arial" w:cs="Arial"/>
          <w:b/>
          <w:sz w:val="32"/>
          <w:szCs w:val="32"/>
        </w:rPr>
        <w:t>(10)</w:t>
      </w:r>
    </w:p>
    <w:p w14:paraId="03EF4A99"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T.B.3.11.10.3</w:t>
      </w:r>
    </w:p>
    <w:p w14:paraId="0E0D775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Mz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x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 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rx D</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40"/>
          <w:szCs w:val="40"/>
          <w:lang w:bidi="ml-IN"/>
        </w:rPr>
        <w:t>kJ | q</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Pâ</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 </w:t>
      </w:r>
    </w:p>
    <w:p w14:paraId="35A93C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ixsx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K</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iKx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kxJ |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 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bzj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 </w:t>
      </w:r>
    </w:p>
    <w:p w14:paraId="387AFFB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Æxkx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61B0A34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Rd</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 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I 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æû</w:t>
      </w:r>
      <w:r w:rsidRPr="008D192C">
        <w:rPr>
          <w:rFonts w:ascii="BRH Malayalam Extra" w:hAnsi="BRH Malayalam Extra" w:cs="BRH Malayalam Extra"/>
          <w:sz w:val="40"/>
          <w:szCs w:val="40"/>
          <w:lang w:bidi="ml-IN"/>
        </w:rPr>
        <w:t xml:space="preserve">x | </w:t>
      </w:r>
    </w:p>
    <w:p w14:paraId="5074196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Rxh</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 s</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Kxix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sIe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Zy |</w:t>
      </w:r>
    </w:p>
    <w:p w14:paraId="10FE887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s 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Kxix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sIe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kjZy |</w:t>
      </w:r>
    </w:p>
    <w:p w14:paraId="0FC6EC9E"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r w:rsidRPr="008D192C">
        <w:rPr>
          <w:rFonts w:ascii="Arial" w:hAnsi="Arial" w:cs="Arial"/>
          <w:b/>
          <w:bCs/>
          <w:sz w:val="32"/>
          <w:szCs w:val="32"/>
        </w:rPr>
        <w:t xml:space="preserve">61 </w:t>
      </w:r>
      <w:r w:rsidRPr="008D192C">
        <w:rPr>
          <w:rFonts w:ascii="Arial" w:hAnsi="Arial" w:cs="Arial"/>
          <w:b/>
          <w:sz w:val="32"/>
          <w:szCs w:val="32"/>
        </w:rPr>
        <w:t>(10)</w:t>
      </w:r>
    </w:p>
    <w:p w14:paraId="5D702EA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p>
    <w:p w14:paraId="33B9D06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T.B.3.11.10.4</w:t>
      </w:r>
    </w:p>
    <w:p w14:paraId="7A7CA0D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1A330C0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kx px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ZJ | </w:t>
      </w:r>
    </w:p>
    <w:p w14:paraId="3361641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 xml:space="preserve">õ— </w:t>
      </w:r>
      <w:r w:rsidRPr="008D192C">
        <w:rPr>
          <w:rFonts w:ascii="BRH Malayalam Extra" w:hAnsi="BRH Malayalam Extra" w:cs="BRH Malayalam Extra"/>
          <w:sz w:val="40"/>
          <w:szCs w:val="40"/>
          <w:lang w:bidi="ml-IN"/>
        </w:rPr>
        <w:t>ps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J qyk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Mz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x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p>
    <w:p w14:paraId="3A4A011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rxJ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Pâ</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 q</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k-b</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40"/>
          <w:szCs w:val="40"/>
          <w:lang w:bidi="ml-IN"/>
        </w:rPr>
        <w:t>kJ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x i</w:t>
      </w:r>
      <w:r w:rsidRPr="008D192C">
        <w:rPr>
          <w:rFonts w:ascii="BRH Malayalam Extra" w:hAnsi="BRH Malayalam Extra" w:cs="BRH Malayalam Extra"/>
          <w:sz w:val="40"/>
          <w:szCs w:val="40"/>
          <w:lang w:val="en-US" w:bidi="ml-IN"/>
        </w:rPr>
        <w:t>Æõ˜</w:t>
      </w:r>
      <w:r w:rsidRPr="008D192C">
        <w:rPr>
          <w:rFonts w:ascii="BRH Malayalam Extra" w:hAnsi="BRH Malayalam Extra" w:cs="BRH Malayalam Extra"/>
          <w:sz w:val="40"/>
          <w:szCs w:val="40"/>
          <w:lang w:bidi="ml-IN"/>
        </w:rPr>
        <w:t xml:space="preserve">I | </w:t>
      </w:r>
    </w:p>
    <w:p w14:paraId="4418289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xÒyZ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jJ |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xJ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rI | </w:t>
      </w:r>
      <w:r w:rsidRPr="008D192C">
        <w:rPr>
          <w:rFonts w:ascii="BRH Malayalam Extra" w:hAnsi="BRH Malayalam Extra" w:cs="BRH Malayalam Extra"/>
          <w:sz w:val="40"/>
          <w:szCs w:val="40"/>
          <w:lang w:bidi="ml-IN"/>
        </w:rPr>
        <w:b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ZxYzr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 xml:space="preserve">KxJ </w:t>
      </w:r>
      <w:r w:rsidRPr="008D192C">
        <w:rPr>
          <w:rFonts w:ascii="BRH Malayalam Extra" w:hAnsi="BRH Malayalam Extra" w:cs="BRH Malayalam Extra"/>
          <w:b/>
          <w:bCs/>
          <w:sz w:val="40"/>
          <w:szCs w:val="40"/>
          <w:lang w:bidi="ml-IN"/>
        </w:rPr>
        <w:t>( )</w:t>
      </w:r>
      <w:r w:rsidRPr="008D192C">
        <w:rPr>
          <w:rFonts w:ascii="BRH Malayalam Extra" w:hAnsi="BRH Malayalam Extra" w:cs="BRH Malayalam Extra"/>
          <w:sz w:val="40"/>
          <w:szCs w:val="40"/>
          <w:lang w:bidi="ml-IN"/>
        </w:rPr>
        <w:t xml:space="preserve"> | </w:t>
      </w:r>
    </w:p>
    <w:p w14:paraId="6DDB12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 pxp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y-k</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pJ |</w:t>
      </w:r>
    </w:p>
    <w:p w14:paraId="086B82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 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 |</w:t>
      </w:r>
    </w:p>
    <w:p w14:paraId="1F83FDB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MI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Zy | 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sxj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I |</w:t>
      </w:r>
    </w:p>
    <w:p w14:paraId="25A8C93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573B3EB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r w:rsidRPr="008D192C">
        <w:rPr>
          <w:rFonts w:ascii="Arial" w:hAnsi="Arial" w:cs="Arial"/>
          <w:b/>
          <w:bCs/>
          <w:sz w:val="32"/>
          <w:szCs w:val="32"/>
        </w:rPr>
        <w:t xml:space="preserve">62 </w:t>
      </w:r>
      <w:r w:rsidRPr="008D192C">
        <w:rPr>
          <w:rFonts w:ascii="Arial" w:hAnsi="Arial" w:cs="Arial"/>
          <w:b/>
          <w:sz w:val="32"/>
          <w:szCs w:val="32"/>
        </w:rPr>
        <w:t>(16)</w:t>
      </w:r>
    </w:p>
    <w:p w14:paraId="16E27549" w14:textId="77777777" w:rsidR="007773CD" w:rsidRPr="005D4958" w:rsidRDefault="007773CD" w:rsidP="002B0650">
      <w:pPr>
        <w:widowControl w:val="0"/>
        <w:autoSpaceDE w:val="0"/>
        <w:autoSpaceDN w:val="0"/>
        <w:adjustRightInd w:val="0"/>
        <w:spacing w:after="0" w:line="240" w:lineRule="auto"/>
        <w:ind w:right="-279"/>
        <w:rPr>
          <w:rFonts w:ascii="Arial" w:hAnsi="Arial" w:cs="Arial"/>
          <w:b/>
          <w:sz w:val="32"/>
          <w:szCs w:val="32"/>
          <w:u w:val="single"/>
        </w:rPr>
      </w:pPr>
    </w:p>
    <w:p w14:paraId="08BA33D6" w14:textId="77777777" w:rsidR="00D40EFF" w:rsidRPr="005D4958" w:rsidRDefault="00D40EFF" w:rsidP="002B0650">
      <w:pPr>
        <w:widowControl w:val="0"/>
        <w:autoSpaceDE w:val="0"/>
        <w:autoSpaceDN w:val="0"/>
        <w:adjustRightInd w:val="0"/>
        <w:spacing w:after="0" w:line="240" w:lineRule="auto"/>
        <w:ind w:right="-279"/>
        <w:jc w:val="center"/>
        <w:rPr>
          <w:rFonts w:ascii="BRH Malayalam Extra" w:hAnsi="BRH Malayalam Extra" w:cs="BRH Malayalam Extra"/>
          <w:b/>
          <w:sz w:val="40"/>
          <w:szCs w:val="40"/>
        </w:rPr>
      </w:pPr>
      <w:r w:rsidRPr="005D4958">
        <w:rPr>
          <w:rFonts w:ascii="BRH Malayalam Extra" w:hAnsi="BRH Malayalam Extra" w:cs="BRH Malayalam Extra"/>
          <w:b/>
          <w:sz w:val="40"/>
          <w:szCs w:val="40"/>
        </w:rPr>
        <w:t>tkyJ— HxI</w:t>
      </w:r>
    </w:p>
    <w:p w14:paraId="6A6342B3" w14:textId="77777777" w:rsidR="00D40EFF" w:rsidRPr="005D4958" w:rsidRDefault="00D40EFF" w:rsidP="005160B1">
      <w:pPr>
        <w:widowControl w:val="0"/>
        <w:pBdr>
          <w:bottom w:val="double" w:sz="6" w:space="1" w:color="auto"/>
        </w:pBdr>
        <w:autoSpaceDE w:val="0"/>
        <w:autoSpaceDN w:val="0"/>
        <w:adjustRightInd w:val="0"/>
        <w:spacing w:after="0" w:line="240" w:lineRule="auto"/>
        <w:ind w:right="-279"/>
        <w:jc w:val="center"/>
        <w:rPr>
          <w:rFonts w:ascii="BRH Malayalam Extra" w:hAnsi="BRH Malayalam Extra" w:cs="BRH Malayalam Extra"/>
          <w:b/>
          <w:sz w:val="40"/>
          <w:szCs w:val="40"/>
        </w:rPr>
      </w:pPr>
      <w:r w:rsidRPr="005D4958">
        <w:rPr>
          <w:rFonts w:ascii="BRH Malayalam Extra" w:hAnsi="BRH Malayalam Extra" w:cs="BRH Malayalam Extra"/>
          <w:b/>
          <w:sz w:val="40"/>
          <w:szCs w:val="40"/>
        </w:rPr>
        <w:t xml:space="preserve">|| CZy ¤¤ZÀkzj jR¡ögxÖ¥Y </w:t>
      </w:r>
      <w:r w:rsidR="005160B1" w:rsidRPr="005D4958">
        <w:rPr>
          <w:rFonts w:ascii="BRH Malayalam Extra" w:hAnsi="BRH Malayalam Extra" w:cs="BRH Malayalam Extra"/>
          <w:b/>
          <w:sz w:val="40"/>
          <w:szCs w:val="40"/>
        </w:rPr>
        <w:br/>
      </w:r>
      <w:r w:rsidRPr="005D4958">
        <w:rPr>
          <w:rFonts w:ascii="BRH Malayalam Extra" w:hAnsi="BRH Malayalam Extra" w:cs="BRH Malayalam Extra"/>
          <w:b/>
          <w:sz w:val="40"/>
          <w:szCs w:val="40"/>
        </w:rPr>
        <w:t>KxV¥K bûyZzjJ öeqïJ sixeëJ ||</w:t>
      </w:r>
    </w:p>
    <w:p w14:paraId="7D02C270" w14:textId="77777777" w:rsidR="00056A46" w:rsidRPr="008A2515" w:rsidRDefault="00C64855" w:rsidP="0091699F">
      <w:pPr>
        <w:pStyle w:val="NoSpacing"/>
        <w:rPr>
          <w:color w:val="FF0000"/>
          <w:lang w:bidi="hi-IN"/>
        </w:rPr>
      </w:pPr>
      <w:r w:rsidRPr="008A2515">
        <w:rPr>
          <w:color w:val="FF0000"/>
        </w:rPr>
        <w:br w:type="page"/>
      </w:r>
    </w:p>
    <w:p w14:paraId="6DEA34BA" w14:textId="77777777" w:rsidR="00D40EFF" w:rsidRPr="005D4958" w:rsidRDefault="00D40EFF" w:rsidP="006C275F">
      <w:pPr>
        <w:pStyle w:val="Heading2"/>
      </w:pPr>
      <w:bookmarkStart w:id="10" w:name="_Toc448058275"/>
      <w:r w:rsidRPr="005D4958">
        <w:t>¤¤Z</w:t>
      </w:r>
      <w:r w:rsidRPr="006C275F">
        <w:rPr>
          <w:highlight w:val="green"/>
        </w:rPr>
        <w:t>À</w:t>
      </w:r>
      <w:r w:rsidR="006C275F" w:rsidRPr="006C275F">
        <w:rPr>
          <w:rFonts w:cs="BRH Malayalam Extra"/>
          <w:sz w:val="40"/>
          <w:szCs w:val="40"/>
          <w:highlight w:val="green"/>
        </w:rPr>
        <w:t>y</w:t>
      </w:r>
      <w:r w:rsidRPr="005D4958">
        <w:t>kzj jR¡</w:t>
      </w:r>
      <w:r w:rsidR="005B4FE8" w:rsidRPr="005D4958">
        <w:rPr>
          <w:rFonts w:cs="BRH Malayalam Extra"/>
        </w:rPr>
        <w:t>ª</w:t>
      </w:r>
      <w:r w:rsidRPr="005D4958">
        <w:t xml:space="preserve">ögxÖ¥Y </w:t>
      </w:r>
      <w:r w:rsidR="00A73C3D" w:rsidRPr="005D4958">
        <w:rPr>
          <w:lang w:val="en-US"/>
        </w:rPr>
        <w:br/>
      </w:r>
      <w:r w:rsidRPr="005D4958">
        <w:t>KxV¥K Z</w:t>
      </w:r>
      <w:r w:rsidR="006854DD" w:rsidRPr="005D4958">
        <w:rPr>
          <w:rFonts w:cs="BRH Malayalam Extra"/>
          <w:sz w:val="40"/>
          <w:szCs w:val="40"/>
          <w:lang w:val="en-US" w:bidi="ml-IN"/>
        </w:rPr>
        <w:t>£</w:t>
      </w:r>
      <w:r w:rsidRPr="005D4958">
        <w:t>ZzjJ öeqïJ</w:t>
      </w:r>
      <w:bookmarkEnd w:id="10"/>
    </w:p>
    <w:p w14:paraId="4CF5AF18" w14:textId="77777777" w:rsidR="00D40EFF" w:rsidRPr="005D4958" w:rsidRDefault="006854DD" w:rsidP="00765EE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1"/>
        <w:jc w:val="center"/>
        <w:rPr>
          <w:rFonts w:ascii="BRH Malayalam Extra" w:hAnsi="BRH Malayalam Extra" w:cs="BRH Malayalam Extra"/>
          <w:b/>
          <w:sz w:val="40"/>
          <w:szCs w:val="40"/>
        </w:rPr>
      </w:pPr>
      <w:r w:rsidRPr="005D4958">
        <w:rPr>
          <w:rFonts w:ascii="BRH Malayalam Extra" w:hAnsi="BRH Malayalam Extra" w:cs="BRH Malayalam Extra"/>
          <w:b/>
          <w:sz w:val="40"/>
          <w:szCs w:val="40"/>
        </w:rPr>
        <w:t xml:space="preserve">|| </w:t>
      </w:r>
      <w:r w:rsidR="00D40EFF" w:rsidRPr="005D4958">
        <w:rPr>
          <w:rFonts w:ascii="BRH Malayalam Extra" w:hAnsi="BRH Malayalam Extra" w:cs="BRH Malayalam Extra"/>
          <w:b/>
          <w:sz w:val="40"/>
          <w:szCs w:val="40"/>
        </w:rPr>
        <w:t>t</w:t>
      </w:r>
      <w:r w:rsidR="00792ECB" w:rsidRPr="005D4958">
        <w:rPr>
          <w:rFonts w:ascii="BRH Malayalam Extra" w:hAnsi="BRH Malayalam Extra" w:cs="BRH Malayalam Extra"/>
          <w:b/>
          <w:sz w:val="33"/>
          <w:szCs w:val="40"/>
        </w:rPr>
        <w:t>–</w:t>
      </w:r>
      <w:r w:rsidR="00D40EFF" w:rsidRPr="005D4958">
        <w:rPr>
          <w:rFonts w:ascii="BRH Malayalam Extra" w:hAnsi="BRH Malayalam Extra" w:cs="BRH Malayalam Extra"/>
          <w:b/>
          <w:sz w:val="40"/>
          <w:szCs w:val="40"/>
        </w:rPr>
        <w:t>kyJ</w:t>
      </w:r>
      <w:r w:rsidR="00792ECB" w:rsidRPr="005D4958">
        <w:rPr>
          <w:rFonts w:ascii="BRH Malayalam Extra" w:hAnsi="BRH Malayalam Extra" w:cs="BRH Malayalam Extra"/>
          <w:b/>
          <w:sz w:val="33"/>
          <w:szCs w:val="40"/>
        </w:rPr>
        <w:t>–</w:t>
      </w:r>
      <w:r w:rsidR="00D40EFF" w:rsidRPr="005D4958">
        <w:rPr>
          <w:rFonts w:ascii="BRH Malayalam Extra" w:hAnsi="BRH Malayalam Extra" w:cs="BRH Malayalam Extra"/>
          <w:b/>
          <w:sz w:val="40"/>
          <w:szCs w:val="40"/>
        </w:rPr>
        <w:t xml:space="preserve"> HxI</w:t>
      </w:r>
      <w:r w:rsidRPr="005D4958">
        <w:rPr>
          <w:rFonts w:ascii="BRH Malayalam Extra" w:hAnsi="BRH Malayalam Extra" w:cs="BRH Malayalam Extra"/>
          <w:b/>
          <w:sz w:val="40"/>
          <w:szCs w:val="40"/>
        </w:rPr>
        <w:t xml:space="preserve"> ||</w:t>
      </w:r>
    </w:p>
    <w:p w14:paraId="084AF860" w14:textId="77777777" w:rsidR="005D4958" w:rsidRPr="00E400DE"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E400DE">
        <w:rPr>
          <w:rFonts w:ascii="Arial" w:hAnsi="Arial" w:cs="Arial"/>
          <w:b/>
          <w:bCs/>
          <w:sz w:val="32"/>
          <w:szCs w:val="36"/>
          <w:u w:val="single"/>
          <w:lang w:bidi="ml-IN"/>
        </w:rPr>
        <w:t xml:space="preserve">T.B.3.12.1.1 </w:t>
      </w:r>
    </w:p>
    <w:p w14:paraId="3F272762" w14:textId="77777777" w:rsidR="005D4958" w:rsidRPr="00E400DE"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Z¡hõ</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Çx A—O§Myksëix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qõxi</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ZI Kxi—i¥² | </w:t>
      </w:r>
    </w:p>
    <w:p w14:paraId="5C1EB065" w14:textId="77777777" w:rsidR="005D4958" w:rsidRPr="00E400DE"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Bqx—dxI Zûx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pyqûx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Bqx˜J |</w:t>
      </w:r>
    </w:p>
    <w:p w14:paraId="2061EBB5" w14:textId="77777777" w:rsidR="005D4958" w:rsidRPr="00E400DE"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Ad¡— ¥dx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„bõxd¡—iZy</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kdûyb—d¡i¥Z</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ZûI | </w:t>
      </w:r>
    </w:p>
    <w:p w14:paraId="679C5080" w14:textId="77777777" w:rsidR="005D4958" w:rsidRPr="00E400DE"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Kx¥ix— h¢</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Zsõ</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Kxi</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sëb¥öM˜ |</w:t>
      </w:r>
    </w:p>
    <w:p w14:paraId="72C91EDB" w14:textId="77777777" w:rsidR="005D4958" w:rsidRPr="00E400DE"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ögÖ— R¹x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dI ey</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Zx py</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kxRx˜I | </w:t>
      </w:r>
    </w:p>
    <w:p w14:paraId="28B1A80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j</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¥¹x kx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¥jx— „jI </w:t>
      </w:r>
      <w:r w:rsidRPr="00E400DE">
        <w:rPr>
          <w:rFonts w:ascii="BRH Devanagari Extra" w:hAnsi="BRH Devanagari Extra" w:cs="BRH Malayalam Extra"/>
          <w:sz w:val="32"/>
          <w:szCs w:val="40"/>
        </w:rPr>
        <w:t>Æ</w:t>
      </w:r>
      <w:r w:rsidRPr="00E400DE">
        <w:rPr>
          <w:rFonts w:ascii="BRH Malayalam Extra" w:hAnsi="BRH Malayalam Extra" w:cs="BRH Malayalam Extra"/>
          <w:sz w:val="40"/>
          <w:szCs w:val="40"/>
        </w:rPr>
        <w:t>j</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¹J |</w:t>
      </w:r>
      <w:r w:rsidRPr="008D192C">
        <w:rPr>
          <w:rFonts w:ascii="BRH Malayalam Extra" w:hAnsi="BRH Malayalam Extra" w:cs="BRH Malayalam Extra"/>
          <w:sz w:val="40"/>
          <w:szCs w:val="40"/>
        </w:rPr>
        <w:t xml:space="preserve"> </w:t>
      </w:r>
    </w:p>
    <w:p w14:paraId="4287E0B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öbx BbyZ§e—qõxiy | </w:t>
      </w:r>
    </w:p>
    <w:p w14:paraId="71C5CEC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Z¡hõ—I hkÇy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tõJ | </w:t>
      </w:r>
    </w:p>
    <w:p w14:paraId="4C9BC9B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e¢ªp—I ¥bpx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Ae—¥kY öexYxex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 | </w:t>
      </w:r>
    </w:p>
    <w:p w14:paraId="0F966EB0" w14:textId="77777777" w:rsidR="005D4958" w:rsidRPr="008D192C" w:rsidRDefault="005D4958" w:rsidP="005D4958">
      <w:pPr>
        <w:widowControl w:val="0"/>
        <w:autoSpaceDE w:val="0"/>
        <w:autoSpaceDN w:val="0"/>
        <w:adjustRightInd w:val="0"/>
        <w:spacing w:after="0" w:line="252" w:lineRule="auto"/>
        <w:rPr>
          <w:rFonts w:ascii="BRH Malayalam Extra" w:hAnsi="BRH Malayalam Extra" w:cs="BRH Malayalam Extra"/>
          <w:b/>
          <w:bCs/>
          <w:i/>
          <w:iCs/>
          <w:color w:val="000000"/>
          <w:sz w:val="40"/>
          <w:szCs w:val="40"/>
          <w:lang w:bidi="ml-IN"/>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pxt</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sûy—ræI || </w:t>
      </w:r>
      <w:r w:rsidRPr="008D192C">
        <w:rPr>
          <w:rFonts w:ascii="Arial" w:hAnsi="Arial" w:cs="Arial"/>
          <w:b/>
          <w:bCs/>
          <w:sz w:val="32"/>
          <w:szCs w:val="32"/>
        </w:rPr>
        <w:t xml:space="preserve">1 </w:t>
      </w:r>
      <w:r w:rsidRPr="008D192C">
        <w:rPr>
          <w:rFonts w:ascii="Arial" w:hAnsi="Arial" w:cs="Arial"/>
          <w:b/>
          <w:sz w:val="32"/>
          <w:szCs w:val="32"/>
        </w:rPr>
        <w:t xml:space="preserve">(10) </w:t>
      </w:r>
    </w:p>
    <w:p w14:paraId="19211D6C"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T.B.3.12.2.1</w:t>
      </w:r>
    </w:p>
    <w:p w14:paraId="267276A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¥kx—„hpZ§ | </w:t>
      </w:r>
    </w:p>
    <w:p w14:paraId="103EA3E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Rxe—Zy-iög¡p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4E22E0C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öeRx—e¥Z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¤¤p ¥dx—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¥kx—„h¢Z§ | </w:t>
      </w:r>
    </w:p>
    <w:p w14:paraId="2B1743C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Zidûy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¥PâZy— | 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-k¤¤dû˜PâZ§ | </w:t>
      </w:r>
    </w:p>
    <w:p w14:paraId="368F4C2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dxdû—pyÉZ§ |</w:t>
      </w:r>
    </w:p>
    <w:p w14:paraId="32697CD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-k¤¤dû˜PâZ§ | Ziyræy—hy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-kdû—pyÉZ§ |</w:t>
      </w:r>
    </w:p>
    <w:p w14:paraId="13E7039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Zbyræz—dx-iyræy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ZûI | Græ—¥jx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dxi— |</w:t>
      </w:r>
    </w:p>
    <w:p w14:paraId="2080CC1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Cræ—j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CZõxP—±¥Z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¥kx¥±—Y | </w:t>
      </w:r>
    </w:p>
    <w:p w14:paraId="0823205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öeyjx Cp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pxJ || </w:t>
      </w:r>
      <w:r w:rsidRPr="008D192C">
        <w:rPr>
          <w:rFonts w:ascii="Arial" w:hAnsi="Arial" w:cs="Arial"/>
          <w:b/>
          <w:bCs/>
          <w:sz w:val="32"/>
          <w:szCs w:val="32"/>
        </w:rPr>
        <w:t xml:space="preserve">2 </w:t>
      </w:r>
      <w:r w:rsidRPr="008D192C">
        <w:rPr>
          <w:rFonts w:ascii="Arial" w:hAnsi="Arial" w:cs="Arial"/>
          <w:b/>
          <w:sz w:val="32"/>
          <w:szCs w:val="32"/>
        </w:rPr>
        <w:t>(12)</w:t>
      </w:r>
    </w:p>
    <w:p w14:paraId="469D99F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T.B.3.12.2.2</w:t>
      </w:r>
    </w:p>
    <w:p w14:paraId="2727FD6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Zixqx˜„ögpzZ§ | öeRx—eZ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öqx˜iõsy |</w:t>
      </w:r>
    </w:p>
    <w:p w14:paraId="443066F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Bqx˜„sôy | ixI d¡ j—Rsû |</w:t>
      </w:r>
    </w:p>
    <w:p w14:paraId="0FEB5E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 ¥Z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Zõx„„qx— hpyrõZy | </w:t>
      </w:r>
    </w:p>
    <w:p w14:paraId="53958B5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a§sõszZy— | </w:t>
      </w:r>
    </w:p>
    <w:p w14:paraId="2B0ED0C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726C7C7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46F0E6E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qx¤¤j—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22D82DB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Zõx„„qx— „hpZ§ | </w:t>
      </w:r>
    </w:p>
    <w:p w14:paraId="5A5EF64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K-i—pyÉZ§ | </w:t>
      </w:r>
    </w:p>
    <w:p w14:paraId="081C28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sõxqx— hpZy | </w:t>
      </w:r>
    </w:p>
    <w:p w14:paraId="3B4369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242C239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 ¤¤Pd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¥sx„öZ— R¡¥txZy | </w:t>
      </w:r>
    </w:p>
    <w:p w14:paraId="4C5F1A0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7771A4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2F38AA9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„²¥j˜ </w:t>
      </w:r>
    </w:p>
    <w:p w14:paraId="2BF4C902"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 </w:t>
      </w:r>
      <w:r w:rsidRPr="008D192C">
        <w:rPr>
          <w:rFonts w:ascii="Arial" w:hAnsi="Arial" w:cs="Arial"/>
          <w:b/>
          <w:bCs/>
          <w:sz w:val="32"/>
          <w:szCs w:val="32"/>
        </w:rPr>
        <w:t xml:space="preserve">3 </w:t>
      </w:r>
      <w:r w:rsidRPr="008D192C">
        <w:rPr>
          <w:rFonts w:ascii="Arial" w:hAnsi="Arial" w:cs="Arial"/>
          <w:b/>
          <w:sz w:val="32"/>
          <w:szCs w:val="32"/>
        </w:rPr>
        <w:t>(19)</w:t>
      </w:r>
    </w:p>
    <w:p w14:paraId="68D01203"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T.B.3.12.2.3 </w:t>
      </w:r>
    </w:p>
    <w:p w14:paraId="114FF77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Kx¥ix˜„ögpzZ§ | öeRx—e¥Z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öqx˜iõsy |</w:t>
      </w:r>
    </w:p>
    <w:p w14:paraId="43D4C20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Kx¥ix˜„sôy | ixI d¡ j—Rsû |</w:t>
      </w:r>
    </w:p>
    <w:p w14:paraId="5423884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 ¥Z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ZõJ Kx¥ix— hpyrõZy | </w:t>
      </w:r>
    </w:p>
    <w:p w14:paraId="7230563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a§sõszZy— | </w:t>
      </w:r>
    </w:p>
    <w:p w14:paraId="4369A72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473E24D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3617086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Kxix—j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2CA9D37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ZõJ Kx¥ix—„hpZ§ | </w:t>
      </w:r>
    </w:p>
    <w:p w14:paraId="0A21A49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Ki—pyÉZ§ | </w:t>
      </w:r>
    </w:p>
    <w:p w14:paraId="47B3149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 hpZy | </w:t>
      </w:r>
    </w:p>
    <w:p w14:paraId="3C29840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1FBAC99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w:t>
      </w:r>
    </w:p>
    <w:p w14:paraId="5BD4D03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D— ¤¤Pd¥b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¥sx„öZ— R¡¥txZy |</w:t>
      </w:r>
    </w:p>
    <w:p w14:paraId="0E45B65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236FE21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p>
    <w:p w14:paraId="1641940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6CD98EB0"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 xml:space="preserve">sûx¥tZy— || </w:t>
      </w:r>
      <w:r w:rsidRPr="008D192C">
        <w:rPr>
          <w:rFonts w:ascii="Arial" w:hAnsi="Arial" w:cs="Arial"/>
          <w:b/>
          <w:bCs/>
          <w:sz w:val="32"/>
          <w:szCs w:val="32"/>
        </w:rPr>
        <w:t xml:space="preserve">4 </w:t>
      </w:r>
      <w:r w:rsidRPr="008D192C">
        <w:rPr>
          <w:rFonts w:ascii="Arial" w:hAnsi="Arial" w:cs="Arial"/>
          <w:b/>
          <w:sz w:val="32"/>
          <w:szCs w:val="32"/>
        </w:rPr>
        <w:t>(19)</w:t>
      </w:r>
    </w:p>
    <w:p w14:paraId="7143D93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T.B.3.12.2.4 </w:t>
      </w:r>
    </w:p>
    <w:p w14:paraId="52F106B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ögÖx˜„ögpzZ§ | öeRx—e¥Z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¤¤pöqx˜iõsy |</w:t>
      </w:r>
    </w:p>
    <w:p w14:paraId="039C994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ögÖx˜„sôy | ixI d¡ j—Rsû | </w:t>
      </w:r>
    </w:p>
    <w:p w14:paraId="29B185C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 ¥Z 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Yûx©.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 h—pyrõZy | </w:t>
      </w:r>
    </w:p>
    <w:p w14:paraId="1A66BBC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a§sõszZy— | </w:t>
      </w:r>
    </w:p>
    <w:p w14:paraId="723D8A0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3DE4B06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0950C12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ögÖ—¥Y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7A0FC00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Zsõ— 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Yûx©.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¥¹x—„hpZ§ | </w:t>
      </w:r>
    </w:p>
    <w:p w14:paraId="4947915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Ki—pyÉZ§ | </w:t>
      </w:r>
    </w:p>
    <w:p w14:paraId="59A039C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Yûx©.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A—sõ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 h—pZy | </w:t>
      </w:r>
    </w:p>
    <w:p w14:paraId="72D592C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066DF14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¥sx„öZ— R¡¥txZy | </w:t>
      </w:r>
    </w:p>
    <w:p w14:paraId="42CE282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9E74791"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p>
    <w:p w14:paraId="38B178F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p>
    <w:p w14:paraId="0B7B70B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 </w:t>
      </w:r>
      <w:r w:rsidRPr="008D192C">
        <w:rPr>
          <w:rFonts w:ascii="Arial" w:hAnsi="Arial" w:cs="Arial"/>
          <w:b/>
          <w:bCs/>
          <w:sz w:val="32"/>
          <w:szCs w:val="32"/>
        </w:rPr>
        <w:t xml:space="preserve">5 </w:t>
      </w:r>
      <w:r w:rsidRPr="008D192C">
        <w:rPr>
          <w:rFonts w:ascii="Arial" w:hAnsi="Arial" w:cs="Arial"/>
          <w:b/>
          <w:sz w:val="32"/>
          <w:szCs w:val="32"/>
        </w:rPr>
        <w:t>(19)</w:t>
      </w:r>
    </w:p>
    <w:p w14:paraId="19A0823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T.B.3.12.2.5 </w:t>
      </w:r>
    </w:p>
    <w:p w14:paraId="3DB0280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¥¹x˜„ögpzZ§ | </w:t>
      </w:r>
    </w:p>
    <w:p w14:paraId="29FBBF2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öeRx—e¥Z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öqx˜iõsy | </w:t>
      </w:r>
    </w:p>
    <w:p w14:paraId="39E005C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¥¹x˜„sôy | ixI d¡ j—Rsû | </w:t>
      </w:r>
    </w:p>
    <w:p w14:paraId="624A138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 ¥Z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 h—pyrõZy | </w:t>
      </w:r>
    </w:p>
    <w:p w14:paraId="4EDD293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a§sõszZy— | </w:t>
      </w:r>
    </w:p>
    <w:p w14:paraId="158416A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0764CF9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417BC68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¹xj—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447C86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¥¹x—„hpZ§ | </w:t>
      </w:r>
    </w:p>
    <w:p w14:paraId="783946E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Ki—pyÉZ§ |</w:t>
      </w:r>
    </w:p>
    <w:p w14:paraId="48632E8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A—sõ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 h—pZy | </w:t>
      </w:r>
      <w:r w:rsidRPr="008D192C">
        <w:rPr>
          <w:rFonts w:ascii="BRH Malayalam Extra" w:hAnsi="BRH Malayalam Extra" w:cs="BRH Malayalam Extra"/>
          <w:sz w:val="40"/>
          <w:szCs w:val="40"/>
        </w:rPr>
        <w:b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1FFD5DB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5602144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¥sx„öZ— R¡¥txZy | </w:t>
      </w:r>
    </w:p>
    <w:p w14:paraId="28D16C0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p>
    <w:p w14:paraId="0529CF71"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3007CA7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p>
    <w:p w14:paraId="35EE00D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06A3A70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sûx¥tZy— || </w:t>
      </w:r>
      <w:r w:rsidRPr="008D192C">
        <w:rPr>
          <w:rFonts w:ascii="Arial" w:hAnsi="Arial" w:cs="Arial"/>
          <w:b/>
          <w:bCs/>
          <w:sz w:val="32"/>
          <w:szCs w:val="32"/>
        </w:rPr>
        <w:t xml:space="preserve">6 </w:t>
      </w:r>
      <w:r w:rsidRPr="008D192C">
        <w:rPr>
          <w:rFonts w:ascii="Arial" w:hAnsi="Arial" w:cs="Arial"/>
          <w:b/>
          <w:sz w:val="32"/>
          <w:szCs w:val="32"/>
        </w:rPr>
        <w:t>(19)</w:t>
      </w:r>
    </w:p>
    <w:p w14:paraId="4F4C813A"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T.B.3.12.2.6 </w:t>
      </w:r>
    </w:p>
    <w:p w14:paraId="4506704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Zix¥ex˜„ög¡p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230F18D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 ¤¤p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15387B9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Be—J sôJ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sôxË¡ j—Rsû |</w:t>
      </w:r>
    </w:p>
    <w:p w14:paraId="32E961D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Latha" w:hint="cs"/>
          <w:sz w:val="40"/>
          <w:szCs w:val="40"/>
          <w:lang w:bidi="ta-IN"/>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öqjyrõ¥Ç | </w:t>
      </w:r>
    </w:p>
    <w:p w14:paraId="3E5C1C4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a§sõszZy— | </w:t>
      </w:r>
    </w:p>
    <w:p w14:paraId="6EB4893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1F018F4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19E341F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3E671F3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Zsôy</w:t>
      </w:r>
      <w:r w:rsidRPr="008D192C">
        <w:rPr>
          <w:rFonts w:ascii="BRH Malayalam Extra" w:hAnsi="BRH Malayalam Extra" w:cs="BRH Malayalam Extra"/>
          <w:b/>
          <w:bCs/>
          <w:sz w:val="34"/>
          <w:szCs w:val="40"/>
        </w:rPr>
        <w:t>–</w:t>
      </w:r>
      <w:r w:rsidRPr="008D192C">
        <w:rPr>
          <w:rFonts w:ascii="BRH Malayalam Extra" w:hAnsi="BRH Malayalam Extra" w:cs="BRH Malayalam Extra"/>
          <w:b/>
          <w:bCs/>
          <w:sz w:val="40"/>
          <w:szCs w:val="40"/>
        </w:rPr>
        <w:t>© a</w:t>
      </w: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 AöqjÇ | </w:t>
      </w:r>
    </w:p>
    <w:p w14:paraId="1524489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Ki—pyÉZ§ |</w:t>
      </w:r>
    </w:p>
    <w:p w14:paraId="2C0155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öqj¥Ç | </w:t>
      </w:r>
    </w:p>
    <w:p w14:paraId="4A31FDE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7AE76B9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¥sx„öZ— R¡¥txZy | </w:t>
      </w:r>
    </w:p>
    <w:p w14:paraId="1B16D79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„b§hõJ sûxtx˜ |</w:t>
      </w:r>
    </w:p>
    <w:p w14:paraId="565AB3E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0B5314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723195F6"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 xml:space="preserve">sûx¥tZy— || </w:t>
      </w:r>
      <w:r w:rsidRPr="008D192C">
        <w:rPr>
          <w:rFonts w:ascii="Arial" w:hAnsi="Arial" w:cs="Arial"/>
          <w:b/>
          <w:bCs/>
          <w:sz w:val="32"/>
          <w:szCs w:val="32"/>
        </w:rPr>
        <w:t xml:space="preserve">7 </w:t>
      </w:r>
      <w:r w:rsidRPr="008D192C">
        <w:rPr>
          <w:rFonts w:ascii="Arial" w:hAnsi="Arial" w:cs="Arial"/>
          <w:b/>
          <w:sz w:val="32"/>
          <w:szCs w:val="32"/>
        </w:rPr>
        <w:t>(19)</w:t>
      </w:r>
    </w:p>
    <w:p w14:paraId="7352FEB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T.B.3.12.2.7 </w:t>
      </w:r>
    </w:p>
    <w:p w14:paraId="5202B88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ixd—ögpzZ§ | </w:t>
      </w:r>
    </w:p>
    <w:p w14:paraId="4D6DEB3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Zxdy— </w:t>
      </w:r>
    </w:p>
    <w:p w14:paraId="0CE62E9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t—kÇy |</w:t>
      </w:r>
    </w:p>
    <w:p w14:paraId="75974AB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ixd—sôy | ixI d¡ j—Rsû |</w:t>
      </w:r>
    </w:p>
    <w:p w14:paraId="481A878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t—kyrõÇy | </w:t>
      </w:r>
    </w:p>
    <w:p w14:paraId="3CCF1F3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a§sõszZy— |</w:t>
      </w:r>
    </w:p>
    <w:p w14:paraId="70EE3A0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7E351AB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564E1E1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0DE63DB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my-i—tk</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54D96C2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Ki—pyÉZ§ | </w:t>
      </w:r>
    </w:p>
    <w:p w14:paraId="34168DC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sªpx—Yy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A—¤¤sô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t—kÇy |</w:t>
      </w:r>
    </w:p>
    <w:p w14:paraId="604ABA7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2DDFCAD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¥sx„öZ— R¡¥txZy |</w:t>
      </w:r>
    </w:p>
    <w:p w14:paraId="7D752D4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„²¥j—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1357368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13D4311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4E6AFFF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sûx¥tZy— || </w:t>
      </w:r>
      <w:r w:rsidRPr="008D192C">
        <w:rPr>
          <w:rFonts w:ascii="Arial" w:hAnsi="Arial" w:cs="Arial"/>
          <w:b/>
          <w:bCs/>
          <w:sz w:val="32"/>
          <w:szCs w:val="32"/>
        </w:rPr>
        <w:t xml:space="preserve">8 </w:t>
      </w:r>
      <w:r w:rsidRPr="008D192C">
        <w:rPr>
          <w:rFonts w:ascii="Arial" w:hAnsi="Arial" w:cs="Arial"/>
          <w:b/>
          <w:sz w:val="32"/>
          <w:szCs w:val="32"/>
        </w:rPr>
        <w:t>(19)</w:t>
      </w:r>
    </w:p>
    <w:p w14:paraId="79EB6A31"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T.B.3.12.2.8 </w:t>
      </w:r>
    </w:p>
    <w:p w14:paraId="5755DF7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Zid¡—pyÀy-kögpzZ§ | </w:t>
      </w:r>
    </w:p>
    <w:p w14:paraId="146B009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öeRx—e¥Z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K-id¡—-pypya§ssy | </w:t>
      </w:r>
    </w:p>
    <w:p w14:paraId="6802A6A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Ad¡—pyÀyksôy | ixI d¡ j—Rsû | </w:t>
      </w:r>
    </w:p>
    <w:p w14:paraId="48C1246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 ¥Z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„d¡—pyÀyª hpyrõZy | </w:t>
      </w:r>
    </w:p>
    <w:p w14:paraId="349F1A7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a§sõszZy— | </w:t>
      </w:r>
    </w:p>
    <w:p w14:paraId="56C6981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1BC5ED9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r w:rsidRPr="008D192C">
        <w:rPr>
          <w:rFonts w:ascii="BRH Malayalam Extra" w:hAnsi="BRH Malayalam Extra" w:cs="BRH Malayalam Extra"/>
          <w:sz w:val="40"/>
          <w:szCs w:val="40"/>
        </w:rPr>
        <w:br/>
        <w:t>Ad¡—py¤¤Àõ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r w:rsidRPr="008D192C">
        <w:rPr>
          <w:rFonts w:ascii="BRH Malayalam Extra" w:hAnsi="BRH Malayalam Extra" w:cs="BRH Malayalam Extra"/>
          <w:sz w:val="40"/>
          <w:szCs w:val="40"/>
        </w:rPr>
        <w:b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„d¡—pyÀykhpZ§ |</w:t>
      </w:r>
    </w:p>
    <w:p w14:paraId="1339ADE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K-i—pyÉZ§ | </w:t>
      </w:r>
    </w:p>
    <w:p w14:paraId="26D03E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sõxd¡—pyÀyª hpZy | </w:t>
      </w:r>
    </w:p>
    <w:p w14:paraId="1DF2ADD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020509B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¥sx„öZ— R¡¥txZy | </w:t>
      </w:r>
    </w:p>
    <w:p w14:paraId="1651C8A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sûxtx„d¡—py¤¤Àõ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5A8BAA7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3B16F1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7A348DB5"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 xml:space="preserve">sûx¥tZy— || </w:t>
      </w:r>
      <w:r w:rsidRPr="008D192C">
        <w:rPr>
          <w:rFonts w:ascii="Arial" w:hAnsi="Arial" w:cs="Arial"/>
          <w:b/>
          <w:bCs/>
          <w:sz w:val="32"/>
          <w:szCs w:val="32"/>
        </w:rPr>
        <w:t xml:space="preserve">9 </w:t>
      </w:r>
      <w:r w:rsidRPr="008D192C">
        <w:rPr>
          <w:rFonts w:ascii="Arial" w:hAnsi="Arial" w:cs="Arial"/>
          <w:b/>
          <w:sz w:val="32"/>
          <w:szCs w:val="32"/>
        </w:rPr>
        <w:t>(19)</w:t>
      </w:r>
    </w:p>
    <w:p w14:paraId="4D2D5E6D"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T.B.3.12.2.9 </w:t>
      </w:r>
    </w:p>
    <w:p w14:paraId="608C573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Zxsþ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bûxk—J | </w:t>
      </w:r>
    </w:p>
    <w:p w14:paraId="02FB784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¥qõ—d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„d¡—pyÀ¥jx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 </w:t>
      </w:r>
    </w:p>
    <w:p w14:paraId="04413F3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Bqx˜ öea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k—±Zy | Kx¥ix˜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Zzjx˜I | </w:t>
      </w:r>
    </w:p>
    <w:p w14:paraId="5621EBA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Zzjx˜I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¹Ò—Z¡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ªazI | Be—J 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izI | </w:t>
      </w:r>
    </w:p>
    <w:p w14:paraId="6E5A66F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ix©-a§r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rçzI | Ad¡—pyÀyJ seë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izI | </w:t>
      </w:r>
    </w:p>
    <w:p w14:paraId="1D2DAFB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7CBB7F3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Px¥kx˜„sõ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h—pZy | </w:t>
      </w:r>
    </w:p>
    <w:p w14:paraId="400C122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jR—¥Z | j D—¤¤Pdx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Zxsû—dûy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ræy | </w:t>
      </w:r>
    </w:p>
    <w:p w14:paraId="2A20823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kxI b—bõxZ§ K</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sº— | </w:t>
      </w:r>
    </w:p>
    <w:p w14:paraId="3C2F2B2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ösëy¤¤j—Pxhx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si£—¤¤Æõ || </w:t>
      </w:r>
      <w:r w:rsidRPr="008D192C">
        <w:rPr>
          <w:rFonts w:ascii="Arial" w:hAnsi="Arial" w:cs="Arial"/>
          <w:b/>
          <w:bCs/>
          <w:sz w:val="32"/>
          <w:szCs w:val="32"/>
        </w:rPr>
        <w:t xml:space="preserve">10 </w:t>
      </w:r>
      <w:r w:rsidRPr="008D192C">
        <w:rPr>
          <w:rFonts w:ascii="Arial" w:hAnsi="Arial" w:cs="Arial"/>
          <w:b/>
          <w:sz w:val="32"/>
          <w:szCs w:val="32"/>
        </w:rPr>
        <w:t>(16)</w:t>
      </w:r>
    </w:p>
    <w:p w14:paraId="78965399"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T.B.3.12.3.1 </w:t>
      </w:r>
    </w:p>
    <w:p w14:paraId="3A1200C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Ze—sx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-iöM— Bj</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5FB4B73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sª.r—j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sû—kdû—pyÉ</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32E5D2E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eÙx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öeY¡—bx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ixkx—ZzJ | </w:t>
      </w:r>
    </w:p>
    <w:p w14:paraId="35D8056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eky—h¢Z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jbsëy— || </w:t>
      </w:r>
    </w:p>
    <w:p w14:paraId="3B53864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pyrx— py¥ci | </w:t>
      </w:r>
    </w:p>
    <w:p w14:paraId="0E53071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Ih¡ ögÖ—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 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jZ§ |</w:t>
      </w:r>
    </w:p>
    <w:p w14:paraId="2242F6A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s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7DFC8E6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Z¥ex— t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öe—a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sIg—h¢p || </w:t>
      </w:r>
    </w:p>
    <w:p w14:paraId="5CF0C2D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Æjx ¥b—¥px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Zûi—qï¡¥Z | </w:t>
      </w:r>
    </w:p>
    <w:p w14:paraId="1B6E8FE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Æx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 | </w:t>
      </w:r>
      <w:r w:rsidRPr="008D192C">
        <w:rPr>
          <w:rFonts w:ascii="Arial" w:hAnsi="Arial" w:cs="Arial"/>
          <w:b/>
          <w:bCs/>
          <w:sz w:val="32"/>
          <w:szCs w:val="32"/>
        </w:rPr>
        <w:t xml:space="preserve">11 </w:t>
      </w:r>
      <w:r w:rsidRPr="008D192C">
        <w:rPr>
          <w:rFonts w:ascii="Arial" w:hAnsi="Arial" w:cs="Arial"/>
          <w:b/>
          <w:sz w:val="32"/>
          <w:szCs w:val="32"/>
        </w:rPr>
        <w:t>(10)</w:t>
      </w:r>
    </w:p>
    <w:p w14:paraId="7B92C7A3"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T.B.3.12.3.2 </w:t>
      </w:r>
    </w:p>
    <w:p w14:paraId="49019FB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 ¥dx— R¡rx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¹-ixMx˜Z§ | </w:t>
      </w:r>
    </w:p>
    <w:p w14:paraId="5E581D4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Kxi—pa§sx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b¡tx—dx || </w:t>
      </w:r>
    </w:p>
    <w:p w14:paraId="7568B7D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öe—ai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Zsõ— | </w:t>
      </w:r>
    </w:p>
    <w:p w14:paraId="4D6174A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ªöZz RM—ZJ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 | </w:t>
      </w:r>
    </w:p>
    <w:p w14:paraId="2EC59B9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pyrx— jRxi¥t | </w:t>
      </w:r>
    </w:p>
    <w:p w14:paraId="6DEDBC2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 ¥dx—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i£Z—I bcxZ¡ |</w:t>
      </w:r>
    </w:p>
    <w:p w14:paraId="5458F48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Latha" w:hint="cs"/>
          <w:sz w:val="40"/>
          <w:szCs w:val="40"/>
          <w:lang w:bidi="ta-IN"/>
        </w:rPr>
      </w:pPr>
      <w:r w:rsidRPr="008D192C">
        <w:rPr>
          <w:rFonts w:ascii="BRH Malayalam Extra" w:hAnsi="BRH Malayalam Extra" w:cs="BRH Malayalam Extra"/>
          <w:sz w:val="40"/>
          <w:szCs w:val="40"/>
        </w:rPr>
        <w:t>C¦qx—dx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h¡p—d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sõxcy—eÙz || </w:t>
      </w:r>
    </w:p>
    <w:p w14:paraId="73A97AF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BMx˜a§s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R¡—rx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 </w:t>
      </w:r>
    </w:p>
    <w:p w14:paraId="47E0329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jsôx˜¥b§b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R—¹y¥k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 | </w:t>
      </w:r>
    </w:p>
    <w:p w14:paraId="7F01E6A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 py¥ci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w:t>
      </w:r>
      <w:r w:rsidRPr="008D192C">
        <w:rPr>
          <w:rFonts w:ascii="Arial" w:hAnsi="Arial" w:cs="Arial"/>
          <w:b/>
          <w:bCs/>
          <w:sz w:val="32"/>
          <w:szCs w:val="32"/>
        </w:rPr>
        <w:t xml:space="preserve"> 12 </w:t>
      </w:r>
      <w:r w:rsidRPr="008D192C">
        <w:rPr>
          <w:rFonts w:ascii="Arial" w:hAnsi="Arial" w:cs="Arial"/>
          <w:b/>
          <w:sz w:val="32"/>
          <w:szCs w:val="32"/>
        </w:rPr>
        <w:t>(10)</w:t>
      </w:r>
    </w:p>
    <w:p w14:paraId="06F9A088"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T.B.3.12.3.3 </w:t>
      </w:r>
    </w:p>
    <w:p w14:paraId="3190469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s—c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ixb—I i¥bi || </w:t>
      </w:r>
    </w:p>
    <w:p w14:paraId="06EFF54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¥rçxª p—Çky—±I | </w:t>
      </w:r>
    </w:p>
    <w:p w14:paraId="3EA08A8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jsôx˜¥b§b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R—¹y¥k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 | </w:t>
      </w:r>
    </w:p>
    <w:p w14:paraId="2FEEC3D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-b¡e—j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BMx˜Z§ | </w:t>
      </w:r>
    </w:p>
    <w:p w14:paraId="75DCF44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ögÖxt¡—Zz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¥ixb—ixdI || </w:t>
      </w:r>
    </w:p>
    <w:p w14:paraId="3894902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bI g—h¢p | </w:t>
      </w:r>
    </w:p>
    <w:p w14:paraId="366AF6E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dxdõsõ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idûy—jxj | </w:t>
      </w:r>
    </w:p>
    <w:p w14:paraId="408F6B8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 ty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st—s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stz—jx© | </w:t>
      </w:r>
    </w:p>
    <w:p w14:paraId="591D62A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¥dx— R¡rx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 De—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¹ixMx˜Z§ || </w:t>
      </w:r>
    </w:p>
    <w:p w14:paraId="575D77A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BK¢—Zzdx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-icy—eZy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¥PZ—sxI P | </w:t>
      </w:r>
      <w:r w:rsidRPr="008D192C">
        <w:rPr>
          <w:rFonts w:ascii="Arial" w:hAnsi="Arial" w:cs="Arial"/>
          <w:b/>
          <w:bCs/>
          <w:sz w:val="32"/>
          <w:szCs w:val="32"/>
        </w:rPr>
        <w:t xml:space="preserve">13 </w:t>
      </w:r>
      <w:r w:rsidRPr="008D192C">
        <w:rPr>
          <w:rFonts w:ascii="Arial" w:hAnsi="Arial" w:cs="Arial"/>
          <w:b/>
          <w:sz w:val="32"/>
          <w:szCs w:val="32"/>
        </w:rPr>
        <w:t>(10)</w:t>
      </w:r>
    </w:p>
    <w:p w14:paraId="37C33DB8"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T.B.3.12.3.4 </w:t>
      </w:r>
    </w:p>
    <w:p w14:paraId="58239AB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mðR¢—ZyI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 py—e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ÒyI | </w:t>
      </w:r>
    </w:p>
    <w:p w14:paraId="68F2C39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kxRx—diy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ªÆj—ÇJ | </w:t>
      </w:r>
    </w:p>
    <w:p w14:paraId="4445FC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„sõ 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sõx—i || </w:t>
      </w:r>
    </w:p>
    <w:p w14:paraId="4C05DD9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Pk—YI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pyZ—ZI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 </w:t>
      </w:r>
    </w:p>
    <w:p w14:paraId="1813494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¥jd—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Zsëk—Zy b¡rÜ£</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Zxdy— | </w:t>
      </w:r>
    </w:p>
    <w:p w14:paraId="36EF8EC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py¥öZ—Y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¥Æd—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 |</w:t>
      </w:r>
    </w:p>
    <w:p w14:paraId="1F4420B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Latha" w:hint="cs"/>
          <w:sz w:val="40"/>
          <w:szCs w:val="40"/>
          <w:lang w:bidi="ta-IN"/>
        </w:rPr>
      </w:pPr>
      <w:r w:rsidRPr="008D192C">
        <w:rPr>
          <w:rFonts w:ascii="BRH Malayalam Extra" w:hAnsi="BRH Malayalam Extra" w:cs="BRH Malayalam Extra"/>
          <w:sz w:val="40"/>
          <w:szCs w:val="40"/>
        </w:rPr>
        <w:t>AZy—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-ikx—ZyI Z¥ki || </w:t>
      </w:r>
    </w:p>
    <w:p w14:paraId="13A6B79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bûxk—-iªPy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pyöZ˜I | </w:t>
      </w:r>
    </w:p>
    <w:p w14:paraId="7DDEB3E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¥RõxZy—rô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öhxR—ixd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it—sûZ§ | </w:t>
      </w:r>
    </w:p>
    <w:p w14:paraId="63A9D6F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Latha" w:hint="cs"/>
          <w:sz w:val="40"/>
          <w:szCs w:val="40"/>
          <w:lang w:bidi="ta-IN"/>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cxkx—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cx ¥bxt—ixdI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p>
    <w:p w14:paraId="05A9181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Latha" w:hint="cs"/>
          <w:sz w:val="40"/>
          <w:szCs w:val="40"/>
          <w:lang w:bidi="ta-IN"/>
        </w:rPr>
      </w:pPr>
      <w:r w:rsidRPr="008D192C">
        <w:rPr>
          <w:rFonts w:ascii="BRH Malayalam Extra" w:hAnsi="BRH Malayalam Extra" w:cs="BRH Malayalam Extra"/>
          <w:sz w:val="40"/>
          <w:szCs w:val="40"/>
        </w:rPr>
        <w:t>Pk—YI ¥dx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s¡cy—ZxI bcxZ¡ || </w:t>
      </w:r>
    </w:p>
    <w:p w14:paraId="430E6AC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ªÆx h¡p—J ||</w:t>
      </w:r>
    </w:p>
    <w:p w14:paraId="1B22F2C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„bõxd¡—iZy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kdûy-b—d¡i¥Z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ZûI || </w:t>
      </w:r>
    </w:p>
    <w:p w14:paraId="26C90674"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pxt</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sûy—ræI || </w:t>
      </w:r>
      <w:r w:rsidRPr="008D192C">
        <w:rPr>
          <w:rFonts w:ascii="Arial" w:hAnsi="Arial" w:cs="Arial"/>
          <w:b/>
          <w:bCs/>
          <w:sz w:val="32"/>
          <w:szCs w:val="32"/>
        </w:rPr>
        <w:t xml:space="preserve">14 </w:t>
      </w:r>
      <w:r w:rsidRPr="008D192C">
        <w:rPr>
          <w:rFonts w:ascii="Arial" w:hAnsi="Arial" w:cs="Arial"/>
          <w:b/>
          <w:sz w:val="32"/>
          <w:szCs w:val="32"/>
        </w:rPr>
        <w:t xml:space="preserve">(14) </w:t>
      </w:r>
    </w:p>
    <w:p w14:paraId="0909462B" w14:textId="77777777" w:rsidR="005D4958" w:rsidRPr="006E3E3D"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6E3E3D">
        <w:rPr>
          <w:rFonts w:ascii="Arial" w:hAnsi="Arial" w:cs="Arial"/>
          <w:b/>
          <w:bCs/>
          <w:sz w:val="32"/>
          <w:szCs w:val="36"/>
          <w:u w:val="single"/>
          <w:lang w:bidi="ml-IN"/>
        </w:rPr>
        <w:t>3.12.4.1</w:t>
      </w:r>
    </w:p>
    <w:p w14:paraId="43D591A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¥p¥hõx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Ksëy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¥kx— „hpZ§ | </w:t>
      </w:r>
    </w:p>
    <w:p w14:paraId="73425A3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Rxe—Zy-iög¡p</w:t>
      </w:r>
      <w:r w:rsidRPr="00B800BF">
        <w:rPr>
          <w:rFonts w:ascii="BRH Malayalam Extra" w:hAnsi="BRH Malayalam Extra" w:cs="BRH Malayalam Extra"/>
          <w:color w:val="000000"/>
          <w:sz w:val="40"/>
          <w:szCs w:val="40"/>
          <w:lang w:bidi="ml-IN"/>
        </w:rPr>
        <w:t>Ë§</w:t>
      </w:r>
      <w:r w:rsidRPr="00B800BF">
        <w:rPr>
          <w:rFonts w:ascii="BRH Malayalam Extra" w:hAnsi="BRH Malayalam Extra" w:cs="BRH Malayalam Extra"/>
          <w:sz w:val="40"/>
          <w:szCs w:val="40"/>
        </w:rPr>
        <w:t xml:space="preserve"> | </w:t>
      </w:r>
    </w:p>
    <w:p w14:paraId="538BA49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öeRx—e¥Z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 ¤¤p ¥dx—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Ksëy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¥kx—„h¢Z§ | </w:t>
      </w:r>
    </w:p>
    <w:p w14:paraId="2F35AF6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Zidûy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¥PâZy— | ZI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j—¹öK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-k¤¤dû˜PâZ§ | </w:t>
      </w:r>
    </w:p>
    <w:p w14:paraId="399638D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 xml:space="preserve">ZI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j—¹öK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 dxdû—pyÉZ§ | Ziyræy—hy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-k¤¤dû˜PâZ§ | Ziyræy—hy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-kdû—pyÉZ§ | Zbyræz—dx-iyræy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ZûI | </w:t>
      </w:r>
    </w:p>
    <w:p w14:paraId="530F5BB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Græ—¥jx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dxi— |</w:t>
      </w:r>
    </w:p>
    <w:p w14:paraId="0F3E132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Zx Cræ—j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CZõxP—±¥Z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¥kx¥±—Y | </w:t>
      </w:r>
    </w:p>
    <w:p w14:paraId="5B71CEA7" w14:textId="77777777" w:rsidR="005D4958" w:rsidRPr="00B800BF" w:rsidRDefault="005D4958" w:rsidP="005D4958">
      <w:pPr>
        <w:widowControl w:val="0"/>
        <w:autoSpaceDE w:val="0"/>
        <w:autoSpaceDN w:val="0"/>
        <w:adjustRightInd w:val="0"/>
        <w:spacing w:after="0" w:line="240" w:lineRule="auto"/>
        <w:rPr>
          <w:rFonts w:ascii="Arial" w:hAnsi="Arial" w:cs="Latha" w:hint="cs"/>
          <w:b/>
          <w:sz w:val="32"/>
          <w:szCs w:val="32"/>
          <w:lang w:bidi="ta-IN"/>
        </w:rPr>
      </w:pPr>
      <w:r w:rsidRPr="00B800BF">
        <w:rPr>
          <w:rFonts w:ascii="BRH Malayalam Extra" w:hAnsi="BRH Malayalam Extra" w:cs="BRH Malayalam Extra"/>
          <w:sz w:val="40"/>
          <w:szCs w:val="40"/>
        </w:rP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¥kx±—öeyjx Cp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ty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pxJ || </w:t>
      </w:r>
      <w:r w:rsidRPr="00B800BF">
        <w:rPr>
          <w:rFonts w:ascii="Arial" w:hAnsi="Arial" w:cs="Arial"/>
          <w:b/>
          <w:bCs/>
          <w:sz w:val="32"/>
          <w:szCs w:val="32"/>
        </w:rPr>
        <w:t xml:space="preserve">15 </w:t>
      </w:r>
      <w:r w:rsidRPr="00B800BF">
        <w:rPr>
          <w:rFonts w:ascii="Arial" w:hAnsi="Arial" w:cs="Arial"/>
          <w:b/>
          <w:sz w:val="32"/>
          <w:szCs w:val="32"/>
        </w:rPr>
        <w:t>(12)</w:t>
      </w:r>
    </w:p>
    <w:p w14:paraId="3811D6CD"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T.B.3.12.4.2 </w:t>
      </w:r>
    </w:p>
    <w:p w14:paraId="1F6A532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ZI Z¥ex˜„ ögpzZ§ | öeRx—e¥Z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Ze—sx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öqx˜iõsy | </w:t>
      </w:r>
    </w:p>
    <w:p w14:paraId="4D0519D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Z¥ex˜„ sôy | ixI d¡ j—Rsû | </w:t>
      </w:r>
    </w:p>
    <w:p w14:paraId="57BC638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 ¥Z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Z¥ex— hpyrõZy | </w:t>
      </w:r>
    </w:p>
    <w:p w14:paraId="714334D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RN" w:hAnsi="BRH Devanagari RN" w:cs="BRH Malayalam Extra"/>
          <w:sz w:val="40"/>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a§sõszZy— | </w:t>
      </w:r>
    </w:p>
    <w:p w14:paraId="3A50080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Zix˜¥²</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ræxK—exm</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 dyk—peZ§ | Ze—¥s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 Ad¡—i¤¤Zõ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 </w:t>
      </w:r>
    </w:p>
    <w:p w14:paraId="2B50FD9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Z¥ex— „hpZ§ | </w:t>
      </w:r>
    </w:p>
    <w:p w14:paraId="5D1D45C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Ki—pyÉZ§ |</w:t>
      </w:r>
    </w:p>
    <w:p w14:paraId="470B88F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 </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px A—sõ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Z¥ex— hpZy | </w:t>
      </w:r>
    </w:p>
    <w:p w14:paraId="2091334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py—ÉZy | </w:t>
      </w:r>
    </w:p>
    <w:p w14:paraId="7D683D2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jR—¥Z | j D— ¤¤Pd¥b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¥pb— | ¥sx„öZ— R¡¥txZy |</w:t>
      </w:r>
      <w:r w:rsidRPr="00B800BF">
        <w:rPr>
          <w:rFonts w:ascii="BRH Malayalam Extra" w:hAnsi="BRH Malayalam Extra" w:cs="Latha" w:hint="cs"/>
          <w:sz w:val="40"/>
          <w:szCs w:val="40"/>
          <w:cs/>
          <w:lang w:bidi="ta-IN"/>
        </w:rPr>
        <w:t xml:space="preserve"> </w:t>
      </w: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Ze—¥s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Ad¡—i¤¤Zõ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w:t>
      </w:r>
    </w:p>
    <w:p w14:paraId="22FFA4C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ªMxj—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 sûyræ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sûx¥tZy— || </w:t>
      </w:r>
      <w:r w:rsidRPr="00B800BF">
        <w:rPr>
          <w:rFonts w:ascii="Arial" w:hAnsi="Arial" w:cs="Arial"/>
          <w:b/>
          <w:bCs/>
          <w:sz w:val="32"/>
          <w:szCs w:val="32"/>
        </w:rPr>
        <w:t>16 (</w:t>
      </w:r>
      <w:r w:rsidRPr="00B800BF">
        <w:rPr>
          <w:rFonts w:ascii="Arial" w:hAnsi="Arial" w:cs="Arial"/>
          <w:b/>
          <w:sz w:val="32"/>
          <w:szCs w:val="32"/>
        </w:rPr>
        <w:t>19)</w:t>
      </w:r>
    </w:p>
    <w:p w14:paraId="4461B120"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T.B.3.12.4.3 </w:t>
      </w:r>
    </w:p>
    <w:p w14:paraId="72D4E6F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w:t>
      </w:r>
      <w:r w:rsidRPr="00B800BF">
        <w:rPr>
          <w:rFonts w:ascii="BRH Devanagari Extra" w:hAnsi="BRH Devanagari Extra" w:cs="BRH Malayalam Extra"/>
          <w:sz w:val="32"/>
          <w:szCs w:val="40"/>
        </w:rPr>
        <w:t>ò</w:t>
      </w:r>
      <w:r w:rsidRPr="00B800BF">
        <w:rPr>
          <w:rFonts w:ascii="BRH Malayalam Extra" w:hAnsi="BRH Malayalam Extra" w:cs="BRH Malayalam Extra"/>
          <w:sz w:val="40"/>
          <w:szCs w:val="40"/>
        </w:rPr>
        <w:t xml:space="preserve">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Æx„ög—pzZ§ | öeRx—e¥Z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Æjx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öqx˜iõsy | </w:t>
      </w:r>
    </w:p>
    <w:p w14:paraId="6CAEC4B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Æx„sôy— | ixI d¡ j—Rsû | </w:t>
      </w:r>
    </w:p>
    <w:p w14:paraId="07BC7E1D"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Aa— ¥Z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Zõx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Æx h—pyrõZy | </w:t>
      </w:r>
    </w:p>
    <w:p w14:paraId="653EE0D8"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a§sõszZy— | </w:t>
      </w:r>
    </w:p>
    <w:p w14:paraId="3844B528"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s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Zix˜„¥²</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ræxK—exm</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 dyk—peZ§ | </w:t>
      </w:r>
    </w:p>
    <w:p w14:paraId="3EE68E95"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Nirmala UI"/>
          <w:sz w:val="40"/>
          <w:szCs w:val="40"/>
          <w:cs/>
          <w:lang w:bidi="ta-IN"/>
        </w:rPr>
      </w:pPr>
      <w:r w:rsidRPr="00B800BF">
        <w:rPr>
          <w:rFonts w:ascii="BRH Malayalam Extra" w:hAnsi="BRH Malayalam Extra" w:cs="BRH Malayalam Extra"/>
          <w:sz w:val="40"/>
          <w:szCs w:val="40"/>
        </w:rPr>
        <w:t>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Æx¤¤j—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 Ad¡—i¤¤Zõ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w:t>
      </w:r>
      <w:r w:rsidRPr="00B800BF">
        <w:rPr>
          <w:rFonts w:ascii="BRH Malayalam Extra" w:hAnsi="BRH Malayalam Extra" w:cs="Latha" w:hint="cs"/>
          <w:sz w:val="40"/>
          <w:szCs w:val="40"/>
          <w:cs/>
          <w:lang w:bidi="ta-IN"/>
        </w:rPr>
        <w:t xml:space="preserve"> </w:t>
      </w:r>
    </w:p>
    <w:p w14:paraId="2DF8B5CF"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Z¥Zx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Zõx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Æx„h—pZ§ | </w:t>
      </w:r>
    </w:p>
    <w:p w14:paraId="39638B35"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Ki—pyÉZ§ | </w:t>
      </w:r>
    </w:p>
    <w:p w14:paraId="3AE05542"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Zõx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px A—sõ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Æx h—pZy | </w:t>
      </w:r>
    </w:p>
    <w:p w14:paraId="4B33991F"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py—ÉZy | </w:t>
      </w:r>
    </w:p>
    <w:p w14:paraId="1586136E"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jR—¥Z | j D— ¤¤Pd¥b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¥pb— | ¥sx„öZ— R¡¥txZy | </w:t>
      </w:r>
    </w:p>
    <w:p w14:paraId="53A41C48"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w:t>
      </w:r>
    </w:p>
    <w:p w14:paraId="59DDCE45"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Ad¡—i¤¤Zõ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w:t>
      </w:r>
    </w:p>
    <w:p w14:paraId="2D3F1E4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ªMxj—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 sûyræ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w:t>
      </w:r>
    </w:p>
    <w:p w14:paraId="69799B9A"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 xml:space="preserve">sûx¥tZy— || </w:t>
      </w:r>
      <w:r w:rsidRPr="00B800BF">
        <w:rPr>
          <w:rFonts w:ascii="Arial" w:hAnsi="Arial" w:cs="Arial"/>
          <w:b/>
          <w:bCs/>
          <w:sz w:val="32"/>
          <w:szCs w:val="32"/>
        </w:rPr>
        <w:t xml:space="preserve">17 </w:t>
      </w:r>
      <w:r w:rsidRPr="00B800BF">
        <w:rPr>
          <w:rFonts w:ascii="Arial" w:hAnsi="Arial" w:cs="Arial"/>
          <w:b/>
          <w:sz w:val="32"/>
          <w:szCs w:val="32"/>
        </w:rPr>
        <w:t>(19)</w:t>
      </w:r>
    </w:p>
    <w:p w14:paraId="79534EEA"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T.B.3.12.4.4 </w:t>
      </w:r>
    </w:p>
    <w:p w14:paraId="0C075D6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Zõi—ögpzZ§ | öeRx—e¥Z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öqx˜iõsy |</w:t>
      </w:r>
    </w:p>
    <w:p w14:paraId="1196C53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Zõi—sôy | ixI d¡ j—Rsû |</w:t>
      </w:r>
    </w:p>
    <w:p w14:paraId="6019449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 ¥Z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h—pyrõZy | </w:t>
      </w:r>
    </w:p>
    <w:p w14:paraId="4469651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a§sõszZy— | </w:t>
      </w:r>
    </w:p>
    <w:p w14:paraId="1A58167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Zix˜„¥²</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ræxK—exm</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 dyk—peZ§ | </w:t>
      </w:r>
    </w:p>
    <w:p w14:paraId="4061ED4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Zõxj—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 Ad¡—i¤¤Zõ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 </w:t>
      </w:r>
    </w:p>
    <w:p w14:paraId="07D7A84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Zõi—hpZ§ | </w:t>
      </w:r>
    </w:p>
    <w:p w14:paraId="775FD1E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Ki—pyÉZ§ | </w:t>
      </w:r>
    </w:p>
    <w:p w14:paraId="3204A5D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px A—sõ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 h—pZy |</w:t>
      </w:r>
    </w:p>
    <w:p w14:paraId="775C27C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py—ÉZy | </w:t>
      </w:r>
    </w:p>
    <w:p w14:paraId="256E562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jR—¥Z | j D—¤¤Pd¥b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¥pb— | ¥sx„öZ— R¡¥txZy | 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Ad¡—i¤¤Zõ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w:t>
      </w:r>
    </w:p>
    <w:p w14:paraId="14ED03BF"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ªMxj—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 sûyræ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sûx¥tZy— || </w:t>
      </w:r>
      <w:r w:rsidRPr="00B800BF">
        <w:rPr>
          <w:rFonts w:ascii="Arial" w:hAnsi="Arial" w:cs="Arial"/>
          <w:b/>
          <w:bCs/>
          <w:sz w:val="32"/>
          <w:szCs w:val="32"/>
        </w:rPr>
        <w:t xml:space="preserve">18 </w:t>
      </w:r>
      <w:r w:rsidRPr="00B800BF">
        <w:rPr>
          <w:rFonts w:ascii="Arial" w:hAnsi="Arial" w:cs="Arial"/>
          <w:b/>
          <w:sz w:val="32"/>
          <w:szCs w:val="32"/>
        </w:rPr>
        <w:t>(19)</w:t>
      </w:r>
    </w:p>
    <w:p w14:paraId="63B5727A"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T.B.3.12.4.5 </w:t>
      </w:r>
    </w:p>
    <w:p w14:paraId="42F5A61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ZI i¥dx˜„ögpzZ§ | öeRx—e¥Z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id—sx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öqx˜iõsy |</w:t>
      </w:r>
    </w:p>
    <w:p w14:paraId="64F165D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i¥dx˜„sôy | ixI d¡ j—Rsû | </w:t>
      </w:r>
    </w:p>
    <w:p w14:paraId="1BDBFC3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 ¥Z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i¥dx— hpyrõZy | </w:t>
      </w:r>
    </w:p>
    <w:p w14:paraId="6168668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a§sõszZy— | </w:t>
      </w:r>
    </w:p>
    <w:p w14:paraId="7D3350D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Zix˜„¥²</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ræxK—exm</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 dyk—peZ§ |</w:t>
      </w:r>
    </w:p>
    <w:p w14:paraId="34B1409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id—¥s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 Ad¡—i¤¤Zõ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 </w:t>
      </w:r>
    </w:p>
    <w:p w14:paraId="0F07BDB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i¥dx—„hpZ§ | </w:t>
      </w:r>
    </w:p>
    <w:p w14:paraId="37050B2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Ki—pyÉZ§ |</w:t>
      </w:r>
    </w:p>
    <w:p w14:paraId="578A184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px A—sõ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i¥dx— hpZy | </w:t>
      </w:r>
    </w:p>
    <w:p w14:paraId="67D1792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py—ÉZy | </w:t>
      </w:r>
    </w:p>
    <w:p w14:paraId="6A22FEC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jR—¥Z | </w:t>
      </w:r>
    </w:p>
    <w:p w14:paraId="5B94F80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D—¤¤Pd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¥pb— | ¥sx„öZ— R¡¥txZy | </w:t>
      </w:r>
    </w:p>
    <w:p w14:paraId="7CFCE9C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id—¥s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w:t>
      </w:r>
    </w:p>
    <w:p w14:paraId="0DA270EF"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Ad¡—i¤¤Zõ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w:t>
      </w:r>
    </w:p>
    <w:p w14:paraId="2BD3464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p>
    <w:p w14:paraId="633C209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ªMxj—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„²¥j˜ </w:t>
      </w:r>
    </w:p>
    <w:p w14:paraId="14BBBC18"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sûyræ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sûx¥tZy— || </w:t>
      </w:r>
      <w:r w:rsidRPr="00B800BF">
        <w:rPr>
          <w:rFonts w:ascii="Arial" w:hAnsi="Arial" w:cs="Arial"/>
          <w:b/>
          <w:bCs/>
          <w:sz w:val="32"/>
          <w:szCs w:val="32"/>
        </w:rPr>
        <w:t xml:space="preserve">19 </w:t>
      </w:r>
      <w:r w:rsidRPr="00B800BF">
        <w:rPr>
          <w:rFonts w:ascii="Arial" w:hAnsi="Arial" w:cs="Arial"/>
          <w:b/>
          <w:sz w:val="32"/>
          <w:szCs w:val="32"/>
        </w:rPr>
        <w:t>(19)</w:t>
      </w:r>
    </w:p>
    <w:p w14:paraId="012B99C6"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T.B.3.12.4.6 </w:t>
      </w:r>
    </w:p>
    <w:p w14:paraId="00B6E52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ZI Pk—YiögpzZ§ | öeRx—e¥Z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Pk—¥Yd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öqx˜iõsy |</w:t>
      </w:r>
    </w:p>
    <w:p w14:paraId="0380A5D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Pk—Yisôy | ixI d¡ j—Rsû |</w:t>
      </w:r>
    </w:p>
    <w:p w14:paraId="7966E45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 ¥Z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Pk—YI hpyrõZy | </w:t>
      </w:r>
    </w:p>
    <w:p w14:paraId="7B527D6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a§sõszZy— | </w:t>
      </w:r>
    </w:p>
    <w:p w14:paraId="26A2726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Zix˜„¥²</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ræxK—exm</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 dyk—peZ§ | </w:t>
      </w:r>
    </w:p>
    <w:p w14:paraId="410A942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Pk—Yxj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 Ad¡—i¤¤Zõ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w:t>
      </w:r>
    </w:p>
    <w:p w14:paraId="4DE1AC3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Pk—YihpZ§ | </w:t>
      </w:r>
    </w:p>
    <w:p w14:paraId="6598F8A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Ki—pyÉZ§ | </w:t>
      </w:r>
    </w:p>
    <w:p w14:paraId="3888C2E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w:t>
      </w:r>
      <w:r w:rsidRPr="00B800BF">
        <w:rPr>
          <w:rFonts w:ascii="BRH Devanagari Extra" w:hAnsi="BRH Devanagari Extra" w:cs="BRH Malayalam Extra"/>
          <w:sz w:val="32"/>
          <w:szCs w:val="40"/>
        </w:rPr>
        <w:t>óè</w:t>
      </w:r>
      <w:r w:rsidRPr="00B800BF">
        <w:rPr>
          <w:rFonts w:ascii="BRH Devanagari Extra" w:hAnsi="BRH Devanagari Extra" w:cs="BRH Malayalam Extra"/>
          <w:sz w:val="40"/>
          <w:szCs w:val="40"/>
        </w:rPr>
        <w:t xml:space="preserve"> </w:t>
      </w:r>
      <w:r w:rsidRPr="00B800BF">
        <w:rPr>
          <w:rFonts w:ascii="BRH Malayalam Extra" w:hAnsi="BRH Malayalam Extra" w:cs="BRH Malayalam Extra"/>
          <w:sz w:val="40"/>
          <w:szCs w:val="40"/>
        </w:rPr>
        <w:t>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px A—sõ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Pk—YI hpZy | </w:t>
      </w:r>
    </w:p>
    <w:p w14:paraId="71A9679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py—ÉZy | </w:t>
      </w:r>
    </w:p>
    <w:p w14:paraId="0AF7DFA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jR—¥Z | j D—¤¤Pd¥b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¥pb— | ¥sx„öZ— R¡¥txZy | </w:t>
      </w:r>
    </w:p>
    <w:p w14:paraId="624AD9F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Pk—Yxj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w:t>
      </w:r>
    </w:p>
    <w:p w14:paraId="6C988E3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Ad¡—i¤¤Zõ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w:t>
      </w:r>
    </w:p>
    <w:p w14:paraId="33953B6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ªMxj—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 sûyræ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w:t>
      </w:r>
    </w:p>
    <w:p w14:paraId="7F15EE9B"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 xml:space="preserve">sûx¥tZy— || </w:t>
      </w:r>
      <w:r w:rsidRPr="00B800BF">
        <w:rPr>
          <w:rFonts w:ascii="Arial" w:hAnsi="Arial" w:cs="Arial"/>
          <w:b/>
          <w:bCs/>
          <w:sz w:val="32"/>
          <w:szCs w:val="32"/>
        </w:rPr>
        <w:t xml:space="preserve">20 </w:t>
      </w:r>
      <w:r w:rsidRPr="00B800BF">
        <w:rPr>
          <w:rFonts w:ascii="Arial" w:hAnsi="Arial" w:cs="Arial"/>
          <w:b/>
          <w:sz w:val="32"/>
          <w:szCs w:val="32"/>
        </w:rPr>
        <w:t>(19)</w:t>
      </w:r>
    </w:p>
    <w:p w14:paraId="076FB5FC" w14:textId="77777777" w:rsidR="005D4958" w:rsidRPr="006E3E3D"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6E3E3D">
        <w:rPr>
          <w:rFonts w:ascii="Arial" w:hAnsi="Arial" w:cs="Arial"/>
          <w:b/>
          <w:bCs/>
          <w:sz w:val="32"/>
          <w:szCs w:val="36"/>
          <w:u w:val="single"/>
          <w:lang w:bidi="ml-IN"/>
        </w:rPr>
        <w:t xml:space="preserve">3.12.4.7 </w:t>
      </w:r>
    </w:p>
    <w:p w14:paraId="63A539D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Zx px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ZxJ eº—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ªMsõ—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bûxk—J | </w:t>
      </w:r>
    </w:p>
    <w:p w14:paraId="54A80CB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Aex—Nx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Ad¡—pyÀ¥jx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dxi— | Ze—J öea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ix</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k—±Zy | </w:t>
      </w:r>
    </w:p>
    <w:p w14:paraId="4DFDE4F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Æx bûy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Zzjx˜I |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 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£Zzjx˜I | id—ÒZ¡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ªazI | </w:t>
      </w:r>
    </w:p>
    <w:p w14:paraId="2045889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Pk—YI eº</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izI | Ad¡—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py—ÉZy |</w:t>
      </w:r>
    </w:p>
    <w:p w14:paraId="2695A67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Px¥kx˜„sõ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 h—pZy |</w:t>
      </w:r>
    </w:p>
    <w:p w14:paraId="561F805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kyræy—hy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 jR—¥Z | j D—¤¤Pdx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¥pb— |</w:t>
      </w:r>
    </w:p>
    <w:p w14:paraId="118A648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Zxsû—dûy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ræy |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rç¦</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kxI b—bõxZ§ K</w:t>
      </w:r>
      <w:r w:rsidRPr="00B800BF">
        <w:rPr>
          <w:rFonts w:ascii="BRH Malayalam Extra" w:hAnsi="BRH Malayalam Extra" w:cs="BRH Malayalam Extra"/>
          <w:sz w:val="34"/>
          <w:szCs w:val="40"/>
        </w:rPr>
        <w:t>–</w:t>
      </w:r>
      <w:r w:rsidRPr="00B800BF">
        <w:rPr>
          <w:rFonts w:ascii="BRH Devanagari Extra" w:hAnsi="BRH Devanagari Extra" w:cs="BRH Malayalam Extra"/>
          <w:sz w:val="32"/>
          <w:szCs w:val="40"/>
        </w:rPr>
        <w:t>óè</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sº— |</w:t>
      </w:r>
    </w:p>
    <w:p w14:paraId="053FD60E"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ösëy¤¤j— Pxhx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si£—¤¤Æõ ||</w:t>
      </w:r>
      <w:r w:rsidRPr="00B800BF">
        <w:rPr>
          <w:rFonts w:ascii="Arial" w:hAnsi="Arial" w:cs="Arial"/>
          <w:b/>
          <w:bCs/>
          <w:sz w:val="32"/>
          <w:szCs w:val="32"/>
        </w:rPr>
        <w:t xml:space="preserve">  21 </w:t>
      </w:r>
      <w:r w:rsidRPr="00B800BF">
        <w:rPr>
          <w:rFonts w:ascii="Arial" w:hAnsi="Arial" w:cs="Arial"/>
          <w:b/>
          <w:sz w:val="32"/>
          <w:szCs w:val="32"/>
        </w:rPr>
        <w:t>(14)</w:t>
      </w:r>
    </w:p>
    <w:p w14:paraId="7D039B58"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T.B.3.12.5.1 </w:t>
      </w:r>
    </w:p>
    <w:p w14:paraId="0E6B6B0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ögÖ</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PZ¡—ª.¥txZxkJ | </w:t>
      </w:r>
    </w:p>
    <w:p w14:paraId="49F54F9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PZ¡—ª.¥txZ£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¥hõx„cy— 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¥¹x dyªiy—ZJ | ¤¤dd</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eëI | dxhyP—kyZ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-ixM—PâZy | 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¥pb— || </w:t>
      </w:r>
    </w:p>
    <w:p w14:paraId="62FB5D9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¥jx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PZ¡—ª. ¥txZ£YxI PZ¡ª. </w:t>
      </w:r>
    </w:p>
    <w:p w14:paraId="6041A4B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¥txZ£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ZûI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¥pb— | </w:t>
      </w:r>
    </w:p>
    <w:p w14:paraId="515827C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eº— ¥txZ£ZûI | </w:t>
      </w:r>
      <w:r w:rsidRPr="00B800BF">
        <w:rPr>
          <w:rFonts w:ascii="BRH Malayalam Extra" w:hAnsi="BRH Malayalam Extra" w:cs="BRH Malayalam Extra"/>
          <w:sz w:val="40"/>
          <w:szCs w:val="40"/>
        </w:rPr>
        <w:br/>
        <w:t>sªpx— tx¤¤sô</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byq—J Kmð¥Ç | </w:t>
      </w:r>
    </w:p>
    <w:p w14:paraId="3DFA61A5"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px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PsðZy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 ¥txZx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bq—¥txZ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 xml:space="preserve">YxI | </w:t>
      </w:r>
      <w:r w:rsidRPr="00B800BF">
        <w:rPr>
          <w:rFonts w:ascii="BRH Malayalam Extra" w:hAnsi="BRH Malayalam Extra" w:cs="BRH Malayalam Extra"/>
          <w:sz w:val="40"/>
          <w:szCs w:val="40"/>
        </w:rPr>
        <w:b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pz ¥txZx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PZ¡—ª. ¥txZ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 xml:space="preserve">YxI | </w:t>
      </w:r>
      <w:r w:rsidRPr="00B800BF">
        <w:rPr>
          <w:rFonts w:ascii="Arial" w:hAnsi="Arial" w:cs="Arial"/>
          <w:b/>
          <w:bCs/>
          <w:sz w:val="32"/>
          <w:szCs w:val="32"/>
        </w:rPr>
        <w:t>22 (</w:t>
      </w:r>
      <w:r w:rsidRPr="00B800BF">
        <w:rPr>
          <w:rFonts w:ascii="Arial" w:hAnsi="Arial" w:cs="Arial"/>
          <w:b/>
          <w:sz w:val="32"/>
          <w:szCs w:val="32"/>
        </w:rPr>
        <w:t>10)</w:t>
      </w:r>
    </w:p>
    <w:p w14:paraId="4980CFC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p>
    <w:p w14:paraId="6DB0FC02"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T.B.3.12.5.2 </w:t>
      </w:r>
    </w:p>
    <w:p w14:paraId="39C0C15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²yª. ¥txZx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eº—¥txZ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 xml:space="preserve">YxI | </w:t>
      </w:r>
    </w:p>
    <w:p w14:paraId="32C57CD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pxM§¥NxZx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r¥Wéx—Z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 xml:space="preserve">YxI | </w:t>
      </w:r>
    </w:p>
    <w:p w14:paraId="5D544A2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txt—py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¥txZx—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eë¥tx—Z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 xml:space="preserve">YxI | </w:t>
      </w:r>
    </w:p>
    <w:p w14:paraId="05AEB86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Z¤¤bû PZ¡—ª. ¥txZ£YxI PZ¡ª. ¥txZ£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ZûI |</w:t>
      </w:r>
    </w:p>
    <w:p w14:paraId="1AE429C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eº—¥txZ£ZûI | sªpx— tx¤¤sô</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byq—J Kmð¥Ç | </w:t>
      </w:r>
    </w:p>
    <w:p w14:paraId="3E233DD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¥pb— ||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 ¤¤p s—ªp 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bõx | </w:t>
      </w:r>
    </w:p>
    <w:p w14:paraId="690726D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Zb§ ¥h—r</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RI | </w:t>
      </w:r>
    </w:p>
    <w:p w14:paraId="5269A42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´§ZyJ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ªMsõ—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Ksõx˜I R</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sxj—dyJ </w:t>
      </w:r>
    </w:p>
    <w:p w14:paraId="39CB3FC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ZyJ | </w:t>
      </w:r>
      <w:r w:rsidRPr="00B800BF">
        <w:rPr>
          <w:rFonts w:ascii="Arial" w:hAnsi="Arial" w:cs="Arial"/>
          <w:b/>
          <w:bCs/>
          <w:sz w:val="32"/>
          <w:szCs w:val="32"/>
        </w:rPr>
        <w:t xml:space="preserve">23 </w:t>
      </w:r>
      <w:r w:rsidRPr="00B800BF">
        <w:rPr>
          <w:rFonts w:ascii="Arial" w:hAnsi="Arial" w:cs="Arial"/>
          <w:b/>
          <w:sz w:val="32"/>
          <w:szCs w:val="32"/>
        </w:rPr>
        <w:t>(10)</w:t>
      </w:r>
    </w:p>
    <w:p w14:paraId="455AF722"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T.B.3.12.5.3 </w:t>
      </w:r>
    </w:p>
    <w:p w14:paraId="4DC7A98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 ¥jx„¤¤ÆõZõ</w:t>
      </w:r>
      <w:r w:rsidR="00E400DE" w:rsidRPr="00E400DE">
        <w:rPr>
          <w:rFonts w:ascii="BRH Malayalam Extra" w:hAnsi="BRH Malayalam Extra" w:cs="BRH Malayalam Extra"/>
          <w:color w:val="000000"/>
          <w:sz w:val="40"/>
          <w:szCs w:val="40"/>
          <w:highlight w:val="green"/>
        </w:rPr>
        <w:t>Q</w:t>
      </w:r>
      <w:r w:rsidRPr="00B800BF">
        <w:rPr>
          <w:rFonts w:ascii="BRH Malayalam Extra" w:hAnsi="BRH Malayalam Extra" w:cs="BRH Malayalam Extra"/>
          <w:sz w:val="40"/>
          <w:szCs w:val="40"/>
        </w:rPr>
        <w:t>—byª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 jxp—À</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ks˜I |</w:t>
      </w:r>
    </w:p>
    <w:p w14:paraId="7FBF28C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sû—¥kZy | 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ög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pJ sªp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ixj¡—¥kZy | 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É¥Z˜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RxI |</w:t>
      </w:r>
    </w:p>
    <w:p w14:paraId="638D70B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j¥sðxr—I M¦e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 | ög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Ö</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sz h—pZy || </w:t>
      </w:r>
    </w:p>
    <w:p w14:paraId="44298B9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 ¥jx„¤¤ÆõZy— | sð£</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¥YxZõx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Ãxd˜I | </w:t>
      </w:r>
    </w:p>
    <w:p w14:paraId="08DE31A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RxI ey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 ||</w:t>
      </w:r>
    </w:p>
    <w:p w14:paraId="4F2278F4"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 px A—k¡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 H¦—e¥p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qyª 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bxº—Kxk | </w:t>
      </w:r>
      <w:r w:rsidRPr="00B800BF">
        <w:rPr>
          <w:rFonts w:ascii="Arial" w:hAnsi="Arial" w:cs="Arial"/>
          <w:b/>
          <w:bCs/>
          <w:sz w:val="32"/>
          <w:szCs w:val="32"/>
        </w:rPr>
        <w:t xml:space="preserve">24 </w:t>
      </w:r>
      <w:r w:rsidRPr="00B800BF">
        <w:rPr>
          <w:rFonts w:ascii="Arial" w:hAnsi="Arial" w:cs="Arial"/>
          <w:b/>
          <w:sz w:val="32"/>
          <w:szCs w:val="32"/>
        </w:rPr>
        <w:t>(10)</w:t>
      </w:r>
    </w:p>
    <w:p w14:paraId="7886FA76"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T.B.3.12.5.4 </w:t>
      </w:r>
    </w:p>
    <w:p w14:paraId="6D43683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¤¤Zk—cypx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biex—RjZ§ | A¥ax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pyqû—I ex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e§ixd˜I |</w:t>
      </w:r>
    </w:p>
    <w:p w14:paraId="4E010C3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sû—ªjj¦ |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 ¥jx„¤¤ÆõZy— | 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cy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bI R—jZy |</w:t>
      </w:r>
    </w:p>
    <w:p w14:paraId="193EBA4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pyqû—I ex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e§ixd˜I | sû—¥kZy || </w:t>
      </w:r>
    </w:p>
    <w:p w14:paraId="167C176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²yI </w:t>
      </w:r>
      <w:r w:rsidRPr="00956A90">
        <w:rPr>
          <w:rFonts w:ascii="BRH Malayalam Extra" w:hAnsi="BRH Malayalam Extra" w:cs="BRH Malayalam Extra"/>
          <w:sz w:val="40"/>
          <w:szCs w:val="40"/>
          <w:highlight w:val="green"/>
        </w:rPr>
        <w:t>Py</w:t>
      </w:r>
      <w:r w:rsidR="00956A90" w:rsidRPr="00B800BF">
        <w:rPr>
          <w:rFonts w:ascii="BRH Malayalam Extra" w:hAnsi="BRH Malayalam Extra" w:cs="BRH Malayalam Extra"/>
          <w:sz w:val="40"/>
          <w:szCs w:val="40"/>
        </w:rPr>
        <w:t>—</w:t>
      </w:r>
      <w:r w:rsidRPr="00B800BF">
        <w:rPr>
          <w:rFonts w:ascii="BRH Malayalam Extra" w:hAnsi="BRH Malayalam Extra" w:cs="BRH Malayalam Extra"/>
          <w:sz w:val="40"/>
          <w:szCs w:val="40"/>
        </w:rPr>
        <w:t>dûzZ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ªMKx—iJ |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¤¤Zkxj¡—rÜxiJ | </w:t>
      </w:r>
    </w:p>
    <w:p w14:paraId="319A57FB"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q¡Kx—¥ix px || </w:t>
      </w:r>
      <w:r w:rsidRPr="00B800BF">
        <w:rPr>
          <w:rFonts w:ascii="Arial" w:hAnsi="Arial" w:cs="Arial"/>
          <w:b/>
          <w:bCs/>
          <w:sz w:val="32"/>
          <w:szCs w:val="32"/>
        </w:rPr>
        <w:t xml:space="preserve">25 </w:t>
      </w:r>
      <w:r w:rsidRPr="00B800BF">
        <w:rPr>
          <w:rFonts w:ascii="Arial" w:hAnsi="Arial" w:cs="Arial"/>
          <w:b/>
          <w:sz w:val="32"/>
          <w:szCs w:val="32"/>
        </w:rPr>
        <w:t>(10)</w:t>
      </w:r>
    </w:p>
    <w:p w14:paraId="092E0D4E"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T.B.3.12.5.5 </w:t>
      </w:r>
    </w:p>
    <w:p w14:paraId="46C12A0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ksëx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-b§bq—¥txZxk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-i¡b—º</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-i¡e—bcxZy jxpZ§e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bI |</w:t>
      </w:r>
    </w:p>
    <w:p w14:paraId="7B75127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t£b—j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jR¡—rz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eÙõ¦— P | </w:t>
      </w:r>
    </w:p>
    <w:p w14:paraId="555288F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ZJ öexº</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 PZ¡—ª. ¥txZxkI | </w:t>
      </w:r>
    </w:p>
    <w:p w14:paraId="5A5C6F6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Òxb¡b—º</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 eº— ¥txZxkI |</w:t>
      </w:r>
    </w:p>
    <w:p w14:paraId="272B755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À</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ZJ öexº</w:t>
      </w:r>
      <w:r w:rsidRPr="00B800BF">
        <w:rPr>
          <w:rFonts w:ascii="BRH Malayalam Extra" w:hAnsi="BRH Malayalam Extra" w:cs="BRH Malayalam Extra"/>
          <w:sz w:val="34"/>
          <w:szCs w:val="40"/>
        </w:rPr>
        <w:t>–</w:t>
      </w:r>
      <w:r w:rsidRPr="00B800BF">
        <w:rPr>
          <w:rFonts w:ascii="BRH Devanagari Extra" w:hAnsi="BRH Devanagari Extra" w:cs="BRH Malayalam Extra"/>
          <w:sz w:val="32"/>
          <w:szCs w:val="40"/>
        </w:rPr>
        <w:t>óè</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r¥Wéx—ZxkI | </w:t>
      </w:r>
    </w:p>
    <w:p w14:paraId="4940CAF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eky—ræx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 öexº</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eë¥tx—ZxkI | </w:t>
      </w:r>
    </w:p>
    <w:p w14:paraId="55B843F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t£b—j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jR¢</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—ry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eÙõ—Ò | </w:t>
      </w:r>
    </w:p>
    <w:p w14:paraId="1913744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qI öMtx©— | </w:t>
      </w:r>
    </w:p>
    <w:p w14:paraId="1A61A29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qI öe—ZyöM</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tx©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¥mx—KI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YxÒ— | </w:t>
      </w:r>
    </w:p>
    <w:p w14:paraId="2EA63A1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sªpx— tx¤¤sõ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pZx˜J öez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w:t>
      </w:r>
    </w:p>
    <w:p w14:paraId="3A0E6A27"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hzræx— hpÇy | </w:t>
      </w:r>
      <w:r w:rsidRPr="00B800BF">
        <w:rPr>
          <w:rFonts w:ascii="Arial" w:hAnsi="Arial" w:cs="Arial"/>
          <w:b/>
          <w:bCs/>
          <w:sz w:val="32"/>
          <w:szCs w:val="32"/>
        </w:rPr>
        <w:t xml:space="preserve">26 </w:t>
      </w:r>
      <w:r w:rsidRPr="00B800BF">
        <w:rPr>
          <w:rFonts w:ascii="Arial" w:hAnsi="Arial" w:cs="Arial"/>
          <w:b/>
          <w:sz w:val="32"/>
          <w:szCs w:val="32"/>
        </w:rPr>
        <w:t>(10)</w:t>
      </w:r>
    </w:p>
    <w:p w14:paraId="560B3B0D"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T.B.3.12.5.6 </w:t>
      </w:r>
    </w:p>
    <w:p w14:paraId="07E5363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s¥b—pi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²yI Py—d¡¥Z || 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as—IiyZ¥ÒZ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põ—J | </w:t>
      </w:r>
    </w:p>
    <w:p w14:paraId="7F5EBE2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p¥öRx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ka—J | </w:t>
      </w:r>
    </w:p>
    <w:p w14:paraId="70B242B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p¥öR—¤¤Y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 ex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e§ixd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 öhxZ£—põ</w:t>
      </w:r>
      <w:r w:rsidRPr="00B800BF">
        <w:rPr>
          <w:rFonts w:ascii="BRH Devanagari Extra" w:hAnsi="BRH Devanagari Extra" w:cs="BRH Malayalam Extra"/>
          <w:sz w:val="32"/>
          <w:szCs w:val="40"/>
        </w:rPr>
        <w:t>ò</w:t>
      </w:r>
      <w:r w:rsidRPr="00B800BF">
        <w:rPr>
          <w:rFonts w:ascii="BRH Malayalam Extra" w:hAnsi="BRH Malayalam Extra" w:cs="BRH Malayalam Extra"/>
          <w:sz w:val="40"/>
          <w:szCs w:val="40"/>
        </w:rPr>
        <w:t xml:space="preserve"> së£Y¡¥Z | </w:t>
      </w:r>
    </w:p>
    <w:p w14:paraId="01B5A72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 s—IiyZ¥ÒZ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põ—J | </w:t>
      </w:r>
    </w:p>
    <w:p w14:paraId="30DAE3E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Zxpx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¤¤p ka—J | jxp—Z§e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±J | </w:t>
      </w:r>
    </w:p>
    <w:p w14:paraId="5864FE9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as—IiyZ¥i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 Py—d¡¥Z || </w:t>
      </w:r>
    </w:p>
    <w:p w14:paraId="3588AFA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C</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e—q¡g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¥Êdx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hyR—jZy | </w:t>
      </w:r>
    </w:p>
    <w:p w14:paraId="57C701E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A¥ax— A²y¥ræx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¥id— | </w:t>
      </w:r>
      <w:r w:rsidRPr="00B800BF">
        <w:rPr>
          <w:rFonts w:ascii="Arial" w:hAnsi="Arial" w:cs="Arial"/>
          <w:b/>
          <w:bCs/>
          <w:sz w:val="32"/>
          <w:szCs w:val="32"/>
        </w:rPr>
        <w:t xml:space="preserve">27 </w:t>
      </w:r>
      <w:r w:rsidRPr="00B800BF">
        <w:rPr>
          <w:rFonts w:ascii="Arial" w:hAnsi="Arial" w:cs="Arial"/>
          <w:b/>
          <w:sz w:val="32"/>
          <w:szCs w:val="32"/>
        </w:rPr>
        <w:t>(10)</w:t>
      </w:r>
    </w:p>
    <w:p w14:paraId="08A157F6"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T.B.3.12.5.7 </w:t>
      </w:r>
    </w:p>
    <w:p w14:paraId="30B825B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Çky—±i¡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K§¥aõ—d | sû—kZykx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¥öZY— | </w:t>
      </w:r>
    </w:p>
    <w:p w14:paraId="238B19B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 xml:space="preserve">sªpx˜©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Kxd—tz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¥dd— | A¥ax—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¥öZY— || </w:t>
      </w:r>
    </w:p>
    <w:p w14:paraId="2A67866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b±y—Yx | p¥k—¤¤Y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 pk</w:t>
      </w:r>
      <w:r w:rsidRPr="00B800BF">
        <w:rPr>
          <w:rFonts w:ascii="BRH Devanagari Extra" w:hAnsi="BRH Devanagari Extra" w:cs="BRH Malayalam Extra"/>
          <w:sz w:val="32"/>
          <w:szCs w:val="40"/>
        </w:rPr>
        <w:t>ò</w:t>
      </w:r>
      <w:r w:rsidRPr="00B800BF">
        <w:rPr>
          <w:rFonts w:ascii="BRH Malayalam Extra" w:hAnsi="BRH Malayalam Extra" w:cs="BRH Malayalam Extra"/>
          <w:sz w:val="40"/>
          <w:szCs w:val="40"/>
        </w:rPr>
        <w:t xml:space="preserve">— sð£¥YxZy | </w:t>
      </w:r>
    </w:p>
    <w:p w14:paraId="609D263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Ãx ty pk—J || GK—py</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qZy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 b±y—Yx bbxZy | </w:t>
      </w:r>
    </w:p>
    <w:p w14:paraId="07CF05C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w:t>
      </w:r>
      <w:r w:rsidRPr="00B800BF">
        <w:rPr>
          <w:rFonts w:ascii="BRH Malayalam Extra" w:hAnsi="BRH Malayalam Extra" w:cs="BRH Malayalam Extra"/>
          <w:sz w:val="34"/>
          <w:szCs w:val="40"/>
        </w:rPr>
        <w:t>–</w:t>
      </w:r>
      <w:r w:rsidRPr="00B800BF">
        <w:rPr>
          <w:rFonts w:ascii="BRH Devanagari Extra" w:hAnsi="BRH Devanagari Extra" w:cs="BRH Malayalam Extra"/>
          <w:sz w:val="32"/>
          <w:szCs w:val="40"/>
        </w:rPr>
        <w:t>óè</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¥qx px C</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ZJ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KJ | </w:t>
      </w:r>
      <w:r w:rsidRPr="00B800BF">
        <w:rPr>
          <w:rFonts w:ascii="BRH Malayalam Extra" w:hAnsi="BRH Malayalam Extra" w:cs="BRH Malayalam Extra"/>
          <w:sz w:val="40"/>
          <w:szCs w:val="40"/>
        </w:rPr>
        <w:br/>
        <w:t>öesû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Kix˜¥eïxZy | </w:t>
      </w:r>
      <w:r w:rsidRPr="00B800BF">
        <w:rPr>
          <w:rFonts w:ascii="Arial" w:hAnsi="Arial" w:cs="Arial"/>
          <w:b/>
          <w:bCs/>
          <w:sz w:val="32"/>
          <w:szCs w:val="32"/>
        </w:rPr>
        <w:t xml:space="preserve">28 </w:t>
      </w:r>
      <w:r w:rsidRPr="00B800BF">
        <w:rPr>
          <w:rFonts w:ascii="Arial" w:hAnsi="Arial" w:cs="Arial"/>
          <w:b/>
          <w:sz w:val="32"/>
          <w:szCs w:val="32"/>
        </w:rPr>
        <w:t>(10)</w:t>
      </w:r>
    </w:p>
    <w:p w14:paraId="2C1DBDA6"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T.B.3.12.5.8 </w:t>
      </w:r>
    </w:p>
    <w:p w14:paraId="0C0143A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sxpx—by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 G—Kpy</w:t>
      </w:r>
      <w:r w:rsidRPr="00B800BF">
        <w:rPr>
          <w:rFonts w:ascii="BRH Malayalam Extra" w:hAnsi="BRH Malayalam Extra" w:cs="BRH Malayalam Extra"/>
          <w:sz w:val="34"/>
          <w:szCs w:val="40"/>
        </w:rPr>
        <w:t>–</w:t>
      </w:r>
      <w:r w:rsidRPr="00B800BF">
        <w:rPr>
          <w:rFonts w:ascii="BRH Devanagari Extra" w:hAnsi="BRH Devanagari Extra" w:cs="BRH Malayalam Extra"/>
          <w:sz w:val="32"/>
          <w:szCs w:val="40"/>
        </w:rPr>
        <w:t>óè</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qJ | 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px-by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Zõix˜¥eïxZy ||</w:t>
      </w:r>
    </w:p>
    <w:p w14:paraId="278E0A6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 b—bxZy | 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 e¡k¡—rJ 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¥ZöÉy—jJ |</w:t>
      </w:r>
    </w:p>
    <w:p w14:paraId="0F32FBD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Bj¡—¥rõ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¥pöÉy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 öeZy—ZyrçZy ||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tös—I bbxZy |</w:t>
      </w:r>
    </w:p>
    <w:p w14:paraId="31F47E2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tös— sIiyZJ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KJ | </w:t>
      </w:r>
    </w:p>
    <w:p w14:paraId="0B98CBE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ªMsõ—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hyRy—¤¤Zõ || </w:t>
      </w:r>
    </w:p>
    <w:p w14:paraId="7FD4258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dûy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b±y—Yx bbxZy | </w:t>
      </w:r>
    </w:p>
    <w:p w14:paraId="08B185FE"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sªpx—Yy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pjx</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—sy | </w:t>
      </w:r>
      <w:r w:rsidRPr="00B800BF">
        <w:rPr>
          <w:rFonts w:ascii="Arial" w:hAnsi="Arial" w:cs="Arial"/>
          <w:b/>
          <w:bCs/>
          <w:sz w:val="32"/>
          <w:szCs w:val="32"/>
        </w:rPr>
        <w:t xml:space="preserve">29 </w:t>
      </w:r>
      <w:r w:rsidRPr="00B800BF">
        <w:rPr>
          <w:rFonts w:ascii="Arial" w:hAnsi="Arial" w:cs="Arial"/>
          <w:b/>
          <w:sz w:val="32"/>
          <w:szCs w:val="32"/>
        </w:rPr>
        <w:t>(10)</w:t>
      </w:r>
    </w:p>
    <w:p w14:paraId="1D6E06D1"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p>
    <w:p w14:paraId="2108337B"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T.B.3.12.5.9 </w:t>
      </w:r>
    </w:p>
    <w:p w14:paraId="52ABA7F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sõx¤¤eëõ˜ | sªp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sõxp—k¡¤¤Æõ || jby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d 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¥ÉZ— |</w:t>
      </w:r>
    </w:p>
    <w:p w14:paraId="1E575DA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©ax¥d—Zxp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 b—bõx¥bxb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dx©. px˜ | </w:t>
      </w:r>
    </w:p>
    <w:p w14:paraId="18B004D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qï¡</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 ZI Kxi˜I | j¤¤sô</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Kxix—jx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²yÒz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j¥Z˜ || </w:t>
      </w:r>
    </w:p>
    <w:p w14:paraId="33B58E2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rç¦</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tzI Zû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Çªp—ZzI bbõxZ§ | </w:t>
      </w:r>
    </w:p>
    <w:p w14:paraId="571B724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sx ty sªpx—Yy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pjx</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—sy | sªp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sõx¤¤eëõ˜ | </w:t>
      </w:r>
    </w:p>
    <w:p w14:paraId="52FB7D7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sõxp—k¡¤¤Æõ || </w:t>
      </w:r>
      <w:r w:rsidRPr="00B800BF">
        <w:rPr>
          <w:rFonts w:ascii="Arial" w:hAnsi="Arial" w:cs="Arial"/>
          <w:b/>
          <w:bCs/>
          <w:sz w:val="32"/>
          <w:szCs w:val="32"/>
        </w:rPr>
        <w:t xml:space="preserve">30 </w:t>
      </w:r>
      <w:r w:rsidRPr="00B800BF">
        <w:rPr>
          <w:rFonts w:ascii="Arial" w:hAnsi="Arial" w:cs="Arial"/>
          <w:b/>
          <w:sz w:val="32"/>
          <w:szCs w:val="32"/>
        </w:rPr>
        <w:t>(10)</w:t>
      </w:r>
    </w:p>
    <w:p w14:paraId="1508DAC8"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T.B.3.12.5.10 </w:t>
      </w:r>
    </w:p>
    <w:p w14:paraId="0FBDE60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 xml:space="preserve">tyk—YõI bbxZy | </w:t>
      </w:r>
    </w:p>
    <w:p w14:paraId="032D627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tyk—Yõ¥RõxZy¥k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K¥i—Zy || </w:t>
      </w:r>
    </w:p>
    <w:p w14:paraId="7F267E1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px¥sx— bbxZy | ¥Zdxj¡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J öeZy—k¥Z || </w:t>
      </w:r>
    </w:p>
    <w:p w14:paraId="02C0079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by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 j—¥RZ | öZyr—Zõx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ty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pxJ | </w:t>
      </w:r>
    </w:p>
    <w:p w14:paraId="1BEEC33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ss—Zõi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²yI Py—d¡¥Z || </w:t>
      </w:r>
    </w:p>
    <w:p w14:paraId="31C37BF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ZZ§ e—q¡g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¥Ê ögxÖ—YI ög¢jxZ§ | </w:t>
      </w:r>
    </w:p>
    <w:p w14:paraId="33773D3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¥dZ—¥kr¡ 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¥¹r¡— || </w:t>
      </w:r>
    </w:p>
    <w:p w14:paraId="007477A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¥jx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PZ¡—ª. ¥txZ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-dd¡sp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dI-</w:t>
      </w:r>
    </w:p>
    <w:p w14:paraId="0F1FAB4C"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Z—ªejyZ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põx©—. ¥pb— | </w:t>
      </w:r>
      <w:r w:rsidRPr="00B800BF">
        <w:rPr>
          <w:rFonts w:ascii="Arial" w:hAnsi="Arial" w:cs="Arial"/>
          <w:b/>
          <w:bCs/>
          <w:sz w:val="32"/>
          <w:szCs w:val="32"/>
        </w:rPr>
        <w:t xml:space="preserve">31 </w:t>
      </w:r>
      <w:r w:rsidRPr="00B800BF">
        <w:rPr>
          <w:rFonts w:ascii="Arial" w:hAnsi="Arial" w:cs="Arial"/>
          <w:b/>
          <w:sz w:val="32"/>
          <w:szCs w:val="32"/>
        </w:rPr>
        <w:t>(10)</w:t>
      </w:r>
    </w:p>
    <w:p w14:paraId="4CFB43B9"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T.B.3.12.5.11 </w:t>
      </w:r>
    </w:p>
    <w:p w14:paraId="5E61EFA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Z£eõ—Zy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Rjx—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q¡hy—J | D¤¤e—d</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¥sxiez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¥ax d—iZy |</w:t>
      </w:r>
    </w:p>
    <w:p w14:paraId="6E32C65B" w14:textId="77777777" w:rsidR="005D4958" w:rsidRPr="00B800BF" w:rsidRDefault="005D4958" w:rsidP="005D4958">
      <w:pPr>
        <w:widowControl w:val="0"/>
        <w:autoSpaceDE w:val="0"/>
        <w:autoSpaceDN w:val="0"/>
        <w:adjustRightInd w:val="0"/>
        <w:spacing w:after="0" w:line="240" w:lineRule="auto"/>
        <w:ind w:right="-90"/>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 ¤¤p PZ¡—ª. ¥txZx¥kx „d¡sp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dI Z—ªejyZ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põx˜J | ¥j ögx˜Ö</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Yx g—t¡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pyb—J | </w:t>
      </w:r>
    </w:p>
    <w:p w14:paraId="2CF08D37" w14:textId="77777777" w:rsidR="005D4958" w:rsidRPr="00B800BF" w:rsidRDefault="005D4958" w:rsidP="005D4958">
      <w:pPr>
        <w:widowControl w:val="0"/>
        <w:autoSpaceDE w:val="0"/>
        <w:autoSpaceDN w:val="0"/>
        <w:adjustRightInd w:val="0"/>
        <w:spacing w:after="0" w:line="240" w:lineRule="auto"/>
        <w:ind w:right="-90"/>
        <w:rPr>
          <w:rFonts w:ascii="BRH Malayalam Extra" w:hAnsi="BRH Malayalam Extra" w:cs="BRH Malayalam Extra"/>
          <w:sz w:val="40"/>
          <w:szCs w:val="40"/>
        </w:rPr>
      </w:pPr>
      <w:r w:rsidRPr="00B800BF">
        <w:rPr>
          <w:rFonts w:ascii="BRH Malayalam Extra" w:hAnsi="BRH Malayalam Extra" w:cs="BRH Malayalam Extra"/>
          <w:sz w:val="40"/>
          <w:szCs w:val="40"/>
        </w:rPr>
        <w:t>¥Z¥hõx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jb§b±y—Yx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d d¥j˜Z§ | </w:t>
      </w:r>
    </w:p>
    <w:p w14:paraId="23665013" w14:textId="77777777" w:rsidR="005D4958" w:rsidRPr="00B800BF" w:rsidRDefault="005D4958" w:rsidP="005D4958">
      <w:pPr>
        <w:widowControl w:val="0"/>
        <w:autoSpaceDE w:val="0"/>
        <w:autoSpaceDN w:val="0"/>
        <w:adjustRightInd w:val="0"/>
        <w:spacing w:after="0" w:line="240" w:lineRule="auto"/>
        <w:ind w:right="-90"/>
        <w:rPr>
          <w:rFonts w:ascii="BRH Malayalam Extra" w:hAnsi="BRH Malayalam Extra" w:cs="BRH Malayalam Extra"/>
          <w:sz w:val="40"/>
          <w:szCs w:val="40"/>
        </w:rPr>
      </w:pPr>
      <w:r w:rsidRPr="00B800BF">
        <w:rPr>
          <w:rFonts w:ascii="BRH Malayalam Extra" w:hAnsi="BRH Malayalam Extra" w:cs="BRH Malayalam Extra"/>
          <w:sz w:val="40"/>
          <w:szCs w:val="40"/>
        </w:rPr>
        <w:t>b¡ky—ræ</w:t>
      </w:r>
      <w:r w:rsidRPr="00B800BF">
        <w:rPr>
          <w:rFonts w:ascii="BRH Devanagari Extra" w:hAnsi="BRH Devanagari Extra" w:cs="BRH Malayalam Extra"/>
          <w:sz w:val="32"/>
          <w:szCs w:val="40"/>
        </w:rPr>
        <w:t>ò</w:t>
      </w:r>
      <w:r w:rsidRPr="00B800BF">
        <w:rPr>
          <w:rFonts w:ascii="BRH Devanagari RN" w:hAnsi="BRH Devanagari RN" w:cs="BRH Malayalam Extra"/>
          <w:sz w:val="40"/>
          <w:szCs w:val="40"/>
        </w:rPr>
        <w:t xml:space="preserve"> </w:t>
      </w:r>
      <w:r w:rsidRPr="00B800BF">
        <w:rPr>
          <w:rFonts w:ascii="BRH Malayalam Extra" w:hAnsi="BRH Malayalam Extra" w:cs="BRH Malayalam Extra"/>
          <w:sz w:val="40"/>
          <w:szCs w:val="40"/>
        </w:rPr>
        <w:t>sõxZ§ | 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²yi—sõ p£Øzk</w:t>
      </w:r>
      <w:r w:rsidRPr="00B800BF">
        <w:rPr>
          <w:rFonts w:ascii="BRH Malayalam Extra" w:hAnsi="BRH Malayalam Extra" w:cs="BRH Malayalam Extra"/>
          <w:color w:val="000000"/>
          <w:sz w:val="40"/>
          <w:szCs w:val="40"/>
          <w:lang w:bidi="ml-IN"/>
        </w:rPr>
        <w:t>Ë§</w:t>
      </w:r>
      <w:r w:rsidRPr="00B800BF">
        <w:rPr>
          <w:rFonts w:ascii="BRH Malayalam Extra" w:hAnsi="BRH Malayalam Extra" w:cs="BRH Malayalam Extra"/>
          <w:sz w:val="40"/>
          <w:szCs w:val="40"/>
        </w:rPr>
        <w:t xml:space="preserve"> | </w:t>
      </w:r>
    </w:p>
    <w:p w14:paraId="271A9B42" w14:textId="77777777" w:rsidR="005D4958" w:rsidRPr="00B800BF" w:rsidRDefault="005D4958" w:rsidP="005D4958">
      <w:pPr>
        <w:widowControl w:val="0"/>
        <w:autoSpaceDE w:val="0"/>
        <w:autoSpaceDN w:val="0"/>
        <w:adjustRightInd w:val="0"/>
        <w:spacing w:after="0" w:line="240" w:lineRule="auto"/>
        <w:ind w:right="-90"/>
        <w:rPr>
          <w:rFonts w:ascii="BRH Malayalam Extra" w:hAnsi="BRH Malayalam Extra" w:cs="BRH Malayalam Extra"/>
          <w:sz w:val="40"/>
          <w:szCs w:val="40"/>
        </w:rPr>
      </w:pPr>
      <w:r w:rsidRPr="00B800BF">
        <w:rPr>
          <w:rFonts w:ascii="BRH Malayalam Extra" w:hAnsi="BRH Malayalam Extra" w:cs="BRH Malayalam Extra"/>
          <w:sz w:val="40"/>
          <w:szCs w:val="40"/>
        </w:rPr>
        <w:t>¥Z¥hõx— jax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ÆI b—bõxZ§ | sûy—ræ¥i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 ZZ§öKy—j¥Z | </w:t>
      </w:r>
    </w:p>
    <w:p w14:paraId="42C2E8DA" w14:textId="77777777" w:rsidR="005D4958" w:rsidRPr="00B800BF" w:rsidRDefault="005D4958" w:rsidP="005D4958">
      <w:pPr>
        <w:widowControl w:val="0"/>
        <w:autoSpaceDE w:val="0"/>
        <w:autoSpaceDN w:val="0"/>
        <w:adjustRightInd w:val="0"/>
        <w:spacing w:after="0" w:line="240" w:lineRule="auto"/>
        <w:ind w:right="-90"/>
        <w:rPr>
          <w:rFonts w:ascii="Arial" w:hAnsi="Arial" w:cs="Arial"/>
          <w:b/>
          <w:sz w:val="32"/>
          <w:szCs w:val="32"/>
        </w:rPr>
      </w:pPr>
      <w:r w:rsidRPr="00B800BF">
        <w:rPr>
          <w:rFonts w:ascii="BRH Malayalam Extra" w:hAnsi="BRH Malayalam Extra" w:cs="BRH Malayalam Extra"/>
          <w:sz w:val="40"/>
          <w:szCs w:val="40"/>
        </w:rPr>
        <w:t>dxsõx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²yI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p£—Ø¥Z || </w:t>
      </w:r>
      <w:r w:rsidRPr="00B800BF">
        <w:rPr>
          <w:rFonts w:ascii="Arial" w:hAnsi="Arial" w:cs="Arial"/>
          <w:b/>
          <w:bCs/>
          <w:sz w:val="32"/>
          <w:szCs w:val="32"/>
        </w:rPr>
        <w:t>32 (</w:t>
      </w:r>
      <w:r w:rsidRPr="00B800BF">
        <w:rPr>
          <w:rFonts w:ascii="Arial" w:hAnsi="Arial" w:cs="Arial"/>
          <w:b/>
          <w:sz w:val="32"/>
          <w:szCs w:val="32"/>
        </w:rPr>
        <w:t>10)</w:t>
      </w:r>
    </w:p>
    <w:p w14:paraId="4A6BBDAC"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T.B.3.12.5.12 </w:t>
      </w:r>
    </w:p>
    <w:p w14:paraId="22585E7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ty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 h—pZy |</w:t>
      </w:r>
    </w:p>
    <w:p w14:paraId="332C625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jxp—b¡À</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i-i—O§M¡my-Kx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¾I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j—¹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sIiy—ZI |</w:t>
      </w:r>
    </w:p>
    <w:p w14:paraId="48C60B3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Latha" w:hint="cs"/>
          <w:sz w:val="40"/>
          <w:szCs w:val="40"/>
          <w:lang w:bidi="ta-IN"/>
        </w:rPr>
      </w:pPr>
      <w:r w:rsidRPr="00B800BF">
        <w:rPr>
          <w:rFonts w:ascii="BRH Malayalam Extra" w:hAnsi="BRH Malayalam Extra" w:cs="BRH Malayalam Extra"/>
          <w:sz w:val="40"/>
          <w:szCs w:val="40"/>
        </w:rPr>
        <w:t>¥Z¥Rx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tyk—YõI || jby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tyk—Yõ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 d 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¥ÉZ§ | </w:t>
      </w:r>
    </w:p>
    <w:p w14:paraId="70A8DB6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qªK—kx 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°x De—bÆõxZ§ | ¥Z¥Rx— N£</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ZI | </w:t>
      </w:r>
    </w:p>
    <w:p w14:paraId="18F5CE8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s¥Z—Rs¥i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px²yI Py—d¡¥Z || </w:t>
      </w:r>
    </w:p>
    <w:p w14:paraId="29007E8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²yºy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Zûx s¦˜öZxi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Yõx j—¥RZ ¤¤iöZxpk¡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Yõx px˜ |</w:t>
      </w:r>
    </w:p>
    <w:p w14:paraId="13032CC8"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pz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¥kõ—Y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px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r põ£—Æõ¥Z | </w:t>
      </w:r>
      <w:r w:rsidRPr="00B800BF">
        <w:rPr>
          <w:rFonts w:ascii="BRH Malayalam Extra" w:hAnsi="BRH Malayalam Extra" w:cs="BRH Malayalam Extra"/>
          <w:sz w:val="40"/>
          <w:szCs w:val="40"/>
        </w:rPr>
        <w:br/>
        <w:t>¥jx˜„²yºy—d¡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 </w:t>
      </w:r>
      <w:r w:rsidRPr="00B800BF">
        <w:rPr>
          <w:rFonts w:ascii="BRH Malayalam Extra" w:hAnsi="BRH Malayalam Extra" w:cs="BRH Malayalam Extra"/>
          <w:b/>
          <w:bCs/>
          <w:sz w:val="40"/>
          <w:szCs w:val="40"/>
        </w:rPr>
        <w:t>( )</w:t>
      </w:r>
      <w:r w:rsidRPr="00B800BF">
        <w:rPr>
          <w:rFonts w:ascii="BRH Malayalam Extra" w:hAnsi="BRH Malayalam Extra" w:cs="BRH Malayalam Extra"/>
          <w:sz w:val="40"/>
          <w:szCs w:val="40"/>
        </w:rPr>
        <w:t xml:space="preserve"> | </w:t>
      </w:r>
      <w:r w:rsidRPr="00B800BF">
        <w:rPr>
          <w:rFonts w:ascii="Arial" w:hAnsi="Arial" w:cs="Arial"/>
          <w:b/>
          <w:bCs/>
          <w:sz w:val="32"/>
          <w:szCs w:val="32"/>
        </w:rPr>
        <w:t xml:space="preserve">33 </w:t>
      </w:r>
      <w:r w:rsidRPr="00B800BF">
        <w:rPr>
          <w:rFonts w:ascii="Arial" w:hAnsi="Arial" w:cs="Arial"/>
          <w:b/>
          <w:sz w:val="32"/>
          <w:szCs w:val="32"/>
        </w:rPr>
        <w:t>(10)</w:t>
      </w:r>
    </w:p>
    <w:p w14:paraId="7BD9B46B"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T.B.3.12.5.13 </w:t>
      </w:r>
    </w:p>
    <w:p w14:paraId="69EB5CD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jxp—¥b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 pz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kõ˜I | Zb—sôy© bcxZy || </w:t>
      </w:r>
    </w:p>
    <w:p w14:paraId="05547FC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ögÖ—Y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 sxj¡—Rõ</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s¥mx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KZx—-ix¥eïxZy |</w:t>
      </w:r>
    </w:p>
    <w:p w14:paraId="15B7354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Zxsx—¥i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pZx—dx</w:t>
      </w:r>
      <w:r w:rsidRPr="00B800BF">
        <w:rPr>
          <w:rFonts w:ascii="BRH Malayalam Extra" w:hAnsi="BRH Malayalam Extra" w:cs="BRH Malayalam Extra"/>
          <w:sz w:val="34"/>
          <w:szCs w:val="40"/>
        </w:rPr>
        <w:t>–</w:t>
      </w:r>
      <w:r w:rsidRPr="00B800BF">
        <w:rPr>
          <w:rFonts w:ascii="BRH Devanagari Extra" w:hAnsi="BRH Devanagari Extra" w:cs="BRH Malayalam Extra"/>
          <w:sz w:val="32"/>
          <w:szCs w:val="40"/>
        </w:rPr>
        <w:t>óè</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sxj¡—RõI | </w:t>
      </w:r>
    </w:p>
    <w:p w14:paraId="30830CC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ªræyZx</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sixd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KZx—-ix¥eïxZy |</w:t>
      </w:r>
    </w:p>
    <w:p w14:paraId="2E8D118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²yI Py—d¡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 | j D—¤¤Pd¥i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¥pb— ||</w:t>
      </w:r>
    </w:p>
    <w:p w14:paraId="74E6DBA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 sx—py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¥öZ ögxÖ—YI | </w:t>
      </w:r>
    </w:p>
    <w:p w14:paraId="5784C365"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A¥ax— dxPy¥K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 || </w:t>
      </w:r>
      <w:r w:rsidRPr="00B800BF">
        <w:rPr>
          <w:rFonts w:ascii="Arial" w:hAnsi="Arial" w:cs="Arial"/>
          <w:b/>
          <w:bCs/>
          <w:sz w:val="32"/>
          <w:szCs w:val="32"/>
        </w:rPr>
        <w:t>34 (</w:t>
      </w:r>
      <w:r w:rsidRPr="00B800BF">
        <w:rPr>
          <w:rFonts w:ascii="Arial" w:hAnsi="Arial" w:cs="Arial"/>
          <w:b/>
          <w:sz w:val="32"/>
          <w:szCs w:val="32"/>
        </w:rPr>
        <w:t>9)</w:t>
      </w:r>
    </w:p>
    <w:p w14:paraId="1B48E91D"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T.B.3.12.6.1</w:t>
      </w:r>
    </w:p>
    <w:p w14:paraId="5723B4D5"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I </w:t>
      </w:r>
      <w:r w:rsidRPr="005D4958">
        <w:rPr>
          <w:rFonts w:ascii="BRH Devanagari Extra" w:hAnsi="BRH Devanagari Extra" w:cs="BRH Malayalam Extra"/>
          <w:sz w:val="32"/>
          <w:szCs w:val="40"/>
        </w:rPr>
        <w:t>Æ</w:t>
      </w:r>
      <w:r w:rsidRPr="005D4958">
        <w:rPr>
          <w:rFonts w:ascii="BRH Malayalam Extra" w:hAnsi="BRH Malayalam Extra" w:cs="BRH Malayalam Extra"/>
          <w:sz w:val="40"/>
          <w:szCs w:val="40"/>
        </w:rPr>
        <w:t>j¶ iªZõ˜I | j¶</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öexYy—Zy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d |</w:t>
      </w:r>
    </w:p>
    <w:p w14:paraId="0FDD2B2B"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sëx Cræ—KxJ 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Zûx | De— Kxi</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b¡Nx— b¥c |</w:t>
      </w:r>
    </w:p>
    <w:p w14:paraId="32CDD7A7"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¥Zdª.ry—Yx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¥Zd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ögÖ—Yx | </w:t>
      </w:r>
    </w:p>
    <w:p w14:paraId="1DD7030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Zjx— ¥b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pZ—jx „O§Myk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sûb§ öc¡</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px sz—b || </w:t>
      </w:r>
    </w:p>
    <w:p w14:paraId="5C9AEEF7"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ösëyj</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sªpx˜© e¡</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sJ | </w:t>
      </w:r>
    </w:p>
    <w:p w14:paraId="3ECE5D03"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d-ösëz—e¡iº</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jZ§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0DD3096B"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jxp—ÇJ ex</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w:t>
      </w:r>
      <w:r w:rsidR="009A0BEB" w:rsidRPr="001B3698">
        <w:rPr>
          <w:rFonts w:ascii="BRH Malayalam" w:hAnsi="BRH Malayalam" w:cs="BRH Malayalam"/>
          <w:color w:val="000000"/>
          <w:sz w:val="40"/>
          <w:szCs w:val="36"/>
          <w:highlight w:val="green"/>
        </w:rPr>
        <w:t>h¢</w:t>
      </w:r>
      <w:r w:rsidRPr="005D4958">
        <w:rPr>
          <w:rFonts w:ascii="BRH Malayalam Extra" w:hAnsi="BRH Malayalam Extra" w:cs="BRH Malayalam Extra"/>
          <w:sz w:val="40"/>
          <w:szCs w:val="40"/>
        </w:rPr>
        <w:t xml:space="preserve">¥i˜J | </w:t>
      </w:r>
      <w:r w:rsidRPr="005D4958">
        <w:rPr>
          <w:rFonts w:ascii="Arial" w:hAnsi="Arial" w:cs="Arial"/>
          <w:b/>
          <w:bCs/>
          <w:sz w:val="32"/>
          <w:szCs w:val="32"/>
        </w:rPr>
        <w:t xml:space="preserve">35 </w:t>
      </w:r>
      <w:r w:rsidRPr="005D4958">
        <w:rPr>
          <w:rFonts w:ascii="Arial" w:hAnsi="Arial" w:cs="Arial"/>
          <w:b/>
          <w:sz w:val="32"/>
          <w:szCs w:val="32"/>
        </w:rPr>
        <w:t>(10)</w:t>
      </w:r>
    </w:p>
    <w:p w14:paraId="741D12BA"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T.B.3.12.6.2 </w:t>
      </w:r>
    </w:p>
    <w:p w14:paraId="1A64670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sILõx—Zx ¥bpix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jjx˜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18D0478A"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jxp—Ç</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D¦rx˜J eq¢</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dxI | 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ay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põxI e¡ræy—ª ty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ZxJ |</w:t>
      </w:r>
      <w:r w:rsidRPr="003B6988">
        <w:rPr>
          <w:rFonts w:ascii="BRH Malayalam Extra" w:hAnsi="BRH Malayalam Extra" w:cs="BRH Malayalam Extra"/>
          <w:sz w:val="40"/>
          <w:szCs w:val="40"/>
        </w:rPr>
        <w:t xml:space="preserve">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jxp—Zz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syK—Zx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J sªpx˜J | </w:t>
      </w:r>
    </w:p>
    <w:p w14:paraId="09553920"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f§sû—ÇÒ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jxJ öqy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ZxJ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257D38C0"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jxp—Zz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qªK—kx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c£¤¤Zõ˜ |</w:t>
      </w:r>
    </w:p>
    <w:p w14:paraId="4FF6D319"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sõxI e£—ay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põxicy— | </w:t>
      </w:r>
      <w:r w:rsidRPr="005D4958">
        <w:rPr>
          <w:rFonts w:ascii="Arial" w:hAnsi="Arial" w:cs="Arial"/>
          <w:b/>
          <w:bCs/>
          <w:sz w:val="32"/>
          <w:szCs w:val="32"/>
        </w:rPr>
        <w:t xml:space="preserve">36 </w:t>
      </w:r>
      <w:r w:rsidRPr="005D4958">
        <w:rPr>
          <w:rFonts w:ascii="Arial" w:hAnsi="Arial" w:cs="Arial"/>
          <w:b/>
          <w:sz w:val="32"/>
          <w:szCs w:val="32"/>
        </w:rPr>
        <w:t>(10)</w:t>
      </w:r>
    </w:p>
    <w:p w14:paraId="4B0D4C82"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T.B.3.12.6.3 </w:t>
      </w:r>
    </w:p>
    <w:p w14:paraId="583CFCAE"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jxp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¥Çx„qôx—¥dx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„sõxI e£—ay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põxI |</w:t>
      </w:r>
    </w:p>
    <w:p w14:paraId="36B676CE" w14:textId="77777777" w:rsidR="005D4958" w:rsidRDefault="005D4958" w:rsidP="005D4958">
      <w:pPr>
        <w:widowControl w:val="0"/>
        <w:autoSpaceDE w:val="0"/>
        <w:autoSpaceDN w:val="0"/>
        <w:adjustRightInd w:val="0"/>
        <w:spacing w:after="0" w:line="240" w:lineRule="auto"/>
        <w:rPr>
          <w:rFonts w:ascii="BRH Malayalam Extra" w:hAnsi="BRH Malayalam Extra" w:cs="Latha" w:hint="cs"/>
          <w:sz w:val="40"/>
          <w:szCs w:val="40"/>
          <w:lang w:bidi="ta-IN"/>
        </w:rPr>
      </w:pPr>
      <w:r w:rsidRPr="005D4958">
        <w:rPr>
          <w:rFonts w:ascii="BRH Malayalam Extra" w:hAnsi="BRH Malayalam Extra" w:cs="BRH Malayalam Extra"/>
          <w:sz w:val="40"/>
          <w:szCs w:val="40"/>
        </w:rPr>
        <w:t>öe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rçxs¡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öeZy—rçyZxJ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w:t>
      </w:r>
      <w:r w:rsidRPr="003B6988">
        <w:rPr>
          <w:rFonts w:ascii="BRH Malayalam Extra" w:hAnsi="BRH Malayalam Extra" w:cs="BRH Malayalam Extra"/>
          <w:sz w:val="40"/>
          <w:szCs w:val="40"/>
        </w:rPr>
        <w:t xml:space="preserve"> </w:t>
      </w:r>
    </w:p>
    <w:p w14:paraId="10F87D47" w14:textId="77777777" w:rsidR="005D4958" w:rsidRDefault="005D4958" w:rsidP="005D4958">
      <w:pPr>
        <w:widowControl w:val="0"/>
        <w:autoSpaceDE w:val="0"/>
        <w:autoSpaceDN w:val="0"/>
        <w:adjustRightInd w:val="0"/>
        <w:spacing w:after="0" w:line="240" w:lineRule="auto"/>
        <w:rPr>
          <w:rFonts w:ascii="BRH Malayalam Extra" w:hAnsi="BRH Malayalam Extra" w:cs="Latha" w:hint="cs"/>
          <w:sz w:val="40"/>
          <w:szCs w:val="40"/>
          <w:lang w:bidi="ta-IN"/>
        </w:rPr>
      </w:pPr>
      <w:r w:rsidRPr="003B6988">
        <w:rPr>
          <w:rFonts w:ascii="BRH Malayalam Extra" w:hAnsi="BRH Malayalam Extra" w:cs="BRH Malayalam Extra"/>
          <w:sz w:val="40"/>
          <w:szCs w:val="40"/>
        </w:rPr>
        <w:t>jxp—Zzª pz</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k¡c</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J sªpx˜J | pyrçy—ZxJ e£ay</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pzid¡— | </w:t>
      </w:r>
    </w:p>
    <w:p w14:paraId="27EAC85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jxp—Zz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¥kxr—cz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sªpx˜J |</w:t>
      </w:r>
    </w:p>
    <w:p w14:paraId="75155AC5"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pyrçy—ZxJ e£ay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pzid¡—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r w:rsidRPr="005D4958">
        <w:rPr>
          <w:rFonts w:ascii="Arial" w:hAnsi="Arial" w:cs="Arial"/>
          <w:b/>
          <w:bCs/>
          <w:sz w:val="32"/>
          <w:szCs w:val="32"/>
        </w:rPr>
        <w:t xml:space="preserve">37 </w:t>
      </w:r>
      <w:r w:rsidRPr="005D4958">
        <w:rPr>
          <w:rFonts w:ascii="Arial" w:hAnsi="Arial" w:cs="Arial"/>
          <w:b/>
          <w:sz w:val="32"/>
          <w:szCs w:val="32"/>
        </w:rPr>
        <w:t>(10)</w:t>
      </w:r>
    </w:p>
    <w:p w14:paraId="4F48203E"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T.B.3.12.6.4 </w:t>
      </w:r>
    </w:p>
    <w:p w14:paraId="1D09BAE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jxp—¥Çx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pd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sðZ—jJ | 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sõxI e£—ay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põxicy— | </w:t>
      </w:r>
    </w:p>
    <w:p w14:paraId="1954C5C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jxp—¥Çx öMx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iõxJ 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qp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J sª¥p˜ | </w:t>
      </w:r>
    </w:p>
    <w:p w14:paraId="643344AB"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YõxÒ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 bûy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exb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ÒZ¡—rðxbJ | </w:t>
      </w:r>
    </w:p>
    <w:p w14:paraId="1DDE3FDF"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exb— Dbks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ªeyY—J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7245092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bxØ—di¡</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Põ¥Z˜ | </w:t>
      </w:r>
      <w:r w:rsidRPr="005D4958">
        <w:rPr>
          <w:rFonts w:ascii="Arial" w:hAnsi="Arial" w:cs="Arial"/>
          <w:b/>
          <w:bCs/>
          <w:sz w:val="32"/>
          <w:szCs w:val="32"/>
        </w:rPr>
        <w:t>38 (</w:t>
      </w:r>
      <w:r w:rsidRPr="005D4958">
        <w:rPr>
          <w:rFonts w:ascii="Arial" w:hAnsi="Arial" w:cs="Arial"/>
          <w:b/>
          <w:sz w:val="32"/>
          <w:szCs w:val="32"/>
        </w:rPr>
        <w:t>10)</w:t>
      </w:r>
    </w:p>
    <w:p w14:paraId="5D7C1CE4"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T.B.3.12.6.5 </w:t>
      </w:r>
    </w:p>
    <w:p w14:paraId="7D6D31D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 j¶— ixd¡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rI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611EDFB9"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jxp—Z§K£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rêxj— s</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sªp˜I | ¥b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 j¶— ixd¡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rI |</w:t>
      </w:r>
      <w:r w:rsidRPr="003B6988">
        <w:rPr>
          <w:rFonts w:ascii="BRH Malayalam Extra" w:hAnsi="BRH Malayalam Extra" w:cs="BRH Malayalam Extra"/>
          <w:sz w:val="40"/>
          <w:szCs w:val="40"/>
        </w:rPr>
        <w:t xml:space="preserve">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jxp— ¥mx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txj— s</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sªp˜I | </w:t>
      </w:r>
    </w:p>
    <w:p w14:paraId="7879A088"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 j¶— ixd¡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rI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6D1089E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szs</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öZe¡— |</w:t>
      </w:r>
    </w:p>
    <w:p w14:paraId="2E882124" w14:textId="77777777" w:rsidR="005D4958" w:rsidRPr="005D4958" w:rsidRDefault="005D4958" w:rsidP="005D4958">
      <w:pPr>
        <w:widowControl w:val="0"/>
        <w:autoSpaceDE w:val="0"/>
        <w:autoSpaceDN w:val="0"/>
        <w:adjustRightInd w:val="0"/>
        <w:spacing w:after="0" w:line="240" w:lineRule="auto"/>
        <w:rPr>
          <w:rFonts w:ascii="Arial" w:hAnsi="Arial" w:cs="Arial"/>
          <w:b/>
          <w:sz w:val="32"/>
          <w:szCs w:val="32"/>
        </w:rPr>
      </w:pP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 j¶— ixd¡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rI | </w:t>
      </w:r>
      <w:r w:rsidRPr="005D4958">
        <w:rPr>
          <w:rFonts w:ascii="Arial" w:hAnsi="Arial" w:cs="Arial"/>
          <w:b/>
          <w:bCs/>
          <w:sz w:val="32"/>
          <w:szCs w:val="32"/>
        </w:rPr>
        <w:t xml:space="preserve">39 </w:t>
      </w:r>
      <w:r w:rsidRPr="005D4958">
        <w:rPr>
          <w:rFonts w:ascii="Arial" w:hAnsi="Arial" w:cs="Arial"/>
          <w:b/>
          <w:sz w:val="32"/>
          <w:szCs w:val="32"/>
        </w:rPr>
        <w:t>(10)</w:t>
      </w:r>
    </w:p>
    <w:p w14:paraId="376C260A"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T.B.3.12.6.6 </w:t>
      </w:r>
    </w:p>
    <w:p w14:paraId="4AFC1DCE"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sªp</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tyk—Yõ</w:t>
      </w:r>
      <w:r w:rsidRPr="005D4958">
        <w:rPr>
          <w:rFonts w:ascii="BRH Devanagari Extra" w:hAnsi="BRH Devanagari Extra" w:cs="BRH Malayalam Extra"/>
          <w:sz w:val="32"/>
          <w:szCs w:val="40"/>
        </w:rPr>
        <w:t>óè</w:t>
      </w:r>
      <w:r w:rsidRPr="005D4958">
        <w:rPr>
          <w:rFonts w:ascii="BRH Malayalam Extra" w:hAnsi="BRH Malayalam Extra" w:cs="BRH Malayalam Extra"/>
          <w:sz w:val="40"/>
          <w:szCs w:val="40"/>
        </w:rPr>
        <w:t xml:space="preserve"> kR</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ZI |</w:t>
      </w:r>
      <w:r w:rsidRPr="003B6988">
        <w:rPr>
          <w:rFonts w:ascii="BRH Malayalam Extra" w:hAnsi="BRH Malayalam Extra" w:cs="BRH Malayalam Extra"/>
          <w:sz w:val="40"/>
          <w:szCs w:val="40"/>
        </w:rPr>
        <w:t xml:space="preserve"> </w:t>
      </w:r>
    </w:p>
    <w:p w14:paraId="45104F50"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 j¶— ixd¡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rI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w:t>
      </w:r>
      <w:r w:rsidRPr="003B6988">
        <w:rPr>
          <w:rFonts w:ascii="BRH Malayalam Extra" w:hAnsi="BRH Malayalam Extra" w:cs="BRH Malayalam Extra"/>
          <w:sz w:val="40"/>
          <w:szCs w:val="40"/>
        </w:rPr>
        <w:t xml:space="preserve"> </w:t>
      </w:r>
    </w:p>
    <w:p w14:paraId="1DBF83FC"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sªp</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óè</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s¡p—ªY</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óè</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tky—ZI |</w:t>
      </w:r>
    </w:p>
    <w:p w14:paraId="57371ECE"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öZx j¶— ixd¡</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rI | sªpx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sëx Cræ—KxJ K£</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Zûx | </w:t>
      </w:r>
    </w:p>
    <w:p w14:paraId="78A5B0E1"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De—Kxi</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b¡Nx— b¥c | ¥Zdª</w:t>
      </w:r>
      <w:r>
        <w:rPr>
          <w:rFonts w:ascii="BRH Malayalam Extra" w:hAnsi="BRH Malayalam Extra" w:cs="BRH Malayalam Extra"/>
          <w:sz w:val="40"/>
          <w:szCs w:val="40"/>
        </w:rPr>
        <w:t>.</w:t>
      </w:r>
      <w:r w:rsidRPr="003B6988">
        <w:rPr>
          <w:rFonts w:ascii="BRH Malayalam Extra" w:hAnsi="BRH Malayalam Extra" w:cs="BRH Malayalam Extra"/>
          <w:sz w:val="40"/>
          <w:szCs w:val="40"/>
        </w:rPr>
        <w:t>ry—Yx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¥Zd</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ögÖ—Yx | </w:t>
      </w:r>
    </w:p>
    <w:p w14:paraId="077FA519"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Zjx—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pZ—jx „O§Myk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sûb§ öc¡</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pxsz—b </w:t>
      </w:r>
      <w:r w:rsidRPr="00B800BF">
        <w:rPr>
          <w:rFonts w:ascii="BRH Malayalam Extra" w:hAnsi="BRH Malayalam Extra" w:cs="BRH Malayalam Extra"/>
          <w:b/>
          <w:bCs/>
          <w:sz w:val="40"/>
          <w:szCs w:val="40"/>
        </w:rPr>
        <w:t>( )</w:t>
      </w:r>
      <w:r w:rsidRPr="00B800BF">
        <w:rPr>
          <w:rFonts w:ascii="BRH Malayalam Extra" w:hAnsi="BRH Malayalam Extra" w:cs="BRH Malayalam Extra"/>
          <w:sz w:val="40"/>
          <w:szCs w:val="40"/>
        </w:rPr>
        <w:t xml:space="preserve"> || </w:t>
      </w:r>
      <w:r w:rsidRPr="00B800BF">
        <w:rPr>
          <w:rFonts w:ascii="Arial" w:hAnsi="Arial" w:cs="Arial"/>
          <w:b/>
          <w:bCs/>
          <w:sz w:val="32"/>
          <w:szCs w:val="32"/>
        </w:rPr>
        <w:t xml:space="preserve">40 </w:t>
      </w:r>
      <w:r w:rsidRPr="00B800BF">
        <w:rPr>
          <w:rFonts w:ascii="Arial" w:hAnsi="Arial" w:cs="Arial"/>
          <w:b/>
          <w:sz w:val="32"/>
          <w:szCs w:val="32"/>
        </w:rPr>
        <w:t>(10)</w:t>
      </w:r>
    </w:p>
    <w:p w14:paraId="46ED5F36" w14:textId="77777777" w:rsidR="005D4958" w:rsidRPr="006E3E3D"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6E3E3D">
        <w:rPr>
          <w:rFonts w:ascii="Arial" w:hAnsi="Arial" w:cs="Arial"/>
          <w:b/>
          <w:bCs/>
          <w:sz w:val="32"/>
          <w:szCs w:val="36"/>
          <w:u w:val="single"/>
          <w:lang w:bidi="ml-IN"/>
        </w:rPr>
        <w:t xml:space="preserve">3.12.7.1 </w:t>
      </w:r>
    </w:p>
    <w:p w14:paraId="1B6A7E20"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sªpx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by¥qx— by</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 j¶x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Çª h¢</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ZI öeZy—rçyZI |</w:t>
      </w:r>
    </w:p>
    <w:p w14:paraId="5F754D7E"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sªpx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sëx Cræ—KxJ K£</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Zûx | De— Kxi</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b¡Nx— b¥c |</w:t>
      </w:r>
    </w:p>
    <w:p w14:paraId="322AB9A2"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¥Zdª</w:t>
      </w:r>
      <w:r>
        <w:rPr>
          <w:rFonts w:ascii="BRH Malayalam Extra" w:hAnsi="BRH Malayalam Extra" w:cs="BRH Malayalam Extra"/>
          <w:sz w:val="40"/>
          <w:szCs w:val="40"/>
        </w:rPr>
        <w:t>.</w:t>
      </w:r>
      <w:r w:rsidRPr="003B6988">
        <w:rPr>
          <w:rFonts w:ascii="BRH Malayalam Extra" w:hAnsi="BRH Malayalam Extra" w:cs="BRH Malayalam Extra"/>
          <w:sz w:val="40"/>
          <w:szCs w:val="40"/>
        </w:rPr>
        <w:t>ry—Yx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¥Zd</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ögÖ—Yx | </w:t>
      </w:r>
    </w:p>
    <w:p w14:paraId="2C20540B"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Zjx—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pZ—jx„O§Myk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sûb§-öc¡</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pxsz—b ||</w:t>
      </w:r>
      <w:r w:rsidRPr="003B6988">
        <w:rPr>
          <w:rFonts w:ascii="BRH Malayalam Extra" w:hAnsi="BRH Malayalam Extra" w:cs="BRH Malayalam Extra"/>
          <w:sz w:val="40"/>
          <w:szCs w:val="40"/>
        </w:rPr>
        <w:t xml:space="preserve"> </w:t>
      </w:r>
    </w:p>
    <w:p w14:paraId="6F44FBD1"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Çky—±º</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¥Kp—mI | </w:t>
      </w:r>
    </w:p>
    <w:p w14:paraId="447D684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sôy-Ë—Ç</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kxty—ZI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1A154BA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±õ—Ò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jxJ öe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RxJ | </w:t>
      </w:r>
      <w:r w:rsidRPr="005D4958">
        <w:rPr>
          <w:rFonts w:ascii="Arial" w:hAnsi="Arial" w:cs="Arial"/>
          <w:b/>
          <w:bCs/>
          <w:sz w:val="32"/>
          <w:szCs w:val="32"/>
        </w:rPr>
        <w:t xml:space="preserve">41 </w:t>
      </w:r>
      <w:r w:rsidRPr="005D4958">
        <w:rPr>
          <w:rFonts w:ascii="Arial" w:hAnsi="Arial" w:cs="Arial"/>
          <w:b/>
          <w:sz w:val="32"/>
          <w:szCs w:val="32"/>
        </w:rPr>
        <w:t>(10)</w:t>
      </w:r>
    </w:p>
    <w:p w14:paraId="3E04D8F4"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T.B.3.12.7.2 </w:t>
      </w:r>
    </w:p>
    <w:p w14:paraId="5B03EFD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M</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Ê</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fþ</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ks—Ò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41140356"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sªpx—-d¡bx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kx©-a§s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mymx©— | </w:t>
      </w:r>
    </w:p>
    <w:p w14:paraId="37D0CEF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Çky—¥±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öeZy—rçyZx© | </w:t>
      </w:r>
    </w:p>
    <w:p w14:paraId="60A18418"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sªpx—-d¡bx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kx©-a§s—my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mx© |</w:t>
      </w:r>
    </w:p>
    <w:p w14:paraId="2F5571C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Óx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kxJ ¥öex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rõx˜Ò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w:t>
      </w:r>
    </w:p>
    <w:p w14:paraId="7BFB7A38"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c¡dy</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sªpx˜©-cû</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sx© |</w:t>
      </w:r>
      <w:r w:rsidRPr="003B6988">
        <w:rPr>
          <w:rFonts w:ascii="BRH Malayalam Extra" w:hAnsi="BRH Malayalam Extra" w:cs="BRH Malayalam Extra"/>
          <w:sz w:val="40"/>
          <w:szCs w:val="40"/>
        </w:rPr>
        <w:t xml:space="preserve"> </w:t>
      </w:r>
    </w:p>
    <w:p w14:paraId="798CB1BF"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ty</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¥ix j¶— qz</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j¥Z˜ | </w:t>
      </w:r>
      <w:r>
        <w:rPr>
          <w:rFonts w:ascii="Arial" w:hAnsi="Arial" w:cs="Arial"/>
          <w:b/>
          <w:bCs/>
          <w:sz w:val="32"/>
          <w:szCs w:val="32"/>
        </w:rPr>
        <w:t xml:space="preserve">42 </w:t>
      </w:r>
      <w:r w:rsidRPr="00951D85">
        <w:rPr>
          <w:rFonts w:ascii="Arial" w:hAnsi="Arial" w:cs="Arial"/>
          <w:b/>
          <w:sz w:val="32"/>
          <w:szCs w:val="32"/>
        </w:rPr>
        <w:t>(1</w:t>
      </w:r>
      <w:r>
        <w:rPr>
          <w:rFonts w:ascii="Arial" w:hAnsi="Arial" w:cs="Arial"/>
          <w:b/>
          <w:sz w:val="32"/>
          <w:szCs w:val="32"/>
        </w:rPr>
        <w:t>0)</w:t>
      </w:r>
    </w:p>
    <w:p w14:paraId="258BF2E3"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T.B.3.12.7.3 </w:t>
      </w:r>
    </w:p>
    <w:p w14:paraId="04F1A3BE"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ikz—Pz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pyZ—Zx© | </w:t>
      </w:r>
    </w:p>
    <w:p w14:paraId="4523691E"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dz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tx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 j¶— qz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j¥Z˜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7A848D78"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 py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bõ¡Z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sªpx˜© a§sëdjy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Ù¢© | </w:t>
      </w:r>
    </w:p>
    <w:p w14:paraId="4A34322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ötx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b¡dz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ª j¶— qz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j¥Z˜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w:t>
      </w:r>
    </w:p>
    <w:p w14:paraId="4F75AC4F"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ösp—ÇzJ 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kyZ—J | sªp—ifþ¡ 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kº</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jZ§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r w:rsidRPr="005D4958">
        <w:rPr>
          <w:rFonts w:ascii="Arial" w:hAnsi="Arial" w:cs="Arial"/>
          <w:b/>
          <w:bCs/>
          <w:sz w:val="32"/>
          <w:szCs w:val="32"/>
        </w:rPr>
        <w:t xml:space="preserve">43 </w:t>
      </w:r>
      <w:r w:rsidRPr="005D4958">
        <w:rPr>
          <w:rFonts w:ascii="Arial" w:hAnsi="Arial" w:cs="Arial"/>
          <w:b/>
          <w:sz w:val="32"/>
          <w:szCs w:val="32"/>
        </w:rPr>
        <w:t>(10)</w:t>
      </w:r>
    </w:p>
    <w:p w14:paraId="706022DF"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T.B.3.12.7.4 </w:t>
      </w:r>
    </w:p>
    <w:p w14:paraId="3326AC7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K¢eõx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jxÒ— dx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bõx˜J si¡</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öbyjx˜J |</w:t>
      </w:r>
    </w:p>
    <w:p w14:paraId="6DB40B67"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jxÒ— ¤¤pq</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Çzk¡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 öex—s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PzkõxJ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w:t>
      </w:r>
    </w:p>
    <w:p w14:paraId="2F266003"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 ¥Px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Àyrç—Çy Rz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i¢Zx˜J | jxÒ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pª.r—Çy 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ræj—J |</w:t>
      </w:r>
    </w:p>
    <w:p w14:paraId="6E3E14A6"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Ze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¥sëR— BKx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qI | </w:t>
      </w:r>
    </w:p>
    <w:p w14:paraId="5EAB2208"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¥q öeZy—rçyZI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66458550"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5D4958">
        <w:rPr>
          <w:rFonts w:ascii="BRH Malayalam Extra" w:hAnsi="BRH Malayalam Extra" w:cs="BRH Malayalam Extra"/>
          <w:sz w:val="40"/>
          <w:szCs w:val="40"/>
        </w:rPr>
        <w:t>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j¡I </w:t>
      </w:r>
      <w:r w:rsidRPr="005D4958">
        <w:rPr>
          <w:rFonts w:ascii="BRH Devanagari Extra" w:hAnsi="BRH Devanagari Extra" w:cs="BRH Malayalam Extra"/>
          <w:sz w:val="32"/>
          <w:szCs w:val="40"/>
        </w:rPr>
        <w:t>Æ</w:t>
      </w:r>
      <w:r w:rsidRPr="005D4958">
        <w:rPr>
          <w:rFonts w:ascii="BRH Malayalam Extra" w:hAnsi="BRH Malayalam Extra" w:cs="BRH Malayalam Extra"/>
          <w:sz w:val="40"/>
          <w:szCs w:val="40"/>
        </w:rPr>
        <w:t>pjx</w:t>
      </w:r>
      <w:r w:rsidRPr="005D4958">
        <w:rPr>
          <w:rFonts w:ascii="BRH Devanagari Extra" w:hAnsi="BRH Devanagari Extra" w:cs="BRH Malayalam Extra"/>
          <w:sz w:val="32"/>
          <w:szCs w:val="40"/>
        </w:rPr>
        <w:t>óè</w:t>
      </w:r>
      <w:r w:rsidRPr="005D4958">
        <w:rPr>
          <w:rFonts w:ascii="BRH Malayalam Extra" w:hAnsi="BRH Malayalam Extra" w:cs="BRH Malayalam Extra"/>
          <w:sz w:val="40"/>
          <w:szCs w:val="40"/>
        </w:rPr>
        <w:t>—sy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sªpx—Yy | </w:t>
      </w:r>
      <w:r w:rsidRPr="005D4958">
        <w:rPr>
          <w:rFonts w:ascii="Arial" w:hAnsi="Arial" w:cs="Arial"/>
          <w:b/>
          <w:bCs/>
          <w:sz w:val="32"/>
          <w:szCs w:val="32"/>
        </w:rPr>
        <w:t xml:space="preserve">44 </w:t>
      </w:r>
      <w:r w:rsidRPr="005D4958">
        <w:rPr>
          <w:rFonts w:ascii="Arial" w:hAnsi="Arial" w:cs="Arial"/>
          <w:b/>
          <w:sz w:val="32"/>
          <w:szCs w:val="32"/>
        </w:rPr>
        <w:t>(10)</w:t>
      </w:r>
    </w:p>
    <w:p w14:paraId="14184A4C"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T.B.3.12.7.5</w:t>
      </w:r>
    </w:p>
    <w:p w14:paraId="02E6FF3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kº</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jZ§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72DA480E"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²y</w:t>
      </w:r>
      <w:r w:rsidRPr="005D4958">
        <w:rPr>
          <w:rFonts w:ascii="BRH Devanagari Extra" w:hAnsi="BRH Devanagari Extra" w:cs="BRH Malayalam Extra"/>
          <w:sz w:val="32"/>
          <w:szCs w:val="40"/>
        </w:rPr>
        <w:t>óè</w:t>
      </w:r>
      <w:r w:rsidRPr="005D4958">
        <w:rPr>
          <w:rFonts w:ascii="BRH Malayalam Extra" w:hAnsi="BRH Malayalam Extra" w:cs="BRH Malayalam Extra"/>
          <w:sz w:val="40"/>
          <w:szCs w:val="40"/>
        </w:rPr>
        <w:t xml:space="preserve"> s¢kõ—I 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öÉI | iy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öZI </w:t>
      </w:r>
      <w:r w:rsidRPr="005D4958">
        <w:rPr>
          <w:rFonts w:ascii="BRH Devanagari Extra" w:hAnsi="BRH Devanagari Extra" w:cs="BRH Malayalam Extra"/>
          <w:sz w:val="32"/>
          <w:szCs w:val="40"/>
        </w:rPr>
        <w:t>Æ</w:t>
      </w:r>
      <w:r w:rsidRPr="005D4958">
        <w:rPr>
          <w:rFonts w:ascii="BRH Malayalam Extra" w:hAnsi="BRH Malayalam Extra" w:cs="BRH Malayalam Extra"/>
          <w:sz w:val="40"/>
          <w:szCs w:val="40"/>
        </w:rPr>
        <w:t>pk¡—Y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I hM˜I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w:t>
      </w:r>
    </w:p>
    <w:p w14:paraId="3B0B482F"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Zõ</w:t>
      </w:r>
      <w:r w:rsidRPr="005D4958">
        <w:rPr>
          <w:rFonts w:ascii="BRH Devanagari Extra" w:hAnsi="BRH Devanagari Extra" w:cs="BRH Malayalam Extra"/>
          <w:sz w:val="32"/>
          <w:szCs w:val="40"/>
        </w:rPr>
        <w:t>ò</w:t>
      </w:r>
      <w:r w:rsidRPr="005D4958">
        <w:rPr>
          <w:rFonts w:ascii="BRH Malayalam Extra" w:hAnsi="BRH Malayalam Extra" w:cs="BRH Malayalam Extra"/>
          <w:sz w:val="40"/>
          <w:szCs w:val="40"/>
        </w:rPr>
        <w:t xml:space="preserve"> öq</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ÆxI Z¥ex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bi˜I | dxi— 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eº— h¢</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Zxdx˜I |</w:t>
      </w:r>
    </w:p>
    <w:p w14:paraId="3ADD10A9"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sëx Cræ—KxJ 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Zûx | De— Kxi</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b¡Nx— b¥c |</w:t>
      </w:r>
    </w:p>
    <w:p w14:paraId="4DD4F836"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¥Zdª.ry—Yx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¥Zd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ögÖ—Yx ( ) | </w:t>
      </w:r>
    </w:p>
    <w:p w14:paraId="7E432121"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5D4958">
        <w:rPr>
          <w:rFonts w:ascii="BRH Malayalam Extra" w:hAnsi="BRH Malayalam Extra" w:cs="BRH Malayalam Extra"/>
          <w:sz w:val="40"/>
          <w:szCs w:val="40"/>
        </w:rPr>
        <w:t>Zjx— ¥b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pZ—jx „O§Myk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sûb§-öc¡</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px sz—b || </w:t>
      </w:r>
      <w:r w:rsidRPr="005D4958">
        <w:rPr>
          <w:rFonts w:ascii="Arial" w:hAnsi="Arial" w:cs="Arial"/>
          <w:b/>
          <w:bCs/>
          <w:sz w:val="32"/>
          <w:szCs w:val="32"/>
        </w:rPr>
        <w:t xml:space="preserve">45 </w:t>
      </w:r>
      <w:r w:rsidRPr="005D4958">
        <w:rPr>
          <w:rFonts w:ascii="Arial" w:hAnsi="Arial" w:cs="Arial"/>
          <w:b/>
          <w:sz w:val="32"/>
          <w:szCs w:val="32"/>
        </w:rPr>
        <w:t>(11)</w:t>
      </w:r>
    </w:p>
    <w:p w14:paraId="705AF64E"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p>
    <w:p w14:paraId="6CA81056"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p>
    <w:p w14:paraId="068792C8"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p>
    <w:p w14:paraId="1A16A68D"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T.B.3.12.8.1</w:t>
      </w:r>
    </w:p>
    <w:p w14:paraId="720022E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byp</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sªpx˜© ¥b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px© by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py | </w:t>
      </w:r>
    </w:p>
    <w:p w14:paraId="0A489E5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Çª h¢</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ZI öeZy—rçyZI | 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sëx Cræ—KxJ 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Zûx | </w:t>
      </w:r>
    </w:p>
    <w:p w14:paraId="1EEE302B"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De— Kxi</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b¡Nx— b¥c | ¥Zdª.ry—Yx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¥Zd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ögÖ—Yx | </w:t>
      </w:r>
    </w:p>
    <w:p w14:paraId="32BA9194"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Zjx— ¥b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pZ—jx „O§My</w:t>
      </w:r>
      <w:r w:rsidRPr="00127ECA">
        <w:rPr>
          <w:rFonts w:ascii="BRH Malayalam Extra" w:hAnsi="BRH Malayalam Extra" w:cs="BRH Malayalam Extra"/>
          <w:sz w:val="40"/>
          <w:szCs w:val="40"/>
          <w:highlight w:val="green"/>
        </w:rPr>
        <w:t>k</w:t>
      </w:r>
      <w:r w:rsidR="00127ECA"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sûb§ öc¡</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px sz—b || </w:t>
      </w:r>
    </w:p>
    <w:p w14:paraId="3A6F97D5"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jxp—Zz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sëxk—Kx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sªpx˜J | pyZ—Zx ¥kxP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¥d by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py | </w:t>
      </w:r>
    </w:p>
    <w:p w14:paraId="6620A1A4"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E¥Px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jR¢</w:t>
      </w:r>
      <w:r w:rsidRPr="005D4958">
        <w:rPr>
          <w:rFonts w:ascii="BRH Devanagari Extra" w:hAnsi="BRH Devanagari Extra" w:cs="BRH Malayalam Extra"/>
          <w:sz w:val="32"/>
          <w:szCs w:val="40"/>
        </w:rPr>
        <w:t>óè</w:t>
      </w:r>
      <w:r w:rsidRPr="005D4958">
        <w:rPr>
          <w:rFonts w:ascii="BRH Malayalam Extra" w:hAnsi="BRH Malayalam Extra" w:cs="BRH Malayalam Extra"/>
          <w:sz w:val="40"/>
          <w:szCs w:val="40"/>
        </w:rPr>
        <w:t>—ry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sxix—dy |</w:t>
      </w:r>
      <w:r w:rsidRPr="005D4958">
        <w:rPr>
          <w:rFonts w:ascii="Arial" w:hAnsi="Arial" w:cs="Arial"/>
          <w:b/>
          <w:bCs/>
          <w:sz w:val="32"/>
          <w:szCs w:val="32"/>
        </w:rPr>
        <w:t xml:space="preserve"> 46 </w:t>
      </w:r>
      <w:r w:rsidRPr="005D4958">
        <w:rPr>
          <w:rFonts w:ascii="Arial" w:hAnsi="Arial" w:cs="Arial"/>
          <w:b/>
          <w:sz w:val="32"/>
          <w:szCs w:val="32"/>
        </w:rPr>
        <w:t>(10)</w:t>
      </w:r>
    </w:p>
    <w:p w14:paraId="0CE5F390"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T.B.3.12.8.2 </w:t>
      </w:r>
    </w:p>
    <w:p w14:paraId="6CBD8CC3"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O§My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ks—Ò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3ECE108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C</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tx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Yº— | 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ªe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dxÒ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 | </w:t>
      </w:r>
    </w:p>
    <w:p w14:paraId="025DA082"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 P— ¥mx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 ¥j Px—¥mx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KxJ | </w:t>
      </w:r>
    </w:p>
    <w:p w14:paraId="5CE33FF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Çª h¢</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ZI öeZy—rçyZI | </w:t>
      </w:r>
    </w:p>
    <w:p w14:paraId="1518DA8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ögÖ</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j¶x˜ög</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 |</w:t>
      </w:r>
    </w:p>
    <w:p w14:paraId="7584D6BE"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Çª ög</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Ö© öeZy—rçyZI | </w:t>
      </w:r>
      <w:r w:rsidRPr="005D4958">
        <w:rPr>
          <w:rFonts w:ascii="Arial" w:hAnsi="Arial" w:cs="Arial"/>
          <w:b/>
          <w:bCs/>
          <w:sz w:val="32"/>
          <w:szCs w:val="32"/>
        </w:rPr>
        <w:t xml:space="preserve">47 </w:t>
      </w:r>
      <w:r w:rsidRPr="005D4958">
        <w:rPr>
          <w:rFonts w:ascii="Arial" w:hAnsi="Arial" w:cs="Arial"/>
          <w:b/>
          <w:sz w:val="32"/>
          <w:szCs w:val="32"/>
        </w:rPr>
        <w:t>(10)</w:t>
      </w:r>
    </w:p>
    <w:p w14:paraId="042F2579"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T.B.3.12.8.3 </w:t>
      </w:r>
    </w:p>
    <w:p w14:paraId="1FBD3C8B"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¥tx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öZxYy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sªpx—Yy | </w:t>
      </w:r>
    </w:p>
    <w:p w14:paraId="39C8731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ªÆ</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sx</w:t>
      </w:r>
      <w:r w:rsidRPr="005D4958">
        <w:rPr>
          <w:rFonts w:ascii="BRH Devanagari Extra" w:hAnsi="BRH Devanagari Extra" w:cs="BRH Malayalam Extra"/>
          <w:sz w:val="32"/>
          <w:szCs w:val="40"/>
        </w:rPr>
        <w:t>ò</w:t>
      </w:r>
      <w:r w:rsidRPr="005D4958">
        <w:rPr>
          <w:rFonts w:ascii="BRH Malayalam Extra" w:hAnsi="BRH Malayalam Extra" w:cs="BRH Malayalam Extra"/>
          <w:sz w:val="40"/>
          <w:szCs w:val="40"/>
        </w:rPr>
        <w:t>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¥Kp—mx©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59F33375"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Z¢©-a§sªpx˜© ix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sx© | </w:t>
      </w:r>
    </w:p>
    <w:p w14:paraId="6209F900"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w:t>
      </w:r>
      <w:r w:rsidRPr="005D4958">
        <w:rPr>
          <w:rFonts w:ascii="BRH Devanagari Extra" w:hAnsi="BRH Devanagari Extra" w:cs="BRH Malayalam Extra"/>
          <w:sz w:val="32"/>
          <w:szCs w:val="40"/>
        </w:rPr>
        <w:t>Æ</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a§s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kº</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¥Kp—mI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33A26B9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h¢Z</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hpõ˜I |</w:t>
      </w:r>
    </w:p>
    <w:p w14:paraId="79072E1D"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¥Zx „cy—hpy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rõZy— | 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sëx Cræ—KxJ 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Zûx </w:t>
      </w:r>
      <w:r w:rsidRPr="005D4958">
        <w:rPr>
          <w:rFonts w:ascii="BRH Malayalam Extra" w:hAnsi="BRH Malayalam Extra" w:cs="BRH Malayalam Extra"/>
          <w:b/>
          <w:bCs/>
          <w:sz w:val="40"/>
          <w:szCs w:val="40"/>
        </w:rPr>
        <w:t>( )</w:t>
      </w:r>
      <w:r w:rsidRPr="005D4958">
        <w:rPr>
          <w:rFonts w:ascii="BRH Malayalam Extra" w:hAnsi="BRH Malayalam Extra" w:cs="BRH Malayalam Extra"/>
          <w:sz w:val="40"/>
          <w:szCs w:val="40"/>
        </w:rPr>
        <w:t xml:space="preserve"> |</w:t>
      </w:r>
    </w:p>
    <w:p w14:paraId="238104B3"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De— Kxi</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b¡Nx— b¥c | ¥Zdª</w:t>
      </w:r>
      <w:r>
        <w:rPr>
          <w:rFonts w:ascii="BRH Malayalam Extra" w:hAnsi="BRH Malayalam Extra" w:cs="BRH Malayalam Extra"/>
          <w:sz w:val="40"/>
          <w:szCs w:val="40"/>
        </w:rPr>
        <w:t>.</w:t>
      </w:r>
      <w:r w:rsidRPr="003B6988">
        <w:rPr>
          <w:rFonts w:ascii="BRH Malayalam Extra" w:hAnsi="BRH Malayalam Extra" w:cs="BRH Malayalam Extra"/>
          <w:sz w:val="40"/>
          <w:szCs w:val="40"/>
        </w:rPr>
        <w:t>ry—Yx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¥Zd</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ögÖ—Yx |</w:t>
      </w:r>
    </w:p>
    <w:p w14:paraId="279E0BBD"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3B6988">
        <w:rPr>
          <w:rFonts w:ascii="BRH Malayalam Extra" w:hAnsi="BRH Malayalam Extra" w:cs="BRH Malayalam Extra"/>
          <w:sz w:val="40"/>
          <w:szCs w:val="40"/>
        </w:rPr>
        <w:t>Zjx— ¥b</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pZ—jx„O§Myk</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sûb§ öc¡</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px sz—b </w:t>
      </w:r>
      <w:r w:rsidRPr="009E12C9">
        <w:rPr>
          <w:rFonts w:ascii="BRH Malayalam Extra" w:hAnsi="BRH Malayalam Extra" w:cs="BRH Malayalam Extra"/>
          <w:sz w:val="40"/>
          <w:szCs w:val="40"/>
        </w:rPr>
        <w:t>||</w:t>
      </w:r>
      <w:r w:rsidRPr="003B6988">
        <w:rPr>
          <w:rFonts w:ascii="BRH Malayalam Extra" w:hAnsi="BRH Malayalam Extra" w:cs="BRH Malayalam Extra"/>
          <w:sz w:val="40"/>
          <w:szCs w:val="40"/>
        </w:rPr>
        <w:t xml:space="preserve"> </w:t>
      </w:r>
      <w:r>
        <w:rPr>
          <w:rFonts w:ascii="Arial" w:hAnsi="Arial" w:cs="Arial"/>
          <w:b/>
          <w:bCs/>
          <w:sz w:val="32"/>
          <w:szCs w:val="32"/>
        </w:rPr>
        <w:t xml:space="preserve">48 </w:t>
      </w:r>
      <w:r w:rsidRPr="00951D85">
        <w:rPr>
          <w:rFonts w:ascii="Arial" w:hAnsi="Arial" w:cs="Arial"/>
          <w:b/>
          <w:sz w:val="32"/>
          <w:szCs w:val="32"/>
        </w:rPr>
        <w:t>(1</w:t>
      </w:r>
      <w:r>
        <w:rPr>
          <w:rFonts w:ascii="Arial" w:hAnsi="Arial" w:cs="Arial"/>
          <w:b/>
          <w:sz w:val="32"/>
          <w:szCs w:val="32"/>
        </w:rPr>
        <w:t xml:space="preserve">3) </w:t>
      </w:r>
    </w:p>
    <w:p w14:paraId="75351ACA" w14:textId="77777777" w:rsidR="005D4958" w:rsidRPr="006E3E3D"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6E3E3D">
        <w:rPr>
          <w:rFonts w:ascii="Arial" w:hAnsi="Arial" w:cs="Arial"/>
          <w:b/>
          <w:bCs/>
          <w:sz w:val="32"/>
          <w:szCs w:val="36"/>
          <w:u w:val="single"/>
          <w:lang w:bidi="ml-IN"/>
        </w:rPr>
        <w:t>3.12.9.1</w:t>
      </w:r>
      <w:r>
        <w:rPr>
          <w:rFonts w:ascii="Arial" w:hAnsi="Arial" w:cs="Arial"/>
          <w:b/>
          <w:bCs/>
          <w:sz w:val="32"/>
          <w:szCs w:val="36"/>
          <w:u w:val="single"/>
          <w:lang w:bidi="ml-IN"/>
        </w:rPr>
        <w:t xml:space="preserve"> </w:t>
      </w:r>
    </w:p>
    <w:p w14:paraId="11519C04"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3B6988">
        <w:rPr>
          <w:rFonts w:ascii="BRH Malayalam Extra" w:hAnsi="BRH Malayalam Extra" w:cs="BRH Malayalam Extra"/>
          <w:sz w:val="40"/>
          <w:szCs w:val="40"/>
          <w:lang w:val="en-US" w:eastAsia="en-US" w:bidi="ml-IN"/>
        </w:rPr>
        <w:t>E</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PxI öexPz— it</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 xml:space="preserve">Zz byM¡—Põ¥Z | </w:t>
      </w:r>
    </w:p>
    <w:p w14:paraId="02DAF6D6"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3B6988">
        <w:rPr>
          <w:rFonts w:ascii="BRH Malayalam Extra" w:hAnsi="BRH Malayalam Extra" w:cs="BRH Malayalam Extra"/>
          <w:sz w:val="40"/>
          <w:szCs w:val="40"/>
          <w:lang w:val="en-US" w:eastAsia="en-US" w:bidi="ml-IN"/>
        </w:rPr>
        <w:t>b±y—Yx -ixt¡</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ª jR¡—rx-iex</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 xml:space="preserve">kxI | </w:t>
      </w:r>
    </w:p>
    <w:p w14:paraId="253C17C2"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3B6988">
        <w:rPr>
          <w:rFonts w:ascii="BRH Malayalam Extra" w:hAnsi="BRH Malayalam Extra" w:cs="BRH Malayalam Extra"/>
          <w:sz w:val="40"/>
          <w:szCs w:val="40"/>
          <w:lang w:val="en-US" w:eastAsia="en-US" w:bidi="ml-IN"/>
        </w:rPr>
        <w:t>Aa—ªpYx</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-iM§Oy—ksxI öe</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 xml:space="preserve">ZzPz˜ | </w:t>
      </w:r>
    </w:p>
    <w:p w14:paraId="0D6820CF"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sxiïx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-i¡bz—Pz it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Zz byM¡—Põ¥Z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6EBF5992"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M§hyJ e¢˜ªpx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t§¥Y by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py ¥b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p C¦—j¥Z | </w:t>
      </w:r>
    </w:p>
    <w:p w14:paraId="3DDC34F8"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j</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 Zy—rçZy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i¥Æõ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AÕ—J |</w:t>
      </w:r>
    </w:p>
    <w:p w14:paraId="43E8DC8B"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¥b-dx˜sëi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¥j itz—j¥Z | </w:t>
      </w:r>
    </w:p>
    <w:p w14:paraId="5761A127"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¥p¤¤b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-kq¢˜dõ-ösëy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hy¥k—Zy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s¢kõ—J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57703B2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M§¥hõx 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Zx</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s—ªp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¥qx i¢ªÀy—-ixt¡J | </w:t>
      </w:r>
    </w:p>
    <w:p w14:paraId="0799DC74" w14:textId="77777777" w:rsidR="005D4958" w:rsidRPr="009E12C9"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sªpx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MZy—ª jxR¡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rz ¤¤t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p qqû—Z§ | </w:t>
      </w:r>
      <w:r w:rsidRPr="009E12C9">
        <w:rPr>
          <w:rFonts w:ascii="Arial" w:hAnsi="Arial" w:cs="Arial"/>
          <w:b/>
          <w:bCs/>
          <w:sz w:val="32"/>
          <w:szCs w:val="32"/>
        </w:rPr>
        <w:t xml:space="preserve">49 </w:t>
      </w:r>
      <w:r w:rsidRPr="009E12C9">
        <w:rPr>
          <w:rFonts w:ascii="Arial" w:hAnsi="Arial" w:cs="Arial"/>
          <w:b/>
          <w:sz w:val="32"/>
          <w:szCs w:val="32"/>
        </w:rPr>
        <w:t>(10)</w:t>
      </w:r>
    </w:p>
    <w:p w14:paraId="34AAF1BC"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t>T.B.3.12.9.2</w:t>
      </w:r>
    </w:p>
    <w:p w14:paraId="1D08777D"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sªp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 ¥ZR—J sxik¢</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eõ</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 xml:space="preserve">t— qqûZ§ | </w:t>
      </w:r>
    </w:p>
    <w:p w14:paraId="68DCC71B"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sªp</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40"/>
          <w:szCs w:val="40"/>
          <w:lang w:val="en-US" w:eastAsia="en-US" w:bidi="ml-IN"/>
        </w:rPr>
        <w:t>— ¥t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bI ögÖ—Yx ¤¤t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ræI </w:t>
      </w:r>
      <w:r w:rsidRPr="009E12C9">
        <w:rPr>
          <w:rFonts w:ascii="BRH Malayalam Extra" w:hAnsi="BRH Malayalam Extra" w:cs="BRH Malayalam Extra"/>
          <w:sz w:val="40"/>
          <w:szCs w:val="40"/>
        </w:rPr>
        <w:t>||</w:t>
      </w:r>
    </w:p>
    <w:p w14:paraId="78CF48B2"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M§¥hõx 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¤¤pqõ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 xml:space="preserve">pªY—-ixt¡J | </w:t>
      </w:r>
    </w:p>
    <w:p w14:paraId="4324D877"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j</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bI ±—öZy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jsõx—-t¡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¥kõxdy˜I | </w:t>
      </w:r>
    </w:p>
    <w:p w14:paraId="7791142F"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¥bx ögx˜Ö</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Yxdx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I öes¢—ZyJ | </w:t>
      </w:r>
    </w:p>
    <w:p w14:paraId="13C04FCE"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e¢ª¥p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e¢ª¥p˜¥hõx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pP— 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Z-b¢—P¡J </w:t>
      </w:r>
      <w:r w:rsidRPr="009E12C9">
        <w:rPr>
          <w:rFonts w:ascii="BRH Malayalam Extra" w:hAnsi="BRH Malayalam Extra" w:cs="BRH Malayalam Extra"/>
          <w:sz w:val="40"/>
          <w:szCs w:val="40"/>
        </w:rPr>
        <w:t>||</w:t>
      </w:r>
    </w:p>
    <w:p w14:paraId="53C247B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²yI Py—dûx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dxJ | </w:t>
      </w:r>
    </w:p>
    <w:p w14:paraId="5F45DB98"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e¢ª¥p—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„i£Zx˜J | </w:t>
      </w:r>
    </w:p>
    <w:p w14:paraId="16064531"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q</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p—ª.r st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ösxYy— | </w:t>
      </w:r>
    </w:p>
    <w:p w14:paraId="09991CA8" w14:textId="77777777" w:rsidR="005D4958" w:rsidRPr="003B6988" w:rsidRDefault="005D4958" w:rsidP="005D4958">
      <w:pPr>
        <w:widowControl w:val="0"/>
        <w:autoSpaceDE w:val="0"/>
        <w:autoSpaceDN w:val="0"/>
        <w:adjustRightInd w:val="0"/>
        <w:spacing w:after="0" w:line="240" w:lineRule="auto"/>
        <w:rPr>
          <w:rFonts w:ascii="Arial" w:hAnsi="Arial" w:cs="Arial"/>
          <w:b/>
          <w:bCs/>
          <w:sz w:val="40"/>
          <w:szCs w:val="40"/>
          <w:lang w:val="en-US" w:eastAsia="en-US" w:bidi="ml-IN"/>
        </w:rPr>
      </w:pPr>
      <w:r w:rsidRPr="009E12C9">
        <w:rPr>
          <w:rFonts w:ascii="BRH Malayalam Extra" w:hAnsi="BRH Malayalam Extra" w:cs="BRH Malayalam Extra"/>
          <w:sz w:val="40"/>
          <w:szCs w:val="40"/>
          <w:lang w:val="en-US" w:eastAsia="en-US" w:bidi="ml-IN"/>
        </w:rPr>
        <w:t>bz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ZxJ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öZ-ix—sZ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r w:rsidRPr="009E12C9">
        <w:rPr>
          <w:rFonts w:ascii="Arial" w:hAnsi="Arial" w:cs="Arial"/>
          <w:b/>
          <w:bCs/>
          <w:sz w:val="32"/>
          <w:szCs w:val="32"/>
        </w:rPr>
        <w:t xml:space="preserve">50 </w:t>
      </w:r>
      <w:r w:rsidRPr="009E12C9">
        <w:rPr>
          <w:rFonts w:ascii="Arial" w:hAnsi="Arial" w:cs="Arial"/>
          <w:b/>
          <w:sz w:val="32"/>
          <w:szCs w:val="32"/>
        </w:rPr>
        <w:t>(10)</w:t>
      </w:r>
    </w:p>
    <w:p w14:paraId="51ED00D1" w14:textId="77777777" w:rsidR="005D4958" w:rsidRPr="006E3E3D"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6E3E3D">
        <w:rPr>
          <w:rFonts w:ascii="Arial" w:hAnsi="Arial" w:cs="Arial"/>
          <w:b/>
          <w:bCs/>
          <w:sz w:val="32"/>
          <w:szCs w:val="36"/>
          <w:u w:val="single"/>
          <w:lang w:bidi="ml-IN"/>
        </w:rPr>
        <w:t>3.12.9.3</w:t>
      </w:r>
    </w:p>
    <w:p w14:paraId="0C453D14"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Ze— Bszb§ M£</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te—ZyJ | ögÖ— ög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Öxh—pa§ sû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jI |</w:t>
      </w:r>
    </w:p>
    <w:p w14:paraId="5744D200"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Zõ</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¥tx ¤¤Z—rx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-ixsz˜Z§ | </w:t>
      </w:r>
    </w:p>
    <w:p w14:paraId="06392A83"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jb§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Bs—Z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A</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i£Z—-¥ihõ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Db—MxjZ§ | </w:t>
      </w:r>
    </w:p>
    <w:p w14:paraId="5A209544"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tös—I ekypa§s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kx© | </w:t>
      </w:r>
    </w:p>
    <w:p w14:paraId="2F0B3BF4"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h¢</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t— öe¥sëx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-ixsz˜Z§ | </w:t>
      </w:r>
    </w:p>
    <w:p w14:paraId="5D07C8D8"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h</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rõZ§ öeZy— PxtkZ§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öex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¥Yx A—Æû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kõ¡-k—hpZ§ | </w:t>
      </w:r>
    </w:p>
    <w:p w14:paraId="0EB0F212" w14:textId="77777777" w:rsidR="005D4958" w:rsidRPr="009E12C9"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C</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sªp</w:t>
      </w:r>
      <w:r w:rsidRPr="009E12C9">
        <w:rPr>
          <w:rFonts w:ascii="BRH Malayalam Extra" w:hAnsi="BRH Malayalam Extra" w:cs="BRH Malayalam Extra"/>
          <w:sz w:val="34"/>
          <w:szCs w:val="40"/>
          <w:lang w:val="en-US" w:eastAsia="en-US" w:bidi="ml-IN"/>
        </w:rPr>
        <w:t>–</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syrx—sZxI | </w:t>
      </w:r>
      <w:r w:rsidRPr="009E12C9">
        <w:rPr>
          <w:rFonts w:ascii="Arial" w:hAnsi="Arial" w:cs="Arial"/>
          <w:b/>
          <w:bCs/>
          <w:sz w:val="32"/>
          <w:szCs w:val="32"/>
        </w:rPr>
        <w:t xml:space="preserve">51 </w:t>
      </w:r>
      <w:r w:rsidRPr="009E12C9">
        <w:rPr>
          <w:rFonts w:ascii="Arial" w:hAnsi="Arial" w:cs="Arial"/>
          <w:b/>
          <w:sz w:val="32"/>
          <w:szCs w:val="32"/>
        </w:rPr>
        <w:t>(10)</w:t>
      </w:r>
    </w:p>
    <w:p w14:paraId="354349B9"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t>T.B.3.12.9.4</w:t>
      </w:r>
    </w:p>
    <w:p w14:paraId="717005FC"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A</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ex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¥dx py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bûx-dx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p£Z—J | öeZy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öexZy—rç-bÆû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 </w:t>
      </w:r>
      <w:r w:rsidRPr="009E12C9">
        <w:rPr>
          <w:rFonts w:ascii="BRH Malayalam Extra" w:hAnsi="BRH Malayalam Extra" w:cs="BRH Malayalam Extra"/>
          <w:sz w:val="40"/>
          <w:szCs w:val="40"/>
        </w:rPr>
        <w:t>||</w:t>
      </w:r>
    </w:p>
    <w:p w14:paraId="71A29532"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ªÀ</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px D—eMx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Zxk—J |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sõx— 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Z¥px—„hp</w:t>
      </w:r>
      <w:r w:rsidRPr="009E12C9">
        <w:rPr>
          <w:rFonts w:ascii="BRH Malayalam Extra" w:hAnsi="BRH Malayalam Extra" w:cs="BRH Malayalam Extra"/>
          <w:color w:val="000000"/>
          <w:sz w:val="40"/>
          <w:szCs w:val="40"/>
          <w:lang w:bidi="ml-IN"/>
        </w:rPr>
        <w:t>Ë§</w:t>
      </w:r>
      <w:r w:rsidRPr="009E12C9">
        <w:rPr>
          <w:rFonts w:ascii="BRH Malayalam Extra" w:hAnsi="BRH Malayalam Extra" w:cs="BRH Malayalam Extra"/>
          <w:sz w:val="40"/>
          <w:szCs w:val="40"/>
          <w:lang w:val="en-US" w:eastAsia="en-US" w:bidi="ml-IN"/>
        </w:rPr>
        <w:t xml:space="preserve"> |</w:t>
      </w:r>
    </w:p>
    <w:p w14:paraId="05429ABA"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A</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ªÆ</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sxÒ</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ixsx˜Ò | 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-Æû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kõ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¥px„h—p</w:t>
      </w:r>
      <w:r w:rsidRPr="009E12C9">
        <w:rPr>
          <w:rFonts w:ascii="BRH Malayalam Extra" w:hAnsi="BRH Malayalam Extra" w:cs="BRH Malayalam Extra"/>
          <w:color w:val="000000"/>
          <w:sz w:val="40"/>
          <w:szCs w:val="40"/>
          <w:lang w:bidi="ml-IN"/>
        </w:rPr>
        <w:t>Ë§</w:t>
      </w:r>
      <w:r w:rsidRPr="009E12C9">
        <w:rPr>
          <w:rFonts w:ascii="BRH Malayalam Extra" w:hAnsi="BRH Malayalam Extra" w:cs="BRH Malayalam Extra"/>
          <w:sz w:val="40"/>
          <w:szCs w:val="40"/>
          <w:lang w:val="en-US" w:eastAsia="en-US" w:bidi="ml-IN"/>
        </w:rPr>
        <w:t xml:space="preserve">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673672E9"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Aq</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40"/>
          <w:szCs w:val="40"/>
          <w:lang w:val="en-US" w:eastAsia="en-US" w:bidi="ml-IN"/>
        </w:rPr>
        <w:t>—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 ögÖ—Y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-¥sëR—J | A</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Pâx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¥Kx„h—p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b§ jq—J | </w:t>
      </w:r>
    </w:p>
    <w:p w14:paraId="2EE34E54"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Z-¥i—rxI öeqx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sëx„„sz˜Z§ | </w:t>
      </w:r>
    </w:p>
    <w:p w14:paraId="6140C5C1"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jb§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Bs—Z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r w:rsidRPr="009E12C9">
        <w:rPr>
          <w:rFonts w:ascii="Arial" w:hAnsi="Arial" w:cs="Arial"/>
          <w:b/>
          <w:bCs/>
          <w:sz w:val="32"/>
          <w:szCs w:val="32"/>
        </w:rPr>
        <w:t xml:space="preserve">52 </w:t>
      </w:r>
      <w:r w:rsidRPr="009E12C9">
        <w:rPr>
          <w:rFonts w:ascii="Arial" w:hAnsi="Arial" w:cs="Arial"/>
          <w:b/>
          <w:sz w:val="32"/>
          <w:szCs w:val="32"/>
        </w:rPr>
        <w:t>(10)</w:t>
      </w:r>
    </w:p>
    <w:p w14:paraId="0CEF63C5" w14:textId="77777777" w:rsidR="00F6180A" w:rsidRDefault="00F6180A" w:rsidP="005D4958">
      <w:pPr>
        <w:widowControl w:val="0"/>
        <w:autoSpaceDE w:val="0"/>
        <w:autoSpaceDN w:val="0"/>
        <w:adjustRightInd w:val="0"/>
        <w:spacing w:after="0" w:line="240" w:lineRule="auto"/>
        <w:rPr>
          <w:rFonts w:ascii="Arial" w:hAnsi="Arial" w:cs="Arial"/>
          <w:b/>
          <w:bCs/>
          <w:sz w:val="32"/>
          <w:szCs w:val="36"/>
          <w:u w:val="single"/>
          <w:lang w:bidi="ml-IN"/>
        </w:rPr>
      </w:pPr>
    </w:p>
    <w:p w14:paraId="56D32A32"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t>T.B.3.12.9.5</w:t>
      </w:r>
    </w:p>
    <w:p w14:paraId="7E06B1C0"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D¦ªM§ kxRx—d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-i¡b—ptZ§ | öc¡</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¥Mx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eJ s¥tx—„hpZ§ |</w:t>
      </w:r>
    </w:p>
    <w:p w14:paraId="61DE2109"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Hx¥Rx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„hõ—ræ¦</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 öMxp§.Yê—J | jb§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Bs—Z </w:t>
      </w:r>
      <w:r w:rsidRPr="009E12C9">
        <w:rPr>
          <w:rFonts w:ascii="BRH Malayalam Extra" w:hAnsi="BRH Malayalam Extra" w:cs="BRH Malayalam Extra"/>
          <w:sz w:val="40"/>
          <w:szCs w:val="40"/>
        </w:rPr>
        <w:t>||</w:t>
      </w:r>
    </w:p>
    <w:p w14:paraId="21A65414" w14:textId="77777777" w:rsidR="005D4958" w:rsidRPr="009E12C9"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Ae—PyZyJ ¥ex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öZzjx—-ijRZ§ | ¥d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öræzjx—-ijR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 Zûyry—J |</w:t>
      </w:r>
    </w:p>
    <w:p w14:paraId="04F435C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B²z˜öÆxb§ py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b¡rz—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ZõI | </w:t>
      </w:r>
    </w:p>
    <w:p w14:paraId="27BF8A61"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öq</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Æx ¤¤t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px j—Ra§ sû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jI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Ckx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eÙz—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s£Rx˜I | </w:t>
      </w:r>
    </w:p>
    <w:p w14:paraId="7A2C6D79" w14:textId="77777777" w:rsidR="005D4958" w:rsidRPr="009E12C9"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BK¢—Zy-keydWé</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pyJ | </w:t>
      </w:r>
      <w:r w:rsidRPr="009E12C9">
        <w:rPr>
          <w:rFonts w:ascii="Arial" w:hAnsi="Arial" w:cs="Arial"/>
          <w:b/>
          <w:bCs/>
          <w:sz w:val="32"/>
          <w:szCs w:val="32"/>
        </w:rPr>
        <w:t xml:space="preserve">53 </w:t>
      </w:r>
      <w:r w:rsidRPr="009E12C9">
        <w:rPr>
          <w:rFonts w:ascii="Arial" w:hAnsi="Arial" w:cs="Arial"/>
          <w:b/>
          <w:sz w:val="32"/>
          <w:szCs w:val="32"/>
        </w:rPr>
        <w:t>(10)</w:t>
      </w:r>
    </w:p>
    <w:p w14:paraId="1570AAAE"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t>T.B.3.12.9.6</w:t>
      </w:r>
    </w:p>
    <w:p w14:paraId="1E508218"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C</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Æ§i</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±¡P§ ¤¤P˜-hõ 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¥öM | 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rêx Px p—tZxi¡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¥h </w:t>
      </w:r>
      <w:r w:rsidRPr="009E12C9">
        <w:rPr>
          <w:rFonts w:ascii="BRH Malayalam Extra" w:hAnsi="BRH Malayalam Extra" w:cs="BRH Malayalam Extra"/>
          <w:sz w:val="40"/>
          <w:szCs w:val="40"/>
        </w:rPr>
        <w:t>||</w:t>
      </w:r>
    </w:p>
    <w:p w14:paraId="119BA4FE"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px¥M—rx</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s¡ögÖ</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Yõx-„„sz˜Z§ | </w:t>
      </w:r>
    </w:p>
    <w:p w14:paraId="1B1568B0"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Q</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¥Éx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¥jx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Mx©. py—Rxd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Zz | </w:t>
      </w:r>
    </w:p>
    <w:p w14:paraId="1F5DD532"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K</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mð</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öÇxYy— Zdûx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dx-„t—J | s</w:t>
      </w:r>
      <w:r w:rsidRPr="009E12C9">
        <w:rPr>
          <w:rFonts w:ascii="BRH Malayalam Extra" w:hAnsi="BRH Malayalam Extra" w:cs="BRH Malayalam Extra"/>
          <w:sz w:val="34"/>
          <w:szCs w:val="40"/>
          <w:lang w:val="en-US" w:eastAsia="en-US" w:bidi="ml-IN"/>
        </w:rPr>
        <w:t>–</w:t>
      </w:r>
      <w:r w:rsidRPr="009E12C9">
        <w:rPr>
          <w:rFonts w:ascii="BRH Devanagari Extra" w:hAnsi="BRH Devanagari Extra" w:cs="BRH Devanagari Extra"/>
          <w:sz w:val="32"/>
          <w:szCs w:val="40"/>
          <w:lang w:val="en-US" w:eastAsia="en-US" w:bidi="ml-IN"/>
        </w:rPr>
        <w:t>ò</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ÓxÒ— sªp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qJ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6DC8ADE9"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A</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kx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¥öZ e—q¡ex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mõ¦ | </w:t>
      </w:r>
    </w:p>
    <w:p w14:paraId="46C4C02D"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ªÀxJ ¥öe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rõx— Ahp</w:t>
      </w:r>
      <w:r w:rsidRPr="009E12C9">
        <w:rPr>
          <w:rFonts w:ascii="BRH Malayalam Extra" w:hAnsi="BRH Malayalam Extra" w:cs="BRH Malayalam Extra"/>
          <w:color w:val="000000"/>
          <w:sz w:val="40"/>
          <w:szCs w:val="40"/>
          <w:lang w:bidi="ml-IN"/>
        </w:rPr>
        <w:t>Ë§</w:t>
      </w:r>
      <w:r w:rsidRPr="009E12C9">
        <w:rPr>
          <w:rFonts w:ascii="BRH Malayalam Extra" w:hAnsi="BRH Malayalam Extra" w:cs="BRH Malayalam Extra"/>
          <w:sz w:val="40"/>
          <w:szCs w:val="40"/>
          <w:lang w:val="en-US" w:eastAsia="en-US" w:bidi="ml-IN"/>
        </w:rPr>
        <w:t xml:space="preserve"> | 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Zõ¡s§ Zb—-hp-Æx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Zx | </w:t>
      </w:r>
    </w:p>
    <w:p w14:paraId="050D53FF" w14:textId="77777777" w:rsidR="005D4958" w:rsidRPr="009E12C9"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q</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¥Zx-¥öMx py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qxI eZy—J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r w:rsidRPr="009E12C9">
        <w:rPr>
          <w:rFonts w:ascii="Arial" w:hAnsi="Arial" w:cs="Arial"/>
          <w:b/>
          <w:bCs/>
          <w:sz w:val="32"/>
          <w:szCs w:val="32"/>
        </w:rPr>
        <w:t xml:space="preserve">54 </w:t>
      </w:r>
      <w:r w:rsidRPr="009E12C9">
        <w:rPr>
          <w:rFonts w:ascii="Arial" w:hAnsi="Arial" w:cs="Arial"/>
          <w:b/>
          <w:sz w:val="32"/>
          <w:szCs w:val="32"/>
        </w:rPr>
        <w:t>(10)</w:t>
      </w:r>
    </w:p>
    <w:p w14:paraId="6B5C0259"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t>T.B.3.12.9.7</w:t>
      </w:r>
    </w:p>
    <w:p w14:paraId="43D310AF"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py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s£R—J öea</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ixJ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öZ-ix—sZ | </w:t>
      </w:r>
    </w:p>
    <w:p w14:paraId="1333E943"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tös— siI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öes¡—¥Zd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jÇ—J | </w:t>
      </w:r>
    </w:p>
    <w:p w14:paraId="49886118"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Z¥Zx— t R¥¹</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h¡p—dsõ ¥Mx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exJ | </w:t>
      </w:r>
    </w:p>
    <w:p w14:paraId="1001A093"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ty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k</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¨ij—J q</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K¡dy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 ögÖ</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dxi— </w:t>
      </w:r>
      <w:r w:rsidRPr="009E12C9">
        <w:rPr>
          <w:rFonts w:ascii="BRH Malayalam Extra" w:hAnsi="BRH Malayalam Extra" w:cs="BRH Malayalam Extra"/>
          <w:sz w:val="40"/>
          <w:szCs w:val="40"/>
        </w:rPr>
        <w:t>||</w:t>
      </w:r>
    </w:p>
    <w:p w14:paraId="2979EC7D"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¥jd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s¢kõ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-sëe—Zy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¥ZR—¥s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-ÆJ | </w:t>
      </w:r>
    </w:p>
    <w:p w14:paraId="45723D0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Zx 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¥öZY— eyZ£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ix©. ¥jxdy—¥jxd¦ |</w:t>
      </w:r>
    </w:p>
    <w:p w14:paraId="4A9BB8D7"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dx¥p—bpy© id¡¥Z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ZI 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tÇ˜I | </w:t>
      </w:r>
    </w:p>
    <w:p w14:paraId="530EE9A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ªpx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h¡-ix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Ãxd</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40"/>
          <w:szCs w:val="40"/>
          <w:lang w:val="en-US" w:eastAsia="en-US" w:bidi="ml-IN"/>
        </w:rPr>
        <w:t>— sIekx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¥j </w:t>
      </w:r>
      <w:r w:rsidRPr="009E12C9">
        <w:rPr>
          <w:rFonts w:ascii="BRH Malayalam Extra" w:hAnsi="BRH Malayalam Extra" w:cs="BRH Malayalam Extra"/>
          <w:sz w:val="40"/>
          <w:szCs w:val="40"/>
        </w:rPr>
        <w:t>||</w:t>
      </w:r>
    </w:p>
    <w:p w14:paraId="7E263B1A"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r dy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¥Zõx i—ty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ix ögx˜Ö</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Ysõ— | </w:t>
      </w:r>
    </w:p>
    <w:p w14:paraId="1BB63E52" w14:textId="77777777" w:rsidR="005D4958" w:rsidRPr="009E12C9"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d Kªi—Yx pªÆ¥Z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¥dx Kdz—jx© | </w:t>
      </w:r>
      <w:r w:rsidRPr="009E12C9">
        <w:rPr>
          <w:rFonts w:ascii="Arial" w:hAnsi="Arial" w:cs="Arial"/>
          <w:b/>
          <w:bCs/>
          <w:sz w:val="32"/>
          <w:szCs w:val="32"/>
        </w:rPr>
        <w:t xml:space="preserve">55 </w:t>
      </w:r>
      <w:r w:rsidRPr="009E12C9">
        <w:rPr>
          <w:rFonts w:ascii="Arial" w:hAnsi="Arial" w:cs="Arial"/>
          <w:b/>
          <w:sz w:val="32"/>
          <w:szCs w:val="32"/>
        </w:rPr>
        <w:t>(10)</w:t>
      </w:r>
    </w:p>
    <w:p w14:paraId="39819C97"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t>T.B.3.12.9.8</w:t>
      </w:r>
    </w:p>
    <w:p w14:paraId="3C612DAA"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Z¤¤sõ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px-Ãx e—b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pyÀI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 xml:space="preserve">py—byZûx | </w:t>
      </w:r>
    </w:p>
    <w:p w14:paraId="7721A04E"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d Kªi—Yx myeõ¥Z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exe—¥Kd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600FD076"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eº—eºx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qZ—-ösëy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p£Z—J sI</w:t>
      </w:r>
      <w:r w:rsidRPr="009E12C9">
        <w:rPr>
          <w:rFonts w:ascii="BRH Devanagari Extra" w:hAnsi="BRH Devanagari Extra" w:cs="BRH Devanagari Extra"/>
          <w:sz w:val="32"/>
          <w:szCs w:val="32"/>
          <w:lang w:val="en-US" w:eastAsia="en-US" w:bidi="ml-IN"/>
        </w:rPr>
        <w:t>Æ</w:t>
      </w:r>
      <w:r w:rsidRPr="009E12C9">
        <w:rPr>
          <w:rFonts w:ascii="BRH Malayalam Extra" w:hAnsi="BRH Malayalam Extra" w:cs="BRH Malayalam Extra"/>
          <w:sz w:val="40"/>
          <w:szCs w:val="40"/>
          <w:lang w:val="en-US" w:eastAsia="en-US" w:bidi="ml-IN"/>
        </w:rPr>
        <w:t>pa§s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kxJ | </w:t>
      </w:r>
    </w:p>
    <w:p w14:paraId="59BD301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eº—eºx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qZ—J eºb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qxJ | eº—eºx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qZ—J seëb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qxJ | eº—eºx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qZ— GKpy</w:t>
      </w:r>
      <w:r w:rsidRPr="009E12C9">
        <w:rPr>
          <w:rFonts w:ascii="BRH Malayalam Extra" w:hAnsi="BRH Malayalam Extra" w:cs="BRH Malayalam Extra"/>
          <w:sz w:val="34"/>
          <w:szCs w:val="40"/>
          <w:lang w:val="en-US" w:eastAsia="en-US" w:bidi="ml-IN"/>
        </w:rPr>
        <w:t>–</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qxJ | </w:t>
      </w:r>
    </w:p>
    <w:p w14:paraId="49EA8113"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py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s£Rx</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40"/>
          <w:szCs w:val="40"/>
          <w:lang w:val="en-US" w:eastAsia="en-US" w:bidi="ml-IN"/>
        </w:rPr>
        <w:t>—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tös— sI</w:t>
      </w:r>
      <w:r w:rsidRPr="009E12C9">
        <w:rPr>
          <w:rFonts w:ascii="BRH Devanagari Extra" w:hAnsi="BRH Devanagari Extra" w:cs="BRH Devanagari Extra"/>
          <w:sz w:val="32"/>
          <w:szCs w:val="32"/>
          <w:lang w:val="en-US" w:eastAsia="en-US" w:bidi="ml-IN"/>
        </w:rPr>
        <w:t>Æ</w:t>
      </w:r>
      <w:r w:rsidRPr="009E12C9">
        <w:rPr>
          <w:rFonts w:ascii="BRH Malayalam Extra" w:hAnsi="BRH Malayalam Extra" w:cs="BRH Malayalam Extra"/>
          <w:sz w:val="40"/>
          <w:szCs w:val="40"/>
          <w:lang w:val="en-US" w:eastAsia="en-US" w:bidi="ml-IN"/>
        </w:rPr>
        <w:t xml:space="preserve">pa§skI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4466A1E0"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¤¤p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s£R— C</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bI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pyqû—-is£RÇ |</w:t>
      </w:r>
    </w:p>
    <w:p w14:paraId="305CDE66"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jb§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-is£—RÇ | Zsôx˜b§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s£R—J </w:t>
      </w:r>
      <w:r w:rsidRPr="009E12C9">
        <w:rPr>
          <w:rFonts w:ascii="BRH Malayalam Extra" w:hAnsi="BRH Malayalam Extra" w:cs="BRH Malayalam Extra"/>
          <w:b/>
          <w:bCs/>
          <w:sz w:val="40"/>
          <w:szCs w:val="40"/>
          <w:lang w:val="en-US" w:eastAsia="en-US" w:bidi="ml-IN"/>
        </w:rPr>
        <w:t>( )</w:t>
      </w:r>
      <w:r w:rsidRPr="009E12C9">
        <w:rPr>
          <w:rFonts w:ascii="BRH Malayalam Extra" w:hAnsi="BRH Malayalam Extra" w:cs="BRH Malayalam Extra"/>
          <w:sz w:val="40"/>
          <w:szCs w:val="40"/>
          <w:lang w:val="en-US" w:eastAsia="en-US" w:bidi="ml-IN"/>
        </w:rPr>
        <w:t xml:space="preserve"> </w:t>
      </w:r>
      <w:r w:rsidRPr="009E12C9">
        <w:rPr>
          <w:rFonts w:ascii="BRH Malayalam Extra" w:hAnsi="BRH Malayalam Extra" w:cs="BRH Malayalam Extra"/>
          <w:sz w:val="40"/>
          <w:szCs w:val="40"/>
        </w:rPr>
        <w:t>||</w:t>
      </w:r>
    </w:p>
    <w:p w14:paraId="75CCC897"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pyqû—-¥idx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-dd¡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öeRx—j¥Z | </w:t>
      </w:r>
    </w:p>
    <w:p w14:paraId="4C384B61"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ögÖ—Y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J sxj¡—Rõ</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s¥mx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KZx˜I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jÇy |</w:t>
      </w:r>
    </w:p>
    <w:p w14:paraId="26B0B244"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Zxsx—¥i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 ¥b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pZx—dx</w:t>
      </w:r>
      <w:r w:rsidRPr="009E12C9">
        <w:rPr>
          <w:rFonts w:ascii="BRH Malayalam Extra" w:hAnsi="BRH Malayalam Extra" w:cs="BRH Malayalam Extra"/>
          <w:sz w:val="34"/>
          <w:szCs w:val="40"/>
          <w:lang w:val="en-US" w:eastAsia="en-US" w:bidi="ml-IN"/>
        </w:rPr>
        <w:t>–</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sxj¡—RõI | </w:t>
      </w:r>
    </w:p>
    <w:p w14:paraId="63B38F00"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ªræyZx</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40"/>
          <w:szCs w:val="40"/>
          <w:lang w:val="en-US" w:eastAsia="en-US" w:bidi="ml-IN"/>
        </w:rPr>
        <w:t>— sixd ¥mx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KZx˜I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jÇy |</w:t>
      </w:r>
    </w:p>
    <w:p w14:paraId="7A81EAF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j 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Z-b¡—e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jÇy— | ¥j ¤¤P—d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 öext¡—J | </w:t>
      </w:r>
    </w:p>
    <w:p w14:paraId="651FB1C9"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¥jhõ—-¤¤Òd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 öext¡—J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0BF464BC"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 xml:space="preserve">HxI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r w:rsidRPr="009E12C9">
        <w:rPr>
          <w:rFonts w:ascii="Arial" w:hAnsi="Arial" w:cs="Arial"/>
          <w:b/>
          <w:bCs/>
          <w:sz w:val="32"/>
          <w:szCs w:val="32"/>
        </w:rPr>
        <w:t xml:space="preserve">56 </w:t>
      </w:r>
      <w:r w:rsidRPr="009E12C9">
        <w:rPr>
          <w:rFonts w:ascii="Arial" w:hAnsi="Arial" w:cs="Arial"/>
          <w:b/>
          <w:sz w:val="32"/>
          <w:szCs w:val="32"/>
        </w:rPr>
        <w:t>(18)</w:t>
      </w:r>
    </w:p>
    <w:p w14:paraId="39C92550" w14:textId="77777777" w:rsidR="00D40EFF" w:rsidRPr="005D4958" w:rsidRDefault="00D40EFF" w:rsidP="002B0650">
      <w:pPr>
        <w:widowControl w:val="0"/>
        <w:autoSpaceDE w:val="0"/>
        <w:autoSpaceDN w:val="0"/>
        <w:adjustRightInd w:val="0"/>
        <w:spacing w:after="0" w:line="240" w:lineRule="auto"/>
        <w:ind w:right="-279"/>
        <w:jc w:val="center"/>
        <w:rPr>
          <w:rFonts w:ascii="BRH Malayalam Extra" w:hAnsi="BRH Malayalam Extra" w:cs="BRH Malayalam Extra"/>
          <w:b/>
          <w:sz w:val="40"/>
          <w:szCs w:val="40"/>
        </w:rPr>
      </w:pPr>
      <w:r w:rsidRPr="005D4958">
        <w:rPr>
          <w:rFonts w:ascii="BRH Malayalam Extra" w:hAnsi="BRH Malayalam Extra" w:cs="BRH Malayalam Extra"/>
          <w:b/>
          <w:sz w:val="40"/>
          <w:szCs w:val="40"/>
        </w:rPr>
        <w:t>tkyJ— HxI</w:t>
      </w:r>
    </w:p>
    <w:p w14:paraId="74A93D8F" w14:textId="77777777" w:rsidR="00D40EFF" w:rsidRPr="005D4958" w:rsidRDefault="00D40EFF" w:rsidP="002B0650">
      <w:pPr>
        <w:widowControl w:val="0"/>
        <w:autoSpaceDE w:val="0"/>
        <w:autoSpaceDN w:val="0"/>
        <w:adjustRightInd w:val="0"/>
        <w:spacing w:after="0" w:line="240" w:lineRule="auto"/>
        <w:ind w:right="-279"/>
        <w:jc w:val="center"/>
        <w:rPr>
          <w:rFonts w:ascii="BRH Malayalam Extra" w:hAnsi="BRH Malayalam Extra" w:cs="BRH Malayalam Extra"/>
          <w:b/>
          <w:sz w:val="40"/>
          <w:szCs w:val="40"/>
        </w:rPr>
      </w:pPr>
      <w:r w:rsidRPr="005D4958">
        <w:rPr>
          <w:rFonts w:ascii="BRH Malayalam Extra" w:hAnsi="BRH Malayalam Extra" w:cs="BRH Malayalam Extra"/>
          <w:b/>
          <w:sz w:val="40"/>
          <w:szCs w:val="40"/>
        </w:rPr>
        <w:t xml:space="preserve">CZy ¤¤ZÀykzj jR¡ªögxÖ¥Y KxV¥K </w:t>
      </w:r>
    </w:p>
    <w:p w14:paraId="1BAB8C70" w14:textId="77777777" w:rsidR="00D40EFF" w:rsidRPr="005D4958" w:rsidRDefault="00D40EFF" w:rsidP="00EF6890">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sz w:val="40"/>
          <w:szCs w:val="40"/>
        </w:rPr>
      </w:pPr>
      <w:r w:rsidRPr="005D4958">
        <w:rPr>
          <w:rFonts w:ascii="BRH Malayalam Extra" w:hAnsi="BRH Malayalam Extra" w:cs="BRH Malayalam Extra"/>
          <w:b/>
          <w:sz w:val="40"/>
          <w:szCs w:val="40"/>
        </w:rPr>
        <w:t>Z£Zzj öeqïJ sixeëJ</w:t>
      </w:r>
    </w:p>
    <w:sectPr w:rsidR="00D40EFF" w:rsidRPr="005D4958" w:rsidSect="00D970F2">
      <w:headerReference w:type="even" r:id="rId20"/>
      <w:headerReference w:type="default" r:id="rId21"/>
      <w:pgSz w:w="12240" w:h="15840"/>
      <w:pgMar w:top="1134" w:right="1080" w:bottom="113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D8628" w14:textId="77777777" w:rsidR="00B213F4" w:rsidRDefault="00B213F4" w:rsidP="00625D30">
      <w:pPr>
        <w:spacing w:after="0" w:line="240" w:lineRule="auto"/>
      </w:pPr>
      <w:r>
        <w:separator/>
      </w:r>
    </w:p>
  </w:endnote>
  <w:endnote w:type="continuationSeparator" w:id="0">
    <w:p w14:paraId="1FFA6E6C" w14:textId="77777777" w:rsidR="00B213F4" w:rsidRDefault="00B213F4" w:rsidP="00625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Andika">
    <w:altName w:val="Cambria Math"/>
    <w:charset w:val="00"/>
    <w:family w:val="auto"/>
    <w:pitch w:val="variable"/>
    <w:sig w:usb0="00000001" w:usb1="5200E1FF" w:usb2="02000029" w:usb3="00000000" w:csb0="00000197"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Lucida Handwriting">
    <w:panose1 w:val="03010101010101010101"/>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5E82D" w14:textId="77777777" w:rsidR="00BA6826" w:rsidRDefault="00BA6826" w:rsidP="00F4033D">
    <w:pPr>
      <w:pStyle w:val="Footer"/>
      <w:pBdr>
        <w:top w:val="single" w:sz="4" w:space="1" w:color="auto"/>
      </w:pBdr>
    </w:pPr>
    <w:r>
      <w:rPr>
        <w:rFonts w:ascii="Arial" w:hAnsi="Arial" w:cs="Arial"/>
        <w:sz w:val="32"/>
        <w:szCs w:val="32"/>
        <w:lang w:val="en-US"/>
      </w:rPr>
      <w:t xml:space="preserve">                    </w:t>
    </w:r>
    <w:r w:rsidRPr="00F4033D">
      <w:rPr>
        <w:rFonts w:ascii="Arial" w:hAnsi="Arial" w:cs="Arial"/>
        <w:b/>
        <w:bCs/>
        <w:sz w:val="32"/>
        <w:szCs w:val="32"/>
        <w:lang w:val="en-US"/>
      </w:rPr>
      <w:t>www.vedavms.in</w:t>
    </w:r>
    <w:r w:rsidRPr="00B67AC1">
      <w:rPr>
        <w:rFonts w:ascii="Arial" w:hAnsi="Arial" w:cs="Arial"/>
        <w:sz w:val="32"/>
        <w:szCs w:val="32"/>
        <w:lang w:val="en-US"/>
      </w:rPr>
      <w:tab/>
    </w:r>
    <w:r>
      <w:rPr>
        <w:rFonts w:ascii="Arial" w:hAnsi="Arial" w:cs="Arial"/>
        <w:b/>
        <w:bCs/>
        <w:sz w:val="32"/>
        <w:szCs w:val="32"/>
        <w:lang w:val="en-US"/>
      </w:rPr>
      <w:t xml:space="preserve">                          </w:t>
    </w:r>
    <w:r w:rsidRPr="00EE4ED6">
      <w:rPr>
        <w:rFonts w:ascii="Arial" w:hAnsi="Arial" w:cs="Arial"/>
        <w:b/>
        <w:bCs/>
        <w:sz w:val="32"/>
        <w:szCs w:val="32"/>
      </w:rPr>
      <w:t xml:space="preserve">Page </w:t>
    </w:r>
    <w:r w:rsidRPr="00EE4ED6">
      <w:rPr>
        <w:rFonts w:ascii="Arial" w:hAnsi="Arial" w:cs="Arial"/>
        <w:b/>
        <w:bCs/>
        <w:sz w:val="32"/>
        <w:szCs w:val="32"/>
      </w:rPr>
      <w:fldChar w:fldCharType="begin"/>
    </w:r>
    <w:r w:rsidRPr="00EE4ED6">
      <w:rPr>
        <w:rFonts w:ascii="Arial" w:hAnsi="Arial" w:cs="Arial"/>
        <w:b/>
        <w:bCs/>
        <w:sz w:val="32"/>
        <w:szCs w:val="32"/>
      </w:rPr>
      <w:instrText xml:space="preserve"> PAGE </w:instrText>
    </w:r>
    <w:r w:rsidRPr="00EE4ED6">
      <w:rPr>
        <w:rFonts w:ascii="Arial" w:hAnsi="Arial" w:cs="Arial"/>
        <w:b/>
        <w:bCs/>
        <w:sz w:val="32"/>
        <w:szCs w:val="32"/>
      </w:rPr>
      <w:fldChar w:fldCharType="separate"/>
    </w:r>
    <w:r w:rsidR="007352F3">
      <w:rPr>
        <w:rFonts w:ascii="Arial" w:hAnsi="Arial" w:cs="Arial"/>
        <w:b/>
        <w:bCs/>
        <w:noProof/>
        <w:sz w:val="32"/>
        <w:szCs w:val="32"/>
      </w:rPr>
      <w:t>2</w:t>
    </w:r>
    <w:r w:rsidRPr="00EE4ED6">
      <w:rPr>
        <w:rFonts w:ascii="Arial" w:hAnsi="Arial" w:cs="Arial"/>
        <w:b/>
        <w:bCs/>
        <w:sz w:val="32"/>
        <w:szCs w:val="32"/>
      </w:rPr>
      <w:fldChar w:fldCharType="end"/>
    </w:r>
    <w:r w:rsidRPr="00EE4ED6">
      <w:rPr>
        <w:rFonts w:ascii="Arial" w:hAnsi="Arial" w:cs="Arial"/>
        <w:b/>
        <w:bCs/>
        <w:sz w:val="32"/>
        <w:szCs w:val="32"/>
      </w:rPr>
      <w:t xml:space="preserve"> of </w:t>
    </w:r>
    <w:r w:rsidRPr="00EE4ED6">
      <w:rPr>
        <w:rFonts w:ascii="Arial" w:hAnsi="Arial" w:cs="Arial"/>
        <w:b/>
        <w:bCs/>
        <w:sz w:val="32"/>
        <w:szCs w:val="32"/>
      </w:rPr>
      <w:fldChar w:fldCharType="begin"/>
    </w:r>
    <w:r w:rsidRPr="00EE4ED6">
      <w:rPr>
        <w:rFonts w:ascii="Arial" w:hAnsi="Arial" w:cs="Arial"/>
        <w:b/>
        <w:bCs/>
        <w:sz w:val="32"/>
        <w:szCs w:val="32"/>
      </w:rPr>
      <w:instrText xml:space="preserve"> NUMPAGES  </w:instrText>
    </w:r>
    <w:r w:rsidRPr="00EE4ED6">
      <w:rPr>
        <w:rFonts w:ascii="Arial" w:hAnsi="Arial" w:cs="Arial"/>
        <w:b/>
        <w:bCs/>
        <w:sz w:val="32"/>
        <w:szCs w:val="32"/>
      </w:rPr>
      <w:fldChar w:fldCharType="separate"/>
    </w:r>
    <w:r w:rsidR="007352F3">
      <w:rPr>
        <w:rFonts w:ascii="Arial" w:hAnsi="Arial" w:cs="Arial"/>
        <w:b/>
        <w:bCs/>
        <w:noProof/>
        <w:sz w:val="32"/>
        <w:szCs w:val="32"/>
      </w:rPr>
      <w:t>48</w:t>
    </w:r>
    <w:r w:rsidRPr="00EE4ED6">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98014" w14:textId="77777777" w:rsidR="00BA6826" w:rsidRDefault="00BA6826" w:rsidP="00A3225C">
    <w:pPr>
      <w:pBdr>
        <w:top w:val="single" w:sz="4" w:space="1" w:color="auto"/>
      </w:pBdr>
      <w:ind w:left="720" w:firstLine="720"/>
      <w:jc w:val="center"/>
    </w:pPr>
    <w:r>
      <w:rPr>
        <w:rFonts w:ascii="Arial" w:hAnsi="Arial" w:cs="Arial"/>
        <w:sz w:val="32"/>
        <w:szCs w:val="32"/>
        <w:lang w:val="en-US"/>
      </w:rPr>
      <w:t xml:space="preserve"> </w:t>
    </w:r>
    <w:r w:rsidRPr="00F4033D">
      <w:rPr>
        <w:rFonts w:ascii="Arial" w:hAnsi="Arial" w:cs="Arial"/>
        <w:b/>
        <w:bCs/>
        <w:sz w:val="32"/>
        <w:szCs w:val="32"/>
        <w:lang w:val="en-US"/>
      </w:rPr>
      <w:t>vedavms@gmail.com</w:t>
    </w:r>
    <w:r>
      <w:rPr>
        <w:rFonts w:ascii="Arial" w:hAnsi="Arial" w:cs="Arial"/>
        <w:b/>
        <w:bCs/>
        <w:sz w:val="32"/>
        <w:szCs w:val="32"/>
        <w:lang w:val="en-US"/>
      </w:rPr>
      <w:t xml:space="preserve">                </w:t>
    </w:r>
    <w:r w:rsidRPr="00EE4ED6">
      <w:rPr>
        <w:rFonts w:ascii="Arial" w:hAnsi="Arial" w:cs="Arial"/>
        <w:b/>
        <w:bCs/>
        <w:sz w:val="32"/>
        <w:szCs w:val="32"/>
      </w:rPr>
      <w:t xml:space="preserve">Page </w:t>
    </w:r>
    <w:r w:rsidRPr="00EE4ED6">
      <w:rPr>
        <w:rFonts w:ascii="Arial" w:hAnsi="Arial" w:cs="Arial"/>
        <w:b/>
        <w:bCs/>
        <w:sz w:val="32"/>
        <w:szCs w:val="32"/>
      </w:rPr>
      <w:fldChar w:fldCharType="begin"/>
    </w:r>
    <w:r w:rsidRPr="00EE4ED6">
      <w:rPr>
        <w:rFonts w:ascii="Arial" w:hAnsi="Arial" w:cs="Arial"/>
        <w:b/>
        <w:bCs/>
        <w:sz w:val="32"/>
        <w:szCs w:val="32"/>
      </w:rPr>
      <w:instrText xml:space="preserve"> PAGE </w:instrText>
    </w:r>
    <w:r w:rsidRPr="00EE4ED6">
      <w:rPr>
        <w:rFonts w:ascii="Arial" w:hAnsi="Arial" w:cs="Arial"/>
        <w:b/>
        <w:bCs/>
        <w:sz w:val="32"/>
        <w:szCs w:val="32"/>
      </w:rPr>
      <w:fldChar w:fldCharType="separate"/>
    </w:r>
    <w:r w:rsidR="007352F3">
      <w:rPr>
        <w:rFonts w:ascii="Arial" w:hAnsi="Arial" w:cs="Arial"/>
        <w:b/>
        <w:bCs/>
        <w:noProof/>
        <w:sz w:val="32"/>
        <w:szCs w:val="32"/>
      </w:rPr>
      <w:t>3</w:t>
    </w:r>
    <w:r w:rsidRPr="00EE4ED6">
      <w:rPr>
        <w:rFonts w:ascii="Arial" w:hAnsi="Arial" w:cs="Arial"/>
        <w:b/>
        <w:bCs/>
        <w:sz w:val="32"/>
        <w:szCs w:val="32"/>
      </w:rPr>
      <w:fldChar w:fldCharType="end"/>
    </w:r>
    <w:r w:rsidRPr="00EE4ED6">
      <w:rPr>
        <w:rFonts w:ascii="Arial" w:hAnsi="Arial" w:cs="Arial"/>
        <w:b/>
        <w:bCs/>
        <w:sz w:val="32"/>
        <w:szCs w:val="32"/>
      </w:rPr>
      <w:t xml:space="preserve"> of </w:t>
    </w:r>
    <w:r w:rsidRPr="00EE4ED6">
      <w:rPr>
        <w:rFonts w:ascii="Arial" w:hAnsi="Arial" w:cs="Arial"/>
        <w:b/>
        <w:bCs/>
        <w:sz w:val="32"/>
        <w:szCs w:val="32"/>
      </w:rPr>
      <w:fldChar w:fldCharType="begin"/>
    </w:r>
    <w:r w:rsidRPr="00EE4ED6">
      <w:rPr>
        <w:rFonts w:ascii="Arial" w:hAnsi="Arial" w:cs="Arial"/>
        <w:b/>
        <w:bCs/>
        <w:sz w:val="32"/>
        <w:szCs w:val="32"/>
      </w:rPr>
      <w:instrText xml:space="preserve"> NUMPAGES  </w:instrText>
    </w:r>
    <w:r w:rsidRPr="00EE4ED6">
      <w:rPr>
        <w:rFonts w:ascii="Arial" w:hAnsi="Arial" w:cs="Arial"/>
        <w:b/>
        <w:bCs/>
        <w:sz w:val="32"/>
        <w:szCs w:val="32"/>
      </w:rPr>
      <w:fldChar w:fldCharType="separate"/>
    </w:r>
    <w:r w:rsidR="007352F3">
      <w:rPr>
        <w:rFonts w:ascii="Arial" w:hAnsi="Arial" w:cs="Arial"/>
        <w:b/>
        <w:bCs/>
        <w:noProof/>
        <w:sz w:val="32"/>
        <w:szCs w:val="32"/>
      </w:rPr>
      <w:t>48</w:t>
    </w:r>
    <w:r w:rsidRPr="00EE4ED6">
      <w:rPr>
        <w:rFonts w:ascii="Arial" w:hAnsi="Arial" w:cs="Arial"/>
        <w:b/>
        <w:bCs/>
        <w:sz w:val="32"/>
        <w:szCs w:val="32"/>
      </w:rPr>
      <w:fldChar w:fldCharType="end"/>
    </w:r>
  </w:p>
  <w:p w14:paraId="21435B0E" w14:textId="77777777" w:rsidR="00BA6826" w:rsidRPr="0026302D" w:rsidRDefault="00BA6826" w:rsidP="00A3225C">
    <w:pPr>
      <w:pStyle w:val="Footer"/>
      <w:jc w:val="center"/>
      <w:rPr>
        <w:rFonts w:ascii="Arial" w:hAnsi="Arial" w:cs="Arial"/>
        <w:b/>
        <w:bCs/>
        <w:sz w:val="32"/>
        <w:szCs w:val="32"/>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FCA56" w14:textId="77777777" w:rsidR="00BA6826" w:rsidRPr="00625D30" w:rsidRDefault="00BA6826" w:rsidP="00610111">
    <w:pPr>
      <w:pStyle w:val="Footer"/>
      <w:pBdr>
        <w:top w:val="single" w:sz="4" w:space="1" w:color="auto"/>
      </w:pBdr>
      <w:spacing w:after="0" w:line="240" w:lineRule="auto"/>
      <w:rPr>
        <w:rFonts w:ascii="Arial" w:hAnsi="Arial" w:cs="Arial"/>
        <w:b/>
        <w:bCs/>
        <w:sz w:val="32"/>
        <w:szCs w:val="32"/>
        <w:lang w:val="en-US"/>
      </w:rPr>
    </w:pPr>
    <w:r w:rsidRPr="00625D30">
      <w:rPr>
        <w:rFonts w:ascii="Arial" w:hAnsi="Arial" w:cs="Arial"/>
        <w:b/>
        <w:bCs/>
        <w:sz w:val="32"/>
        <w:szCs w:val="32"/>
        <w:lang w:val="en-US"/>
      </w:rPr>
      <w:t xml:space="preserve">Version </w:t>
    </w:r>
    <w:r>
      <w:rPr>
        <w:rFonts w:ascii="Arial" w:hAnsi="Arial" w:cs="Arial"/>
        <w:b/>
        <w:bCs/>
        <w:sz w:val="32"/>
        <w:szCs w:val="32"/>
        <w:lang w:val="en-US"/>
      </w:rPr>
      <w:t>3</w:t>
    </w:r>
    <w:r w:rsidRPr="00625D30">
      <w:rPr>
        <w:rFonts w:ascii="Arial" w:hAnsi="Arial" w:cs="Arial"/>
        <w:b/>
        <w:bCs/>
        <w:sz w:val="32"/>
        <w:szCs w:val="32"/>
        <w:lang w:val="en-US"/>
      </w:rPr>
      <w:t>.</w:t>
    </w:r>
    <w:r w:rsidR="00030505">
      <w:rPr>
        <w:rFonts w:ascii="Arial" w:hAnsi="Arial" w:cs="Arial"/>
        <w:b/>
        <w:bCs/>
        <w:sz w:val="32"/>
        <w:szCs w:val="32"/>
        <w:lang w:val="en-US"/>
      </w:rPr>
      <w:t>1</w:t>
    </w:r>
    <w:r>
      <w:rPr>
        <w:rFonts w:ascii="Arial" w:hAnsi="Arial" w:cs="Arial"/>
        <w:b/>
        <w:bCs/>
        <w:sz w:val="32"/>
        <w:szCs w:val="32"/>
        <w:lang w:val="en-US"/>
      </w:rPr>
      <w:tab/>
    </w:r>
    <w:r>
      <w:rPr>
        <w:rFonts w:ascii="Arial" w:hAnsi="Arial" w:cs="Arial"/>
        <w:b/>
        <w:bCs/>
        <w:sz w:val="32"/>
        <w:szCs w:val="32"/>
        <w:lang w:val="en-US"/>
      </w:rPr>
      <w:tab/>
    </w:r>
    <w:r w:rsidR="00610111">
      <w:rPr>
        <w:rFonts w:ascii="Arial" w:hAnsi="Arial" w:cs="Arial"/>
        <w:b/>
        <w:bCs/>
        <w:sz w:val="32"/>
        <w:szCs w:val="32"/>
        <w:lang w:val="en-US"/>
      </w:rPr>
      <w:t xml:space="preserve">August </w:t>
    </w:r>
    <w:r>
      <w:rPr>
        <w:rFonts w:ascii="Arial" w:hAnsi="Arial" w:cs="Arial"/>
        <w:b/>
        <w:bCs/>
        <w:sz w:val="32"/>
        <w:szCs w:val="32"/>
        <w:lang w:val="en-US"/>
      </w:rPr>
      <w:t xml:space="preserve"> 31, 20</w:t>
    </w:r>
    <w:r w:rsidR="00610111">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4EB5F" w14:textId="77777777" w:rsidR="00B213F4" w:rsidRDefault="00B213F4" w:rsidP="00625D30">
      <w:pPr>
        <w:spacing w:after="0" w:line="240" w:lineRule="auto"/>
      </w:pPr>
      <w:r>
        <w:separator/>
      </w:r>
    </w:p>
  </w:footnote>
  <w:footnote w:type="continuationSeparator" w:id="0">
    <w:p w14:paraId="3D7DEF7F" w14:textId="77777777" w:rsidR="00B213F4" w:rsidRDefault="00B213F4" w:rsidP="00625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839AB" w14:textId="77777777" w:rsidR="00BA6826" w:rsidRDefault="00BA6826" w:rsidP="00F3595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51619" w14:textId="77777777" w:rsidR="00BA6826" w:rsidRDefault="00BA6826" w:rsidP="003A1385">
    <w:pPr>
      <w:pStyle w:val="Header"/>
      <w:pBdr>
        <w:bottom w:val="single" w:sz="4" w:space="1" w:color="auto"/>
      </w:pBdr>
      <w:jc w:val="center"/>
    </w:pPr>
    <w:r>
      <w:rPr>
        <w:rFonts w:ascii="Arial" w:hAnsi="Arial" w:cs="Arial"/>
        <w:b/>
        <w:bCs/>
        <w:sz w:val="32"/>
        <w:szCs w:val="32"/>
      </w:rPr>
      <w:t xml:space="preserve">                                                                               </w:t>
    </w:r>
    <w:r w:rsidRPr="00EE0BBF">
      <w:rPr>
        <w:rFonts w:ascii="BRH Malayalam Extra" w:hAnsi="BRH Malayalam Extra"/>
        <w:b/>
        <w:bCs/>
        <w:sz w:val="36"/>
        <w:szCs w:val="36"/>
      </w:rPr>
      <w:t>KxVKI</w:t>
    </w:r>
    <w:r>
      <w:rPr>
        <w:rFonts w:ascii="Arial" w:hAnsi="Arial" w:cs="Arial"/>
        <w:b/>
        <w:bCs/>
        <w:sz w:val="32"/>
        <w:szCs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C0287" w14:textId="77777777" w:rsidR="00BA6826" w:rsidRDefault="00BA6826" w:rsidP="00F3595E">
    <w:pPr>
      <w:pStyle w:val="Header"/>
      <w:jc w:val="center"/>
    </w:pPr>
    <w:r w:rsidRPr="00EE4ED6">
      <w:rPr>
        <w:rFonts w:ascii="Arial" w:hAnsi="Arial" w:cs="Arial"/>
        <w:b/>
        <w:bCs/>
        <w:sz w:val="32"/>
        <w:szCs w:val="32"/>
      </w:rPr>
      <w:fldChar w:fldCharType="begin"/>
    </w:r>
    <w:r w:rsidRPr="00EE4ED6">
      <w:rPr>
        <w:rFonts w:ascii="Arial" w:hAnsi="Arial" w:cs="Arial"/>
        <w:b/>
        <w:bCs/>
        <w:sz w:val="32"/>
        <w:szCs w:val="32"/>
      </w:rPr>
      <w:instrText xml:space="preserve"> PAGE   \* MERGEFORMAT </w:instrText>
    </w:r>
    <w:r w:rsidRPr="00EE4ED6">
      <w:rPr>
        <w:rFonts w:ascii="Arial" w:hAnsi="Arial" w:cs="Arial"/>
        <w:b/>
        <w:bCs/>
        <w:sz w:val="32"/>
        <w:szCs w:val="32"/>
      </w:rPr>
      <w:fldChar w:fldCharType="separate"/>
    </w:r>
    <w:r w:rsidR="007352F3">
      <w:rPr>
        <w:rFonts w:ascii="Arial" w:hAnsi="Arial" w:cs="Arial"/>
        <w:b/>
        <w:bCs/>
        <w:noProof/>
        <w:sz w:val="32"/>
        <w:szCs w:val="32"/>
      </w:rPr>
      <w:t>3</w:t>
    </w:r>
    <w:r w:rsidRPr="00EE4ED6">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A333B" w14:textId="77777777" w:rsidR="00BA6826" w:rsidRDefault="00BA6826" w:rsidP="00F3595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F2FE5" w14:textId="77777777" w:rsidR="00BA6826" w:rsidRDefault="00BA6826" w:rsidP="003A1385">
    <w:pPr>
      <w:pStyle w:val="Header"/>
      <w:pBdr>
        <w:bottom w:val="single" w:sz="4" w:space="1" w:color="auto"/>
      </w:pBdr>
      <w:jc w:val="center"/>
    </w:pPr>
    <w:r>
      <w:rPr>
        <w:rFonts w:ascii="Arial" w:hAnsi="Arial" w:cs="Arial"/>
        <w:b/>
        <w:bCs/>
        <w:sz w:val="28"/>
        <w:szCs w:val="28"/>
      </w:rPr>
      <w:t xml:space="preserve">                                                                                               </w:t>
    </w:r>
    <w:r w:rsidRPr="003A1385">
      <w:rPr>
        <w:rFonts w:ascii="BRH Malayalam RN" w:hAnsi="BRH Malayalam RN"/>
        <w:b/>
        <w:bCs/>
        <w:sz w:val="36"/>
        <w:szCs w:val="36"/>
      </w:rPr>
      <w:t>APâyöbI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6ED4C" w14:textId="77777777" w:rsidR="00BA6826" w:rsidRDefault="00BA6826" w:rsidP="003A1385">
    <w:pPr>
      <w:pStyle w:val="Header"/>
      <w:pBdr>
        <w:bottom w:val="single" w:sz="4" w:space="1" w:color="auto"/>
      </w:pBdr>
      <w:jc w:val="center"/>
    </w:pPr>
    <w:r>
      <w:rPr>
        <w:rFonts w:ascii="Arial" w:hAnsi="Arial" w:cs="Arial"/>
        <w:b/>
        <w:bCs/>
        <w:sz w:val="32"/>
        <w:szCs w:val="32"/>
      </w:rPr>
      <w:t xml:space="preserve">                                                                                </w:t>
    </w:r>
    <w:r w:rsidRPr="003A1385">
      <w:rPr>
        <w:rFonts w:ascii="BRH Malayalam RN" w:hAnsi="BRH Malayalam RN"/>
        <w:b/>
        <w:bCs/>
        <w:sz w:val="36"/>
        <w:szCs w:val="36"/>
      </w:rPr>
      <w:t>APâyöbI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355D9" w14:textId="77777777" w:rsidR="00BA6826" w:rsidRDefault="00BA6826" w:rsidP="00F3595E">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C15B5" w14:textId="77777777" w:rsidR="00BA6826" w:rsidRDefault="00BA6826" w:rsidP="003A1385">
    <w:pPr>
      <w:pStyle w:val="Header"/>
      <w:pBdr>
        <w:bottom w:val="single" w:sz="4" w:space="1" w:color="auto"/>
      </w:pBdr>
      <w:jc w:val="center"/>
    </w:pPr>
    <w:r>
      <w:rPr>
        <w:rFonts w:ascii="Arial" w:hAnsi="Arial" w:cs="Arial"/>
        <w:b/>
        <w:bCs/>
        <w:sz w:val="28"/>
        <w:szCs w:val="28"/>
      </w:rPr>
      <w:t xml:space="preserve">                            </w:t>
    </w:r>
    <w:r w:rsidRPr="003A1385">
      <w:rPr>
        <w:rFonts w:ascii="Arial" w:hAnsi="Arial" w:cs="Arial"/>
        <w:b/>
        <w:bCs/>
        <w:sz w:val="32"/>
        <w:szCs w:val="32"/>
      </w:rPr>
      <w:t xml:space="preserve"> </w:t>
    </w:r>
    <w:r>
      <w:rPr>
        <w:rFonts w:ascii="Arial" w:hAnsi="Arial" w:cs="Arial"/>
        <w:b/>
        <w:bCs/>
        <w:sz w:val="32"/>
        <w:szCs w:val="32"/>
      </w:rPr>
      <w:t xml:space="preserve"> </w:t>
    </w:r>
    <w:r>
      <w:rPr>
        <w:rFonts w:ascii="Arial" w:hAnsi="Arial" w:cs="Arial"/>
        <w:b/>
        <w:bCs/>
        <w:sz w:val="28"/>
        <w:szCs w:val="28"/>
      </w:rPr>
      <w:t xml:space="preserve">                                               </w:t>
    </w:r>
    <w:r w:rsidRPr="006675D6">
      <w:rPr>
        <w:rFonts w:ascii="BRH Malayalam Extra" w:hAnsi="BRH Malayalam Extra"/>
        <w:b/>
        <w:bCs/>
        <w:sz w:val="36"/>
        <w:szCs w:val="36"/>
      </w:rPr>
      <w:t>Aqû¥icI</w:t>
    </w:r>
    <w:r>
      <w:rPr>
        <w:rFonts w:ascii="Arial" w:hAnsi="Arial" w:cs="Arial"/>
        <w:b/>
        <w:bCs/>
        <w:sz w:val="28"/>
        <w:szCs w:val="28"/>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A16D9" w14:textId="77777777" w:rsidR="00BA6826" w:rsidRDefault="00BA6826" w:rsidP="006A6A11">
    <w:pPr>
      <w:pStyle w:val="Header"/>
      <w:pBdr>
        <w:bottom w:val="single" w:sz="4" w:space="1" w:color="auto"/>
      </w:pBdr>
      <w:tabs>
        <w:tab w:val="clear" w:pos="9026"/>
      </w:tabs>
      <w:jc w:val="center"/>
    </w:pPr>
    <w:r>
      <w:rPr>
        <w:rFonts w:ascii="Arial" w:hAnsi="Arial" w:cs="Arial"/>
        <w:b/>
        <w:bCs/>
        <w:sz w:val="32"/>
        <w:szCs w:val="32"/>
      </w:rPr>
      <w:t xml:space="preserve">                                                                         </w:t>
    </w:r>
    <w:r w:rsidRPr="006675D6">
      <w:rPr>
        <w:rFonts w:ascii="BRH Malayalam Extra" w:hAnsi="BRH Malayalam Extra"/>
        <w:b/>
        <w:bCs/>
        <w:sz w:val="36"/>
        <w:szCs w:val="36"/>
      </w:rPr>
      <w:t>Aqû¥icI</w:t>
    </w:r>
    <w:r w:rsidRPr="003A1385">
      <w:rPr>
        <w:rFonts w:ascii="BRH Malayalam RN" w:hAnsi="BRH Malayalam RN"/>
        <w:b/>
        <w:bCs/>
        <w:sz w:val="36"/>
        <w:szCs w:val="36"/>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09000" w14:textId="77777777" w:rsidR="00BA6826" w:rsidRDefault="00BA6826" w:rsidP="003A1385">
    <w:pPr>
      <w:pStyle w:val="Header"/>
      <w:pBdr>
        <w:bottom w:val="single" w:sz="4" w:space="1" w:color="auto"/>
      </w:pBdr>
      <w:jc w:val="center"/>
    </w:pPr>
    <w:r>
      <w:rPr>
        <w:rFonts w:ascii="Arial" w:hAnsi="Arial" w:cs="Arial"/>
        <w:b/>
        <w:bCs/>
        <w:sz w:val="28"/>
        <w:szCs w:val="28"/>
      </w:rPr>
      <w:t xml:space="preserve">                            </w:t>
    </w:r>
    <w:r w:rsidRPr="003A1385">
      <w:rPr>
        <w:rFonts w:ascii="Arial" w:hAnsi="Arial" w:cs="Arial"/>
        <w:b/>
        <w:bCs/>
        <w:sz w:val="32"/>
        <w:szCs w:val="32"/>
      </w:rPr>
      <w:t xml:space="preserve"> </w:t>
    </w:r>
    <w:r>
      <w:rPr>
        <w:rFonts w:ascii="Arial" w:hAnsi="Arial" w:cs="Arial"/>
        <w:b/>
        <w:bCs/>
        <w:sz w:val="32"/>
        <w:szCs w:val="32"/>
      </w:rPr>
      <w:t xml:space="preserve"> </w:t>
    </w:r>
    <w:r>
      <w:rPr>
        <w:rFonts w:ascii="Arial" w:hAnsi="Arial" w:cs="Arial"/>
        <w:b/>
        <w:bCs/>
        <w:sz w:val="28"/>
        <w:szCs w:val="28"/>
      </w:rPr>
      <w:t xml:space="preserve">                                                  </w:t>
    </w:r>
    <w:r w:rsidRPr="00EE0BBF">
      <w:rPr>
        <w:rFonts w:ascii="BRH Malayalam Extra" w:hAnsi="BRH Malayalam Extra"/>
        <w:b/>
        <w:bCs/>
        <w:sz w:val="36"/>
        <w:szCs w:val="36"/>
      </w:rPr>
      <w:t>KxVKI</w:t>
    </w:r>
    <w:r>
      <w:rPr>
        <w:rFonts w:ascii="BRH Malayalam Extra" w:hAnsi="BRH Malayalam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F2A75"/>
    <w:multiLevelType w:val="multilevel"/>
    <w:tmpl w:val="62724E5E"/>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083F55"/>
    <w:multiLevelType w:val="hybridMultilevel"/>
    <w:tmpl w:val="E6805652"/>
    <w:lvl w:ilvl="0" w:tplc="C0540A0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12536"/>
    <w:multiLevelType w:val="multilevel"/>
    <w:tmpl w:val="F31E8214"/>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779402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7D7417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542057"/>
    <w:multiLevelType w:val="hybridMultilevel"/>
    <w:tmpl w:val="BBA2BE1E"/>
    <w:lvl w:ilvl="0" w:tplc="5824B92E">
      <w:start w:val="1"/>
      <w:numFmt w:val="decimal"/>
      <w:pStyle w:val="Heading2"/>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70B3527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2705" w:hanging="720"/>
      </w:pPr>
      <w:rPr>
        <w:rFonts w:ascii="Arial" w:hAnsi="Arial" w:cs="Arial" w:hint="default"/>
        <w:b/>
        <w:bCs/>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8"/>
  </w:num>
  <w:num w:numId="3">
    <w:abstractNumId w:val="17"/>
  </w:num>
  <w:num w:numId="4">
    <w:abstractNumId w:val="3"/>
  </w:num>
  <w:num w:numId="5">
    <w:abstractNumId w:val="7"/>
  </w:num>
  <w:num w:numId="6">
    <w:abstractNumId w:val="20"/>
  </w:num>
  <w:num w:numId="7">
    <w:abstractNumId w:val="23"/>
  </w:num>
  <w:num w:numId="8">
    <w:abstractNumId w:val="19"/>
  </w:num>
  <w:num w:numId="9">
    <w:abstractNumId w:val="13"/>
  </w:num>
  <w:num w:numId="10">
    <w:abstractNumId w:val="9"/>
  </w:num>
  <w:num w:numId="11">
    <w:abstractNumId w:val="0"/>
  </w:num>
  <w:num w:numId="12">
    <w:abstractNumId w:val="2"/>
  </w:num>
  <w:num w:numId="13">
    <w:abstractNumId w:val="11"/>
  </w:num>
  <w:num w:numId="14">
    <w:abstractNumId w:val="12"/>
  </w:num>
  <w:num w:numId="15">
    <w:abstractNumId w:val="22"/>
  </w:num>
  <w:num w:numId="16">
    <w:abstractNumId w:val="14"/>
  </w:num>
  <w:num w:numId="17">
    <w:abstractNumId w:val="5"/>
  </w:num>
  <w:num w:numId="18">
    <w:abstractNumId w:val="8"/>
  </w:num>
  <w:num w:numId="19">
    <w:abstractNumId w:val="24"/>
  </w:num>
  <w:num w:numId="20">
    <w:abstractNumId w:val="6"/>
  </w:num>
  <w:num w:numId="21">
    <w:abstractNumId w:val="25"/>
  </w:num>
  <w:num w:numId="22">
    <w:abstractNumId w:val="10"/>
  </w:num>
  <w:num w:numId="23">
    <w:abstractNumId w:val="15"/>
  </w:num>
  <w:num w:numId="24">
    <w:abstractNumId w:val="26"/>
  </w:num>
  <w:num w:numId="25">
    <w:abstractNumId w:val="16"/>
  </w:num>
  <w:num w:numId="26">
    <w:abstractNumId w:val="4"/>
  </w:num>
  <w:num w:numId="27">
    <w:abstractNumId w:val="4"/>
  </w:num>
  <w:num w:numId="28">
    <w:abstractNumId w:val="27"/>
  </w:num>
  <w:num w:numId="29">
    <w:abstractNumId w:val="28"/>
    <w:lvlOverride w:ilvl="0">
      <w:startOverride w:val="3"/>
    </w:lvlOverride>
  </w:num>
  <w:num w:numId="30">
    <w:abstractNumId w:val="28"/>
    <w:lvlOverride w:ilvl="0">
      <w:startOverride w:val="3"/>
    </w:lvlOverride>
  </w:num>
  <w:num w:numId="31">
    <w:abstractNumId w:val="28"/>
    <w:lvlOverride w:ilvl="0">
      <w:startOverride w:val="3"/>
    </w:lvlOverride>
  </w:num>
  <w:num w:numId="32">
    <w:abstractNumId w:val="28"/>
    <w:lvlOverride w:ilvl="0">
      <w:startOverride w:val="3"/>
    </w:lvlOverride>
  </w:num>
  <w:num w:numId="33">
    <w:abstractNumId w:val="28"/>
    <w:lvlOverride w:ilvl="0">
      <w:startOverride w:val="3"/>
    </w:lvlOverride>
  </w:num>
  <w:num w:numId="34">
    <w:abstractNumId w:val="18"/>
  </w:num>
  <w:num w:numId="35">
    <w:abstractNumId w:val="21"/>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A7"/>
    <w:rsid w:val="00000E4F"/>
    <w:rsid w:val="00030505"/>
    <w:rsid w:val="00033AD8"/>
    <w:rsid w:val="00040DFF"/>
    <w:rsid w:val="0004240B"/>
    <w:rsid w:val="00042963"/>
    <w:rsid w:val="00045569"/>
    <w:rsid w:val="00046E45"/>
    <w:rsid w:val="00050C99"/>
    <w:rsid w:val="00052425"/>
    <w:rsid w:val="00053486"/>
    <w:rsid w:val="000554C6"/>
    <w:rsid w:val="000554CE"/>
    <w:rsid w:val="00056A46"/>
    <w:rsid w:val="0005743F"/>
    <w:rsid w:val="000647AB"/>
    <w:rsid w:val="000711BA"/>
    <w:rsid w:val="00071658"/>
    <w:rsid w:val="00075270"/>
    <w:rsid w:val="000845C9"/>
    <w:rsid w:val="000849F2"/>
    <w:rsid w:val="00084C7F"/>
    <w:rsid w:val="00092270"/>
    <w:rsid w:val="00092922"/>
    <w:rsid w:val="000B4764"/>
    <w:rsid w:val="000C7332"/>
    <w:rsid w:val="000D16CB"/>
    <w:rsid w:val="000E109A"/>
    <w:rsid w:val="000E43CF"/>
    <w:rsid w:val="000E4BE3"/>
    <w:rsid w:val="000E6143"/>
    <w:rsid w:val="000E6DA6"/>
    <w:rsid w:val="000F5D9F"/>
    <w:rsid w:val="001105FC"/>
    <w:rsid w:val="00113363"/>
    <w:rsid w:val="00124545"/>
    <w:rsid w:val="00127ECA"/>
    <w:rsid w:val="00130804"/>
    <w:rsid w:val="0013153D"/>
    <w:rsid w:val="001453ED"/>
    <w:rsid w:val="001471C8"/>
    <w:rsid w:val="001503A3"/>
    <w:rsid w:val="00161D86"/>
    <w:rsid w:val="001673FF"/>
    <w:rsid w:val="001727D3"/>
    <w:rsid w:val="00174BA6"/>
    <w:rsid w:val="00175BD2"/>
    <w:rsid w:val="00180ADA"/>
    <w:rsid w:val="001916D7"/>
    <w:rsid w:val="0019183C"/>
    <w:rsid w:val="001A62D1"/>
    <w:rsid w:val="001A6473"/>
    <w:rsid w:val="001B29A7"/>
    <w:rsid w:val="001C7037"/>
    <w:rsid w:val="001C73FA"/>
    <w:rsid w:val="001D0EFB"/>
    <w:rsid w:val="001D7554"/>
    <w:rsid w:val="001E3C6F"/>
    <w:rsid w:val="001E5435"/>
    <w:rsid w:val="001F33DC"/>
    <w:rsid w:val="001F4913"/>
    <w:rsid w:val="001F648B"/>
    <w:rsid w:val="001F7D93"/>
    <w:rsid w:val="002033A0"/>
    <w:rsid w:val="00205248"/>
    <w:rsid w:val="00207D18"/>
    <w:rsid w:val="002102E8"/>
    <w:rsid w:val="00222810"/>
    <w:rsid w:val="00225FDE"/>
    <w:rsid w:val="00226C80"/>
    <w:rsid w:val="00227C84"/>
    <w:rsid w:val="00231BCA"/>
    <w:rsid w:val="00234985"/>
    <w:rsid w:val="00237384"/>
    <w:rsid w:val="002375CA"/>
    <w:rsid w:val="0024554B"/>
    <w:rsid w:val="002468E2"/>
    <w:rsid w:val="002478E0"/>
    <w:rsid w:val="00251B6F"/>
    <w:rsid w:val="002541A6"/>
    <w:rsid w:val="002545A8"/>
    <w:rsid w:val="002549FA"/>
    <w:rsid w:val="002577EA"/>
    <w:rsid w:val="00261FE8"/>
    <w:rsid w:val="002622EA"/>
    <w:rsid w:val="0026302D"/>
    <w:rsid w:val="00271068"/>
    <w:rsid w:val="00274467"/>
    <w:rsid w:val="00280D8A"/>
    <w:rsid w:val="002862F2"/>
    <w:rsid w:val="00286657"/>
    <w:rsid w:val="00292A28"/>
    <w:rsid w:val="0029497B"/>
    <w:rsid w:val="002A1386"/>
    <w:rsid w:val="002A2657"/>
    <w:rsid w:val="002A35F6"/>
    <w:rsid w:val="002A6EF0"/>
    <w:rsid w:val="002A76AC"/>
    <w:rsid w:val="002A7EAA"/>
    <w:rsid w:val="002B0650"/>
    <w:rsid w:val="002B33AE"/>
    <w:rsid w:val="002B5E7E"/>
    <w:rsid w:val="002B79E0"/>
    <w:rsid w:val="002C2B24"/>
    <w:rsid w:val="002D04BA"/>
    <w:rsid w:val="002D06DF"/>
    <w:rsid w:val="002D19DF"/>
    <w:rsid w:val="002D2396"/>
    <w:rsid w:val="002D3113"/>
    <w:rsid w:val="002D5339"/>
    <w:rsid w:val="002D6B8C"/>
    <w:rsid w:val="002E06F3"/>
    <w:rsid w:val="002E67B3"/>
    <w:rsid w:val="002F403F"/>
    <w:rsid w:val="002F44A3"/>
    <w:rsid w:val="002F518C"/>
    <w:rsid w:val="002F6114"/>
    <w:rsid w:val="002F6230"/>
    <w:rsid w:val="00302AFD"/>
    <w:rsid w:val="00304826"/>
    <w:rsid w:val="00313397"/>
    <w:rsid w:val="00313E30"/>
    <w:rsid w:val="00314D33"/>
    <w:rsid w:val="00320B42"/>
    <w:rsid w:val="003219BF"/>
    <w:rsid w:val="00324FA6"/>
    <w:rsid w:val="00333557"/>
    <w:rsid w:val="00337659"/>
    <w:rsid w:val="003418B2"/>
    <w:rsid w:val="00344665"/>
    <w:rsid w:val="00346900"/>
    <w:rsid w:val="003543A4"/>
    <w:rsid w:val="00354A04"/>
    <w:rsid w:val="003553AE"/>
    <w:rsid w:val="003568B2"/>
    <w:rsid w:val="00381255"/>
    <w:rsid w:val="0038219F"/>
    <w:rsid w:val="00382D14"/>
    <w:rsid w:val="00384F1A"/>
    <w:rsid w:val="0039297E"/>
    <w:rsid w:val="003A1385"/>
    <w:rsid w:val="003A35AF"/>
    <w:rsid w:val="003A4684"/>
    <w:rsid w:val="003B438F"/>
    <w:rsid w:val="003B5794"/>
    <w:rsid w:val="003D3870"/>
    <w:rsid w:val="003E034D"/>
    <w:rsid w:val="003E345B"/>
    <w:rsid w:val="003E694D"/>
    <w:rsid w:val="003F125C"/>
    <w:rsid w:val="003F32D0"/>
    <w:rsid w:val="003F43DA"/>
    <w:rsid w:val="003F4EFB"/>
    <w:rsid w:val="0040601A"/>
    <w:rsid w:val="0041126D"/>
    <w:rsid w:val="0041327D"/>
    <w:rsid w:val="004143E9"/>
    <w:rsid w:val="00426250"/>
    <w:rsid w:val="00433ED5"/>
    <w:rsid w:val="00440795"/>
    <w:rsid w:val="00444295"/>
    <w:rsid w:val="004502C1"/>
    <w:rsid w:val="004507CA"/>
    <w:rsid w:val="00450D0C"/>
    <w:rsid w:val="00452EB9"/>
    <w:rsid w:val="0045311D"/>
    <w:rsid w:val="004630F4"/>
    <w:rsid w:val="0046468A"/>
    <w:rsid w:val="00464BD6"/>
    <w:rsid w:val="00464C29"/>
    <w:rsid w:val="004655E6"/>
    <w:rsid w:val="0047118A"/>
    <w:rsid w:val="004731D3"/>
    <w:rsid w:val="00474AA4"/>
    <w:rsid w:val="004811ED"/>
    <w:rsid w:val="00487331"/>
    <w:rsid w:val="004875D7"/>
    <w:rsid w:val="00496711"/>
    <w:rsid w:val="004A4C2B"/>
    <w:rsid w:val="004A5DE3"/>
    <w:rsid w:val="004B0DAA"/>
    <w:rsid w:val="004B105F"/>
    <w:rsid w:val="004B633F"/>
    <w:rsid w:val="004C73F1"/>
    <w:rsid w:val="004D0129"/>
    <w:rsid w:val="004D17C6"/>
    <w:rsid w:val="004D3BD9"/>
    <w:rsid w:val="004D4D95"/>
    <w:rsid w:val="004E25D3"/>
    <w:rsid w:val="004E2F14"/>
    <w:rsid w:val="004F6771"/>
    <w:rsid w:val="004F6EDE"/>
    <w:rsid w:val="0050191E"/>
    <w:rsid w:val="0050308D"/>
    <w:rsid w:val="00505B0F"/>
    <w:rsid w:val="005074EB"/>
    <w:rsid w:val="00507B68"/>
    <w:rsid w:val="0051230A"/>
    <w:rsid w:val="00514D4B"/>
    <w:rsid w:val="005160B1"/>
    <w:rsid w:val="00526410"/>
    <w:rsid w:val="00530CB1"/>
    <w:rsid w:val="00532504"/>
    <w:rsid w:val="00532784"/>
    <w:rsid w:val="00533E5A"/>
    <w:rsid w:val="00537C99"/>
    <w:rsid w:val="005439C6"/>
    <w:rsid w:val="00545535"/>
    <w:rsid w:val="00547B9B"/>
    <w:rsid w:val="00552513"/>
    <w:rsid w:val="00554870"/>
    <w:rsid w:val="00561731"/>
    <w:rsid w:val="00562D5E"/>
    <w:rsid w:val="00565507"/>
    <w:rsid w:val="0057151E"/>
    <w:rsid w:val="0057167B"/>
    <w:rsid w:val="0057731B"/>
    <w:rsid w:val="00577B29"/>
    <w:rsid w:val="0058623E"/>
    <w:rsid w:val="00586D20"/>
    <w:rsid w:val="0059731C"/>
    <w:rsid w:val="00597F2F"/>
    <w:rsid w:val="005A1190"/>
    <w:rsid w:val="005A2513"/>
    <w:rsid w:val="005A5658"/>
    <w:rsid w:val="005A7469"/>
    <w:rsid w:val="005B4FE8"/>
    <w:rsid w:val="005B622F"/>
    <w:rsid w:val="005C2281"/>
    <w:rsid w:val="005D4958"/>
    <w:rsid w:val="005D775A"/>
    <w:rsid w:val="005E2864"/>
    <w:rsid w:val="005F1AA7"/>
    <w:rsid w:val="00604E7D"/>
    <w:rsid w:val="00607E6F"/>
    <w:rsid w:val="00610111"/>
    <w:rsid w:val="006160F4"/>
    <w:rsid w:val="00616333"/>
    <w:rsid w:val="00617B18"/>
    <w:rsid w:val="00617B64"/>
    <w:rsid w:val="0062212F"/>
    <w:rsid w:val="00625C7D"/>
    <w:rsid w:val="00625D30"/>
    <w:rsid w:val="00626BFA"/>
    <w:rsid w:val="00637450"/>
    <w:rsid w:val="00640A3F"/>
    <w:rsid w:val="006445A7"/>
    <w:rsid w:val="0065493D"/>
    <w:rsid w:val="00665162"/>
    <w:rsid w:val="006675D6"/>
    <w:rsid w:val="00674A25"/>
    <w:rsid w:val="00684960"/>
    <w:rsid w:val="006854DD"/>
    <w:rsid w:val="00692789"/>
    <w:rsid w:val="00693BE2"/>
    <w:rsid w:val="00696174"/>
    <w:rsid w:val="0069684B"/>
    <w:rsid w:val="006A11BC"/>
    <w:rsid w:val="006A6A11"/>
    <w:rsid w:val="006A6A8E"/>
    <w:rsid w:val="006B0EBE"/>
    <w:rsid w:val="006B1724"/>
    <w:rsid w:val="006B51DA"/>
    <w:rsid w:val="006C275F"/>
    <w:rsid w:val="006C660A"/>
    <w:rsid w:val="006D5C51"/>
    <w:rsid w:val="006E6E4B"/>
    <w:rsid w:val="006F13BB"/>
    <w:rsid w:val="006F30BC"/>
    <w:rsid w:val="006F43FC"/>
    <w:rsid w:val="006F5904"/>
    <w:rsid w:val="00700665"/>
    <w:rsid w:val="00705164"/>
    <w:rsid w:val="0071639B"/>
    <w:rsid w:val="00720D12"/>
    <w:rsid w:val="007240FC"/>
    <w:rsid w:val="0073354F"/>
    <w:rsid w:val="007338A8"/>
    <w:rsid w:val="007352F3"/>
    <w:rsid w:val="007474F7"/>
    <w:rsid w:val="0075139B"/>
    <w:rsid w:val="0075253D"/>
    <w:rsid w:val="00757EAD"/>
    <w:rsid w:val="0076056D"/>
    <w:rsid w:val="00760F86"/>
    <w:rsid w:val="007616F1"/>
    <w:rsid w:val="00765EE4"/>
    <w:rsid w:val="00770EFC"/>
    <w:rsid w:val="00770F8C"/>
    <w:rsid w:val="007773CD"/>
    <w:rsid w:val="007777DA"/>
    <w:rsid w:val="00782BC2"/>
    <w:rsid w:val="007865E1"/>
    <w:rsid w:val="00791DB2"/>
    <w:rsid w:val="00792ECB"/>
    <w:rsid w:val="00796D38"/>
    <w:rsid w:val="00796DFE"/>
    <w:rsid w:val="007A4373"/>
    <w:rsid w:val="007B0C58"/>
    <w:rsid w:val="007B2E66"/>
    <w:rsid w:val="007B34D8"/>
    <w:rsid w:val="007B4F9D"/>
    <w:rsid w:val="007C1C02"/>
    <w:rsid w:val="007C5CCD"/>
    <w:rsid w:val="007C6F27"/>
    <w:rsid w:val="007D27D1"/>
    <w:rsid w:val="007D297A"/>
    <w:rsid w:val="007E4876"/>
    <w:rsid w:val="007F2EF6"/>
    <w:rsid w:val="007F339D"/>
    <w:rsid w:val="007F3A1C"/>
    <w:rsid w:val="007F4E06"/>
    <w:rsid w:val="007F7C88"/>
    <w:rsid w:val="0080333D"/>
    <w:rsid w:val="0082079D"/>
    <w:rsid w:val="008217BC"/>
    <w:rsid w:val="00827431"/>
    <w:rsid w:val="008338EB"/>
    <w:rsid w:val="00841B0E"/>
    <w:rsid w:val="008431BE"/>
    <w:rsid w:val="00846361"/>
    <w:rsid w:val="00850C5C"/>
    <w:rsid w:val="0085118F"/>
    <w:rsid w:val="00855452"/>
    <w:rsid w:val="008623FA"/>
    <w:rsid w:val="008627EC"/>
    <w:rsid w:val="00866AC6"/>
    <w:rsid w:val="008706D5"/>
    <w:rsid w:val="00870EC5"/>
    <w:rsid w:val="00874F05"/>
    <w:rsid w:val="00882332"/>
    <w:rsid w:val="00885C6F"/>
    <w:rsid w:val="008911D6"/>
    <w:rsid w:val="00895BD7"/>
    <w:rsid w:val="00896E40"/>
    <w:rsid w:val="008A2515"/>
    <w:rsid w:val="008A41BA"/>
    <w:rsid w:val="008A77FC"/>
    <w:rsid w:val="008B7D1E"/>
    <w:rsid w:val="008C0E9A"/>
    <w:rsid w:val="008C358B"/>
    <w:rsid w:val="008C4F57"/>
    <w:rsid w:val="008D2891"/>
    <w:rsid w:val="008D314E"/>
    <w:rsid w:val="008D6747"/>
    <w:rsid w:val="008D7A68"/>
    <w:rsid w:val="008D7D85"/>
    <w:rsid w:val="008E0083"/>
    <w:rsid w:val="008E1E1C"/>
    <w:rsid w:val="008E4C69"/>
    <w:rsid w:val="008F2537"/>
    <w:rsid w:val="008F27E7"/>
    <w:rsid w:val="008F50F3"/>
    <w:rsid w:val="008F7A70"/>
    <w:rsid w:val="00903E57"/>
    <w:rsid w:val="00910B53"/>
    <w:rsid w:val="0091218B"/>
    <w:rsid w:val="009146DF"/>
    <w:rsid w:val="00915AF6"/>
    <w:rsid w:val="00916731"/>
    <w:rsid w:val="0091699F"/>
    <w:rsid w:val="0092200D"/>
    <w:rsid w:val="00927015"/>
    <w:rsid w:val="00934FF3"/>
    <w:rsid w:val="00940D8D"/>
    <w:rsid w:val="009415AA"/>
    <w:rsid w:val="009420EB"/>
    <w:rsid w:val="00951095"/>
    <w:rsid w:val="00952E7D"/>
    <w:rsid w:val="00955D18"/>
    <w:rsid w:val="00956A36"/>
    <w:rsid w:val="00956A90"/>
    <w:rsid w:val="0096272D"/>
    <w:rsid w:val="00964614"/>
    <w:rsid w:val="0097455D"/>
    <w:rsid w:val="009747EE"/>
    <w:rsid w:val="0098078D"/>
    <w:rsid w:val="00983C85"/>
    <w:rsid w:val="00986C57"/>
    <w:rsid w:val="009A0BEB"/>
    <w:rsid w:val="009A0EE1"/>
    <w:rsid w:val="009A119A"/>
    <w:rsid w:val="009A3BF6"/>
    <w:rsid w:val="009A586A"/>
    <w:rsid w:val="009B31A3"/>
    <w:rsid w:val="009B68F1"/>
    <w:rsid w:val="009C29C7"/>
    <w:rsid w:val="009C3E35"/>
    <w:rsid w:val="009D32D0"/>
    <w:rsid w:val="009E48A5"/>
    <w:rsid w:val="009F4E45"/>
    <w:rsid w:val="00A03701"/>
    <w:rsid w:val="00A063EB"/>
    <w:rsid w:val="00A20556"/>
    <w:rsid w:val="00A21042"/>
    <w:rsid w:val="00A2208E"/>
    <w:rsid w:val="00A225D1"/>
    <w:rsid w:val="00A3225C"/>
    <w:rsid w:val="00A35A90"/>
    <w:rsid w:val="00A41AAF"/>
    <w:rsid w:val="00A4243F"/>
    <w:rsid w:val="00A47644"/>
    <w:rsid w:val="00A5350D"/>
    <w:rsid w:val="00A53BE7"/>
    <w:rsid w:val="00A55349"/>
    <w:rsid w:val="00A6159F"/>
    <w:rsid w:val="00A621BC"/>
    <w:rsid w:val="00A62D65"/>
    <w:rsid w:val="00A6429B"/>
    <w:rsid w:val="00A723EC"/>
    <w:rsid w:val="00A7396C"/>
    <w:rsid w:val="00A73C3D"/>
    <w:rsid w:val="00A74834"/>
    <w:rsid w:val="00A74930"/>
    <w:rsid w:val="00A77C60"/>
    <w:rsid w:val="00A86691"/>
    <w:rsid w:val="00AA11BF"/>
    <w:rsid w:val="00AA603D"/>
    <w:rsid w:val="00AB28AC"/>
    <w:rsid w:val="00AB7EE9"/>
    <w:rsid w:val="00AC53A8"/>
    <w:rsid w:val="00AC5C33"/>
    <w:rsid w:val="00AC5ED2"/>
    <w:rsid w:val="00AD1A01"/>
    <w:rsid w:val="00AD1D82"/>
    <w:rsid w:val="00AD23A1"/>
    <w:rsid w:val="00AD26F3"/>
    <w:rsid w:val="00AD4012"/>
    <w:rsid w:val="00AD48FE"/>
    <w:rsid w:val="00AE0D4C"/>
    <w:rsid w:val="00AF05B0"/>
    <w:rsid w:val="00AF1D6D"/>
    <w:rsid w:val="00AF3728"/>
    <w:rsid w:val="00AF495F"/>
    <w:rsid w:val="00B021DA"/>
    <w:rsid w:val="00B03285"/>
    <w:rsid w:val="00B119CB"/>
    <w:rsid w:val="00B1773B"/>
    <w:rsid w:val="00B20D9F"/>
    <w:rsid w:val="00B213F4"/>
    <w:rsid w:val="00B250AC"/>
    <w:rsid w:val="00B312A8"/>
    <w:rsid w:val="00B31915"/>
    <w:rsid w:val="00B33DC7"/>
    <w:rsid w:val="00B34703"/>
    <w:rsid w:val="00B376EC"/>
    <w:rsid w:val="00B511D7"/>
    <w:rsid w:val="00B53E8A"/>
    <w:rsid w:val="00B61391"/>
    <w:rsid w:val="00B632BC"/>
    <w:rsid w:val="00B647F7"/>
    <w:rsid w:val="00B67AC1"/>
    <w:rsid w:val="00B70304"/>
    <w:rsid w:val="00B70A90"/>
    <w:rsid w:val="00B71B3B"/>
    <w:rsid w:val="00B774B6"/>
    <w:rsid w:val="00B87522"/>
    <w:rsid w:val="00BA26DA"/>
    <w:rsid w:val="00BA3760"/>
    <w:rsid w:val="00BA3EB3"/>
    <w:rsid w:val="00BA6826"/>
    <w:rsid w:val="00BA732E"/>
    <w:rsid w:val="00BB45F0"/>
    <w:rsid w:val="00BC38A2"/>
    <w:rsid w:val="00BD793B"/>
    <w:rsid w:val="00BE3B2F"/>
    <w:rsid w:val="00BF1FBB"/>
    <w:rsid w:val="00C0331D"/>
    <w:rsid w:val="00C10BD0"/>
    <w:rsid w:val="00C11BF7"/>
    <w:rsid w:val="00C1579F"/>
    <w:rsid w:val="00C17A5E"/>
    <w:rsid w:val="00C17C8D"/>
    <w:rsid w:val="00C213F8"/>
    <w:rsid w:val="00C24198"/>
    <w:rsid w:val="00C36CD5"/>
    <w:rsid w:val="00C42B7C"/>
    <w:rsid w:val="00C50F99"/>
    <w:rsid w:val="00C6040F"/>
    <w:rsid w:val="00C61C4F"/>
    <w:rsid w:val="00C64855"/>
    <w:rsid w:val="00C64CF6"/>
    <w:rsid w:val="00C7360D"/>
    <w:rsid w:val="00C73A2A"/>
    <w:rsid w:val="00C73ED0"/>
    <w:rsid w:val="00C83757"/>
    <w:rsid w:val="00C8421B"/>
    <w:rsid w:val="00C85CBF"/>
    <w:rsid w:val="00C91D7B"/>
    <w:rsid w:val="00C97B4F"/>
    <w:rsid w:val="00CA1365"/>
    <w:rsid w:val="00CA2428"/>
    <w:rsid w:val="00CA255E"/>
    <w:rsid w:val="00CA3BE9"/>
    <w:rsid w:val="00CA3CBA"/>
    <w:rsid w:val="00CA3EF2"/>
    <w:rsid w:val="00CA66D1"/>
    <w:rsid w:val="00CB2F7A"/>
    <w:rsid w:val="00CB7B8E"/>
    <w:rsid w:val="00CC38BD"/>
    <w:rsid w:val="00CC3C5C"/>
    <w:rsid w:val="00CC43CD"/>
    <w:rsid w:val="00CC45DA"/>
    <w:rsid w:val="00CC75C3"/>
    <w:rsid w:val="00CD1E57"/>
    <w:rsid w:val="00CE1C2D"/>
    <w:rsid w:val="00CE57DC"/>
    <w:rsid w:val="00CE5E9E"/>
    <w:rsid w:val="00CE6623"/>
    <w:rsid w:val="00CE7745"/>
    <w:rsid w:val="00CF2E1C"/>
    <w:rsid w:val="00CF54AA"/>
    <w:rsid w:val="00D02516"/>
    <w:rsid w:val="00D046EE"/>
    <w:rsid w:val="00D121B5"/>
    <w:rsid w:val="00D13758"/>
    <w:rsid w:val="00D15BA9"/>
    <w:rsid w:val="00D15CB6"/>
    <w:rsid w:val="00D22043"/>
    <w:rsid w:val="00D2224F"/>
    <w:rsid w:val="00D230C7"/>
    <w:rsid w:val="00D23774"/>
    <w:rsid w:val="00D34E75"/>
    <w:rsid w:val="00D40EFF"/>
    <w:rsid w:val="00D453B8"/>
    <w:rsid w:val="00D45725"/>
    <w:rsid w:val="00D500EF"/>
    <w:rsid w:val="00D5292E"/>
    <w:rsid w:val="00D5705F"/>
    <w:rsid w:val="00D63042"/>
    <w:rsid w:val="00D67465"/>
    <w:rsid w:val="00D73A96"/>
    <w:rsid w:val="00D73FFA"/>
    <w:rsid w:val="00D75E16"/>
    <w:rsid w:val="00D821EA"/>
    <w:rsid w:val="00D850D0"/>
    <w:rsid w:val="00D86A7B"/>
    <w:rsid w:val="00D95123"/>
    <w:rsid w:val="00D970F2"/>
    <w:rsid w:val="00DA2A7A"/>
    <w:rsid w:val="00DA6B1D"/>
    <w:rsid w:val="00DB3967"/>
    <w:rsid w:val="00DB7AFD"/>
    <w:rsid w:val="00DC2C66"/>
    <w:rsid w:val="00DC310A"/>
    <w:rsid w:val="00DC4A02"/>
    <w:rsid w:val="00DC619D"/>
    <w:rsid w:val="00DC6E5A"/>
    <w:rsid w:val="00DC7D1D"/>
    <w:rsid w:val="00DD0B05"/>
    <w:rsid w:val="00DD153D"/>
    <w:rsid w:val="00DE3AB0"/>
    <w:rsid w:val="00DE4B58"/>
    <w:rsid w:val="00DE5B92"/>
    <w:rsid w:val="00DF505A"/>
    <w:rsid w:val="00DF5776"/>
    <w:rsid w:val="00DF6650"/>
    <w:rsid w:val="00DF79FD"/>
    <w:rsid w:val="00E00350"/>
    <w:rsid w:val="00E008D9"/>
    <w:rsid w:val="00E01867"/>
    <w:rsid w:val="00E03E43"/>
    <w:rsid w:val="00E06F43"/>
    <w:rsid w:val="00E203B9"/>
    <w:rsid w:val="00E25596"/>
    <w:rsid w:val="00E25B42"/>
    <w:rsid w:val="00E27AE5"/>
    <w:rsid w:val="00E3198E"/>
    <w:rsid w:val="00E31A9E"/>
    <w:rsid w:val="00E361ED"/>
    <w:rsid w:val="00E37A35"/>
    <w:rsid w:val="00E400DE"/>
    <w:rsid w:val="00E4134C"/>
    <w:rsid w:val="00E41381"/>
    <w:rsid w:val="00E42E62"/>
    <w:rsid w:val="00E45705"/>
    <w:rsid w:val="00E4689A"/>
    <w:rsid w:val="00E47F5B"/>
    <w:rsid w:val="00E50F20"/>
    <w:rsid w:val="00E52928"/>
    <w:rsid w:val="00E5413B"/>
    <w:rsid w:val="00E54783"/>
    <w:rsid w:val="00E56985"/>
    <w:rsid w:val="00E573CF"/>
    <w:rsid w:val="00E66CD4"/>
    <w:rsid w:val="00E70B76"/>
    <w:rsid w:val="00E721F5"/>
    <w:rsid w:val="00E72DF4"/>
    <w:rsid w:val="00E7358E"/>
    <w:rsid w:val="00E73C45"/>
    <w:rsid w:val="00E74F4C"/>
    <w:rsid w:val="00E84B0A"/>
    <w:rsid w:val="00E84DC8"/>
    <w:rsid w:val="00E85F39"/>
    <w:rsid w:val="00E93FA7"/>
    <w:rsid w:val="00E95BA2"/>
    <w:rsid w:val="00E97F20"/>
    <w:rsid w:val="00EA1A5F"/>
    <w:rsid w:val="00EA3F3A"/>
    <w:rsid w:val="00EA6C8E"/>
    <w:rsid w:val="00EB14C9"/>
    <w:rsid w:val="00EB3D70"/>
    <w:rsid w:val="00EB4F33"/>
    <w:rsid w:val="00EB593B"/>
    <w:rsid w:val="00EB6DC4"/>
    <w:rsid w:val="00EC2164"/>
    <w:rsid w:val="00EC2651"/>
    <w:rsid w:val="00EC645F"/>
    <w:rsid w:val="00ED4598"/>
    <w:rsid w:val="00ED477E"/>
    <w:rsid w:val="00EE0BBF"/>
    <w:rsid w:val="00EE4823"/>
    <w:rsid w:val="00EE4ED6"/>
    <w:rsid w:val="00EF6890"/>
    <w:rsid w:val="00F0213C"/>
    <w:rsid w:val="00F03E89"/>
    <w:rsid w:val="00F20AF0"/>
    <w:rsid w:val="00F2209B"/>
    <w:rsid w:val="00F24B5C"/>
    <w:rsid w:val="00F25479"/>
    <w:rsid w:val="00F27182"/>
    <w:rsid w:val="00F34559"/>
    <w:rsid w:val="00F3595E"/>
    <w:rsid w:val="00F4033D"/>
    <w:rsid w:val="00F53985"/>
    <w:rsid w:val="00F54941"/>
    <w:rsid w:val="00F6180A"/>
    <w:rsid w:val="00F62A4A"/>
    <w:rsid w:val="00F6525C"/>
    <w:rsid w:val="00F71BE0"/>
    <w:rsid w:val="00F7253B"/>
    <w:rsid w:val="00F72D53"/>
    <w:rsid w:val="00F75F1E"/>
    <w:rsid w:val="00F77873"/>
    <w:rsid w:val="00F77FE9"/>
    <w:rsid w:val="00F81744"/>
    <w:rsid w:val="00F8418B"/>
    <w:rsid w:val="00F87176"/>
    <w:rsid w:val="00F913C9"/>
    <w:rsid w:val="00FA15E5"/>
    <w:rsid w:val="00FA1676"/>
    <w:rsid w:val="00FA1CE9"/>
    <w:rsid w:val="00FA4A5A"/>
    <w:rsid w:val="00FA7686"/>
    <w:rsid w:val="00FB18E4"/>
    <w:rsid w:val="00FB40B3"/>
    <w:rsid w:val="00FB4534"/>
    <w:rsid w:val="00FB4ACF"/>
    <w:rsid w:val="00FB7813"/>
    <w:rsid w:val="00FC1707"/>
    <w:rsid w:val="00FC481C"/>
    <w:rsid w:val="00FC6FFD"/>
    <w:rsid w:val="00FD072E"/>
    <w:rsid w:val="00FD0898"/>
    <w:rsid w:val="00FD2202"/>
    <w:rsid w:val="00FD7B14"/>
    <w:rsid w:val="00FE227F"/>
    <w:rsid w:val="00FE2CF2"/>
    <w:rsid w:val="00FE3133"/>
    <w:rsid w:val="00FF385B"/>
    <w:rsid w:val="00FF422C"/>
    <w:rsid w:val="00FF45B3"/>
    <w:rsid w:val="00FF6F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CC217E"/>
  <w15:chartTrackingRefBased/>
  <w15:docId w15:val="{0B11BF1B-C8CE-4967-A1D3-55979D0B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384F1A"/>
    <w:pPr>
      <w:keepNext/>
      <w:keepLines/>
      <w:numPr>
        <w:numId w:val="26"/>
      </w:numPr>
      <w:pBdr>
        <w:top w:val="single" w:sz="4" w:space="1" w:color="auto"/>
        <w:left w:val="single" w:sz="4" w:space="4" w:color="auto"/>
        <w:bottom w:val="single" w:sz="4" w:space="1" w:color="auto"/>
        <w:right w:val="single" w:sz="4" w:space="4" w:color="auto"/>
      </w:pBdr>
      <w:spacing w:after="0" w:line="240" w:lineRule="auto"/>
      <w:ind w:left="431" w:right="81" w:hanging="431"/>
      <w:jc w:val="center"/>
      <w:outlineLvl w:val="0"/>
    </w:pPr>
    <w:rPr>
      <w:rFonts w:ascii="BRH Malayalam Extra" w:hAnsi="BRH Malayalam Extra" w:cs="Arial"/>
      <w:b/>
      <w:sz w:val="48"/>
      <w:szCs w:val="48"/>
      <w:u w:val="double"/>
      <w:lang w:val="x-none" w:eastAsia="x-none"/>
    </w:rPr>
  </w:style>
  <w:style w:type="paragraph" w:styleId="Heading2">
    <w:name w:val="heading 2"/>
    <w:basedOn w:val="Normal"/>
    <w:next w:val="Normal"/>
    <w:link w:val="Heading2Char"/>
    <w:autoRedefine/>
    <w:uiPriority w:val="9"/>
    <w:unhideWhenUsed/>
    <w:qFormat/>
    <w:rsid w:val="006C275F"/>
    <w:pPr>
      <w:keepNext/>
      <w:numPr>
        <w:ilvl w:val="1"/>
        <w:numId w:val="26"/>
      </w:numPr>
      <w:pBdr>
        <w:top w:val="single" w:sz="4" w:space="1" w:color="auto"/>
        <w:left w:val="single" w:sz="4" w:space="4" w:color="auto"/>
        <w:bottom w:val="single" w:sz="4" w:space="1" w:color="auto"/>
        <w:right w:val="single" w:sz="4" w:space="4" w:color="auto"/>
      </w:pBdr>
      <w:spacing w:after="0" w:line="240" w:lineRule="auto"/>
      <w:ind w:left="578" w:right="-345" w:hanging="578"/>
      <w:jc w:val="center"/>
      <w:outlineLvl w:val="1"/>
    </w:pPr>
    <w:rPr>
      <w:rFonts w:ascii="BRH Malayalam Extra" w:eastAsia="Calibri" w:hAnsi="BRH Malayalam Extra" w:cs="Mangal"/>
      <w:b/>
      <w:bCs/>
      <w:sz w:val="44"/>
      <w:szCs w:val="44"/>
      <w:u w:val="single"/>
      <w:lang w:val="x-none" w:eastAsia="x-none" w:bidi="hi-IN"/>
    </w:rPr>
  </w:style>
  <w:style w:type="paragraph" w:styleId="Heading3">
    <w:name w:val="heading 3"/>
    <w:basedOn w:val="Normal"/>
    <w:next w:val="Normal"/>
    <w:link w:val="Heading3Char"/>
    <w:uiPriority w:val="9"/>
    <w:unhideWhenUsed/>
    <w:qFormat/>
    <w:rsid w:val="00D40EFF"/>
    <w:pPr>
      <w:keepNext/>
      <w:numPr>
        <w:ilvl w:val="2"/>
        <w:numId w:val="26"/>
      </w:numPr>
      <w:spacing w:before="240" w:after="60" w:line="264" w:lineRule="auto"/>
      <w:outlineLvl w:val="2"/>
    </w:pPr>
    <w:rPr>
      <w:rFonts w:ascii="Cambria" w:hAnsi="Cambria" w:cs="Mangal"/>
      <w:b/>
      <w:bCs/>
      <w:sz w:val="26"/>
      <w:szCs w:val="23"/>
      <w:lang w:val="x-none" w:eastAsia="x-none" w:bidi="hi-IN"/>
    </w:rPr>
  </w:style>
  <w:style w:type="paragraph" w:styleId="Heading4">
    <w:name w:val="heading 4"/>
    <w:basedOn w:val="Normal"/>
    <w:next w:val="Normal"/>
    <w:link w:val="Heading4Char"/>
    <w:uiPriority w:val="9"/>
    <w:unhideWhenUsed/>
    <w:qFormat/>
    <w:rsid w:val="00D40EFF"/>
    <w:pPr>
      <w:keepNext/>
      <w:numPr>
        <w:ilvl w:val="3"/>
        <w:numId w:val="26"/>
      </w:numPr>
      <w:spacing w:before="240" w:after="60" w:line="264" w:lineRule="auto"/>
      <w:outlineLvl w:val="3"/>
    </w:pPr>
    <w:rPr>
      <w:rFonts w:cs="Mangal"/>
      <w:b/>
      <w:bCs/>
      <w:sz w:val="28"/>
      <w:szCs w:val="25"/>
      <w:lang w:val="x-none" w:eastAsia="x-none" w:bidi="hi-IN"/>
    </w:rPr>
  </w:style>
  <w:style w:type="paragraph" w:styleId="Heading5">
    <w:name w:val="heading 5"/>
    <w:basedOn w:val="Normal"/>
    <w:next w:val="Normal"/>
    <w:link w:val="Heading5Char"/>
    <w:uiPriority w:val="9"/>
    <w:semiHidden/>
    <w:unhideWhenUsed/>
    <w:qFormat/>
    <w:rsid w:val="00D40EFF"/>
    <w:pPr>
      <w:numPr>
        <w:ilvl w:val="4"/>
        <w:numId w:val="26"/>
      </w:numPr>
      <w:spacing w:before="240" w:after="60" w:line="264" w:lineRule="auto"/>
      <w:outlineLvl w:val="4"/>
    </w:pPr>
    <w:rPr>
      <w:rFonts w:cs="Mangal"/>
      <w:b/>
      <w:bCs/>
      <w:i/>
      <w:iCs/>
      <w:sz w:val="26"/>
      <w:szCs w:val="23"/>
      <w:lang w:val="x-none" w:eastAsia="x-none" w:bidi="hi-IN"/>
    </w:rPr>
  </w:style>
  <w:style w:type="paragraph" w:styleId="Heading6">
    <w:name w:val="heading 6"/>
    <w:basedOn w:val="Normal"/>
    <w:next w:val="Normal"/>
    <w:link w:val="Heading6Char"/>
    <w:uiPriority w:val="9"/>
    <w:semiHidden/>
    <w:unhideWhenUsed/>
    <w:qFormat/>
    <w:rsid w:val="00D40EFF"/>
    <w:pPr>
      <w:numPr>
        <w:ilvl w:val="5"/>
        <w:numId w:val="26"/>
      </w:numPr>
      <w:spacing w:before="240" w:after="60" w:line="264" w:lineRule="auto"/>
      <w:outlineLvl w:val="5"/>
    </w:pPr>
    <w:rPr>
      <w:rFonts w:cs="Mangal"/>
      <w:b/>
      <w:bCs/>
      <w:szCs w:val="20"/>
      <w:lang w:val="x-none" w:eastAsia="x-none" w:bidi="hi-IN"/>
    </w:rPr>
  </w:style>
  <w:style w:type="paragraph" w:styleId="Heading7">
    <w:name w:val="heading 7"/>
    <w:basedOn w:val="Normal"/>
    <w:next w:val="Normal"/>
    <w:link w:val="Heading7Char"/>
    <w:uiPriority w:val="9"/>
    <w:semiHidden/>
    <w:unhideWhenUsed/>
    <w:qFormat/>
    <w:rsid w:val="00D40EFF"/>
    <w:pPr>
      <w:numPr>
        <w:ilvl w:val="6"/>
        <w:numId w:val="26"/>
      </w:numPr>
      <w:spacing w:before="240" w:after="60" w:line="264" w:lineRule="auto"/>
      <w:outlineLvl w:val="6"/>
    </w:pPr>
    <w:rPr>
      <w:rFonts w:cs="Mangal"/>
      <w:sz w:val="24"/>
      <w:szCs w:val="21"/>
      <w:lang w:val="x-none" w:eastAsia="x-none" w:bidi="hi-IN"/>
    </w:rPr>
  </w:style>
  <w:style w:type="paragraph" w:styleId="Heading8">
    <w:name w:val="heading 8"/>
    <w:basedOn w:val="Normal"/>
    <w:next w:val="Normal"/>
    <w:link w:val="Heading8Char"/>
    <w:uiPriority w:val="9"/>
    <w:semiHidden/>
    <w:unhideWhenUsed/>
    <w:qFormat/>
    <w:rsid w:val="00D40EFF"/>
    <w:pPr>
      <w:numPr>
        <w:ilvl w:val="7"/>
        <w:numId w:val="26"/>
      </w:numPr>
      <w:spacing w:before="240" w:after="60" w:line="264" w:lineRule="auto"/>
      <w:outlineLvl w:val="7"/>
    </w:pPr>
    <w:rPr>
      <w:rFonts w:cs="Mangal"/>
      <w:i/>
      <w:iCs/>
      <w:sz w:val="24"/>
      <w:szCs w:val="21"/>
      <w:lang w:val="x-none" w:eastAsia="x-none" w:bidi="hi-IN"/>
    </w:rPr>
  </w:style>
  <w:style w:type="paragraph" w:styleId="Heading9">
    <w:name w:val="heading 9"/>
    <w:basedOn w:val="Normal"/>
    <w:next w:val="Normal"/>
    <w:link w:val="Heading9Char"/>
    <w:uiPriority w:val="9"/>
    <w:semiHidden/>
    <w:unhideWhenUsed/>
    <w:qFormat/>
    <w:rsid w:val="00D40EFF"/>
    <w:pPr>
      <w:numPr>
        <w:ilvl w:val="8"/>
        <w:numId w:val="26"/>
      </w:numPr>
      <w:spacing w:before="240" w:after="60" w:line="264" w:lineRule="auto"/>
      <w:outlineLvl w:val="8"/>
    </w:pPr>
    <w:rPr>
      <w:rFonts w:ascii="Cambria" w:hAnsi="Cambria" w:cs="Mangal"/>
      <w:szCs w:val="20"/>
      <w:lang w:val="x-none" w:eastAsia="x-none"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45A7"/>
    <w:rPr>
      <w:sz w:val="22"/>
      <w:szCs w:val="22"/>
      <w:lang w:bidi="ar-SA"/>
    </w:rPr>
  </w:style>
  <w:style w:type="paragraph" w:styleId="Header">
    <w:name w:val="header"/>
    <w:basedOn w:val="Normal"/>
    <w:link w:val="HeaderChar"/>
    <w:uiPriority w:val="99"/>
    <w:unhideWhenUsed/>
    <w:rsid w:val="00D40EFF"/>
    <w:pPr>
      <w:tabs>
        <w:tab w:val="center" w:pos="4513"/>
        <w:tab w:val="right" w:pos="9026"/>
      </w:tabs>
    </w:pPr>
  </w:style>
  <w:style w:type="character" w:customStyle="1" w:styleId="HeaderChar">
    <w:name w:val="Header Char"/>
    <w:link w:val="Header"/>
    <w:uiPriority w:val="99"/>
    <w:rsid w:val="00D40EFF"/>
    <w:rPr>
      <w:sz w:val="22"/>
      <w:szCs w:val="22"/>
      <w:lang w:val="en-IN" w:eastAsia="en-IN" w:bidi="ar-SA"/>
    </w:rPr>
  </w:style>
  <w:style w:type="paragraph" w:styleId="Footer">
    <w:name w:val="footer"/>
    <w:basedOn w:val="Normal"/>
    <w:link w:val="FooterChar"/>
    <w:uiPriority w:val="99"/>
    <w:unhideWhenUsed/>
    <w:rsid w:val="00D40EFF"/>
    <w:pPr>
      <w:tabs>
        <w:tab w:val="center" w:pos="4513"/>
        <w:tab w:val="right" w:pos="9026"/>
      </w:tabs>
    </w:pPr>
  </w:style>
  <w:style w:type="character" w:customStyle="1" w:styleId="FooterChar">
    <w:name w:val="Footer Char"/>
    <w:link w:val="Footer"/>
    <w:uiPriority w:val="99"/>
    <w:rsid w:val="00D40EFF"/>
    <w:rPr>
      <w:sz w:val="22"/>
      <w:szCs w:val="22"/>
      <w:lang w:val="en-IN" w:eastAsia="en-IN" w:bidi="ar-SA"/>
    </w:rPr>
  </w:style>
  <w:style w:type="character" w:customStyle="1" w:styleId="Heading1Char">
    <w:name w:val="Heading 1 Char"/>
    <w:link w:val="Heading1"/>
    <w:uiPriority w:val="9"/>
    <w:rsid w:val="00384F1A"/>
    <w:rPr>
      <w:rFonts w:ascii="BRH Malayalam Extra" w:hAnsi="BRH Malayalam Extra" w:cs="Arial"/>
      <w:b/>
      <w:sz w:val="48"/>
      <w:szCs w:val="48"/>
      <w:u w:val="double"/>
      <w:lang w:val="x-none" w:eastAsia="x-none"/>
    </w:rPr>
  </w:style>
  <w:style w:type="character" w:customStyle="1" w:styleId="Heading2Char">
    <w:name w:val="Heading 2 Char"/>
    <w:link w:val="Heading2"/>
    <w:uiPriority w:val="9"/>
    <w:rsid w:val="006C275F"/>
    <w:rPr>
      <w:rFonts w:ascii="BRH Malayalam Extra" w:eastAsia="Calibri" w:hAnsi="BRH Malayalam Extra" w:cs="Mangal"/>
      <w:b/>
      <w:bCs/>
      <w:sz w:val="44"/>
      <w:szCs w:val="44"/>
      <w:u w:val="single"/>
      <w:lang w:val="x-none" w:eastAsia="x-none" w:bidi="hi-IN"/>
    </w:rPr>
  </w:style>
  <w:style w:type="character" w:customStyle="1" w:styleId="Heading3Char">
    <w:name w:val="Heading 3 Char"/>
    <w:link w:val="Heading3"/>
    <w:uiPriority w:val="9"/>
    <w:rsid w:val="00D40EFF"/>
    <w:rPr>
      <w:rFonts w:ascii="Cambria" w:hAnsi="Cambria" w:cs="Mangal"/>
      <w:b/>
      <w:bCs/>
      <w:sz w:val="26"/>
      <w:szCs w:val="23"/>
      <w:lang w:val="x-none" w:eastAsia="x-none"/>
    </w:rPr>
  </w:style>
  <w:style w:type="character" w:customStyle="1" w:styleId="Heading4Char">
    <w:name w:val="Heading 4 Char"/>
    <w:link w:val="Heading4"/>
    <w:uiPriority w:val="9"/>
    <w:rsid w:val="00D40EFF"/>
    <w:rPr>
      <w:rFonts w:cs="Mangal"/>
      <w:b/>
      <w:bCs/>
      <w:sz w:val="28"/>
      <w:szCs w:val="25"/>
      <w:lang w:val="x-none" w:eastAsia="x-none"/>
    </w:rPr>
  </w:style>
  <w:style w:type="character" w:customStyle="1" w:styleId="Heading5Char">
    <w:name w:val="Heading 5 Char"/>
    <w:link w:val="Heading5"/>
    <w:uiPriority w:val="9"/>
    <w:semiHidden/>
    <w:rsid w:val="00D40EFF"/>
    <w:rPr>
      <w:rFonts w:cs="Mangal"/>
      <w:b/>
      <w:bCs/>
      <w:i/>
      <w:iCs/>
      <w:sz w:val="26"/>
      <w:szCs w:val="23"/>
      <w:lang w:val="x-none" w:eastAsia="x-none"/>
    </w:rPr>
  </w:style>
  <w:style w:type="character" w:customStyle="1" w:styleId="Heading6Char">
    <w:name w:val="Heading 6 Char"/>
    <w:link w:val="Heading6"/>
    <w:uiPriority w:val="9"/>
    <w:semiHidden/>
    <w:rsid w:val="00D40EFF"/>
    <w:rPr>
      <w:rFonts w:cs="Mangal"/>
      <w:b/>
      <w:bCs/>
      <w:sz w:val="22"/>
      <w:lang w:val="x-none" w:eastAsia="x-none"/>
    </w:rPr>
  </w:style>
  <w:style w:type="character" w:customStyle="1" w:styleId="Heading7Char">
    <w:name w:val="Heading 7 Char"/>
    <w:link w:val="Heading7"/>
    <w:uiPriority w:val="9"/>
    <w:semiHidden/>
    <w:rsid w:val="00D40EFF"/>
    <w:rPr>
      <w:rFonts w:cs="Mangal"/>
      <w:sz w:val="24"/>
      <w:szCs w:val="21"/>
      <w:lang w:val="x-none" w:eastAsia="x-none"/>
    </w:rPr>
  </w:style>
  <w:style w:type="character" w:customStyle="1" w:styleId="Heading8Char">
    <w:name w:val="Heading 8 Char"/>
    <w:link w:val="Heading8"/>
    <w:uiPriority w:val="9"/>
    <w:semiHidden/>
    <w:rsid w:val="00D40EFF"/>
    <w:rPr>
      <w:rFonts w:cs="Mangal"/>
      <w:i/>
      <w:iCs/>
      <w:sz w:val="24"/>
      <w:szCs w:val="21"/>
      <w:lang w:val="x-none" w:eastAsia="x-none"/>
    </w:rPr>
  </w:style>
  <w:style w:type="character" w:customStyle="1" w:styleId="Heading9Char">
    <w:name w:val="Heading 9 Char"/>
    <w:link w:val="Heading9"/>
    <w:uiPriority w:val="9"/>
    <w:semiHidden/>
    <w:rsid w:val="00D40EFF"/>
    <w:rPr>
      <w:rFonts w:ascii="Cambria" w:hAnsi="Cambria" w:cs="Mangal"/>
      <w:sz w:val="22"/>
      <w:lang w:val="x-none" w:eastAsia="x-none"/>
    </w:rPr>
  </w:style>
  <w:style w:type="numbering" w:customStyle="1" w:styleId="NoList1">
    <w:name w:val="No List1"/>
    <w:next w:val="NoList"/>
    <w:uiPriority w:val="99"/>
    <w:semiHidden/>
    <w:unhideWhenUsed/>
    <w:rsid w:val="00D40EFF"/>
  </w:style>
  <w:style w:type="paragraph" w:styleId="TOC1">
    <w:name w:val="toc 1"/>
    <w:basedOn w:val="Normal"/>
    <w:next w:val="Normal"/>
    <w:autoRedefine/>
    <w:uiPriority w:val="39"/>
    <w:unhideWhenUsed/>
    <w:rsid w:val="00D40EFF"/>
    <w:pPr>
      <w:spacing w:after="100" w:line="264" w:lineRule="auto"/>
    </w:pPr>
    <w:rPr>
      <w:rFonts w:cs="Mangal"/>
      <w:szCs w:val="20"/>
      <w:lang w:val="en-US" w:eastAsia="en-US" w:bidi="hi-IN"/>
    </w:rPr>
  </w:style>
  <w:style w:type="paragraph" w:styleId="TOC2">
    <w:name w:val="toc 2"/>
    <w:basedOn w:val="Normal"/>
    <w:next w:val="Normal"/>
    <w:autoRedefine/>
    <w:uiPriority w:val="39"/>
    <w:unhideWhenUsed/>
    <w:rsid w:val="00D40EFF"/>
    <w:pPr>
      <w:spacing w:after="100" w:line="264" w:lineRule="auto"/>
      <w:ind w:left="220"/>
    </w:pPr>
    <w:rPr>
      <w:rFonts w:cs="Mangal"/>
      <w:szCs w:val="20"/>
      <w:lang w:val="en-US" w:eastAsia="en-US" w:bidi="hi-IN"/>
    </w:rPr>
  </w:style>
  <w:style w:type="character" w:styleId="Hyperlink">
    <w:name w:val="Hyperlink"/>
    <w:uiPriority w:val="99"/>
    <w:unhideWhenUsed/>
    <w:rsid w:val="00D40EFF"/>
    <w:rPr>
      <w:color w:val="0000FF"/>
      <w:u w:val="single"/>
    </w:rPr>
  </w:style>
  <w:style w:type="character" w:customStyle="1" w:styleId="BalloonTextChar">
    <w:name w:val="Balloon Text Char"/>
    <w:link w:val="BalloonText"/>
    <w:uiPriority w:val="99"/>
    <w:semiHidden/>
    <w:rsid w:val="00D40EFF"/>
    <w:rPr>
      <w:rFonts w:ascii="Tahoma" w:hAnsi="Tahoma" w:cs="Mangal"/>
      <w:sz w:val="16"/>
      <w:szCs w:val="14"/>
    </w:rPr>
  </w:style>
  <w:style w:type="paragraph" w:styleId="BalloonText">
    <w:name w:val="Balloon Text"/>
    <w:basedOn w:val="Normal"/>
    <w:link w:val="BalloonTextChar"/>
    <w:uiPriority w:val="99"/>
    <w:semiHidden/>
    <w:unhideWhenUsed/>
    <w:rsid w:val="00D40EFF"/>
    <w:pPr>
      <w:spacing w:after="0" w:line="240" w:lineRule="auto"/>
    </w:pPr>
    <w:rPr>
      <w:rFonts w:ascii="Tahoma" w:hAnsi="Tahoma" w:cs="Arial Unicode MS"/>
      <w:sz w:val="16"/>
      <w:szCs w:val="14"/>
      <w:lang w:val="x-none" w:eastAsia="x-none" w:bidi="ml-IN"/>
    </w:rPr>
  </w:style>
  <w:style w:type="character" w:customStyle="1" w:styleId="BalloonTextChar1">
    <w:name w:val="Balloon Text Char1"/>
    <w:link w:val="BalloonText"/>
    <w:uiPriority w:val="99"/>
    <w:semiHidden/>
    <w:rsid w:val="00D40EFF"/>
    <w:rPr>
      <w:rFonts w:ascii="Tahoma" w:hAnsi="Tahoma" w:cs="Tahoma"/>
      <w:sz w:val="16"/>
      <w:szCs w:val="16"/>
      <w:lang w:val="en-IN" w:eastAsia="en-IN" w:bidi="ar-SA"/>
    </w:rPr>
  </w:style>
  <w:style w:type="paragraph" w:styleId="ListParagraph">
    <w:name w:val="List Paragraph"/>
    <w:basedOn w:val="Normal"/>
    <w:uiPriority w:val="34"/>
    <w:qFormat/>
    <w:rsid w:val="00D40EFF"/>
    <w:pPr>
      <w:spacing w:after="200" w:line="276" w:lineRule="auto"/>
      <w:ind w:left="720"/>
      <w:contextualSpacing/>
    </w:pPr>
    <w:rPr>
      <w:rFonts w:cs="Mangal"/>
      <w:lang w:val="en-US" w:eastAsia="en-US" w:bidi="ml-IN"/>
    </w:rPr>
  </w:style>
  <w:style w:type="paragraph" w:styleId="TOCHeading">
    <w:name w:val="TOC Heading"/>
    <w:basedOn w:val="Heading1"/>
    <w:next w:val="Normal"/>
    <w:uiPriority w:val="39"/>
    <w:unhideWhenUsed/>
    <w:qFormat/>
    <w:rsid w:val="00D40EFF"/>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D40EFF"/>
    <w:pPr>
      <w:spacing w:after="100" w:line="276" w:lineRule="auto"/>
      <w:ind w:left="440"/>
    </w:pPr>
    <w:rPr>
      <w:rFonts w:cs="Kartika"/>
      <w:lang w:bidi="ml-IN"/>
    </w:rPr>
  </w:style>
  <w:style w:type="table" w:styleId="TableGrid">
    <w:name w:val="Table Grid"/>
    <w:basedOn w:val="TableNormal"/>
    <w:uiPriority w:val="59"/>
    <w:rsid w:val="00D40EFF"/>
    <w:rPr>
      <w:rFonts w:eastAsia="Calibri"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2515"/>
    <w:pPr>
      <w:spacing w:after="100"/>
      <w:ind w:left="660"/>
    </w:pPr>
    <w:rPr>
      <w:lang w:val="en-US" w:eastAsia="en-US"/>
    </w:rPr>
  </w:style>
  <w:style w:type="paragraph" w:styleId="TOC5">
    <w:name w:val="toc 5"/>
    <w:basedOn w:val="Normal"/>
    <w:next w:val="Normal"/>
    <w:autoRedefine/>
    <w:uiPriority w:val="39"/>
    <w:unhideWhenUsed/>
    <w:rsid w:val="008A2515"/>
    <w:pPr>
      <w:spacing w:after="100"/>
      <w:ind w:left="880"/>
    </w:pPr>
    <w:rPr>
      <w:lang w:val="en-US" w:eastAsia="en-US"/>
    </w:rPr>
  </w:style>
  <w:style w:type="paragraph" w:styleId="TOC6">
    <w:name w:val="toc 6"/>
    <w:basedOn w:val="Normal"/>
    <w:next w:val="Normal"/>
    <w:autoRedefine/>
    <w:uiPriority w:val="39"/>
    <w:unhideWhenUsed/>
    <w:rsid w:val="008A2515"/>
    <w:pPr>
      <w:spacing w:after="100"/>
      <w:ind w:left="1100"/>
    </w:pPr>
    <w:rPr>
      <w:lang w:val="en-US" w:eastAsia="en-US"/>
    </w:rPr>
  </w:style>
  <w:style w:type="paragraph" w:styleId="TOC7">
    <w:name w:val="toc 7"/>
    <w:basedOn w:val="Normal"/>
    <w:next w:val="Normal"/>
    <w:autoRedefine/>
    <w:uiPriority w:val="39"/>
    <w:unhideWhenUsed/>
    <w:rsid w:val="008A2515"/>
    <w:pPr>
      <w:spacing w:after="100"/>
      <w:ind w:left="1320"/>
    </w:pPr>
    <w:rPr>
      <w:lang w:val="en-US" w:eastAsia="en-US"/>
    </w:rPr>
  </w:style>
  <w:style w:type="paragraph" w:styleId="TOC8">
    <w:name w:val="toc 8"/>
    <w:basedOn w:val="Normal"/>
    <w:next w:val="Normal"/>
    <w:autoRedefine/>
    <w:uiPriority w:val="39"/>
    <w:unhideWhenUsed/>
    <w:rsid w:val="008A2515"/>
    <w:pPr>
      <w:spacing w:after="100"/>
      <w:ind w:left="1540"/>
    </w:pPr>
    <w:rPr>
      <w:lang w:val="en-US" w:eastAsia="en-US"/>
    </w:rPr>
  </w:style>
  <w:style w:type="paragraph" w:styleId="TOC9">
    <w:name w:val="toc 9"/>
    <w:basedOn w:val="Normal"/>
    <w:next w:val="Normal"/>
    <w:autoRedefine/>
    <w:uiPriority w:val="39"/>
    <w:unhideWhenUsed/>
    <w:rsid w:val="008A2515"/>
    <w:pPr>
      <w:spacing w:after="100"/>
      <w:ind w:left="1760"/>
    </w:pPr>
    <w:rPr>
      <w:lang w:val="en-US" w:eastAsia="en-US"/>
    </w:rPr>
  </w:style>
  <w:style w:type="character" w:styleId="UnresolvedMention">
    <w:name w:val="Unresolved Mention"/>
    <w:uiPriority w:val="99"/>
    <w:semiHidden/>
    <w:unhideWhenUsed/>
    <w:rsid w:val="008A2515"/>
    <w:rPr>
      <w:color w:val="808080"/>
      <w:shd w:val="clear" w:color="auto" w:fill="E6E6E6"/>
    </w:rPr>
  </w:style>
  <w:style w:type="character" w:customStyle="1" w:styleId="NoSpacingChar">
    <w:name w:val="No Spacing Char"/>
    <w:link w:val="NoSpacing"/>
    <w:uiPriority w:val="1"/>
    <w:rsid w:val="00CC75C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788B5-E6D6-4478-9166-11CDE3E80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142</Pages>
  <Words>24217</Words>
  <Characters>138037</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161931</CharactersWithSpaces>
  <SharedDoc>false</SharedDoc>
  <HLinks>
    <vt:vector size="54" baseType="variant">
      <vt:variant>
        <vt:i4>1114150</vt:i4>
      </vt:variant>
      <vt:variant>
        <vt:i4>51</vt:i4>
      </vt:variant>
      <vt:variant>
        <vt:i4>0</vt:i4>
      </vt:variant>
      <vt:variant>
        <vt:i4>5</vt:i4>
      </vt:variant>
      <vt:variant>
        <vt:lpwstr>mailto:vedavms@gmail.com</vt:lpwstr>
      </vt:variant>
      <vt:variant>
        <vt:lpwstr/>
      </vt:variant>
      <vt:variant>
        <vt:i4>1835067</vt:i4>
      </vt:variant>
      <vt:variant>
        <vt:i4>44</vt:i4>
      </vt:variant>
      <vt:variant>
        <vt:i4>0</vt:i4>
      </vt:variant>
      <vt:variant>
        <vt:i4>5</vt:i4>
      </vt:variant>
      <vt:variant>
        <vt:lpwstr/>
      </vt:variant>
      <vt:variant>
        <vt:lpwstr>_Toc448058275</vt:lpwstr>
      </vt:variant>
      <vt:variant>
        <vt:i4>1835067</vt:i4>
      </vt:variant>
      <vt:variant>
        <vt:i4>38</vt:i4>
      </vt:variant>
      <vt:variant>
        <vt:i4>0</vt:i4>
      </vt:variant>
      <vt:variant>
        <vt:i4>5</vt:i4>
      </vt:variant>
      <vt:variant>
        <vt:lpwstr/>
      </vt:variant>
      <vt:variant>
        <vt:lpwstr>_Toc448058274</vt:lpwstr>
      </vt:variant>
      <vt:variant>
        <vt:i4>1835067</vt:i4>
      </vt:variant>
      <vt:variant>
        <vt:i4>32</vt:i4>
      </vt:variant>
      <vt:variant>
        <vt:i4>0</vt:i4>
      </vt:variant>
      <vt:variant>
        <vt:i4>5</vt:i4>
      </vt:variant>
      <vt:variant>
        <vt:lpwstr/>
      </vt:variant>
      <vt:variant>
        <vt:lpwstr>_Toc448058273</vt:lpwstr>
      </vt:variant>
      <vt:variant>
        <vt:i4>1835067</vt:i4>
      </vt:variant>
      <vt:variant>
        <vt:i4>26</vt:i4>
      </vt:variant>
      <vt:variant>
        <vt:i4>0</vt:i4>
      </vt:variant>
      <vt:variant>
        <vt:i4>5</vt:i4>
      </vt:variant>
      <vt:variant>
        <vt:lpwstr/>
      </vt:variant>
      <vt:variant>
        <vt:lpwstr>_Toc448058272</vt:lpwstr>
      </vt:variant>
      <vt:variant>
        <vt:i4>1835067</vt:i4>
      </vt:variant>
      <vt:variant>
        <vt:i4>20</vt:i4>
      </vt:variant>
      <vt:variant>
        <vt:i4>0</vt:i4>
      </vt:variant>
      <vt:variant>
        <vt:i4>5</vt:i4>
      </vt:variant>
      <vt:variant>
        <vt:lpwstr/>
      </vt:variant>
      <vt:variant>
        <vt:lpwstr>_Toc448058271</vt:lpwstr>
      </vt:variant>
      <vt:variant>
        <vt:i4>1835067</vt:i4>
      </vt:variant>
      <vt:variant>
        <vt:i4>14</vt:i4>
      </vt:variant>
      <vt:variant>
        <vt:i4>0</vt:i4>
      </vt:variant>
      <vt:variant>
        <vt:i4>5</vt:i4>
      </vt:variant>
      <vt:variant>
        <vt:lpwstr/>
      </vt:variant>
      <vt:variant>
        <vt:lpwstr>_Toc448058270</vt:lpwstr>
      </vt:variant>
      <vt:variant>
        <vt:i4>1900603</vt:i4>
      </vt:variant>
      <vt:variant>
        <vt:i4>8</vt:i4>
      </vt:variant>
      <vt:variant>
        <vt:i4>0</vt:i4>
      </vt:variant>
      <vt:variant>
        <vt:i4>5</vt:i4>
      </vt:variant>
      <vt:variant>
        <vt:lpwstr/>
      </vt:variant>
      <vt:variant>
        <vt:lpwstr>_Toc448058269</vt:lpwstr>
      </vt:variant>
      <vt:variant>
        <vt:i4>1900603</vt:i4>
      </vt:variant>
      <vt:variant>
        <vt:i4>2</vt:i4>
      </vt:variant>
      <vt:variant>
        <vt:i4>0</vt:i4>
      </vt:variant>
      <vt:variant>
        <vt:i4>5</vt:i4>
      </vt:variant>
      <vt:variant>
        <vt:lpwstr/>
      </vt:variant>
      <vt:variant>
        <vt:lpwstr>_Toc448058268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Sethuraman Krishnamurthi</cp:lastModifiedBy>
  <cp:revision>2</cp:revision>
  <cp:lastPrinted>2019-03-28T18:25:00Z</cp:lastPrinted>
  <dcterms:created xsi:type="dcterms:W3CDTF">2021-02-07T01:37:00Z</dcterms:created>
  <dcterms:modified xsi:type="dcterms:W3CDTF">2021-02-07T01:37:00Z</dcterms:modified>
</cp:coreProperties>
</file>