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9D271D">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9D271D">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9D271D">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9D271D">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9D271D">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w:t>
      </w:r>
      <w:r w:rsidRPr="00F84040">
        <w:rPr>
          <w:rFonts w:ascii="BRH Devanagari Extra" w:hAnsi="BRH Devanagari Extra" w:cs="BRH Malayalam Extra"/>
          <w:sz w:val="32"/>
          <w:szCs w:val="32"/>
          <w:lang w:val="en-US" w:eastAsia="en-US" w:bidi="ml-IN"/>
        </w:rPr>
        <w:t>óè</w:t>
      </w:r>
      <w:r w:rsidRPr="00F84040">
        <w:rPr>
          <w:rFonts w:ascii="BRH Malayalam Extra" w:hAnsi="BRH Malayalam Extra" w:cs="BRH Malayalam Extra"/>
          <w:sz w:val="32"/>
          <w:szCs w:val="32"/>
          <w:lang w:val="en-US" w:eastAsia="en-US" w:bidi="ml-IN"/>
        </w:rPr>
        <w:t xml:space="preserve"> s</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ZõI e—kI ög</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Ö</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k¡r—I K£rê </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eyO§M—mI |</w:t>
      </w:r>
    </w:p>
    <w:p w14:paraId="119BA819"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ªcû¥k—ZI py—k¢ex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I </w:t>
      </w:r>
      <w:r w:rsidRPr="00F84040">
        <w:rPr>
          <w:rFonts w:ascii="BRH Devanagari Extra" w:hAnsi="BRH Devanagari Extra" w:cs="BRH Malayalam Extra"/>
          <w:sz w:val="32"/>
          <w:szCs w:val="32"/>
          <w:lang w:val="en-US" w:eastAsia="en-US" w:bidi="ml-IN"/>
        </w:rPr>
        <w:t>Æ</w:t>
      </w:r>
      <w:r w:rsidRPr="00F84040">
        <w:rPr>
          <w:rFonts w:ascii="BRH Malayalam Extra" w:hAnsi="BRH Malayalam Extra" w:cs="BRH Malayalam Extra"/>
          <w:sz w:val="32"/>
          <w:szCs w:val="32"/>
          <w:lang w:val="en-US" w:eastAsia="en-US" w:bidi="ml-IN"/>
        </w:rPr>
        <w:t>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qûk¢—exj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 d¥ix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di—J |</w:t>
      </w:r>
    </w:p>
    <w:p w14:paraId="1B8C85BA"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(HxI diJ ekixÃ¥d)</w:t>
      </w:r>
    </w:p>
    <w:p w14:paraId="78F2DE59"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M</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YxdxI˜ Zûx M</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Ye—Zy</w:t>
      </w:r>
      <w:r w:rsidRPr="00F84040">
        <w:rPr>
          <w:rFonts w:ascii="BRH Devanagari Extra" w:hAnsi="BRH Devanagari Extra" w:cs="BRH Malayalam Extra"/>
          <w:sz w:val="32"/>
          <w:szCs w:val="32"/>
          <w:lang w:val="en-US" w:eastAsia="en-US" w:bidi="ml-IN"/>
        </w:rPr>
        <w:t>óè</w:t>
      </w:r>
      <w:r w:rsidRPr="00F84040">
        <w:rPr>
          <w:rFonts w:ascii="BRH Malayalam Extra" w:hAnsi="BRH Malayalam Extra" w:cs="BRH Malayalam Extra"/>
          <w:sz w:val="32"/>
          <w:szCs w:val="32"/>
          <w:lang w:val="en-US" w:eastAsia="en-US" w:bidi="ml-IN"/>
        </w:rPr>
        <w:t xml:space="preserve"> tpxi¥t K</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pyI K—pz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dx-i¡—e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iöq—psëiI |</w:t>
      </w:r>
    </w:p>
    <w:p w14:paraId="1848FBDD"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¥Rõ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rç</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kxRI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ögÖ—YxIögÖYsðZ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Bd—qü£</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YûË¢</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Zyhy—J szb</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sxb—dI |</w:t>
      </w:r>
    </w:p>
    <w:p w14:paraId="42F306C1"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 xml:space="preserve">(öqz itxMYeZ¥j </w:t>
      </w:r>
      <w:proofErr w:type="gramStart"/>
      <w:r w:rsidRPr="000C7B32">
        <w:rPr>
          <w:rFonts w:ascii="BRH Malayalam Extra" w:hAnsi="BRH Malayalam Extra" w:cs="BRH Malayalam Extra"/>
          <w:b/>
          <w:bCs/>
          <w:i/>
          <w:iCs/>
          <w:sz w:val="32"/>
          <w:szCs w:val="32"/>
          <w:highlight w:val="yellow"/>
          <w:lang w:val="en-US" w:eastAsia="en-US" w:bidi="ml-IN"/>
        </w:rPr>
        <w:t>diJ )</w:t>
      </w:r>
      <w:proofErr w:type="gramEnd"/>
    </w:p>
    <w:p w14:paraId="0057002B" w14:textId="77777777" w:rsidR="00F84040" w:rsidRPr="00F84040" w:rsidRDefault="00F84040" w:rsidP="00DA1FB2">
      <w:pPr>
        <w:spacing w:after="0" w:line="240" w:lineRule="auto"/>
        <w:ind w:right="-279"/>
        <w:rPr>
          <w:rFonts w:cs="Mangal"/>
          <w:lang w:bidi="ml-IN"/>
        </w:rPr>
      </w:pPr>
    </w:p>
    <w:p w14:paraId="24AE343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ZZ§e¡k¡—rxj 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b§i¥t— itx¥s</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dxj— czity | </w:t>
      </w:r>
    </w:p>
    <w:p w14:paraId="4A16A7A2"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ZË—J r¿¡LJ öe¥Px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bjx˜Z§ | </w:t>
      </w:r>
      <w:r w:rsidRPr="00F84040">
        <w:rPr>
          <w:rFonts w:ascii="BRH Malayalam Extra" w:hAnsi="BRH Malayalam Extra" w:cs="BRH Malayalam Extra"/>
          <w:b/>
          <w:bCs/>
          <w:i/>
          <w:iCs/>
          <w:sz w:val="32"/>
          <w:szCs w:val="32"/>
          <w:lang w:val="en-US" w:eastAsia="en-US" w:bidi="ml-IN"/>
        </w:rPr>
        <w:t>(K¡ixkM¡k¥p diJ)</w:t>
      </w:r>
    </w:p>
    <w:p w14:paraId="6229BECD" w14:textId="77777777" w:rsidR="00F84040" w:rsidRPr="00F84040" w:rsidRDefault="00F84040" w:rsidP="00DA1FB2">
      <w:pPr>
        <w:spacing w:after="0" w:line="240" w:lineRule="auto"/>
        <w:ind w:right="-279"/>
        <w:rPr>
          <w:rFonts w:cs="Mangal"/>
          <w:lang w:bidi="ml-IN"/>
        </w:rPr>
      </w:pPr>
    </w:p>
    <w:p w14:paraId="7689AD37"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öe¥Yx— ¥b</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pz sk—sûZy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px¥R—hyª px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Rydz—pZy | cz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dxi—py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öZõ—pZ¡ |</w:t>
      </w:r>
    </w:p>
    <w:p w14:paraId="1AC702A8"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(itxsksû¤¤Zõ diJ)</w:t>
      </w:r>
      <w:r w:rsidRPr="00F84040">
        <w:rPr>
          <w:rFonts w:ascii="BRH Malayalam Extra" w:hAnsi="BRH Malayalam Extra" w:cs="BRH Malayalam Extra"/>
          <w:b/>
          <w:bCs/>
          <w:i/>
          <w:iCs/>
          <w:sz w:val="32"/>
          <w:szCs w:val="32"/>
          <w:lang w:val="en-US" w:eastAsia="en-US" w:bidi="ml-IN"/>
        </w:rPr>
        <w:t xml:space="preserve"> </w:t>
      </w:r>
    </w:p>
    <w:p w14:paraId="5FBD9B41" w14:textId="77777777" w:rsidR="00F84040" w:rsidRPr="00F84040" w:rsidRDefault="00F84040" w:rsidP="00DA1FB2">
      <w:pPr>
        <w:spacing w:after="0" w:line="240" w:lineRule="auto"/>
        <w:ind w:right="-279"/>
        <w:rPr>
          <w:rFonts w:cs="Mangal"/>
          <w:lang w:bidi="ml-IN"/>
        </w:rPr>
      </w:pPr>
    </w:p>
    <w:p w14:paraId="07F9FD9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sbxqyp sixkIhxI q´kxPxkõ icõixI |</w:t>
      </w:r>
    </w:p>
    <w:p w14:paraId="1C82F9DA" w14:textId="651FC2B6"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F84040">
        <w:rPr>
          <w:rFonts w:ascii="BRH Malayalam Extra" w:hAnsi="BRH Malayalam Extra" w:cs="BRH Malayalam Extra"/>
          <w:sz w:val="32"/>
          <w:szCs w:val="32"/>
          <w:lang w:val="en-US" w:eastAsia="en-US" w:bidi="ml-IN"/>
        </w:rPr>
        <w:t xml:space="preserve">AsôbxPxkõ ekõÇxI p¥É M¡k¡ ekÌkxI | </w:t>
      </w:r>
      <w:proofErr w:type="gramStart"/>
      <w:r w:rsidRPr="000C7B32">
        <w:rPr>
          <w:rFonts w:ascii="BRH Malayalam Extra" w:hAnsi="BRH Malayalam Extra" w:cs="BRH Malayalam Extra"/>
          <w:b/>
          <w:bCs/>
          <w:i/>
          <w:iCs/>
          <w:sz w:val="32"/>
          <w:szCs w:val="32"/>
          <w:highlight w:val="yellow"/>
          <w:lang w:val="en-US" w:eastAsia="en-US" w:bidi="ml-IN"/>
        </w:rPr>
        <w:t>(</w:t>
      </w:r>
      <w:r w:rsidR="000C7B32" w:rsidRPr="000C7B32">
        <w:rPr>
          <w:rFonts w:ascii="BRH Malayalam Extra" w:hAnsi="BRH Malayalam Extra" w:cs="BRH Malayalam Extra"/>
          <w:b/>
          <w:bCs/>
          <w:i/>
          <w:iCs/>
          <w:sz w:val="32"/>
          <w:szCs w:val="32"/>
          <w:highlight w:val="yellow"/>
          <w:lang w:val="en-US" w:eastAsia="en-US" w:bidi="ml-IN"/>
        </w:rPr>
        <w:t xml:space="preserve">  </w:t>
      </w:r>
      <w:r w:rsidRPr="000C7B32">
        <w:rPr>
          <w:rFonts w:ascii="BRH Malayalam Extra" w:hAnsi="BRH Malayalam Extra" w:cs="BRH Malayalam Extra"/>
          <w:b/>
          <w:bCs/>
          <w:i/>
          <w:iCs/>
          <w:sz w:val="32"/>
          <w:szCs w:val="32"/>
          <w:highlight w:val="yellow"/>
          <w:lang w:val="en-US" w:eastAsia="en-US" w:bidi="ml-IN"/>
        </w:rPr>
        <w:t>öqz</w:t>
      </w:r>
      <w:proofErr w:type="gramEnd"/>
      <w:r w:rsidRPr="000C7B32">
        <w:rPr>
          <w:rFonts w:ascii="BRH Malayalam Extra" w:hAnsi="BRH Malayalam Extra" w:cs="BRH Malayalam Extra"/>
          <w:b/>
          <w:bCs/>
          <w:i/>
          <w:iCs/>
          <w:sz w:val="32"/>
          <w:szCs w:val="32"/>
          <w:highlight w:val="yellow"/>
          <w:lang w:val="en-US" w:eastAsia="en-US" w:bidi="ml-IN"/>
        </w:rPr>
        <w:t xml:space="preserve"> M¡k¡¥hõx diJ</w:t>
      </w:r>
      <w:r w:rsidR="000C7B32" w:rsidRPr="000C7B32">
        <w:rPr>
          <w:rFonts w:ascii="BRH Malayalam Extra" w:hAnsi="BRH Malayalam Extra" w:cs="BRH Malayalam Extra"/>
          <w:b/>
          <w:bCs/>
          <w:i/>
          <w:iCs/>
          <w:sz w:val="32"/>
          <w:szCs w:val="32"/>
          <w:highlight w:val="yellow"/>
          <w:lang w:val="en-US" w:eastAsia="en-US" w:bidi="ml-IN"/>
        </w:rPr>
        <w:t xml:space="preserve"> </w:t>
      </w:r>
      <w:r w:rsidRPr="000C7B32">
        <w:rPr>
          <w:rFonts w:ascii="BRH Malayalam Extra" w:hAnsi="BRH Malayalam Extra" w:cs="BRH Malayalam Extra"/>
          <w:b/>
          <w:bCs/>
          <w:i/>
          <w:iCs/>
          <w:sz w:val="32"/>
          <w:szCs w:val="32"/>
          <w:highlight w:val="yellow"/>
          <w:lang w:val="en-US" w:eastAsia="en-US" w:bidi="ml-IN"/>
        </w:rPr>
        <w:t>)</w:t>
      </w:r>
    </w:p>
    <w:p w14:paraId="67B7F22A" w14:textId="77777777" w:rsidR="00F84040" w:rsidRPr="00F84040" w:rsidRDefault="00F84040" w:rsidP="00DA1FB2">
      <w:pPr>
        <w:spacing w:after="0" w:line="240" w:lineRule="auto"/>
        <w:ind w:right="-279"/>
        <w:rPr>
          <w:rFonts w:cs="Mangal"/>
          <w:lang w:bidi="ml-IN"/>
        </w:rPr>
      </w:pPr>
    </w:p>
    <w:p w14:paraId="16D22A86"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põxsI psyrç deëxkI q¥°J e¦öZiKmôrI |</w:t>
      </w:r>
    </w:p>
    <w:p w14:paraId="17B6146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ekxqkxÃRI p¥É q¡K ZxZI Z¥exdycyI |</w:t>
      </w:r>
    </w:p>
    <w:p w14:paraId="3F3A407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põxsxj pyrê¡k¢exj põxsk¢exj pyrê¥p |</w:t>
      </w:r>
    </w:p>
    <w:p w14:paraId="38C8B94D"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d¥ix ¤¤p ögÖ dyc¥j pxsyrçxj d¥ix diJ |</w:t>
      </w:r>
    </w:p>
    <w:p w14:paraId="07799A2A" w14:textId="77777777" w:rsidR="00174186"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(öqz ¥pbpõxsxj</w:t>
      </w:r>
      <w:r w:rsidR="00C84F9F" w:rsidRPr="000C7B32">
        <w:rPr>
          <w:rFonts w:ascii="BRH Malayalam Extra" w:hAnsi="BRH Malayalam Extra" w:cs="BRH Malayalam Extra"/>
          <w:b/>
          <w:bCs/>
          <w:i/>
          <w:iCs/>
          <w:sz w:val="32"/>
          <w:szCs w:val="32"/>
          <w:highlight w:val="yellow"/>
          <w:lang w:val="en-US" w:eastAsia="en-US" w:bidi="ml-IN"/>
        </w:rPr>
        <w:t xml:space="preserve"> </w:t>
      </w:r>
      <w:r w:rsidRPr="000C7B32">
        <w:rPr>
          <w:rFonts w:ascii="BRH Malayalam Extra" w:hAnsi="BRH Malayalam Extra" w:cs="BRH Malayalam Extra"/>
          <w:b/>
          <w:bCs/>
          <w:i/>
          <w:iCs/>
          <w:sz w:val="32"/>
          <w:szCs w:val="32"/>
          <w:highlight w:val="yellow"/>
          <w:lang w:val="en-US" w:eastAsia="en-US" w:bidi="ml-IN"/>
        </w:rPr>
        <w:t>diJ)</w:t>
      </w:r>
    </w:p>
    <w:p w14:paraId="5F1BF2E8" w14:textId="77777777" w:rsidR="003E692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en-US" w:eastAsia="en-US" w:bidi="ml-IN"/>
        </w:rPr>
        <w:sectPr w:rsidR="003E692D" w:rsidSect="00221DC6">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Pr>
          <w:rFonts w:ascii="BRH Malayalam Extra" w:hAnsi="BRH Malayalam Extra" w:cs="BRH Malayalam Extra"/>
          <w:b/>
          <w:bCs/>
          <w:i/>
          <w:iCs/>
          <w:sz w:val="32"/>
          <w:szCs w:val="32"/>
          <w:lang w:val="en-US" w:eastAsia="en-US" w:bidi="ml-IN"/>
        </w:rPr>
        <w:lastRenderedPageBreak/>
        <w:br w:type="page"/>
      </w:r>
    </w:p>
    <w:p w14:paraId="4E428A38"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0092149B"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0092149B"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Pr>
          <w:lang w:val="en-US"/>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Cr</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633C5DE9"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R</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w:t>
      </w:r>
      <w:r w:rsidR="004B2ED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DEB9B6C"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jy</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2B647A9"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55E81EE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002B06A2" w:rsidRPr="000C7B32">
        <w:rPr>
          <w:rFonts w:ascii="BRH Malayalam Extra" w:hAnsi="BRH Malayalam Extra" w:cs="BRH Malayalam Extra"/>
          <w:color w:val="000000"/>
          <w:sz w:val="40"/>
          <w:szCs w:val="40"/>
          <w:lang w:bidi="ml-IN"/>
        </w:rPr>
        <w:t>|</w:t>
      </w:r>
    </w:p>
    <w:p w14:paraId="44F624D0"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 xml:space="preserve">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1EF0F70" w14:textId="77777777" w:rsidR="00F25D31"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¥Zx—„sy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Rd—cxJ | </w:t>
      </w:r>
    </w:p>
    <w:p w14:paraId="3B30074A" w14:textId="77777777" w:rsidR="000B7C47" w:rsidRDefault="000B7C47" w:rsidP="00DA1FB2">
      <w:pPr>
        <w:widowControl w:val="0"/>
        <w:autoSpaceDE w:val="0"/>
        <w:autoSpaceDN w:val="0"/>
        <w:adjustRightInd w:val="0"/>
        <w:spacing w:after="0" w:line="240"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w:t>
      </w:r>
      <w:r w:rsidR="006F4305"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sëûx— q¡öK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exJ öeY—jÇ¡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 (10)</w:t>
      </w:r>
    </w:p>
    <w:p w14:paraId="3C94864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1.2</w:t>
      </w:r>
    </w:p>
    <w:p w14:paraId="28F087A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pzkx˜J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öe—R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ekz—ty | </w:t>
      </w:r>
    </w:p>
    <w:p w14:paraId="2E9098B6" w14:textId="77777777" w:rsidR="00DD2630"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öKJ 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öK¥qx—Pyrx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w:t>
      </w:r>
      <w:r w:rsidR="006F4305"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„sy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Rd—cxJ | </w:t>
      </w:r>
    </w:p>
    <w:p w14:paraId="7C3F5AC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w:t>
      </w:r>
      <w:r w:rsidR="006F4305"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sëûx— iÈy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exJ öeY—jÇ¡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258B5E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öe—R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ekz—ty | </w:t>
      </w:r>
    </w:p>
    <w:p w14:paraId="6EBF3514" w14:textId="77777777" w:rsidR="00DD2630"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Èz 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Èy¥qx—Pyrx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2551FD0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2 (10)</w:t>
      </w:r>
    </w:p>
    <w:p w14:paraId="556408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1.3</w:t>
      </w:r>
    </w:p>
    <w:p w14:paraId="79B90AB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ADD6C5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2B923FAA" w14:textId="77777777" w:rsidR="00F84040"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¥öqxöZ</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24A1327A" w14:textId="77777777" w:rsidR="0092149B" w:rsidRPr="000C7B32"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571A445E" w14:textId="77777777" w:rsidR="0092149B" w:rsidRPr="000C7B32"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pxP</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25BDA005" w14:textId="77777777" w:rsidR="00F84040"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Bj¡—J Ó</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Bj¡—</w:t>
      </w:r>
      <w:r w:rsidRPr="000C7B32">
        <w:rPr>
          <w:rFonts w:ascii="BRH Malayalam Extra" w:hAnsi="BRH Malayalam Extra" w:cs="b"/>
          <w:color w:val="000000"/>
          <w:sz w:val="40"/>
          <w:szCs w:val="40"/>
          <w:lang w:bidi="ml-IN"/>
        </w:rPr>
        <w:t>ª</w:t>
      </w:r>
      <w:r w:rsidR="006F4305"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¥i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Bj¡—</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¹xj—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Bj¡—</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¹e—Z¥j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6B0996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lastRenderedPageBreak/>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YJ Ó—J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 ¥i—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 (10)</w:t>
      </w:r>
    </w:p>
    <w:p w14:paraId="6FFB2B5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1.4</w:t>
      </w:r>
    </w:p>
    <w:p w14:paraId="11B97CCC"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3F564C5" w14:textId="77777777" w:rsidR="006F4305"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P±¡—J Ó</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Ò±¡—</w:t>
      </w:r>
      <w:r w:rsidRPr="000C7B32">
        <w:rPr>
          <w:rFonts w:ascii="BRH Malayalam Extra" w:hAnsi="BRH Malayalam Extra" w:cs="b"/>
          <w:color w:val="000000"/>
          <w:sz w:val="40"/>
          <w:szCs w:val="40"/>
          <w:lang w:bidi="ml-IN"/>
        </w:rPr>
        <w:t>ª</w:t>
      </w:r>
      <w:r w:rsidR="006F4305"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¥i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4827980E" w14:textId="77777777" w:rsidR="00CA58E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¥öqxöZ</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Ó</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¥öqxöZ—I ¥i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32013DA9"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¥öqxöZ—I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4A7376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¥öqxöZ—I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E06A29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Z¦ ¥b—p¦ q¡öKxiÈyd¦ | </w:t>
      </w:r>
      <w:r w:rsidR="008713E8">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mðj—Z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¤¤bpz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D768A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pyq—J |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mðj—Z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ixd¡—rzJ | </w:t>
      </w:r>
      <w:r w:rsidRPr="000C7B32">
        <w:rPr>
          <w:rFonts w:ascii="Arial" w:hAnsi="Arial" w:cs="Arial"/>
          <w:b/>
          <w:bCs/>
          <w:sz w:val="32"/>
          <w:szCs w:val="36"/>
          <w:lang w:bidi="ml-IN"/>
        </w:rPr>
        <w:t>4 (10)</w:t>
      </w:r>
    </w:p>
    <w:p w14:paraId="6F998CF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1.5</w:t>
      </w:r>
    </w:p>
    <w:p w14:paraId="70C2E74E"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Cr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R—</w:t>
      </w:r>
      <w:r w:rsidR="00D768AF"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sôxs¡—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öex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q¡r¡— |</w:t>
      </w:r>
      <w:r w:rsidRPr="000B7C47">
        <w:rPr>
          <w:rFonts w:ascii="BRH Malayalam Extra" w:hAnsi="BRH Malayalam Extra" w:cs="BRH Malayalam Extra"/>
          <w:color w:val="000000"/>
          <w:sz w:val="40"/>
          <w:szCs w:val="40"/>
          <w:lang w:bidi="ml-IN"/>
        </w:rPr>
        <w:t xml:space="preserve"> </w:t>
      </w:r>
    </w:p>
    <w:p w14:paraId="00307F1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ijy—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 P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dyk—së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q¾—J | </w:t>
      </w:r>
    </w:p>
    <w:p w14:paraId="5F878006" w14:textId="77777777" w:rsidR="00D768AF"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dyk—¥sëx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K—J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473FA5" w14:textId="77777777" w:rsidR="00D768AF"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Ae—d¡À¦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q¾x</w:t>
      </w:r>
      <w:r w:rsidR="0092149B" w:rsidRPr="000C7B32">
        <w:rPr>
          <w:rFonts w:ascii="BRH Malayalam Extra" w:hAnsi="BRH Malayalam Extra" w:cs="BRH Malayalam Extra"/>
          <w:color w:val="000000"/>
          <w:sz w:val="34"/>
          <w:szCs w:val="40"/>
          <w:lang w:bidi="ml-IN"/>
        </w:rPr>
        <w:t>–</w:t>
      </w:r>
      <w:r w:rsidR="00D768AF"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txi¡dx˜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sIc—ÀI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77777777"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ixd¡—rz</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 A</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77777777" w:rsidR="00F865D4"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eº—¥K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E04B6E">
        <w:rPr>
          <w:rFonts w:ascii="BRH Malayalam Extra" w:hAnsi="BRH Malayalam Extra" w:cs="BRH Malayalam Extra"/>
          <w:color w:val="000000"/>
          <w:sz w:val="40"/>
          <w:szCs w:val="40"/>
          <w:highlight w:val="yellow"/>
          <w:lang w:bidi="ml-IN"/>
        </w:rPr>
        <w:t>ZxI ¥i˜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a§sIc—À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p>
    <w:p w14:paraId="52E5FAD1" w14:textId="77777777" w:rsidR="000B7C47" w:rsidRPr="000B7C47"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04B6E">
        <w:rPr>
          <w:rFonts w:ascii="BRH Malayalam Extra" w:hAnsi="BRH Malayalam Extra" w:cs="BRH Malayalam Extra"/>
          <w:color w:val="000000"/>
          <w:sz w:val="40"/>
          <w:szCs w:val="40"/>
          <w:highlight w:val="yellow"/>
          <w:lang w:bidi="ml-IN"/>
        </w:rPr>
        <w:t>Zx¥Í˜</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öZyZ—¥j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r w:rsidRPr="00E04B6E">
        <w:rPr>
          <w:rFonts w:ascii="BRH Malayalam Extra" w:hAnsi="BRH Malayalam Extra" w:cs="BRH Malayalam Extra"/>
          <w:color w:val="000000"/>
          <w:sz w:val="40"/>
          <w:szCs w:val="40"/>
          <w:highlight w:val="yellow"/>
          <w:lang w:bidi="ml-IN"/>
        </w:rPr>
        <w:t>ZI ¥i˜</w:t>
      </w:r>
      <w:r w:rsidRPr="000B7C47">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r w:rsidRPr="00E04B6E">
        <w:rPr>
          <w:rFonts w:ascii="BRH Malayalam Extra" w:hAnsi="BRH Malayalam Extra" w:cs="BRH Malayalam Extra"/>
          <w:color w:val="000000"/>
          <w:sz w:val="40"/>
          <w:szCs w:val="40"/>
          <w:highlight w:val="yellow"/>
          <w:lang w:bidi="ml-IN"/>
        </w:rPr>
        <w:t>Z¥Í˜</w:t>
      </w:r>
      <w:r w:rsidRPr="000B7C47">
        <w:rPr>
          <w:rFonts w:ascii="BRH Malayalam Extra" w:hAnsi="BRH Malayalam Extra" w:cs="BRH Malayalam Extra"/>
          <w:color w:val="000000"/>
          <w:sz w:val="40"/>
          <w:szCs w:val="40"/>
          <w:lang w:bidi="ml-IN"/>
        </w:rPr>
        <w:t xml:space="preserve"> </w:t>
      </w:r>
      <w:proofErr w:type="gramStart"/>
      <w:r w:rsidRPr="000B7C47">
        <w:rPr>
          <w:rFonts w:ascii="BRH Malayalam Extra" w:hAnsi="BRH Malayalam Extra" w:cs="BRH Malayalam Extra"/>
          <w:color w:val="000000"/>
          <w:sz w:val="40"/>
          <w:szCs w:val="40"/>
          <w:lang w:bidi="ml-IN"/>
        </w:rPr>
        <w:t>| )</w:t>
      </w:r>
      <w:proofErr w:type="gramEnd"/>
    </w:p>
    <w:p w14:paraId="5BD40256" w14:textId="77777777" w:rsidR="000B7C47" w:rsidRPr="000B7C47" w:rsidRDefault="0066718D" w:rsidP="00674696">
      <w:pPr>
        <w:pStyle w:val="Heading3"/>
      </w:pPr>
      <w:r>
        <w:rPr>
          <w:lang w:val="en-US"/>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sûxjx—</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pZx—jx</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6B1C9888"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sz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Ë±—öZxYx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lastRenderedPageBreak/>
        <w:t>jZ§ K£Ày—KxJ | jJ 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 |</w:t>
      </w:r>
      <w:r w:rsidRPr="000B7C47">
        <w:rPr>
          <w:rFonts w:ascii="BRH Malayalam Extra" w:hAnsi="BRH Malayalam Extra" w:cs="BRH Malayalam Extra"/>
          <w:color w:val="000000"/>
          <w:sz w:val="40"/>
          <w:szCs w:val="40"/>
          <w:lang w:bidi="ml-IN"/>
        </w:rPr>
        <w:t xml:space="preserve"> </w:t>
      </w:r>
    </w:p>
    <w:p w14:paraId="43147A4A"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i¡Lõ—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h—pZy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Lm¡— | </w:t>
      </w:r>
      <w:r w:rsidRPr="000B7C47">
        <w:rPr>
          <w:rFonts w:ascii="Arial" w:hAnsi="Arial" w:cs="Arial"/>
          <w:b/>
          <w:bCs/>
          <w:sz w:val="32"/>
          <w:szCs w:val="36"/>
          <w:lang w:bidi="ml-IN"/>
        </w:rPr>
        <w:t>6 (10)</w:t>
      </w:r>
    </w:p>
    <w:p w14:paraId="002023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2.2</w:t>
      </w:r>
    </w:p>
    <w:p w14:paraId="6BEC52E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iyZõ-e—PxjÇy | </w:t>
      </w:r>
    </w:p>
    <w:p w14:paraId="64354AD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w:t>
      </w:r>
      <w:r w:rsidR="00E26FB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bxt¡—¥Kx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B845FE2"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Rxe—Zz ¥kxty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Yõx-i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²y-i—s£RZ |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ZI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 ¥kx—ty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Yõx-ixb—cZ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Z¥Zx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 sªpx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¥kxtx—</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d¥kxtË§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Zb§-¥kx—ty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¤¤Yõ ¥kx—tyYy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¥jx ¥kx—ty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Yõx-i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¥À |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ïx¥Zõ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 sªpx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¥kxtx˜</w:t>
      </w:r>
      <w:r w:rsidRPr="000C7B32">
        <w:rPr>
          <w:rFonts w:ascii="BRH Malayalam Extra" w:hAnsi="BRH Malayalam Extra" w:cs="brh mala"/>
          <w:color w:val="000000"/>
          <w:sz w:val="40"/>
          <w:szCs w:val="40"/>
          <w:lang w:bidi="ml-IN"/>
        </w:rPr>
        <w:t>©</w:t>
      </w:r>
      <w:r w:rsidR="00E26FB7"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¥kxtZy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 ¤¤p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öbxJ s¥Çx</w:t>
      </w:r>
      <w:r w:rsidR="0092149B" w:rsidRPr="000C7B32">
        <w:rPr>
          <w:rFonts w:ascii="BRH Malayalam Extra" w:hAnsi="BRH Malayalam Extra" w:cs="BRH Malayalam Extra"/>
          <w:color w:val="000000"/>
          <w:sz w:val="34"/>
          <w:szCs w:val="40"/>
          <w:lang w:bidi="ml-IN"/>
        </w:rPr>
        <w:t>–</w:t>
      </w:r>
      <w:r w:rsidR="00E26FB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 xml:space="preserve">„²y-ixcy—a§sÇ | </w:t>
      </w:r>
      <w:r w:rsidRPr="000C7B32">
        <w:rPr>
          <w:rFonts w:ascii="Arial" w:hAnsi="Arial" w:cs="Arial"/>
          <w:b/>
          <w:bCs/>
          <w:sz w:val="32"/>
          <w:szCs w:val="36"/>
          <w:lang w:bidi="ml-IN"/>
        </w:rPr>
        <w:t>7 (10)</w:t>
      </w:r>
    </w:p>
    <w:p w14:paraId="505F5C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2.3</w:t>
      </w:r>
    </w:p>
    <w:p w14:paraId="755E681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¥Zrx</w:t>
      </w:r>
      <w:r w:rsidR="0092149B" w:rsidRPr="000C7B32">
        <w:rPr>
          <w:rFonts w:ascii="BRH Malayalam Extra" w:hAnsi="BRH Malayalam Extra" w:cs="BRH Malayalam Extra"/>
          <w:color w:val="000000"/>
          <w:sz w:val="34"/>
          <w:szCs w:val="40"/>
          <w:lang w:bidi="ml-IN"/>
        </w:rPr>
        <w:t>–</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idx—ty¥Zx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kxsz˜Z§ | </w:t>
      </w:r>
    </w:p>
    <w:p w14:paraId="41CBBE6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A¤¤a˜¥hõx 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 xml:space="preserve">psûex˜öKxiZ§ | </w:t>
      </w:r>
    </w:p>
    <w:p w14:paraId="40544810" w14:textId="77777777" w:rsidR="008713E8"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e¡d—ªp¥sûx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 | </w:t>
      </w:r>
    </w:p>
    <w:p w14:paraId="7C5D750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Zx</w:t>
      </w:r>
      <w:r w:rsidRPr="000C7B32">
        <w:rPr>
          <w:rFonts w:ascii="BRH Malayalam Extra" w:hAnsi="BRH Malayalam Extra" w:cs="brh mala"/>
          <w:color w:val="000000"/>
          <w:sz w:val="40"/>
          <w:szCs w:val="40"/>
          <w:lang w:bidi="ml-IN"/>
        </w:rPr>
        <w:t>©</w:t>
      </w:r>
      <w:r w:rsidR="00FE5EA2"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¥jx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bookmarkStart w:id="4" w:name="_GoBack"/>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w:t>
      </w:r>
      <w:bookmarkEnd w:id="4"/>
      <w:r w:rsidRPr="000C7B32">
        <w:rPr>
          <w:rFonts w:ascii="BRH Malayalam Extra" w:hAnsi="BRH Malayalam Extra" w:cs="BRH Malayalam Extra"/>
          <w:color w:val="000000"/>
          <w:sz w:val="40"/>
          <w:szCs w:val="40"/>
          <w:lang w:bidi="ml-IN"/>
        </w:rPr>
        <w:t>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ÇJ | ¥jx 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¥À | </w:t>
      </w:r>
    </w:p>
    <w:p w14:paraId="28E1AB3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i¡Lõ—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h—pZy | </w:t>
      </w:r>
    </w:p>
    <w:p w14:paraId="747201FE"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¥jxdy—iÇ</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öeRx—Z</w:t>
      </w:r>
      <w:r w:rsidR="0092149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54C3632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öMz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¥rô kx—R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dõ— Bb—czZ | </w:t>
      </w:r>
    </w:p>
    <w:p w14:paraId="66BF04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öMz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¥rôx ¤¤p kx—R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jZ§</w:t>
      </w:r>
      <w:r w:rsidR="0015325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77777777"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(Lmûx— - cya§sÇ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Zbx—L¡Kkz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r-i—hpZ§ | </w:t>
      </w:r>
      <w:r w:rsidRPr="000C7B32">
        <w:rPr>
          <w:rFonts w:ascii="Arial" w:hAnsi="Arial" w:cs="Arial"/>
          <w:b/>
          <w:bCs/>
          <w:sz w:val="32"/>
          <w:szCs w:val="36"/>
          <w:lang w:bidi="ml-IN"/>
        </w:rPr>
        <w:t>16 (10)</w:t>
      </w:r>
    </w:p>
    <w:p w14:paraId="6AB5F75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3.4</w:t>
      </w:r>
    </w:p>
    <w:p w14:paraId="61DD9C7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jbx—L¡Kkz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0DC86A5C"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pxp—k¡¥Ê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CA4F8D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ks—I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põx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bzKx</w:t>
      </w:r>
      <w:r w:rsidR="0092149B" w:rsidRPr="0092149B">
        <w:rPr>
          <w:rFonts w:ascii="BRH Malayalam Extra" w:hAnsi="BRH Malayalam Extra" w:cs="BRH Malayalam Extra"/>
          <w:color w:val="000000"/>
          <w:sz w:val="34"/>
          <w:szCs w:val="40"/>
          <w:lang w:bidi="ml-IN"/>
        </w:rPr>
        <w:t>–</w:t>
      </w:r>
      <w:r w:rsidR="00CD041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DÅy—tÇy | jb§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môzK˜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jb§ p—môzKp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ex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FEAB9B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ks—I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põx Ap—k¡¥Ê | </w:t>
      </w:r>
    </w:p>
    <w:p w14:paraId="2AE2FC5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¥öqxöZ—¥i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 </w:t>
      </w:r>
    </w:p>
    <w:p w14:paraId="60F685A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¥öqxöZ</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¥tõ—ZZ§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põxJ | jb§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môzK—J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17 (10)</w:t>
      </w:r>
    </w:p>
    <w:p w14:paraId="6C72CD9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3.5</w:t>
      </w:r>
    </w:p>
    <w:p w14:paraId="0B45AC8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Ag—cy¥kx hpZy | 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 xml:space="preserve">¥pb—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0AF8004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Rxe—ZyJ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A—s£RZ | Zxsx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-i¡ex˜±zjZ | Zxhõ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s¢b</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öexhy—dZ§ | </w:t>
      </w:r>
    </w:p>
    <w:p w14:paraId="672F395F"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Zxsx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i¥öM— smy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mix—szZ§ | </w:t>
      </w:r>
    </w:p>
    <w:p w14:paraId="1887A4C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¥Zd—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Rxe—Zy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köqxiõZ§ | </w:t>
      </w:r>
      <w:r w:rsidRPr="000C7B32">
        <w:rPr>
          <w:rFonts w:ascii="Arial" w:hAnsi="Arial" w:cs="Arial"/>
          <w:b/>
          <w:bCs/>
          <w:sz w:val="32"/>
          <w:szCs w:val="36"/>
          <w:lang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öZ§jxt—kZ§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ZZ§</w:t>
      </w:r>
      <w:r w:rsidR="007432D7"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¥Yx— „hpZ§ | ZZ§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Ysõ— e</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23 (10)</w:t>
      </w:r>
    </w:p>
    <w:p w14:paraId="6C589D4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3.11</w:t>
      </w:r>
    </w:p>
    <w:p w14:paraId="1E9601B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e</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 hp—Zy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BCC6C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 ögÖ—</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ËpbÇ | ZZ§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 Dex—q£¥YxZ§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öqpx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dxi— | </w:t>
      </w:r>
    </w:p>
    <w:p w14:paraId="6C58F1E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jZ§ e—</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77777777" w:rsidR="0092149B" w:rsidRPr="00382254"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môz¥öKx˜-„öqxiõ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-Æ£¤¤Zõ—- gzha§sZ</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CZõx—t¡ - k¡¥Ê - e</w:t>
      </w:r>
      <w:r w:rsidRPr="00382254">
        <w:rPr>
          <w:rFonts w:ascii="BRH Malayalam Extra" w:hAnsi="BRH Malayalam Extra" w:cs="b"/>
          <w:b/>
          <w:bCs/>
          <w:i/>
          <w:iCs/>
          <w:sz w:val="40"/>
          <w:szCs w:val="40"/>
          <w:lang w:bidi="ml-IN"/>
        </w:rPr>
        <w:t>ª</w:t>
      </w:r>
      <w:r w:rsidRPr="00382254">
        <w:rPr>
          <w:rFonts w:ascii="BRH Malayalam Extra" w:hAnsi="BRH Malayalam Extra" w:cs="BRH Malayalam Extra"/>
          <w:b/>
          <w:bCs/>
          <w:i/>
          <w:iCs/>
          <w:sz w:val="40"/>
          <w:szCs w:val="40"/>
          <w:lang w:bidi="ml-IN"/>
        </w:rPr>
        <w:t>Y</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Zû - </w:t>
      </w:r>
    </w:p>
    <w:p w14:paraId="4AE45F03" w14:textId="77777777" w:rsidR="000B7C47" w:rsidRPr="00382254"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82254">
        <w:rPr>
          <w:rFonts w:ascii="BRH Malayalam Extra" w:hAnsi="BRH Malayalam Extra" w:cs="BRH Malayalam Extra"/>
          <w:b/>
          <w:bCs/>
          <w:i/>
          <w:iCs/>
          <w:sz w:val="40"/>
          <w:szCs w:val="40"/>
          <w:lang w:bidi="ml-IN"/>
        </w:rPr>
        <w:t>i—qijb - PâyÉ</w:t>
      </w:r>
      <w:r w:rsidR="0092149B" w:rsidRPr="00382254">
        <w:rPr>
          <w:rFonts w:ascii="BRH Malayalam Extra" w:hAnsi="BRH Malayalam Extra" w:cs="BRH Malayalam Extra"/>
          <w:b/>
          <w:bCs/>
          <w:i/>
          <w:iCs/>
          <w:sz w:val="34"/>
          <w:szCs w:val="40"/>
          <w:lang w:bidi="ml-IN"/>
        </w:rPr>
        <w:t>–</w:t>
      </w:r>
      <w:r w:rsidRPr="00382254">
        <w:rPr>
          <w:rFonts w:ascii="BRH Devanagari Extra" w:hAnsi="BRH Devanagari Extra" w:cs="brh"/>
          <w:b/>
          <w:bCs/>
          <w:i/>
          <w:iCs/>
          <w:sz w:val="36"/>
          <w:szCs w:val="40"/>
          <w:lang w:bidi="ml-IN"/>
        </w:rPr>
        <w:t>ò</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ösëzYy— P) </w:t>
      </w:r>
      <w:r w:rsidRPr="00382254">
        <w:rPr>
          <w:rFonts w:ascii="Lucida Handwriting" w:hAnsi="Lucida Handwriting" w:cs="BRH Devanagari Extra"/>
          <w:b/>
          <w:bCs/>
          <w:i/>
          <w:iCs/>
          <w:sz w:val="32"/>
          <w:szCs w:val="32"/>
          <w:lang w:val="en-US" w:bidi="ml-IN"/>
        </w:rPr>
        <w:t xml:space="preserve">(A3) </w:t>
      </w:r>
    </w:p>
    <w:p w14:paraId="361DD2A1" w14:textId="77777777" w:rsidR="000B7C47" w:rsidRPr="000B7C47" w:rsidRDefault="0066718D" w:rsidP="00674696">
      <w:pPr>
        <w:pStyle w:val="Heading3"/>
      </w:pPr>
      <w:r>
        <w:rPr>
          <w:lang w:val="en-US"/>
        </w:rPr>
        <w:t xml:space="preserve"> </w:t>
      </w:r>
      <w:bookmarkStart w:id="6"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Ad£—Z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 p—bZy | </w:t>
      </w:r>
    </w:p>
    <w:p w14:paraId="6E60F0B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Ad£—Z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id—sx cõxjZy | </w:t>
      </w:r>
      <w:r w:rsidRPr="000B7C47">
        <w:rPr>
          <w:rFonts w:ascii="Arial" w:hAnsi="Arial" w:cs="Arial"/>
          <w:b/>
          <w:bCs/>
          <w:sz w:val="32"/>
          <w:szCs w:val="36"/>
          <w:lang w:bidi="ml-IN"/>
        </w:rPr>
        <w:t>26 (10)</w:t>
      </w:r>
    </w:p>
    <w:p w14:paraId="17FED1A1"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4.2</w:t>
      </w:r>
    </w:p>
    <w:p w14:paraId="25BCD5CC"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roofErr w:type="gramStart"/>
      <w:r w:rsidRPr="002476CA">
        <w:rPr>
          <w:rFonts w:ascii="BRH Malayalam Extra" w:hAnsi="BRH Malayalam Extra" w:cs="BRH Malayalam Extra"/>
          <w:color w:val="000000"/>
          <w:sz w:val="40"/>
          <w:szCs w:val="40"/>
          <w:lang w:bidi="ml-IN"/>
        </w:rPr>
        <w:t>Aöbx(</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MyZõx—t | Ab—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iyZy— | Za§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jÒ±¡—</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dyiy¥Z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öZj—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w:t>
      </w:r>
      <w:r w:rsidRPr="000B7C47">
        <w:rPr>
          <w:rFonts w:ascii="BRH Malayalam Extra" w:hAnsi="BRH Malayalam Extra" w:cs="BRH Malayalam Extra"/>
          <w:color w:val="000000"/>
          <w:sz w:val="40"/>
          <w:szCs w:val="40"/>
          <w:lang w:bidi="ml-IN"/>
        </w:rPr>
        <w:t xml:space="preserve"> </w:t>
      </w:r>
    </w:p>
    <w:p w14:paraId="56B419D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¥rû—¤¤pd—I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pxt—J e¢ªppx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U§Zû</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DE0B76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Ëj—Zy | pyh—°y</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¤¤pd—¥jx</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sþx | 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dxdx—pzªjx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¤¤pd¦— K¡k¡¥Z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40 (10)</w:t>
      </w:r>
    </w:p>
    <w:p w14:paraId="20E8E7D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5.7</w:t>
      </w:r>
    </w:p>
    <w:p w14:paraId="22134C3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qy¥kx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t¥k˜Z§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w:t>
      </w:r>
      <w:r w:rsidRPr="000B7C47">
        <w:rPr>
          <w:rFonts w:ascii="BRH Malayalam Extra" w:hAnsi="BRH Malayalam Extra" w:cs="brh mala"/>
          <w:color w:val="000000"/>
          <w:sz w:val="40"/>
          <w:szCs w:val="40"/>
          <w:lang w:bidi="ml-IN"/>
        </w:rPr>
        <w:t>©</w:t>
      </w:r>
      <w:r w:rsidR="00652E20">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pyPây—ÉõxZ§ | </w:t>
      </w:r>
    </w:p>
    <w:p w14:paraId="595FD8C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¥cx—„c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qy¥kx— tkZy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Yxdx˜I ¥Mxez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axj—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D0B713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Zõ¥öM— tkZy | A¥aj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Zõ¥aj—Zy | </w:t>
      </w:r>
    </w:p>
    <w:p w14:paraId="4B02B2D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öZj—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419442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¥rû—¤¤pd—I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öeZy—rçyZ</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proofErr w:type="gramStart"/>
      <w:r w:rsidR="007B1F4C"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
          <w:color w:val="000000"/>
          <w:sz w:val="40"/>
          <w:szCs w:val="40"/>
          <w:lang w:bidi="ml-IN"/>
        </w:rPr>
        <w:t>.</w:t>
      </w:r>
      <w:r w:rsidRPr="002476CA">
        <w:rPr>
          <w:rFonts w:ascii="BRH Malayalam Extra" w:hAnsi="BRH Malayalam Extra" w:cs="BRH Malayalam Extra"/>
          <w:color w:val="000000"/>
          <w:sz w:val="40"/>
          <w:szCs w:val="40"/>
          <w:lang w:bidi="ml-IN"/>
        </w:rPr>
        <w:t>qû</w:t>
      </w:r>
      <w:proofErr w:type="gramEnd"/>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 BöK—i¥jZ§ | </w:t>
      </w:r>
    </w:p>
    <w:p w14:paraId="2267B04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jax„„ty</w:t>
      </w:r>
      <w:r w:rsidR="00D74E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Zsõx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¥²-kO§Mx—kx Ahõp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¥Z—kË§ | </w:t>
      </w:r>
    </w:p>
    <w:p w14:paraId="7EE2015B" w14:textId="77777777" w:rsidR="0003647C"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hp—Çy | </w:t>
      </w:r>
    </w:p>
    <w:p w14:paraId="3F5B0C66" w14:textId="73C94F37" w:rsid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d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öbxjxey—bcxZy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43 (10)</w:t>
      </w:r>
    </w:p>
    <w:p w14:paraId="0CF0E01A" w14:textId="04CB3698" w:rsidR="002476CA"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02FA26C9" w14:textId="77777777" w:rsidR="002476CA" w:rsidRPr="000B7C47"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2F7872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5.10</w:t>
      </w:r>
    </w:p>
    <w:p w14:paraId="0D081A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öZzYy—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dyªp—eZy | </w:t>
      </w:r>
    </w:p>
    <w:p w14:paraId="0AF2BFA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pyöKx˜Ç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jR—ix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pyöK—i¥Z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 dõ—bcZ | </w:t>
      </w:r>
    </w:p>
    <w:p w14:paraId="3141BED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bi¡— ¥dx hpyrõZy | jby— ¥dx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rõÇz</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Zy— |</w:t>
      </w:r>
      <w:r w:rsidRPr="000B7C47">
        <w:rPr>
          <w:rFonts w:ascii="BRH Malayalam Extra" w:hAnsi="BRH Malayalam Extra" w:cs="BRH Malayalam Extra"/>
          <w:color w:val="000000"/>
          <w:sz w:val="40"/>
          <w:szCs w:val="40"/>
          <w:lang w:bidi="ml-IN"/>
        </w:rPr>
        <w:t xml:space="preserve">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jbxRõ˜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w:t>
      </w:r>
      <w:r w:rsidR="004A3AF0"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së¾¡</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mxJ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 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h—pZy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m¢˜±xÇZûxj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Zûxk— </w:t>
      </w:r>
      <w:proofErr w:type="gramStart"/>
      <w:r w:rsidRPr="002476CA">
        <w:rPr>
          <w:rFonts w:ascii="BRH Malayalam Extra" w:hAnsi="BRH Malayalam Extra" w:cs="BRH Malayalam Extra"/>
          <w:color w:val="000000"/>
          <w:sz w:val="40"/>
          <w:szCs w:val="40"/>
          <w:lang w:bidi="ml-IN"/>
        </w:rPr>
        <w:t>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proofErr w:type="gramEnd"/>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öexq§T—Çy</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(B</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by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 Z£Zz—j -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fþûxsz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 ZZ§ ¥Zdxpx—k¡ÊZ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sõx - bx˜eõ¥Z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¥k¥Zx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b/>
          <w:bCs/>
          <w:i/>
          <w:iCs/>
          <w:color w:val="000000"/>
          <w:sz w:val="40"/>
          <w:szCs w:val="40"/>
          <w:lang w:bidi="ml-IN"/>
        </w:rPr>
        <w:t xml:space="preserve"> -</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„²y - ¥kK—¥iK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Zxdy— </w:t>
      </w:r>
    </w:p>
    <w:p w14:paraId="34ED53C0" w14:textId="77777777" w:rsidR="00817F51"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py</w:t>
      </w:r>
      <w:r w:rsidRPr="002476CA">
        <w:rPr>
          <w:rFonts w:ascii="BRH Devanagari Extra" w:hAnsi="BRH Devanagari Extra" w:cs="BRH Malayalam Extra"/>
          <w:b/>
          <w:bCs/>
          <w:i/>
          <w:iCs/>
          <w:color w:val="000000"/>
          <w:sz w:val="36"/>
          <w:szCs w:val="40"/>
          <w:lang w:bidi="ml-IN"/>
        </w:rPr>
        <w:t>óè</w:t>
      </w:r>
      <w:r w:rsidRPr="002476CA">
        <w:rPr>
          <w:rFonts w:ascii="BRH Malayalam Extra" w:hAnsi="BRH Malayalam Extra" w:cs="BRH Malayalam Extra"/>
          <w:b/>
          <w:bCs/>
          <w:i/>
          <w:iCs/>
          <w:color w:val="000000"/>
          <w:sz w:val="40"/>
          <w:szCs w:val="40"/>
          <w:lang w:bidi="ml-IN"/>
        </w:rPr>
        <w:t>ry— dy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ªp¥e˜Z§ - öe</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Zõp—¥kxtZy</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 xml:space="preserve"> bbxZõ </w:t>
      </w:r>
      <w:r w:rsidR="00B977EE" w:rsidRPr="002476CA">
        <w:rPr>
          <w:rFonts w:ascii="BRH Malayalam Extra" w:hAnsi="BRH Malayalam Extra" w:cs="BRH Malayalam Extra"/>
          <w:b/>
          <w:bCs/>
          <w:i/>
          <w:iCs/>
          <w:color w:val="000000"/>
          <w:sz w:val="40"/>
          <w:szCs w:val="40"/>
          <w:lang w:bidi="ml-IN"/>
        </w:rPr>
        <w:t>-</w:t>
      </w:r>
      <w:r w:rsidRPr="004B6896">
        <w:rPr>
          <w:rFonts w:ascii="BRH Malayalam Extra" w:hAnsi="BRH Malayalam Extra" w:cs="BRH Malayalam Extra"/>
          <w:b/>
          <w:bCs/>
          <w:i/>
          <w:iCs/>
          <w:color w:val="000000"/>
          <w:sz w:val="40"/>
          <w:szCs w:val="40"/>
          <w:lang w:bidi="ml-IN"/>
        </w:rPr>
        <w:t xml:space="preserve"> </w:t>
      </w:r>
    </w:p>
    <w:p w14:paraId="0FB2C565" w14:textId="77777777" w:rsidR="000B7C47" w:rsidRPr="004B6896"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Pr>
          <w:rFonts w:ascii="BRH Malayalam Extra" w:hAnsi="BRH Malayalam Extra" w:cs="BRH Malayalam Extra"/>
          <w:b/>
          <w:bCs/>
          <w:i/>
          <w:iCs/>
          <w:color w:val="000000"/>
          <w:sz w:val="40"/>
          <w:szCs w:val="40"/>
          <w:lang w:bidi="ml-IN"/>
        </w:rPr>
        <w:t>Æ</w:t>
      </w:r>
      <w:r w:rsidR="000B7C47" w:rsidRPr="004B6896">
        <w:rPr>
          <w:rFonts w:ascii="BRH Malayalam Extra" w:hAnsi="BRH Malayalam Extra" w:cs="BRH Malayalam Extra"/>
          <w:b/>
          <w:bCs/>
          <w:i/>
          <w:iCs/>
          <w:color w:val="000000"/>
          <w:sz w:val="40"/>
          <w:szCs w:val="40"/>
          <w:lang w:bidi="ml-IN"/>
        </w:rPr>
        <w:t>û</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ªj¡</w:t>
      </w:r>
      <w:r w:rsidR="000B7C47" w:rsidRPr="004B6896">
        <w:rPr>
          <w:rFonts w:ascii="BRH Malayalam Extra" w:hAnsi="BRH Malayalam Extra" w:cs="b"/>
          <w:b/>
          <w:bCs/>
          <w:i/>
          <w:iCs/>
          <w:color w:val="000000"/>
          <w:sz w:val="40"/>
          <w:szCs w:val="40"/>
          <w:lang w:bidi="ml-IN"/>
        </w:rPr>
        <w:t>ª</w:t>
      </w:r>
      <w:r w:rsidR="000B7C47" w:rsidRPr="004B6896">
        <w:rPr>
          <w:rFonts w:ascii="BRH Malayalam Extra" w:hAnsi="BRH Malayalam Extra" w:cs="BRH Malayalam Extra"/>
          <w:b/>
          <w:bCs/>
          <w:i/>
          <w:iCs/>
          <w:color w:val="000000"/>
          <w:sz w:val="40"/>
          <w:szCs w:val="40"/>
          <w:lang w:bidi="ml-IN"/>
        </w:rPr>
        <w:t xml:space="preserve"> - ¥bj</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 xml:space="preserve"> ¥iK—I P) </w:t>
      </w:r>
      <w:r w:rsidR="000B7C47" w:rsidRPr="004B6896">
        <w:rPr>
          <w:rFonts w:ascii="Lucida Handwriting" w:hAnsi="Lucida Handwriting" w:cs="BRH Devanagari Extra"/>
          <w:b/>
          <w:bCs/>
          <w:i/>
          <w:iCs/>
          <w:sz w:val="32"/>
          <w:szCs w:val="32"/>
          <w:lang w:val="en-US" w:bidi="ml-IN"/>
        </w:rPr>
        <w:t>(A6)</w:t>
      </w:r>
      <w:r w:rsidR="00C84F9F">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 </w:t>
      </w:r>
      <w:r w:rsidR="008D770C"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px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²j—J | </w:t>
      </w:r>
    </w:p>
    <w:p w14:paraId="01A63D5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jbpõx—p£Àx Bcz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¥jkË§— | </w:t>
      </w:r>
    </w:p>
    <w:p w14:paraId="618C621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P¥j—j¡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002E0B66"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jR—ixd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N</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iJ qyk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Mx</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.t—eZõ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-ixb—cxZy |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D¤¤e—d</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i¡À—¥kx 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¥¹x 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057C2302"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¥öbx px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rJ | jb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0657A73F"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 B—cz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jix—d C¦qû</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jR—ixdsõ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w:t>
      </w:r>
      <w:r w:rsidRPr="00BF1102">
        <w:rPr>
          <w:rFonts w:ascii="BRH Malayalam Extra" w:hAnsi="BRH Malayalam Extra" w:cs="brh mala"/>
          <w:color w:val="000000"/>
          <w:sz w:val="40"/>
          <w:szCs w:val="40"/>
          <w:lang w:bidi="ml-IN"/>
        </w:rPr>
        <w:t>©</w:t>
      </w:r>
      <w:r w:rsidR="00D74E86"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BB7D31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ty</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 xml:space="preserve">sy—¥ZxJ | </w:t>
      </w:r>
    </w:p>
    <w:p w14:paraId="062AADF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sIöey—jJ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q¡hy—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byZõx—t |</w:t>
      </w:r>
      <w:r w:rsidRPr="000B7C47">
        <w:rPr>
          <w:rFonts w:ascii="BRH Malayalam Extra" w:hAnsi="BRH Malayalam Extra" w:cs="BRH Malayalam Extra"/>
          <w:color w:val="000000"/>
          <w:sz w:val="40"/>
          <w:szCs w:val="40"/>
          <w:lang w:bidi="ml-IN"/>
        </w:rPr>
        <w:t xml:space="preserve"> </w:t>
      </w:r>
    </w:p>
    <w:p w14:paraId="2E61B46E"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sIöey—jI K¥kxZy | </w:t>
      </w:r>
    </w:p>
    <w:p w14:paraId="75539A8D"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dx-ity</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—sx¤¤j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35D151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by</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Zd—jxj 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¥PâZõx—t | </w:t>
      </w:r>
    </w:p>
    <w:p w14:paraId="44FE4B80"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¤¤pZx-ixqx˜¥së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AA33FE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öZj— 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KxJ | </w:t>
      </w:r>
    </w:p>
    <w:p w14:paraId="66C181F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¥rû—¤¤pd—I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¥Kr¡</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öeZy—rçyZ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-ixc—¥À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8A451C7"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ZZ§-Zax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 Kx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ªj˜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42E1FFBB" w14:textId="77777777" w:rsidR="00835EB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pzO§My—Z</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iöe—ZyrçyZ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-ixb—czZ | </w:t>
      </w:r>
    </w:p>
    <w:p w14:paraId="731C8ADD"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b§c£¤¤Zõ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-pxcxjx—-hy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iöÇyj—J | </w:t>
      </w:r>
    </w:p>
    <w:p w14:paraId="290829A3"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Apz˜O§MyZ-¥i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öeZy—rçyZ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-ixc—¥À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93214AD"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kxU§ P— sû</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kxU§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w:t>
      </w:r>
    </w:p>
    <w:p w14:paraId="51500F1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sëxhy</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w:t>
      </w:r>
      <w:r w:rsidRPr="000B7C47">
        <w:rPr>
          <w:rFonts w:ascii="BRH Malayalam Extra" w:hAnsi="BRH Malayalam Extra" w:cs="BRH Malayalam Extra"/>
          <w:color w:val="000000"/>
          <w:sz w:val="40"/>
          <w:szCs w:val="40"/>
          <w:lang w:bidi="ml-IN"/>
        </w:rPr>
        <w:t xml:space="preserve"> </w:t>
      </w:r>
    </w:p>
    <w:p w14:paraId="07606BF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¥²J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 </w:t>
      </w:r>
    </w:p>
    <w:p w14:paraId="191B489D"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si—</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46BD6D0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sëxhy—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¥PâZy— </w:t>
      </w:r>
    </w:p>
    <w:p w14:paraId="6C0B7B27"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ög¢jx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sz w:val="40"/>
          <w:szCs w:val="40"/>
        </w:rPr>
        <w:t xml:space="preserve">b§ </w:t>
      </w:r>
      <w:r w:rsidR="00C82B6D" w:rsidRPr="00BF1102">
        <w:rPr>
          <w:rFonts w:ascii="BRH Malayalam Extra" w:hAnsi="BRH Malayalam Extra" w:cs="BRH Malayalam Extra"/>
          <w:color w:val="000000"/>
          <w:sz w:val="40"/>
          <w:szCs w:val="40"/>
        </w:rPr>
        <w:t>j</w:t>
      </w:r>
      <w:r w:rsidRPr="00BF1102">
        <w:rPr>
          <w:rFonts w:ascii="BRH Malayalam Extra" w:hAnsi="BRH Malayalam Extra" w:cs="BRH Malayalam Extra"/>
          <w:color w:val="000000"/>
          <w:sz w:val="40"/>
          <w:szCs w:val="40"/>
          <w:lang w:bidi="ml-IN"/>
        </w:rPr>
        <w:t>I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rõxZ§ | </w:t>
      </w:r>
    </w:p>
    <w:p w14:paraId="0F80856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Zxhy—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ekx—hxpjZy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64 (15)</w:t>
      </w:r>
    </w:p>
    <w:p w14:paraId="2D455D13"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(¥mx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 - „s£R¤¤Zd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ixc—¥À-„dûxtxªj</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eP—dI - ¥b</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pxdx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iË—-¥id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 öeZy—rçyZ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eº— P) </w:t>
      </w:r>
      <w:r w:rsidRPr="00AF5AD8">
        <w:rPr>
          <w:rFonts w:ascii="Lucida Handwriting" w:hAnsi="Lucida Handwriting" w:cs="BRH Devanagari Extra"/>
          <w:b/>
          <w:bCs/>
          <w:i/>
          <w:iCs/>
          <w:sz w:val="32"/>
          <w:szCs w:val="32"/>
          <w:lang w:val="en-US" w:bidi="ml-IN"/>
        </w:rPr>
        <w:t xml:space="preserve">(A8) </w:t>
      </w:r>
    </w:p>
    <w:p w14:paraId="59107CDD" w14:textId="77777777" w:rsidR="000B7C47" w:rsidRPr="000B7C47" w:rsidRDefault="0066718D" w:rsidP="00674696">
      <w:pPr>
        <w:pStyle w:val="Heading3"/>
      </w:pPr>
      <w:r>
        <w:rPr>
          <w:lang w:val="en-US"/>
        </w:rPr>
        <w:t xml:space="preserve"> </w:t>
      </w:r>
      <w:bookmarkStart w:id="11"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66827209"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„cÀ | 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 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Á-i—ePZ§ | </w:t>
      </w:r>
      <w:r w:rsidRPr="00BF1102">
        <w:rPr>
          <w:rFonts w:ascii="Arial" w:hAnsi="Arial" w:cs="Arial"/>
          <w:b/>
          <w:bCs/>
          <w:sz w:val="32"/>
          <w:szCs w:val="36"/>
          <w:lang w:bidi="ml-IN"/>
        </w:rPr>
        <w:t>66 (10)</w:t>
      </w:r>
    </w:p>
    <w:p w14:paraId="178AC0A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9.3</w:t>
      </w:r>
    </w:p>
    <w:p w14:paraId="410D8648"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3EE55A2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7FC0C735"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CöÉ—Ò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pyp—sûx</w:t>
      </w:r>
      <w:r w:rsidRPr="00BF1102">
        <w:rPr>
          <w:rFonts w:ascii="BRH Devanagari Extra" w:hAnsi="BRH Devanagari Extra" w:cs="brh"/>
          <w:color w:val="000000"/>
          <w:sz w:val="36"/>
          <w:szCs w:val="40"/>
          <w:lang w:bidi="ml-IN"/>
        </w:rPr>
        <w:t>ò</w:t>
      </w:r>
      <w:r w:rsidRPr="00BF1102">
        <w:rPr>
          <w:rFonts w:ascii="BRH Malayalam Extra" w:hAnsi="BRH Malayalam Extra" w:cs="BRH Malayalam Extra"/>
          <w:color w:val="000000"/>
          <w:sz w:val="40"/>
          <w:szCs w:val="40"/>
          <w:lang w:bidi="ml-IN"/>
        </w:rPr>
        <w:t>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1A7472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dI e—PZy | ¥kZ—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Zb§-b—cxZy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96233D5"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öexq§T—Çy ögxÖ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Yx Hx—b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jbxRõ—-i¡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Pâyrõ—¥Z | ¥Zd— 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iy¥cx</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„hõRõxb—cxZy | </w:t>
      </w:r>
    </w:p>
    <w:p w14:paraId="376B4BD8" w14:textId="77777777" w:rsidR="000B7C47" w:rsidRPr="000B7C47" w:rsidRDefault="000B7C47" w:rsidP="00254771">
      <w:pPr>
        <w:widowControl w:val="0"/>
        <w:autoSpaceDE w:val="0"/>
        <w:autoSpaceDN w:val="0"/>
        <w:adjustRightInd w:val="0"/>
        <w:spacing w:after="0" w:line="252" w:lineRule="auto"/>
        <w:rPr>
          <w:rFonts w:ascii="Arial" w:hAnsi="Arial" w:cs="Arial"/>
          <w:b/>
          <w:bCs/>
          <w:sz w:val="32"/>
          <w:szCs w:val="36"/>
          <w:lang w:bidi="ml-IN"/>
        </w:rPr>
      </w:pP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¥Pâr—Yx</w:t>
      </w:r>
      <w:r w:rsidR="0092149B" w:rsidRPr="00BF1102">
        <w:rPr>
          <w:rFonts w:ascii="BRH Malayalam Extra" w:hAnsi="BRH Malayalam Extra" w:cs="BRH Malayalam Extra"/>
          <w:color w:val="000000"/>
          <w:sz w:val="34"/>
          <w:szCs w:val="40"/>
          <w:lang w:bidi="ml-IN"/>
        </w:rPr>
        <w:t>–</w:t>
      </w:r>
      <w:r w:rsidR="00254771" w:rsidRPr="00BF1102">
        <w:rPr>
          <w:rFonts w:ascii="BRH Malayalam Extra" w:eastAsia="Calibri" w:hAnsi="BRH Malayalam Extra" w:cs="BRH Malayalam Extra"/>
          <w:sz w:val="40"/>
          <w:szCs w:val="40"/>
          <w:lang w:val="en-US" w:eastAsia="en-US" w:bidi="ta-IN"/>
        </w:rPr>
        <w:t xml:space="preserve">b§ </w:t>
      </w:r>
      <w:r w:rsidR="00254771" w:rsidRPr="00BF1102">
        <w:rPr>
          <w:rFonts w:ascii="BRH Malayalam Extra" w:hAnsi="BRH Malayalam Extra" w:cs="BRH Malayalam Extra"/>
          <w:color w:val="000000"/>
          <w:sz w:val="40"/>
          <w:szCs w:val="40"/>
          <w:lang w:bidi="ml-IN"/>
        </w:rPr>
        <w:t>p</w:t>
      </w:r>
      <w:r w:rsidRPr="00BF1102">
        <w:rPr>
          <w:rFonts w:ascii="BRH Malayalam Extra" w:hAnsi="BRH Malayalam Extra" w:cs="BRH Malayalam Extra"/>
          <w:color w:val="000000"/>
          <w:sz w:val="40"/>
          <w:szCs w:val="40"/>
          <w:lang w:bidi="ml-IN"/>
        </w:rPr>
        <w:t>x Aby—Zz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¥k¥Zx—</w:t>
      </w:r>
      <w:r w:rsidR="00254771"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r w:rsidRPr="00BF1102">
        <w:rPr>
          <w:rFonts w:ascii="Arial" w:hAnsi="Arial" w:cs="Arial"/>
          <w:b/>
          <w:bCs/>
          <w:sz w:val="32"/>
          <w:szCs w:val="36"/>
          <w:lang w:bidi="ml-IN"/>
        </w:rPr>
        <w:t>67 (10)</w:t>
      </w:r>
    </w:p>
    <w:p w14:paraId="2A4972A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9.4</w:t>
      </w:r>
    </w:p>
    <w:p w14:paraId="5EC0AB6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¥Pâr—Yx¥b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Zb§-¥k¥Zx— 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AÓy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 | ja§-s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iyc—J |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Zb§-¥kZ—J | jbxRõ˜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207BE7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jbx¥Rõ—d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00254771">
        <w:rPr>
          <w:rFonts w:ascii="BRH Malayalam Extra" w:hAnsi="BRH Malayalam Extra" w:cs="BRH Malayalam Extra"/>
          <w:color w:val="000000"/>
          <w:sz w:val="34"/>
          <w:szCs w:val="40"/>
          <w:lang w:bidi="ml-IN"/>
        </w:rPr>
        <w:t xml:space="preserve"> </w:t>
      </w:r>
      <w:r w:rsidRPr="000B7C47">
        <w:rPr>
          <w:rFonts w:ascii="BRH Malayalam Extra" w:hAnsi="BRH Malayalam Extra" w:cs="BRH Malayalam Extra"/>
          <w:color w:val="000000"/>
          <w:sz w:val="40"/>
          <w:szCs w:val="40"/>
          <w:lang w:bidi="ml-IN"/>
        </w:rPr>
        <w:t>„hõRõx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bcx—Zy | </w:t>
      </w:r>
    </w:p>
    <w:p w14:paraId="4C73DB9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A¥Óõ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Zb§-¥kZ—sy bcxZy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3BB565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ös Bb—cxZy iya¡d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Zûxj—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Cj—Zz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hpÇy | </w:t>
      </w:r>
    </w:p>
    <w:p w14:paraId="14EB38F2"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Rxe—Zydx j¹i¡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¥Ld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sIiy—ZxJ | </w:t>
      </w:r>
      <w:r w:rsidRPr="000B7C47">
        <w:rPr>
          <w:rFonts w:ascii="Arial" w:hAnsi="Arial" w:cs="Arial"/>
          <w:b/>
          <w:bCs/>
          <w:sz w:val="32"/>
          <w:szCs w:val="36"/>
          <w:lang w:bidi="ml-IN"/>
        </w:rPr>
        <w:t>68 (10)</w:t>
      </w:r>
    </w:p>
    <w:p w14:paraId="1EF4556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9.5</w:t>
      </w:r>
    </w:p>
    <w:p w14:paraId="1E7C76A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Cj—Zz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hpÇy |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sIiy—ZxJ | </w:t>
      </w:r>
    </w:p>
    <w:p w14:paraId="27E0CDA5" w14:textId="77777777" w:rsidR="00712C08"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Cj—Zz</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hpÇy |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Zxp</w:t>
      </w:r>
      <w:r w:rsidR="0092149B" w:rsidRPr="00BF1102">
        <w:rPr>
          <w:rFonts w:ascii="BRH Malayalam Extra" w:hAnsi="BRH Malayalam Extra" w:cs="BRH Malayalam Extra"/>
          <w:color w:val="000000"/>
          <w:sz w:val="34"/>
          <w:szCs w:val="40"/>
          <w:lang w:bidi="ml-IN"/>
        </w:rPr>
        <w:t>–</w:t>
      </w:r>
      <w:r w:rsidR="00254771" w:rsidRPr="00BF1102">
        <w:rPr>
          <w:rFonts w:ascii="BRH Malayalam Extra" w:eastAsia="Calibri" w:hAnsi="BRH Malayalam Extra" w:cs="BRH Malayalam Extra"/>
          <w:sz w:val="40"/>
          <w:szCs w:val="40"/>
          <w:lang w:val="en-US" w:eastAsia="en-US" w:bidi="ta-IN"/>
        </w:rPr>
        <w:t xml:space="preserve">b§ </w:t>
      </w:r>
      <w:r w:rsidR="00254771" w:rsidRPr="00BF1102">
        <w:rPr>
          <w:rFonts w:ascii="BRH Malayalam Extra" w:hAnsi="BRH Malayalam Extra" w:cs="BRH Malayalam Extra"/>
          <w:color w:val="000000"/>
          <w:sz w:val="40"/>
          <w:szCs w:val="40"/>
          <w:lang w:bidi="ml-IN"/>
        </w:rPr>
        <w:t>¤¤p</w:t>
      </w:r>
      <w:r w:rsidRPr="00BF1102">
        <w:rPr>
          <w:rFonts w:ascii="BRH Malayalam Extra" w:hAnsi="BRH Malayalam Extra" w:cs="BRH Malayalam Extra"/>
          <w:color w:val="000000"/>
          <w:sz w:val="40"/>
          <w:szCs w:val="40"/>
          <w:lang w:bidi="ml-IN"/>
        </w:rPr>
        <w:t xml:space="preserve"> e¡k¡—¥r 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ªj˜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63DF8C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 sIiyZxJ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öbx h—pÇy | </w:t>
      </w:r>
    </w:p>
    <w:p w14:paraId="427DA8DC"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öbiy—p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ty ¥kZ—J sy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9C3CD2C"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PyöZy—jsõxqû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Ásõxb—cxZy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7A2F53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Zp—Zzhy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-kxb—cxZy | </w:t>
      </w:r>
      <w:r w:rsidRPr="000B7C47">
        <w:rPr>
          <w:rFonts w:ascii="Arial" w:hAnsi="Arial" w:cs="Arial"/>
          <w:b/>
          <w:bCs/>
          <w:sz w:val="32"/>
          <w:szCs w:val="36"/>
          <w:lang w:bidi="ml-IN"/>
        </w:rPr>
        <w:t>69 (10)</w:t>
      </w:r>
    </w:p>
    <w:p w14:paraId="61A70059"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9.6</w:t>
      </w:r>
    </w:p>
    <w:p w14:paraId="5EC5325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Zbûx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öey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jI cxi— | jb§-N£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E2935E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cxiïx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jZy | 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¥ZR—sx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öZzhy—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Ysõxb—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E05DA4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YJ | </w:t>
      </w:r>
    </w:p>
    <w:p w14:paraId="6192A2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 </w:t>
      </w:r>
    </w:p>
    <w:p w14:paraId="516ABC52"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ræ¡M§hz—-kxR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dõ—sõ | öZy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ræ¡e§ 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kx—R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dõ—J | </w:t>
      </w:r>
    </w:p>
    <w:p w14:paraId="06C77208" w14:textId="129328B8"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 </w:t>
      </w:r>
      <w:r w:rsidRPr="000B7C47">
        <w:rPr>
          <w:rFonts w:ascii="Arial" w:hAnsi="Arial" w:cs="Arial"/>
          <w:b/>
          <w:bCs/>
          <w:sz w:val="32"/>
          <w:szCs w:val="36"/>
          <w:lang w:bidi="ml-IN"/>
        </w:rPr>
        <w:t>70 (10)</w:t>
      </w:r>
    </w:p>
    <w:p w14:paraId="328DD510" w14:textId="5DA4786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09ABDDF7"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2C6E410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9.7</w:t>
      </w:r>
    </w:p>
    <w:p w14:paraId="1CC14BC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RM—Zzhy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-¤¤pqõ—sõ | RM—Zz 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¤¤pqõ—J | 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qû B—cx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sõix—¥dx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 e—PZy | </w:t>
      </w:r>
    </w:p>
    <w:p w14:paraId="1E876CAA" w14:textId="77777777" w:rsidR="000E73DF"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Zõx px 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D—À</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ixJ s¡—p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MI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Kix—jË§ | </w:t>
      </w:r>
    </w:p>
    <w:p w14:paraId="4C6089AD" w14:textId="047F1C8C"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¥Z px 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 jÇ</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 öeZy—d¡b¥Ç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Lm¡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pxpxby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ZõxJ | jb§-ögx˜Ö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YxJ |</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¤¤Z</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s</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Ç</w:t>
      </w:r>
      <w:r w:rsidRPr="00BF1102">
        <w:rPr>
          <w:rFonts w:ascii="BRH Malayalam Extra" w:hAnsi="BRH Malayalam Extra" w:cs="BRH Malayalam Extra"/>
          <w:color w:val="000000"/>
          <w:sz w:val="40"/>
          <w:szCs w:val="40"/>
          <w:lang w:bidi="ml-IN"/>
        </w:rPr>
        <w:t xml:space="preserve">ûI M—PâZy | </w:t>
      </w:r>
      <w:r w:rsidRPr="00BF1102">
        <w:rPr>
          <w:rFonts w:ascii="Arial" w:hAnsi="Arial" w:cs="Arial"/>
          <w:b/>
          <w:bCs/>
          <w:sz w:val="32"/>
          <w:szCs w:val="36"/>
          <w:lang w:bidi="ml-IN"/>
        </w:rPr>
        <w:t>72 (10)</w:t>
      </w:r>
    </w:p>
    <w:p w14:paraId="1B76E9B3" w14:textId="33A019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FFC6B67" w14:textId="4001780B"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36707A7"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2E8E9C79"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9.9</w:t>
      </w:r>
    </w:p>
    <w:p w14:paraId="301593A4" w14:textId="77777777" w:rsidR="00AF5AD8" w:rsidRPr="00BF1102"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öeZy—d¡b¥Ç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ög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by¥dx— pbÇy | Kûx— sJ |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²yJ Kx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ªj—J | ¥jx˜„¤¤sô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RxI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öe—R</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ZzZy— | q¤¤mÜ</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sëx</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 xml:space="preserve"> kxöZy—</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²y-iy—ÊzZ | </w:t>
      </w:r>
    </w:p>
    <w:p w14:paraId="46CDD192"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Zsôy—</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-d¡epõ¡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w:t>
      </w:r>
      <w:r w:rsidR="007944D0"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dyræ—¥eZ§ | </w:t>
      </w:r>
    </w:p>
    <w:p w14:paraId="60EDA375" w14:textId="7777777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ja—</w:t>
      </w:r>
      <w:proofErr w:type="gramStart"/>
      <w:r w:rsidRPr="00BF1102">
        <w:rPr>
          <w:rFonts w:ascii="BRH Malayalam Extra" w:hAnsi="BRH Malayalam Extra" w:cs="b"/>
          <w:b/>
          <w:bCs/>
          <w:sz w:val="40"/>
          <w:szCs w:val="40"/>
          <w:lang w:bidi="ml-IN"/>
        </w:rPr>
        <w:t>ª</w:t>
      </w:r>
      <w:r w:rsidRPr="00BF1102">
        <w:rPr>
          <w:rFonts w:ascii="BRH Malayalam Extra" w:hAnsi="BRH Malayalam Extra" w:cs="BRH Malayalam Extra"/>
          <w:color w:val="000000"/>
          <w:sz w:val="40"/>
          <w:szCs w:val="40"/>
          <w:lang w:bidi="ml-IN"/>
        </w:rPr>
        <w:t>.r</w:t>
      </w:r>
      <w:proofErr w:type="gramEnd"/>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hxj— pxqy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 dõx—pyPâx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jZy— | 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7A49C0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b¢tõ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hsôx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r w:rsidRPr="00BF1102">
        <w:rPr>
          <w:rFonts w:ascii="Arial" w:hAnsi="Arial" w:cs="Arial"/>
          <w:b/>
          <w:bCs/>
          <w:sz w:val="32"/>
          <w:szCs w:val="36"/>
          <w:lang w:bidi="ml-IN"/>
        </w:rPr>
        <w:t>73 (10)</w:t>
      </w:r>
    </w:p>
    <w:p w14:paraId="2D0630D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9.10</w:t>
      </w:r>
    </w:p>
    <w:p w14:paraId="618BF41B" w14:textId="77777777" w:rsidR="007944D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¤¤sp sx</w:t>
      </w:r>
      <w:r w:rsidR="007944D0"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„¥²J sÇ—ZyJ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1208766" w14:textId="77777777" w:rsidR="007944D0"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ZI i—ay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Zûx öexº</w:t>
      </w:r>
      <w:r w:rsidR="0092149B" w:rsidRPr="00922FFE">
        <w:rPr>
          <w:rFonts w:ascii="BRH Malayalam Extra" w:hAnsi="BRH Malayalam Extra" w:cs="BRH Malayalam Extra"/>
          <w:color w:val="000000"/>
          <w:sz w:val="34"/>
          <w:szCs w:val="40"/>
          <w:lang w:bidi="ml-IN"/>
        </w:rPr>
        <w:t>–</w:t>
      </w:r>
      <w:r w:rsidR="007944D0"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lastRenderedPageBreak/>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-i¡b—öKxiZ§ | </w:t>
      </w:r>
      <w:r w:rsidRPr="000B7C47">
        <w:rPr>
          <w:rFonts w:ascii="BRH Malayalam Extra" w:hAnsi="BRH Malayalam Extra" w:cs="BRH Malayalam Extra"/>
          <w:color w:val="000000"/>
          <w:sz w:val="40"/>
          <w:szCs w:val="40"/>
          <w:lang w:bidi="ml-IN"/>
        </w:rPr>
        <w:lastRenderedPageBreak/>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r w:rsidRPr="000B7C47">
        <w:rPr>
          <w:rFonts w:ascii="Arial" w:hAnsi="Arial" w:cs="Arial"/>
          <w:b/>
          <w:bCs/>
          <w:sz w:val="32"/>
          <w:szCs w:val="36"/>
          <w:lang w:bidi="ml-IN"/>
        </w:rPr>
        <w:t>76 (10)</w:t>
      </w:r>
    </w:p>
    <w:p w14:paraId="0C35954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10.3</w:t>
      </w:r>
    </w:p>
    <w:p w14:paraId="7EAD9059" w14:textId="77777777" w:rsidR="00382061"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Á-i¡b—öKxiZ§ | </w:t>
      </w:r>
    </w:p>
    <w:p w14:paraId="63879D51" w14:textId="77777777" w:rsidR="00382061"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A¥ax—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w:t>
      </w:r>
      <w:r w:rsidR="004526BD">
        <w:rPr>
          <w:rFonts w:ascii="BRH Malayalam Extra" w:hAnsi="BRH Malayalam Extra" w:cs="BRH Malayalam Extra"/>
          <w:color w:val="000000"/>
          <w:sz w:val="40"/>
          <w:szCs w:val="40"/>
          <w:lang w:bidi="ml-IN"/>
        </w:rPr>
        <w:t>|</w:t>
      </w:r>
      <w:r w:rsidR="00AF5AD8">
        <w:rPr>
          <w:rFonts w:ascii="BRH Malayalam Extra" w:hAnsi="BRH Malayalam Extra" w:cs="BRH Malayalam Extra"/>
          <w:color w:val="000000"/>
          <w:sz w:val="40"/>
          <w:szCs w:val="40"/>
          <w:lang w:bidi="ml-IN"/>
        </w:rPr>
        <w:t xml:space="preserve"> </w:t>
      </w:r>
    </w:p>
    <w:p w14:paraId="5139985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´§Zyª</w:t>
      </w:r>
      <w:r w:rsidR="00D74E8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 öepy—ræx | </w:t>
      </w:r>
      <w:r w:rsidRPr="000B7C47">
        <w:rPr>
          <w:rFonts w:ascii="Arial" w:hAnsi="Arial" w:cs="Arial"/>
          <w:b/>
          <w:bCs/>
          <w:sz w:val="32"/>
          <w:szCs w:val="36"/>
          <w:lang w:bidi="ml-IN"/>
        </w:rPr>
        <w:t>77 (10)</w:t>
      </w:r>
    </w:p>
    <w:p w14:paraId="299648A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10.4</w:t>
      </w:r>
    </w:p>
    <w:p w14:paraId="056D081B"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Zxix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Ã¥dx„cy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iy—iz¥Z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²y-kx—cz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 | </w:t>
      </w:r>
    </w:p>
    <w:p w14:paraId="42DCAF7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Zsôx—-¥b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Bcz—j¥Ç | </w:t>
      </w:r>
    </w:p>
    <w:p w14:paraId="2743BF1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ex´§Z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sªp˜</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D06E04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ex´§¥Z—¤¤d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ex´§Z</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xml:space="preserve">— sð£¥YxZy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BD6AE2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35E2F39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¥Zd— sð£¥YxZy | </w:t>
      </w:r>
    </w:p>
    <w:p w14:paraId="5EA7CC4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6653E91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009B6EF8"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p¥Zd— sð£¥YxZy | </w:t>
      </w:r>
    </w:p>
    <w:p w14:paraId="3C225E3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r w:rsidRPr="000B7C47">
        <w:rPr>
          <w:rFonts w:ascii="Arial" w:hAnsi="Arial" w:cs="Arial"/>
          <w:b/>
          <w:bCs/>
          <w:sz w:val="32"/>
          <w:szCs w:val="36"/>
          <w:lang w:bidi="ml-IN"/>
        </w:rPr>
        <w:t>78 (10)</w:t>
      </w:r>
    </w:p>
    <w:p w14:paraId="0D8540AC"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10.5</w:t>
      </w:r>
    </w:p>
    <w:p w14:paraId="4C0EAE0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510656F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iöÇ—¥i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öqyj</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xml:space="preserve">— sð£¥YxZy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B4217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jb—dûxtxªj</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eP—¥d</w:t>
      </w:r>
      <w:r w:rsidR="000C75C2"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„dûxtx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ªj—I eP—Çy |</w:t>
      </w:r>
      <w:r w:rsidRPr="000B7C47">
        <w:rPr>
          <w:rFonts w:ascii="BRH Malayalam Extra" w:hAnsi="BRH Malayalam Extra" w:cs="BRH Malayalam Extra"/>
          <w:color w:val="000000"/>
          <w:sz w:val="40"/>
          <w:szCs w:val="40"/>
          <w:lang w:bidi="ml-IN"/>
        </w:rPr>
        <w:t xml:space="preserve"> </w:t>
      </w:r>
    </w:p>
    <w:p w14:paraId="318C229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68184216" w14:textId="77777777" w:rsidR="00712C08"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BRõ—icy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öqj—Çy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sIeÙz˜ª</w:t>
      </w:r>
      <w:r w:rsidR="00D74E8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Rj—Çy |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5AC4586" w14:textId="4513C226"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R¡tû—Zy | </w:t>
      </w:r>
      <w:r w:rsidRPr="000B7C47">
        <w:rPr>
          <w:rFonts w:ascii="Arial" w:hAnsi="Arial" w:cs="Arial"/>
          <w:b/>
          <w:bCs/>
          <w:sz w:val="32"/>
          <w:szCs w:val="36"/>
          <w:lang w:bidi="ml-IN"/>
        </w:rPr>
        <w:t>79 (10)</w:t>
      </w:r>
    </w:p>
    <w:p w14:paraId="220C075F" w14:textId="1D691EE6" w:rsidR="00217F5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64D31A18" w14:textId="0E39C18E" w:rsidR="00217F5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58C31297" w14:textId="33210031" w:rsidR="00217F5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14111F36" w14:textId="77777777" w:rsidR="00217F57" w:rsidRPr="000B7C4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3CF3DF00"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10.6</w:t>
      </w:r>
    </w:p>
    <w:p w14:paraId="72BEDB1D"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¥Zd</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¥sx˜„sõx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hzræ—J öez</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ZJ | ja§</w:t>
      </w:r>
      <w:r w:rsidR="000C75C2"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hxjx˜I </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py</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Rj—¥Ç |</w:t>
      </w:r>
      <w:r w:rsidRPr="000B7C47">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ZJ | jbx—ps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0C75C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„Ë</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tk—Çy |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1EE8D8C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Bcz—j¥Ç </w:t>
      </w:r>
      <w:r w:rsidR="0086676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hx—¥Mj¥i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ZZ§ </w:t>
      </w:r>
      <w:r w:rsidR="0086676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57A9979" w14:textId="77777777" w:rsidR="000E73D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ZZ— 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ûx„„¥kx—tZ§ | sx ¥kx—ty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Yõ—hpZ§ | </w:t>
      </w:r>
    </w:p>
    <w:p w14:paraId="7B5EBCED" w14:textId="77777777" w:rsidR="000E73D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 ¥kx—tyYy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77777777"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77777777"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77777777"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77777777" w:rsidR="000B7C47" w:rsidRPr="000B7C47"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 - i£</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Æ§¥dx¥Zõ—¥dd</w:t>
      </w:r>
      <w:r>
        <w:rPr>
          <w:rFonts w:ascii="BRH Malayalam Extra" w:hAnsi="BRH Malayalam Extra" w:cs="BRH Malayalam Extra"/>
          <w:color w:val="000000"/>
          <w:sz w:val="40"/>
          <w:szCs w:val="40"/>
          <w:lang w:bidi="ml-IN"/>
        </w:rPr>
        <w:t>)</w:t>
      </w:r>
    </w:p>
    <w:p w14:paraId="0CF37E2C" w14:textId="77777777" w:rsidR="000B7C47" w:rsidRDefault="000B7C47" w:rsidP="00DA1FB2">
      <w:pPr>
        <w:pStyle w:val="NoSpacing"/>
        <w:ind w:right="-279"/>
        <w:rPr>
          <w:lang w:bidi="ml-IN"/>
        </w:rPr>
      </w:pPr>
    </w:p>
    <w:p w14:paraId="743C05FE" w14:textId="143BAB6C" w:rsidR="00F80204" w:rsidRDefault="00F80204" w:rsidP="00DA1FB2">
      <w:pPr>
        <w:pStyle w:val="NoSpacing"/>
        <w:ind w:right="-279"/>
        <w:rPr>
          <w:lang w:bidi="ml-IN"/>
        </w:rPr>
      </w:pPr>
    </w:p>
    <w:p w14:paraId="502C03F5" w14:textId="4BA302E4" w:rsidR="00AD25AF" w:rsidRDefault="00AD25AF" w:rsidP="00DA1FB2">
      <w:pPr>
        <w:pStyle w:val="NoSpacing"/>
        <w:ind w:right="-279"/>
        <w:rPr>
          <w:lang w:bidi="ml-IN"/>
        </w:rPr>
      </w:pPr>
    </w:p>
    <w:p w14:paraId="47B2CF73" w14:textId="5E90986E" w:rsidR="00AD25AF" w:rsidRDefault="00AD25AF" w:rsidP="00DA1FB2">
      <w:pPr>
        <w:pStyle w:val="NoSpacing"/>
        <w:ind w:right="-279"/>
        <w:rPr>
          <w:lang w:bidi="ml-IN"/>
        </w:rPr>
      </w:pPr>
    </w:p>
    <w:p w14:paraId="6C349969" w14:textId="1C3981B6" w:rsidR="00AD25AF" w:rsidRDefault="00AD25AF" w:rsidP="00DA1FB2">
      <w:pPr>
        <w:pStyle w:val="NoSpacing"/>
        <w:ind w:right="-279"/>
        <w:rPr>
          <w:lang w:bidi="ml-IN"/>
        </w:rPr>
      </w:pPr>
    </w:p>
    <w:p w14:paraId="6531D9E3" w14:textId="0AFABF9C" w:rsidR="00AD25AF" w:rsidRDefault="00AD25AF" w:rsidP="00DA1FB2">
      <w:pPr>
        <w:pStyle w:val="NoSpacing"/>
        <w:ind w:right="-279"/>
        <w:rPr>
          <w:lang w:bidi="ml-IN"/>
        </w:rPr>
      </w:pPr>
    </w:p>
    <w:p w14:paraId="509583E2" w14:textId="040D1B0C" w:rsidR="00AD25AF" w:rsidRDefault="00AD25AF" w:rsidP="00DA1FB2">
      <w:pPr>
        <w:pStyle w:val="NoSpacing"/>
        <w:ind w:right="-279"/>
        <w:rPr>
          <w:lang w:bidi="ml-IN"/>
        </w:rPr>
      </w:pPr>
    </w:p>
    <w:p w14:paraId="05D360AC" w14:textId="2A6D0C99" w:rsidR="00AD25AF" w:rsidRDefault="00AD25AF" w:rsidP="00DA1FB2">
      <w:pPr>
        <w:pStyle w:val="NoSpacing"/>
        <w:ind w:right="-279"/>
        <w:rPr>
          <w:lang w:bidi="ml-IN"/>
        </w:rPr>
      </w:pPr>
    </w:p>
    <w:p w14:paraId="348913B0" w14:textId="65CF073A" w:rsidR="00AD25AF" w:rsidRDefault="00AD25AF" w:rsidP="00DA1FB2">
      <w:pPr>
        <w:pStyle w:val="NoSpacing"/>
        <w:ind w:right="-279"/>
        <w:rPr>
          <w:lang w:bidi="ml-IN"/>
        </w:rPr>
      </w:pPr>
    </w:p>
    <w:p w14:paraId="52551F6D" w14:textId="0A518AD5" w:rsidR="00AD25AF" w:rsidRDefault="00AD25AF" w:rsidP="00DA1FB2">
      <w:pPr>
        <w:pStyle w:val="NoSpacing"/>
        <w:ind w:right="-279"/>
        <w:rPr>
          <w:lang w:bidi="ml-IN"/>
        </w:rPr>
      </w:pPr>
    </w:p>
    <w:p w14:paraId="7547CF9D" w14:textId="0C47E058" w:rsidR="00AD25AF" w:rsidRDefault="00AD25AF" w:rsidP="00DA1FB2">
      <w:pPr>
        <w:pStyle w:val="NoSpacing"/>
        <w:ind w:right="-279"/>
        <w:rPr>
          <w:lang w:bidi="ml-IN"/>
        </w:rPr>
      </w:pPr>
    </w:p>
    <w:p w14:paraId="3C763715" w14:textId="539441D1" w:rsidR="00AD25AF" w:rsidRDefault="00AD25AF" w:rsidP="00DA1FB2">
      <w:pPr>
        <w:pStyle w:val="NoSpacing"/>
        <w:ind w:right="-279"/>
        <w:rPr>
          <w:lang w:bidi="ml-IN"/>
        </w:rPr>
      </w:pPr>
    </w:p>
    <w:p w14:paraId="79ADC491" w14:textId="0C20C02E" w:rsidR="00AD25AF" w:rsidRDefault="00AD25AF" w:rsidP="00DA1FB2">
      <w:pPr>
        <w:pStyle w:val="NoSpacing"/>
        <w:ind w:right="-279"/>
        <w:rPr>
          <w:lang w:bidi="ml-IN"/>
        </w:rPr>
      </w:pPr>
    </w:p>
    <w:p w14:paraId="5F796958" w14:textId="2A0CB3F6" w:rsidR="00AD25AF" w:rsidRDefault="00AD25AF" w:rsidP="00DA1FB2">
      <w:pPr>
        <w:pStyle w:val="NoSpacing"/>
        <w:ind w:right="-279"/>
        <w:rPr>
          <w:lang w:bidi="ml-IN"/>
        </w:rPr>
      </w:pPr>
    </w:p>
    <w:p w14:paraId="4460AE06" w14:textId="5D588447" w:rsidR="00AD25AF" w:rsidRDefault="00AD25AF" w:rsidP="00DA1FB2">
      <w:pPr>
        <w:pStyle w:val="NoSpacing"/>
        <w:ind w:right="-279"/>
        <w:rPr>
          <w:lang w:bidi="ml-IN"/>
        </w:rPr>
      </w:pPr>
    </w:p>
    <w:p w14:paraId="27D78A0F" w14:textId="24BAD193" w:rsidR="00AD25AF" w:rsidRDefault="00AD25AF" w:rsidP="00DA1FB2">
      <w:pPr>
        <w:pStyle w:val="NoSpacing"/>
        <w:ind w:right="-279"/>
        <w:rPr>
          <w:lang w:bidi="ml-IN"/>
        </w:rPr>
      </w:pPr>
    </w:p>
    <w:p w14:paraId="2E06B045" w14:textId="77777777" w:rsidR="00AD25AF" w:rsidRDefault="00AD25AF" w:rsidP="00DA1FB2">
      <w:pPr>
        <w:pStyle w:val="NoSpacing"/>
        <w:ind w:right="-279"/>
        <w:rPr>
          <w:lang w:bidi="ml-IN"/>
        </w:rPr>
      </w:pPr>
    </w:p>
    <w:p w14:paraId="3DBEE154" w14:textId="77777777" w:rsidR="00F80204" w:rsidRDefault="00F80204" w:rsidP="00DA1FB2">
      <w:pPr>
        <w:pStyle w:val="NoSpacing"/>
        <w:ind w:right="-279"/>
        <w:rPr>
          <w:lang w:bidi="ml-IN"/>
        </w:rPr>
      </w:pPr>
    </w:p>
    <w:p w14:paraId="5ED71753" w14:textId="77777777" w:rsidR="00F80204" w:rsidRDefault="00F80204" w:rsidP="00DA1FB2">
      <w:pPr>
        <w:pStyle w:val="NoSpacing"/>
        <w:ind w:right="-279"/>
        <w:rPr>
          <w:lang w:bidi="ml-IN"/>
        </w:rPr>
      </w:pPr>
    </w:p>
    <w:p w14:paraId="7CA6B3C0" w14:textId="77777777" w:rsidR="00F80204" w:rsidRDefault="00F80204" w:rsidP="00DA1FB2">
      <w:pPr>
        <w:pStyle w:val="NoSpacing"/>
        <w:ind w:right="-279"/>
        <w:rPr>
          <w:lang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3" w:name="_Toc23451524"/>
      <w:r w:rsidRPr="005230EA">
        <w:t>öeaixræ¥K bûyZzjöeexVKJ - MpxijdögxÖYI</w:t>
      </w:r>
      <w:bookmarkEnd w:id="13"/>
    </w:p>
    <w:p w14:paraId="6750B66F" w14:textId="77777777" w:rsidR="00F560A1" w:rsidRPr="00581D30" w:rsidRDefault="00F560A1" w:rsidP="00674696">
      <w:pPr>
        <w:pStyle w:val="Heading3"/>
      </w:pPr>
      <w:bookmarkStart w:id="14"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 xml:space="preserve">TB </w:t>
      </w:r>
      <w:r w:rsidR="00F560A1" w:rsidRPr="00581D30">
        <w:rPr>
          <w:rFonts w:ascii="Arial" w:hAnsi="Arial" w:cs="Arial"/>
          <w:b/>
          <w:bCs/>
          <w:sz w:val="32"/>
          <w:szCs w:val="36"/>
          <w:u w:val="single"/>
          <w:lang w:bidi="ml-IN"/>
        </w:rPr>
        <w:t>1.2.1.1</w:t>
      </w:r>
    </w:p>
    <w:p w14:paraId="5732894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dõix—d-i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 A—¥i</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õI | </w:t>
      </w:r>
    </w:p>
    <w:p w14:paraId="48C9F80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Ae— 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jR—ixdsõ tÇ¡ | </w:t>
      </w:r>
    </w:p>
    <w:p w14:paraId="073D396E"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d—J sÇ¡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ÒZ—ösJ | </w:t>
      </w:r>
    </w:p>
    <w:p w14:paraId="52D0E15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qI ¥dx— 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 ¥ZxK—sxZx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6293A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qI ¥dx—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hyræ—¥j | B¥ex— hpÇ¡ ez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0AC7A34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qI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ös—pÇ¡ dJ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eI | </w:t>
      </w:r>
    </w:p>
    <w:p w14:paraId="27D0597A" w14:textId="77777777" w:rsidR="00F560A1" w:rsidRPr="00581D3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e—ky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össx˜ |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d-ixpy—qÇ¡ dJ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81D30">
        <w:rPr>
          <w:rFonts w:ascii="Arial" w:hAnsi="Arial" w:cs="Arial"/>
          <w:b/>
          <w:bCs/>
          <w:sz w:val="32"/>
          <w:szCs w:val="36"/>
          <w:lang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D¦ªR—I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ks—-ix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0003DCC3"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kb—J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r w:rsidRPr="008C5185">
        <w:rPr>
          <w:rFonts w:ascii="Arial" w:hAnsi="Arial" w:cs="Arial"/>
          <w:b/>
          <w:bCs/>
          <w:sz w:val="32"/>
          <w:szCs w:val="36"/>
          <w:lang w:bidi="ml-IN"/>
        </w:rPr>
        <w:t>2 (10)</w:t>
      </w:r>
    </w:p>
    <w:p w14:paraId="2F38C417"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1.2.1.3</w:t>
      </w:r>
    </w:p>
    <w:p w14:paraId="2FC7670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öizhy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-kd¡—pyÀ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M¡tx—s¡ | </w:t>
      </w:r>
    </w:p>
    <w:p w14:paraId="0FC7C42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¥öqxöZ—I Z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ªpõg—cykx hpxiJ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DBC820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 s£ræxdxI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43D618E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¥cxe—t¤¤Zõ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¥dx— Asë¡ | </w:t>
      </w:r>
    </w:p>
    <w:p w14:paraId="0786D44E"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öehy—Ë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5A8B5B2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s¢b—I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ixh—kxiy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b§hõJ sIh¢—Z-i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Rxs¡— | </w:t>
      </w:r>
    </w:p>
    <w:p w14:paraId="0FBCADFC" w14:textId="77777777" w:rsidR="00F560A1" w:rsidRPr="00310A8C"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Za§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Ë¡Àk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 dy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cxj— | </w:t>
      </w:r>
      <w:r w:rsidRPr="00310A8C">
        <w:rPr>
          <w:rFonts w:ascii="Arial" w:hAnsi="Arial" w:cs="Arial"/>
          <w:b/>
          <w:bCs/>
          <w:sz w:val="32"/>
          <w:szCs w:val="36"/>
          <w:lang w:bidi="ml-IN"/>
        </w:rPr>
        <w:t>4 (10)</w:t>
      </w:r>
    </w:p>
    <w:p w14:paraId="546B5B90" w14:textId="77777777" w:rsidR="00F560A1" w:rsidRPr="00310A8C"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310A8C">
        <w:rPr>
          <w:rFonts w:ascii="Arial" w:hAnsi="Arial" w:cs="Arial"/>
          <w:b/>
          <w:bCs/>
          <w:sz w:val="32"/>
          <w:szCs w:val="36"/>
          <w:u w:val="single"/>
          <w:lang w:bidi="ml-IN"/>
        </w:rPr>
        <w:t xml:space="preserve">TB </w:t>
      </w:r>
      <w:r w:rsidR="00F560A1" w:rsidRPr="00310A8C">
        <w:rPr>
          <w:rFonts w:ascii="Arial" w:hAnsi="Arial" w:cs="Arial"/>
          <w:b/>
          <w:bCs/>
          <w:sz w:val="32"/>
          <w:szCs w:val="36"/>
          <w:u w:val="single"/>
          <w:lang w:bidi="ml-IN"/>
        </w:rPr>
        <w:t>1.2.1.5</w:t>
      </w:r>
    </w:p>
    <w:p w14:paraId="35A473F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jPâ</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b¡ky—ZyI Z¥kjI |</w:t>
      </w:r>
      <w:r w:rsidR="00866762"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10082C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A¥qûx—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 jb—qû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Zûjx—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ib—ÇJ | </w:t>
      </w:r>
    </w:p>
    <w:p w14:paraId="32CE0AD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i—¥bi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384FF"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 öty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j¥À˜ | </w:t>
      </w:r>
      <w:r w:rsidRPr="008C5185">
        <w:rPr>
          <w:rFonts w:ascii="Arial" w:hAnsi="Arial" w:cs="Arial"/>
          <w:b/>
          <w:bCs/>
          <w:sz w:val="32"/>
          <w:szCs w:val="36"/>
          <w:lang w:bidi="ml-IN"/>
        </w:rPr>
        <w:t>5 (10)</w:t>
      </w:r>
    </w:p>
    <w:p w14:paraId="17418AD6"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ªYie—ZZ§ Z£</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Zzj—¤¤sõ by</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¥px„cy— |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öss§ 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 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roofErr w:type="gramStart"/>
      <w:r w:rsidRPr="006E7AC3">
        <w:rPr>
          <w:rFonts w:ascii="BRH Malayalam Extra" w:hAnsi="BRH Malayalam Extra" w:cs="BRH Malayalam Extra"/>
          <w:color w:val="000000"/>
          <w:sz w:val="40"/>
          <w:szCs w:val="40"/>
          <w:lang w:bidi="ml-IN"/>
        </w:rPr>
        <w:t>bª.q</w:t>
      </w:r>
      <w:proofErr w:type="gramEnd"/>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ªYix—sI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Mªh—I bcxax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 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tI b—¥b | </w:t>
      </w:r>
    </w:p>
    <w:p w14:paraId="475ACF04" w14:textId="77777777" w:rsidR="00125C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jb§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 gy—h£aJ | </w:t>
      </w:r>
    </w:p>
    <w:p w14:paraId="01C4A28D"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rõa—J | </w:t>
      </w:r>
    </w:p>
    <w:p w14:paraId="6F9CA36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iZ§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öeR—dy¥rõ¥a | </w:t>
      </w:r>
    </w:p>
    <w:p w14:paraId="6734CE3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öeRx—¥Z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rõa—J | </w:t>
      </w:r>
      <w:r w:rsidRPr="008C5185">
        <w:rPr>
          <w:rFonts w:ascii="Arial" w:hAnsi="Arial" w:cs="Arial"/>
          <w:b/>
          <w:bCs/>
          <w:sz w:val="32"/>
          <w:szCs w:val="36"/>
          <w:lang w:bidi="ml-IN"/>
        </w:rPr>
        <w:t>14 (10)</w:t>
      </w:r>
    </w:p>
    <w:p w14:paraId="6FD87FED"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1.2.1.15</w:t>
      </w:r>
    </w:p>
    <w:p w14:paraId="5FB0A6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Rjx—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q¡hy—ª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ögÖpªP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¥sd—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ª¥M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Ad£—Zxa§-s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Zõi¡¤¤e—iy |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w:t>
      </w:r>
      <w:r w:rsidR="00BF7F03" w:rsidRPr="00310A8C">
        <w:rPr>
          <w:rFonts w:ascii="BRH Malayalam Extra" w:hAnsi="BRH Malayalam Extra" w:cs="BRH Malayalam Extra"/>
          <w:color w:val="000000"/>
          <w:sz w:val="40"/>
          <w:szCs w:val="40"/>
          <w:lang w:bidi="ml-IN"/>
        </w:rPr>
        <w:t xml:space="preserve">b§ </w:t>
      </w:r>
      <w:r w:rsidRPr="00310A8C">
        <w:rPr>
          <w:rFonts w:ascii="BRH Malayalam Extra" w:hAnsi="BRH Malayalam Extra" w:cs="BRH Malayalam Extra"/>
          <w:color w:val="000000"/>
          <w:sz w:val="40"/>
          <w:szCs w:val="40"/>
          <w:lang w:bidi="ml-IN"/>
        </w:rPr>
        <w:t>¤¤</w:t>
      </w:r>
      <w:r w:rsidR="00BF7F03" w:rsidRPr="00310A8C">
        <w:rPr>
          <w:rFonts w:ascii="BRH Malayalam Extra" w:hAnsi="BRH Malayalam Extra" w:cs="BRH Malayalam Extra"/>
          <w:color w:val="000000"/>
          <w:sz w:val="40"/>
          <w:szCs w:val="40"/>
          <w:lang w:bidi="ml-IN"/>
        </w:rPr>
        <w:t>b</w:t>
      </w:r>
      <w:r w:rsidRPr="00310A8C">
        <w:rPr>
          <w:rFonts w:ascii="BRH Malayalam Extra" w:hAnsi="BRH Malayalam Extra" w:cs="BRH Malayalam Extra"/>
          <w:color w:val="000000"/>
          <w:sz w:val="40"/>
          <w:szCs w:val="40"/>
          <w:lang w:bidi="ml-IN"/>
        </w:rPr>
        <w:t>põ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-i¡¤¤e—iy | ¤¤bpz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 xml:space="preserve">pxP—I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jPâxiy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q¤¤mÜ—k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²yiy—Êx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w:t>
      </w:r>
      <w:r w:rsidRPr="006E7AC3">
        <w:rPr>
          <w:rFonts w:ascii="BRH Malayalam Extra" w:hAnsi="BRH Malayalam Extra" w:cs="BRH Malayalam Extra"/>
          <w:color w:val="000000"/>
          <w:sz w:val="40"/>
          <w:szCs w:val="40"/>
          <w:lang w:bidi="ml-IN"/>
        </w:rPr>
        <w:t xml:space="preserve"> </w:t>
      </w:r>
    </w:p>
    <w:p w14:paraId="16FAE78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 s—¥di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h¥jx˜ª-¥mx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proofErr w:type="gramStart"/>
      <w:r w:rsidRPr="006E7AC3">
        <w:rPr>
          <w:rFonts w:ascii="BRH Malayalam Extra" w:hAnsi="BRH Malayalam Extra" w:cs="BRH Malayalam Extra"/>
          <w:color w:val="000000"/>
          <w:sz w:val="40"/>
          <w:szCs w:val="40"/>
          <w:lang w:bidi="ml-IN"/>
        </w:rPr>
        <w:t>jxª.—</w:t>
      </w:r>
      <w:proofErr w:type="gramEnd"/>
      <w:r w:rsidRPr="006E7AC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Æûx | </w:t>
      </w:r>
    </w:p>
    <w:p w14:paraId="3291DC1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AZy—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Z—kxiõ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0B576B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RxZ—¥p¥bx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¥kZ—J | </w:t>
      </w:r>
    </w:p>
    <w:p w14:paraId="6C96FBF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sy—º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Ze—¥sx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rõ¥Z˜ | </w:t>
      </w:r>
      <w:r w:rsidRPr="008C5185">
        <w:rPr>
          <w:rFonts w:ascii="Arial" w:hAnsi="Arial" w:cs="Arial"/>
          <w:b/>
          <w:bCs/>
          <w:sz w:val="32"/>
          <w:szCs w:val="36"/>
          <w:lang w:bidi="ml-IN"/>
        </w:rPr>
        <w:t>15 (10)</w:t>
      </w:r>
    </w:p>
    <w:p w14:paraId="774D8EF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1.2.1.16</w:t>
      </w:r>
    </w:p>
    <w:p w14:paraId="7571AD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Áxbcy—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2523CF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w:t>
      </w:r>
      <w:r w:rsidR="0092149B" w:rsidRPr="0092149B">
        <w:rPr>
          <w:rFonts w:ascii="BRH Malayalam Extra" w:hAnsi="BRH Malayalam Extra" w:cs="BRH Malayalam Extra"/>
          <w:color w:val="000000"/>
          <w:sz w:val="34"/>
          <w:szCs w:val="40"/>
          <w:lang w:bidi="ml-IN"/>
        </w:rPr>
        <w:t>–</w:t>
      </w:r>
      <w:r w:rsidR="00E32905">
        <w:rPr>
          <w:rFonts w:ascii="BRH Malayalam Extra" w:hAnsi="BRH Malayalam Extra" w:cs="BRH Malayalam Extra"/>
          <w:color w:val="000000"/>
          <w:sz w:val="40"/>
          <w:szCs w:val="40"/>
        </w:rPr>
        <w:t>©</w:t>
      </w:r>
      <w:r w:rsidR="00E32905" w:rsidRPr="0092149B">
        <w:rPr>
          <w:rFonts w:ascii="BRH Malayalam Extra" w:hAnsi="BRH Malayalam Extra" w:cs="BRH Malayalam Extra"/>
          <w:color w:val="000000"/>
          <w:sz w:val="34"/>
          <w:szCs w:val="40"/>
          <w:lang w:bidi="ml-IN"/>
        </w:rPr>
        <w:t>–</w:t>
      </w:r>
      <w:r w:rsidR="00E32905">
        <w:rPr>
          <w:rFonts w:ascii="BRH Malayalam Extra" w:hAnsi="BRH Malayalam Extra" w:cs="BRH Malayalam Extra"/>
          <w:color w:val="000000"/>
          <w:sz w:val="34"/>
          <w:szCs w:val="40"/>
          <w:lang w:bidi="ml-IN"/>
        </w:rPr>
        <w:t xml:space="preserve">. </w:t>
      </w:r>
      <w:r w:rsidRPr="006E7AC3">
        <w:rPr>
          <w:rFonts w:ascii="BRH Malayalam Extra" w:hAnsi="BRH Malayalam Extra" w:cs="BRH Malayalam Extra"/>
          <w:color w:val="000000"/>
          <w:sz w:val="40"/>
          <w:szCs w:val="40"/>
          <w:lang w:bidi="ml-IN"/>
        </w:rPr>
        <w:t>¥</w:t>
      </w:r>
      <w:r w:rsidR="00E32905" w:rsidRPr="006E7AC3">
        <w:rPr>
          <w:rFonts w:ascii="BRH Malayalam Extra" w:hAnsi="BRH Malayalam Extra" w:cs="BRH Malayalam Extra"/>
          <w:color w:val="000000"/>
          <w:sz w:val="40"/>
          <w:szCs w:val="40"/>
          <w:lang w:bidi="ml-IN"/>
        </w:rPr>
        <w:t>j</w:t>
      </w:r>
      <w:r w:rsidRPr="006E7AC3">
        <w:rPr>
          <w:rFonts w:ascii="BRH Malayalam Extra" w:hAnsi="BRH Malayalam Extra" w:cs="BRH Malayalam Extra"/>
          <w:color w:val="000000"/>
          <w:sz w:val="40"/>
          <w:szCs w:val="40"/>
          <w:lang w:bidi="ml-IN"/>
        </w:rPr>
        <w:t>x i—¥jx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9D0F51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¥jxdy—ª.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Zûyj—J | j¥Zx—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A¥kx—PaxJ | ZI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dË—²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B¥kx—t | Aax— ¥dx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jx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jyI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A¥e—Z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pzZ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P— sªe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ZxZ—J | </w:t>
      </w:r>
    </w:p>
    <w:p w14:paraId="1057BFE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Ó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s£—ræ</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i¥dx— Asë¡ pJ |</w:t>
      </w:r>
      <w:r w:rsidRPr="006E7AC3">
        <w:rPr>
          <w:rFonts w:ascii="BRH Malayalam Extra" w:hAnsi="BRH Malayalam Extra" w:cs="BRH Malayalam Extra"/>
          <w:color w:val="000000"/>
          <w:sz w:val="40"/>
          <w:szCs w:val="40"/>
          <w:lang w:bidi="ml-IN"/>
        </w:rPr>
        <w:t xml:space="preserve"> </w:t>
      </w:r>
    </w:p>
    <w:p w14:paraId="4ABA91F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s£—ræJ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 A—së¡ pJ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727DB6D2"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jx p—J öey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d¡p—J | sI</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 t£b—jxdy pJ |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Ãx ¥px— Asë¡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öey—jJ | </w:t>
      </w:r>
    </w:p>
    <w:p w14:paraId="5BDB822F"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öey—jx-së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17 (10)</w:t>
      </w:r>
    </w:p>
    <w:p w14:paraId="0F1E347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1.2.1.18</w:t>
      </w:r>
    </w:p>
    <w:p w14:paraId="14D0A37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K¥mð—Zx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 | Kmð—Çx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Hxr—czJ | </w:t>
      </w:r>
    </w:p>
    <w:p w14:paraId="231AB51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Kmð—Çxi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e£a—K§ | 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200C8E">
        <w:rPr>
          <w:rFonts w:ascii="BRH Malayalam Extra" w:hAnsi="BRH Malayalam Extra" w:cs="BRH Malayalam Extra"/>
          <w:sz w:val="40"/>
          <w:szCs w:val="40"/>
          <w:lang w:bidi="ml-IN"/>
        </w:rPr>
        <w:t>¤¤Rõrç</w:t>
      </w:r>
      <w:r w:rsidR="00200C8E" w:rsidRPr="00200C8E">
        <w:rPr>
          <w:rFonts w:ascii="BRH Malayalam Extra" w:hAnsi="BRH Malayalam Extra" w:cs="BRH Malayalam Extra"/>
          <w:sz w:val="40"/>
          <w:szCs w:val="40"/>
          <w:lang w:bidi="ml-IN"/>
        </w:rPr>
        <w:t>õ</w:t>
      </w:r>
      <w:r w:rsidRPr="00200C8E">
        <w:rPr>
          <w:rFonts w:ascii="BRH Malayalam Extra" w:hAnsi="BRH Malayalam Extra" w:cs="BRH Malayalam Extra"/>
          <w:sz w:val="40"/>
          <w:szCs w:val="40"/>
          <w:lang w:bidi="ml-IN"/>
        </w:rPr>
        <w:t>x—j</w:t>
      </w:r>
      <w:r w:rsidR="0092149B" w:rsidRPr="00D84D2C">
        <w:rPr>
          <w:rFonts w:ascii="BRH Malayalam Extra" w:hAnsi="BRH Malayalam Extra" w:cs="BRH Malayalam Extra"/>
          <w:color w:val="FF0000"/>
          <w:sz w:val="34"/>
          <w:szCs w:val="40"/>
          <w:lang w:bidi="ml-IN"/>
        </w:rPr>
        <w:t>–</w:t>
      </w:r>
      <w:r w:rsidRPr="006E7AC3">
        <w:rPr>
          <w:rFonts w:ascii="BRH Malayalam Extra" w:hAnsi="BRH Malayalam Extra" w:cs="BRH Malayalam Extra"/>
          <w:color w:val="000000"/>
          <w:sz w:val="40"/>
          <w:szCs w:val="40"/>
          <w:lang w:bidi="ml-IN"/>
        </w:rPr>
        <w:t xml:space="preserve"> söp—ZxJ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¥j˜„²j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si—dsJ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 | </w:t>
      </w:r>
    </w:p>
    <w:p w14:paraId="52A2E09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pxs—ÇyKxp£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Kmð—ixdxJ | </w:t>
      </w:r>
    </w:p>
    <w:p w14:paraId="4D8DFC02"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CöÉ—iyp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py—qÇ¡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iïx | </w:t>
      </w:r>
      <w:r w:rsidRPr="008C5185">
        <w:rPr>
          <w:rFonts w:ascii="Arial" w:hAnsi="Arial" w:cs="Arial"/>
          <w:b/>
          <w:bCs/>
          <w:sz w:val="32"/>
          <w:szCs w:val="36"/>
          <w:lang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ARz—Rd©-d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iªZõx—sJ | </w:t>
      </w:r>
    </w:p>
    <w:p w14:paraId="620A38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ixY—I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W¡R—IhI | </w:t>
      </w:r>
    </w:p>
    <w:p w14:paraId="3D29848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sûsx—¥kx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öM¡p—J siz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7CCEAF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e¡ix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s</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k—hÇxI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024F8A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Rxe—¥Zsëûx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¥Ydxhy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öexYy—iy | </w:t>
      </w:r>
    </w:p>
    <w:p w14:paraId="4564A5BE" w14:textId="77777777" w:rsidR="00DD412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rêJ ¥ex¥r—Y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itõ˜I | </w:t>
      </w:r>
    </w:p>
    <w:p w14:paraId="413739E6" w14:textId="77777777" w:rsidR="00DD412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ªNx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Zqx—kbxj | </w:t>
      </w:r>
    </w:p>
    <w:p w14:paraId="7EB4F82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kb§hõ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r w:rsidRPr="008C5185">
        <w:rPr>
          <w:rFonts w:ascii="Arial" w:hAnsi="Arial" w:cs="Arial"/>
          <w:b/>
          <w:bCs/>
          <w:sz w:val="32"/>
          <w:szCs w:val="36"/>
          <w:lang w:bidi="ml-IN"/>
        </w:rPr>
        <w:t>19 (10)</w:t>
      </w:r>
    </w:p>
    <w:p w14:paraId="7FA0FAE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1.2.1.20</w:t>
      </w:r>
    </w:p>
    <w:p w14:paraId="5DC78BF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px¤¤Zû e¡Yõx—j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Zûb—sôy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ib—sy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 | iix—sy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¥jxdy—ksôy | </w:t>
      </w:r>
    </w:p>
    <w:p w14:paraId="4B50BD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sdût—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põxdõ—¥² | </w:t>
      </w:r>
    </w:p>
    <w:p w14:paraId="737431E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 ¥mx—K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K£-¸x—Z¥pbJ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ABCE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19116B0B"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M¡¤¤eëõ˜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C443E8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Ëkx—ZzJ | </w:t>
      </w:r>
    </w:p>
    <w:p w14:paraId="7120212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¥öqj—szJ ¥öqjsz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bc—Z§ | </w:t>
      </w:r>
      <w:r w:rsidRPr="008C5185">
        <w:rPr>
          <w:rFonts w:ascii="Arial" w:hAnsi="Arial" w:cs="Arial"/>
          <w:b/>
          <w:bCs/>
          <w:sz w:val="32"/>
          <w:szCs w:val="36"/>
          <w:lang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M¡¤¤eëõ˜ | </w:t>
      </w:r>
    </w:p>
    <w:p w14:paraId="08A8372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q¡öK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öKI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pªP—J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 </w:t>
      </w:r>
    </w:p>
    <w:p w14:paraId="3859156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öKI ¥RõxZy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A¥t—g¡</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iöÇ—I ¥i ¥Mxexj | </w:t>
      </w:r>
    </w:p>
    <w:p w14:paraId="0FCAA19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ji£r—j¤¤ösëpy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 EP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sxix—dy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 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rõ¥Z˜„ - ¤¤sô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5"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ª¥Á | 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e—º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 </w:t>
      </w:r>
    </w:p>
    <w:p w14:paraId="5E8EFFCC"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EF81000"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 Zb¡—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D8A9023" w14:textId="77777777" w:rsidR="00F560A1" w:rsidRPr="00310A8C"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004D7BAF"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d—j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 öMtx— M£tõ¥Ç | </w:t>
      </w:r>
      <w:r w:rsidRPr="00310A8C">
        <w:rPr>
          <w:rFonts w:ascii="Arial" w:hAnsi="Arial" w:cs="Arial"/>
          <w:b/>
          <w:bCs/>
          <w:sz w:val="32"/>
          <w:szCs w:val="36"/>
          <w:lang w:bidi="ml-IN"/>
        </w:rPr>
        <w:t>30 (10)</w:t>
      </w:r>
    </w:p>
    <w:p w14:paraId="47C87B23" w14:textId="77777777" w:rsidR="00F560A1" w:rsidRPr="00310A8C"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310A8C">
        <w:rPr>
          <w:rFonts w:ascii="Arial" w:hAnsi="Arial" w:cs="Arial"/>
          <w:b/>
          <w:bCs/>
          <w:sz w:val="32"/>
          <w:szCs w:val="36"/>
          <w:u w:val="single"/>
          <w:lang w:bidi="ml-IN"/>
        </w:rPr>
        <w:t xml:space="preserve">TB </w:t>
      </w:r>
      <w:r w:rsidR="00F560A1" w:rsidRPr="00310A8C">
        <w:rPr>
          <w:rFonts w:ascii="Arial" w:hAnsi="Arial" w:cs="Arial"/>
          <w:b/>
          <w:bCs/>
          <w:sz w:val="32"/>
          <w:szCs w:val="36"/>
          <w:u w:val="single"/>
          <w:lang w:bidi="ml-IN"/>
        </w:rPr>
        <w:t>1.2.2.4</w:t>
      </w:r>
    </w:p>
    <w:p w14:paraId="7128C142"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tõx˜J ek—Jsxis¡ | </w:t>
      </w:r>
    </w:p>
    <w:p w14:paraId="438AEF1F"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¤¤p¤¤Zª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KxÈ§ s</w:t>
      </w:r>
      <w:r w:rsidR="004D7BAF"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40452B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 öMtx— M£tõ¥Ç | </w:t>
      </w:r>
    </w:p>
    <w:p w14:paraId="74E5801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tõx˜J ek—Jsxis¡ |</w:t>
      </w:r>
      <w:r w:rsidRPr="006E7AC3">
        <w:rPr>
          <w:rFonts w:ascii="BRH Malayalam Extra" w:hAnsi="BRH Malayalam Extra" w:cs="BRH Malayalam Extra"/>
          <w:color w:val="000000"/>
          <w:sz w:val="40"/>
          <w:szCs w:val="40"/>
          <w:lang w:bidi="ml-IN"/>
        </w:rPr>
        <w:t xml:space="preserve"> </w:t>
      </w:r>
    </w:p>
    <w:p w14:paraId="236F84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¤¤Zª jR—ixdx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Ap—k¡Ê¥Z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837A7C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rçI h—pZy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 ¤¤p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A2D66B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ösëy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 dxi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 | </w:t>
      </w:r>
    </w:p>
    <w:p w14:paraId="1ACB903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õ—Éy¥d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ep—ix¥d hpZy | </w:t>
      </w:r>
      <w:r w:rsidRPr="008C5185">
        <w:rPr>
          <w:rFonts w:ascii="Arial" w:hAnsi="Arial" w:cs="Arial"/>
          <w:b/>
          <w:bCs/>
          <w:sz w:val="32"/>
          <w:szCs w:val="36"/>
          <w:lang w:bidi="ml-IN"/>
        </w:rPr>
        <w:t>31 (10)</w:t>
      </w:r>
    </w:p>
    <w:p w14:paraId="0E687E3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1.2.2.5</w:t>
      </w:r>
    </w:p>
    <w:p w14:paraId="59BF2E4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öZj—ösëy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¤¤bû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pZx˜J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pxp—k¡Ê¥Z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65FC81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 px 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ZJ ekx˜º</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jÇy— |</w:t>
      </w:r>
      <w:r w:rsidRPr="006E7AC3">
        <w:rPr>
          <w:rFonts w:ascii="BRH Malayalam Extra" w:hAnsi="BRH Malayalam Extra" w:cs="BRH Malayalam Extra"/>
          <w:color w:val="000000"/>
          <w:sz w:val="40"/>
          <w:szCs w:val="40"/>
          <w:lang w:bidi="ml-IN"/>
        </w:rPr>
        <w:t xml:space="preserve"> </w:t>
      </w:r>
    </w:p>
    <w:p w14:paraId="738AFF53" w14:textId="0174273C"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F7958">
        <w:rPr>
          <w:rFonts w:ascii="BRH Malayalam Extra" w:hAnsi="BRH Malayalam Extra" w:cs="BRH Malayalam Extra"/>
          <w:color w:val="000000"/>
          <w:sz w:val="40"/>
          <w:szCs w:val="40"/>
          <w:lang w:bidi="ml-IN"/>
        </w:rPr>
        <w:t>d ¤¤t—d</w:t>
      </w:r>
      <w:r w:rsidR="0092149B" w:rsidRPr="002F7958">
        <w:rPr>
          <w:rFonts w:ascii="BRH Malayalam Extra" w:hAnsi="BRH Malayalam Extra" w:cs="BRH Malayalam Extra"/>
          <w:color w:val="000000"/>
          <w:sz w:val="34"/>
          <w:szCs w:val="40"/>
          <w:lang w:bidi="ml-IN"/>
        </w:rPr>
        <w:t>–</w:t>
      </w:r>
      <w:r w:rsidRPr="002F7958">
        <w:rPr>
          <w:rFonts w:ascii="BRH Malayalam Extra" w:hAnsi="BRH Malayalam Extra" w:cs="BRH Malayalam Extra"/>
          <w:color w:val="000000"/>
          <w:sz w:val="40"/>
          <w:szCs w:val="40"/>
          <w:lang w:bidi="ml-IN"/>
        </w:rPr>
        <w:t>I ¥Z sû</w:t>
      </w:r>
      <w:r w:rsidR="0092149B" w:rsidRPr="002F7958">
        <w:rPr>
          <w:rFonts w:ascii="BRH Malayalam Extra" w:hAnsi="BRH Malayalam Extra" w:cs="BRH Malayalam Extra"/>
          <w:color w:val="000000"/>
          <w:sz w:val="34"/>
          <w:szCs w:val="40"/>
          <w:lang w:bidi="ml-IN"/>
        </w:rPr>
        <w:t>–</w:t>
      </w:r>
      <w:r w:rsidRPr="002F7958">
        <w:rPr>
          <w:rFonts w:ascii="BRH Malayalam Extra" w:hAnsi="BRH Malayalam Extra" w:cs="BRH Malayalam Extra"/>
          <w:color w:val="000000"/>
          <w:sz w:val="40"/>
          <w:szCs w:val="40"/>
          <w:lang w:bidi="ml-IN"/>
        </w:rPr>
        <w:t>sëy si—</w:t>
      </w:r>
      <w:r w:rsidR="002F7958">
        <w:rPr>
          <w:rFonts w:ascii="BRH Malayalam Extra" w:hAnsi="BRH Malayalam Extra" w:cs="BRH Malayalam Extra"/>
          <w:color w:val="000000"/>
          <w:sz w:val="40"/>
          <w:szCs w:val="40"/>
          <w:lang w:bidi="ml-IN"/>
        </w:rPr>
        <w:t>q§T</w:t>
      </w:r>
      <w:r w:rsidRPr="002F7958">
        <w:rPr>
          <w:rFonts w:ascii="BRH Malayalam Extra" w:hAnsi="BRH Malayalam Extra" w:cs="BRH Malayalam Extra"/>
          <w:color w:val="000000"/>
          <w:sz w:val="40"/>
          <w:szCs w:val="40"/>
          <w:lang w:bidi="ml-IN"/>
        </w:rPr>
        <w:t>¡p¥Z |</w:t>
      </w:r>
      <w:r w:rsidRPr="006E7AC3">
        <w:rPr>
          <w:rFonts w:ascii="BRH Malayalam Extra" w:hAnsi="BRH Malayalam Extra" w:cs="BRH Malayalam Extra"/>
          <w:color w:val="000000"/>
          <w:sz w:val="40"/>
          <w:szCs w:val="40"/>
          <w:lang w:bidi="ml-IN"/>
        </w:rPr>
        <w:t xml:space="preserve"> </w:t>
      </w:r>
    </w:p>
    <w:p w14:paraId="36721A7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¥j—„i¡¥Zx</w:t>
      </w:r>
      <w:r w:rsidR="0092149B" w:rsidRPr="00310A8C">
        <w:rPr>
          <w:rFonts w:ascii="BRH Malayalam Extra" w:hAnsi="BRH Malayalam Extra" w:cs="BRH Malayalam Extra"/>
          <w:color w:val="000000"/>
          <w:sz w:val="34"/>
          <w:szCs w:val="40"/>
          <w:lang w:bidi="ml-IN"/>
        </w:rPr>
        <w:t>–</w:t>
      </w:r>
      <w:r w:rsidR="00AA1189"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„ªpxº—i¡e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jÇy— |</w:t>
      </w:r>
      <w:r w:rsidRPr="006E7AC3">
        <w:rPr>
          <w:rFonts w:ascii="BRH Malayalam Extra" w:hAnsi="BRH Malayalam Extra" w:cs="BRH Malayalam Extra"/>
          <w:color w:val="000000"/>
          <w:sz w:val="40"/>
          <w:szCs w:val="40"/>
          <w:lang w:bidi="ml-IN"/>
        </w:rPr>
        <w:t xml:space="preserve"> </w:t>
      </w:r>
    </w:p>
    <w:p w14:paraId="3B9FF94E" w14:textId="5759439D" w:rsidR="002F7958"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F7958">
        <w:rPr>
          <w:rFonts w:ascii="BRH Malayalam Extra" w:hAnsi="BRH Malayalam Extra" w:cs="BRH Malayalam Extra"/>
          <w:color w:val="000000"/>
          <w:sz w:val="40"/>
          <w:szCs w:val="40"/>
          <w:lang w:bidi="ml-IN"/>
        </w:rPr>
        <w:t>¥Z ¤¤t—d</w:t>
      </w:r>
      <w:r w:rsidRPr="002F7958">
        <w:rPr>
          <w:rFonts w:ascii="BRH Devanagari Extra" w:hAnsi="BRH Devanagari Extra" w:cs="BRH Malayalam Extra"/>
          <w:color w:val="000000"/>
          <w:sz w:val="36"/>
          <w:szCs w:val="40"/>
          <w:lang w:bidi="ml-IN"/>
        </w:rPr>
        <w:t>ò</w:t>
      </w:r>
      <w:r w:rsidRPr="002F7958">
        <w:rPr>
          <w:rFonts w:ascii="BRH Malayalam Extra" w:hAnsi="BRH Malayalam Extra" w:cs="BRH Malayalam Extra"/>
          <w:color w:val="000000"/>
          <w:sz w:val="40"/>
          <w:szCs w:val="40"/>
          <w:lang w:bidi="ml-IN"/>
        </w:rPr>
        <w:t xml:space="preserve"> sû</w:t>
      </w:r>
      <w:r w:rsidR="0092149B" w:rsidRPr="002F7958">
        <w:rPr>
          <w:rFonts w:ascii="BRH Malayalam Extra" w:hAnsi="BRH Malayalam Extra" w:cs="BRH Malayalam Extra"/>
          <w:color w:val="000000"/>
          <w:sz w:val="34"/>
          <w:szCs w:val="40"/>
          <w:lang w:bidi="ml-IN"/>
        </w:rPr>
        <w:t>–</w:t>
      </w:r>
      <w:r w:rsidRPr="002F7958">
        <w:rPr>
          <w:rFonts w:ascii="BRH Malayalam Extra" w:hAnsi="BRH Malayalam Extra" w:cs="BRH Malayalam Extra"/>
          <w:color w:val="000000"/>
          <w:sz w:val="40"/>
          <w:szCs w:val="40"/>
          <w:lang w:bidi="ml-IN"/>
        </w:rPr>
        <w:t>sëy si—</w:t>
      </w:r>
      <w:r w:rsidR="002F7958" w:rsidRPr="002F7958">
        <w:rPr>
          <w:rFonts w:ascii="BRH Malayalam Extra" w:hAnsi="BRH Malayalam Extra" w:cs="BRH Malayalam Extra"/>
          <w:color w:val="000000"/>
          <w:sz w:val="40"/>
          <w:szCs w:val="40"/>
          <w:lang w:bidi="ml-IN"/>
        </w:rPr>
        <w:t>q§T</w:t>
      </w:r>
      <w:r w:rsidRPr="002F7958">
        <w:rPr>
          <w:rFonts w:ascii="BRH Malayalam Extra" w:hAnsi="BRH Malayalam Extra" w:cs="BRH Malayalam Extra"/>
          <w:color w:val="000000"/>
          <w:sz w:val="40"/>
          <w:szCs w:val="40"/>
          <w:lang w:bidi="ml-IN"/>
        </w:rPr>
        <w:t>¡p¥Z |</w:t>
      </w:r>
      <w:r w:rsidRPr="006E7AC3">
        <w:rPr>
          <w:rFonts w:ascii="BRH Malayalam Extra" w:hAnsi="BRH Malayalam Extra" w:cs="BRH Malayalam Extra"/>
          <w:color w:val="000000"/>
          <w:sz w:val="40"/>
          <w:szCs w:val="40"/>
          <w:lang w:bidi="ml-IN"/>
        </w:rPr>
        <w:t xml:space="preserve"> </w:t>
      </w:r>
    </w:p>
    <w:p w14:paraId="71BBF9A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Zbûx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i¡e—jÇy |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 </w:t>
      </w:r>
    </w:p>
    <w:p w14:paraId="53664B6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Lm¡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 s D—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¥pöÉ—J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6684587" w14:textId="77777777" w:rsidR="00F560A1" w:rsidRPr="00513AB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6E7AC3">
        <w:rPr>
          <w:rFonts w:ascii="BRH Malayalam Extra" w:hAnsi="BRH Malayalam Extra" w:cs="BRH Malayalam Extra"/>
          <w:color w:val="000000"/>
          <w:sz w:val="40"/>
          <w:szCs w:val="40"/>
          <w:lang w:bidi="ml-IN"/>
        </w:rPr>
        <w:t>Zb¡—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dj—Çy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32 (11)</w:t>
      </w:r>
      <w:r w:rsidR="00C84F9F">
        <w:rPr>
          <w:rFonts w:ascii="Arial" w:hAnsi="Arial" w:cs="Arial"/>
          <w:b/>
          <w:bCs/>
          <w:sz w:val="32"/>
          <w:szCs w:val="36"/>
          <w:lang w:bidi="ml-IN"/>
        </w:rPr>
        <w:t xml:space="preserve"> </w:t>
      </w:r>
      <w:r w:rsidRPr="00513ABB">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ªjx— - py</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pxÇ—I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 | </w:t>
      </w:r>
    </w:p>
    <w:p w14:paraId="14389E2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h¥jx˜ª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 öeZy—ZyrçÇy |</w:t>
      </w:r>
      <w:r w:rsidR="00542BCF"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18A3D3" w14:textId="20C871D6"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ªKõ—i¡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K§aI h—pZy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Pr="00CC4EA8">
        <w:rPr>
          <w:rFonts w:ascii="BRH Malayalam Extra" w:hAnsi="BRH Malayalam Extra" w:cs="BRH Malayalam Extra"/>
          <w:color w:val="000000"/>
          <w:sz w:val="40"/>
          <w:szCs w:val="40"/>
          <w:highlight w:val="magenta"/>
          <w:lang w:bidi="ml-IN"/>
        </w:rPr>
        <w:t>õx</w:t>
      </w:r>
      <w:r w:rsidRPr="006E7AC3">
        <w:rPr>
          <w:rFonts w:ascii="BRH Malayalam Extra" w:hAnsi="BRH Malayalam Extra" w:cs="BRH Malayalam Extra"/>
          <w:color w:val="000000"/>
          <w:sz w:val="40"/>
          <w:szCs w:val="40"/>
          <w:lang w:bidi="ml-IN"/>
        </w:rPr>
        <w:t>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36 (15)</w:t>
      </w:r>
    </w:p>
    <w:p w14:paraId="5B51BC14"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FE097F">
        <w:rPr>
          <w:rFonts w:ascii="BRH Malayalam Extra" w:hAnsi="BRH Malayalam Extra" w:cs="BRH Malayalam Extra"/>
          <w:b/>
          <w:bCs/>
          <w:i/>
          <w:iCs/>
          <w:color w:val="000000"/>
          <w:sz w:val="40"/>
          <w:szCs w:val="40"/>
          <w:lang w:bidi="ml-IN"/>
        </w:rPr>
        <w:t>(s</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ix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jPâ— - ZõZyöMx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tõx— M£tõ¥Ç - M£</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tõ¥Z— - sI</w:t>
      </w:r>
      <w:r w:rsidRPr="00FE097F">
        <w:rPr>
          <w:rFonts w:ascii="BRH Devanagari Extra" w:hAnsi="BRH Devanagari Extra" w:cs="BRH Malayalam Extra"/>
          <w:b/>
          <w:bCs/>
          <w:i/>
          <w:iCs/>
          <w:color w:val="000000"/>
          <w:sz w:val="32"/>
          <w:szCs w:val="40"/>
          <w:lang w:bidi="ml-IN"/>
        </w:rPr>
        <w:t>Æ</w:t>
      </w:r>
      <w:r w:rsidRPr="00FE097F">
        <w:rPr>
          <w:rFonts w:ascii="BRH Malayalam Extra" w:hAnsi="BRH Malayalam Extra" w:cs="BRH Malayalam Extra"/>
          <w:b/>
          <w:bCs/>
          <w:i/>
          <w:iCs/>
          <w:color w:val="000000"/>
          <w:sz w:val="40"/>
          <w:szCs w:val="40"/>
          <w:lang w:bidi="ml-IN"/>
        </w:rPr>
        <w:t>pa§s</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kÓx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¥dõx˜¥dõx M£¥tõ¥Z</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 xml:space="preserve"> eº— </w:t>
      </w:r>
      <w:proofErr w:type="gramStart"/>
      <w:r w:rsidRPr="00FE097F">
        <w:rPr>
          <w:rFonts w:ascii="BRH Malayalam Extra" w:hAnsi="BRH Malayalam Extra" w:cs="BRH Malayalam Extra"/>
          <w:b/>
          <w:bCs/>
          <w:i/>
          <w:iCs/>
          <w:color w:val="000000"/>
          <w:sz w:val="40"/>
          <w:szCs w:val="40"/>
          <w:lang w:bidi="ml-IN"/>
        </w:rPr>
        <w:t>P )</w:t>
      </w:r>
      <w:proofErr w:type="gramEnd"/>
      <w:r w:rsidRPr="00FE097F">
        <w:rPr>
          <w:rFonts w:ascii="BRH Malayalam Extra" w:hAnsi="BRH Malayalam Extra" w:cs="BRH Malayalam Extra"/>
          <w:b/>
          <w:bCs/>
          <w:i/>
          <w:iCs/>
          <w:color w:val="000000"/>
          <w:sz w:val="40"/>
          <w:szCs w:val="40"/>
          <w:lang w:bidi="ml-IN"/>
        </w:rPr>
        <w:t xml:space="preserve"> </w:t>
      </w:r>
      <w:r w:rsidRPr="00FE097F">
        <w:rPr>
          <w:rFonts w:ascii="Lucida Handwriting" w:hAnsi="Lucida Handwriting" w:cs="BRH Devanagari Extra"/>
          <w:b/>
          <w:bCs/>
          <w:i/>
          <w:iCs/>
          <w:sz w:val="32"/>
          <w:szCs w:val="32"/>
          <w:lang w:val="en-US" w:bidi="ml-IN"/>
        </w:rPr>
        <w:t>(A3)</w:t>
      </w:r>
    </w:p>
    <w:p w14:paraId="69A930B7" w14:textId="77777777" w:rsidR="00F560A1" w:rsidRPr="006E7AC3" w:rsidRDefault="0066718D" w:rsidP="00674696">
      <w:pPr>
        <w:pStyle w:val="Heading3"/>
      </w:pPr>
      <w:r>
        <w:rPr>
          <w:lang w:val="en-US"/>
        </w:rPr>
        <w:t xml:space="preserve"> </w:t>
      </w:r>
      <w:bookmarkStart w:id="17" w:name="_Toc23451528"/>
      <w:r w:rsidR="00F560A1" w:rsidRPr="006E7AC3">
        <w:t xml:space="preserve">Ad¡pxKI </w:t>
      </w:r>
      <w:r w:rsidR="00F560A1" w:rsidRPr="008B7E5B">
        <w:rPr>
          <w:rFonts w:ascii="Arial" w:hAnsi="Arial" w:cs="Arial"/>
          <w:sz w:val="32"/>
          <w:szCs w:val="32"/>
          <w:lang w:val="en-US"/>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bxb—gyhj¡J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77777777"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23451529"/>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Z¢—e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Bm—h¥Ç | </w:t>
      </w:r>
    </w:p>
    <w:p w14:paraId="28971A0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e¢ª¤¤p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ix¤¤s</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kp—k¡Ê¥Z |</w:t>
      </w:r>
      <w:r w:rsidRPr="006E7AC3">
        <w:rPr>
          <w:rFonts w:ascii="BRH Malayalam Extra" w:hAnsi="BRH Malayalam Extra" w:cs="BRH Malayalam Extra"/>
          <w:color w:val="000000"/>
          <w:sz w:val="40"/>
          <w:szCs w:val="40"/>
          <w:lang w:bidi="ml-IN"/>
        </w:rPr>
        <w:t xml:space="preserve"> </w:t>
      </w:r>
    </w:p>
    <w:p w14:paraId="525FD230"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410F57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 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hõ¥Ç˜ | </w:t>
      </w:r>
    </w:p>
    <w:p w14:paraId="049D929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h¥j—rxI 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42 (10)</w:t>
      </w:r>
    </w:p>
    <w:p w14:paraId="2C0D555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1.2.5.4</w:t>
      </w:r>
    </w:p>
    <w:p w14:paraId="168FC41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jbZy—ky°x-¥iKxb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m¥h—kË§ | </w:t>
      </w:r>
    </w:p>
    <w:p w14:paraId="2461BBB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öhxZ£—põ-i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hõZy—ky¥PõZ | </w:t>
      </w:r>
    </w:p>
    <w:p w14:paraId="546BE2E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 bû¦bû¦—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i¥sõ—j¡J | </w:t>
      </w:r>
    </w:p>
    <w:p w14:paraId="49ED90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Kdz—j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Bj¡—J K¡ªpzkË§ | </w:t>
      </w:r>
    </w:p>
    <w:p w14:paraId="39D958E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ögxÖ—YpÇJ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 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hõ¥Ç˜ | </w:t>
      </w:r>
    </w:p>
    <w:p w14:paraId="62353C0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dxöey—j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öhxZ£—põ-i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kyPõ—¥Z | </w:t>
      </w:r>
    </w:p>
    <w:p w14:paraId="2F4C169C" w14:textId="77777777" w:rsidR="00F560A1" w:rsidRPr="005E476A"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6E7AC3">
        <w:rPr>
          <w:rFonts w:ascii="BRH Malayalam Extra" w:hAnsi="BRH Malayalam Extra" w:cs="BRH Malayalam Extra"/>
          <w:color w:val="000000"/>
          <w:sz w:val="40"/>
          <w:szCs w:val="40"/>
          <w:lang w:bidi="ml-IN"/>
        </w:rPr>
        <w:t>d Kdz—j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Bj¡—J K¡ªp¥Z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 xml:space="preserve">43 (7) </w:t>
      </w:r>
      <w:r w:rsidRPr="005E476A">
        <w:rPr>
          <w:rFonts w:ascii="BRH Malayalam Extra" w:hAnsi="BRH Malayalam Extra" w:cs="BRH Malayalam Extra"/>
          <w:b/>
          <w:bCs/>
          <w:i/>
          <w:iCs/>
          <w:color w:val="000000"/>
          <w:sz w:val="40"/>
          <w:szCs w:val="40"/>
          <w:lang w:bidi="ml-IN"/>
        </w:rPr>
        <w:t>(¥Z</w:t>
      </w:r>
      <w:r w:rsidR="00C84F9F">
        <w:rPr>
          <w:rFonts w:ascii="BRH Malayalam Extra" w:hAnsi="BRH Malayalam Extra" w:cs="BRH Malayalam Extra"/>
          <w:b/>
          <w:bCs/>
          <w:i/>
          <w:iCs/>
          <w:color w:val="000000"/>
          <w:sz w:val="40"/>
          <w:szCs w:val="40"/>
          <w:lang w:bidi="ml-IN"/>
        </w:rPr>
        <w:t xml:space="preserve"> </w:t>
      </w:r>
      <w:r w:rsidRPr="005E476A">
        <w:rPr>
          <w:rFonts w:ascii="BRH Malayalam Extra" w:hAnsi="BRH Malayalam Extra" w:cs="BRH Malayalam Extra"/>
          <w:b/>
          <w:bCs/>
          <w:i/>
          <w:iCs/>
          <w:color w:val="000000"/>
          <w:sz w:val="40"/>
          <w:szCs w:val="40"/>
          <w:lang w:bidi="ml-IN"/>
        </w:rPr>
        <w:t>- G</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pxm—h¥Ç - ¤¤iöZxpk¡</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Yzixm—h</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¥Ç - „p—k¡¤¤</w:t>
      </w:r>
      <w:r w:rsidR="006D631D">
        <w:rPr>
          <w:rFonts w:ascii="BRH Malayalam Extra" w:hAnsi="BRH Malayalam Extra" w:cs="BRH Malayalam Extra"/>
          <w:b/>
          <w:bCs/>
          <w:i/>
          <w:iCs/>
          <w:color w:val="000000"/>
          <w:sz w:val="40"/>
          <w:szCs w:val="40"/>
          <w:lang w:bidi="ml-IN"/>
        </w:rPr>
        <w:t>Æ</w:t>
      </w:r>
      <w:r w:rsidRPr="005E476A">
        <w:rPr>
          <w:rFonts w:ascii="BRH Malayalam Extra" w:hAnsi="BRH Malayalam Extra" w:cs="BRH Malayalam Extra"/>
          <w:b/>
          <w:bCs/>
          <w:i/>
          <w:iCs/>
          <w:color w:val="000000"/>
          <w:sz w:val="40"/>
          <w:szCs w:val="40"/>
          <w:lang w:bidi="ml-IN"/>
        </w:rPr>
        <w:t>õ - +s</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 xml:space="preserve">eë P—) </w:t>
      </w:r>
      <w:r w:rsidRPr="005E476A">
        <w:rPr>
          <w:rFonts w:ascii="Lucida Handwriting" w:hAnsi="Lucida Handwriting" w:cs="BRH Devanagari Extra"/>
          <w:b/>
          <w:bCs/>
          <w:i/>
          <w:iCs/>
          <w:sz w:val="32"/>
          <w:szCs w:val="32"/>
          <w:lang w:val="en-US" w:bidi="ml-IN"/>
        </w:rPr>
        <w:t>(A5)</w:t>
      </w:r>
    </w:p>
    <w:p w14:paraId="150C1825" w14:textId="77777777" w:rsidR="00F560A1" w:rsidRPr="006E7AC3" w:rsidRDefault="00F560A1" w:rsidP="00674696">
      <w:pPr>
        <w:pStyle w:val="Heading3"/>
      </w:pPr>
      <w:bookmarkStart w:id="19" w:name="_Toc23451530"/>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ZbË—I eºpy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q-i—hpZ§ </w:t>
      </w:r>
      <w:r w:rsidR="0092001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i</w:t>
      </w:r>
      <w:r w:rsidR="0092149B" w:rsidRPr="00310A8C">
        <w:rPr>
          <w:rFonts w:ascii="BRH Malayalam Extra" w:hAnsi="BRH Malayalam Extra" w:cs="BRH Malayalam Extra"/>
          <w:color w:val="000000"/>
          <w:sz w:val="34"/>
          <w:szCs w:val="40"/>
          <w:lang w:bidi="ml-IN"/>
        </w:rPr>
        <w:t>–</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 öKy—j¥Z | </w:t>
      </w:r>
    </w:p>
    <w:p w14:paraId="596676FA"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 tõË—iqy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cy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¥dxZy— | </w:t>
      </w:r>
    </w:p>
    <w:p w14:paraId="4AEF40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A¥ax—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i¢ªM§</w:t>
      </w:r>
      <w:r w:rsidR="009A594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cz—j¥Z |</w:t>
      </w:r>
      <w:r w:rsidR="0092001D"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778BD1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jbûx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 qyk—J | ¥mxi—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pzkÓy—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 së¡pÇy | 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 </w:t>
      </w:r>
    </w:p>
    <w:p w14:paraId="21C6F5CF"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 ¥ibõZy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pxJ si—RjË§ | </w:t>
      </w:r>
      <w:r w:rsidRPr="00597194">
        <w:rPr>
          <w:rFonts w:ascii="Arial" w:hAnsi="Arial" w:cs="Arial"/>
          <w:b/>
          <w:bCs/>
          <w:sz w:val="32"/>
          <w:szCs w:val="36"/>
          <w:lang w:bidi="ml-IN"/>
        </w:rPr>
        <w:t>49 (10)</w:t>
      </w:r>
    </w:p>
    <w:p w14:paraId="751C706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1.2.6.7</w:t>
      </w:r>
    </w:p>
    <w:p w14:paraId="5F109E3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ögx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YÒ—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öbÒ— PªiK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 põxj—¥Pâ¥Z | </w:t>
      </w:r>
    </w:p>
    <w:p w14:paraId="1B92A7C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¤¤b¥põx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pª¥Yx˜ ögxÖ</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B6EF8">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öbJ | </w:t>
      </w:r>
    </w:p>
    <w:p w14:paraId="643B6A8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9A594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„kxa§s¡ky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s¡—h¢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Z-i—öK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-ËyZõ—dõZ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w:t>
      </w:r>
      <w:r w:rsidRPr="006E7AC3">
        <w:rPr>
          <w:rFonts w:ascii="BRH Malayalam Extra" w:hAnsi="BRH Malayalam Extra" w:cs="BRH Malayalam Extra"/>
          <w:color w:val="000000"/>
          <w:sz w:val="40"/>
          <w:szCs w:val="40"/>
          <w:lang w:bidi="ml-IN"/>
        </w:rPr>
        <w:t xml:space="preserve"> </w:t>
      </w:r>
    </w:p>
    <w:p w14:paraId="5673038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ög¢—jxZ§ | </w:t>
      </w:r>
    </w:p>
    <w:p w14:paraId="155B324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D—bûxszKx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kyY—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b¡—ªh¢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Z-i—öK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ËyZõ—dõZ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66A3A3C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jx kxÆy—J | </w:t>
      </w:r>
    </w:p>
    <w:p w14:paraId="2ECF040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Zb—dõZ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¥kx—-„hyöqz—YxZy | </w:t>
      </w:r>
    </w:p>
    <w:p w14:paraId="56DA484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¤¤prx˜I b¡rÜ£</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jx„kx˜ÆyJ | </w:t>
      </w:r>
    </w:p>
    <w:p w14:paraId="0F12929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Zb—dõZ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¥kx-„e—tÇy | ögx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YJ sIR—jZy</w:t>
      </w:r>
      <w:r w:rsidR="00AA1189" w:rsidRPr="00310A8C">
        <w:rPr>
          <w:rFonts w:ascii="BRH Malayalam Extra" w:hAnsi="BRH Malayalam Extra" w:cs="BRH Malayalam Extra"/>
          <w:color w:val="000000"/>
          <w:sz w:val="40"/>
          <w:szCs w:val="40"/>
          <w:lang w:bidi="ml-IN"/>
        </w:rPr>
        <w:t xml:space="preserve"> </w:t>
      </w:r>
      <w:proofErr w:type="gramStart"/>
      <w:r w:rsidRPr="00310A8C">
        <w:rPr>
          <w:rFonts w:ascii="BRH Malayalam Extra" w:hAnsi="BRH Malayalam Extra" w:cs="BRH Malayalam Extra"/>
          <w:color w:val="000000"/>
          <w:sz w:val="40"/>
          <w:szCs w:val="40"/>
          <w:lang w:bidi="ml-IN"/>
        </w:rPr>
        <w:t>( )</w:t>
      </w:r>
      <w:proofErr w:type="gramEnd"/>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568DC447" w14:textId="77777777" w:rsidR="0041367F"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öhxZ£—põsõ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py—É¥Ç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50 (11)</w:t>
      </w:r>
      <w:r w:rsidR="00C84F9F">
        <w:rPr>
          <w:rFonts w:ascii="Arial" w:hAnsi="Arial" w:cs="Arial"/>
          <w:b/>
          <w:bCs/>
          <w:sz w:val="32"/>
          <w:szCs w:val="36"/>
          <w:lang w:bidi="ml-IN"/>
        </w:rPr>
        <w:t xml:space="preserve"> </w:t>
      </w:r>
    </w:p>
    <w:p w14:paraId="17AFBE73" w14:textId="77777777" w:rsidR="0041367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5D3A0E">
        <w:rPr>
          <w:rFonts w:ascii="BRH Malayalam Extra" w:hAnsi="BRH Malayalam Extra" w:cs="BRH Malayalam Extra"/>
          <w:b/>
          <w:bCs/>
          <w:i/>
          <w:iCs/>
          <w:color w:val="000000"/>
          <w:sz w:val="40"/>
          <w:szCs w:val="40"/>
          <w:lang w:bidi="ml-IN"/>
        </w:rPr>
        <w:t>(h</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p</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h</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p</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00C84F9F">
        <w:rPr>
          <w:rFonts w:ascii="BRH Malayalam Extra" w:hAnsi="BRH Malayalam Extra" w:cs="BRH Malayalam Extra"/>
          <w:b/>
          <w:bCs/>
          <w:i/>
          <w:iCs/>
          <w:color w:val="000000"/>
          <w:sz w:val="40"/>
          <w:szCs w:val="40"/>
          <w:lang w:bidi="ml-IN"/>
        </w:rPr>
        <w:t xml:space="preserve"> </w:t>
      </w:r>
      <w:r w:rsidRPr="005D3A0E">
        <w:rPr>
          <w:rFonts w:ascii="BRH Malayalam Extra" w:hAnsi="BRH Malayalam Extra" w:cs="BRH Malayalam Extra"/>
          <w:b/>
          <w:bCs/>
          <w:i/>
          <w:iCs/>
          <w:color w:val="000000"/>
          <w:sz w:val="40"/>
          <w:szCs w:val="40"/>
          <w:lang w:bidi="ml-IN"/>
        </w:rPr>
        <w:t>- öKy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e¡k¡—¥rx - RjZõ </w:t>
      </w:r>
      <w:r w:rsidR="0092149B" w:rsidRPr="0092149B">
        <w:rPr>
          <w:rFonts w:ascii="BRH Malayalam Extra" w:hAnsi="BRH Malayalam Extra" w:cs="BRH Malayalam Extra"/>
          <w:b/>
          <w:bCs/>
          <w:i/>
          <w:iCs/>
          <w:color w:val="000000"/>
          <w:sz w:val="34"/>
          <w:szCs w:val="40"/>
          <w:lang w:bidi="ml-IN"/>
        </w:rPr>
        <w:t>–</w:t>
      </w:r>
    </w:p>
    <w:p w14:paraId="4C29EF69" w14:textId="68B12A12"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 xml:space="preserve"> 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20" w:name="_Toc23451531"/>
      <w:r w:rsidRPr="006D4A43">
        <w:t>öeaixræ¥K Z£ZzjJ öeexVKJ-pxR¥ejögxÖYI</w:t>
      </w:r>
      <w:bookmarkEnd w:id="20"/>
    </w:p>
    <w:p w14:paraId="3C7F56CB" w14:textId="77777777" w:rsidR="00F560A1" w:rsidRPr="006D4A43" w:rsidRDefault="00F560A1" w:rsidP="00674696">
      <w:pPr>
        <w:pStyle w:val="Heading3"/>
      </w:pPr>
      <w:bookmarkStart w:id="21"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 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D0F8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sIh£—Z sIhxk</w:t>
      </w:r>
      <w:r w:rsidR="0092149B" w:rsidRPr="0092149B">
        <w:rPr>
          <w:rFonts w:ascii="BRH Malayalam Extra" w:hAnsi="BRH Malayalam Extra" w:cs="BRH Malayalam Extra"/>
          <w:color w:val="000000"/>
          <w:sz w:val="34"/>
          <w:szCs w:val="40"/>
          <w:lang w:bidi="ml-IN"/>
        </w:rPr>
        <w:t>–</w:t>
      </w:r>
      <w:r w:rsidR="00AA1189">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CZõx—t¡J | </w:t>
      </w:r>
      <w:r w:rsidRPr="00375F8C">
        <w:rPr>
          <w:rFonts w:ascii="Arial" w:hAnsi="Arial" w:cs="Arial"/>
          <w:b/>
          <w:bCs/>
          <w:sz w:val="32"/>
          <w:szCs w:val="36"/>
          <w:lang w:bidi="ml-IN"/>
        </w:rPr>
        <w:t>4 (10)</w:t>
      </w:r>
    </w:p>
    <w:p w14:paraId="29E920A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1.3.1.5</w:t>
      </w:r>
    </w:p>
    <w:p w14:paraId="6F95ACF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Ih£Zõx˜J sIhx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d jR¡—J 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kõ—iyZy—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A19F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Lm¡—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Ih£Zõx—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s—Ihx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jR¡—J | </w:t>
      </w:r>
    </w:p>
    <w:p w14:paraId="7063BBA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si£—¤¤Æõ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¥Z¥dx—ex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 öeP—kZy | Grõ— Cp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jZ§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¥cj—J | </w:t>
      </w:r>
    </w:p>
    <w:p w14:paraId="3D23C19A"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j¥ax—ex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PâZy— | </w:t>
      </w:r>
      <w:r w:rsidRPr="00375F8C">
        <w:rPr>
          <w:rFonts w:ascii="Arial" w:hAnsi="Arial" w:cs="Arial"/>
          <w:b/>
          <w:bCs/>
          <w:sz w:val="32"/>
          <w:szCs w:val="36"/>
          <w:lang w:bidi="ml-IN"/>
        </w:rPr>
        <w:t>5 (10)</w:t>
      </w:r>
    </w:p>
    <w:p w14:paraId="1FC6FE3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1.3.1.6</w:t>
      </w:r>
    </w:p>
    <w:p w14:paraId="3012A86B"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ZZ§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 sûy—ræ</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w:t>
      </w:r>
      <w:r w:rsidR="0092149B" w:rsidRPr="00310A8C">
        <w:rPr>
          <w:rFonts w:ascii="BRH Malayalam Extra" w:hAnsi="BRH Malayalam Extra" w:cs="BRH Malayalam Extra"/>
          <w:color w:val="000000"/>
          <w:sz w:val="34"/>
          <w:szCs w:val="40"/>
          <w:lang w:bidi="ml-IN"/>
        </w:rPr>
        <w:t>–</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i¡a§s£—RZy |</w:t>
      </w:r>
      <w:r w:rsidRPr="006D4A43">
        <w:rPr>
          <w:rFonts w:ascii="BRH Malayalam Extra" w:hAnsi="BRH Malayalam Extra" w:cs="BRH Malayalam Extra"/>
          <w:color w:val="000000"/>
          <w:sz w:val="40"/>
          <w:szCs w:val="40"/>
          <w:lang w:bidi="ml-IN"/>
        </w:rPr>
        <w:t xml:space="preserve"> </w:t>
      </w:r>
    </w:p>
    <w:p w14:paraId="56D3EC0F"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ræI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öextx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jiyZy—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13D777"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633DA5C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ZÀax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¥dx¤¤e—Zy | </w:t>
      </w:r>
    </w:p>
    <w:p w14:paraId="4F0EA4CE"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¥R¥rû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pyh—°zJ K¡kõxZ§ | </w:t>
      </w:r>
    </w:p>
    <w:p w14:paraId="7FD54BEC"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-ixRõ—hxM¦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4CE9BD0" w14:textId="2BB3B98D"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pI e—ÙzsI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RxJ </w:t>
      </w:r>
      <w:proofErr w:type="gramStart"/>
      <w:r w:rsidRPr="00310A8C">
        <w:rPr>
          <w:rFonts w:ascii="BRH Malayalam Extra" w:hAnsi="BRH Malayalam Extra" w:cs="BRH Malayalam Extra"/>
          <w:color w:val="000000"/>
          <w:sz w:val="40"/>
          <w:szCs w:val="40"/>
          <w:lang w:bidi="ml-IN"/>
        </w:rPr>
        <w:t>( )</w:t>
      </w:r>
      <w:proofErr w:type="gramEnd"/>
      <w:r w:rsidRPr="00310A8C">
        <w:rPr>
          <w:rFonts w:ascii="BRH Malayalam Extra" w:hAnsi="BRH Malayalam Extra" w:cs="BRH Malayalam Extra"/>
          <w:color w:val="000000"/>
          <w:sz w:val="40"/>
          <w:szCs w:val="40"/>
          <w:lang w:bidi="ml-IN"/>
        </w:rPr>
        <w:t xml:space="preserve"> | </w:t>
      </w:r>
      <w:r w:rsidRPr="00310A8C">
        <w:rPr>
          <w:rFonts w:ascii="Arial" w:hAnsi="Arial" w:cs="Arial"/>
          <w:b/>
          <w:bCs/>
          <w:sz w:val="32"/>
          <w:szCs w:val="36"/>
          <w:lang w:bidi="ml-IN"/>
        </w:rPr>
        <w:t>6 (10)</w:t>
      </w:r>
    </w:p>
    <w:p w14:paraId="28E20E7F" w14:textId="751032D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097B3761" w14:textId="42E94C9F"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0B2D41A9" w14:textId="79569261"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093A9877"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753C56CC"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1.3.1.7</w:t>
      </w:r>
    </w:p>
    <w:p w14:paraId="26DAC0F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Zb§-¤¤p˜qûxd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kp—Z§-öe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Rd—dpÀk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1291966"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Zbx—t¡J | põ£—Æ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 </w:t>
      </w:r>
    </w:p>
    <w:p w14:paraId="10C01FD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2"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 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23451534"/>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eº— M£tõ¥Ç | ex´§¥Zx—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¹J | </w:t>
      </w:r>
    </w:p>
    <w:p w14:paraId="4F4900E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jxpx—¥d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Zix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eëûx „p—k¡¥Ê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2380F5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ja§ s¡kx˜ | </w:t>
      </w:r>
      <w:r w:rsidRPr="00375F8C">
        <w:rPr>
          <w:rFonts w:ascii="Arial" w:hAnsi="Arial" w:cs="Arial"/>
          <w:b/>
          <w:bCs/>
          <w:sz w:val="32"/>
          <w:szCs w:val="36"/>
          <w:lang w:bidi="ml-IN"/>
        </w:rPr>
        <w:t>17 (10)</w:t>
      </w:r>
    </w:p>
    <w:p w14:paraId="2483DE6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1.3.3.4</w:t>
      </w:r>
    </w:p>
    <w:p w14:paraId="71F8ED5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-be—tÇy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5B5F21A"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015C50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e¡ix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¤¤p ¥sxi—J | ösëz s¡kx˜ | 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iy—a¡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33B76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K—¥kxZy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Rd—dxj | </w:t>
      </w:r>
    </w:p>
    <w:p w14:paraId="6110479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sð£—¥YxZy | </w:t>
      </w:r>
    </w:p>
    <w:p w14:paraId="4897E6F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s¡—kx 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 </w:t>
      </w:r>
    </w:p>
    <w:p w14:paraId="06837908" w14:textId="30208BCC" w:rsidR="00CE0B1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0B19">
        <w:rPr>
          <w:rFonts w:ascii="BRH Malayalam Extra" w:hAnsi="BRH Malayalam Extra" w:cs="BRH Malayalam Extra"/>
          <w:color w:val="000000"/>
          <w:sz w:val="38"/>
          <w:szCs w:val="38"/>
          <w:lang w:bidi="ml-IN"/>
        </w:rPr>
        <w:t>Zsôx˜b§-pxR¥ejjx</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Rõ—i¡rôy—</w:t>
      </w:r>
      <w:r w:rsidR="005D415A" w:rsidRPr="005D415A">
        <w:rPr>
          <w:rFonts w:ascii="BRH Malayalam Extra" w:hAnsi="BRH Malayalam Extra" w:cs="brh mala"/>
          <w:color w:val="000000"/>
          <w:sz w:val="40"/>
          <w:szCs w:val="40"/>
          <w:highlight w:val="green"/>
          <w:lang w:bidi="ml-IN"/>
        </w:rPr>
        <w:t>©</w:t>
      </w:r>
      <w:r w:rsidR="00B52AD8">
        <w:rPr>
          <w:rFonts w:ascii="BRH Malayalam Extra" w:hAnsi="BRH Malayalam Extra" w:cs="BRH Malayalam Extra"/>
          <w:color w:val="000000"/>
          <w:sz w:val="38"/>
          <w:szCs w:val="38"/>
          <w:lang w:bidi="ml-IN"/>
        </w:rPr>
        <w:t xml:space="preserve"> </w:t>
      </w:r>
      <w:r w:rsidRPr="00CE0B19">
        <w:rPr>
          <w:rFonts w:ascii="BRH Devanagari Extra" w:hAnsi="BRH Devanagari Extra" w:cs="BRH Malayalam Extra"/>
          <w:color w:val="000000"/>
          <w:sz w:val="32"/>
          <w:szCs w:val="32"/>
          <w:lang w:bidi="ml-IN"/>
        </w:rPr>
        <w:t>Æ</w:t>
      </w:r>
      <w:r w:rsidR="00322A2A" w:rsidRPr="00CE0B19">
        <w:rPr>
          <w:rFonts w:ascii="BRH Malayalam Extra" w:hAnsi="BRH Malayalam Extra" w:cs="BRH Malayalam Extra"/>
          <w:color w:val="000000"/>
          <w:sz w:val="40"/>
          <w:szCs w:val="40"/>
        </w:rPr>
        <w:t>¥mx</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¥K ösëyj</w:t>
      </w:r>
      <w:r w:rsidR="0092149B" w:rsidRPr="00CE0B19">
        <w:rPr>
          <w:rFonts w:ascii="BRH Malayalam Extra" w:hAnsi="BRH Malayalam Extra" w:cs="BRH Malayalam Extra"/>
          <w:color w:val="000000"/>
          <w:sz w:val="38"/>
          <w:szCs w:val="38"/>
          <w:lang w:bidi="ml-IN"/>
        </w:rPr>
        <w:t>–</w:t>
      </w:r>
      <w:r w:rsidRPr="00CE0B19">
        <w:rPr>
          <w:rFonts w:ascii="BRH Devanagari Extra" w:hAnsi="BRH Devanagari Extra" w:cs="BRH Malayalam Extra"/>
          <w:color w:val="000000"/>
          <w:sz w:val="38"/>
          <w:szCs w:val="38"/>
          <w:lang w:bidi="ml-IN"/>
        </w:rPr>
        <w:t>óè</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 xml:space="preserve"> sIh—pZy</w:t>
      </w:r>
      <w:r w:rsidRPr="00CE0B19">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 </w:t>
      </w:r>
    </w:p>
    <w:p w14:paraId="7CC6D45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¥ejx—-hyRyZ</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18 (10)</w:t>
      </w:r>
    </w:p>
    <w:p w14:paraId="72CCDC6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1.3.3.5</w:t>
      </w:r>
    </w:p>
    <w:p w14:paraId="38314519" w14:textId="77777777" w:rsidR="00214F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 M£—tõ¥Ç | Ae—¥k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txJ | </w:t>
      </w:r>
    </w:p>
    <w:p w14:paraId="5534A18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tx©a§- sx—bjZy | </w:t>
      </w:r>
      <w:r w:rsidR="00B87DBF">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5F25A2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pyc£—¤¤Zõ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w:t>
      </w:r>
    </w:p>
    <w:p w14:paraId="41E6DF6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¥sxi—J | AË</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s¡kx˜ | </w:t>
      </w:r>
    </w:p>
    <w:p w14:paraId="5115D6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põZy—rRZy | </w:t>
      </w:r>
    </w:p>
    <w:p w14:paraId="4DD2C30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põZy—rRZy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19 (10)</w:t>
      </w:r>
    </w:p>
    <w:p w14:paraId="71F038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1.3.3.6</w:t>
      </w:r>
    </w:p>
    <w:p w14:paraId="27B3F7A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Ie£P—J Ó</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 ix—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¥öbY—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E31270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EB2EB1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30F1D0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ex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e§</w:t>
      </w:r>
      <w:r w:rsidR="000444A1"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ip</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Lm¡</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¤¤p qi—mI |</w:t>
      </w:r>
      <w:r w:rsidRPr="006D4A43">
        <w:rPr>
          <w:rFonts w:ascii="BRH Malayalam Extra" w:hAnsi="BRH Malayalam Extra" w:cs="BRH Malayalam Extra"/>
          <w:color w:val="000000"/>
          <w:sz w:val="40"/>
          <w:szCs w:val="40"/>
          <w:lang w:bidi="ml-IN"/>
        </w:rPr>
        <w:t xml:space="preserve"> </w:t>
      </w:r>
    </w:p>
    <w:p w14:paraId="47D32E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põZy—rRZy | </w:t>
      </w:r>
    </w:p>
    <w:p w14:paraId="0BB5EAC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põZy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FC720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e£P—J Ó</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 ix— 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5BAFC7BE"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ZjZy | </w:t>
      </w:r>
      <w:r w:rsidRPr="00375F8C">
        <w:rPr>
          <w:rFonts w:ascii="Arial" w:hAnsi="Arial" w:cs="Arial"/>
          <w:b/>
          <w:bCs/>
          <w:sz w:val="32"/>
          <w:szCs w:val="36"/>
          <w:lang w:bidi="ml-IN"/>
        </w:rPr>
        <w:t>20 (10)</w:t>
      </w:r>
    </w:p>
    <w:p w14:paraId="018EA34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1.3.3.7</w:t>
      </w:r>
    </w:p>
    <w:p w14:paraId="5819EFA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C17C41">
        <w:rPr>
          <w:rFonts w:ascii="BRH Malayalam Extra" w:hAnsi="BRH Malayalam Extra" w:cs="BRH Malayalam Extra"/>
          <w:color w:val="000000"/>
          <w:sz w:val="40"/>
          <w:szCs w:val="40"/>
          <w:lang w:bidi="ml-IN"/>
        </w:rPr>
        <w:t>öexO</w:t>
      </w:r>
      <w:r w:rsidR="00860BB2" w:rsidRPr="00C17C41">
        <w:rPr>
          <w:rFonts w:ascii="BRH Malayalam Extra" w:hAnsi="BRH Malayalam Extra" w:cs="BRH Malayalam Extra"/>
          <w:color w:val="000000"/>
          <w:sz w:val="40"/>
          <w:szCs w:val="40"/>
          <w:lang w:bidi="ml-IN"/>
        </w:rPr>
        <w:t>¡</w:t>
      </w:r>
      <w:r w:rsidR="0097582B" w:rsidRPr="00C17C41">
        <w:rPr>
          <w:rFonts w:ascii="BRH Malayalam Extra" w:hAnsi="BRH Malayalam Extra" w:cs="BRH Malayalam Extra"/>
          <w:color w:val="000000"/>
          <w:sz w:val="40"/>
          <w:szCs w:val="40"/>
          <w:lang w:bidi="ml-IN"/>
        </w:rPr>
        <w:t>b§</w:t>
      </w:r>
      <w:r w:rsidRPr="00C17C41">
        <w:rPr>
          <w:rFonts w:ascii="BRH Malayalam Extra" w:hAnsi="BRH Malayalam Extra" w:cs="BRH Malayalam Extra"/>
          <w:color w:val="000000"/>
          <w:sz w:val="40"/>
          <w:szCs w:val="40"/>
          <w:lang w:bidi="ml-IN"/>
        </w:rPr>
        <w:t>öb—pZy ¥sxiöM</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¤¤tJ |</w:t>
      </w:r>
      <w:r w:rsidRPr="006D4A43">
        <w:rPr>
          <w:rFonts w:ascii="BRH Malayalam Extra" w:hAnsi="BRH Malayalam Extra" w:cs="BRH Malayalam Extra"/>
          <w:color w:val="000000"/>
          <w:sz w:val="40"/>
          <w:szCs w:val="40"/>
          <w:lang w:bidi="ml-IN"/>
        </w:rPr>
        <w:t xml:space="preserve">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 </w:t>
      </w:r>
    </w:p>
    <w:p w14:paraId="760B708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ZõO§L§s¡—kx 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 </w:t>
      </w:r>
    </w:p>
    <w:p w14:paraId="2FE892F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öeZy—rçÇy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 | jxp—¥b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¥Zd— s¢j¥Z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s£b§hõ—J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t—kÇy | Ad£—¥Z¤¤d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pyq</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s£—RZy </w:t>
      </w:r>
      <w:proofErr w:type="gramStart"/>
      <w:r w:rsidRPr="005674D4">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85B79FC"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i¥cx˜J e¢</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YI b—bxZy | </w:t>
      </w:r>
    </w:p>
    <w:p w14:paraId="3863610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¥põx—„</w:t>
      </w:r>
      <w:r w:rsidR="005674D4">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dzZy—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tkZy | </w:t>
      </w:r>
    </w:p>
    <w:p w14:paraId="578D66DC"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¥së¥Rx— bcxZy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21 (14)</w:t>
      </w:r>
    </w:p>
    <w:p w14:paraId="66AFFDA8"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 xml:space="preserve"> (B</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eëûx„p—k¡¥Ê</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¥sxi</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J - qi—m</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I ja§ s¡kx</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tõ— - ¤¤sõd</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I </w:t>
      </w:r>
      <w:r w:rsidRPr="00760422">
        <w:rPr>
          <w:rFonts w:ascii="BRH Devanagari Extra" w:hAnsi="BRH Devanagari Extra" w:cs="BRH Malayalam Extra"/>
          <w:b/>
          <w:bCs/>
          <w:i/>
          <w:iCs/>
          <w:sz w:val="32"/>
          <w:szCs w:val="40"/>
          <w:lang w:bidi="ml-IN"/>
        </w:rPr>
        <w:t>Æ</w:t>
      </w:r>
      <w:r w:rsidRPr="00760422">
        <w:rPr>
          <w:rFonts w:ascii="BRH Malayalam Extra" w:hAnsi="BRH Malayalam Extra" w:cs="BRH Malayalam Extra"/>
          <w:b/>
          <w:bCs/>
          <w:i/>
          <w:iCs/>
          <w:sz w:val="40"/>
          <w:szCs w:val="40"/>
          <w:lang w:bidi="ml-IN"/>
        </w:rPr>
        <w:t>põZy—rRZy</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põxp—ªZjZy - s£RZy </w:t>
      </w:r>
    </w:p>
    <w:p w14:paraId="08A2F9EA"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P</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Zûxky— </w:t>
      </w:r>
      <w:proofErr w:type="gramStart"/>
      <w:r w:rsidRPr="00760422">
        <w:rPr>
          <w:rFonts w:ascii="BRH Malayalam Extra" w:hAnsi="BRH Malayalam Extra" w:cs="BRH Malayalam Extra"/>
          <w:b/>
          <w:bCs/>
          <w:i/>
          <w:iCs/>
          <w:sz w:val="40"/>
          <w:szCs w:val="40"/>
          <w:lang w:bidi="ml-IN"/>
        </w:rPr>
        <w:t>P )</w:t>
      </w:r>
      <w:proofErr w:type="gramEnd"/>
      <w:r w:rsidRPr="00760422">
        <w:rPr>
          <w:rFonts w:ascii="BRH Malayalam Extra" w:hAnsi="BRH Malayalam Extra" w:cs="BRH Malayalam Extra"/>
          <w:b/>
          <w:bCs/>
          <w:i/>
          <w:iCs/>
          <w:sz w:val="40"/>
          <w:szCs w:val="40"/>
          <w:lang w:bidi="ml-IN"/>
        </w:rPr>
        <w:t xml:space="preserve"> </w:t>
      </w:r>
      <w:r w:rsidRPr="00760422">
        <w:rPr>
          <w:rFonts w:ascii="Lucida Handwriting" w:hAnsi="Lucida Handwriting" w:cs="BRH Devanagari Extra"/>
          <w:b/>
          <w:bCs/>
          <w:i/>
          <w:iCs/>
          <w:sz w:val="32"/>
          <w:szCs w:val="32"/>
          <w:lang w:val="en-US" w:bidi="ml-IN"/>
        </w:rPr>
        <w:t>(A3)</w:t>
      </w:r>
      <w:r w:rsidRPr="00760422">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p>
    <w:p w14:paraId="6530DA8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E3CEA4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pxP—-iZykx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21126FB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77777777" w:rsidR="00F560A1" w:rsidRPr="0017086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sI¹—e¥jZ§ | </w:t>
      </w:r>
      <w:r w:rsidRPr="00170866">
        <w:rPr>
          <w:rFonts w:ascii="BRH Malayalam Extra" w:hAnsi="BRH Malayalam Extra" w:cs="BRH Malayalam Extra"/>
          <w:sz w:val="40"/>
          <w:szCs w:val="40"/>
          <w:lang w:bidi="ml-IN"/>
        </w:rPr>
        <w:t>i</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k¡Z— G</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p q—ijy</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 xml:space="preserve">Zûx | </w:t>
      </w:r>
      <w:r w:rsidRPr="00170866">
        <w:rPr>
          <w:rFonts w:ascii="Arial" w:hAnsi="Arial" w:cs="Arial"/>
          <w:b/>
          <w:bCs/>
          <w:sz w:val="32"/>
          <w:szCs w:val="36"/>
          <w:lang w:bidi="ml-IN"/>
        </w:rPr>
        <w:t>25 (10)</w:t>
      </w:r>
    </w:p>
    <w:p w14:paraId="22F6C2C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1.3.4.5</w:t>
      </w:r>
    </w:p>
    <w:p w14:paraId="6F9A3E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öeP—kZy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¹sõxNx—Zxj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4F486B"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 R¡—¥txZy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ty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 </w:t>
      </w:r>
    </w:p>
    <w:p w14:paraId="7B99FA39"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GK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D21563D"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¥kY—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eëb—qqkx¥p-¤¤Y</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.ty</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 </w:t>
      </w:r>
    </w:p>
    <w:p w14:paraId="62F653F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e¡—¥kxWxqx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6C8F15AB"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83F40CC" w14:textId="77777777" w:rsidR="00DD4120" w:rsidRPr="004B2548"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lastRenderedPageBreak/>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5"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32828E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 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255794A9"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 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67B1638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¥Rr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4483C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¸j—Çy | </w:t>
      </w:r>
    </w:p>
    <w:p w14:paraId="7D7C4C3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 e—ky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öKzjx-p—k¡¥Ê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De—tkZy | </w:t>
      </w:r>
    </w:p>
    <w:p w14:paraId="248460F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588201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px Hxr—czrûx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Ryi—j¡J | Zx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w:t>
      </w:r>
    </w:p>
    <w:p w14:paraId="52432B8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Ëyk—p£YzZ | ZËz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pxkx—YxI dzpxk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5EAB854"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-h—pZy | </w:t>
      </w:r>
      <w:r w:rsidRPr="002E4776">
        <w:rPr>
          <w:rFonts w:ascii="Arial" w:hAnsi="Arial" w:cs="Arial"/>
          <w:b/>
          <w:bCs/>
          <w:sz w:val="32"/>
          <w:szCs w:val="36"/>
          <w:lang w:bidi="ml-IN"/>
        </w:rPr>
        <w:t>37 (10)</w:t>
      </w:r>
    </w:p>
    <w:p w14:paraId="48AE753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1.3.6.8</w:t>
      </w:r>
    </w:p>
    <w:p w14:paraId="67D46F6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jËz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pxkx˜J | </w:t>
      </w:r>
    </w:p>
    <w:p w14:paraId="5BC30F9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eëb—qqkx¥px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65393A9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h—pZy | </w:t>
      </w:r>
    </w:p>
    <w:p w14:paraId="5F8A8C6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-bcxZy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eyrûx˜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13A00F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38 (10)</w:t>
      </w:r>
    </w:p>
    <w:p w14:paraId="09432B7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1.3.6.9</w:t>
      </w:r>
    </w:p>
    <w:p w14:paraId="70E74F1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gx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Aqûx˜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Òxp—-öNxejZy | </w:t>
      </w:r>
    </w:p>
    <w:p w14:paraId="74D318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¸j—Çy | 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ARz—RyeZ pdsðZj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pyi¡—Põ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w:t>
      </w:r>
    </w:p>
    <w:p w14:paraId="615BED7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pyi¡—ºZy | </w:t>
      </w:r>
    </w:p>
    <w:p w14:paraId="1EB234D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Kiy—öÉy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¸j—Çy | </w:t>
      </w:r>
    </w:p>
    <w:p w14:paraId="35A2F06E" w14:textId="77777777" w:rsidR="000045E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39 (8)</w:t>
      </w:r>
      <w:r w:rsidR="000045E6">
        <w:rPr>
          <w:rFonts w:ascii="Arial" w:hAnsi="Arial" w:cs="Arial"/>
          <w:b/>
          <w:bCs/>
          <w:sz w:val="32"/>
          <w:szCs w:val="36"/>
          <w:lang w:bidi="ml-IN"/>
        </w:rPr>
        <w:t xml:space="preserve"> </w:t>
      </w:r>
    </w:p>
    <w:p w14:paraId="46EE8640"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hyR—jZy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px G</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pxM§ - bz—j¥Ç </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„¤¤sô j¡d°y - MijZy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j 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RyI cxp—Çy - </w:t>
      </w:r>
      <w:r w:rsidRPr="00E35703">
        <w:rPr>
          <w:rFonts w:ascii="BRH Malayalam Extra" w:hAnsi="BRH Malayalam Extra" w:cs="BRH Malayalam Extra"/>
          <w:b/>
          <w:bCs/>
          <w:i/>
          <w:iCs/>
          <w:sz w:val="40"/>
          <w:szCs w:val="40"/>
          <w:lang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K¥i—Zy | </w:t>
      </w:r>
    </w:p>
    <w:p w14:paraId="284E771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 e¡k¡—rsõ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43 (10)</w:t>
      </w:r>
    </w:p>
    <w:p w14:paraId="653CAC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1.3.7.5</w:t>
      </w:r>
    </w:p>
    <w:p w14:paraId="63B6E0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jxp—Z§-öex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jxp—¥b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1.3.7.6</w:t>
      </w:r>
    </w:p>
    <w:p w14:paraId="0C87B86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 ijx˜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¥RZõx—t | </w:t>
      </w:r>
    </w:p>
    <w:p w14:paraId="4DB9DA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qyr—¥i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¤¤pZx-ixqx˜¥së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¤¤U</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Nï—Çy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jÇy | D¦¤¤r˜</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NïÇy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ty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jb¢rx˜J | </w:t>
      </w:r>
    </w:p>
    <w:p w14:paraId="6DED0DA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jÇy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A3105A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DC2946">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NïÇy | </w:t>
      </w:r>
      <w:r w:rsidRPr="002E4776">
        <w:rPr>
          <w:rFonts w:ascii="Arial" w:hAnsi="Arial" w:cs="Arial"/>
          <w:b/>
          <w:bCs/>
          <w:sz w:val="32"/>
          <w:szCs w:val="36"/>
          <w:lang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46 (10)</w:t>
      </w:r>
    </w:p>
    <w:p w14:paraId="4F1C49F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B4F3EB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7A2590C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E2EFE47"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3BDDAC4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1.3.7.8</w:t>
      </w:r>
    </w:p>
    <w:p w14:paraId="422617E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6EB32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Zix—dI hpZy | 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e¡k¡—rJ 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¥ZöÉy—jJ | </w:t>
      </w:r>
    </w:p>
    <w:p w14:paraId="13DCDE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Bj¡—¥rõ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0B8D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e¡¤¤ræõ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 </w:t>
      </w:r>
    </w:p>
    <w:p w14:paraId="02CF7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öZyJ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öeRx—j¥Z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8"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74A9EB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pxhyry—Põ¥Z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363C37C5"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proofErr w:type="gramStart"/>
      <w:r w:rsidR="00106A72" w:rsidRPr="00691289">
        <w:rPr>
          <w:rFonts w:ascii="BRH Malayalam Extra" w:hAnsi="BRH Malayalam Extra" w:cs="BRH Malayalam Extra"/>
          <w:color w:val="000000"/>
          <w:sz w:val="40"/>
          <w:szCs w:val="40"/>
          <w:lang w:bidi="ml-IN"/>
        </w:rPr>
        <w:t>©</w:t>
      </w:r>
      <w:r w:rsidR="00154116">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proofErr w:type="gramEnd"/>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rU§a§ sIe—bõ¥Ç | 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r w:rsidRPr="002E4776">
        <w:rPr>
          <w:rFonts w:ascii="Arial" w:hAnsi="Arial" w:cs="Arial"/>
          <w:b/>
          <w:bCs/>
          <w:sz w:val="32"/>
          <w:szCs w:val="36"/>
          <w:lang w:bidi="ml-IN"/>
        </w:rPr>
        <w:t>59 (10)</w:t>
      </w:r>
    </w:p>
    <w:p w14:paraId="6C8BEE61"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4F44F83F"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23F4703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1.3.10.5</w:t>
      </w:r>
    </w:p>
    <w:p w14:paraId="7381B3F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Zk—J | </w:t>
      </w:r>
    </w:p>
    <w:p w14:paraId="51E1D73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öez—YxZy | </w:t>
      </w:r>
    </w:p>
    <w:p w14:paraId="600ADD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EC0CD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Pây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ËI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CE6EF6"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proofErr w:type="gramEnd"/>
      <w:r w:rsidRPr="006D4A43">
        <w:rPr>
          <w:rFonts w:ascii="BRH Malayalam Extra" w:hAnsi="BRH Malayalam Extra" w:cs="BRH Malayalam Extra"/>
          <w:color w:val="000000"/>
          <w:sz w:val="40"/>
          <w:szCs w:val="40"/>
          <w:lang w:bidi="ml-IN"/>
        </w:rPr>
        <w:t xml:space="preserve">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K£by—p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Zk—J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 Zx¥d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Oxp—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Z¥Z | </w:t>
      </w:r>
      <w:r w:rsidRPr="002E4776">
        <w:rPr>
          <w:rFonts w:ascii="Arial" w:hAnsi="Arial" w:cs="Arial"/>
          <w:b/>
          <w:bCs/>
          <w:sz w:val="32"/>
          <w:szCs w:val="36"/>
          <w:lang w:bidi="ml-IN"/>
        </w:rPr>
        <w:t>60 (10)</w:t>
      </w:r>
    </w:p>
    <w:p w14:paraId="49B56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1.3.10.6</w:t>
      </w:r>
    </w:p>
    <w:p w14:paraId="4F6D386A" w14:textId="77777777" w:rsidR="00F560A1" w:rsidRPr="00C17C4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tøzKx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ty ey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Zk—J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H</w:t>
      </w:r>
      <w:r w:rsidR="00352D3E" w:rsidRPr="00C17C41">
        <w:rPr>
          <w:rFonts w:ascii="BRH Malayalam Extra" w:hAnsi="BRH Malayalam Extra" w:cs="BRH Malayalam Extra"/>
          <w:color w:val="000000"/>
          <w:sz w:val="40"/>
          <w:szCs w:val="40"/>
          <w:lang w:bidi="ml-IN"/>
        </w:rPr>
        <w:t>x</w:t>
      </w:r>
      <w:r w:rsidRPr="00C17C41">
        <w:rPr>
          <w:rFonts w:ascii="BRH Malayalam Extra" w:hAnsi="BRH Malayalam Extra" w:cs="BRH Malayalam Extra"/>
          <w:color w:val="000000"/>
          <w:sz w:val="40"/>
          <w:szCs w:val="40"/>
          <w:lang w:bidi="ml-IN"/>
        </w:rPr>
        <w:t>rô¥Yx˜ põx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p£Z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Dex˜¥së | </w:t>
      </w:r>
    </w:p>
    <w:p w14:paraId="2C1A1A31" w14:textId="77777777" w:rsidR="00F560A1" w:rsidRPr="00C17C4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D¦</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rôhx—Mx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ty ey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Zk—J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ög</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Ö</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px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by¥dx— pbÇy | </w:t>
      </w:r>
      <w:proofErr w:type="gramStart"/>
      <w:r w:rsidRPr="00C17C41">
        <w:rPr>
          <w:rFonts w:ascii="BRH Malayalam Extra" w:hAnsi="BRH Malayalam Extra" w:cs="BRH Malayalam Extra"/>
          <w:color w:val="000000"/>
          <w:sz w:val="40"/>
          <w:szCs w:val="40"/>
          <w:lang w:bidi="ml-IN"/>
        </w:rPr>
        <w:t>öexqõxI(</w:t>
      </w:r>
      <w:proofErr w:type="gramEnd"/>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d öexqõx(</w:t>
      </w:r>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iyZy— | jZ§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jxZ§ | </w:t>
      </w:r>
    </w:p>
    <w:p w14:paraId="006BA1E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Rdõ</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iË—ibõxZ§ | öe</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ixj¡—KJ sõxZ§ | jË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jxZ§ |</w:t>
      </w:r>
      <w:r w:rsidRPr="006D4A43">
        <w:rPr>
          <w:rFonts w:ascii="BRH Malayalam Extra" w:hAnsi="BRH Malayalam Extra" w:cs="BRH Malayalam Extra"/>
          <w:color w:val="000000"/>
          <w:sz w:val="40"/>
          <w:szCs w:val="40"/>
          <w:lang w:bidi="ml-IN"/>
        </w:rPr>
        <w:t xml:space="preserve"> At—pyJ sõxZ§ | </w:t>
      </w:r>
      <w:r w:rsidRPr="002E4776">
        <w:rPr>
          <w:rFonts w:ascii="Arial" w:hAnsi="Arial" w:cs="Arial"/>
          <w:b/>
          <w:bCs/>
          <w:sz w:val="32"/>
          <w:szCs w:val="36"/>
          <w:lang w:bidi="ml-IN"/>
        </w:rPr>
        <w:t>61 (10)</w:t>
      </w:r>
    </w:p>
    <w:p w14:paraId="3C2F7F3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1.3.10.7</w:t>
      </w:r>
    </w:p>
    <w:p w14:paraId="0530992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Bp£—¥ÒõZ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¥öNj—¥i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 </w:t>
      </w:r>
    </w:p>
    <w:p w14:paraId="3470649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Z¥Ëp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öexqy—Z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¥dpxöex—qyZ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6D0565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tk—Çy | </w:t>
      </w:r>
    </w:p>
    <w:p w14:paraId="118C2A4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bbZy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 Qy—dÀy | </w:t>
      </w:r>
    </w:p>
    <w:p w14:paraId="493DEE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tk—YhxMx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kp—bj¥Z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7FC641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DÀ—k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Bj¡—ry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¥mxi— QyÉzZ | </w:t>
      </w:r>
    </w:p>
    <w:p w14:paraId="589865E6" w14:textId="51ADF22E"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¥tõ—Z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¥dbz—jJ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62 (10)</w:t>
      </w:r>
    </w:p>
    <w:p w14:paraId="698A147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1.3.10.8</w:t>
      </w:r>
    </w:p>
    <w:p w14:paraId="713F6F31" w14:textId="77777777" w:rsidR="0048035F"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di—sÜ¥kxZy |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sÜx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ty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99AE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ksx—j | d¥ix— pJ eyZk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q¡rôx—j | </w:t>
      </w:r>
    </w:p>
    <w:p w14:paraId="07D4B098"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 Rz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 d¥ix— pJ eyZkJ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cx¤¤j˜ | d¥ix— pJ eyZ¥kx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dõ¥p˜ | d¥ix— pJ eyZ¥kx ¥Nx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d¥ix— pJ | </w:t>
      </w:r>
    </w:p>
    <w:p w14:paraId="058765D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r w:rsidRPr="002E4776">
        <w:rPr>
          <w:rFonts w:ascii="Arial" w:hAnsi="Arial" w:cs="Arial"/>
          <w:b/>
          <w:bCs/>
          <w:sz w:val="32"/>
          <w:szCs w:val="36"/>
          <w:lang w:bidi="ml-IN"/>
        </w:rPr>
        <w:t>63 (10)</w:t>
      </w:r>
    </w:p>
    <w:p w14:paraId="365A2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1.3.10.9</w:t>
      </w:r>
    </w:p>
    <w:p w14:paraId="3BD9D9BD" w14:textId="49C80E0D"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rôx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¥së„d¡— | ¥j˜„sôy</w:t>
      </w:r>
      <w:r w:rsidR="005D415A" w:rsidRPr="005D415A">
        <w:rPr>
          <w:rFonts w:ascii="BRH Malayalam Extra" w:hAnsi="BRH Malayalam Extra" w:cs="brh mala"/>
          <w:color w:val="000000"/>
          <w:sz w:val="40"/>
          <w:szCs w:val="40"/>
          <w:highlight w:val="green"/>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ixI ¥Z </w:t>
      </w:r>
      <w:r w:rsidR="00D64C04" w:rsidRPr="00D64C04">
        <w:rPr>
          <w:rFonts w:ascii="BRH Malayalam Extra" w:hAnsi="BRH Malayalam Extra" w:cs="BRH Malayalam Extra"/>
          <w:sz w:val="40"/>
          <w:szCs w:val="40"/>
          <w:highlight w:val="green"/>
          <w:lang w:bidi="ml-IN"/>
        </w:rPr>
        <w:t>„</w:t>
      </w:r>
      <w:r w:rsidRPr="006D4A43">
        <w:rPr>
          <w:rFonts w:ascii="BRH Malayalam Extra" w:hAnsi="BRH Malayalam Extra" w:cs="BRH Malayalam Extra"/>
          <w:color w:val="000000"/>
          <w:sz w:val="40"/>
          <w:szCs w:val="40"/>
          <w:lang w:bidi="ml-IN"/>
        </w:rPr>
        <w:t xml:space="preserve">d¡— | </w:t>
      </w:r>
    </w:p>
    <w:p w14:paraId="2F8303E6" w14:textId="7508A4A2"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005D415A" w:rsidRPr="005D415A">
        <w:rPr>
          <w:rFonts w:ascii="BRH Malayalam Extra" w:hAnsi="BRH Malayalam Extra" w:cs="brh mala"/>
          <w:color w:val="000000"/>
          <w:sz w:val="40"/>
          <w:szCs w:val="40"/>
          <w:highlight w:val="green"/>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p>
    <w:p w14:paraId="50395908" w14:textId="77265B70"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h¢jxsë | ¥j˜„sôy</w:t>
      </w:r>
      <w:r w:rsidR="005D415A" w:rsidRPr="005D415A">
        <w:rPr>
          <w:rFonts w:ascii="BRH Malayalam Extra" w:hAnsi="BRH Malayalam Extra" w:cs="brh mala"/>
          <w:color w:val="000000"/>
          <w:sz w:val="40"/>
          <w:szCs w:val="40"/>
          <w:highlight w:val="green"/>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431976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42F2499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psy—rçJ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dxdx˜I hpZy | </w:t>
      </w:r>
    </w:p>
    <w:p w14:paraId="63FDF40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086B58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rõx—YxI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¹J | </w:t>
      </w:r>
      <w:r w:rsidRPr="002E4776">
        <w:rPr>
          <w:rFonts w:ascii="Arial" w:hAnsi="Arial" w:cs="Arial"/>
          <w:b/>
          <w:bCs/>
          <w:sz w:val="32"/>
          <w:szCs w:val="36"/>
          <w:lang w:bidi="ml-IN"/>
        </w:rPr>
        <w:t>64 (10)</w:t>
      </w:r>
    </w:p>
    <w:p w14:paraId="6AEE32B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4F1B6A72"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9CF6F74"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5F39F6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1.3.10.10</w:t>
      </w:r>
    </w:p>
    <w:p w14:paraId="7E368888"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CZ—¥k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¹xJ | </w:t>
      </w:r>
    </w:p>
    <w:p w14:paraId="0D20B50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ey—Z£¥mx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P—kZy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ACCBAE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5B2B446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öe¥i—¥ZxJ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25ECE3E3" w14:textId="77777777" w:rsidR="00214F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0BEF509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¤¤kZy— | 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ixj¡—¥Kx hpZy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Zb§-jR—ixdÒkZy | </w:t>
      </w:r>
    </w:p>
    <w:p w14:paraId="76F34B27" w14:textId="77777777"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proofErr w:type="gramStart"/>
      <w:r w:rsidRPr="0082659B">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¥Zx˜J | </w:t>
      </w:r>
    </w:p>
    <w:p w14:paraId="6E970E00" w14:textId="0A013B70"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-sëûx¤¤pd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D¥Ë—Z¡i</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ZzZõx—t¡J | jZ§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340119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DË—jZy | </w:t>
      </w:r>
    </w:p>
    <w:p w14:paraId="293C14F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65 (15)</w:t>
      </w:r>
      <w:r>
        <w:rPr>
          <w:rFonts w:ascii="Arial" w:hAnsi="Arial" w:cs="Arial"/>
          <w:b/>
          <w:bCs/>
          <w:sz w:val="32"/>
          <w:szCs w:val="36"/>
          <w:lang w:bidi="ml-IN"/>
        </w:rPr>
        <w:t xml:space="preserve"> </w:t>
      </w:r>
    </w:p>
    <w:p w14:paraId="00FC72C4" w14:textId="60B72421" w:rsidR="00F560A1"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F7958">
        <w:rPr>
          <w:rFonts w:ascii="BRH Malayalam Extra" w:hAnsi="BRH Malayalam Extra" w:cs="BRH Malayalam Extra"/>
          <w:b/>
          <w:bCs/>
          <w:i/>
          <w:iCs/>
          <w:color w:val="000000"/>
          <w:sz w:val="40"/>
          <w:szCs w:val="40"/>
          <w:lang w:bidi="ml-IN"/>
        </w:rPr>
        <w:t xml:space="preserve">(CZõ— - </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 - ebõ¥Ç - ebõ¥Ç</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rWûx E</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Z¥px— -</w:t>
      </w:r>
      <w:r w:rsidRPr="00162943">
        <w:rPr>
          <w:rFonts w:ascii="BRH Malayalam Extra" w:hAnsi="BRH Malayalam Extra" w:cs="BRH Malayalam Extra"/>
          <w:b/>
          <w:bCs/>
          <w:i/>
          <w:iCs/>
          <w:color w:val="000000"/>
          <w:sz w:val="40"/>
          <w:szCs w:val="40"/>
          <w:lang w:bidi="ml-IN"/>
        </w:rPr>
        <w:t xml:space="preserve"> pªZ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 - t—pyJ sõx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 ¥dbz—j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 - Ó - 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¥¹x - jR—ixdÒkZy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jZ§ ey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Z£hõ—J 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eº—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1" w:name="_Toc23451542"/>
      <w:r>
        <w:t>öeaixræ¥K PZ¡</w:t>
      </w:r>
      <w:r w:rsidRPr="004D4CE5">
        <w:t>ª</w:t>
      </w:r>
      <w:r>
        <w:t>ÁJ öeexVKJ - ¥sxixbyögxÖYI</w:t>
      </w:r>
      <w:bookmarkEnd w:id="31"/>
    </w:p>
    <w:p w14:paraId="2E9BF1C7" w14:textId="77777777" w:rsidR="00F560A1" w:rsidRDefault="00F560A1" w:rsidP="00674696">
      <w:pPr>
        <w:pStyle w:val="Heading3"/>
      </w:pPr>
      <w:bookmarkStart w:id="32" w:name="_Toc23451543"/>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3" w:name="_Toc23451544"/>
      <w:r w:rsidRPr="00824F2E">
        <w:t xml:space="preserve">Ad¡pxKI </w:t>
      </w:r>
      <w:r w:rsidRPr="008B7E5B">
        <w:rPr>
          <w:rFonts w:ascii="Arial" w:hAnsi="Arial" w:cs="Arial"/>
          <w:sz w:val="32"/>
          <w:szCs w:val="32"/>
          <w:lang w:val="en-US"/>
        </w:rPr>
        <w:t>2</w:t>
      </w:r>
      <w:r w:rsidRPr="00824F2E">
        <w:t xml:space="preserve"> - ¥sxöZxiYz¥qrx iöÇxJ</w:t>
      </w:r>
      <w:bookmarkEnd w:id="33"/>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 e¢ªp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ie—kI P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F42B634"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 Mxj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2D54A4C3"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¥Zdxp—j¥R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9 (10)</w:t>
      </w:r>
    </w:p>
    <w:p w14:paraId="23418556"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1.4.2.4</w:t>
      </w:r>
    </w:p>
    <w:p w14:paraId="23A50C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 öZy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ræ¡e§Q—Éx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0DDAD02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¥Zdxp—j¥R | </w:t>
      </w:r>
    </w:p>
    <w:p w14:paraId="1E7002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RM—ZzQÉx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4A27058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¥Zdxp—j¥R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560CBEB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Zsõ—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M§cI e£—ay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pzis—° | </w:t>
      </w:r>
    </w:p>
    <w:p w14:paraId="48AC0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j¥bxr—cz-k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eõs—k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b§-jbxe—J | </w:t>
      </w:r>
    </w:p>
    <w:p w14:paraId="09F989E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e¥jx— 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¥tr¡</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e¥jx— ANïy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jxs¡— | </w:t>
      </w:r>
    </w:p>
    <w:p w14:paraId="452C3F2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e¥jx— 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a§¥sr¡</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e¥jx— Asë¡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ZÍjzZõx—t | </w:t>
      </w:r>
    </w:p>
    <w:p w14:paraId="4D7FAC0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pxÃ© 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¥tr¡—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q¡r¡— c¥À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 xml:space="preserve">Mxª.t—eZõI i©¥aZ§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r w:rsidRPr="004F6C50">
        <w:rPr>
          <w:rFonts w:ascii="Arial" w:hAnsi="Arial" w:cs="Arial"/>
          <w:b/>
          <w:bCs/>
          <w:sz w:val="32"/>
          <w:szCs w:val="36"/>
          <w:lang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Mxª.t—eZõI i©aZy | </w:t>
      </w:r>
    </w:p>
    <w:p w14:paraId="6CA656CF" w14:textId="77777777" w:rsidR="00753EC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Adûxty—Zx¥²J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De— Zyrç¥Ç | </w:t>
      </w:r>
    </w:p>
    <w:p w14:paraId="445D323E"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465D55D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s 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b§pxj—Zy | Zbd¡—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q¥px„e—öKxiÇy | </w:t>
      </w:r>
    </w:p>
    <w:p w14:paraId="05B38A87"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¤¤Ð k—isû | </w:t>
      </w:r>
      <w:r w:rsidRPr="004F6C50">
        <w:rPr>
          <w:rFonts w:ascii="Arial" w:hAnsi="Arial" w:cs="Arial"/>
          <w:b/>
          <w:bCs/>
          <w:sz w:val="32"/>
          <w:szCs w:val="36"/>
          <w:lang w:bidi="ml-IN"/>
        </w:rPr>
        <w:t>24 (10)</w:t>
      </w:r>
    </w:p>
    <w:p w14:paraId="53D619F5"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e¢ªp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öeh£—ZI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w:t>
      </w:r>
      <w:r w:rsidRPr="004F6C50">
        <w:rPr>
          <w:rFonts w:ascii="BRH Devanagari Extra" w:hAnsi="BRH Devanagari Extra" w:cs="BRH Malayalam Extra"/>
          <w:sz w:val="36"/>
          <w:szCs w:val="40"/>
        </w:rPr>
        <w:t>óè</w:t>
      </w:r>
      <w:r w:rsidRPr="004F6C50">
        <w:rPr>
          <w:rFonts w:ascii="BRH Malayalam Extra" w:hAnsi="BRH Malayalam Extra" w:cs="BRH Malayalam Extra"/>
          <w:sz w:val="40"/>
          <w:szCs w:val="40"/>
        </w:rPr>
        <w:t xml:space="preserve"> ty ¥Z˜ | </w:t>
      </w:r>
    </w:p>
    <w:p w14:paraId="5967EF24"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s¢kõ—sõ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qôzd-dûx—Z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Zxd— | </w:t>
      </w:r>
    </w:p>
    <w:p w14:paraId="034E2C72" w14:textId="77777777" w:rsidR="00753EC3" w:rsidRPr="004F6C50"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690BC84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ZöZ— kjy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rçxid¡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sIh—¤¤k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040E8AB0"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sI d—J s£R s¡i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Zõx pxR—p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¥ZõZy— </w:t>
      </w:r>
      <w:proofErr w:type="gramStart"/>
      <w:r w:rsidRPr="004F6C50">
        <w:rPr>
          <w:rFonts w:ascii="BRH Malayalam Extra" w:hAnsi="BRH Malayalam Extra" w:cs="BRH Malayalam Extra"/>
          <w:sz w:val="40"/>
          <w:szCs w:val="40"/>
        </w:rPr>
        <w:t>( )</w:t>
      </w:r>
      <w:proofErr w:type="gramEnd"/>
      <w:r w:rsidRPr="004F6C50">
        <w:rPr>
          <w:rFonts w:ascii="BRH Malayalam Extra" w:hAnsi="BRH Malayalam Extra" w:cs="BRH Malayalam Extra"/>
          <w:sz w:val="40"/>
          <w:szCs w:val="40"/>
        </w:rPr>
        <w:t xml:space="preserve"> | </w:t>
      </w:r>
      <w:r w:rsidRPr="004F6C50">
        <w:rPr>
          <w:rFonts w:ascii="Arial" w:hAnsi="Arial" w:cs="Arial"/>
          <w:b/>
          <w:bCs/>
          <w:sz w:val="32"/>
          <w:szCs w:val="36"/>
          <w:lang w:bidi="ml-IN"/>
        </w:rPr>
        <w:t>26 (10)</w:t>
      </w:r>
    </w:p>
    <w:p w14:paraId="3CEB2BF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1.4.4.11</w:t>
      </w:r>
    </w:p>
    <w:p w14:paraId="2502C5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e¢ª¥p—¤¤Y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¥¹d—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 Z—¥dxZy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Zûi—¥²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öeax—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szZõx—t |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²yJ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pZx˜J |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w:t>
      </w:r>
      <w:r w:rsidRPr="004F6C50">
        <w:rPr>
          <w:rFonts w:ascii="BRH Devanagari Extra" w:hAnsi="BRH Devanagari Extra" w:cs="BRH Malayalam Extra"/>
          <w:sz w:val="36"/>
          <w:szCs w:val="40"/>
        </w:rPr>
        <w:t>óè</w:t>
      </w:r>
      <w:r w:rsidRPr="004F6C50">
        <w:rPr>
          <w:rFonts w:ascii="BRH Malayalam Extra" w:hAnsi="BRH Malayalam Extra" w:cs="BRH Malayalam Extra"/>
          <w:sz w:val="40"/>
          <w:szCs w:val="40"/>
        </w:rPr>
        <w:t xml:space="preserve"> sI Z—¥dxZy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765EA0E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eay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K£¥Z— e¡¥kx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Wxq—i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ræxK—exm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dyªp—¥eZ§ | </w:t>
      </w:r>
    </w:p>
    <w:p w14:paraId="274E9D2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e—ay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¥sûd— hxM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¥dxe— cxpZy | </w:t>
      </w:r>
    </w:p>
    <w:p w14:paraId="0DEE8FE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¤¤pd—I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¹yj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iey—-djZy | </w:t>
      </w:r>
    </w:p>
    <w:p w14:paraId="141311AC"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Wûx©-b±y—Yx |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tz ¥tõ—r si£—¤¤Æõ </w:t>
      </w:r>
      <w:r w:rsidR="00A73132">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r w:rsidRPr="004F6C50">
        <w:rPr>
          <w:rFonts w:ascii="Arial" w:hAnsi="Arial" w:cs="Arial"/>
          <w:b/>
          <w:bCs/>
          <w:sz w:val="32"/>
          <w:szCs w:val="36"/>
          <w:lang w:bidi="ml-IN"/>
        </w:rPr>
        <w:t>27 (9)</w:t>
      </w:r>
    </w:p>
    <w:p w14:paraId="3A999FE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4F6C50">
        <w:rPr>
          <w:rFonts w:ascii="BRH Malayalam Extra" w:hAnsi="BRH Malayalam Extra" w:cs="BRH Malayalam Extra"/>
          <w:b/>
          <w:i/>
          <w:sz w:val="40"/>
          <w:szCs w:val="40"/>
        </w:rPr>
        <w:t>(tk</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Zõax˜²y¥tx</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öZI - dy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¥öixP—Zy - t¥kb§ - ¥b</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pZx— - MPâ - Zõ¡</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bûx¥j˜© - i©¥ab§ - kisû - g£</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rPr>
      </w:pPr>
      <w:r w:rsidRPr="0080394F">
        <w:rPr>
          <w:rFonts w:ascii="BRH Malayalam Extra" w:hAnsi="BRH Malayalam Extra" w:cs="BRH Malayalam Extra"/>
          <w:b/>
          <w:bCs/>
          <w:sz w:val="40"/>
          <w:szCs w:val="40"/>
        </w:rPr>
        <w:t>„d¡—bûx¥Z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Mxª.t—e¥Zõx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j¤¤bû i—©¥a</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b¡Æ—¥kZ§)</w:t>
      </w:r>
      <w:r w:rsidRPr="00C773EC">
        <w:rPr>
          <w:rFonts w:ascii="BRH Malayalam Extra" w:hAnsi="BRH Malayalam Extra" w:cs="BRH Malayalam Extra"/>
          <w:sz w:val="40"/>
          <w:szCs w:val="40"/>
        </w:rPr>
        <w:t xml:space="preserve"> </w:t>
      </w:r>
    </w:p>
    <w:p w14:paraId="12A11FCB" w14:textId="77777777" w:rsidR="00F560A1" w:rsidRPr="0009744E" w:rsidRDefault="00F23BBE" w:rsidP="00674696">
      <w:pPr>
        <w:pStyle w:val="Heading3"/>
      </w:pPr>
      <w:r>
        <w:rPr>
          <w:lang w:val="en-US"/>
        </w:rPr>
        <w:t xml:space="preserve"> </w:t>
      </w:r>
      <w:bookmarkStart w:id="36"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5D415A">
        <w:rPr>
          <w:rFonts w:ascii="BRH Malayalam Extra" w:hAnsi="BRH Malayalam Extra" w:cs="BRH Malayalam Extra"/>
          <w:color w:val="FF0000"/>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¥öqjx˜© hpZy | </w:t>
      </w:r>
    </w:p>
    <w:p w14:paraId="1FCF334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GZy—p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ÇõxRõx—dy hpÇõ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-hyRy—¤¤Zõ </w:t>
      </w:r>
      <w:r w:rsidR="007664FA">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32 (10)</w:t>
      </w:r>
    </w:p>
    <w:p w14:paraId="6AEEF0C6"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1.4.6.2</w:t>
      </w:r>
    </w:p>
    <w:p w14:paraId="6B97CEC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k¡Zû—ZzJ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eb—J | </w:t>
      </w:r>
    </w:p>
    <w:p w14:paraId="39E52D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pxdx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-ie—kxRyZ-ix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jZ—dI | </w:t>
      </w:r>
    </w:p>
    <w:p w14:paraId="2800BCF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pxdx—-¥i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pxe—kxRyZ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jZ—¥d jZ¥Z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3F5E9DE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 g£—töbaÇ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 h—pZJ |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pxp k—aÇ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¹yjx—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AZ—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e¡d—ª i©¥aZ§ | </w:t>
      </w:r>
      <w:r w:rsidRPr="007B73A1">
        <w:rPr>
          <w:rFonts w:ascii="Arial" w:hAnsi="Arial" w:cs="Arial"/>
          <w:b/>
          <w:bCs/>
          <w:sz w:val="32"/>
          <w:szCs w:val="36"/>
          <w:lang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 xml:space="preserve">Mxª.t—eZõI i©aZy | </w:t>
      </w:r>
      <w:r w:rsidRPr="007B73A1">
        <w:rPr>
          <w:rFonts w:ascii="Arial" w:hAnsi="Arial" w:cs="Arial"/>
          <w:b/>
          <w:bCs/>
          <w:sz w:val="32"/>
          <w:szCs w:val="36"/>
          <w:lang w:bidi="ml-IN"/>
        </w:rPr>
        <w:t>41 (10)</w:t>
      </w:r>
    </w:p>
    <w:p w14:paraId="595835A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1.4.7.4</w:t>
      </w:r>
    </w:p>
    <w:p w14:paraId="280FE26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¥²ª ¥jxdy—J | </w:t>
      </w:r>
    </w:p>
    <w:p w14:paraId="046C3D0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sûx¥b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¥jx¥d˜ª-RdjZy | </w:t>
      </w:r>
    </w:p>
    <w:p w14:paraId="476D88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öhxZ£—põI RdjZy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 De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b¥sõ˜Z§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¥bû</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cx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Pâybõ— | </w:t>
      </w:r>
    </w:p>
    <w:p w14:paraId="501ADD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¥r˜„dõbx—c¢d¡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jxZ§ | 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dõZ§ | </w:t>
      </w:r>
    </w:p>
    <w:p w14:paraId="319F6FA0"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px-hy—r¡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¥YxZy— | ¥sxi—I R¡¥txZy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¥jx„</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—q¡J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kx„e—ZZ§ | </w:t>
      </w:r>
      <w:r w:rsidRPr="007B73A1">
        <w:rPr>
          <w:rFonts w:ascii="Arial" w:hAnsi="Arial" w:cs="Arial"/>
          <w:b/>
          <w:bCs/>
          <w:sz w:val="32"/>
          <w:szCs w:val="36"/>
          <w:lang w:bidi="ml-IN"/>
        </w:rPr>
        <w:t>43 (10)</w:t>
      </w:r>
    </w:p>
    <w:p w14:paraId="4F44070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1.4.7.6</w:t>
      </w:r>
    </w:p>
    <w:p w14:paraId="7FCEC11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 B—bx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 A—hpË§ | C¥öÉx—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öZi—tË§ | </w:t>
      </w:r>
    </w:p>
    <w:p w14:paraId="39D3102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mÜJ ekx—„eZZ§ | Zxdy—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dxdõ—hpË§ | </w:t>
      </w:r>
    </w:p>
    <w:p w14:paraId="711ED4C5"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¥sx¥ix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kxRx˜ | </w:t>
      </w:r>
    </w:p>
    <w:p w14:paraId="46D5836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¥YxZy— | </w:t>
      </w:r>
    </w:p>
    <w:p w14:paraId="081EC7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kxRx—di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hyr¡—¥YxZy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1FD3C0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¥Zd— öexZsþp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 öqz—YzjxZ§ | </w:t>
      </w:r>
    </w:p>
    <w:p w14:paraId="199006FF"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ïx 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 xml:space="preserve">õÉy—¥d | </w:t>
      </w:r>
      <w:r w:rsidRPr="007B73A1">
        <w:rPr>
          <w:rFonts w:ascii="Arial" w:hAnsi="Arial" w:cs="Arial"/>
          <w:b/>
          <w:bCs/>
          <w:sz w:val="32"/>
          <w:szCs w:val="36"/>
          <w:lang w:bidi="ml-IN"/>
        </w:rPr>
        <w:t>44 (10)</w:t>
      </w:r>
    </w:p>
    <w:p w14:paraId="4569299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1.4.7.7</w:t>
      </w:r>
    </w:p>
    <w:p w14:paraId="6E6CA41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¥öqY— Z£Zzjsp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9"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ögÖ— e¡dzi¥t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2D80749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CöÉ—J s¡dz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 ix— e¡dxZ¡ </w:t>
      </w:r>
      <w:proofErr w:type="gramStart"/>
      <w:r w:rsidRPr="00AC1BAE">
        <w:rPr>
          <w:rFonts w:ascii="BRH Malayalam Extra" w:hAnsi="BRH Malayalam Extra" w:cs="BRH Malayalam Extra"/>
          <w:sz w:val="40"/>
          <w:szCs w:val="40"/>
        </w:rPr>
        <w:t>( )</w:t>
      </w:r>
      <w:proofErr w:type="gramEnd"/>
      <w:r w:rsidRPr="00AC1BAE">
        <w:rPr>
          <w:rFonts w:ascii="BRH Malayalam Extra" w:hAnsi="BRH Malayalam Extra" w:cs="BRH Malayalam Extra"/>
          <w:sz w:val="40"/>
          <w:szCs w:val="40"/>
        </w:rPr>
        <w:t xml:space="preserve"> | </w:t>
      </w:r>
    </w:p>
    <w:p w14:paraId="3406BD12"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¥sxi—J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sëõx pk¡—YJ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izPõx˜ | </w:t>
      </w:r>
    </w:p>
    <w:p w14:paraId="0190360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 kxRx˜ öei£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Yxhy—J e¡dxZ¡ ix | </w:t>
      </w:r>
    </w:p>
    <w:p w14:paraId="14767AC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Z¥p—bx ¥ix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ªRj—Çõx e¡dxZ¡ </w:t>
      </w:r>
      <w:r w:rsidR="00A73132">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51 (13)</w:t>
      </w:r>
      <w:r w:rsidR="00C84F9F">
        <w:rPr>
          <w:rFonts w:ascii="Arial" w:hAnsi="Arial" w:cs="Arial"/>
          <w:b/>
          <w:bCs/>
          <w:sz w:val="32"/>
          <w:szCs w:val="36"/>
          <w:lang w:bidi="ml-IN"/>
        </w:rPr>
        <w:t xml:space="preserve"> </w:t>
      </w:r>
    </w:p>
    <w:p w14:paraId="204FCC0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AC1BAE">
        <w:rPr>
          <w:rFonts w:ascii="BRH Malayalam Extra" w:hAnsi="BRH Malayalam Extra" w:cs="BRH Malayalam Extra"/>
          <w:b/>
          <w:i/>
          <w:sz w:val="40"/>
          <w:szCs w:val="40"/>
        </w:rPr>
        <w:t>(Ad¡— - kjz</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YxI - ögÖ—Yx - sû</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sëõj—dzJ - </w:t>
      </w:r>
    </w:p>
    <w:p w14:paraId="3053EBD3"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AC1BAE">
        <w:rPr>
          <w:rFonts w:ascii="BRH Malayalam Extra" w:hAnsi="BRH Malayalam Extra" w:cs="BRH Malayalam Extra"/>
          <w:b/>
          <w:i/>
          <w:sz w:val="40"/>
          <w:szCs w:val="40"/>
        </w:rPr>
        <w:t>s¡</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b¡</w:t>
      </w:r>
      <w:r w:rsidRPr="00992282">
        <w:rPr>
          <w:rFonts w:ascii="BRH Malayalam Extra" w:hAnsi="BRH Malayalam Extra" w:cs="BRH Malayalam Extra"/>
          <w:sz w:val="40"/>
          <w:szCs w:val="40"/>
        </w:rPr>
        <w:t xml:space="preserve"> </w:t>
      </w:r>
      <w:r w:rsidRPr="001270C1">
        <w:rPr>
          <w:rFonts w:ascii="BRH Malayalam Extra" w:hAnsi="BRH Malayalam Extra" w:cs="BRH Malayalam Extra"/>
          <w:b/>
          <w:bCs/>
          <w:sz w:val="40"/>
          <w:szCs w:val="40"/>
        </w:rPr>
        <w:t>Nx</w:t>
      </w:r>
      <w:r w:rsidR="0092149B" w:rsidRPr="0092149B">
        <w:rPr>
          <w:rFonts w:ascii="BRH Malayalam Extra" w:hAnsi="BRH Malayalam Extra" w:cs="BRH Malayalam Extra"/>
          <w:b/>
          <w:bCs/>
          <w:i/>
          <w:sz w:val="34"/>
          <w:szCs w:val="40"/>
        </w:rPr>
        <w:t>–</w:t>
      </w:r>
      <w:r w:rsidRPr="00AC1BAE">
        <w:rPr>
          <w:rFonts w:ascii="BRH Malayalam Extra" w:hAnsi="BRH Malayalam Extra" w:cs="BRH Malayalam Extra"/>
          <w:b/>
          <w:i/>
          <w:sz w:val="40"/>
          <w:szCs w:val="40"/>
        </w:rPr>
        <w:t xml:space="preserve"> ty </w:t>
      </w:r>
      <w:r w:rsidRPr="001270C1">
        <w:rPr>
          <w:rFonts w:ascii="BRH Malayalam Extra" w:hAnsi="BRH Malayalam Extra" w:cs="BRH Malayalam Extra"/>
          <w:b/>
          <w:bCs/>
          <w:i/>
          <w:iCs/>
          <w:sz w:val="40"/>
          <w:szCs w:val="40"/>
        </w:rPr>
        <w:t>N£—</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Ò¡Z</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 xml:space="preserve"> </w:t>
      </w:r>
      <w:r w:rsidRPr="00AC1BAE">
        <w:rPr>
          <w:rFonts w:ascii="BRH Malayalam Extra" w:hAnsi="BRH Malayalam Extra" w:cs="BRH Malayalam Extra"/>
          <w:b/>
          <w:i/>
          <w:sz w:val="40"/>
          <w:szCs w:val="40"/>
        </w:rPr>
        <w:t>Ery—hy</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J sIh£—¥Zx</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ks—J - e¡dxZ¡</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öZzYy— </w:t>
      </w:r>
      <w:proofErr w:type="gramStart"/>
      <w:r w:rsidRPr="00AC1BAE">
        <w:rPr>
          <w:rFonts w:ascii="BRH Malayalam Extra" w:hAnsi="BRH Malayalam Extra" w:cs="BRH Malayalam Extra"/>
          <w:b/>
          <w:i/>
          <w:sz w:val="40"/>
          <w:szCs w:val="40"/>
        </w:rPr>
        <w:t>P )</w:t>
      </w:r>
      <w:proofErr w:type="gramEnd"/>
      <w:r w:rsidRPr="00AC1BAE">
        <w:rPr>
          <w:rFonts w:ascii="BRH Malayalam Extra" w:hAnsi="BRH Malayalam Extra" w:cs="BRH Malayalam Extra"/>
          <w:b/>
          <w:i/>
          <w:sz w:val="40"/>
          <w:szCs w:val="40"/>
        </w:rPr>
        <w:t xml:space="preserve"> </w:t>
      </w:r>
      <w:r w:rsidRPr="00AC1BAE">
        <w:rPr>
          <w:rFonts w:ascii="Lucida Handwriting" w:hAnsi="Lucida Handwriting" w:cs="BRH Devanagari Extra"/>
          <w:b/>
          <w:bCs/>
          <w:i/>
          <w:iCs/>
          <w:sz w:val="32"/>
          <w:szCs w:val="32"/>
          <w:lang w:val="en-US" w:bidi="ml-IN"/>
        </w:rPr>
        <w:t>(A8)</w:t>
      </w:r>
    </w:p>
    <w:p w14:paraId="1E8AB85C" w14:textId="77777777" w:rsidR="00F560A1" w:rsidRPr="007C5FD1" w:rsidRDefault="00F23BBE" w:rsidP="00674696">
      <w:pPr>
        <w:pStyle w:val="Heading3"/>
      </w:pPr>
      <w:r>
        <w:rPr>
          <w:lang w:val="en-US"/>
        </w:rPr>
        <w:t xml:space="preserve"> </w:t>
      </w:r>
      <w:bookmarkStart w:id="40" w:name="_Toc23451551"/>
      <w:r w:rsidR="00F560A1" w:rsidRPr="007C5FD1">
        <w:t xml:space="preserve">Ad¡pxKI </w:t>
      </w:r>
      <w:r w:rsidR="00F560A1" w:rsidRPr="008435E4">
        <w:rPr>
          <w:rFonts w:ascii="Arial" w:hAnsi="Arial" w:cs="Arial"/>
          <w:sz w:val="32"/>
          <w:szCs w:val="32"/>
          <w:lang w:val="en-US"/>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w:t>
      </w:r>
    </w:p>
    <w:p w14:paraId="2D937B0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cxI | </w:t>
      </w:r>
      <w:r w:rsidRPr="007C5FD1">
        <w:rPr>
          <w:rFonts w:ascii="Arial" w:hAnsi="Arial" w:cs="Arial"/>
          <w:b/>
          <w:bCs/>
          <w:sz w:val="32"/>
          <w:szCs w:val="36"/>
          <w:lang w:bidi="ml-IN"/>
        </w:rPr>
        <w:t xml:space="preserve">52 (10) </w:t>
      </w:r>
    </w:p>
    <w:p w14:paraId="0DE2A457"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1.4.9.2</w:t>
      </w:r>
    </w:p>
    <w:p w14:paraId="4AC76250"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Ç-i—R¡tp¡J | ¥Zd— bû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jzi¢ªR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ipx—k¡ÊZ | Zsôx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b§-bûyk¥Õx—-id¡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¥rõ˜hõ</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De—ötyj¥Z | </w:t>
      </w:r>
    </w:p>
    <w:p w14:paraId="5E13868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ZÒ— 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jI P— | </w:t>
      </w:r>
    </w:p>
    <w:p w14:paraId="2E1DDA37"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4A4947A5" w14:textId="77777777" w:rsidR="00C526B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¥Zd—-öZ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jzi¢ªR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784E72B5" w14:textId="77777777" w:rsidR="00C526B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 öZykÕ—J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 ¥öek—¥Z | </w:t>
      </w:r>
    </w:p>
    <w:p w14:paraId="74938D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Zsþ—IM</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jI | </w:t>
      </w:r>
    </w:p>
    <w:p w14:paraId="5BB8A6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As¡—kx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w:t>
      </w:r>
    </w:p>
    <w:p w14:paraId="55E4AB8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cxI | </w:t>
      </w:r>
      <w:r w:rsidRPr="007C5FD1">
        <w:rPr>
          <w:rFonts w:ascii="Arial" w:hAnsi="Arial" w:cs="Arial"/>
          <w:b/>
          <w:bCs/>
          <w:sz w:val="32"/>
          <w:szCs w:val="36"/>
          <w:lang w:bidi="ml-IN"/>
        </w:rPr>
        <w:t>53 (10)</w:t>
      </w:r>
    </w:p>
    <w:p w14:paraId="4094D001"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1.4.9.3</w:t>
      </w:r>
    </w:p>
    <w:p w14:paraId="27FC8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1D40C3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sI</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ipx—-k¡ÊZ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588830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A—idõÇ | A</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iz px C</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bi—h¢pË§ | </w:t>
      </w:r>
    </w:p>
    <w:p w14:paraId="7BC2295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jbû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sô CZy— | Z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Zxdy— PxZ¡ªix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sõxdõ—eqõË§ | </w:t>
      </w:r>
    </w:p>
    <w:p w14:paraId="62B892F2"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Zxdy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dyk—peË§ | ¤¤Z¥k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¤¤prx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 Zxi¢ªR—ip£ØZ | </w:t>
      </w:r>
    </w:p>
    <w:p w14:paraId="5DEA2B7F" w14:textId="77777777" w:rsidR="00F560A1" w:rsidRPr="007C5FD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Z¥Zx—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Ah—pË§ | ekx„s¡—kxJ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54 (10)</w:t>
      </w:r>
    </w:p>
    <w:p w14:paraId="7B93A251"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1.4.9.4</w:t>
      </w:r>
    </w:p>
    <w:p w14:paraId="69C6EEF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jb§-jR—¥Z | 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pxk¡—ÊZ | </w:t>
      </w:r>
    </w:p>
    <w:p w14:paraId="0FC974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ZxI ¥Zdx-p—k¡¥Ê | jZ§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Z£hõ—J 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¥kxZy— | </w:t>
      </w:r>
    </w:p>
    <w:p w14:paraId="3E8A5A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jbx—ps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¥a „Ë</w:t>
      </w:r>
      <w:r w:rsidR="0092149B" w:rsidRPr="0092149B">
        <w:rPr>
          <w:rFonts w:ascii="BRH Malayalam Extra" w:hAnsi="BRH Malayalam Extra" w:cs="BRH Malayalam Extra"/>
          <w:sz w:val="34"/>
          <w:szCs w:val="40"/>
        </w:rPr>
        <w:t>–</w:t>
      </w:r>
      <w:r w:rsidRPr="007C5FD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tk—Çy | </w:t>
      </w:r>
    </w:p>
    <w:p w14:paraId="5CC1F9E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i—d¡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rõx—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px-k¡—ÊZ | </w:t>
      </w:r>
    </w:p>
    <w:p w14:paraId="189C9206"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ZxI ¥Zdx-p—k¡¥Ê | jb§ b±y—Yx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 bbx—Zy | </w:t>
      </w:r>
      <w:r w:rsidRPr="007C5FD1">
        <w:rPr>
          <w:rFonts w:ascii="Arial" w:hAnsi="Arial" w:cs="Arial"/>
          <w:b/>
          <w:bCs/>
          <w:sz w:val="32"/>
          <w:szCs w:val="36"/>
          <w:lang w:bidi="ml-IN"/>
        </w:rPr>
        <w:t>55 (10)</w:t>
      </w:r>
    </w:p>
    <w:p w14:paraId="499A9CC3"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4B7CC19A"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0C1C05D8"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2A18DB3B"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169F1CE9"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lastRenderedPageBreak/>
        <w:t>T.B. 1.4.9.5</w:t>
      </w:r>
    </w:p>
    <w:p w14:paraId="7124CC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j¶x—Z¡ª-ix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¤¤sõª-jR—¥Z | </w:t>
      </w:r>
    </w:p>
    <w:p w14:paraId="2BB8757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pxs¡—kx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hp—Zõx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Ãdx˜ | ekx˜„sõ</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öhxZ£—¥põx hpZy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5E7E4D56" w14:textId="32E10232"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kx¥Rx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pyöKx˜ÇyJ | j¶x—Z¡ª-ix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sõxdy— | ¤¤p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sôy</w:t>
      </w:r>
      <w:r w:rsidR="005D415A" w:rsidRPr="005D415A">
        <w:rPr>
          <w:rFonts w:ascii="BRH Malayalam Extra" w:hAnsi="BRH Malayalam Extra" w:cs="brh mala"/>
          <w:color w:val="000000"/>
          <w:sz w:val="40"/>
          <w:szCs w:val="40"/>
          <w:highlight w:val="green"/>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öeZõ—ZyrçZ§ </w:t>
      </w:r>
      <w:proofErr w:type="gramStart"/>
      <w:r w:rsidRPr="007C5FD1">
        <w:rPr>
          <w:rFonts w:ascii="BRH Malayalam Extra" w:hAnsi="BRH Malayalam Extra" w:cs="BRH Malayalam Extra"/>
          <w:sz w:val="40"/>
          <w:szCs w:val="40"/>
        </w:rPr>
        <w:t>( )</w:t>
      </w:r>
      <w:proofErr w:type="gramEnd"/>
      <w:r w:rsidRPr="007C5FD1">
        <w:rPr>
          <w:rFonts w:ascii="BRH Malayalam Extra" w:hAnsi="BRH Malayalam Extra" w:cs="BRH Malayalam Extra"/>
          <w:sz w:val="40"/>
          <w:szCs w:val="40"/>
        </w:rPr>
        <w:t xml:space="preserve">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7C5FD1">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rõx— Aeqõºi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sI N£</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 xml:space="preserve">Zsõ— </w:t>
      </w:r>
    </w:p>
    <w:p w14:paraId="3360069E"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7C5FD1">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ªY</w:t>
      </w:r>
      <w:r w:rsidRPr="007C5FD1">
        <w:rPr>
          <w:rFonts w:ascii="BRH Devanagari Extra" w:hAnsi="BRH Devanagari Extra" w:cs="BRH Malayalam Extra"/>
          <w:b/>
          <w:i/>
          <w:sz w:val="36"/>
          <w:szCs w:val="40"/>
        </w:rPr>
        <w:t>ò</w:t>
      </w:r>
      <w:r w:rsidRPr="007C5FD1">
        <w:rPr>
          <w:rFonts w:ascii="BRH Malayalam Extra" w:hAnsi="BRH Malayalam Extra" w:cs="BRH Malayalam Extra"/>
          <w:b/>
          <w:i/>
          <w:sz w:val="40"/>
          <w:szCs w:val="40"/>
        </w:rPr>
        <w:t xml:space="preserve"> sû</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cx - is¡—kx Aeqõºi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sI N£</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 xml:space="preserve">Zsõ— </w:t>
      </w:r>
    </w:p>
    <w:p w14:paraId="05EAAB93" w14:textId="77777777" w:rsidR="00F560A1" w:rsidRPr="007C5FD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7C5FD1">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ªY</w:t>
      </w:r>
      <w:r w:rsidRPr="007C5FD1">
        <w:rPr>
          <w:rFonts w:ascii="BRH Devanagari Extra" w:hAnsi="BRH Devanagari Extra" w:cs="BRH Malayalam Extra"/>
          <w:b/>
          <w:i/>
          <w:sz w:val="36"/>
          <w:szCs w:val="40"/>
        </w:rPr>
        <w:t>ò</w:t>
      </w:r>
      <w:r w:rsidRPr="007C5FD1">
        <w:rPr>
          <w:rFonts w:ascii="BRH Malayalam Extra" w:hAnsi="BRH Malayalam Extra" w:cs="BRH Malayalam Extra"/>
          <w:b/>
          <w:i/>
          <w:sz w:val="40"/>
          <w:szCs w:val="40"/>
        </w:rPr>
        <w:t xml:space="preserve"> sû</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cx-is¡—kx</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-bbx˜-ZõZyrç ¶</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Zûxky— P) (</w:t>
      </w:r>
      <w:r w:rsidRPr="007C5FD1">
        <w:rPr>
          <w:rFonts w:ascii="Lucida Handwriting" w:hAnsi="Lucida Handwriting" w:cs="BRH Devanagari Extra"/>
          <w:b/>
          <w:bCs/>
          <w:i/>
          <w:iCs/>
          <w:sz w:val="32"/>
          <w:szCs w:val="32"/>
          <w:lang w:val="en-US" w:bidi="ml-IN"/>
        </w:rPr>
        <w:t>A9)</w:t>
      </w:r>
    </w:p>
    <w:p w14:paraId="16C4E785" w14:textId="77777777" w:rsidR="00F560A1" w:rsidRPr="00FE6224" w:rsidRDefault="00F560A1" w:rsidP="00674696">
      <w:pPr>
        <w:pStyle w:val="Heading3"/>
      </w:pPr>
      <w:bookmarkStart w:id="41" w:name="_Toc23451552"/>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F4E346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063D353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915F4" w14:textId="77777777" w:rsidR="009D271D" w:rsidRDefault="009D271D" w:rsidP="00135976">
      <w:pPr>
        <w:spacing w:after="0" w:line="240" w:lineRule="auto"/>
      </w:pPr>
      <w:r>
        <w:separator/>
      </w:r>
    </w:p>
  </w:endnote>
  <w:endnote w:type="continuationSeparator" w:id="0">
    <w:p w14:paraId="701065CE" w14:textId="77777777" w:rsidR="009D271D" w:rsidRDefault="009D271D"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19CEF" w14:textId="623D415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B5E2F" w14:textId="6B5E7F91"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7C958" w14:textId="77777777" w:rsidR="009D271D" w:rsidRDefault="009D271D" w:rsidP="00135976">
      <w:pPr>
        <w:spacing w:after="0" w:line="240" w:lineRule="auto"/>
      </w:pPr>
      <w:r>
        <w:separator/>
      </w:r>
    </w:p>
  </w:footnote>
  <w:footnote w:type="continuationSeparator" w:id="0">
    <w:p w14:paraId="532EC791" w14:textId="77777777" w:rsidR="009D271D" w:rsidRDefault="009D271D"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11"/>
  </w:num>
  <w:num w:numId="5">
    <w:abstractNumId w:val="10"/>
  </w:num>
  <w:num w:numId="6">
    <w:abstractNumId w:val="2"/>
  </w:num>
  <w:num w:numId="7">
    <w:abstractNumId w:val="7"/>
  </w:num>
  <w:num w:numId="8">
    <w:abstractNumId w:val="1"/>
  </w:num>
  <w:num w:numId="9">
    <w:abstractNumId w:val="0"/>
  </w:num>
  <w:num w:numId="10">
    <w:abstractNumId w:val="12"/>
    <w:lvlOverride w:ilvl="0">
      <w:startOverride w:val="1"/>
    </w:lvlOverride>
    <w:lvlOverride w:ilvl="1"/>
    <w:lvlOverride w:ilvl="2"/>
    <w:lvlOverride w:ilvl="3"/>
    <w:lvlOverride w:ilvl="4"/>
    <w:lvlOverride w:ilvl="5"/>
    <w:lvlOverride w:ilvl="6"/>
    <w:lvlOverride w:ilvl="7"/>
    <w:lvlOverride w:ilvl="8"/>
  </w:num>
  <w:num w:numId="11">
    <w:abstractNumId w:val="3"/>
    <w:lvlOverride w:ilvl="0">
      <w:startOverride w:val="1"/>
    </w:lvlOverride>
    <w:lvlOverride w:ilvl="1">
      <w:startOverride w:val="2"/>
    </w:lvlOverride>
  </w:num>
  <w:num w:numId="12">
    <w:abstractNumId w:val="13"/>
  </w:num>
  <w:num w:numId="13">
    <w:abstractNumId w:val="6"/>
  </w:num>
  <w:num w:numId="14">
    <w:abstractNumId w:val="8"/>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1A90"/>
    <w:rsid w:val="000045E6"/>
    <w:rsid w:val="00005B8D"/>
    <w:rsid w:val="000060A7"/>
    <w:rsid w:val="00006AA1"/>
    <w:rsid w:val="00007A34"/>
    <w:rsid w:val="0001765E"/>
    <w:rsid w:val="00020DC3"/>
    <w:rsid w:val="00022861"/>
    <w:rsid w:val="00025C7C"/>
    <w:rsid w:val="00032337"/>
    <w:rsid w:val="000359DE"/>
    <w:rsid w:val="0003647C"/>
    <w:rsid w:val="000444A1"/>
    <w:rsid w:val="000472A8"/>
    <w:rsid w:val="0005312D"/>
    <w:rsid w:val="00053BEB"/>
    <w:rsid w:val="00055071"/>
    <w:rsid w:val="000610D0"/>
    <w:rsid w:val="00063860"/>
    <w:rsid w:val="00066ACC"/>
    <w:rsid w:val="00073D91"/>
    <w:rsid w:val="000751B8"/>
    <w:rsid w:val="000773B2"/>
    <w:rsid w:val="00085845"/>
    <w:rsid w:val="00087EFB"/>
    <w:rsid w:val="0009381D"/>
    <w:rsid w:val="0009566B"/>
    <w:rsid w:val="000A02DC"/>
    <w:rsid w:val="000A3854"/>
    <w:rsid w:val="000B1079"/>
    <w:rsid w:val="000B425A"/>
    <w:rsid w:val="000B528E"/>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3601"/>
    <w:rsid w:val="00106893"/>
    <w:rsid w:val="00106A72"/>
    <w:rsid w:val="00110A30"/>
    <w:rsid w:val="00110C75"/>
    <w:rsid w:val="00111E4F"/>
    <w:rsid w:val="001252AA"/>
    <w:rsid w:val="00125C61"/>
    <w:rsid w:val="00125E79"/>
    <w:rsid w:val="001320C6"/>
    <w:rsid w:val="00135976"/>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E9"/>
    <w:rsid w:val="001769A9"/>
    <w:rsid w:val="001836B2"/>
    <w:rsid w:val="00185C70"/>
    <w:rsid w:val="001862A2"/>
    <w:rsid w:val="00187221"/>
    <w:rsid w:val="00193261"/>
    <w:rsid w:val="00194DAD"/>
    <w:rsid w:val="00194FCE"/>
    <w:rsid w:val="001A332F"/>
    <w:rsid w:val="001A3BEC"/>
    <w:rsid w:val="001A647C"/>
    <w:rsid w:val="001B09D4"/>
    <w:rsid w:val="001B2A42"/>
    <w:rsid w:val="001B3C3B"/>
    <w:rsid w:val="001C2915"/>
    <w:rsid w:val="001C67DA"/>
    <w:rsid w:val="001D019E"/>
    <w:rsid w:val="001D1B90"/>
    <w:rsid w:val="001D6C12"/>
    <w:rsid w:val="001D7CCF"/>
    <w:rsid w:val="001E1EF8"/>
    <w:rsid w:val="001E6A89"/>
    <w:rsid w:val="001E7518"/>
    <w:rsid w:val="001F0EF0"/>
    <w:rsid w:val="00200C8E"/>
    <w:rsid w:val="00202746"/>
    <w:rsid w:val="00202AA6"/>
    <w:rsid w:val="00211978"/>
    <w:rsid w:val="002130E4"/>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73A7"/>
    <w:rsid w:val="00283D26"/>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E0B66"/>
    <w:rsid w:val="002E43C1"/>
    <w:rsid w:val="002E6DAF"/>
    <w:rsid w:val="002F7958"/>
    <w:rsid w:val="00303924"/>
    <w:rsid w:val="0030592B"/>
    <w:rsid w:val="00310A8C"/>
    <w:rsid w:val="00312C2C"/>
    <w:rsid w:val="00322A2A"/>
    <w:rsid w:val="003234D3"/>
    <w:rsid w:val="00325E4A"/>
    <w:rsid w:val="003329C5"/>
    <w:rsid w:val="00343E5A"/>
    <w:rsid w:val="00347A7C"/>
    <w:rsid w:val="00352D3E"/>
    <w:rsid w:val="00356546"/>
    <w:rsid w:val="00360F6A"/>
    <w:rsid w:val="00365FA1"/>
    <w:rsid w:val="003709D7"/>
    <w:rsid w:val="00372AE0"/>
    <w:rsid w:val="003745BC"/>
    <w:rsid w:val="003777A3"/>
    <w:rsid w:val="00382061"/>
    <w:rsid w:val="00382254"/>
    <w:rsid w:val="00382CF8"/>
    <w:rsid w:val="0039142D"/>
    <w:rsid w:val="003945D6"/>
    <w:rsid w:val="003A1B48"/>
    <w:rsid w:val="003A25C9"/>
    <w:rsid w:val="003A3944"/>
    <w:rsid w:val="003A4066"/>
    <w:rsid w:val="003A5144"/>
    <w:rsid w:val="003A515B"/>
    <w:rsid w:val="003B1202"/>
    <w:rsid w:val="003C047A"/>
    <w:rsid w:val="003C52D6"/>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6AC2"/>
    <w:rsid w:val="00520496"/>
    <w:rsid w:val="005230EA"/>
    <w:rsid w:val="0052532B"/>
    <w:rsid w:val="005263C3"/>
    <w:rsid w:val="00527899"/>
    <w:rsid w:val="00530C96"/>
    <w:rsid w:val="00531442"/>
    <w:rsid w:val="00535490"/>
    <w:rsid w:val="0053738A"/>
    <w:rsid w:val="00542BCF"/>
    <w:rsid w:val="00544505"/>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91EA3"/>
    <w:rsid w:val="00596786"/>
    <w:rsid w:val="005A2B64"/>
    <w:rsid w:val="005A4689"/>
    <w:rsid w:val="005B64DE"/>
    <w:rsid w:val="005C7E7C"/>
    <w:rsid w:val="005D2A58"/>
    <w:rsid w:val="005D415A"/>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2E20"/>
    <w:rsid w:val="006535F7"/>
    <w:rsid w:val="00663CC8"/>
    <w:rsid w:val="00665737"/>
    <w:rsid w:val="0066718D"/>
    <w:rsid w:val="00674696"/>
    <w:rsid w:val="006803E0"/>
    <w:rsid w:val="006855A2"/>
    <w:rsid w:val="006A0074"/>
    <w:rsid w:val="006A5647"/>
    <w:rsid w:val="006B09CB"/>
    <w:rsid w:val="006B4A4B"/>
    <w:rsid w:val="006D2663"/>
    <w:rsid w:val="006D4C73"/>
    <w:rsid w:val="006D4C76"/>
    <w:rsid w:val="006D631D"/>
    <w:rsid w:val="006E2E1F"/>
    <w:rsid w:val="006F0A09"/>
    <w:rsid w:val="006F4305"/>
    <w:rsid w:val="006F614A"/>
    <w:rsid w:val="00705AF1"/>
    <w:rsid w:val="007071C5"/>
    <w:rsid w:val="00712C08"/>
    <w:rsid w:val="00717A13"/>
    <w:rsid w:val="00722850"/>
    <w:rsid w:val="00732BA4"/>
    <w:rsid w:val="00732EBE"/>
    <w:rsid w:val="0073576F"/>
    <w:rsid w:val="007362F1"/>
    <w:rsid w:val="00736E27"/>
    <w:rsid w:val="007427FC"/>
    <w:rsid w:val="007432D7"/>
    <w:rsid w:val="0074658B"/>
    <w:rsid w:val="007479CC"/>
    <w:rsid w:val="00750926"/>
    <w:rsid w:val="00753EC3"/>
    <w:rsid w:val="00753FEB"/>
    <w:rsid w:val="007546BF"/>
    <w:rsid w:val="00755827"/>
    <w:rsid w:val="00760422"/>
    <w:rsid w:val="007633F4"/>
    <w:rsid w:val="007664FA"/>
    <w:rsid w:val="00784518"/>
    <w:rsid w:val="007872C4"/>
    <w:rsid w:val="007907A2"/>
    <w:rsid w:val="00791311"/>
    <w:rsid w:val="00792DDE"/>
    <w:rsid w:val="007944D0"/>
    <w:rsid w:val="007A239B"/>
    <w:rsid w:val="007A701C"/>
    <w:rsid w:val="007A7062"/>
    <w:rsid w:val="007B0A3B"/>
    <w:rsid w:val="007B1F4C"/>
    <w:rsid w:val="007B3D03"/>
    <w:rsid w:val="007B78F5"/>
    <w:rsid w:val="007C1F8E"/>
    <w:rsid w:val="007C74B2"/>
    <w:rsid w:val="007D37DD"/>
    <w:rsid w:val="007D7534"/>
    <w:rsid w:val="007E0938"/>
    <w:rsid w:val="007E5012"/>
    <w:rsid w:val="007E5CE1"/>
    <w:rsid w:val="007F5DE0"/>
    <w:rsid w:val="00803096"/>
    <w:rsid w:val="0080394F"/>
    <w:rsid w:val="0081146D"/>
    <w:rsid w:val="008122B2"/>
    <w:rsid w:val="00816E2C"/>
    <w:rsid w:val="00817F51"/>
    <w:rsid w:val="00825AFC"/>
    <w:rsid w:val="0082659B"/>
    <w:rsid w:val="00827EA6"/>
    <w:rsid w:val="00831CF8"/>
    <w:rsid w:val="00832941"/>
    <w:rsid w:val="00835EB4"/>
    <w:rsid w:val="0084337D"/>
    <w:rsid w:val="008435E4"/>
    <w:rsid w:val="00844D51"/>
    <w:rsid w:val="00845830"/>
    <w:rsid w:val="00847575"/>
    <w:rsid w:val="008476B6"/>
    <w:rsid w:val="00852697"/>
    <w:rsid w:val="00854E9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E5B"/>
    <w:rsid w:val="008C092B"/>
    <w:rsid w:val="008C44B0"/>
    <w:rsid w:val="008D770C"/>
    <w:rsid w:val="008E4FCA"/>
    <w:rsid w:val="008F0C80"/>
    <w:rsid w:val="008F3242"/>
    <w:rsid w:val="00900EA4"/>
    <w:rsid w:val="00911FA8"/>
    <w:rsid w:val="00915846"/>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271D"/>
    <w:rsid w:val="009D32E8"/>
    <w:rsid w:val="009E0309"/>
    <w:rsid w:val="009E45DF"/>
    <w:rsid w:val="009F1105"/>
    <w:rsid w:val="009F2659"/>
    <w:rsid w:val="00A00021"/>
    <w:rsid w:val="00A01AC4"/>
    <w:rsid w:val="00A0226A"/>
    <w:rsid w:val="00A22D07"/>
    <w:rsid w:val="00A30EE7"/>
    <w:rsid w:val="00A357FD"/>
    <w:rsid w:val="00A3742A"/>
    <w:rsid w:val="00A510AD"/>
    <w:rsid w:val="00A613EB"/>
    <w:rsid w:val="00A62E19"/>
    <w:rsid w:val="00A73132"/>
    <w:rsid w:val="00A82242"/>
    <w:rsid w:val="00A9131C"/>
    <w:rsid w:val="00A93DB6"/>
    <w:rsid w:val="00AA1189"/>
    <w:rsid w:val="00AA19E3"/>
    <w:rsid w:val="00AC2744"/>
    <w:rsid w:val="00AC54D8"/>
    <w:rsid w:val="00AD16BD"/>
    <w:rsid w:val="00AD25AF"/>
    <w:rsid w:val="00AD3974"/>
    <w:rsid w:val="00AD3DD2"/>
    <w:rsid w:val="00AD4450"/>
    <w:rsid w:val="00AE5811"/>
    <w:rsid w:val="00AE7404"/>
    <w:rsid w:val="00AF19D7"/>
    <w:rsid w:val="00AF54A1"/>
    <w:rsid w:val="00AF5AD8"/>
    <w:rsid w:val="00B004D2"/>
    <w:rsid w:val="00B005C3"/>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8323B"/>
    <w:rsid w:val="00B87784"/>
    <w:rsid w:val="00B87DBF"/>
    <w:rsid w:val="00B977EE"/>
    <w:rsid w:val="00BA165B"/>
    <w:rsid w:val="00BB0B54"/>
    <w:rsid w:val="00BB10DA"/>
    <w:rsid w:val="00BC1F2C"/>
    <w:rsid w:val="00BC4EF1"/>
    <w:rsid w:val="00BC787C"/>
    <w:rsid w:val="00BD4D5E"/>
    <w:rsid w:val="00BE2E60"/>
    <w:rsid w:val="00BE34DA"/>
    <w:rsid w:val="00BE62AD"/>
    <w:rsid w:val="00BE66AE"/>
    <w:rsid w:val="00BF1102"/>
    <w:rsid w:val="00BF34C8"/>
    <w:rsid w:val="00BF7F03"/>
    <w:rsid w:val="00C047DA"/>
    <w:rsid w:val="00C12045"/>
    <w:rsid w:val="00C143BA"/>
    <w:rsid w:val="00C16B7C"/>
    <w:rsid w:val="00C17C41"/>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4EA8"/>
    <w:rsid w:val="00CC54ED"/>
    <w:rsid w:val="00CC60D1"/>
    <w:rsid w:val="00CD0417"/>
    <w:rsid w:val="00CE0B19"/>
    <w:rsid w:val="00CE4A10"/>
    <w:rsid w:val="00CE6EF6"/>
    <w:rsid w:val="00CF5599"/>
    <w:rsid w:val="00D06A63"/>
    <w:rsid w:val="00D12044"/>
    <w:rsid w:val="00D1278D"/>
    <w:rsid w:val="00D130CD"/>
    <w:rsid w:val="00D1732C"/>
    <w:rsid w:val="00D23086"/>
    <w:rsid w:val="00D25247"/>
    <w:rsid w:val="00D25EBE"/>
    <w:rsid w:val="00D26F9E"/>
    <w:rsid w:val="00D27230"/>
    <w:rsid w:val="00D31D5D"/>
    <w:rsid w:val="00D40930"/>
    <w:rsid w:val="00D40F5B"/>
    <w:rsid w:val="00D41B3A"/>
    <w:rsid w:val="00D5320B"/>
    <w:rsid w:val="00D6225D"/>
    <w:rsid w:val="00D63C4A"/>
    <w:rsid w:val="00D64C04"/>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E2A47"/>
    <w:rsid w:val="00DF1B74"/>
    <w:rsid w:val="00E000A3"/>
    <w:rsid w:val="00E00A16"/>
    <w:rsid w:val="00E01BC5"/>
    <w:rsid w:val="00E04B6E"/>
    <w:rsid w:val="00E06504"/>
    <w:rsid w:val="00E0717A"/>
    <w:rsid w:val="00E15A71"/>
    <w:rsid w:val="00E175F4"/>
    <w:rsid w:val="00E17A6B"/>
    <w:rsid w:val="00E2238B"/>
    <w:rsid w:val="00E24CDA"/>
    <w:rsid w:val="00E257B9"/>
    <w:rsid w:val="00E26FB7"/>
    <w:rsid w:val="00E32905"/>
    <w:rsid w:val="00E40FCC"/>
    <w:rsid w:val="00E42373"/>
    <w:rsid w:val="00E43325"/>
    <w:rsid w:val="00E5125A"/>
    <w:rsid w:val="00E5430D"/>
    <w:rsid w:val="00E574DB"/>
    <w:rsid w:val="00E71AA6"/>
    <w:rsid w:val="00E97FFA"/>
    <w:rsid w:val="00EA2A2D"/>
    <w:rsid w:val="00EB1A2D"/>
    <w:rsid w:val="00EB2995"/>
    <w:rsid w:val="00EB2C0A"/>
    <w:rsid w:val="00EB4A2A"/>
    <w:rsid w:val="00EB5D7B"/>
    <w:rsid w:val="00EB5F80"/>
    <w:rsid w:val="00EC1041"/>
    <w:rsid w:val="00EC67D7"/>
    <w:rsid w:val="00ED0597"/>
    <w:rsid w:val="00ED217D"/>
    <w:rsid w:val="00ED4531"/>
    <w:rsid w:val="00ED5099"/>
    <w:rsid w:val="00ED730C"/>
    <w:rsid w:val="00EE1955"/>
    <w:rsid w:val="00EF3250"/>
    <w:rsid w:val="00EF4FDC"/>
    <w:rsid w:val="00EF616B"/>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80204"/>
    <w:rsid w:val="00F811B4"/>
    <w:rsid w:val="00F81AEB"/>
    <w:rsid w:val="00F84040"/>
    <w:rsid w:val="00F865D4"/>
    <w:rsid w:val="00F92891"/>
    <w:rsid w:val="00F92B01"/>
    <w:rsid w:val="00F93D05"/>
    <w:rsid w:val="00F95E5B"/>
    <w:rsid w:val="00F97983"/>
    <w:rsid w:val="00F97B8A"/>
    <w:rsid w:val="00FA4485"/>
    <w:rsid w:val="00FA599A"/>
    <w:rsid w:val="00FB569C"/>
    <w:rsid w:val="00FC09E4"/>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163</Pages>
  <Words>15660</Words>
  <Characters>89265</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104716</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21</cp:revision>
  <cp:lastPrinted>2021-07-07T16:03:00Z</cp:lastPrinted>
  <dcterms:created xsi:type="dcterms:W3CDTF">2021-02-07T02:04:00Z</dcterms:created>
  <dcterms:modified xsi:type="dcterms:W3CDTF">2022-08-27T12:03:00Z</dcterms:modified>
</cp:coreProperties>
</file>