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37B8" w14:textId="77777777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TaittirIya BrAhmaNam TB 1.1 to </w:t>
      </w:r>
      <w:proofErr w:type="gramStart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1.4  Book</w:t>
      </w:r>
      <w:proofErr w:type="gramEnd"/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5E0E6821" w14:textId="77777777" w:rsidR="00D70354" w:rsidRPr="00D70354" w:rsidRDefault="00D70354" w:rsidP="00D70354">
      <w:pPr>
        <w:spacing w:after="0" w:line="240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Sanskrit</w:t>
      </w:r>
      <w:r w:rsidRPr="00D7035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Corrections – Observed till 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31</w:t>
      </w:r>
      <w:r w:rsidR="00B2299D" w:rsidRPr="00B2299D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st</w:t>
      </w:r>
      <w:r w:rsidR="00B2299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October 2020</w:t>
      </w:r>
    </w:p>
    <w:p w14:paraId="69BDB578" w14:textId="77777777" w:rsidR="00D70354" w:rsidRPr="00D70354" w:rsidRDefault="00D70354" w:rsidP="00D7035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D7035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D70354" w:rsidRPr="00D70354" w14:paraId="23FBBD4D" w14:textId="77777777" w:rsidTr="00CD08E1">
        <w:tc>
          <w:tcPr>
            <w:tcW w:w="3310" w:type="dxa"/>
          </w:tcPr>
          <w:p w14:paraId="2DE7A39F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Section, Paragraph</w:t>
            </w:r>
          </w:p>
          <w:p w14:paraId="2A7CDB3D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Reference</w:t>
            </w:r>
          </w:p>
        </w:tc>
        <w:tc>
          <w:tcPr>
            <w:tcW w:w="4738" w:type="dxa"/>
          </w:tcPr>
          <w:p w14:paraId="12F369C9" w14:textId="77777777" w:rsidR="00D70354" w:rsidRPr="00D70354" w:rsidRDefault="00D70354" w:rsidP="00D70354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As Printed</w:t>
            </w:r>
          </w:p>
        </w:tc>
        <w:tc>
          <w:tcPr>
            <w:tcW w:w="5220" w:type="dxa"/>
          </w:tcPr>
          <w:p w14:paraId="1F2E0775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To be read as or corrected as</w:t>
            </w:r>
          </w:p>
          <w:p w14:paraId="43E0D943" w14:textId="77777777" w:rsidR="00D70354" w:rsidRPr="00D70354" w:rsidRDefault="00D70354" w:rsidP="00D70354">
            <w:pPr>
              <w:spacing w:after="0" w:line="240" w:lineRule="auto"/>
              <w:ind w:right="-18"/>
              <w:jc w:val="center"/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b/>
                <w:sz w:val="32"/>
                <w:szCs w:val="32"/>
                <w:lang w:val="en-US" w:eastAsia="en-US"/>
              </w:rPr>
              <w:t>(Comments and analysis)</w:t>
            </w:r>
          </w:p>
        </w:tc>
      </w:tr>
      <w:tr w:rsidR="00D70354" w:rsidRPr="00D70354" w14:paraId="0438C63D" w14:textId="77777777" w:rsidTr="00CD08E1">
        <w:trPr>
          <w:trHeight w:val="933"/>
        </w:trPr>
        <w:tc>
          <w:tcPr>
            <w:tcW w:w="3310" w:type="dxa"/>
          </w:tcPr>
          <w:p w14:paraId="0B9A0446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1.1.2.8</w:t>
            </w:r>
          </w:p>
          <w:p w14:paraId="2EA2A7F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</w:t>
            </w:r>
            <w:r w:rsidR="00900BB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5</w:t>
            </w:r>
          </w:p>
          <w:p w14:paraId="311304A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13</w:t>
            </w:r>
          </w:p>
        </w:tc>
        <w:tc>
          <w:tcPr>
            <w:tcW w:w="4738" w:type="dxa"/>
          </w:tcPr>
          <w:p w14:paraId="41A6448C" w14:textId="77777777" w:rsidR="00D70354" w:rsidRPr="00D70354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E¨Éþ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900BB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rÉÉåUÉSþkÉÏiÉ |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wÉÉ uÉæ</w:t>
            </w:r>
          </w:p>
        </w:tc>
        <w:tc>
          <w:tcPr>
            <w:tcW w:w="5220" w:type="dxa"/>
          </w:tcPr>
          <w:p w14:paraId="22A08C72" w14:textId="77777777" w:rsidR="00D70354" w:rsidRPr="00D70354" w:rsidRDefault="00900BB8" w:rsidP="00900B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78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900BB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åUÉSþkÉÏiÉ |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wÉÉ uÉæ</w:t>
            </w:r>
          </w:p>
        </w:tc>
      </w:tr>
      <w:tr w:rsidR="00D70354" w:rsidRPr="00D70354" w14:paraId="68DA673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6F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1.1.5.9</w:t>
            </w:r>
          </w:p>
          <w:p w14:paraId="228C693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</w:t>
            </w:r>
            <w:r w:rsidR="00900BB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7FADFE48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080A" w14:textId="77777777" w:rsidR="00D70354" w:rsidRPr="00D70354" w:rsidRDefault="00900BB8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rÉjÉÉ ÅÅÌWû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þxrÉÉ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alÉå-U…¡ûÉþUÉ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5973" w14:textId="77777777" w:rsidR="00D70354" w:rsidRPr="00D70354" w:rsidRDefault="00900BB8" w:rsidP="00900B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rÉjÉÉ ÅÅ</w:t>
            </w:r>
            <w:r w:rsidRPr="00900B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iÉxrÉÉ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alÉå-U…¡ûÉþUÉ</w:t>
            </w:r>
          </w:p>
        </w:tc>
      </w:tr>
      <w:tr w:rsidR="00D70354" w:rsidRPr="00D70354" w14:paraId="09380ABA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A6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1.1.10.5</w:t>
            </w:r>
          </w:p>
          <w:p w14:paraId="298A4BDA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</w:t>
            </w:r>
            <w:r w:rsidR="001943B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2</w:t>
            </w:r>
          </w:p>
          <w:p w14:paraId="398CA790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015" w14:textId="77777777" w:rsidR="00D70354" w:rsidRPr="00D70354" w:rsidRDefault="001943B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pÉÉqÉå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uÉæiÉå</w:t>
            </w:r>
            <w:r w:rsidRPr="001943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lÉæÿ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25758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xmÉ×þhÉÉåÌiÉ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EE7D" w14:textId="77777777" w:rsidR="00D70354" w:rsidRPr="00D70354" w:rsidRDefault="001943B8" w:rsidP="001943B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pÉÉqÉå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uÉæiÉå</w:t>
            </w:r>
            <w:r w:rsidRPr="001943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ÿÎlSì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25758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xmÉ×þhÉÉåÌiÉ</w:t>
            </w:r>
          </w:p>
        </w:tc>
      </w:tr>
      <w:tr w:rsidR="00D70354" w:rsidRPr="00D70354" w14:paraId="161EE06B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48D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1.2.1.3</w:t>
            </w:r>
          </w:p>
          <w:p w14:paraId="13F6BCE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7BB9426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5A5E" w14:textId="77777777" w:rsidR="00D70354" w:rsidRPr="00D70354" w:rsidRDefault="008C7C34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NÇ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AE8" w14:textId="77777777" w:rsidR="00D70354" w:rsidRPr="00D70354" w:rsidRDefault="008C7C34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NÇû</w:t>
            </w:r>
            <w:r w:rsidRPr="008C7C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oÉOèMüÉUqÉ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xrÉÉÇ ÆÌuÉþkÉåqÉ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96C" w:rsidRPr="00D70354" w14:paraId="3B592EF5" w14:textId="77777777" w:rsidTr="00D4096C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1F58" w14:textId="77777777" w:rsidR="00AD649B" w:rsidRPr="00D70354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1.2.1.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12</w:t>
            </w:r>
          </w:p>
          <w:p w14:paraId="02834ED6" w14:textId="77777777" w:rsidR="00AD649B" w:rsidRPr="00D70354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5</w:t>
            </w:r>
          </w:p>
          <w:p w14:paraId="02740F62" w14:textId="77777777" w:rsidR="00D4096C" w:rsidRPr="00D70354" w:rsidRDefault="00AD649B" w:rsidP="00AD649B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D974" w14:textId="77777777" w:rsidR="00D4096C" w:rsidRPr="00D70354" w:rsidRDefault="00D4096C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ÆuÉ G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iÉxrÉþ </w:t>
            </w:r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kÉÔUç.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001E" w14:textId="77777777" w:rsidR="00D4096C" w:rsidRDefault="00D4096C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ÆuÉ G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iÉxrÉþ </w:t>
            </w:r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kÉÔ</w:t>
            </w:r>
            <w:r w:rsidRPr="00AD649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proofErr w:type="gramStart"/>
            <w:r w:rsidRPr="00AD649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AD649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proofErr w:type="gramEnd"/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wÉSÿqÉç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|</w:t>
            </w:r>
          </w:p>
          <w:p w14:paraId="21364DF3" w14:textId="77777777" w:rsidR="00D4096C" w:rsidRPr="00D70354" w:rsidRDefault="00AD649B" w:rsidP="00B36172">
            <w:pPr>
              <w:spacing w:after="0" w:line="240" w:lineRule="auto"/>
              <w:rPr>
                <w:rFonts w:ascii="BRH Malayalam Extra" w:eastAsia="Calibri" w:hAnsi="BRH Malayalam Extra" w:cs="BRH Malayalam Extra"/>
                <w:color w:val="000000"/>
                <w:sz w:val="40"/>
                <w:szCs w:val="40"/>
                <w:lang w:val="en-US" w:eastAsia="en-US" w:bidi="ml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(</w:t>
            </w:r>
            <w:proofErr w:type="gramStart"/>
            <w:r w:rsidR="00D4096C" w:rsidRPr="00AD649B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>kÉÔUç.</w:t>
            </w:r>
            <w:r w:rsidR="00D4096C"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gramEnd"/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wÉSÿqÉç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)</w:t>
            </w:r>
            <w:r w:rsidR="00D4096C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(</w:t>
            </w:r>
            <w:r w:rsidR="00825435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Pa</w:t>
            </w:r>
            <w:r w:rsidR="00D4096C" w:rsidRPr="00D4096C">
              <w:rPr>
                <w:rFonts w:ascii="Arial" w:eastAsia="Calibri" w:hAnsi="Arial" w:cs="Mangal"/>
                <w:b/>
                <w:bCs/>
                <w:sz w:val="24"/>
                <w:lang w:val="en-US" w:eastAsia="en-US"/>
              </w:rPr>
              <w:t>ada Bedam)</w:t>
            </w:r>
          </w:p>
        </w:tc>
      </w:tr>
      <w:tr w:rsidR="00D70354" w:rsidRPr="00D70354" w14:paraId="3428200E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3203" w14:textId="77777777" w:rsidR="00B36172" w:rsidRDefault="00B36172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</w:p>
          <w:p w14:paraId="166A8219" w14:textId="77777777" w:rsidR="00B36172" w:rsidRDefault="00B36172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</w:p>
          <w:p w14:paraId="0F0DA6D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lastRenderedPageBreak/>
              <w:t>TB 1.2.6.4</w:t>
            </w:r>
          </w:p>
          <w:p w14:paraId="19C7457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Last line</w:t>
            </w:r>
          </w:p>
          <w:p w14:paraId="0CC02C7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82FC" w14:textId="77777777" w:rsidR="00B36172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  <w:p w14:paraId="348BC867" w14:textId="77777777" w:rsidR="00D70354" w:rsidRPr="00D70354" w:rsidRDefault="00B36172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mÉÑÂ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wÉþÈ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DC80" w14:textId="77777777" w:rsidR="00B36172" w:rsidRDefault="00B36172" w:rsidP="00B36172">
            <w:pPr>
              <w:spacing w:after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  <w:p w14:paraId="507F0679" w14:textId="77777777" w:rsidR="00D70354" w:rsidRPr="00D70354" w:rsidRDefault="00B36172" w:rsidP="00B36172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lÉ uÉÉ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iÉålÉ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 mÉÑ</w:t>
            </w:r>
            <w:r w:rsidRPr="00B3617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Âþ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70354" w:rsidRPr="00D70354" w14:paraId="6A98458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9999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lastRenderedPageBreak/>
              <w:t>TB 1.3.3.6</w:t>
            </w:r>
          </w:p>
          <w:p w14:paraId="1BAB3443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7A4A97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3</w:t>
            </w:r>
          </w:p>
          <w:p w14:paraId="1200B23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3B47" w14:textId="77777777" w:rsidR="00D70354" w:rsidRPr="00D70354" w:rsidRDefault="007A4A97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mqÉæ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F554" w14:textId="77777777" w:rsidR="00D70354" w:rsidRPr="00D70354" w:rsidRDefault="007A4A97" w:rsidP="007A4A97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7A4A9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mqÉå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ZÉsÉÑ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uÉæ</w:t>
            </w:r>
          </w:p>
        </w:tc>
      </w:tr>
      <w:tr w:rsidR="00154886" w:rsidRPr="00D70354" w14:paraId="04F259AB" w14:textId="77777777" w:rsidTr="00D95B7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ED62" w14:textId="77777777" w:rsidR="00154886" w:rsidRPr="00D70354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1.3.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3.7</w:t>
            </w:r>
          </w:p>
          <w:p w14:paraId="6E32C248" w14:textId="77777777" w:rsidR="00154886" w:rsidRPr="00D70354" w:rsidRDefault="00154886" w:rsidP="00D95B7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1</w:t>
            </w:r>
          </w:p>
          <w:p w14:paraId="2C5443C3" w14:textId="77777777" w:rsidR="00154886" w:rsidRPr="00D70354" w:rsidRDefault="00154886" w:rsidP="002D5450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2</w:t>
            </w:r>
            <w:r w:rsidR="002D5450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5034" w14:textId="77777777" w:rsidR="00154886" w:rsidRPr="00D70354" w:rsidRDefault="00154886" w:rsidP="00D95B7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15488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B5DB" w14:textId="77777777" w:rsidR="00154886" w:rsidRPr="00D70354" w:rsidRDefault="00154886" w:rsidP="00D95B7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</w:t>
            </w:r>
            <w:r w:rsidRPr="00FF20E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XÒ</w:t>
            </w:r>
            <w:r w:rsidRPr="001F03A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û</w:t>
            </w:r>
            <w:r w:rsidR="001F03A7" w:rsidRPr="001F03A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="001F03A7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1F03A7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SìþuÉÌiÉ xÉÉåqÉaÉë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WæûÈ |</w:t>
            </w:r>
          </w:p>
        </w:tc>
      </w:tr>
      <w:tr w:rsidR="00D70354" w:rsidRPr="00D70354" w14:paraId="064CD799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70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1.3.10.6</w:t>
            </w:r>
          </w:p>
          <w:p w14:paraId="5F898E4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Line No. – 1</w:t>
            </w:r>
          </w:p>
          <w:p w14:paraId="3B24B6E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5BA" w14:textId="77777777" w:rsidR="00D70354" w:rsidRPr="00D70354" w:rsidRDefault="00262E01" w:rsidP="00D703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262E0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wqÉhÉÉåÿ urÉÉ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uÉ×iÉ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EmÉÉÿxiÉå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E0D3" w14:textId="77777777" w:rsidR="00D70354" w:rsidRPr="00D70354" w:rsidRDefault="00262E01" w:rsidP="002530CA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2530C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="002530CA" w:rsidRPr="002530C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wqÉhÉÉåÿ urÉÉ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uÉ×iÉ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EmÉÉÿxiÉå |</w:t>
            </w:r>
          </w:p>
        </w:tc>
      </w:tr>
      <w:tr w:rsidR="003E1101" w:rsidRPr="00D70354" w14:paraId="55B78AD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ACFF" w14:textId="77777777" w:rsidR="003E1101" w:rsidRPr="00D70354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TB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1.4.3.5</w:t>
            </w:r>
          </w:p>
          <w:p w14:paraId="54B4971D" w14:textId="77777777" w:rsidR="003E1101" w:rsidRPr="00D70354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2F1623A1" w14:textId="77777777" w:rsidR="003E1101" w:rsidRPr="00D70354" w:rsidRDefault="003E1101" w:rsidP="003E1101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</w:t>
            </w:r>
            <w:r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A722" w14:textId="77777777" w:rsidR="003E1101" w:rsidRPr="00D70354" w:rsidRDefault="003E1101" w:rsidP="003E1101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iÉSå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uÉ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3E11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ØMçü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MüÐ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SØYcÉþ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C6C6" w14:textId="77777777" w:rsidR="003E1101" w:rsidRPr="00D70354" w:rsidRDefault="003E1101" w:rsidP="003E1101">
            <w:pPr>
              <w:spacing w:after="0" w:line="240" w:lineRule="auto"/>
              <w:rPr>
                <w:rFonts w:ascii="BRH Malayalam Extra" w:eastAsia="Calibri" w:hAnsi="BRH Malayalam Extra" w:cs="BRH Malayalam Extra"/>
                <w:sz w:val="36"/>
                <w:szCs w:val="40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iÉSå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uÉ </w:t>
            </w:r>
            <w:r w:rsidRPr="003E11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SØMçü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MüÐ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</w:rPr>
              <w:t>SØYcÉþ</w:t>
            </w:r>
          </w:p>
        </w:tc>
      </w:tr>
      <w:tr w:rsidR="00D70354" w:rsidRPr="00D70354" w14:paraId="40B330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766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1.4.3.6</w:t>
            </w:r>
          </w:p>
          <w:p w14:paraId="790949D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AC3396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6</w:t>
            </w:r>
          </w:p>
          <w:p w14:paraId="7463E4F9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1321" w14:textId="77777777" w:rsidR="00D70354" w:rsidRPr="00D70354" w:rsidRDefault="007469A0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ÌuÉcÉþ¢üqÉ</w:t>
            </w:r>
            <w:r w:rsidRPr="00446E8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 uÉæwhÉ</w:t>
            </w:r>
            <w:r w:rsidRPr="00446E8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446E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urÉÉ</w:t>
            </w:r>
            <w:r w:rsidRPr="00446E8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9768" w14:textId="77777777" w:rsidR="00D70354" w:rsidRPr="00D70354" w:rsidRDefault="007469A0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ÌuÉcÉþ¢üqÉ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 uÉæwhÉ</w:t>
            </w:r>
            <w:r w:rsidRPr="00687B58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687B5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urÉ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cÉÉï</w:t>
            </w:r>
          </w:p>
        </w:tc>
      </w:tr>
      <w:tr w:rsidR="00D70354" w:rsidRPr="00D70354" w14:paraId="74CB0B03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1558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1.4.6.6</w:t>
            </w:r>
          </w:p>
          <w:p w14:paraId="5CADAF87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6D64BC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0E33B0BA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8B83" w14:textId="77777777" w:rsidR="00D70354" w:rsidRPr="00D70354" w:rsidRDefault="00AC3396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WûÉåiÉÉÿ mÉëjÉ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qÉÈ </w:t>
            </w:r>
            <w:r w:rsidRPr="00B811A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cÉÏlÉÉuÉÏ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6B" w14:textId="77777777" w:rsidR="00D70354" w:rsidRPr="00D70354" w:rsidRDefault="00AC3396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WûÉåiÉÉÿ mÉëjÉ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qÉÈ </w:t>
            </w:r>
            <w:r w:rsidRPr="00AC339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r w:rsidRPr="00AC339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cÉÏlÉÉuÉÏ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iÉÏ</w:t>
            </w:r>
          </w:p>
        </w:tc>
      </w:tr>
      <w:tr w:rsidR="00D70354" w:rsidRPr="00D70354" w14:paraId="4AE22D05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719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1.4.7.1</w:t>
            </w:r>
          </w:p>
          <w:p w14:paraId="3D7D9A3B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4</w:t>
            </w:r>
          </w:p>
          <w:p w14:paraId="1692AF7D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1106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zÉÔlÉç. 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rÉïÇ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ÆrÉcNûÌiÉ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D904" w14:textId="77777777" w:rsidR="00D70354" w:rsidRPr="00D70354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zÉÔlÉç. uÉÏ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rÉïþÇ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ÆrÉcNûÌiÉ |</w:t>
            </w:r>
          </w:p>
        </w:tc>
      </w:tr>
      <w:tr w:rsidR="00D70354" w:rsidRPr="00D70354" w14:paraId="2821AF38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E5F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TB 1.4.10.6</w:t>
            </w:r>
          </w:p>
          <w:p w14:paraId="4BB51E8F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241AD8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Last Line</w:t>
            </w:r>
          </w:p>
          <w:p w14:paraId="7E62334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469E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ò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2D492" w14:textId="77777777" w:rsidR="00D70354" w:rsidRPr="00D70354" w:rsidRDefault="00241AD8" w:rsidP="00241AD8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xÉÉåqÉÉå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UÉeÉÉ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NûlSÉ</w:t>
            </w:r>
            <w:r w:rsidRPr="00241AD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þÍxÉ</w:t>
            </w:r>
          </w:p>
        </w:tc>
      </w:tr>
      <w:tr w:rsidR="00D70354" w:rsidRPr="00D70354" w14:paraId="7D299C02" w14:textId="77777777" w:rsidTr="00CD08E1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A71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lastRenderedPageBreak/>
              <w:t>TB 1.4.10.7</w:t>
            </w:r>
          </w:p>
          <w:p w14:paraId="09A21564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</w:pPr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Line No. – </w:t>
            </w:r>
            <w:r w:rsidR="0001593D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3</w:t>
            </w:r>
          </w:p>
          <w:p w14:paraId="2A1B439E" w14:textId="77777777" w:rsidR="00D70354" w:rsidRPr="00D70354" w:rsidRDefault="00D70354" w:rsidP="00D70354">
            <w:pPr>
              <w:spacing w:after="0" w:line="240" w:lineRule="auto"/>
              <w:rPr>
                <w:rFonts w:ascii="Arial" w:eastAsia="Calibri" w:hAnsi="Arial" w:cs="Mangal"/>
                <w:sz w:val="36"/>
                <w:szCs w:val="36"/>
                <w:lang w:val="en-US" w:eastAsia="en-US"/>
              </w:rPr>
            </w:pPr>
            <w:proofErr w:type="gramStart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>Dasini  No.</w:t>
            </w:r>
            <w:proofErr w:type="gramEnd"/>
            <w:r w:rsidRPr="00D70354">
              <w:rPr>
                <w:rFonts w:ascii="Arial" w:eastAsia="Calibri" w:hAnsi="Arial" w:cs="Mangal"/>
                <w:sz w:val="28"/>
                <w:szCs w:val="32"/>
                <w:lang w:val="en-US" w:eastAsia="en-US"/>
              </w:rPr>
              <w:t xml:space="preserve">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D744" w14:textId="77777777" w:rsidR="00D70354" w:rsidRPr="00D70354" w:rsidRDefault="00241AD8" w:rsidP="00D70354">
            <w:pPr>
              <w:widowControl w:val="0"/>
              <w:autoSpaceDE w:val="0"/>
              <w:autoSpaceDN w:val="0"/>
              <w:adjustRightInd w:val="0"/>
              <w:spacing w:after="0" w:line="252" w:lineRule="auto"/>
              <w:rPr>
                <w:rFonts w:ascii="BRH Devanagari Extra" w:eastAsia="Calibri" w:hAnsi="BRH Devanagari Extra" w:cs="BRH Devanagari Extra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lSìqÉþxÉ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 xÉÉrÉÑþerÉ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-qÉÑ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mÉæ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7DD" w14:textId="77777777" w:rsidR="00D70354" w:rsidRPr="00D70354" w:rsidRDefault="00241AD8" w:rsidP="00D70354">
            <w:pPr>
              <w:spacing w:after="0" w:line="240" w:lineRule="auto"/>
              <w:rPr>
                <w:rFonts w:ascii="Arial" w:eastAsia="Calibri" w:hAnsi="Arial" w:cs="Arial"/>
                <w:sz w:val="36"/>
                <w:szCs w:val="36"/>
                <w:lang w:val="en-US" w:eastAsia="en-US"/>
              </w:rPr>
            </w:pP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lSìqÉþxÉ L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 xÉÉrÉÑþerÉ</w:t>
            </w:r>
            <w:r w:rsidRPr="00E25758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-qÉÑ</w:t>
            </w:r>
            <w:r w:rsidRPr="00241AD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þæÌiÉ |</w:t>
            </w:r>
          </w:p>
        </w:tc>
      </w:tr>
    </w:tbl>
    <w:p w14:paraId="4052F7CE" w14:textId="77777777" w:rsidR="00764D53" w:rsidRPr="00764D53" w:rsidRDefault="00764D53" w:rsidP="00BB5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52" w:lineRule="auto"/>
        <w:ind w:left="-567"/>
        <w:rPr>
          <w:rFonts w:ascii="Arial" w:hAnsi="Arial" w:cs="Arial"/>
          <w:color w:val="000000"/>
          <w:sz w:val="36"/>
          <w:szCs w:val="40"/>
        </w:rPr>
      </w:pP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ascii="Arial" w:hAnsi="Arial" w:cs="Arial"/>
          <w:color w:val="000000"/>
          <w:sz w:val="36"/>
          <w:szCs w:val="40"/>
        </w:rPr>
        <w:t xml:space="preserve">replaced </w:t>
      </w:r>
      <w:r>
        <w:rPr>
          <w:rFonts w:ascii="Arial" w:hAnsi="Arial" w:cs="Arial"/>
          <w:color w:val="000000"/>
          <w:sz w:val="36"/>
          <w:szCs w:val="40"/>
        </w:rPr>
        <w:t xml:space="preserve"> </w:t>
      </w:r>
      <w:r w:rsidRPr="00FB3959">
        <w:rPr>
          <w:rFonts w:ascii="Arial" w:hAnsi="Arial"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eastAsia="Calib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eastAsia="Calib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ascii="Arial" w:hAnsi="Arial" w:cs="Arial"/>
          <w:color w:val="000000"/>
          <w:sz w:val="36"/>
          <w:szCs w:val="40"/>
        </w:rPr>
        <w:t>where ever necessary</w:t>
      </w:r>
    </w:p>
    <w:p w14:paraId="49F97613" w14:textId="77777777" w:rsidR="00D70354" w:rsidRDefault="00D7035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</w:p>
    <w:p w14:paraId="02338163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0CF75536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Observed till 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="000E559A"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 w:rsidR="000E559A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</w:t>
      </w:r>
      <w:r w:rsidR="0050161D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2019</w:t>
      </w:r>
    </w:p>
    <w:p w14:paraId="078CAC79" w14:textId="77777777" w:rsidR="00BE4544" w:rsidRPr="00BE4544" w:rsidRDefault="00BE4544" w:rsidP="00BE4544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70"/>
        <w:gridCol w:w="5074"/>
        <w:gridCol w:w="29"/>
        <w:gridCol w:w="5074"/>
        <w:gridCol w:w="29"/>
      </w:tblGrid>
      <w:tr w:rsidR="00BE4544" w:rsidRPr="00581EB5" w14:paraId="1E421561" w14:textId="77777777" w:rsidTr="00CD08E1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539" w:type="dxa"/>
            <w:gridSpan w:val="2"/>
          </w:tcPr>
          <w:p w14:paraId="3AC15CBD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270F917C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gridSpan w:val="2"/>
          </w:tcPr>
          <w:p w14:paraId="1B4D184B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gridSpan w:val="2"/>
          </w:tcPr>
          <w:p w14:paraId="77A9AB57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431F2E5A" w14:textId="77777777" w:rsidR="00BE4544" w:rsidRPr="00581EB5" w:rsidRDefault="00BE4544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BE4544" w:rsidRPr="00581EB5" w14:paraId="353323DA" w14:textId="77777777" w:rsidTr="00CD08E1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3539" w:type="dxa"/>
            <w:gridSpan w:val="2"/>
          </w:tcPr>
          <w:p w14:paraId="683AE62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1.1.4.7  </w:t>
            </w:r>
          </w:p>
          <w:p w14:paraId="369D588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32nd Dasini - 4th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5A7A3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MüÈ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30EEF1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E559A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ˆéû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rÉÇ ÆsÉÉå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MüÈ </w:t>
            </w:r>
          </w:p>
          <w:p w14:paraId="0EF702CD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6"/>
                <w:szCs w:val="36"/>
              </w:rPr>
              <w:t xml:space="preserve"> </w:t>
            </w:r>
          </w:p>
        </w:tc>
      </w:tr>
      <w:tr w:rsidR="00BE4544" w:rsidRPr="00581EB5" w14:paraId="51A128A7" w14:textId="77777777" w:rsidTr="00CD08E1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39" w:type="dxa"/>
            <w:gridSpan w:val="2"/>
          </w:tcPr>
          <w:p w14:paraId="05F330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1.1.10.4  </w:t>
            </w:r>
          </w:p>
          <w:p w14:paraId="5D9B2ABA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78th Dasini - Last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24C30BAC" w14:textId="77777777" w:rsidR="00BE4544" w:rsidRPr="00581EB5" w:rsidRDefault="00BE4544" w:rsidP="000E559A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iÉålÉþ xmÉ×hÉÉåÌiÉ |</w:t>
            </w:r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69A380C0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eÉÉqÉå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æiÉålÉþ xmÉ×hÉÉåÌiÉ | </w:t>
            </w:r>
          </w:p>
          <w:p w14:paraId="408F399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(it is “vai</w:t>
            </w:r>
            <w:proofErr w:type="gramStart"/>
            <w:r w:rsidRPr="00581EB5">
              <w:rPr>
                <w:sz w:val="32"/>
                <w:szCs w:val="32"/>
              </w:rPr>
              <w:t>” )</w:t>
            </w:r>
            <w:proofErr w:type="gramEnd"/>
            <w:r w:rsidRPr="00581EB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BE4544" w:rsidRPr="00581EB5" w14:paraId="56110354" w14:textId="77777777" w:rsidTr="000E559A">
        <w:tblPrEx>
          <w:tblCellMar>
            <w:top w:w="0" w:type="dxa"/>
            <w:bottom w:w="0" w:type="dxa"/>
          </w:tblCellMar>
        </w:tblPrEx>
        <w:trPr>
          <w:trHeight w:val="942"/>
        </w:trPr>
        <w:tc>
          <w:tcPr>
            <w:tcW w:w="3539" w:type="dxa"/>
            <w:gridSpan w:val="2"/>
          </w:tcPr>
          <w:p w14:paraId="2EA15D7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TB 1.2.6.7  </w:t>
            </w:r>
          </w:p>
          <w:p w14:paraId="7F8C87E8" w14:textId="77777777" w:rsidR="00BE4544" w:rsidRPr="00581EB5" w:rsidRDefault="00BE4544" w:rsidP="00CD08E1">
            <w:pPr>
              <w:pStyle w:val="Default"/>
              <w:rPr>
                <w:sz w:val="36"/>
                <w:szCs w:val="36"/>
              </w:rPr>
            </w:pPr>
            <w:r w:rsidRPr="00581EB5">
              <w:rPr>
                <w:sz w:val="32"/>
                <w:szCs w:val="32"/>
              </w:rPr>
              <w:t>50th Dasini – 2nd line</w:t>
            </w:r>
            <w:r w:rsidRPr="00581EB5">
              <w:rPr>
                <w:sz w:val="36"/>
                <w:szCs w:val="36"/>
              </w:rPr>
              <w:t xml:space="preserve"> </w:t>
            </w:r>
          </w:p>
        </w:tc>
        <w:tc>
          <w:tcPr>
            <w:tcW w:w="5103" w:type="dxa"/>
            <w:gridSpan w:val="2"/>
          </w:tcPr>
          <w:p w14:paraId="4D46C704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  <w:tc>
          <w:tcPr>
            <w:tcW w:w="5103" w:type="dxa"/>
            <w:gridSpan w:val="2"/>
          </w:tcPr>
          <w:p w14:paraId="2F4DC87C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ÑrÉïþÈ zÉÔ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SìÈ | </w:t>
            </w:r>
          </w:p>
        </w:tc>
      </w:tr>
      <w:tr w:rsidR="00BE4544" w:rsidRPr="00581EB5" w14:paraId="3D01BE91" w14:textId="77777777" w:rsidTr="00CD08E1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3539" w:type="dxa"/>
            <w:gridSpan w:val="2"/>
          </w:tcPr>
          <w:p w14:paraId="65B995E4" w14:textId="77777777" w:rsidR="00B2299D" w:rsidRDefault="00B2299D" w:rsidP="00CD08E1">
            <w:pPr>
              <w:pStyle w:val="Default"/>
              <w:rPr>
                <w:sz w:val="32"/>
                <w:szCs w:val="32"/>
              </w:rPr>
            </w:pPr>
          </w:p>
          <w:p w14:paraId="1BB826A5" w14:textId="77777777" w:rsidR="00B2299D" w:rsidRDefault="00B2299D" w:rsidP="00CD08E1">
            <w:pPr>
              <w:pStyle w:val="Default"/>
              <w:rPr>
                <w:sz w:val="32"/>
                <w:szCs w:val="32"/>
              </w:rPr>
            </w:pPr>
          </w:p>
          <w:p w14:paraId="02AF411E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lastRenderedPageBreak/>
              <w:t xml:space="preserve">TB 1.3.9.1  </w:t>
            </w:r>
          </w:p>
          <w:p w14:paraId="1861BFB8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53rd Dasini   </w:t>
            </w:r>
          </w:p>
          <w:p w14:paraId="7904A293" w14:textId="77777777" w:rsidR="00BE4544" w:rsidRPr="00581EB5" w:rsidRDefault="00BE4544" w:rsidP="00CD08E1">
            <w:pPr>
              <w:pStyle w:val="Default"/>
              <w:rPr>
                <w:sz w:val="32"/>
                <w:szCs w:val="32"/>
              </w:rPr>
            </w:pPr>
            <w:r w:rsidRPr="00581EB5">
              <w:rPr>
                <w:sz w:val="32"/>
                <w:szCs w:val="32"/>
              </w:rPr>
              <w:t xml:space="preserve">2nd line </w:t>
            </w:r>
          </w:p>
        </w:tc>
        <w:tc>
          <w:tcPr>
            <w:tcW w:w="5103" w:type="dxa"/>
            <w:gridSpan w:val="2"/>
          </w:tcPr>
          <w:p w14:paraId="41DDE31A" w14:textId="77777777" w:rsidR="00B2299D" w:rsidRDefault="00B2299D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85E4677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  <w:tc>
          <w:tcPr>
            <w:tcW w:w="5103" w:type="dxa"/>
            <w:gridSpan w:val="2"/>
          </w:tcPr>
          <w:p w14:paraId="53C24442" w14:textId="77777777" w:rsidR="00B2299D" w:rsidRDefault="00B2299D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EC169B9" w14:textId="77777777" w:rsidR="00BE4544" w:rsidRPr="00581EB5" w:rsidRDefault="00BE4544" w:rsidP="00CD08E1">
            <w:pPr>
              <w:pStyle w:val="Defaul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uÉlÉ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0E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>iÉþrÉÉå</w:t>
            </w:r>
            <w:r w:rsidRPr="00581EB5">
              <w:rPr>
                <w:rFonts w:ascii="BRH Malayalam Extra" w:hAnsi="BRH Malayalam Extra" w:cs="BRH Malayalam Extra"/>
                <w:sz w:val="34"/>
                <w:szCs w:val="34"/>
              </w:rPr>
              <w:t>–</w:t>
            </w:r>
            <w:r w:rsidRPr="00581E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SìÓ | </w:t>
            </w:r>
          </w:p>
        </w:tc>
      </w:tr>
      <w:tr w:rsidR="0050161D" w:rsidRPr="0050161D" w14:paraId="08D10EDC" w14:textId="77777777" w:rsidTr="0050161D">
        <w:tblPrEx>
          <w:tblCellMar>
            <w:top w:w="0" w:type="dxa"/>
            <w:bottom w:w="0" w:type="dxa"/>
          </w:tblCellMar>
        </w:tblPrEx>
        <w:trPr>
          <w:gridAfter w:val="1"/>
          <w:wAfter w:w="29" w:type="dxa"/>
          <w:trHeight w:val="518"/>
        </w:trPr>
        <w:tc>
          <w:tcPr>
            <w:tcW w:w="3369" w:type="dxa"/>
          </w:tcPr>
          <w:p w14:paraId="06F88AC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lastRenderedPageBreak/>
              <w:t xml:space="preserve">TB 1.4.7.1 </w:t>
            </w:r>
          </w:p>
          <w:p w14:paraId="07F0E6C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39th Dasini </w:t>
            </w:r>
          </w:p>
          <w:p w14:paraId="3FD2757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32"/>
                <w:szCs w:val="32"/>
              </w:rPr>
            </w:pPr>
            <w:r w:rsidRPr="0050161D">
              <w:rPr>
                <w:rFonts w:ascii="Arial" w:eastAsia="Calibri" w:hAnsi="Arial" w:cs="Arial"/>
                <w:color w:val="000000"/>
                <w:sz w:val="32"/>
                <w:szCs w:val="32"/>
              </w:rPr>
              <w:t xml:space="preserve">Last line </w:t>
            </w:r>
          </w:p>
        </w:tc>
        <w:tc>
          <w:tcPr>
            <w:tcW w:w="5244" w:type="dxa"/>
            <w:gridSpan w:val="2"/>
          </w:tcPr>
          <w:p w14:paraId="07F1959A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  <w:tc>
          <w:tcPr>
            <w:tcW w:w="5103" w:type="dxa"/>
            <w:gridSpan w:val="2"/>
          </w:tcPr>
          <w:p w14:paraId="5A04E4F9" w14:textId="77777777" w:rsidR="0050161D" w:rsidRPr="0050161D" w:rsidRDefault="0050161D" w:rsidP="0050161D">
            <w:pPr>
              <w:autoSpaceDE w:val="0"/>
              <w:autoSpaceDN w:val="0"/>
              <w:adjustRightInd w:val="0"/>
              <w:spacing w:after="0" w:line="240" w:lineRule="auto"/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</w:pP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åwÉÉÿÇ SÏÍ¤É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iÉÉlÉÉþ-qÉ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>ÎalÉ-Â</w:t>
            </w:r>
            <w:r w:rsidRPr="0050161D">
              <w:rPr>
                <w:rFonts w:ascii="BRH Malayalam Extra" w:eastAsia="Calibri" w:hAnsi="BRH Malayalam Extra" w:cs="BRH Malayalam Extra"/>
                <w:color w:val="000000"/>
                <w:sz w:val="34"/>
                <w:szCs w:val="34"/>
              </w:rPr>
              <w:t>–</w:t>
            </w:r>
            <w:r w:rsidRPr="0050161D">
              <w:rPr>
                <w:rFonts w:ascii="BRH Devanagari Extra" w:eastAsia="Calibri" w:hAnsi="BRH Devanagari Extra" w:cs="BRH Devanagari Extra"/>
                <w:color w:val="000000"/>
                <w:sz w:val="40"/>
                <w:szCs w:val="40"/>
              </w:rPr>
              <w:t xml:space="preserve">²ÉrÉþÌiÉ | </w:t>
            </w:r>
          </w:p>
        </w:tc>
      </w:tr>
    </w:tbl>
    <w:p w14:paraId="5733BEB3" w14:textId="77777777" w:rsidR="0050161D" w:rsidRDefault="0050161D" w:rsidP="00B2299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right="-448"/>
        <w:rPr>
          <w:rFonts w:ascii="Times New Roman" w:hAnsi="Times New Roman" w:cs="Times New Roman"/>
          <w:sz w:val="40"/>
          <w:szCs w:val="40"/>
        </w:rPr>
      </w:pPr>
      <w:r>
        <w:rPr>
          <w:sz w:val="32"/>
          <w:szCs w:val="32"/>
        </w:rPr>
        <w:t>Wherever “…</w:t>
      </w:r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lÉç sÉÉåMüÉ</w:t>
      </w:r>
      <w:r>
        <w:rPr>
          <w:rFonts w:ascii="BRH Devanagari Extra" w:hAnsi="BRH Devanagari Extra" w:cs="BRH Devanagari Extra"/>
          <w:sz w:val="40"/>
          <w:szCs w:val="40"/>
        </w:rPr>
        <w:t>...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  <w:proofErr w:type="gramStart"/>
      <w:r>
        <w:rPr>
          <w:rFonts w:ascii="Times New Roman" w:hAnsi="Times New Roman" w:cs="Times New Roman"/>
          <w:sz w:val="40"/>
          <w:szCs w:val="40"/>
        </w:rPr>
        <w:t>appearing ,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it is represented as “…</w:t>
      </w:r>
      <w:r w:rsidRPr="0050161D">
        <w:rPr>
          <w:rFonts w:ascii="BRH Devanagari Extra" w:hAnsi="BRH Devanagari Extra" w:cs="BRH Devanagari Extra"/>
          <w:sz w:val="40"/>
          <w:szCs w:val="40"/>
          <w:highlight w:val="cyan"/>
        </w:rPr>
        <w:t>ÆssÉÉåMüÉ</w:t>
      </w:r>
      <w:r>
        <w:rPr>
          <w:rFonts w:ascii="BRH Devanagari Extra" w:hAnsi="BRH Devanagari Extra" w:cs="BRH Devanagari Extra"/>
          <w:sz w:val="40"/>
          <w:szCs w:val="40"/>
        </w:rPr>
        <w:t>...</w:t>
      </w:r>
      <w:r>
        <w:rPr>
          <w:rFonts w:ascii="Times New Roman" w:hAnsi="Times New Roman" w:cs="Times New Roman"/>
          <w:sz w:val="40"/>
          <w:szCs w:val="40"/>
        </w:rPr>
        <w:t xml:space="preserve">” </w:t>
      </w:r>
    </w:p>
    <w:p w14:paraId="7727BC61" w14:textId="77777777" w:rsidR="0050161D" w:rsidRDefault="0050161D" w:rsidP="00B22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  <w:ind w:right="-448"/>
      </w:pPr>
      <w:r>
        <w:rPr>
          <w:rFonts w:ascii="Times New Roman" w:hAnsi="Times New Roman"/>
          <w:sz w:val="40"/>
          <w:szCs w:val="40"/>
        </w:rPr>
        <w:t xml:space="preserve">Example - </w:t>
      </w:r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CqÉÉlÉç sÉÉåMüÉ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represented as </w:t>
      </w:r>
      <w:r w:rsidRPr="0050161D">
        <w:rPr>
          <w:rFonts w:ascii="BRH Devanagari Extra" w:hAnsi="BRH Devanagari Extra" w:cs="BRH Devanagari Extra"/>
          <w:sz w:val="40"/>
          <w:szCs w:val="40"/>
          <w:highlight w:val="yellow"/>
        </w:rPr>
        <w:t>CqÉÉÆssÉÉåMüÉ</w:t>
      </w:r>
    </w:p>
    <w:p w14:paraId="4A72CFE5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TaittirIya BrAhmaNam TB 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to </w:t>
      </w:r>
      <w:proofErr w:type="gramStart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1.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4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 Book</w:t>
      </w:r>
      <w:proofErr w:type="gramEnd"/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</w:p>
    <w:p w14:paraId="319E6B5E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Sanskrit Corrections –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Prior to</w:t>
      </w:r>
      <w:r w:rsidRPr="00BE4544"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>30</w:t>
      </w:r>
      <w:r w:rsidRPr="000E559A">
        <w:rPr>
          <w:rFonts w:ascii="Arial" w:eastAsia="Calibri" w:hAnsi="Arial" w:cs="Mangal"/>
          <w:b/>
          <w:bCs/>
          <w:sz w:val="32"/>
          <w:szCs w:val="32"/>
          <w:u w:val="single"/>
          <w:vertAlign w:val="superscript"/>
          <w:lang w:val="en-US" w:eastAsia="en-US"/>
        </w:rPr>
        <w:t>th</w:t>
      </w:r>
      <w:r>
        <w:rPr>
          <w:rFonts w:ascii="Arial" w:eastAsia="Calibri" w:hAnsi="Arial" w:cs="Mangal"/>
          <w:b/>
          <w:bCs/>
          <w:sz w:val="32"/>
          <w:szCs w:val="32"/>
          <w:u w:val="single"/>
          <w:lang w:val="en-US" w:eastAsia="en-US"/>
        </w:rPr>
        <w:t xml:space="preserve"> November 2019</w:t>
      </w:r>
    </w:p>
    <w:p w14:paraId="2589D38F" w14:textId="77777777" w:rsidR="0050161D" w:rsidRPr="00BE4544" w:rsidRDefault="0050161D" w:rsidP="0050161D">
      <w:pPr>
        <w:spacing w:before="120" w:after="0" w:line="276" w:lineRule="auto"/>
        <w:jc w:val="center"/>
        <w:rPr>
          <w:rFonts w:ascii="Arial" w:eastAsia="Calibri" w:hAnsi="Arial" w:cs="Mangal"/>
          <w:b/>
          <w:bCs/>
          <w:sz w:val="24"/>
          <w:lang w:val="en-US" w:eastAsia="en-US"/>
        </w:rPr>
      </w:pP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t xml:space="preserve">(ignore those which are already incorporated in your book’s version and date). </w:t>
      </w:r>
      <w:r w:rsidRPr="00BE4544">
        <w:rPr>
          <w:rFonts w:ascii="Arial" w:eastAsia="Calibri" w:hAnsi="Arial" w:cs="Mangal"/>
          <w:b/>
          <w:bCs/>
          <w:sz w:val="24"/>
          <w:lang w:val="en-US" w:eastAsia="en-US"/>
        </w:rPr>
        <w:br/>
        <w:t>Kindly refer to your Guru for the differences in Swaram marking between various sources.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103"/>
        <w:gridCol w:w="5103"/>
      </w:tblGrid>
      <w:tr w:rsidR="0050161D" w:rsidRPr="00581EB5" w14:paraId="47D89860" w14:textId="77777777" w:rsidTr="00B2299D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3539" w:type="dxa"/>
            <w:tcBorders>
              <w:bottom w:val="single" w:sz="4" w:space="0" w:color="auto"/>
            </w:tcBorders>
          </w:tcPr>
          <w:p w14:paraId="3385E9B2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Section, Paragraph </w:t>
            </w:r>
          </w:p>
          <w:p w14:paraId="336315DA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Reference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B4A0AE8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As Printed 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629167C1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To be read as or corrected as </w:t>
            </w:r>
          </w:p>
          <w:p w14:paraId="7F465284" w14:textId="77777777" w:rsidR="0050161D" w:rsidRPr="00581EB5" w:rsidRDefault="0050161D" w:rsidP="00CD08E1">
            <w:pPr>
              <w:pStyle w:val="Default"/>
              <w:rPr>
                <w:b/>
                <w:sz w:val="32"/>
                <w:szCs w:val="32"/>
              </w:rPr>
            </w:pPr>
            <w:r w:rsidRPr="00581EB5">
              <w:rPr>
                <w:b/>
                <w:sz w:val="32"/>
                <w:szCs w:val="32"/>
              </w:rPr>
              <w:t xml:space="preserve">(Comments and analysis) </w:t>
            </w:r>
          </w:p>
        </w:tc>
      </w:tr>
      <w:tr w:rsidR="0050161D" w:rsidRPr="00581EB5" w14:paraId="30B02D63" w14:textId="77777777" w:rsidTr="00B2299D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A6F9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3778EAF3" w14:textId="77777777" w:rsidR="0050161D" w:rsidRPr="00581EB5" w:rsidRDefault="0050161D" w:rsidP="00CD08E1">
            <w:pPr>
              <w:pStyle w:val="Default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AFE" w14:textId="77777777" w:rsidR="0050161D" w:rsidRPr="00581EB5" w:rsidRDefault="0050161D" w:rsidP="00CD08E1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71CA0401" w14:textId="77777777" w:rsidR="0050161D" w:rsidRPr="0050161D" w:rsidRDefault="0050161D" w:rsidP="0050161D"/>
    <w:sectPr w:rsidR="0050161D" w:rsidRPr="0050161D" w:rsidSect="00BB53D9">
      <w:headerReference w:type="default" r:id="rId6"/>
      <w:footerReference w:type="default" r:id="rId7"/>
      <w:pgSz w:w="16838" w:h="11906" w:orient="landscape"/>
      <w:pgMar w:top="1440" w:right="2663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37A1" w14:textId="77777777" w:rsidR="00BC6070" w:rsidRDefault="00BC6070" w:rsidP="00BE4544">
      <w:pPr>
        <w:spacing w:after="0" w:line="240" w:lineRule="auto"/>
      </w:pPr>
      <w:r>
        <w:separator/>
      </w:r>
    </w:p>
  </w:endnote>
  <w:endnote w:type="continuationSeparator" w:id="0">
    <w:p w14:paraId="394479AF" w14:textId="77777777" w:rsidR="00BC6070" w:rsidRDefault="00BC6070" w:rsidP="00BE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3AA7E" w14:textId="77777777" w:rsidR="00BE4544" w:rsidRPr="00BE4544" w:rsidRDefault="00BE4544" w:rsidP="00BE4544">
    <w:pPr>
      <w:pBdr>
        <w:top w:val="single" w:sz="4" w:space="1" w:color="auto"/>
      </w:pBdr>
      <w:rPr>
        <w:rFonts w:ascii="Arial" w:hAnsi="Arial" w:cs="Arial"/>
        <w:b/>
        <w:bCs/>
        <w:sz w:val="28"/>
      </w:rPr>
    </w:pP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>vedavms@gmail.com</w:t>
    </w:r>
    <w:r w:rsidRPr="00BE4544">
      <w:rPr>
        <w:rFonts w:ascii="Arial" w:hAnsi="Arial" w:cs="Arial"/>
        <w:b/>
        <w:bCs/>
        <w:sz w:val="28"/>
      </w:rPr>
      <w:tab/>
    </w:r>
    <w:r w:rsidRPr="00BE4544">
      <w:rPr>
        <w:rFonts w:ascii="Arial" w:hAnsi="Arial" w:cs="Arial"/>
        <w:b/>
        <w:bCs/>
        <w:sz w:val="28"/>
      </w:rPr>
      <w:tab/>
      <w:t xml:space="preserve"> </w:t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 w:rsidRPr="00BE4544">
      <w:rPr>
        <w:rFonts w:ascii="Arial" w:hAnsi="Arial" w:cs="Arial"/>
        <w:sz w:val="28"/>
      </w:rPr>
      <w:tab/>
    </w:r>
    <w:r>
      <w:rPr>
        <w:rFonts w:ascii="Arial" w:hAnsi="Arial" w:cs="Arial"/>
        <w:sz w:val="28"/>
      </w:rPr>
      <w:t xml:space="preserve">              </w:t>
    </w:r>
    <w:r w:rsidRPr="00BE4544">
      <w:rPr>
        <w:rFonts w:ascii="Arial" w:hAnsi="Arial" w:cs="Arial"/>
        <w:b/>
        <w:bCs/>
        <w:sz w:val="28"/>
      </w:rPr>
      <w:t xml:space="preserve">Page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PAGE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A87669">
      <w:rPr>
        <w:rFonts w:ascii="Arial" w:hAnsi="Arial" w:cs="Arial"/>
        <w:b/>
        <w:bCs/>
        <w:noProof/>
        <w:sz w:val="28"/>
      </w:rPr>
      <w:t>1</w:t>
    </w:r>
    <w:r w:rsidRPr="00BE4544">
      <w:rPr>
        <w:rFonts w:ascii="Arial" w:hAnsi="Arial" w:cs="Arial"/>
        <w:b/>
        <w:bCs/>
        <w:sz w:val="28"/>
      </w:rPr>
      <w:fldChar w:fldCharType="end"/>
    </w:r>
    <w:r w:rsidRPr="00BE4544">
      <w:rPr>
        <w:rFonts w:ascii="Arial" w:hAnsi="Arial" w:cs="Arial"/>
        <w:b/>
        <w:bCs/>
        <w:sz w:val="28"/>
      </w:rPr>
      <w:t xml:space="preserve"> of </w:t>
    </w:r>
    <w:r w:rsidRPr="00BE4544">
      <w:rPr>
        <w:rFonts w:ascii="Arial" w:hAnsi="Arial" w:cs="Arial"/>
        <w:b/>
        <w:bCs/>
        <w:sz w:val="28"/>
      </w:rPr>
      <w:fldChar w:fldCharType="begin"/>
    </w:r>
    <w:r w:rsidRPr="00BE4544">
      <w:rPr>
        <w:rFonts w:ascii="Arial" w:hAnsi="Arial" w:cs="Arial"/>
        <w:b/>
        <w:bCs/>
        <w:sz w:val="28"/>
      </w:rPr>
      <w:instrText xml:space="preserve"> NUMPAGES  </w:instrText>
    </w:r>
    <w:r w:rsidRPr="00BE4544">
      <w:rPr>
        <w:rFonts w:ascii="Arial" w:hAnsi="Arial" w:cs="Arial"/>
        <w:b/>
        <w:bCs/>
        <w:sz w:val="28"/>
      </w:rPr>
      <w:fldChar w:fldCharType="separate"/>
    </w:r>
    <w:r w:rsidR="00A87669">
      <w:rPr>
        <w:rFonts w:ascii="Arial" w:hAnsi="Arial" w:cs="Arial"/>
        <w:b/>
        <w:bCs/>
        <w:noProof/>
        <w:sz w:val="28"/>
      </w:rPr>
      <w:t>4</w:t>
    </w:r>
    <w:r w:rsidRPr="00BE4544">
      <w:rPr>
        <w:rFonts w:ascii="Arial" w:hAnsi="Arial" w:cs="Arial"/>
        <w:b/>
        <w:bCs/>
        <w:sz w:val="28"/>
      </w:rPr>
      <w:fldChar w:fldCharType="end"/>
    </w:r>
  </w:p>
  <w:p w14:paraId="5B208CD2" w14:textId="77777777" w:rsidR="00BE4544" w:rsidRDefault="00BE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4E03C" w14:textId="77777777" w:rsidR="00BC6070" w:rsidRDefault="00BC6070" w:rsidP="00BE4544">
      <w:pPr>
        <w:spacing w:after="0" w:line="240" w:lineRule="auto"/>
      </w:pPr>
      <w:r>
        <w:separator/>
      </w:r>
    </w:p>
  </w:footnote>
  <w:footnote w:type="continuationSeparator" w:id="0">
    <w:p w14:paraId="6BEF1FDA" w14:textId="77777777" w:rsidR="00BC6070" w:rsidRDefault="00BC6070" w:rsidP="00BE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E7B72" w14:textId="77777777" w:rsidR="00BE4544" w:rsidRDefault="00BE4544" w:rsidP="00BE4544">
    <w:pPr>
      <w:pStyle w:val="Header"/>
      <w:pBdr>
        <w:bottom w:val="single" w:sz="4" w:space="1" w:color="auto"/>
      </w:pBdr>
    </w:pPr>
  </w:p>
  <w:p w14:paraId="79329928" w14:textId="77777777" w:rsidR="00BE4544" w:rsidRDefault="00BE4544" w:rsidP="00BE45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B5"/>
    <w:rsid w:val="0001593D"/>
    <w:rsid w:val="000E559A"/>
    <w:rsid w:val="00154886"/>
    <w:rsid w:val="00165FBD"/>
    <w:rsid w:val="001943B8"/>
    <w:rsid w:val="001F03A7"/>
    <w:rsid w:val="002011D9"/>
    <w:rsid w:val="00241AD8"/>
    <w:rsid w:val="002530CA"/>
    <w:rsid w:val="00262E01"/>
    <w:rsid w:val="002D5450"/>
    <w:rsid w:val="00300D89"/>
    <w:rsid w:val="003E1101"/>
    <w:rsid w:val="00446E88"/>
    <w:rsid w:val="004D5C65"/>
    <w:rsid w:val="0050161D"/>
    <w:rsid w:val="00581EB5"/>
    <w:rsid w:val="00665F8E"/>
    <w:rsid w:val="006D64BC"/>
    <w:rsid w:val="006F713D"/>
    <w:rsid w:val="007469A0"/>
    <w:rsid w:val="00764D53"/>
    <w:rsid w:val="007A4A97"/>
    <w:rsid w:val="00825435"/>
    <w:rsid w:val="008C7C34"/>
    <w:rsid w:val="00900BB8"/>
    <w:rsid w:val="00A87669"/>
    <w:rsid w:val="00AC3396"/>
    <w:rsid w:val="00AD649B"/>
    <w:rsid w:val="00B2299D"/>
    <w:rsid w:val="00B36172"/>
    <w:rsid w:val="00BB53D9"/>
    <w:rsid w:val="00BC6070"/>
    <w:rsid w:val="00BE0B3B"/>
    <w:rsid w:val="00BE4544"/>
    <w:rsid w:val="00C6620E"/>
    <w:rsid w:val="00CD08E1"/>
    <w:rsid w:val="00D4096C"/>
    <w:rsid w:val="00D70354"/>
    <w:rsid w:val="00D95B71"/>
    <w:rsid w:val="00DA479E"/>
    <w:rsid w:val="00E9380C"/>
    <w:rsid w:val="00F8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EC8"/>
  <w15:chartTrackingRefBased/>
  <w15:docId w15:val="{8BE4AD31-A069-4F9C-BC98-F0F1D25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5"/>
    <w:pPr>
      <w:spacing w:after="160" w:line="259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EB5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E4544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454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E4544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</cp:revision>
  <cp:lastPrinted>2020-11-06T13:10:00Z</cp:lastPrinted>
  <dcterms:created xsi:type="dcterms:W3CDTF">2021-02-07T02:07:00Z</dcterms:created>
  <dcterms:modified xsi:type="dcterms:W3CDTF">2021-02-07T02:07:00Z</dcterms:modified>
</cp:coreProperties>
</file>