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C1906" w14:textId="77777777" w:rsidR="00A83D2B" w:rsidRDefault="00A83D2B" w:rsidP="00A83D2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1.5 to </w:t>
      </w:r>
      <w:proofErr w:type="gramStart"/>
      <w:r>
        <w:rPr>
          <w:b/>
          <w:bCs/>
          <w:sz w:val="32"/>
          <w:szCs w:val="32"/>
          <w:u w:val="single"/>
        </w:rPr>
        <w:t>1.8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6F58E3C7" w14:textId="77777777" w:rsidR="00A83D2B" w:rsidRPr="00A128F4" w:rsidRDefault="00A83D2B" w:rsidP="00A83D2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1422B">
        <w:rPr>
          <w:b/>
          <w:bCs/>
          <w:sz w:val="32"/>
          <w:szCs w:val="32"/>
          <w:u w:val="single"/>
        </w:rPr>
        <w:t>31</w:t>
      </w:r>
      <w:r w:rsidR="0021422B" w:rsidRPr="0021422B">
        <w:rPr>
          <w:b/>
          <w:bCs/>
          <w:sz w:val="32"/>
          <w:szCs w:val="32"/>
          <w:u w:val="single"/>
          <w:vertAlign w:val="superscript"/>
        </w:rPr>
        <w:t>st</w:t>
      </w:r>
      <w:r w:rsidR="0021422B">
        <w:rPr>
          <w:b/>
          <w:bCs/>
          <w:sz w:val="32"/>
          <w:szCs w:val="32"/>
          <w:u w:val="single"/>
        </w:rPr>
        <w:t xml:space="preserve"> October 2020</w:t>
      </w:r>
    </w:p>
    <w:p w14:paraId="40273903" w14:textId="77777777" w:rsidR="00A83D2B" w:rsidRDefault="00A83D2B" w:rsidP="00A83D2B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A83D2B" w:rsidRPr="00016314" w14:paraId="40EC86A6" w14:textId="77777777" w:rsidTr="00FF4A3E">
        <w:tc>
          <w:tcPr>
            <w:tcW w:w="3310" w:type="dxa"/>
          </w:tcPr>
          <w:p w14:paraId="3BC2FB56" w14:textId="77777777" w:rsidR="00A83D2B" w:rsidRPr="00016314" w:rsidRDefault="00A83D2B" w:rsidP="00FF4A3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230E483" w14:textId="77777777" w:rsidR="00A83D2B" w:rsidRPr="00016314" w:rsidRDefault="00A83D2B" w:rsidP="00FF4A3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8BB605C" w14:textId="77777777" w:rsidR="00A83D2B" w:rsidRPr="00016314" w:rsidRDefault="00A83D2B" w:rsidP="00FF4A3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76CA367" w14:textId="77777777" w:rsidR="00A83D2B" w:rsidRDefault="00A83D2B" w:rsidP="00FF4A3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DC59B89" w14:textId="77777777" w:rsidR="00A83D2B" w:rsidRPr="00016314" w:rsidRDefault="00A83D2B" w:rsidP="00FF4A3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A83D2B" w:rsidRPr="00D02AB4" w14:paraId="2616B0FC" w14:textId="77777777" w:rsidTr="00FF4A3E">
        <w:trPr>
          <w:trHeight w:val="933"/>
        </w:trPr>
        <w:tc>
          <w:tcPr>
            <w:tcW w:w="3310" w:type="dxa"/>
          </w:tcPr>
          <w:p w14:paraId="4CF66AC4" w14:textId="77777777" w:rsidR="009C5A02" w:rsidRPr="004B578D" w:rsidRDefault="009C5A02" w:rsidP="009C5A0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>TB 1.</w:t>
            </w:r>
            <w:r>
              <w:rPr>
                <w:sz w:val="28"/>
                <w:szCs w:val="32"/>
              </w:rPr>
              <w:t>5.5.1</w:t>
            </w:r>
          </w:p>
          <w:p w14:paraId="246AC097" w14:textId="77777777" w:rsidR="009C5A02" w:rsidRDefault="009C5A02" w:rsidP="009C5A0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2</w:t>
            </w:r>
          </w:p>
          <w:p w14:paraId="2E6B1D19" w14:textId="77777777" w:rsidR="00A83D2B" w:rsidRPr="00E855A2" w:rsidRDefault="009C5A02" w:rsidP="009C5A02">
            <w:pPr>
              <w:spacing w:before="0" w:line="240" w:lineRule="auto"/>
              <w:rPr>
                <w:sz w:val="36"/>
                <w:szCs w:val="36"/>
              </w:rPr>
            </w:pPr>
            <w:proofErr w:type="gramStart"/>
            <w:r w:rsidRPr="004B578D">
              <w:rPr>
                <w:sz w:val="28"/>
                <w:szCs w:val="32"/>
              </w:rPr>
              <w:t xml:space="preserve">Dasini  </w:t>
            </w:r>
            <w:r>
              <w:rPr>
                <w:sz w:val="28"/>
                <w:szCs w:val="32"/>
              </w:rPr>
              <w:t>No.</w:t>
            </w:r>
            <w:proofErr w:type="gramEnd"/>
            <w:r>
              <w:rPr>
                <w:sz w:val="28"/>
                <w:szCs w:val="32"/>
              </w:rPr>
              <w:t xml:space="preserve"> 21</w:t>
            </w:r>
          </w:p>
        </w:tc>
        <w:tc>
          <w:tcPr>
            <w:tcW w:w="4738" w:type="dxa"/>
          </w:tcPr>
          <w:p w14:paraId="5E48236B" w14:textId="77777777" w:rsidR="00A83D2B" w:rsidRPr="00E855A2" w:rsidRDefault="009C5A02" w:rsidP="00A83D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¥Z </w:t>
            </w:r>
            <w:r w:rsidRPr="009C5A0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h¡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iy—ky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9A1E78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r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öqy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 |</w:t>
            </w:r>
          </w:p>
        </w:tc>
        <w:tc>
          <w:tcPr>
            <w:tcW w:w="5220" w:type="dxa"/>
          </w:tcPr>
          <w:p w14:paraId="1083A9D3" w14:textId="77777777" w:rsidR="00A83D2B" w:rsidRPr="00D02AB4" w:rsidRDefault="009C5A02" w:rsidP="009C5A02">
            <w:pPr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¥Z </w:t>
            </w:r>
            <w:r w:rsidRPr="009C5A02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h¢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iy—ky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9A1E78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r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öqy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 |</w:t>
            </w:r>
          </w:p>
        </w:tc>
      </w:tr>
      <w:tr w:rsidR="00A83D2B" w:rsidRPr="00D02AB4" w14:paraId="38E20196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08944" w14:textId="77777777" w:rsidR="004068C9" w:rsidRPr="004B578D" w:rsidRDefault="004068C9" w:rsidP="004068C9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>TB 1.</w:t>
            </w:r>
            <w:r>
              <w:rPr>
                <w:sz w:val="28"/>
                <w:szCs w:val="32"/>
              </w:rPr>
              <w:t>5.6.3</w:t>
            </w:r>
          </w:p>
          <w:p w14:paraId="76EEC7BF" w14:textId="77777777" w:rsidR="004068C9" w:rsidRDefault="004068C9" w:rsidP="004068C9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5</w:t>
            </w:r>
          </w:p>
          <w:p w14:paraId="4171E69E" w14:textId="77777777" w:rsidR="00A83D2B" w:rsidRPr="00E855A2" w:rsidRDefault="004068C9" w:rsidP="004068C9">
            <w:pPr>
              <w:spacing w:before="0" w:line="240" w:lineRule="auto"/>
              <w:rPr>
                <w:sz w:val="36"/>
                <w:szCs w:val="36"/>
              </w:rPr>
            </w:pPr>
            <w:proofErr w:type="gramStart"/>
            <w:r w:rsidRPr="004B578D">
              <w:rPr>
                <w:sz w:val="28"/>
                <w:szCs w:val="32"/>
              </w:rPr>
              <w:t xml:space="preserve">Dasini  </w:t>
            </w:r>
            <w:r>
              <w:rPr>
                <w:sz w:val="28"/>
                <w:szCs w:val="32"/>
              </w:rPr>
              <w:t>No.</w:t>
            </w:r>
            <w:proofErr w:type="gramEnd"/>
            <w:r>
              <w:rPr>
                <w:sz w:val="28"/>
                <w:szCs w:val="32"/>
              </w:rPr>
              <w:t xml:space="preserve"> 30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91B88" w14:textId="77777777" w:rsidR="00A83D2B" w:rsidRPr="00E855A2" w:rsidRDefault="004068C9" w:rsidP="004068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4068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q¡</w:t>
            </w:r>
            <w:r w:rsidRPr="004068C9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hy—</w:t>
            </w:r>
            <w:r w:rsidRPr="009A1E7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-iya¡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¤¤d</w:t>
            </w:r>
            <w:r w:rsidRPr="009A1E7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20BF7" w14:textId="77777777" w:rsidR="00A83D2B" w:rsidRPr="00D02AB4" w:rsidRDefault="004068C9" w:rsidP="004068C9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4068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q¡hy—</w:t>
            </w:r>
            <w:r w:rsidRPr="009A1E7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-iya¡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¤¤d</w:t>
            </w:r>
            <w:r w:rsidRPr="009A1E7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</w:p>
        </w:tc>
      </w:tr>
      <w:tr w:rsidR="00A14F85" w:rsidRPr="00D02AB4" w14:paraId="392913C1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39EE6" w14:textId="77777777" w:rsidR="00A14F85" w:rsidRPr="004B578D" w:rsidRDefault="00A14F85" w:rsidP="00A14F85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>TB 1.</w:t>
            </w:r>
            <w:r>
              <w:rPr>
                <w:sz w:val="28"/>
                <w:szCs w:val="32"/>
              </w:rPr>
              <w:t>5.6.4</w:t>
            </w:r>
          </w:p>
          <w:p w14:paraId="75D3BB5D" w14:textId="77777777" w:rsidR="00A14F85" w:rsidRDefault="00A14F85" w:rsidP="00A14F85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2,5, &amp; 7</w:t>
            </w:r>
          </w:p>
          <w:p w14:paraId="56C7C882" w14:textId="77777777" w:rsidR="00A14F85" w:rsidRDefault="00A14F85" w:rsidP="00A14F85">
            <w:pPr>
              <w:spacing w:before="0" w:line="240" w:lineRule="auto"/>
              <w:rPr>
                <w:sz w:val="28"/>
                <w:szCs w:val="32"/>
              </w:rPr>
            </w:pPr>
            <w:proofErr w:type="gramStart"/>
            <w:r w:rsidRPr="004B578D">
              <w:rPr>
                <w:sz w:val="28"/>
                <w:szCs w:val="32"/>
              </w:rPr>
              <w:t xml:space="preserve">Dasini  </w:t>
            </w:r>
            <w:r>
              <w:rPr>
                <w:sz w:val="28"/>
                <w:szCs w:val="32"/>
              </w:rPr>
              <w:t>No.</w:t>
            </w:r>
            <w:proofErr w:type="gramEnd"/>
            <w:r>
              <w:rPr>
                <w:sz w:val="28"/>
                <w:szCs w:val="32"/>
              </w:rPr>
              <w:t xml:space="preserve"> 30</w:t>
            </w:r>
          </w:p>
          <w:p w14:paraId="49640874" w14:textId="77777777" w:rsidR="00A14F85" w:rsidRPr="004B578D" w:rsidRDefault="00A14F85" w:rsidP="00A14F85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(at 3 places)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53331" w14:textId="77777777" w:rsidR="00A14F85" w:rsidRDefault="00A14F85" w:rsidP="00FF4A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r w:rsidRPr="00A14F8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Pâz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A1E7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gramStart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.rËy</w:t>
            </w:r>
            <w:proofErr w:type="gram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9AB9A" w14:textId="77777777" w:rsidR="00A14F85" w:rsidRDefault="00A14F85" w:rsidP="00A14F85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r w:rsidRPr="00A14F85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Tâz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A1E7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gramStart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.rËy</w:t>
            </w:r>
            <w:proofErr w:type="gramEnd"/>
          </w:p>
        </w:tc>
      </w:tr>
      <w:tr w:rsidR="00A83D2B" w:rsidRPr="00D02AB4" w14:paraId="28C806A5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7A0A9" w14:textId="77777777" w:rsidR="0091615A" w:rsidRPr="004B578D" w:rsidRDefault="0091615A" w:rsidP="0091615A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>TB 1.</w:t>
            </w:r>
            <w:r>
              <w:rPr>
                <w:sz w:val="28"/>
                <w:szCs w:val="32"/>
              </w:rPr>
              <w:t>5.</w:t>
            </w:r>
            <w:r w:rsidR="007F684F">
              <w:rPr>
                <w:sz w:val="28"/>
                <w:szCs w:val="32"/>
              </w:rPr>
              <w:t>8</w:t>
            </w:r>
            <w:r>
              <w:rPr>
                <w:sz w:val="28"/>
                <w:szCs w:val="32"/>
              </w:rPr>
              <w:t>.3</w:t>
            </w:r>
          </w:p>
          <w:p w14:paraId="0C0B7387" w14:textId="77777777" w:rsidR="0091615A" w:rsidRDefault="0091615A" w:rsidP="0091615A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Line No. </w:t>
            </w:r>
            <w:r w:rsidR="007F684F">
              <w:rPr>
                <w:sz w:val="28"/>
                <w:szCs w:val="32"/>
              </w:rPr>
              <w:t>3</w:t>
            </w:r>
          </w:p>
          <w:p w14:paraId="2E5BA689" w14:textId="77777777" w:rsidR="00A83D2B" w:rsidRPr="00E855A2" w:rsidRDefault="0091615A" w:rsidP="007F684F">
            <w:pPr>
              <w:spacing w:before="0" w:line="240" w:lineRule="auto"/>
              <w:rPr>
                <w:sz w:val="36"/>
                <w:szCs w:val="36"/>
              </w:rPr>
            </w:pPr>
            <w:proofErr w:type="gramStart"/>
            <w:r w:rsidRPr="004B578D">
              <w:rPr>
                <w:sz w:val="28"/>
                <w:szCs w:val="32"/>
              </w:rPr>
              <w:t xml:space="preserve">Dasini  </w:t>
            </w:r>
            <w:r>
              <w:rPr>
                <w:sz w:val="28"/>
                <w:szCs w:val="32"/>
              </w:rPr>
              <w:t>No.</w:t>
            </w:r>
            <w:proofErr w:type="gramEnd"/>
            <w:r>
              <w:rPr>
                <w:sz w:val="28"/>
                <w:szCs w:val="32"/>
              </w:rPr>
              <w:t xml:space="preserve"> 3</w:t>
            </w:r>
            <w:r w:rsidR="007F684F">
              <w:rPr>
                <w:sz w:val="28"/>
                <w:szCs w:val="32"/>
              </w:rPr>
              <w:t>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09ADB" w14:textId="77777777" w:rsidR="00A83D2B" w:rsidRPr="00E855A2" w:rsidRDefault="0091615A" w:rsidP="00FF4A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CöÉ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s</w:t>
            </w:r>
            <w:r w:rsidRPr="008E553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bx—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i¥d K£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ZJ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1892B" w14:textId="77777777" w:rsidR="00A83D2B" w:rsidRPr="00D02AB4" w:rsidRDefault="0091615A" w:rsidP="008E553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CöÉ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sbx</w:t>
            </w:r>
            <w:r w:rsidRPr="008E553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r w:rsidR="008E553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 K£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ZJ |</w:t>
            </w:r>
          </w:p>
        </w:tc>
      </w:tr>
      <w:tr w:rsidR="00A83D2B" w:rsidRPr="00D02AB4" w14:paraId="4E6C2F89" w14:textId="77777777" w:rsidTr="00107FF5">
        <w:trPr>
          <w:trHeight w:val="113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3C17C" w14:textId="77777777" w:rsidR="00C81081" w:rsidRPr="004B578D" w:rsidRDefault="00C81081" w:rsidP="00C81081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>TB 1.</w:t>
            </w:r>
            <w:r>
              <w:rPr>
                <w:sz w:val="28"/>
                <w:szCs w:val="32"/>
              </w:rPr>
              <w:t>5.9.5</w:t>
            </w:r>
          </w:p>
          <w:p w14:paraId="371267D9" w14:textId="77777777" w:rsidR="00C81081" w:rsidRDefault="00C81081" w:rsidP="00C81081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4</w:t>
            </w:r>
          </w:p>
          <w:p w14:paraId="5826B357" w14:textId="77777777" w:rsidR="00A83D2B" w:rsidRPr="00E855A2" w:rsidRDefault="00C81081" w:rsidP="00C81081">
            <w:pPr>
              <w:spacing w:before="0" w:line="240" w:lineRule="auto"/>
              <w:rPr>
                <w:sz w:val="36"/>
                <w:szCs w:val="36"/>
              </w:rPr>
            </w:pPr>
            <w:proofErr w:type="gramStart"/>
            <w:r w:rsidRPr="004B578D">
              <w:rPr>
                <w:sz w:val="28"/>
                <w:szCs w:val="32"/>
              </w:rPr>
              <w:t xml:space="preserve">Dasini  </w:t>
            </w:r>
            <w:r>
              <w:rPr>
                <w:sz w:val="28"/>
                <w:szCs w:val="32"/>
              </w:rPr>
              <w:t>No.</w:t>
            </w:r>
            <w:proofErr w:type="gramEnd"/>
            <w:r>
              <w:rPr>
                <w:sz w:val="28"/>
                <w:szCs w:val="32"/>
              </w:rPr>
              <w:t xml:space="preserve"> 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B03B2" w14:textId="77777777" w:rsidR="00A83D2B" w:rsidRPr="00E855A2" w:rsidRDefault="00C81081" w:rsidP="00FF4A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Aex—pcz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81081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óè</w:t>
            </w:r>
            <w:r w:rsidRPr="00C81081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sûx¥tZy—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99D81" w14:textId="77777777" w:rsidR="00A83D2B" w:rsidRPr="00D02AB4" w:rsidRDefault="00C81081" w:rsidP="00C81081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Aex—pcz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124F3C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 w:rsidRPr="00124F3C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sûx¥tZy— |</w:t>
            </w:r>
          </w:p>
        </w:tc>
      </w:tr>
      <w:tr w:rsidR="00A83D2B" w:rsidRPr="00D02AB4" w14:paraId="289B51E1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87429" w14:textId="77777777" w:rsidR="00C02B58" w:rsidRPr="004B578D" w:rsidRDefault="00C02B58" w:rsidP="00C02B58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>TB 1.</w:t>
            </w:r>
            <w:r>
              <w:rPr>
                <w:sz w:val="28"/>
                <w:szCs w:val="32"/>
              </w:rPr>
              <w:t>5.12.5</w:t>
            </w:r>
          </w:p>
          <w:p w14:paraId="6D3D171E" w14:textId="77777777" w:rsidR="00C02B58" w:rsidRDefault="00C02B58" w:rsidP="00C02B58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12</w:t>
            </w:r>
          </w:p>
          <w:p w14:paraId="5BACCC03" w14:textId="77777777" w:rsidR="00A83D2B" w:rsidRPr="00E855A2" w:rsidRDefault="00C02B58" w:rsidP="00C02B58">
            <w:pPr>
              <w:spacing w:before="0" w:line="240" w:lineRule="auto"/>
              <w:rPr>
                <w:sz w:val="36"/>
                <w:szCs w:val="36"/>
              </w:rPr>
            </w:pPr>
            <w:proofErr w:type="gramStart"/>
            <w:r w:rsidRPr="004B578D">
              <w:rPr>
                <w:sz w:val="28"/>
                <w:szCs w:val="32"/>
              </w:rPr>
              <w:t xml:space="preserve">Dasini  </w:t>
            </w:r>
            <w:r>
              <w:rPr>
                <w:sz w:val="28"/>
                <w:szCs w:val="32"/>
              </w:rPr>
              <w:t>No.</w:t>
            </w:r>
            <w:proofErr w:type="gramEnd"/>
            <w:r>
              <w:rPr>
                <w:sz w:val="28"/>
                <w:szCs w:val="32"/>
              </w:rPr>
              <w:t xml:space="preserve"> 62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B8182" w14:textId="77777777" w:rsidR="00A83D2B" w:rsidRPr="00E855A2" w:rsidRDefault="00F85843" w:rsidP="00F858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A1E78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bûx</w:t>
            </w:r>
            <w:r w:rsidRPr="00F858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© ¥s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x¥i—d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jR—¥Z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419B7" w14:textId="77777777" w:rsidR="00A83D2B" w:rsidRPr="00D02AB4" w:rsidRDefault="00F85843" w:rsidP="00FF4A3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A1E78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bûx</w:t>
            </w:r>
            <w:r w:rsidRPr="00F858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©a§ ¥sx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¥i—d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jR—¥Z</w:t>
            </w:r>
          </w:p>
        </w:tc>
      </w:tr>
      <w:tr w:rsidR="00A83D2B" w:rsidRPr="00D02AB4" w14:paraId="1297DFAA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0FAC1" w14:textId="77777777" w:rsidR="00107FF5" w:rsidRPr="004B578D" w:rsidRDefault="00107FF5" w:rsidP="00107FF5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lastRenderedPageBreak/>
              <w:t xml:space="preserve">TB </w:t>
            </w:r>
            <w:r w:rsidR="009E4401">
              <w:rPr>
                <w:sz w:val="28"/>
                <w:szCs w:val="32"/>
              </w:rPr>
              <w:t>1.6.3.1</w:t>
            </w:r>
          </w:p>
          <w:p w14:paraId="5FC0AC08" w14:textId="77777777" w:rsidR="00107FF5" w:rsidRDefault="00107FF5" w:rsidP="00107FF5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Line No. </w:t>
            </w:r>
            <w:r w:rsidR="009E4401">
              <w:rPr>
                <w:sz w:val="28"/>
                <w:szCs w:val="32"/>
              </w:rPr>
              <w:t>3</w:t>
            </w:r>
          </w:p>
          <w:p w14:paraId="7D949AA6" w14:textId="77777777" w:rsidR="00A83D2B" w:rsidRPr="00E855A2" w:rsidRDefault="00107FF5" w:rsidP="009E4401">
            <w:pPr>
              <w:spacing w:before="0" w:line="240" w:lineRule="auto"/>
              <w:rPr>
                <w:sz w:val="36"/>
                <w:szCs w:val="36"/>
              </w:rPr>
            </w:pPr>
            <w:proofErr w:type="gramStart"/>
            <w:r w:rsidRPr="004B578D">
              <w:rPr>
                <w:sz w:val="28"/>
                <w:szCs w:val="32"/>
              </w:rPr>
              <w:t xml:space="preserve">Dasini  </w:t>
            </w:r>
            <w:r>
              <w:rPr>
                <w:sz w:val="28"/>
                <w:szCs w:val="32"/>
              </w:rPr>
              <w:t>No.</w:t>
            </w:r>
            <w:proofErr w:type="gramEnd"/>
            <w:r>
              <w:rPr>
                <w:sz w:val="28"/>
                <w:szCs w:val="32"/>
              </w:rPr>
              <w:t xml:space="preserve"> </w:t>
            </w:r>
            <w:r w:rsidR="009E4401">
              <w:rPr>
                <w:sz w:val="28"/>
                <w:szCs w:val="32"/>
              </w:rPr>
              <w:t>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DDA26" w14:textId="77777777" w:rsidR="00A83D2B" w:rsidRPr="00E855A2" w:rsidRDefault="00107FF5" w:rsidP="00FF4A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Z¥b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r w:rsidRPr="00E958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iy—a¡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842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6C9C8" w14:textId="77777777" w:rsidR="00A83D2B" w:rsidRPr="00D02AB4" w:rsidRDefault="00107FF5" w:rsidP="00FF4A3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Z¥b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r w:rsidRPr="00E958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iy—a¡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842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</w:p>
        </w:tc>
      </w:tr>
      <w:tr w:rsidR="00A83D2B" w:rsidRPr="00D02AB4" w14:paraId="6C8F147B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C46B6" w14:textId="77777777" w:rsidR="008E7D78" w:rsidRPr="004B578D" w:rsidRDefault="008E7D78" w:rsidP="008E7D78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1.6.6.2</w:t>
            </w:r>
          </w:p>
          <w:p w14:paraId="3FE198AC" w14:textId="77777777" w:rsidR="008E7D78" w:rsidRDefault="008E7D78" w:rsidP="008E7D78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1</w:t>
            </w:r>
          </w:p>
          <w:p w14:paraId="4CAACF2F" w14:textId="77777777" w:rsidR="00A83D2B" w:rsidRPr="00E855A2" w:rsidRDefault="008E7D78" w:rsidP="008E7D78">
            <w:pPr>
              <w:spacing w:before="0" w:line="240" w:lineRule="auto"/>
              <w:rPr>
                <w:sz w:val="36"/>
                <w:szCs w:val="36"/>
              </w:rPr>
            </w:pPr>
            <w:proofErr w:type="gramStart"/>
            <w:r w:rsidRPr="004B578D">
              <w:rPr>
                <w:sz w:val="28"/>
                <w:szCs w:val="32"/>
              </w:rPr>
              <w:t xml:space="preserve">Dasini  </w:t>
            </w:r>
            <w:r>
              <w:rPr>
                <w:sz w:val="28"/>
                <w:szCs w:val="32"/>
              </w:rPr>
              <w:t>No.</w:t>
            </w:r>
            <w:proofErr w:type="gramEnd"/>
            <w:r>
              <w:rPr>
                <w:sz w:val="28"/>
                <w:szCs w:val="32"/>
              </w:rPr>
              <w:t xml:space="preserve"> 41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B099A" w14:textId="77777777" w:rsidR="00A83D2B" w:rsidRPr="00E855A2" w:rsidRDefault="008E7D78" w:rsidP="00FF4A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</w:t>
            </w:r>
            <w:r w:rsidRPr="00E93B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¥j—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„dz—Kp¥Z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C3662" w14:textId="77777777" w:rsidR="00A83D2B" w:rsidRPr="00D02AB4" w:rsidRDefault="008E7D78" w:rsidP="00E93B80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</w:t>
            </w:r>
            <w:r w:rsidRPr="00E93B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„dz—Kp¥Z</w:t>
            </w:r>
          </w:p>
        </w:tc>
      </w:tr>
      <w:tr w:rsidR="00A83D2B" w:rsidRPr="00D02AB4" w14:paraId="02ADA2BA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1AC71" w14:textId="77777777" w:rsidR="00803986" w:rsidRPr="004B578D" w:rsidRDefault="00803986" w:rsidP="00803986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 w:rsidR="00C17715">
              <w:rPr>
                <w:sz w:val="28"/>
                <w:szCs w:val="32"/>
              </w:rPr>
              <w:t>1.6.7.1</w:t>
            </w:r>
          </w:p>
          <w:p w14:paraId="69114B55" w14:textId="77777777" w:rsidR="00803986" w:rsidRDefault="00803986" w:rsidP="00803986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Line No. </w:t>
            </w:r>
            <w:r w:rsidR="00EE309C">
              <w:rPr>
                <w:sz w:val="28"/>
                <w:szCs w:val="32"/>
              </w:rPr>
              <w:t>5</w:t>
            </w:r>
          </w:p>
          <w:p w14:paraId="5783E560" w14:textId="77777777" w:rsidR="00A83D2B" w:rsidRPr="00E855A2" w:rsidRDefault="00803986" w:rsidP="00803986">
            <w:pPr>
              <w:spacing w:before="0" w:line="240" w:lineRule="auto"/>
              <w:rPr>
                <w:sz w:val="36"/>
                <w:szCs w:val="36"/>
              </w:rPr>
            </w:pPr>
            <w:proofErr w:type="gramStart"/>
            <w:r w:rsidRPr="004B578D">
              <w:rPr>
                <w:sz w:val="28"/>
                <w:szCs w:val="32"/>
              </w:rPr>
              <w:t xml:space="preserve">Dasini  </w:t>
            </w:r>
            <w:r w:rsidR="00C17715">
              <w:rPr>
                <w:sz w:val="28"/>
                <w:szCs w:val="32"/>
              </w:rPr>
              <w:t>No.</w:t>
            </w:r>
            <w:proofErr w:type="gramEnd"/>
            <w:r w:rsidR="00C17715">
              <w:rPr>
                <w:sz w:val="28"/>
                <w:szCs w:val="32"/>
              </w:rPr>
              <w:t xml:space="preserve"> 47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38A7C" w14:textId="77777777" w:rsidR="00A83D2B" w:rsidRPr="00D2740B" w:rsidRDefault="00D2740B" w:rsidP="00FF4A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274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Zsõx˜</w:t>
            </w:r>
            <w:r w:rsidRPr="00803986">
              <w:rPr>
                <w:rFonts w:ascii="BRH Malayalam" w:hAnsi="BRH Malayalam" w:cs="BRH Malayalam"/>
                <w:color w:val="000000"/>
                <w:sz w:val="40"/>
                <w:szCs w:val="36"/>
                <w:highlight w:val="yellow"/>
              </w:rPr>
              <w:t>q§T</w:t>
            </w:r>
            <w:r w:rsidRPr="0080398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D2740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274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4A57D" w14:textId="77777777" w:rsidR="00A83D2B" w:rsidRPr="00D02AB4" w:rsidRDefault="00D2740B" w:rsidP="00D2740B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D274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Zsõx˜</w:t>
            </w:r>
            <w:r w:rsidRPr="00D2740B">
              <w:rPr>
                <w:rFonts w:ascii="BRH Malayalam" w:hAnsi="BRH Malayalam" w:cs="BRH Malayalam"/>
                <w:color w:val="000000"/>
                <w:sz w:val="40"/>
                <w:szCs w:val="36"/>
                <w:highlight w:val="green"/>
              </w:rPr>
              <w:t>q§T</w:t>
            </w:r>
            <w:r w:rsidRPr="00D2740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D274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jxZ§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2740B">
              <w:rPr>
                <w:b/>
                <w:bCs/>
              </w:rPr>
              <w:t>(anudattam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2740B">
              <w:rPr>
                <w:b/>
                <w:bCs/>
              </w:rPr>
              <w:t>removed)</w:t>
            </w:r>
          </w:p>
        </w:tc>
      </w:tr>
      <w:tr w:rsidR="009D2FAC" w:rsidRPr="00D02AB4" w14:paraId="1AD3B038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865DA" w14:textId="77777777" w:rsidR="009D2FAC" w:rsidRPr="004B578D" w:rsidRDefault="009D2FAC" w:rsidP="009D2FAC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1.6.8.3</w:t>
            </w:r>
          </w:p>
          <w:p w14:paraId="26784373" w14:textId="77777777" w:rsidR="009D2FAC" w:rsidRDefault="009D2FAC" w:rsidP="009D2FAC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6</w:t>
            </w:r>
          </w:p>
          <w:p w14:paraId="6EC068CB" w14:textId="77777777" w:rsidR="009D2FAC" w:rsidRPr="00E855A2" w:rsidRDefault="009D2FAC" w:rsidP="009D2FAC">
            <w:pPr>
              <w:spacing w:before="0" w:line="240" w:lineRule="auto"/>
              <w:rPr>
                <w:sz w:val="36"/>
                <w:szCs w:val="36"/>
              </w:rPr>
            </w:pPr>
            <w:proofErr w:type="gramStart"/>
            <w:r w:rsidRPr="004B578D">
              <w:rPr>
                <w:sz w:val="28"/>
                <w:szCs w:val="32"/>
              </w:rPr>
              <w:t xml:space="preserve">Dasini  </w:t>
            </w:r>
            <w:r>
              <w:rPr>
                <w:sz w:val="28"/>
                <w:szCs w:val="32"/>
              </w:rPr>
              <w:t>No.</w:t>
            </w:r>
            <w:proofErr w:type="gramEnd"/>
            <w:r>
              <w:rPr>
                <w:sz w:val="28"/>
                <w:szCs w:val="32"/>
              </w:rPr>
              <w:t xml:space="preserve"> 54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121AA" w14:textId="77777777" w:rsidR="009D2FAC" w:rsidRPr="00E855A2" w:rsidRDefault="009D2FAC" w:rsidP="009D2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¥sx˜„</w:t>
            </w:r>
            <w:r w:rsidRPr="009D2FA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sõ</w:t>
            </w:r>
            <w:r w:rsidRPr="009D2FAC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i¡rôy—</w:t>
            </w:r>
            <w:r w:rsidRPr="00842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842F52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56295" w14:textId="77777777" w:rsidR="009D2FAC" w:rsidRPr="00D02AB4" w:rsidRDefault="009D2FAC" w:rsidP="009D2FAC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¥sx˜„</w:t>
            </w:r>
            <w:r w:rsidRPr="009D2FA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sõx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i¡rôy—</w:t>
            </w:r>
            <w:r w:rsidRPr="00842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842F52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</w:t>
            </w:r>
          </w:p>
        </w:tc>
      </w:tr>
      <w:tr w:rsidR="009D2FAC" w:rsidRPr="00D02AB4" w14:paraId="6B0364C8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C0FC4" w14:textId="77777777" w:rsidR="00743576" w:rsidRPr="004B578D" w:rsidRDefault="00743576" w:rsidP="00743576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1.6.8.8</w:t>
            </w:r>
          </w:p>
          <w:p w14:paraId="3D959E41" w14:textId="77777777" w:rsidR="00743576" w:rsidRDefault="00743576" w:rsidP="00743576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Line No. </w:t>
            </w:r>
            <w:r w:rsidR="00E22937">
              <w:rPr>
                <w:sz w:val="28"/>
                <w:szCs w:val="32"/>
              </w:rPr>
              <w:t>5</w:t>
            </w:r>
          </w:p>
          <w:p w14:paraId="2FE50B77" w14:textId="77777777" w:rsidR="009D2FAC" w:rsidRPr="00E855A2" w:rsidRDefault="00743576" w:rsidP="00743576">
            <w:pPr>
              <w:spacing w:before="0" w:line="240" w:lineRule="auto"/>
              <w:rPr>
                <w:sz w:val="36"/>
                <w:szCs w:val="36"/>
              </w:rPr>
            </w:pPr>
            <w:proofErr w:type="gramStart"/>
            <w:r w:rsidRPr="004B578D">
              <w:rPr>
                <w:sz w:val="28"/>
                <w:szCs w:val="32"/>
              </w:rPr>
              <w:t xml:space="preserve">Dasini  </w:t>
            </w:r>
            <w:r>
              <w:rPr>
                <w:sz w:val="28"/>
                <w:szCs w:val="32"/>
              </w:rPr>
              <w:t>No.</w:t>
            </w:r>
            <w:proofErr w:type="gramEnd"/>
            <w:r>
              <w:rPr>
                <w:sz w:val="28"/>
                <w:szCs w:val="32"/>
              </w:rPr>
              <w:t xml:space="preserve"> 59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5A4A2" w14:textId="77777777" w:rsidR="009D2FAC" w:rsidRPr="00E855A2" w:rsidRDefault="00743576" w:rsidP="0074357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4357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dx—jZ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dJ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8A81" w14:textId="77777777" w:rsidR="009D2FAC" w:rsidRPr="00D02AB4" w:rsidRDefault="00743576" w:rsidP="009D2FAC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74357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dx—jZ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 |</w:t>
            </w:r>
          </w:p>
        </w:tc>
      </w:tr>
      <w:tr w:rsidR="009D2FAC" w:rsidRPr="00D02AB4" w14:paraId="4546E184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E43DD" w14:textId="77777777" w:rsidR="00D6728E" w:rsidRPr="004B578D" w:rsidRDefault="00D6728E" w:rsidP="00D6728E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1.6.8.9</w:t>
            </w:r>
          </w:p>
          <w:p w14:paraId="7BBE752F" w14:textId="77777777" w:rsidR="00D6728E" w:rsidRDefault="00D6728E" w:rsidP="00D6728E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6</w:t>
            </w:r>
          </w:p>
          <w:p w14:paraId="54A28EAC" w14:textId="77777777" w:rsidR="009D2FAC" w:rsidRPr="00E855A2" w:rsidRDefault="00D6728E" w:rsidP="00D6728E">
            <w:pPr>
              <w:spacing w:before="0" w:line="240" w:lineRule="auto"/>
              <w:rPr>
                <w:sz w:val="36"/>
                <w:szCs w:val="36"/>
              </w:rPr>
            </w:pPr>
            <w:proofErr w:type="gramStart"/>
            <w:r w:rsidRPr="004B578D">
              <w:rPr>
                <w:sz w:val="28"/>
                <w:szCs w:val="32"/>
              </w:rPr>
              <w:t xml:space="preserve">Dasini  </w:t>
            </w:r>
            <w:r>
              <w:rPr>
                <w:sz w:val="28"/>
                <w:szCs w:val="32"/>
              </w:rPr>
              <w:t>No.</w:t>
            </w:r>
            <w:proofErr w:type="gramEnd"/>
            <w:r>
              <w:rPr>
                <w:sz w:val="28"/>
                <w:szCs w:val="32"/>
              </w:rPr>
              <w:t xml:space="preserve"> 60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84D66" w14:textId="77777777" w:rsidR="009D2FAC" w:rsidRPr="00E855A2" w:rsidRDefault="00D6728E" w:rsidP="009D2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öZj—ösëj </w:t>
            </w:r>
            <w:r w:rsidRPr="00D6728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</w:t>
            </w:r>
            <w:r w:rsidRPr="00C4163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4163B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C4163B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sx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E37FE" w14:textId="77777777" w:rsidR="009D2FAC" w:rsidRPr="00D02AB4" w:rsidRDefault="00D6728E" w:rsidP="00D6728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öZj—ösëj </w:t>
            </w:r>
            <w:r w:rsidRPr="00D6728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C4163B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C4163B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sx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KI</w:t>
            </w:r>
          </w:p>
        </w:tc>
      </w:tr>
      <w:tr w:rsidR="009D2FAC" w:rsidRPr="00D02AB4" w14:paraId="1A13F0AB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6616A" w14:textId="77777777" w:rsidR="00B150F9" w:rsidRPr="004B578D" w:rsidRDefault="00B150F9" w:rsidP="00B150F9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1.6.9.3</w:t>
            </w:r>
          </w:p>
          <w:p w14:paraId="6613FEE4" w14:textId="77777777" w:rsidR="00B150F9" w:rsidRDefault="00B150F9" w:rsidP="00B150F9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3</w:t>
            </w:r>
          </w:p>
          <w:p w14:paraId="2826536F" w14:textId="77777777" w:rsidR="009D2FAC" w:rsidRPr="00E855A2" w:rsidRDefault="00B150F9" w:rsidP="00B150F9">
            <w:pPr>
              <w:spacing w:before="0" w:line="240" w:lineRule="auto"/>
              <w:rPr>
                <w:sz w:val="36"/>
                <w:szCs w:val="36"/>
              </w:rPr>
            </w:pPr>
            <w:proofErr w:type="gramStart"/>
            <w:r w:rsidRPr="004B578D">
              <w:rPr>
                <w:sz w:val="28"/>
                <w:szCs w:val="32"/>
              </w:rPr>
              <w:t xml:space="preserve">Dasini  </w:t>
            </w:r>
            <w:r>
              <w:rPr>
                <w:sz w:val="28"/>
                <w:szCs w:val="32"/>
              </w:rPr>
              <w:t>No.</w:t>
            </w:r>
            <w:proofErr w:type="gramEnd"/>
            <w:r>
              <w:rPr>
                <w:sz w:val="28"/>
                <w:szCs w:val="32"/>
              </w:rPr>
              <w:t xml:space="preserve"> 63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BA4A9" w14:textId="77777777" w:rsidR="009D2FAC" w:rsidRPr="00E855A2" w:rsidRDefault="005C1377" w:rsidP="009D2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 „„t¡—</w:t>
            </w:r>
            <w:r w:rsidRPr="00B150F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ZzJ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8D159" w14:textId="77777777" w:rsidR="009D2FAC" w:rsidRPr="00D02AB4" w:rsidRDefault="005C1377" w:rsidP="00B150F9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 „„t¡—</w:t>
            </w:r>
            <w:r w:rsidRPr="00B150F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="00B150F9" w:rsidRPr="00B150F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</w:t>
            </w:r>
            <w:r w:rsidRPr="00B150F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5C1377">
              <w:rPr>
                <w:b/>
                <w:bCs/>
              </w:rPr>
              <w:t>(hraswam)</w:t>
            </w:r>
          </w:p>
        </w:tc>
      </w:tr>
      <w:tr w:rsidR="009D2FAC" w:rsidRPr="00D02AB4" w14:paraId="3133C5CC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47F7B" w14:textId="77777777" w:rsidR="00344B43" w:rsidRPr="004B578D" w:rsidRDefault="00344B43" w:rsidP="00344B43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1.6.9.9</w:t>
            </w:r>
          </w:p>
          <w:p w14:paraId="699B3D5D" w14:textId="77777777" w:rsidR="00344B43" w:rsidRDefault="00344B43" w:rsidP="00344B43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3</w:t>
            </w:r>
          </w:p>
          <w:p w14:paraId="038E1505" w14:textId="77777777" w:rsidR="009D2FAC" w:rsidRPr="00E855A2" w:rsidRDefault="00344B43" w:rsidP="00344B43">
            <w:pPr>
              <w:spacing w:before="0" w:line="240" w:lineRule="auto"/>
              <w:rPr>
                <w:sz w:val="36"/>
                <w:szCs w:val="36"/>
              </w:rPr>
            </w:pPr>
            <w:proofErr w:type="gramStart"/>
            <w:r w:rsidRPr="004B578D">
              <w:rPr>
                <w:sz w:val="28"/>
                <w:szCs w:val="32"/>
              </w:rPr>
              <w:t xml:space="preserve">Dasini  </w:t>
            </w:r>
            <w:r>
              <w:rPr>
                <w:sz w:val="28"/>
                <w:szCs w:val="32"/>
              </w:rPr>
              <w:t>No.</w:t>
            </w:r>
            <w:proofErr w:type="gramEnd"/>
            <w:r>
              <w:rPr>
                <w:sz w:val="28"/>
                <w:szCs w:val="32"/>
              </w:rPr>
              <w:t xml:space="preserve"> 69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91A6F" w14:textId="77777777" w:rsidR="009D2FAC" w:rsidRPr="00E855A2" w:rsidRDefault="00344B43" w:rsidP="009D2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Y¥i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 e¡d—kj¡</w:t>
            </w:r>
            <w:r w:rsidRPr="00344B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´§Z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80850" w14:textId="77777777" w:rsidR="009D2FAC" w:rsidRPr="00D02AB4" w:rsidRDefault="00344B43" w:rsidP="00344B43">
            <w:pPr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Y¥i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 e¡d—kj¡</w:t>
            </w:r>
            <w:r w:rsidRPr="002504DB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°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</w:tr>
      <w:tr w:rsidR="009D2FAC" w:rsidRPr="00D02AB4" w14:paraId="02746B2B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7E9B2" w14:textId="77777777" w:rsidR="00344B43" w:rsidRPr="004B578D" w:rsidRDefault="00344B43" w:rsidP="00344B43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1.7.3.2</w:t>
            </w:r>
          </w:p>
          <w:p w14:paraId="3E0D0930" w14:textId="77777777" w:rsidR="00344B43" w:rsidRDefault="00344B43" w:rsidP="00344B43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4</w:t>
            </w:r>
          </w:p>
          <w:p w14:paraId="152640C5" w14:textId="77777777" w:rsidR="009D2FAC" w:rsidRPr="00E855A2" w:rsidRDefault="00344B43" w:rsidP="00344B43">
            <w:pPr>
              <w:spacing w:before="0" w:line="240" w:lineRule="auto"/>
              <w:rPr>
                <w:sz w:val="36"/>
                <w:szCs w:val="36"/>
              </w:rPr>
            </w:pPr>
            <w:proofErr w:type="gramStart"/>
            <w:r w:rsidRPr="004B578D">
              <w:rPr>
                <w:sz w:val="28"/>
                <w:szCs w:val="32"/>
              </w:rPr>
              <w:t xml:space="preserve">Dasini  </w:t>
            </w:r>
            <w:r>
              <w:rPr>
                <w:sz w:val="28"/>
                <w:szCs w:val="32"/>
              </w:rPr>
              <w:t>No.</w:t>
            </w:r>
            <w:proofErr w:type="gramEnd"/>
            <w:r>
              <w:rPr>
                <w:sz w:val="28"/>
                <w:szCs w:val="32"/>
              </w:rPr>
              <w:t xml:space="preserve"> 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F803B" w14:textId="77777777" w:rsidR="009D2FAC" w:rsidRPr="00E855A2" w:rsidRDefault="00344B43" w:rsidP="009D2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344B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h¡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j—sz¥i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pxqyr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ip—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76040" w14:textId="77777777" w:rsidR="009D2FAC" w:rsidRPr="00D02AB4" w:rsidRDefault="00344B43" w:rsidP="009D2FAC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344B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h¢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j—sz¥i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pxqyr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ip—</w:t>
            </w:r>
          </w:p>
        </w:tc>
      </w:tr>
      <w:tr w:rsidR="009D2FAC" w:rsidRPr="00D02AB4" w14:paraId="13047163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00406" w14:textId="77777777" w:rsidR="00A1512D" w:rsidRPr="004B578D" w:rsidRDefault="00A1512D" w:rsidP="00A1512D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lastRenderedPageBreak/>
              <w:t xml:space="preserve">TB </w:t>
            </w:r>
            <w:r>
              <w:rPr>
                <w:sz w:val="28"/>
                <w:szCs w:val="32"/>
              </w:rPr>
              <w:t>1.7.6.4</w:t>
            </w:r>
          </w:p>
          <w:p w14:paraId="7DE724E2" w14:textId="77777777" w:rsidR="00A1512D" w:rsidRDefault="00A1512D" w:rsidP="00A1512D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3</w:t>
            </w:r>
          </w:p>
          <w:p w14:paraId="277EE69E" w14:textId="77777777" w:rsidR="009D2FAC" w:rsidRPr="00E855A2" w:rsidRDefault="00A1512D" w:rsidP="00A1512D">
            <w:pPr>
              <w:spacing w:before="0" w:line="240" w:lineRule="auto"/>
              <w:rPr>
                <w:sz w:val="36"/>
                <w:szCs w:val="36"/>
              </w:rPr>
            </w:pPr>
            <w:proofErr w:type="gramStart"/>
            <w:r w:rsidRPr="004B578D">
              <w:rPr>
                <w:sz w:val="28"/>
                <w:szCs w:val="32"/>
              </w:rPr>
              <w:t xml:space="preserve">Dasini  </w:t>
            </w:r>
            <w:r>
              <w:rPr>
                <w:sz w:val="28"/>
                <w:szCs w:val="32"/>
              </w:rPr>
              <w:t>No.</w:t>
            </w:r>
            <w:proofErr w:type="gramEnd"/>
            <w:r>
              <w:rPr>
                <w:sz w:val="28"/>
                <w:szCs w:val="32"/>
              </w:rPr>
              <w:t xml:space="preserve"> 36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20042" w14:textId="77777777" w:rsidR="009D2FAC" w:rsidRPr="00E855A2" w:rsidRDefault="00A1512D" w:rsidP="009D2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ix¥bx˜ bõ¡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iïydz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A1512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k¡</w:t>
            </w:r>
            <w:r w:rsidRPr="0007202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0BB0B" w14:textId="77777777" w:rsidR="009D2FAC" w:rsidRPr="00D02AB4" w:rsidRDefault="00A1512D" w:rsidP="009D2FAC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ix¥bx˜ bõ¡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iïydz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31A9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k¢</w:t>
            </w:r>
            <w:r w:rsidRPr="0007202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R—</w:t>
            </w:r>
          </w:p>
        </w:tc>
      </w:tr>
      <w:tr w:rsidR="009D2FAC" w:rsidRPr="00D02AB4" w14:paraId="17422045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E9505" w14:textId="77777777" w:rsidR="0098478D" w:rsidRPr="004B578D" w:rsidRDefault="0098478D" w:rsidP="0098478D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1.7.8.6</w:t>
            </w:r>
          </w:p>
          <w:p w14:paraId="0F27A12F" w14:textId="77777777" w:rsidR="0098478D" w:rsidRDefault="0098478D" w:rsidP="0098478D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1</w:t>
            </w:r>
          </w:p>
          <w:p w14:paraId="7E5F3CAC" w14:textId="77777777" w:rsidR="009D2FAC" w:rsidRPr="00E855A2" w:rsidRDefault="0098478D" w:rsidP="0098478D">
            <w:pPr>
              <w:spacing w:before="0" w:line="240" w:lineRule="auto"/>
              <w:rPr>
                <w:sz w:val="36"/>
                <w:szCs w:val="36"/>
              </w:rPr>
            </w:pPr>
            <w:proofErr w:type="gramStart"/>
            <w:r w:rsidRPr="004B578D">
              <w:rPr>
                <w:sz w:val="28"/>
                <w:szCs w:val="32"/>
              </w:rPr>
              <w:t xml:space="preserve">Dasini  </w:t>
            </w:r>
            <w:r>
              <w:rPr>
                <w:sz w:val="28"/>
                <w:szCs w:val="32"/>
              </w:rPr>
              <w:t>No.</w:t>
            </w:r>
            <w:proofErr w:type="gramEnd"/>
            <w:r>
              <w:rPr>
                <w:sz w:val="28"/>
                <w:szCs w:val="32"/>
              </w:rPr>
              <w:t xml:space="preserve"> 51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77FF5" w14:textId="77777777" w:rsidR="009D2FAC" w:rsidRPr="00E855A2" w:rsidRDefault="009B1CE3" w:rsidP="009D2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Db—O§e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</w:t>
            </w:r>
            <w:r w:rsidRPr="009B1CE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²z˜¥öÆ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49C05" w14:textId="77777777" w:rsidR="009D2FAC" w:rsidRPr="00D02AB4" w:rsidRDefault="009B1CE3" w:rsidP="009D2FAC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Db—O§e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</w:t>
            </w:r>
            <w:r w:rsidRPr="009B1CE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²z˜¥öÆ</w:t>
            </w:r>
          </w:p>
        </w:tc>
      </w:tr>
      <w:tr w:rsidR="00344B43" w:rsidRPr="00D02AB4" w14:paraId="639EEEBA" w14:textId="77777777" w:rsidTr="00344B43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CB03D" w14:textId="77777777" w:rsidR="00331A9C" w:rsidRPr="004B578D" w:rsidRDefault="00331A9C" w:rsidP="00331A9C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1.8.1.1</w:t>
            </w:r>
          </w:p>
          <w:p w14:paraId="5361F557" w14:textId="77777777" w:rsidR="00331A9C" w:rsidRDefault="00331A9C" w:rsidP="00331A9C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6</w:t>
            </w:r>
          </w:p>
          <w:p w14:paraId="700DFAFF" w14:textId="77777777" w:rsidR="00344B43" w:rsidRPr="00E855A2" w:rsidRDefault="00331A9C" w:rsidP="00331A9C">
            <w:pPr>
              <w:spacing w:before="0" w:line="240" w:lineRule="auto"/>
              <w:rPr>
                <w:sz w:val="36"/>
                <w:szCs w:val="36"/>
              </w:rPr>
            </w:pPr>
            <w:proofErr w:type="gramStart"/>
            <w:r w:rsidRPr="004B578D">
              <w:rPr>
                <w:sz w:val="28"/>
                <w:szCs w:val="32"/>
              </w:rPr>
              <w:t xml:space="preserve">Dasini  </w:t>
            </w:r>
            <w:r>
              <w:rPr>
                <w:sz w:val="28"/>
                <w:szCs w:val="32"/>
              </w:rPr>
              <w:t>No.</w:t>
            </w:r>
            <w:proofErr w:type="gramEnd"/>
            <w:r>
              <w:rPr>
                <w:sz w:val="28"/>
                <w:szCs w:val="32"/>
              </w:rPr>
              <w:t xml:space="preserve"> 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2F428" w14:textId="77777777" w:rsidR="00344B43" w:rsidRPr="00E855A2" w:rsidRDefault="00331A9C" w:rsidP="00EE2A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331A9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e¡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rêx e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q¡hy—ÒZ¡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A2FF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¥Á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D958B" w14:textId="77777777" w:rsidR="00344B43" w:rsidRPr="00D02AB4" w:rsidRDefault="00331A9C" w:rsidP="00EE2AC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331A9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e¢</w:t>
            </w:r>
            <w:r w:rsidRPr="00331A9C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rêx e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q¡hy—ÒZ¡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A2FF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¥Á</w:t>
            </w:r>
          </w:p>
        </w:tc>
      </w:tr>
      <w:tr w:rsidR="00344B43" w:rsidRPr="00D02AB4" w14:paraId="539AC03D" w14:textId="77777777" w:rsidTr="00344B43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951BA" w14:textId="77777777" w:rsidR="0004637F" w:rsidRPr="004B578D" w:rsidRDefault="0004637F" w:rsidP="0004637F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1.8.2.3</w:t>
            </w:r>
          </w:p>
          <w:p w14:paraId="29012596" w14:textId="77777777" w:rsidR="0004637F" w:rsidRDefault="0004637F" w:rsidP="0004637F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1</w:t>
            </w:r>
          </w:p>
          <w:p w14:paraId="2C0BBD3E" w14:textId="77777777" w:rsidR="00344B43" w:rsidRPr="00E855A2" w:rsidRDefault="0004637F" w:rsidP="0004637F">
            <w:pPr>
              <w:spacing w:before="0" w:line="240" w:lineRule="auto"/>
              <w:rPr>
                <w:sz w:val="36"/>
                <w:szCs w:val="36"/>
              </w:rPr>
            </w:pPr>
            <w:proofErr w:type="gramStart"/>
            <w:r w:rsidRPr="004B578D">
              <w:rPr>
                <w:sz w:val="28"/>
                <w:szCs w:val="32"/>
              </w:rPr>
              <w:t xml:space="preserve">Dasini  </w:t>
            </w:r>
            <w:r>
              <w:rPr>
                <w:sz w:val="28"/>
                <w:szCs w:val="32"/>
              </w:rPr>
              <w:t>No.</w:t>
            </w:r>
            <w:proofErr w:type="gramEnd"/>
            <w:r>
              <w:rPr>
                <w:sz w:val="28"/>
                <w:szCs w:val="32"/>
              </w:rPr>
              <w:t xml:space="preserve"> 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AD84" w14:textId="77777777" w:rsidR="00344B43" w:rsidRPr="00E855A2" w:rsidRDefault="00076DB6" w:rsidP="00EE2A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F7F0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r w:rsidRPr="007F7F0F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qxp—Æû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kõ¥p— bbxZy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8916B" w14:textId="77777777" w:rsidR="00344B43" w:rsidRDefault="00076DB6" w:rsidP="00EE2AC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F7F0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</w:t>
            </w:r>
            <w:r w:rsidR="007F7F0F" w:rsidRPr="007F7F0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qxp—Æû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kõ¥p— bbxZy</w:t>
            </w:r>
          </w:p>
          <w:p w14:paraId="216FA85D" w14:textId="77777777" w:rsidR="00076DB6" w:rsidRPr="00D02AB4" w:rsidRDefault="00076DB6" w:rsidP="00EE2AC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076DB6">
              <w:rPr>
                <w:b/>
                <w:bCs/>
              </w:rPr>
              <w:t>(Deergham)</w:t>
            </w:r>
          </w:p>
        </w:tc>
      </w:tr>
      <w:tr w:rsidR="00344B43" w:rsidRPr="00D02AB4" w14:paraId="181D9BDD" w14:textId="77777777" w:rsidTr="0037772B">
        <w:trPr>
          <w:trHeight w:val="146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DD6CC" w14:textId="77777777" w:rsidR="0037772B" w:rsidRPr="004B578D" w:rsidRDefault="0037772B" w:rsidP="0037772B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1.8.3.1</w:t>
            </w:r>
          </w:p>
          <w:p w14:paraId="5DB64CDD" w14:textId="77777777" w:rsidR="0037772B" w:rsidRDefault="0037772B" w:rsidP="0037772B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5</w:t>
            </w:r>
          </w:p>
          <w:p w14:paraId="35AFA4C2" w14:textId="77777777" w:rsidR="00344B43" w:rsidRPr="00E855A2" w:rsidRDefault="0037772B" w:rsidP="0037772B">
            <w:pPr>
              <w:spacing w:before="0" w:line="240" w:lineRule="auto"/>
              <w:rPr>
                <w:sz w:val="36"/>
                <w:szCs w:val="36"/>
              </w:rPr>
            </w:pPr>
            <w:proofErr w:type="gramStart"/>
            <w:r w:rsidRPr="004B578D">
              <w:rPr>
                <w:sz w:val="28"/>
                <w:szCs w:val="32"/>
              </w:rPr>
              <w:t xml:space="preserve">Dasini  </w:t>
            </w:r>
            <w:r>
              <w:rPr>
                <w:sz w:val="28"/>
                <w:szCs w:val="32"/>
              </w:rPr>
              <w:t>No.</w:t>
            </w:r>
            <w:proofErr w:type="gramEnd"/>
            <w:r>
              <w:rPr>
                <w:sz w:val="28"/>
                <w:szCs w:val="32"/>
              </w:rPr>
              <w:t xml:space="preserve"> 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08497" w14:textId="77777777" w:rsidR="0037772B" w:rsidRDefault="0037772B" w:rsidP="00EE2A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gx—</w:t>
            </w:r>
            <w:proofErr w:type="gramStart"/>
            <w:r w:rsidRPr="00EA2FF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.tsð</w:t>
            </w:r>
            <w:proofErr w:type="gram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Zõ-</w:t>
            </w:r>
          </w:p>
          <w:p w14:paraId="61FB4DB9" w14:textId="77777777" w:rsidR="00344B43" w:rsidRPr="00E855A2" w:rsidRDefault="0037772B" w:rsidP="00EE2A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hyNx—k</w:t>
            </w:r>
            <w:r w:rsidRPr="0037772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1AD3E" w14:textId="77777777" w:rsidR="0037772B" w:rsidRDefault="0037772B" w:rsidP="003777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gx—</w:t>
            </w:r>
            <w:proofErr w:type="gramStart"/>
            <w:r w:rsidRPr="00EA2FF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.tsð</w:t>
            </w:r>
            <w:proofErr w:type="gram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Zõ-</w:t>
            </w:r>
          </w:p>
          <w:p w14:paraId="6CBFE0BD" w14:textId="77777777" w:rsidR="00344B43" w:rsidRPr="00D02AB4" w:rsidRDefault="0037772B" w:rsidP="0037772B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hyNx—k</w:t>
            </w:r>
            <w:r w:rsidRPr="0037772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 |</w:t>
            </w:r>
          </w:p>
        </w:tc>
      </w:tr>
      <w:tr w:rsidR="00344B43" w:rsidRPr="00D02AB4" w14:paraId="247FE001" w14:textId="77777777" w:rsidTr="00344B43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12D33" w14:textId="77777777" w:rsidR="006734D2" w:rsidRPr="004B578D" w:rsidRDefault="006734D2" w:rsidP="006734D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1.8.10.1</w:t>
            </w:r>
          </w:p>
          <w:p w14:paraId="395FD50B" w14:textId="77777777" w:rsidR="006734D2" w:rsidRDefault="006734D2" w:rsidP="006734D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2</w:t>
            </w:r>
          </w:p>
          <w:p w14:paraId="2C7CE6D5" w14:textId="77777777" w:rsidR="00344B43" w:rsidRPr="00E855A2" w:rsidRDefault="006734D2" w:rsidP="006734D2">
            <w:pPr>
              <w:spacing w:before="0" w:line="240" w:lineRule="auto"/>
              <w:rPr>
                <w:sz w:val="36"/>
                <w:szCs w:val="36"/>
              </w:rPr>
            </w:pPr>
            <w:proofErr w:type="gramStart"/>
            <w:r w:rsidRPr="004B578D">
              <w:rPr>
                <w:sz w:val="28"/>
                <w:szCs w:val="32"/>
              </w:rPr>
              <w:t xml:space="preserve">Dasini  </w:t>
            </w:r>
            <w:r>
              <w:rPr>
                <w:sz w:val="28"/>
                <w:szCs w:val="32"/>
              </w:rPr>
              <w:t>No.</w:t>
            </w:r>
            <w:proofErr w:type="gramEnd"/>
            <w:r>
              <w:rPr>
                <w:sz w:val="28"/>
                <w:szCs w:val="32"/>
              </w:rPr>
              <w:t xml:space="preserve"> 35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03911" w14:textId="77777777" w:rsidR="00344B43" w:rsidRPr="00E855A2" w:rsidRDefault="006734D2" w:rsidP="00EE2A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¥jx kx—R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6734D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s¡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¥j—d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A2A26" w14:textId="77777777" w:rsidR="00344B43" w:rsidRPr="00D02AB4" w:rsidRDefault="006734D2" w:rsidP="00EE2AC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¥jx kx—R</w:t>
            </w:r>
            <w:r w:rsidRPr="006734D2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6734D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s¢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¥j—d</w:t>
            </w:r>
          </w:p>
        </w:tc>
      </w:tr>
    </w:tbl>
    <w:p w14:paraId="58C144ED" w14:textId="77777777" w:rsidR="009C0652" w:rsidRDefault="009C0652" w:rsidP="009C0652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52" w:lineRule="auto"/>
        <w:ind w:left="-284" w:right="769"/>
        <w:jc w:val="center"/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</w:pPr>
      <w:r w:rsidRPr="00FB3959">
        <w:rPr>
          <w:rFonts w:ascii="BRH Malayalam" w:hAnsi="BRH Malayalam" w:cs="BRH Malayalam"/>
          <w:b/>
          <w:color w:val="000000"/>
          <w:sz w:val="40"/>
          <w:szCs w:val="40"/>
          <w:highlight w:val="yellow"/>
          <w:lang w:val="en-IN" w:eastAsia="en-IN"/>
        </w:rPr>
        <w:t>qï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 </w:t>
      </w:r>
      <w:r w:rsidRPr="00FB3959">
        <w:rPr>
          <w:rFonts w:cs="Arial"/>
          <w:color w:val="000000"/>
          <w:sz w:val="40"/>
          <w:szCs w:val="40"/>
          <w:lang w:val="en-IN" w:eastAsia="en-IN"/>
        </w:rPr>
        <w:t>is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 </w:t>
      </w:r>
      <w:r w:rsidRPr="00FB3959">
        <w:rPr>
          <w:rFonts w:cs="Arial"/>
          <w:color w:val="000000"/>
          <w:sz w:val="36"/>
          <w:szCs w:val="40"/>
          <w:lang w:val="en-IN" w:eastAsia="en-IN"/>
        </w:rPr>
        <w:t>replaced with</w:t>
      </w:r>
      <w:r>
        <w:rPr>
          <w:rFonts w:cs="Arial"/>
          <w:color w:val="000000"/>
          <w:sz w:val="36"/>
          <w:szCs w:val="40"/>
          <w:lang w:val="en-IN" w:eastAsia="en-IN"/>
        </w:rPr>
        <w:t xml:space="preserve"> </w:t>
      </w:r>
      <w:r w:rsidRPr="00FB3959">
        <w:rPr>
          <w:rFonts w:ascii="BRH Malayalam" w:hAnsi="BRH Malayalam" w:cs="BRH Malayalam"/>
          <w:b/>
          <w:color w:val="000000"/>
          <w:sz w:val="40"/>
          <w:szCs w:val="40"/>
          <w:highlight w:val="green"/>
          <w:lang w:val="en-IN" w:eastAsia="en-IN"/>
        </w:rPr>
        <w:t>q§T</w:t>
      </w:r>
      <w:r>
        <w:rPr>
          <w:rFonts w:ascii="BRH Malayalam" w:hAnsi="BRH Malayalam" w:cs="BRH Malayalam"/>
          <w:b/>
          <w:color w:val="000000"/>
          <w:sz w:val="40"/>
          <w:szCs w:val="40"/>
          <w:lang w:val="en-IN" w:eastAsia="en-IN"/>
        </w:rPr>
        <w:t xml:space="preserve"> </w:t>
      </w:r>
      <w:r w:rsidRPr="00FB3959">
        <w:rPr>
          <w:rFonts w:cs="Arial"/>
          <w:color w:val="000000"/>
          <w:sz w:val="36"/>
          <w:szCs w:val="40"/>
          <w:lang w:val="en-IN" w:eastAsia="en-IN"/>
        </w:rPr>
        <w:t>where ever</w:t>
      </w:r>
      <w:r>
        <w:rPr>
          <w:rFonts w:ascii="Cambria" w:hAnsi="Cambria" w:cs="BRH Malayalam"/>
          <w:b/>
          <w:color w:val="000000"/>
          <w:sz w:val="40"/>
          <w:szCs w:val="40"/>
          <w:lang w:val="en-IN" w:eastAsia="en-IN"/>
        </w:rPr>
        <w:t xml:space="preserve"> </w:t>
      </w:r>
      <w:r>
        <w:rPr>
          <w:rFonts w:cs="Arial"/>
          <w:color w:val="000000"/>
          <w:sz w:val="36"/>
          <w:szCs w:val="40"/>
          <w:lang w:val="en-IN" w:eastAsia="en-IN"/>
        </w:rPr>
        <w:t>necessary</w:t>
      </w:r>
    </w:p>
    <w:p w14:paraId="097E2BA4" w14:textId="77777777" w:rsidR="00A83D2B" w:rsidRDefault="00A83D2B" w:rsidP="00EA2324">
      <w:pPr>
        <w:jc w:val="center"/>
        <w:rPr>
          <w:b/>
          <w:bCs/>
          <w:sz w:val="32"/>
          <w:szCs w:val="32"/>
          <w:u w:val="single"/>
        </w:rPr>
      </w:pPr>
    </w:p>
    <w:p w14:paraId="485CE980" w14:textId="77777777" w:rsidR="00E958E1" w:rsidRDefault="00E958E1" w:rsidP="00EA2324">
      <w:pPr>
        <w:jc w:val="center"/>
        <w:rPr>
          <w:b/>
          <w:bCs/>
          <w:sz w:val="32"/>
          <w:szCs w:val="32"/>
          <w:u w:val="single"/>
        </w:rPr>
      </w:pPr>
    </w:p>
    <w:p w14:paraId="2F76B2CF" w14:textId="77777777" w:rsidR="00E958E1" w:rsidRDefault="00E958E1" w:rsidP="00EA2324">
      <w:pPr>
        <w:jc w:val="center"/>
        <w:rPr>
          <w:b/>
          <w:bCs/>
          <w:sz w:val="32"/>
          <w:szCs w:val="32"/>
          <w:u w:val="single"/>
        </w:rPr>
      </w:pPr>
    </w:p>
    <w:p w14:paraId="77B68AD5" w14:textId="77777777" w:rsidR="00E958E1" w:rsidRDefault="00E958E1" w:rsidP="00EA2324">
      <w:pPr>
        <w:jc w:val="center"/>
        <w:rPr>
          <w:b/>
          <w:bCs/>
          <w:sz w:val="32"/>
          <w:szCs w:val="32"/>
          <w:u w:val="single"/>
        </w:rPr>
      </w:pPr>
    </w:p>
    <w:p w14:paraId="30F91334" w14:textId="77777777" w:rsidR="00407BF1" w:rsidRDefault="00EA2324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TaittirIya BrAhmaNam TB </w:t>
      </w:r>
      <w:r w:rsidR="00407BF1">
        <w:rPr>
          <w:b/>
          <w:bCs/>
          <w:sz w:val="32"/>
          <w:szCs w:val="32"/>
          <w:u w:val="single"/>
        </w:rPr>
        <w:t>1.</w:t>
      </w:r>
      <w:r w:rsidR="004F3D02">
        <w:rPr>
          <w:b/>
          <w:bCs/>
          <w:sz w:val="32"/>
          <w:szCs w:val="32"/>
          <w:u w:val="single"/>
        </w:rPr>
        <w:t xml:space="preserve">5 to </w:t>
      </w:r>
      <w:proofErr w:type="gramStart"/>
      <w:r w:rsidR="004F3D02">
        <w:rPr>
          <w:b/>
          <w:bCs/>
          <w:sz w:val="32"/>
          <w:szCs w:val="32"/>
          <w:u w:val="single"/>
        </w:rPr>
        <w:t>1.8</w:t>
      </w:r>
      <w:r>
        <w:rPr>
          <w:b/>
          <w:bCs/>
          <w:sz w:val="32"/>
          <w:szCs w:val="32"/>
          <w:u w:val="single"/>
        </w:rPr>
        <w:t xml:space="preserve">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5E627540" w14:textId="77777777" w:rsidR="00EA2324" w:rsidRPr="00A128F4" w:rsidRDefault="00B42296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</w:t>
      </w:r>
      <w:r w:rsidR="00407BF1">
        <w:rPr>
          <w:b/>
          <w:bCs/>
          <w:sz w:val="32"/>
          <w:szCs w:val="32"/>
          <w:u w:val="single"/>
        </w:rPr>
        <w:t>0</w:t>
      </w:r>
      <w:r w:rsidR="00407BF1" w:rsidRPr="00407BF1">
        <w:rPr>
          <w:b/>
          <w:bCs/>
          <w:sz w:val="32"/>
          <w:szCs w:val="32"/>
          <w:u w:val="single"/>
          <w:vertAlign w:val="superscript"/>
        </w:rPr>
        <w:t>th</w:t>
      </w:r>
      <w:r w:rsidR="00407BF1">
        <w:rPr>
          <w:b/>
          <w:bCs/>
          <w:sz w:val="32"/>
          <w:szCs w:val="32"/>
          <w:u w:val="single"/>
        </w:rPr>
        <w:t xml:space="preserve"> Nov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  <w:r w:rsidR="00E45B5E">
        <w:rPr>
          <w:b/>
          <w:bCs/>
          <w:sz w:val="32"/>
          <w:szCs w:val="32"/>
          <w:u w:val="single"/>
        </w:rPr>
        <w:t xml:space="preserve"> </w:t>
      </w:r>
    </w:p>
    <w:p w14:paraId="0238FD68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EA2324" w:rsidRPr="00016314" w14:paraId="4FCCC1EF" w14:textId="77777777" w:rsidTr="00954779">
        <w:tc>
          <w:tcPr>
            <w:tcW w:w="3310" w:type="dxa"/>
          </w:tcPr>
          <w:p w14:paraId="5F5E3A7F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CF7116D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D6453AB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CEAB57E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3416BAF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1A357201" w14:textId="77777777" w:rsidTr="00954779">
        <w:trPr>
          <w:trHeight w:val="933"/>
        </w:trPr>
        <w:tc>
          <w:tcPr>
            <w:tcW w:w="3310" w:type="dxa"/>
          </w:tcPr>
          <w:p w14:paraId="7D38D1DA" w14:textId="77777777" w:rsidR="004F3D02" w:rsidRPr="00E855A2" w:rsidRDefault="000C1ED2" w:rsidP="008906B6">
            <w:pPr>
              <w:spacing w:before="0" w:line="240" w:lineRule="auto"/>
              <w:rPr>
                <w:sz w:val="32"/>
                <w:szCs w:val="32"/>
              </w:rPr>
            </w:pPr>
            <w:r w:rsidRPr="00E855A2">
              <w:rPr>
                <w:sz w:val="32"/>
                <w:szCs w:val="32"/>
              </w:rPr>
              <w:t>TB 1.5.9.2</w:t>
            </w:r>
          </w:p>
          <w:p w14:paraId="07D784D8" w14:textId="77777777" w:rsidR="004F3D02" w:rsidRPr="00E855A2" w:rsidRDefault="000C1ED2" w:rsidP="008906B6">
            <w:pPr>
              <w:spacing w:before="0" w:line="240" w:lineRule="auto"/>
              <w:rPr>
                <w:sz w:val="32"/>
                <w:szCs w:val="32"/>
              </w:rPr>
            </w:pPr>
            <w:r w:rsidRPr="00E855A2">
              <w:rPr>
                <w:sz w:val="32"/>
                <w:szCs w:val="32"/>
              </w:rPr>
              <w:t>40</w:t>
            </w:r>
            <w:r w:rsidR="004F3D02" w:rsidRPr="00E855A2">
              <w:rPr>
                <w:sz w:val="32"/>
                <w:szCs w:val="32"/>
              </w:rPr>
              <w:t xml:space="preserve">th Dasini  </w:t>
            </w:r>
          </w:p>
          <w:p w14:paraId="721014A1" w14:textId="77777777" w:rsidR="00407BF1" w:rsidRPr="00E855A2" w:rsidRDefault="002F1041" w:rsidP="008906B6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5</w:t>
            </w:r>
            <w:r w:rsidR="000C1ED2" w:rsidRPr="00E855A2">
              <w:rPr>
                <w:sz w:val="32"/>
                <w:szCs w:val="32"/>
              </w:rPr>
              <w:t>th</w:t>
            </w:r>
            <w:r w:rsidR="004F3D02"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</w:tcPr>
          <w:p w14:paraId="6DF44D3C" w14:textId="77777777" w:rsidR="00895C77" w:rsidRDefault="00895C77" w:rsidP="008906B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-¥iKx—bqKexmI </w:t>
            </w:r>
          </w:p>
          <w:p w14:paraId="5043F49A" w14:textId="77777777" w:rsidR="00EA2324" w:rsidRPr="00E855A2" w:rsidRDefault="00895C77" w:rsidP="008906B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bz±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2F104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dyk—peË§ |</w:t>
            </w:r>
          </w:p>
        </w:tc>
        <w:tc>
          <w:tcPr>
            <w:tcW w:w="5220" w:type="dxa"/>
          </w:tcPr>
          <w:p w14:paraId="5A0B90E2" w14:textId="77777777" w:rsidR="00895C77" w:rsidRDefault="00895C77" w:rsidP="008906B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-¥iKx—bqKexmI </w:t>
            </w:r>
          </w:p>
          <w:p w14:paraId="08C21F3F" w14:textId="77777777" w:rsidR="00407BF1" w:rsidRPr="00D02AB4" w:rsidRDefault="00895C77" w:rsidP="008906B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bz±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="002F1041" w:rsidRPr="002F104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</w:t>
            </w:r>
            <w:r w:rsidRPr="002F104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dyk—peË</w:t>
            </w:r>
          </w:p>
        </w:tc>
      </w:tr>
      <w:tr w:rsidR="00EA2324" w:rsidRPr="00D02AB4" w14:paraId="1519CA36" w14:textId="77777777" w:rsidTr="000A708D">
        <w:trPr>
          <w:trHeight w:val="1636"/>
        </w:trPr>
        <w:tc>
          <w:tcPr>
            <w:tcW w:w="3310" w:type="dxa"/>
          </w:tcPr>
          <w:p w14:paraId="0F635A19" w14:textId="77777777" w:rsidR="003A3128" w:rsidRPr="00E855A2" w:rsidRDefault="003A3128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1.6.8.3</w:t>
            </w:r>
          </w:p>
          <w:p w14:paraId="71841A5D" w14:textId="77777777" w:rsidR="003A3128" w:rsidRPr="00E855A2" w:rsidRDefault="003A3128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54t</w:t>
            </w:r>
            <w:r w:rsidRPr="00E855A2">
              <w:rPr>
                <w:sz w:val="32"/>
                <w:szCs w:val="32"/>
              </w:rPr>
              <w:t xml:space="preserve">h Dasini  </w:t>
            </w:r>
          </w:p>
          <w:p w14:paraId="73F46535" w14:textId="77777777" w:rsidR="00EA2324" w:rsidRPr="00F85FD2" w:rsidRDefault="003A3128" w:rsidP="008906B6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Last</w:t>
            </w:r>
            <w:r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</w:tcPr>
          <w:p w14:paraId="01DB932D" w14:textId="77777777" w:rsidR="008738DC" w:rsidRDefault="008738DC" w:rsidP="008906B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42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sx ¤¤p </w:t>
            </w:r>
          </w:p>
          <w:p w14:paraId="5FA9CEA2" w14:textId="77777777" w:rsidR="00EA2324" w:rsidRPr="000A708D" w:rsidRDefault="008738DC" w:rsidP="008906B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Z¥kx˜„²yrûx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738D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ZxJ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068F9EB" w14:textId="77777777" w:rsidR="008738DC" w:rsidRDefault="008738DC" w:rsidP="008906B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42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sx ¤¤p </w:t>
            </w:r>
          </w:p>
          <w:p w14:paraId="2648676B" w14:textId="77777777" w:rsidR="008738DC" w:rsidRDefault="008738DC" w:rsidP="008906B6">
            <w:pPr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Z¥kx˜„²yrûx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738D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ÀxJ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="008150CA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</w:t>
            </w:r>
          </w:p>
          <w:p w14:paraId="42B42C71" w14:textId="77777777" w:rsidR="00EA2324" w:rsidRPr="00954779" w:rsidRDefault="008150CA" w:rsidP="008906B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(it is “tta</w:t>
            </w:r>
            <w:r w:rsidR="00F40231">
              <w:rPr>
                <w:rFonts w:cs="Arial"/>
                <w:b/>
                <w:bCs/>
                <w:sz w:val="32"/>
                <w:szCs w:val="36"/>
                <w:lang w:bidi="ml-IN"/>
              </w:rPr>
              <w:t>a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”)</w:t>
            </w:r>
          </w:p>
        </w:tc>
      </w:tr>
      <w:tr w:rsidR="00EA2324" w:rsidRPr="00016314" w14:paraId="502B8585" w14:textId="77777777" w:rsidTr="00954779">
        <w:trPr>
          <w:trHeight w:val="1151"/>
        </w:trPr>
        <w:tc>
          <w:tcPr>
            <w:tcW w:w="3310" w:type="dxa"/>
          </w:tcPr>
          <w:p w14:paraId="196F4752" w14:textId="77777777" w:rsidR="000C7457" w:rsidRPr="00E855A2" w:rsidRDefault="000C7457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1.6.9.5</w:t>
            </w:r>
          </w:p>
          <w:p w14:paraId="5D0FD620" w14:textId="77777777" w:rsidR="000C7457" w:rsidRPr="00E855A2" w:rsidRDefault="000C7457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65t</w:t>
            </w:r>
            <w:r w:rsidRPr="00E855A2">
              <w:rPr>
                <w:sz w:val="32"/>
                <w:szCs w:val="32"/>
              </w:rPr>
              <w:t xml:space="preserve">h Dasini  </w:t>
            </w:r>
          </w:p>
          <w:p w14:paraId="43967273" w14:textId="77777777" w:rsidR="00EA2324" w:rsidRPr="00F85FD2" w:rsidRDefault="000C7457" w:rsidP="008906B6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Last</w:t>
            </w:r>
            <w:r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</w:tcPr>
          <w:p w14:paraId="7DB18409" w14:textId="77777777" w:rsidR="00EA2324" w:rsidRPr="00D22295" w:rsidRDefault="004E68EA" w:rsidP="008906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E68E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4E68EA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yellow"/>
              </w:rPr>
              <w:t>§u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42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-g—</w:t>
            </w:r>
            <w:proofErr w:type="gramStart"/>
            <w:r w:rsidRPr="00842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.ty</w:t>
            </w:r>
            <w:proofErr w:type="gram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r¥bx— jRZy |</w:t>
            </w:r>
          </w:p>
        </w:tc>
        <w:tc>
          <w:tcPr>
            <w:tcW w:w="5220" w:type="dxa"/>
          </w:tcPr>
          <w:p w14:paraId="1E233A71" w14:textId="77777777" w:rsidR="004E68EA" w:rsidRDefault="004E68EA" w:rsidP="008906B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E68E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4E68EA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green"/>
              </w:rPr>
              <w:t>§u</w:t>
            </w:r>
            <w:r w:rsidRPr="00842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-g—</w:t>
            </w:r>
            <w:proofErr w:type="gramStart"/>
            <w:r w:rsidRPr="00842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.ty</w:t>
            </w:r>
            <w:proofErr w:type="gram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r¥bx— </w:t>
            </w:r>
          </w:p>
          <w:p w14:paraId="4885CD8D" w14:textId="77777777" w:rsidR="00EA2324" w:rsidRPr="00D22295" w:rsidRDefault="004E68EA" w:rsidP="008906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jRZy |</w:t>
            </w:r>
          </w:p>
        </w:tc>
      </w:tr>
      <w:tr w:rsidR="002E2245" w:rsidRPr="00016314" w14:paraId="609141CB" w14:textId="77777777" w:rsidTr="00632716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E1D5A" w14:textId="77777777" w:rsidR="00237853" w:rsidRPr="00E855A2" w:rsidRDefault="00237853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1.7.3.3</w:t>
            </w:r>
          </w:p>
          <w:p w14:paraId="22A8DDF7" w14:textId="77777777" w:rsidR="00237853" w:rsidRPr="00E855A2" w:rsidRDefault="00237853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18t</w:t>
            </w:r>
            <w:r w:rsidRPr="00E855A2">
              <w:rPr>
                <w:sz w:val="32"/>
                <w:szCs w:val="32"/>
              </w:rPr>
              <w:t xml:space="preserve">h Dasini  </w:t>
            </w:r>
          </w:p>
          <w:p w14:paraId="4357FF28" w14:textId="77777777" w:rsidR="002E2245" w:rsidRPr="00F85FD2" w:rsidRDefault="00D749EA" w:rsidP="008906B6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3rd</w:t>
            </w:r>
            <w:r w:rsidR="00237853"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484BD" w14:textId="77777777" w:rsidR="002E2245" w:rsidRPr="00D22295" w:rsidRDefault="00DA2767" w:rsidP="008906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jI </w:t>
            </w:r>
            <w:r w:rsidRPr="00E63F44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 Aby</w:t>
            </w:r>
            <w:r w:rsidRPr="00DA2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50D04" w14:textId="77777777" w:rsidR="002E2245" w:rsidRPr="00D22295" w:rsidRDefault="00DA2767" w:rsidP="008906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jI </w:t>
            </w:r>
            <w:r w:rsidRPr="00E63F44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 A</w:t>
            </w:r>
            <w:r w:rsidRPr="00DA2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—ZyJ |</w:t>
            </w:r>
          </w:p>
        </w:tc>
      </w:tr>
      <w:tr w:rsidR="008906B6" w:rsidRPr="00016314" w14:paraId="3F7E21CA" w14:textId="77777777" w:rsidTr="002E2245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605CD" w14:textId="77777777" w:rsidR="008906B6" w:rsidRPr="00E855A2" w:rsidRDefault="008906B6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1.7.4.4</w:t>
            </w:r>
          </w:p>
          <w:p w14:paraId="79696961" w14:textId="77777777" w:rsidR="008906B6" w:rsidRPr="00E855A2" w:rsidRDefault="008906B6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27t</w:t>
            </w:r>
            <w:r w:rsidRPr="00E855A2">
              <w:rPr>
                <w:sz w:val="32"/>
                <w:szCs w:val="32"/>
              </w:rPr>
              <w:t xml:space="preserve">h Dasini  </w:t>
            </w:r>
          </w:p>
          <w:p w14:paraId="5BFC9B42" w14:textId="77777777" w:rsidR="008906B6" w:rsidRDefault="008906B6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Last</w:t>
            </w:r>
            <w:r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D17E9" w14:textId="77777777" w:rsidR="008906B6" w:rsidRDefault="008906B6" w:rsidP="008906B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h¢</w:t>
            </w:r>
            <w:r w:rsidRPr="008906B6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Zûx</w:t>
            </w: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ix</w:t>
            </w:r>
            <w:r w:rsidRPr="008906B6">
              <w:rPr>
                <w:rFonts w:ascii="BRH Malayalam RN" w:eastAsia="Times New Roman" w:hAnsi="BRH Malayalam RN" w:cs="BRH Malayalam RN"/>
                <w:color w:val="000000"/>
                <w:sz w:val="36"/>
                <w:szCs w:val="36"/>
                <w:lang w:val="en-IN" w:eastAsia="en-IN" w:bidi="ml-IN"/>
              </w:rPr>
              <w:t>«</w:t>
            </w: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Pr="008906B6">
              <w:rPr>
                <w:rFonts w:ascii="BRH Devanagari Extra" w:hAnsi="BRH Devanagari Extra" w:cs="BRH Malayalam Extra"/>
                <w:color w:val="000000"/>
                <w:sz w:val="28"/>
                <w:szCs w:val="36"/>
              </w:rPr>
              <w:t>Æ</w:t>
            </w: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¥mx</w:t>
            </w:r>
            <w:r w:rsidRPr="008906B6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Kx-d</w:t>
            </w:r>
            <w:r w:rsidRPr="008906B6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hyR—jZy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AEC75" w14:textId="77777777" w:rsidR="008906B6" w:rsidRDefault="008906B6" w:rsidP="008906B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h¢</w:t>
            </w:r>
            <w:r w:rsidRPr="008906B6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¥Zû</w:t>
            </w: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ix</w:t>
            </w:r>
            <w:r w:rsidRPr="008906B6">
              <w:rPr>
                <w:rFonts w:ascii="BRH Malayalam RN" w:eastAsia="Times New Roman" w:hAnsi="BRH Malayalam RN" w:cs="BRH Malayalam RN"/>
                <w:color w:val="000000"/>
                <w:sz w:val="36"/>
                <w:szCs w:val="36"/>
                <w:lang w:val="en-IN" w:eastAsia="en-IN" w:bidi="ml-IN"/>
              </w:rPr>
              <w:t>«</w:t>
            </w: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Pr="008906B6">
              <w:rPr>
                <w:rFonts w:ascii="BRH Devanagari Extra" w:hAnsi="BRH Devanagari Extra" w:cs="BRH Malayalam Extra"/>
                <w:color w:val="000000"/>
                <w:sz w:val="28"/>
                <w:szCs w:val="36"/>
              </w:rPr>
              <w:t>Æ</w:t>
            </w: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¥mx</w:t>
            </w:r>
            <w:r w:rsidRPr="008906B6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Kx-d</w:t>
            </w:r>
            <w:r w:rsidRPr="008906B6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hyR—jZy</w:t>
            </w:r>
          </w:p>
        </w:tc>
      </w:tr>
      <w:tr w:rsidR="002E2245" w:rsidRPr="00016314" w14:paraId="35CAD9BA" w14:textId="77777777" w:rsidTr="002E2245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321B1" w14:textId="77777777" w:rsidR="008C1AA4" w:rsidRPr="00E855A2" w:rsidRDefault="008C1AA4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TB 1.8.10.3</w:t>
            </w:r>
          </w:p>
          <w:p w14:paraId="78905EEF" w14:textId="77777777" w:rsidR="008C1AA4" w:rsidRPr="00E855A2" w:rsidRDefault="008C1AA4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37t</w:t>
            </w:r>
            <w:r w:rsidRPr="00E855A2">
              <w:rPr>
                <w:sz w:val="32"/>
                <w:szCs w:val="32"/>
              </w:rPr>
              <w:t xml:space="preserve">h Dasini  </w:t>
            </w:r>
          </w:p>
          <w:p w14:paraId="5596FCA5" w14:textId="77777777" w:rsidR="002E2245" w:rsidRPr="00F85FD2" w:rsidRDefault="008C1AA4" w:rsidP="008906B6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Penultimate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72FAB" w14:textId="77777777" w:rsidR="002E2245" w:rsidRPr="00D22295" w:rsidRDefault="00D749EA" w:rsidP="008906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A¥ax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Zi— G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749E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e—t¥Z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C71E9" w14:textId="77777777" w:rsidR="002E2245" w:rsidRPr="00D22295" w:rsidRDefault="00D749EA" w:rsidP="008906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A¥ax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Zi— G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749E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e—t¥Z |</w:t>
            </w:r>
          </w:p>
        </w:tc>
      </w:tr>
    </w:tbl>
    <w:p w14:paraId="420F857E" w14:textId="77777777" w:rsidR="00116DC2" w:rsidRDefault="00116DC2" w:rsidP="001C0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-709" w:right="629"/>
        <w:jc w:val="both"/>
        <w:rPr>
          <w:rFonts w:ascii="Times New Roman" w:hAnsi="Times New Roman" w:cs="Times New Roman"/>
          <w:color w:val="000000"/>
          <w:sz w:val="40"/>
          <w:szCs w:val="40"/>
          <w:lang w:bidi="ml-IN"/>
        </w:rPr>
      </w:pPr>
      <w:r w:rsidRPr="00AD30CB">
        <w:rPr>
          <w:sz w:val="32"/>
          <w:szCs w:val="32"/>
        </w:rPr>
        <w:t>Wherever “…</w:t>
      </w:r>
      <w:r w:rsidRPr="00AD30C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 ¥mxKx</w:t>
      </w:r>
      <w:r w:rsidRPr="00AD30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...</w:t>
      </w:r>
      <w:r w:rsidRPr="00AD30CB">
        <w:rPr>
          <w:rFonts w:ascii="Times New Roman" w:hAnsi="Times New Roman" w:cs="Times New Roman"/>
          <w:color w:val="000000"/>
          <w:sz w:val="40"/>
          <w:szCs w:val="40"/>
          <w:lang w:bidi="ml-IN"/>
        </w:rPr>
        <w:t xml:space="preserve">” </w:t>
      </w:r>
      <w:proofErr w:type="gramStart"/>
      <w:r w:rsidRPr="00AD30CB">
        <w:rPr>
          <w:rFonts w:ascii="Times New Roman" w:hAnsi="Times New Roman" w:cs="Times New Roman"/>
          <w:color w:val="000000"/>
          <w:sz w:val="40"/>
          <w:szCs w:val="40"/>
          <w:lang w:bidi="ml-IN"/>
        </w:rPr>
        <w:t>appearing ,</w:t>
      </w:r>
      <w:proofErr w:type="gramEnd"/>
      <w:r w:rsidRPr="00AD30CB">
        <w:rPr>
          <w:rFonts w:ascii="Times New Roman" w:hAnsi="Times New Roman" w:cs="Times New Roman"/>
          <w:color w:val="000000"/>
          <w:sz w:val="40"/>
          <w:szCs w:val="40"/>
          <w:lang w:bidi="ml-IN"/>
        </w:rPr>
        <w:t xml:space="preserve"> it is represented as “…</w:t>
      </w:r>
      <w:r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 xml:space="preserve">« </w:t>
      </w:r>
      <w:r w:rsidRPr="00AD30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</w:t>
      </w:r>
      <w:r w:rsidRPr="00AD30CB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AD30C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r w:rsidRPr="00AD30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...</w:t>
      </w:r>
      <w:r w:rsidRPr="00AD30CB">
        <w:rPr>
          <w:rFonts w:ascii="Times New Roman" w:hAnsi="Times New Roman" w:cs="Times New Roman"/>
          <w:color w:val="000000"/>
          <w:sz w:val="40"/>
          <w:szCs w:val="40"/>
          <w:lang w:bidi="ml-IN"/>
        </w:rPr>
        <w:t>”</w:t>
      </w:r>
    </w:p>
    <w:p w14:paraId="68811334" w14:textId="77777777" w:rsidR="00116DC2" w:rsidRPr="00EA65FA" w:rsidRDefault="00116DC2" w:rsidP="00116D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-709" w:right="629"/>
        <w:jc w:val="both"/>
        <w:rPr>
          <w:sz w:val="32"/>
          <w:szCs w:val="32"/>
        </w:rPr>
      </w:pPr>
      <w:r w:rsidRPr="003C0A8E">
        <w:rPr>
          <w:rFonts w:ascii="Times New Roman" w:hAnsi="Times New Roman" w:cs="Times New Roman"/>
          <w:color w:val="000000"/>
          <w:sz w:val="40"/>
          <w:szCs w:val="40"/>
          <w:lang w:bidi="ml-IN"/>
        </w:rPr>
        <w:t>Example -</w:t>
      </w:r>
      <w:r w:rsidRPr="003C0A8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6E7AC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Cix</w:t>
      </w:r>
      <w:r w:rsidRPr="00AF4D1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© ¥mx</w:t>
      </w:r>
      <w:r w:rsidRPr="006E7AC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r>
        <w:rPr>
          <w:rFonts w:ascii="Times New Roman" w:hAnsi="Times New Roman" w:cs="Times New Roman"/>
          <w:color w:val="000000"/>
          <w:sz w:val="40"/>
          <w:szCs w:val="40"/>
          <w:lang w:bidi="ml-IN"/>
        </w:rPr>
        <w:t xml:space="preserve"> represented </w:t>
      </w:r>
      <w:proofErr w:type="gramStart"/>
      <w:r>
        <w:rPr>
          <w:rFonts w:ascii="Times New Roman" w:hAnsi="Times New Roman" w:cs="Times New Roman"/>
          <w:color w:val="000000"/>
          <w:sz w:val="40"/>
          <w:szCs w:val="40"/>
          <w:lang w:bidi="ml-IN"/>
        </w:rPr>
        <w:t xml:space="preserve">as  </w:t>
      </w:r>
      <w:r w:rsidRPr="006E7AC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Cix</w:t>
      </w:r>
      <w:bookmarkStart w:id="0" w:name="_Hlk25319644"/>
      <w:proofErr w:type="gramEnd"/>
      <w:r w:rsidRPr="00AD30CB">
        <w:rPr>
          <w:rFonts w:ascii="BRH Malayalam RN" w:eastAsia="Times New Roman" w:hAnsi="BRH Malayalam RN" w:cs="BRH Malayalam RN"/>
          <w:color w:val="000000"/>
          <w:sz w:val="40"/>
          <w:szCs w:val="40"/>
          <w:highlight w:val="green"/>
          <w:lang w:val="en-IN" w:eastAsia="en-IN" w:bidi="ml-IN"/>
        </w:rPr>
        <w:t>«</w:t>
      </w:r>
      <w:bookmarkEnd w:id="0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 </w:t>
      </w:r>
      <w:r w:rsidRPr="0057735E">
        <w:rPr>
          <w:rFonts w:ascii="BRH Devanagari Extra" w:hAnsi="BRH Devanagari Extra" w:cs="BRH Devanagari Extra"/>
          <w:color w:val="000000"/>
          <w:sz w:val="32"/>
          <w:szCs w:val="32"/>
          <w:highlight w:val="green"/>
          <w:lang w:bidi="ml-IN"/>
        </w:rPr>
        <w:t>Æ</w:t>
      </w:r>
      <w:r w:rsidRPr="007B2FA8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¥mx</w:t>
      </w:r>
      <w:r w:rsidRPr="006E7AC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</w:p>
    <w:tbl>
      <w:tblPr>
        <w:tblW w:w="13720" w:type="dxa"/>
        <w:tblInd w:w="-792" w:type="dxa"/>
        <w:tblLook w:val="04A0" w:firstRow="1" w:lastRow="0" w:firstColumn="1" w:lastColumn="0" w:noHBand="0" w:noVBand="1"/>
      </w:tblPr>
      <w:tblGrid>
        <w:gridCol w:w="222"/>
        <w:gridCol w:w="13276"/>
        <w:gridCol w:w="222"/>
      </w:tblGrid>
      <w:tr w:rsidR="00EA65FA" w:rsidRPr="00EA65FA" w14:paraId="7750D448" w14:textId="77777777" w:rsidTr="00F538DF">
        <w:trPr>
          <w:trHeight w:val="1151"/>
        </w:trPr>
        <w:tc>
          <w:tcPr>
            <w:tcW w:w="222" w:type="dxa"/>
          </w:tcPr>
          <w:p w14:paraId="3ACAA954" w14:textId="77777777" w:rsidR="00EA65FA" w:rsidRPr="00EA65FA" w:rsidRDefault="00EA65FA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13276" w:type="dxa"/>
          </w:tcPr>
          <w:p w14:paraId="0BCEC386" w14:textId="77777777" w:rsidR="00B31142" w:rsidRDefault="00B31142" w:rsidP="00E66BEC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162FB483" w14:textId="77777777" w:rsidR="00B31142" w:rsidRDefault="00B31142" w:rsidP="00E66BEC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3F2CCE58" w14:textId="77777777" w:rsidR="00E66BEC" w:rsidRPr="00313650" w:rsidRDefault="00E66BEC" w:rsidP="00E66BEC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 xml:space="preserve">TaittirIya BrAhmaNam TB 1.5 to </w:t>
            </w:r>
            <w:proofErr w:type="gramStart"/>
            <w:r>
              <w:rPr>
                <w:b/>
                <w:bCs/>
                <w:sz w:val="32"/>
                <w:szCs w:val="32"/>
                <w:u w:val="single"/>
              </w:rPr>
              <w:t>1.8</w:t>
            </w:r>
            <w:r w:rsidRPr="00313650">
              <w:rPr>
                <w:b/>
                <w:bCs/>
                <w:sz w:val="32"/>
                <w:szCs w:val="32"/>
                <w:u w:val="single"/>
              </w:rPr>
              <w:t xml:space="preserve">  Book</w:t>
            </w:r>
            <w:proofErr w:type="gramEnd"/>
            <w:r w:rsidRPr="00313650">
              <w:rPr>
                <w:b/>
                <w:bCs/>
                <w:sz w:val="32"/>
                <w:szCs w:val="32"/>
                <w:u w:val="single"/>
              </w:rPr>
              <w:t xml:space="preserve">  </w:t>
            </w:r>
          </w:p>
          <w:p w14:paraId="34F4EE1F" w14:textId="77777777" w:rsidR="00E66BEC" w:rsidRPr="00313650" w:rsidRDefault="00B42296" w:rsidP="00E66BEC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Malayalam</w:t>
            </w:r>
            <w:r w:rsidR="00E66BEC" w:rsidRPr="00313650">
              <w:rPr>
                <w:b/>
                <w:bCs/>
                <w:sz w:val="32"/>
                <w:szCs w:val="32"/>
                <w:u w:val="single"/>
              </w:rPr>
              <w:t xml:space="preserve"> Corrections – Observed Prior to 30</w:t>
            </w:r>
            <w:r w:rsidR="00E66BEC" w:rsidRPr="00313650">
              <w:rPr>
                <w:b/>
                <w:bCs/>
                <w:sz w:val="32"/>
                <w:szCs w:val="32"/>
                <w:u w:val="single"/>
                <w:vertAlign w:val="superscript"/>
              </w:rPr>
              <w:t>th</w:t>
            </w:r>
            <w:r w:rsidR="00E66BEC" w:rsidRPr="00313650">
              <w:rPr>
                <w:b/>
                <w:bCs/>
                <w:sz w:val="32"/>
                <w:szCs w:val="32"/>
                <w:u w:val="single"/>
              </w:rPr>
              <w:t xml:space="preserve"> Nov 2019</w:t>
            </w:r>
          </w:p>
          <w:p w14:paraId="335FE12C" w14:textId="77777777" w:rsidR="00E66BEC" w:rsidRPr="00313650" w:rsidRDefault="00E66BEC" w:rsidP="00E66BEC">
            <w:pPr>
              <w:jc w:val="center"/>
              <w:rPr>
                <w:b/>
                <w:bCs/>
              </w:rPr>
            </w:pPr>
            <w:r w:rsidRPr="00313650">
              <w:rPr>
                <w:b/>
                <w:bCs/>
              </w:rPr>
              <w:t xml:space="preserve">(ignore those which are already incorporated in your book’s version and date). </w:t>
            </w:r>
            <w:r w:rsidRPr="00313650">
              <w:rPr>
                <w:b/>
                <w:bCs/>
              </w:rPr>
              <w:br/>
              <w:t>Kindly refer to your Guru for the differences in Swaram marking between various sources.</w:t>
            </w:r>
          </w:p>
          <w:tbl>
            <w:tblPr>
              <w:tblW w:w="1305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092"/>
              <w:gridCol w:w="4738"/>
              <w:gridCol w:w="5220"/>
            </w:tblGrid>
            <w:tr w:rsidR="00E66BEC" w:rsidRPr="00313650" w14:paraId="0718D9B6" w14:textId="77777777" w:rsidTr="00632716">
              <w:tc>
                <w:tcPr>
                  <w:tcW w:w="3092" w:type="dxa"/>
                </w:tcPr>
                <w:p w14:paraId="004E1A86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Section, Paragraph</w:t>
                  </w:r>
                </w:p>
                <w:p w14:paraId="4F5C295F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Reference</w:t>
                  </w:r>
                </w:p>
              </w:tc>
              <w:tc>
                <w:tcPr>
                  <w:tcW w:w="4738" w:type="dxa"/>
                </w:tcPr>
                <w:p w14:paraId="1DABFF2D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As Printed</w:t>
                  </w:r>
                </w:p>
              </w:tc>
              <w:tc>
                <w:tcPr>
                  <w:tcW w:w="5220" w:type="dxa"/>
                </w:tcPr>
                <w:p w14:paraId="6A692528" w14:textId="77777777" w:rsidR="00E66BEC" w:rsidRPr="00313650" w:rsidRDefault="00E66BEC" w:rsidP="00E66BEC">
                  <w:pPr>
                    <w:spacing w:before="0" w:line="240" w:lineRule="auto"/>
                    <w:ind w:right="-18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To be read as or corrected as</w:t>
                  </w:r>
                </w:p>
                <w:p w14:paraId="5EC35821" w14:textId="77777777" w:rsidR="00E66BEC" w:rsidRPr="00313650" w:rsidRDefault="00E66BEC" w:rsidP="00E66BEC">
                  <w:pPr>
                    <w:spacing w:before="0" w:line="240" w:lineRule="auto"/>
                    <w:ind w:right="-18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(Comments and analysis)</w:t>
                  </w:r>
                </w:p>
              </w:tc>
            </w:tr>
            <w:tr w:rsidR="00E66BEC" w:rsidRPr="00313650" w14:paraId="364C2286" w14:textId="77777777" w:rsidTr="00632716">
              <w:tc>
                <w:tcPr>
                  <w:tcW w:w="3092" w:type="dxa"/>
                </w:tcPr>
                <w:p w14:paraId="5F64C7EC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sz w:val="36"/>
                      <w:szCs w:val="36"/>
                    </w:rPr>
                  </w:pPr>
                  <w:r w:rsidRPr="00313650">
                    <w:rPr>
                      <w:sz w:val="36"/>
                      <w:szCs w:val="36"/>
                    </w:rPr>
                    <w:t>No corrections</w:t>
                  </w:r>
                </w:p>
              </w:tc>
              <w:tc>
                <w:tcPr>
                  <w:tcW w:w="4738" w:type="dxa"/>
                </w:tcPr>
                <w:p w14:paraId="38569A67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rFonts w:ascii="BRH Devanagari Extra" w:hAnsi="BRH Devanagari Extra" w:cs="BRH Devanagari Extra"/>
                      <w:sz w:val="36"/>
                      <w:szCs w:val="36"/>
                    </w:rPr>
                  </w:pPr>
                  <w:r w:rsidRPr="00313650">
                    <w:rPr>
                      <w:sz w:val="36"/>
                      <w:szCs w:val="36"/>
                    </w:rPr>
                    <w:t>No corrections</w:t>
                  </w:r>
                </w:p>
              </w:tc>
              <w:tc>
                <w:tcPr>
                  <w:tcW w:w="5220" w:type="dxa"/>
                </w:tcPr>
                <w:p w14:paraId="6D6E29F2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rFonts w:cs="Arial"/>
                      <w:sz w:val="36"/>
                      <w:szCs w:val="36"/>
                    </w:rPr>
                  </w:pPr>
                  <w:r w:rsidRPr="00313650">
                    <w:rPr>
                      <w:sz w:val="36"/>
                      <w:szCs w:val="36"/>
                    </w:rPr>
                    <w:t>No corrections</w:t>
                  </w:r>
                </w:p>
              </w:tc>
            </w:tr>
          </w:tbl>
          <w:p w14:paraId="21D54107" w14:textId="77777777" w:rsidR="00EA65FA" w:rsidRPr="00EA65FA" w:rsidRDefault="00EA65FA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22" w:type="dxa"/>
          </w:tcPr>
          <w:p w14:paraId="0D2C74ED" w14:textId="77777777" w:rsidR="00EA65FA" w:rsidRDefault="00EA65FA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7D8E513B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57CF39EC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43EDE561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1885A17E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59911DC9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2F309F02" w14:textId="77777777" w:rsidR="00680E2D" w:rsidRPr="00EA65FA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</w:tr>
    </w:tbl>
    <w:p w14:paraId="72ECD613" w14:textId="77777777" w:rsidR="00407BF1" w:rsidRDefault="00407BF1" w:rsidP="00407BF1">
      <w:pPr>
        <w:jc w:val="center"/>
        <w:rPr>
          <w:b/>
          <w:bCs/>
          <w:sz w:val="32"/>
          <w:szCs w:val="32"/>
          <w:u w:val="single"/>
        </w:rPr>
      </w:pPr>
    </w:p>
    <w:sectPr w:rsidR="00407BF1" w:rsidSect="002E2DB8">
      <w:headerReference w:type="even" r:id="rId8"/>
      <w:headerReference w:type="default" r:id="rId9"/>
      <w:footerReference w:type="even" r:id="rId10"/>
      <w:footerReference w:type="default" r:id="rId11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1F1D06" w14:textId="77777777" w:rsidR="009F50BD" w:rsidRDefault="009F50BD" w:rsidP="001C43F2">
      <w:pPr>
        <w:spacing w:before="0" w:line="240" w:lineRule="auto"/>
      </w:pPr>
      <w:r>
        <w:separator/>
      </w:r>
    </w:p>
  </w:endnote>
  <w:endnote w:type="continuationSeparator" w:id="0">
    <w:p w14:paraId="6C5B24EA" w14:textId="77777777" w:rsidR="009F50BD" w:rsidRDefault="009F50B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75A49" w14:textId="77777777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F584B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F584B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42AF78FD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B08007" w14:textId="77777777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F584B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F584B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82C704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BAA04B" w14:textId="77777777" w:rsidR="009F50BD" w:rsidRDefault="009F50BD" w:rsidP="001C43F2">
      <w:pPr>
        <w:spacing w:before="0" w:line="240" w:lineRule="auto"/>
      </w:pPr>
      <w:r>
        <w:separator/>
      </w:r>
    </w:p>
  </w:footnote>
  <w:footnote w:type="continuationSeparator" w:id="0">
    <w:p w14:paraId="4BA86FBD" w14:textId="77777777" w:rsidR="009F50BD" w:rsidRDefault="009F50B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C895EA" w14:textId="77777777" w:rsidR="00407BF1" w:rsidRDefault="00407BF1" w:rsidP="00407BF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20AB6E" w14:textId="77777777" w:rsidR="002E2DB8" w:rsidRDefault="002E2DB8" w:rsidP="00407BF1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33B39"/>
    <w:multiLevelType w:val="hybridMultilevel"/>
    <w:tmpl w:val="F27C47B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3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0DE1"/>
    <w:rsid w:val="0001107E"/>
    <w:rsid w:val="00016314"/>
    <w:rsid w:val="0002251D"/>
    <w:rsid w:val="000264E7"/>
    <w:rsid w:val="00030A04"/>
    <w:rsid w:val="0004637F"/>
    <w:rsid w:val="0005221E"/>
    <w:rsid w:val="00052CF0"/>
    <w:rsid w:val="00065D70"/>
    <w:rsid w:val="00067A22"/>
    <w:rsid w:val="00072E2F"/>
    <w:rsid w:val="00076C05"/>
    <w:rsid w:val="00076DB6"/>
    <w:rsid w:val="000848C4"/>
    <w:rsid w:val="000907ED"/>
    <w:rsid w:val="00091F07"/>
    <w:rsid w:val="00092449"/>
    <w:rsid w:val="00094D0C"/>
    <w:rsid w:val="000A0242"/>
    <w:rsid w:val="000A2CC1"/>
    <w:rsid w:val="000A50B5"/>
    <w:rsid w:val="000A708D"/>
    <w:rsid w:val="000B7F98"/>
    <w:rsid w:val="000C1ED2"/>
    <w:rsid w:val="000C2128"/>
    <w:rsid w:val="000C7457"/>
    <w:rsid w:val="000D09C3"/>
    <w:rsid w:val="000F4C31"/>
    <w:rsid w:val="00100AFD"/>
    <w:rsid w:val="00107FF5"/>
    <w:rsid w:val="00110E35"/>
    <w:rsid w:val="00116DC2"/>
    <w:rsid w:val="0013115A"/>
    <w:rsid w:val="00142D74"/>
    <w:rsid w:val="00152745"/>
    <w:rsid w:val="00153ACC"/>
    <w:rsid w:val="00156F33"/>
    <w:rsid w:val="00160A33"/>
    <w:rsid w:val="001704BC"/>
    <w:rsid w:val="00170939"/>
    <w:rsid w:val="001718C7"/>
    <w:rsid w:val="001821DA"/>
    <w:rsid w:val="00183E9F"/>
    <w:rsid w:val="00190A23"/>
    <w:rsid w:val="00194177"/>
    <w:rsid w:val="00197C10"/>
    <w:rsid w:val="001A0A8E"/>
    <w:rsid w:val="001B1E11"/>
    <w:rsid w:val="001B2ADF"/>
    <w:rsid w:val="001C0CAE"/>
    <w:rsid w:val="001C3E6F"/>
    <w:rsid w:val="001C43F2"/>
    <w:rsid w:val="001D053F"/>
    <w:rsid w:val="001D13AD"/>
    <w:rsid w:val="001E2F25"/>
    <w:rsid w:val="001E3148"/>
    <w:rsid w:val="00207947"/>
    <w:rsid w:val="00213036"/>
    <w:rsid w:val="0021422B"/>
    <w:rsid w:val="0022138E"/>
    <w:rsid w:val="00234B47"/>
    <w:rsid w:val="00237853"/>
    <w:rsid w:val="00241B62"/>
    <w:rsid w:val="00242A43"/>
    <w:rsid w:val="00255CA7"/>
    <w:rsid w:val="00257B22"/>
    <w:rsid w:val="00257E26"/>
    <w:rsid w:val="00260FE3"/>
    <w:rsid w:val="00261D14"/>
    <w:rsid w:val="002754DC"/>
    <w:rsid w:val="00277300"/>
    <w:rsid w:val="00281300"/>
    <w:rsid w:val="0028233D"/>
    <w:rsid w:val="002907F1"/>
    <w:rsid w:val="00294F1F"/>
    <w:rsid w:val="002B07D8"/>
    <w:rsid w:val="002B5375"/>
    <w:rsid w:val="002C196A"/>
    <w:rsid w:val="002C4363"/>
    <w:rsid w:val="002C4AD8"/>
    <w:rsid w:val="002C4F4F"/>
    <w:rsid w:val="002D08C5"/>
    <w:rsid w:val="002D1FB5"/>
    <w:rsid w:val="002D2664"/>
    <w:rsid w:val="002D3316"/>
    <w:rsid w:val="002D376B"/>
    <w:rsid w:val="002D79A4"/>
    <w:rsid w:val="002E2245"/>
    <w:rsid w:val="002E2D08"/>
    <w:rsid w:val="002E2DB8"/>
    <w:rsid w:val="002E50C2"/>
    <w:rsid w:val="002F1041"/>
    <w:rsid w:val="002F3A62"/>
    <w:rsid w:val="002F4854"/>
    <w:rsid w:val="00306A17"/>
    <w:rsid w:val="00307226"/>
    <w:rsid w:val="00313437"/>
    <w:rsid w:val="00322A3D"/>
    <w:rsid w:val="00331A9C"/>
    <w:rsid w:val="00337A8D"/>
    <w:rsid w:val="00340650"/>
    <w:rsid w:val="00344B43"/>
    <w:rsid w:val="003466D7"/>
    <w:rsid w:val="00351B97"/>
    <w:rsid w:val="003563D0"/>
    <w:rsid w:val="0037772B"/>
    <w:rsid w:val="003851F0"/>
    <w:rsid w:val="00386041"/>
    <w:rsid w:val="003935A5"/>
    <w:rsid w:val="00396E7A"/>
    <w:rsid w:val="003A0DBB"/>
    <w:rsid w:val="003A16AE"/>
    <w:rsid w:val="003A3128"/>
    <w:rsid w:val="003A37B1"/>
    <w:rsid w:val="003A5923"/>
    <w:rsid w:val="003B3695"/>
    <w:rsid w:val="003B3D66"/>
    <w:rsid w:val="003D0DA0"/>
    <w:rsid w:val="003D2568"/>
    <w:rsid w:val="003D3151"/>
    <w:rsid w:val="003D42ED"/>
    <w:rsid w:val="003D4DA3"/>
    <w:rsid w:val="003F584B"/>
    <w:rsid w:val="00400ACF"/>
    <w:rsid w:val="00403FB8"/>
    <w:rsid w:val="004068C9"/>
    <w:rsid w:val="00407BF1"/>
    <w:rsid w:val="00412A79"/>
    <w:rsid w:val="00415CC3"/>
    <w:rsid w:val="00417F59"/>
    <w:rsid w:val="00421093"/>
    <w:rsid w:val="00440727"/>
    <w:rsid w:val="004735BC"/>
    <w:rsid w:val="004768DB"/>
    <w:rsid w:val="00480ACD"/>
    <w:rsid w:val="00486106"/>
    <w:rsid w:val="004A1FC2"/>
    <w:rsid w:val="004B0D0D"/>
    <w:rsid w:val="004B17A4"/>
    <w:rsid w:val="004B3710"/>
    <w:rsid w:val="004C7252"/>
    <w:rsid w:val="004D19B1"/>
    <w:rsid w:val="004D6A7D"/>
    <w:rsid w:val="004E0597"/>
    <w:rsid w:val="004E60A9"/>
    <w:rsid w:val="004E68EA"/>
    <w:rsid w:val="004F3666"/>
    <w:rsid w:val="004F3D02"/>
    <w:rsid w:val="004F69EB"/>
    <w:rsid w:val="00502CB3"/>
    <w:rsid w:val="00510252"/>
    <w:rsid w:val="005238AB"/>
    <w:rsid w:val="00523B3D"/>
    <w:rsid w:val="0052426F"/>
    <w:rsid w:val="00527046"/>
    <w:rsid w:val="0053292A"/>
    <w:rsid w:val="00535156"/>
    <w:rsid w:val="005400B6"/>
    <w:rsid w:val="00554522"/>
    <w:rsid w:val="00561FC9"/>
    <w:rsid w:val="00564B0E"/>
    <w:rsid w:val="00576420"/>
    <w:rsid w:val="005843BA"/>
    <w:rsid w:val="00597620"/>
    <w:rsid w:val="005A260B"/>
    <w:rsid w:val="005C1377"/>
    <w:rsid w:val="005D7755"/>
    <w:rsid w:val="005E31B2"/>
    <w:rsid w:val="005E7C5E"/>
    <w:rsid w:val="005F689E"/>
    <w:rsid w:val="005F68DF"/>
    <w:rsid w:val="00603AC0"/>
    <w:rsid w:val="00604505"/>
    <w:rsid w:val="0060509D"/>
    <w:rsid w:val="00611D24"/>
    <w:rsid w:val="00612F16"/>
    <w:rsid w:val="00613362"/>
    <w:rsid w:val="006162CE"/>
    <w:rsid w:val="00616AEB"/>
    <w:rsid w:val="00625277"/>
    <w:rsid w:val="00626049"/>
    <w:rsid w:val="00632716"/>
    <w:rsid w:val="00641077"/>
    <w:rsid w:val="006411F1"/>
    <w:rsid w:val="006456B7"/>
    <w:rsid w:val="006531F2"/>
    <w:rsid w:val="006564C1"/>
    <w:rsid w:val="00657D32"/>
    <w:rsid w:val="00660A8A"/>
    <w:rsid w:val="0067284A"/>
    <w:rsid w:val="006734D2"/>
    <w:rsid w:val="00680E2D"/>
    <w:rsid w:val="00683D23"/>
    <w:rsid w:val="006845B5"/>
    <w:rsid w:val="006B32D3"/>
    <w:rsid w:val="006C1372"/>
    <w:rsid w:val="006C61F1"/>
    <w:rsid w:val="006D00E7"/>
    <w:rsid w:val="006D020D"/>
    <w:rsid w:val="006E33F6"/>
    <w:rsid w:val="006F4604"/>
    <w:rsid w:val="006F52B9"/>
    <w:rsid w:val="00702AA3"/>
    <w:rsid w:val="00703CBE"/>
    <w:rsid w:val="00711D30"/>
    <w:rsid w:val="00723337"/>
    <w:rsid w:val="00731B64"/>
    <w:rsid w:val="007430FB"/>
    <w:rsid w:val="00743576"/>
    <w:rsid w:val="0074391D"/>
    <w:rsid w:val="00752330"/>
    <w:rsid w:val="007600B4"/>
    <w:rsid w:val="00762EB4"/>
    <w:rsid w:val="007634D5"/>
    <w:rsid w:val="00763C98"/>
    <w:rsid w:val="00765447"/>
    <w:rsid w:val="00772F24"/>
    <w:rsid w:val="0077513E"/>
    <w:rsid w:val="00780D39"/>
    <w:rsid w:val="00784DD0"/>
    <w:rsid w:val="007963F2"/>
    <w:rsid w:val="007978E0"/>
    <w:rsid w:val="007A0FA8"/>
    <w:rsid w:val="007B09FA"/>
    <w:rsid w:val="007B59F1"/>
    <w:rsid w:val="007B7225"/>
    <w:rsid w:val="007B7A91"/>
    <w:rsid w:val="007C11AA"/>
    <w:rsid w:val="007D22D5"/>
    <w:rsid w:val="007D3E55"/>
    <w:rsid w:val="007D76E7"/>
    <w:rsid w:val="007E0AE6"/>
    <w:rsid w:val="007E4276"/>
    <w:rsid w:val="007E4515"/>
    <w:rsid w:val="007E4C89"/>
    <w:rsid w:val="007F684F"/>
    <w:rsid w:val="007F7F0F"/>
    <w:rsid w:val="00803986"/>
    <w:rsid w:val="008150CA"/>
    <w:rsid w:val="00817D83"/>
    <w:rsid w:val="00820D0C"/>
    <w:rsid w:val="00824136"/>
    <w:rsid w:val="008258ED"/>
    <w:rsid w:val="00825CEA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38DC"/>
    <w:rsid w:val="00875E91"/>
    <w:rsid w:val="008906B6"/>
    <w:rsid w:val="00895C77"/>
    <w:rsid w:val="00896740"/>
    <w:rsid w:val="008A1C91"/>
    <w:rsid w:val="008A2D61"/>
    <w:rsid w:val="008B6960"/>
    <w:rsid w:val="008C1AA4"/>
    <w:rsid w:val="008C5FD4"/>
    <w:rsid w:val="008C739F"/>
    <w:rsid w:val="008E3584"/>
    <w:rsid w:val="008E5532"/>
    <w:rsid w:val="008E7D78"/>
    <w:rsid w:val="008F5EC8"/>
    <w:rsid w:val="00902FF3"/>
    <w:rsid w:val="00912B82"/>
    <w:rsid w:val="0091615A"/>
    <w:rsid w:val="0092343C"/>
    <w:rsid w:val="00930364"/>
    <w:rsid w:val="00942BFC"/>
    <w:rsid w:val="00954779"/>
    <w:rsid w:val="00956C8E"/>
    <w:rsid w:val="00956FBF"/>
    <w:rsid w:val="00972302"/>
    <w:rsid w:val="0098321D"/>
    <w:rsid w:val="0098478D"/>
    <w:rsid w:val="00990F30"/>
    <w:rsid w:val="00994122"/>
    <w:rsid w:val="009A0EB4"/>
    <w:rsid w:val="009A4A52"/>
    <w:rsid w:val="009A5DC5"/>
    <w:rsid w:val="009B1CE3"/>
    <w:rsid w:val="009B3940"/>
    <w:rsid w:val="009B48C6"/>
    <w:rsid w:val="009C05D5"/>
    <w:rsid w:val="009C0652"/>
    <w:rsid w:val="009C3EE6"/>
    <w:rsid w:val="009C5A02"/>
    <w:rsid w:val="009D2FAC"/>
    <w:rsid w:val="009D62A8"/>
    <w:rsid w:val="009E4401"/>
    <w:rsid w:val="009E4D86"/>
    <w:rsid w:val="009F50BD"/>
    <w:rsid w:val="00A05371"/>
    <w:rsid w:val="00A128F4"/>
    <w:rsid w:val="00A14F85"/>
    <w:rsid w:val="00A1512D"/>
    <w:rsid w:val="00A17B46"/>
    <w:rsid w:val="00A25A19"/>
    <w:rsid w:val="00A25B73"/>
    <w:rsid w:val="00A33994"/>
    <w:rsid w:val="00A35038"/>
    <w:rsid w:val="00A510F4"/>
    <w:rsid w:val="00A516EA"/>
    <w:rsid w:val="00A70BAB"/>
    <w:rsid w:val="00A720ED"/>
    <w:rsid w:val="00A76180"/>
    <w:rsid w:val="00A77DBF"/>
    <w:rsid w:val="00A83D2B"/>
    <w:rsid w:val="00A90AA9"/>
    <w:rsid w:val="00A97ADF"/>
    <w:rsid w:val="00AB35DF"/>
    <w:rsid w:val="00AB5041"/>
    <w:rsid w:val="00AD335E"/>
    <w:rsid w:val="00AD381D"/>
    <w:rsid w:val="00AD3BCB"/>
    <w:rsid w:val="00AD4400"/>
    <w:rsid w:val="00AE0F54"/>
    <w:rsid w:val="00AE70EE"/>
    <w:rsid w:val="00AF3DDF"/>
    <w:rsid w:val="00B019EE"/>
    <w:rsid w:val="00B061E9"/>
    <w:rsid w:val="00B14F4F"/>
    <w:rsid w:val="00B150F9"/>
    <w:rsid w:val="00B160D2"/>
    <w:rsid w:val="00B17EA6"/>
    <w:rsid w:val="00B31142"/>
    <w:rsid w:val="00B35651"/>
    <w:rsid w:val="00B42296"/>
    <w:rsid w:val="00B529C6"/>
    <w:rsid w:val="00B53DF7"/>
    <w:rsid w:val="00B642A8"/>
    <w:rsid w:val="00B645BD"/>
    <w:rsid w:val="00B64744"/>
    <w:rsid w:val="00B65915"/>
    <w:rsid w:val="00B7175F"/>
    <w:rsid w:val="00B71D9A"/>
    <w:rsid w:val="00B738DF"/>
    <w:rsid w:val="00B81B44"/>
    <w:rsid w:val="00B92778"/>
    <w:rsid w:val="00BA068F"/>
    <w:rsid w:val="00BA37D8"/>
    <w:rsid w:val="00BA5C3F"/>
    <w:rsid w:val="00BC2ACF"/>
    <w:rsid w:val="00BC322F"/>
    <w:rsid w:val="00BD068E"/>
    <w:rsid w:val="00BD36FF"/>
    <w:rsid w:val="00BD3BD8"/>
    <w:rsid w:val="00BD4C8C"/>
    <w:rsid w:val="00BD52DD"/>
    <w:rsid w:val="00BD6C38"/>
    <w:rsid w:val="00BE1937"/>
    <w:rsid w:val="00BE2BEF"/>
    <w:rsid w:val="00BE5979"/>
    <w:rsid w:val="00BE6F60"/>
    <w:rsid w:val="00BF2533"/>
    <w:rsid w:val="00BF2534"/>
    <w:rsid w:val="00BF2CA3"/>
    <w:rsid w:val="00BF5FAB"/>
    <w:rsid w:val="00BF7F0C"/>
    <w:rsid w:val="00C0156F"/>
    <w:rsid w:val="00C02B58"/>
    <w:rsid w:val="00C034B0"/>
    <w:rsid w:val="00C10505"/>
    <w:rsid w:val="00C17715"/>
    <w:rsid w:val="00C366A1"/>
    <w:rsid w:val="00C5623B"/>
    <w:rsid w:val="00C64205"/>
    <w:rsid w:val="00C6450B"/>
    <w:rsid w:val="00C670F1"/>
    <w:rsid w:val="00C7488B"/>
    <w:rsid w:val="00C81081"/>
    <w:rsid w:val="00C84F67"/>
    <w:rsid w:val="00C86444"/>
    <w:rsid w:val="00C912DF"/>
    <w:rsid w:val="00C95F59"/>
    <w:rsid w:val="00C96E9C"/>
    <w:rsid w:val="00C97EEF"/>
    <w:rsid w:val="00CA5F18"/>
    <w:rsid w:val="00CB5C62"/>
    <w:rsid w:val="00CC2441"/>
    <w:rsid w:val="00CC3147"/>
    <w:rsid w:val="00CC3344"/>
    <w:rsid w:val="00CC357A"/>
    <w:rsid w:val="00CC7765"/>
    <w:rsid w:val="00CC7ADB"/>
    <w:rsid w:val="00CC7E02"/>
    <w:rsid w:val="00CD0029"/>
    <w:rsid w:val="00D03DED"/>
    <w:rsid w:val="00D042CF"/>
    <w:rsid w:val="00D152E1"/>
    <w:rsid w:val="00D175C3"/>
    <w:rsid w:val="00D22295"/>
    <w:rsid w:val="00D22663"/>
    <w:rsid w:val="00D2740B"/>
    <w:rsid w:val="00D36F3A"/>
    <w:rsid w:val="00D4074D"/>
    <w:rsid w:val="00D51059"/>
    <w:rsid w:val="00D51DB2"/>
    <w:rsid w:val="00D5296A"/>
    <w:rsid w:val="00D5301A"/>
    <w:rsid w:val="00D6728E"/>
    <w:rsid w:val="00D7056E"/>
    <w:rsid w:val="00D749EA"/>
    <w:rsid w:val="00D87942"/>
    <w:rsid w:val="00D902FC"/>
    <w:rsid w:val="00D935C2"/>
    <w:rsid w:val="00DA2767"/>
    <w:rsid w:val="00DA31D3"/>
    <w:rsid w:val="00DA6859"/>
    <w:rsid w:val="00DC431D"/>
    <w:rsid w:val="00DC672B"/>
    <w:rsid w:val="00DD5F54"/>
    <w:rsid w:val="00DE2F28"/>
    <w:rsid w:val="00DE3ABD"/>
    <w:rsid w:val="00DF3BB5"/>
    <w:rsid w:val="00E02DF1"/>
    <w:rsid w:val="00E05691"/>
    <w:rsid w:val="00E14E85"/>
    <w:rsid w:val="00E17664"/>
    <w:rsid w:val="00E22937"/>
    <w:rsid w:val="00E250A7"/>
    <w:rsid w:val="00E264D5"/>
    <w:rsid w:val="00E45B5E"/>
    <w:rsid w:val="00E472D3"/>
    <w:rsid w:val="00E50691"/>
    <w:rsid w:val="00E5704A"/>
    <w:rsid w:val="00E634CC"/>
    <w:rsid w:val="00E66BEC"/>
    <w:rsid w:val="00E83755"/>
    <w:rsid w:val="00E855A2"/>
    <w:rsid w:val="00E87978"/>
    <w:rsid w:val="00E93B80"/>
    <w:rsid w:val="00E958E1"/>
    <w:rsid w:val="00EA2324"/>
    <w:rsid w:val="00EA2606"/>
    <w:rsid w:val="00EA65FA"/>
    <w:rsid w:val="00EB362C"/>
    <w:rsid w:val="00EB5017"/>
    <w:rsid w:val="00EB568E"/>
    <w:rsid w:val="00EB7E62"/>
    <w:rsid w:val="00EC19F1"/>
    <w:rsid w:val="00EC1A12"/>
    <w:rsid w:val="00EC391A"/>
    <w:rsid w:val="00ED2359"/>
    <w:rsid w:val="00ED2A64"/>
    <w:rsid w:val="00ED3176"/>
    <w:rsid w:val="00ED5951"/>
    <w:rsid w:val="00EE1FAB"/>
    <w:rsid w:val="00EE23A0"/>
    <w:rsid w:val="00EE2AC6"/>
    <w:rsid w:val="00EE309C"/>
    <w:rsid w:val="00F0235C"/>
    <w:rsid w:val="00F1023C"/>
    <w:rsid w:val="00F132E3"/>
    <w:rsid w:val="00F1719B"/>
    <w:rsid w:val="00F1785E"/>
    <w:rsid w:val="00F2223E"/>
    <w:rsid w:val="00F24974"/>
    <w:rsid w:val="00F3633D"/>
    <w:rsid w:val="00F371DF"/>
    <w:rsid w:val="00F37396"/>
    <w:rsid w:val="00F40231"/>
    <w:rsid w:val="00F47F28"/>
    <w:rsid w:val="00F538DF"/>
    <w:rsid w:val="00F63A43"/>
    <w:rsid w:val="00F67A28"/>
    <w:rsid w:val="00F67C30"/>
    <w:rsid w:val="00F71ED9"/>
    <w:rsid w:val="00F72701"/>
    <w:rsid w:val="00F72F22"/>
    <w:rsid w:val="00F8534D"/>
    <w:rsid w:val="00F85843"/>
    <w:rsid w:val="00F8593A"/>
    <w:rsid w:val="00F85DF1"/>
    <w:rsid w:val="00FB1357"/>
    <w:rsid w:val="00FB5246"/>
    <w:rsid w:val="00FC4C05"/>
    <w:rsid w:val="00FC504E"/>
    <w:rsid w:val="00FC7364"/>
    <w:rsid w:val="00FD337D"/>
    <w:rsid w:val="00FD5514"/>
    <w:rsid w:val="00FD781F"/>
    <w:rsid w:val="00FE14E9"/>
    <w:rsid w:val="00FE28A8"/>
    <w:rsid w:val="00FE2E5B"/>
    <w:rsid w:val="00FE5A1D"/>
    <w:rsid w:val="00FF4A3E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1982"/>
  <w15:chartTrackingRefBased/>
  <w15:docId w15:val="{71C4FEFB-9E4A-4422-93F2-E40A7486E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CB2192-32A9-492E-82B8-6F79E8627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2020-11-06T17:13:00Z</cp:lastPrinted>
  <dcterms:created xsi:type="dcterms:W3CDTF">2021-02-07T02:09:00Z</dcterms:created>
  <dcterms:modified xsi:type="dcterms:W3CDTF">2021-02-07T02:09:00Z</dcterms:modified>
</cp:coreProperties>
</file>