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2379EF5C" w14:textId="77777777" w:rsidR="00721ACC" w:rsidRPr="00947A41" w:rsidRDefault="00721ACC" w:rsidP="00721ACC">
      <w:pPr>
        <w:ind w:right="297"/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17E06747" w14:textId="77777777" w:rsidR="00721ACC" w:rsidRPr="00947A41" w:rsidRDefault="00721ACC" w:rsidP="00721ACC">
      <w:pPr>
        <w:rPr>
          <w:rFonts w:cs="Arial"/>
          <w:b/>
          <w:bCs/>
          <w:sz w:val="28"/>
          <w:szCs w:val="28"/>
          <w:lang w:bidi="ta-IN"/>
        </w:rPr>
      </w:pPr>
    </w:p>
    <w:p w14:paraId="16E6D3E1" w14:textId="77777777" w:rsidR="00721ACC" w:rsidRPr="002240F2" w:rsidRDefault="00721ACC" w:rsidP="00721ACC">
      <w:pPr>
        <w:rPr>
          <w:rFonts w:cs="Arial"/>
          <w:b/>
          <w:bCs/>
          <w:sz w:val="28"/>
          <w:szCs w:val="28"/>
          <w:lang w:bidi="ta-IN"/>
        </w:rPr>
      </w:pPr>
      <w:r w:rsidRPr="001607C7">
        <w:rPr>
          <w:rFonts w:cs="Arial"/>
          <w:b/>
          <w:bCs/>
          <w:sz w:val="28"/>
          <w:szCs w:val="28"/>
          <w:lang w:bidi="ta-IN"/>
        </w:rPr>
        <w:t>This is now the current Version 1.1 dated October 31, 2020.</w:t>
      </w:r>
    </w:p>
    <w:p w14:paraId="305B2459" w14:textId="77777777" w:rsidR="00721ACC" w:rsidRPr="00947A41" w:rsidRDefault="00721ACC" w:rsidP="00721ACC">
      <w:pPr>
        <w:rPr>
          <w:rFonts w:cs="Arial"/>
          <w:sz w:val="28"/>
          <w:szCs w:val="28"/>
          <w:lang w:bidi="ta-IN"/>
        </w:rPr>
      </w:pPr>
    </w:p>
    <w:p w14:paraId="338E3A5B" w14:textId="77777777" w:rsidR="00721ACC" w:rsidRPr="00947A41" w:rsidRDefault="00721ACC" w:rsidP="00721ACC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November 30, 2019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72618E98" w14:textId="77777777" w:rsidR="00721ACC" w:rsidRPr="00947A41" w:rsidRDefault="00721ACC" w:rsidP="00721ACC">
      <w:pPr>
        <w:ind w:left="360"/>
        <w:rPr>
          <w:rFonts w:cs="Arial"/>
          <w:sz w:val="28"/>
          <w:szCs w:val="28"/>
          <w:lang w:bidi="ta-IN"/>
        </w:rPr>
      </w:pPr>
    </w:p>
    <w:p w14:paraId="23A85FBF" w14:textId="77777777" w:rsidR="00721ACC" w:rsidRPr="00947A41" w:rsidRDefault="00721ACC" w:rsidP="00721ACC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0D6DE60D" w14:textId="77777777" w:rsidR="00721ACC" w:rsidRPr="00947A41" w:rsidRDefault="00721ACC" w:rsidP="00721ACC">
      <w:pPr>
        <w:pStyle w:val="NoSpacing"/>
        <w:rPr>
          <w:lang w:bidi="ta-IN"/>
        </w:rPr>
      </w:pPr>
    </w:p>
    <w:p w14:paraId="4C1F3506" w14:textId="77777777" w:rsidR="00721ACC" w:rsidRPr="00947A41" w:rsidRDefault="00721ACC" w:rsidP="00721ACC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41F8C6" w14:textId="77777777" w:rsidR="00721ACC" w:rsidRPr="00947A41" w:rsidRDefault="00721ACC" w:rsidP="00721ACC">
      <w:pPr>
        <w:pStyle w:val="NoSpacing"/>
        <w:rPr>
          <w:lang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2C10FF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38EAFF5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400FE14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520285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DB7B094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77777777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77777777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77777777" w:rsidR="000F09E1" w:rsidRPr="00BF4A18" w:rsidRDefault="000F09E1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Pr="00BF4A18">
          <w:rPr>
            <w:noProof/>
            <w:webHidden/>
          </w:rPr>
          <w:tab/>
        </w:r>
        <w:r w:rsidRPr="00BF4A18">
          <w:rPr>
            <w:noProof/>
            <w:webHidden/>
          </w:rPr>
          <w:fldChar w:fldCharType="begin"/>
        </w:r>
        <w:r w:rsidRPr="00BF4A18">
          <w:rPr>
            <w:noProof/>
            <w:webHidden/>
          </w:rPr>
          <w:instrText xml:space="preserve"> PAGEREF _Toc495343524 \h </w:instrText>
        </w:r>
        <w:r w:rsidRPr="00BF4A18">
          <w:rPr>
            <w:noProof/>
            <w:webHidden/>
          </w:rPr>
        </w:r>
        <w:r w:rsidRPr="00BF4A18">
          <w:rPr>
            <w:noProof/>
            <w:webHidden/>
          </w:rPr>
          <w:fldChar w:fldCharType="separate"/>
        </w:r>
        <w:r w:rsidR="00863DF4">
          <w:rPr>
            <w:noProof/>
            <w:webHidden/>
          </w:rPr>
          <w:t>24</w:t>
        </w:r>
        <w:r w:rsidRPr="00BF4A18">
          <w:rPr>
            <w:noProof/>
            <w:webHidden/>
          </w:rPr>
          <w:fldChar w:fldCharType="end"/>
        </w:r>
      </w:hyperlink>
    </w:p>
    <w:p w14:paraId="02F6E7AA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77777777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77777777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x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77777777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x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77777777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e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7777777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77777777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Pr="00BF4A18">
          <w:rPr>
            <w:noProof/>
            <w:webHidden/>
          </w:rPr>
          <w:tab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33794"/>
      <w:bookmarkStart w:id="1" w:name="_Toc494351035"/>
      <w:bookmarkStart w:id="2" w:name="_Toc494351034"/>
      <w:bookmarkStart w:id="3" w:name="_Toc495343514"/>
      <w:r w:rsidRPr="00B3241A">
        <w:t>K£rê jR¡ª¥pbzj ¤¤ZÀykzj ögxÖYI</w:t>
      </w:r>
      <w:bookmarkEnd w:id="2"/>
      <w:bookmarkEnd w:id="3"/>
      <w:r w:rsidRPr="00B3241A">
        <w:t xml:space="preserve"> </w:t>
      </w:r>
    </w:p>
    <w:p w14:paraId="69FD6677" w14:textId="77777777" w:rsidR="0010524B" w:rsidRDefault="0010524B" w:rsidP="00522F85">
      <w:pPr>
        <w:pStyle w:val="Heading2"/>
      </w:pPr>
      <w:bookmarkStart w:id="4" w:name="_Toc494351036"/>
      <w:bookmarkStart w:id="5" w:name="_Toc495343515"/>
      <w:bookmarkEnd w:id="0"/>
      <w:bookmarkEnd w:id="1"/>
      <w:r>
        <w:t>öeaixræ¥K eºiJ öeexVKJ - d±¥öZræyKx¥¾</w:t>
      </w:r>
      <w:bookmarkEnd w:id="5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4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e¢ª¥p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fmÞ¡—dz | </w:t>
      </w:r>
    </w:p>
    <w:p w14:paraId="41CE2FA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605B0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¥sõxÀ—¥k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bût—ixdx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2 (10)</w:t>
      </w:r>
    </w:p>
    <w:p w14:paraId="6814EE60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 1.5.1.3</w:t>
      </w:r>
    </w:p>
    <w:p w14:paraId="0609D6FC" w14:textId="77777777" w:rsidR="00A67252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tsë—J | </w:t>
      </w:r>
    </w:p>
    <w:p w14:paraId="4289298F" w14:textId="77777777" w:rsidR="00A67252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230C2CA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195351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-dyræõx˜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ZZy—J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-bsy—Æy-k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pyqx—¥L | </w:t>
      </w:r>
    </w:p>
    <w:p w14:paraId="579E05B1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ksëx˜Z§-K£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4D4B23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öZsõx—-d¢kx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¥kxt—Z§-e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3 (10)</w:t>
      </w:r>
    </w:p>
    <w:p w14:paraId="044876E1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 1.5.1.4</w:t>
      </w:r>
    </w:p>
    <w:p w14:paraId="6B053E32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14:paraId="433007A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YZ§-e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ksëx˜Z§-öeZyq£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A2D63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.E—¤¤Zõ-i¢m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.t—Yz | </w:t>
      </w:r>
    </w:p>
    <w:p w14:paraId="160073B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ksëx˜Z§-öeZyq£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64F44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e¢ªpx— Arx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XxJ | </w:t>
      </w:r>
    </w:p>
    <w:p w14:paraId="7DFB05E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a§-siy—Zy-k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1D5F4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-i¡À—kxJ | </w:t>
      </w:r>
    </w:p>
    <w:p w14:paraId="5BDD1F3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Rj—Z§-e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02E3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¥rêx˜J ¥öqx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02E86977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Z§-e©ax—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4 (10)</w:t>
      </w:r>
    </w:p>
    <w:p w14:paraId="2922A17F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1.5.1.5</w:t>
      </w:r>
    </w:p>
    <w:p w14:paraId="309A3F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öqpy—rçxJ |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b§-h¢Zy—k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CöÉ—sõ-q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Zhy—rK§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ksëx˜b§-py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qû±y—Zy -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R¤¤sõK—eb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e¢ª¥p˜ ¥öexrçe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 | </w:t>
      </w:r>
    </w:p>
    <w:p w14:paraId="28833BD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ksëx˜b§-¤¤pqûxps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-¥sõxÀ—¥k | </w:t>
      </w:r>
    </w:p>
    <w:p w14:paraId="4D9A6F61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ksëx—-bhyr¡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¨p¥Çx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FCD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pZz˜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( )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qûy¥dx—kqû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j¡R¦˜ | öMxi—J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isõx—e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hk—YzJ | </w:t>
      </w:r>
    </w:p>
    <w:p w14:paraId="4B75461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0DFC0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"e¢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ªYx-e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Òxb§ {</w:t>
      </w:r>
      <w:r w:rsidRPr="00C5085B">
        <w:rPr>
          <w:rFonts w:cs="Arial"/>
          <w:b/>
          <w:bCs/>
          <w:color w:val="000000"/>
          <w:sz w:val="36"/>
          <w:szCs w:val="36"/>
        </w:rPr>
        <w:t>1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"j¥À—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Ab—c¡J" {</w:t>
      </w:r>
      <w:r w:rsidRPr="00C5085B">
        <w:rPr>
          <w:rFonts w:cs="Arial"/>
          <w:b/>
          <w:bCs/>
          <w:color w:val="000000"/>
          <w:sz w:val="36"/>
          <w:szCs w:val="36"/>
        </w:rPr>
        <w:t>2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hõxk¢—Xi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- e©ax—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psëx˜b§ -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a§sx </w:t>
      </w:r>
    </w:p>
    <w:p w14:paraId="1590CB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eº—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hk—Yz-k¡À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8DFBB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jid±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jxdy—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28FDF72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eky—jÇy | </w:t>
      </w:r>
    </w:p>
    <w:p w14:paraId="31FEF65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jid±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  <w:r w:rsidRPr="00EA2983">
        <w:rPr>
          <w:rFonts w:cs="Arial"/>
          <w:b/>
          <w:bCs/>
          <w:sz w:val="32"/>
          <w:szCs w:val="36"/>
          <w:lang w:bidi="ml-IN"/>
        </w:rPr>
        <w:t>12 (10)</w:t>
      </w:r>
    </w:p>
    <w:p w14:paraId="1D3C8441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5AA6AA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5C9AB7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1.5.2.8</w:t>
      </w:r>
    </w:p>
    <w:p w14:paraId="04C38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Zxdõ¡À—¥kY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A¥dû—rxikx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a§¥sôZy— | Zb—d¢kx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rç¥i—rx-ipcy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¥rôZy— | Z¥¸õ˜rç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| </w:t>
      </w:r>
    </w:p>
    <w:p w14:paraId="5B7F5C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i¢m—¥irxip£±x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-i¢—m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.t—Yz | </w:t>
      </w:r>
    </w:p>
    <w:p w14:paraId="3FFB58C8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jËxs—tÇ | Zb—rx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XxJ | jb¥qøx—YZ§ | </w:t>
      </w:r>
      <w:r w:rsidRPr="00EA2983">
        <w:rPr>
          <w:rFonts w:cs="Arial"/>
          <w:b/>
          <w:bCs/>
          <w:sz w:val="32"/>
          <w:szCs w:val="36"/>
          <w:lang w:bidi="ml-IN"/>
        </w:rPr>
        <w:t>13 (10)</w:t>
      </w:r>
    </w:p>
    <w:p w14:paraId="2889C6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1.5.2.9</w:t>
      </w:r>
    </w:p>
    <w:p w14:paraId="488C22E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jbq£—¥YxZ§ | </w:t>
      </w:r>
    </w:p>
    <w:p w14:paraId="43248D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ZöPâpy—rçxJ | jPâ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Z-ihy—rRõË§ | ZPâ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Zhy—rK§ | </w:t>
      </w:r>
    </w:p>
    <w:p w14:paraId="6C592CED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¥br¢b—jPâÇ |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pZõx—ikpÇ | </w:t>
      </w:r>
    </w:p>
    <w:p w14:paraId="341D741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j¡¥Rx—kj¡ØZ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 ex—ptË§ | </w:t>
      </w:r>
    </w:p>
    <w:p w14:paraId="68FB50B9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jid±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( )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C54B62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¥Zr¡—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28DCD40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K¡—k¡¥Z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14 (13)</w:t>
      </w:r>
      <w:r w:rsidR="00466551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¥p¥bx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h¥jx— ¥kdI 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K¥jx˜ªpyb¡ - kRj© - ¥k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i¡ex—ZyrçÇ - d±öZ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 - 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jxdy— jid±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öZx - Yõ¥qøx—Yb§ - jid±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3ABFE76A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F1DAE8A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DC696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dyk—iyiZ | </w:t>
      </w:r>
    </w:p>
    <w:p w14:paraId="7016770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sIM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ZÀbxÀ—pzkõI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ZÀbxÀ—pzkõI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pxa§ - ¥rx—W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dyk—iyiZ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ZÀbxÀ—pzkõI dyªix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784FB66" w14:textId="77777777" w:rsidR="00A71625" w:rsidRPr="004B2B2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713207BD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dxhõx—-¥i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¥pxex</w:t>
      </w:r>
      <w:r w:rsidRPr="009F1F6F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—-</w:t>
      </w:r>
    </w:p>
    <w:p w14:paraId="275FC06B" w14:textId="77777777" w:rsidR="00A71625" w:rsidRP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6"/>
          <w:szCs w:val="36"/>
          <w:lang w:bidi="ml-IN"/>
        </w:rPr>
      </w:pP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qûÇkõx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 xml:space="preserve">i¦ dyk—iyizZ </w:t>
      </w:r>
      <w:r w:rsidRPr="00BD60E9">
        <w:rPr>
          <w:rFonts w:ascii="BRH Malayalam Extra" w:hAnsi="BRH Malayalam Extra" w:cs="BRH Malayalam Extra"/>
          <w:color w:val="000000"/>
          <w:sz w:val="36"/>
          <w:szCs w:val="36"/>
        </w:rPr>
        <w:t xml:space="preserve">| </w:t>
      </w:r>
      <w:r w:rsidRPr="00BD60E9">
        <w:rPr>
          <w:rFonts w:cs="Arial"/>
          <w:b/>
          <w:bCs/>
          <w:sz w:val="36"/>
          <w:szCs w:val="36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</w:t>
      </w:r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exd—-eqõZ§ | </w:t>
      </w:r>
    </w:p>
    <w:p w14:paraId="28DF57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1.5.5.1</w:t>
      </w:r>
    </w:p>
    <w:p w14:paraId="0AB6AF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dx¥Zõ—Zy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1D7B71A7" w14:textId="77777777" w:rsidR="00A71625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¥Z s—i¡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öb Bty—ZJ | 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r w:rsidR="00790D51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h¢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iy—ky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638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öqy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3CA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294881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A448F5">
        <w:rPr>
          <w:rFonts w:cs="Arial"/>
          <w:b/>
          <w:bCs/>
          <w:sz w:val="32"/>
          <w:szCs w:val="36"/>
          <w:lang w:bidi="ml-IN"/>
        </w:rPr>
        <w:t>21 (10)</w:t>
      </w:r>
    </w:p>
    <w:p w14:paraId="5DA77E9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AF614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C32FFFC" w14:textId="77777777" w:rsidR="00466551" w:rsidRPr="00A448F5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B934CAC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1.5.5.2</w:t>
      </w:r>
    </w:p>
    <w:p w14:paraId="3CF1526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10F407A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D736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ZjZ§ | AÇx˜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75DAD09" w14:textId="77777777" w:rsidR="00A71625" w:rsidRP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  <w:r w:rsidRPr="00BD60E9">
        <w:rPr>
          <w:rFonts w:cs="Arial"/>
          <w:b/>
          <w:bCs/>
          <w:szCs w:val="28"/>
          <w:lang w:bidi="ml-IN"/>
        </w:rPr>
        <w:t>22</w:t>
      </w:r>
      <w:r w:rsidRPr="00A448F5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BD60E9">
        <w:rPr>
          <w:rFonts w:cs="Arial"/>
          <w:b/>
          <w:bCs/>
          <w:sz w:val="28"/>
          <w:szCs w:val="32"/>
          <w:lang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ABEC8A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(eky—pªZ¥j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rêytx— - 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A448F5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K¥i—Zy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29 (10)</w:t>
      </w:r>
    </w:p>
    <w:p w14:paraId="751EC3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1.5.6.3</w:t>
      </w:r>
    </w:p>
    <w:p w14:paraId="383155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-id¡—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¥öeë 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7ADFC3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qôöq¢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Yõ¥öM—„peZ | A¥ax—ee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±¦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öexRx—jZ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48B0B85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</w:t>
      </w:r>
    </w:p>
    <w:p w14:paraId="3E9BF76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 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5B3F0D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q¡hy—ª-iya¡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¤¤dª Rx—j¥Z |</w:t>
      </w:r>
      <w:r w:rsidR="003401C7" w:rsidRPr="0058638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70286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77777777" w:rsidR="00A71625" w:rsidRP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 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467207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A448F5">
        <w:rPr>
          <w:rFonts w:cs="Arial"/>
          <w:b/>
          <w:bCs/>
          <w:sz w:val="32"/>
          <w:szCs w:val="36"/>
          <w:lang w:bidi="ml-IN"/>
        </w:rPr>
        <w:t>33 (10)</w:t>
      </w:r>
    </w:p>
    <w:p w14:paraId="3890A65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1.5.6.7</w:t>
      </w:r>
    </w:p>
    <w:p w14:paraId="204B2A2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-Rõx˜Ã¥dx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¥bõZ§ | </w:t>
      </w:r>
    </w:p>
    <w:p w14:paraId="7E9C26DA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Bp£—¥ÒõZ | </w:t>
      </w:r>
    </w:p>
    <w:p w14:paraId="478B647E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P—Z£r¡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ix¥s—r¡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BF4A18" w:rsidRPr="00CE3164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¥kx±—¥i</w:t>
      </w:r>
      <w:r w:rsidR="00BF4A18" w:rsidRPr="00CE3164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p Zb§-¥b</w:t>
      </w:r>
      <w:r w:rsidR="00BF4A18" w:rsidRPr="00CE3164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¥phõ— B</w:t>
      </w:r>
      <w:r w:rsidR="00BF4A18" w:rsidRPr="00CE3164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Ã¥dx„p—bõ</w:t>
      </w:r>
      <w:r w:rsidR="00BF4A18" w:rsidRPr="00CE3164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Zõdx˜ öpsÜxj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9B13C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Bdz—ZJ | </w:t>
      </w:r>
    </w:p>
    <w:p w14:paraId="5D53C47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45307">
        <w:rPr>
          <w:rFonts w:ascii="BRH Malayalam Extra" w:hAnsi="BRH Malayalam Extra" w:cs="BRH Malayalam Extra"/>
          <w:color w:val="000000"/>
          <w:sz w:val="40"/>
          <w:szCs w:val="40"/>
        </w:rPr>
        <w:t>jÒx—Z¡ªixsõjx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45307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4E20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bûxËy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5D7FBD0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px¥eõ—Zy | </w:t>
      </w:r>
    </w:p>
    <w:p w14:paraId="0883558B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dxsõ—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hyi—dõ¥Z </w:t>
      </w:r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34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175581D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Ø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s¡—kx - GZy - ¥mx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 öe—ZyrÜ¡ZJ | </w:t>
      </w:r>
    </w:p>
    <w:p w14:paraId="45E21B4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 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¥d¥b—dI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0AF6E0A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Rxe—Zy-i¡es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¥i¥Zõx—P¡J | </w:t>
      </w:r>
    </w:p>
    <w:p w14:paraId="151D58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RK—sõ 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Æi—sëy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idûy—Pâx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21DD56EE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-k¤¤dû˜PâË§ | </w:t>
      </w:r>
      <w:r w:rsidRPr="00A448F5">
        <w:rPr>
          <w:rFonts w:cs="Arial"/>
          <w:b/>
          <w:bCs/>
          <w:sz w:val="32"/>
          <w:szCs w:val="36"/>
          <w:lang w:bidi="ml-IN"/>
        </w:rPr>
        <w:t>39 (10)</w:t>
      </w:r>
    </w:p>
    <w:p w14:paraId="435C9E69" w14:textId="77777777" w:rsidR="00A71625" w:rsidRPr="00FC5BE6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1.5.9.2</w:t>
      </w:r>
    </w:p>
    <w:p w14:paraId="5335F39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dxdû—pyÉË§ | Ziyræy—hy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-k¤¤dû˜PâË§ | Ziyræy—hy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-kdû—pyÉË§ | Zbyræz—dx-iyræy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CED2B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Græ—¥jx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dxi— | Zx Cræ—j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CZõxP—±¥Z </w:t>
      </w:r>
    </w:p>
    <w:p w14:paraId="34761DF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¥kx¥±—Y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¥kx±—öeyjx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68F0D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7981"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F479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7981">
        <w:rPr>
          <w:rFonts w:ascii="BRH Malayalam Extra" w:hAnsi="BRH Malayalam Extra" w:cs="BRH Malayalam Extra"/>
          <w:color w:val="000000"/>
          <w:sz w:val="40"/>
          <w:szCs w:val="40"/>
        </w:rPr>
        <w:t>Zix˜²x¤¤prê</w:t>
      </w:r>
      <w:r w:rsidR="00BF4A18" w:rsidRPr="00F479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7981">
        <w:rPr>
          <w:rFonts w:ascii="BRH Malayalam Extra" w:hAnsi="BRH Malayalam Extra" w:cs="BRH Malayalam Extra"/>
          <w:color w:val="000000"/>
          <w:sz w:val="40"/>
          <w:szCs w:val="40"/>
        </w:rPr>
        <w:t>p-¥iKx—bqKexmI bz±</w:t>
      </w:r>
      <w:r w:rsidR="00BF4A18" w:rsidRPr="00F479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47981" w:rsidRPr="00F4798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47981"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F479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79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B321A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1FEE07C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öb¡Zõx—ZdûZ | </w:t>
      </w:r>
    </w:p>
    <w:p w14:paraId="09AD52B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Zx©e—Ùz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Dex—djË§ | </w:t>
      </w:r>
      <w:r w:rsidRPr="00A448F5">
        <w:rPr>
          <w:rFonts w:cs="Arial"/>
          <w:b/>
          <w:bCs/>
          <w:sz w:val="32"/>
          <w:szCs w:val="36"/>
          <w:lang w:bidi="ml-IN"/>
        </w:rPr>
        <w:t>40 (10)</w:t>
      </w:r>
    </w:p>
    <w:p w14:paraId="594AB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1.5.9.3</w:t>
      </w:r>
    </w:p>
    <w:p w14:paraId="221F2856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Zb—I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¥Zûxb—öbpË§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5B29E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öex—j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DC5ED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5ED2">
        <w:rPr>
          <w:rFonts w:ascii="BRH Malayalam Extra" w:hAnsi="BRH Malayalam Extra" w:cs="BRH Malayalam Extra"/>
          <w:color w:val="000000"/>
          <w:sz w:val="40"/>
          <w:szCs w:val="40"/>
        </w:rPr>
        <w:t>ix¥kx—tË§ | Zb—e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5ED2">
        <w:rPr>
          <w:rFonts w:ascii="BRH Malayalam Extra" w:hAnsi="BRH Malayalam Extra" w:cs="BRH Malayalam Extra"/>
          <w:color w:val="000000"/>
          <w:sz w:val="40"/>
          <w:szCs w:val="40"/>
        </w:rPr>
        <w:t>öb¡Zõx—ZdûZ | 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711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711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C5ED2">
        <w:rPr>
          <w:rFonts w:ascii="BRH Malayalam Extra" w:hAnsi="BRH Malayalam Extra" w:cs="BRH Malayalam Extra"/>
          <w:color w:val="000000"/>
          <w:sz w:val="40"/>
          <w:szCs w:val="40"/>
        </w:rPr>
        <w:t>jû—Ç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Dex—djË§ | </w:t>
      </w:r>
    </w:p>
    <w:p w14:paraId="6462973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Zb—IZ¥i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¥Zûxb—öbpË§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551250D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 B—Zy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ix¥kx—tË§ | Zb—e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öb¡Zõx—ZdûZ | ZxdyWx˜Ç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Dex—djË§ | </w:t>
      </w:r>
    </w:p>
    <w:p w14:paraId="05074369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Zb—IZ¥i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¥Zûxb—öbpË§ | </w:t>
      </w:r>
    </w:p>
    <w:p w14:paraId="02B1C4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Cræ—j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sIZy—rç¥Ç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41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(10)</w:t>
      </w:r>
    </w:p>
    <w:p w14:paraId="78DB76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1.5.9.4</w:t>
      </w:r>
    </w:p>
    <w:p w14:paraId="165A5F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AK¡—ªpZ | CZy—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A—K¡ªpZ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K¡ªp¥Z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D¦—P¡J | </w:t>
      </w:r>
    </w:p>
    <w:p w14:paraId="2404371F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Pkx—i | </w:t>
      </w:r>
    </w:p>
    <w:p w14:paraId="50C36E3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Z¥Ëx„s¡—kxJ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e§ix„d¡—pyÉÇy | </w:t>
      </w:r>
    </w:p>
    <w:p w14:paraId="7466FDA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sbx— Pkxi | </w:t>
      </w:r>
    </w:p>
    <w:p w14:paraId="2E1ED8A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¥dx„s¡—kxJ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dxd¡—¥pa§sõ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706B1E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sb—-iZdûZ | </w:t>
      </w:r>
    </w:p>
    <w:p w14:paraId="586B6FFF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  <w:r w:rsidRPr="00A448F5">
        <w:rPr>
          <w:rFonts w:cs="Arial"/>
          <w:b/>
          <w:bCs/>
          <w:sz w:val="32"/>
          <w:szCs w:val="36"/>
          <w:lang w:bidi="ml-IN"/>
        </w:rPr>
        <w:t>42 (10)</w:t>
      </w:r>
    </w:p>
    <w:p w14:paraId="2CB45CE2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1.5.9.5</w:t>
      </w:r>
    </w:p>
    <w:p w14:paraId="1E5C1C6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</w:p>
    <w:p w14:paraId="4EB95349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6BCEB2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¥p¥Yx—e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sb—I R¡t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pxº—öK¡J | </w:t>
      </w:r>
    </w:p>
    <w:p w14:paraId="089592D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58638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p¥Px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Aex—pczI ¥Zû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58638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p¥Px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Aex—pcz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24F3C" w:rsidRPr="0058638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124F3C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¥p¥Yx—e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sb—I R¡¥txZy | </w:t>
      </w:r>
    </w:p>
    <w:p w14:paraId="48CF593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Aex—pczI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Aex—pcz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70A2BF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„e—t¥Z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44BB2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¥Z—„hy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q¡ix-„m—hÇ | </w:t>
      </w:r>
    </w:p>
    <w:p w14:paraId="23CDAC8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e§ixd—I </w:t>
      </w:r>
    </w:p>
    <w:p w14:paraId="245F8DC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Zõ¡ie—RNïy¥k | </w:t>
      </w:r>
    </w:p>
    <w:p w14:paraId="00CEFEF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öexP—kË§ | </w:t>
      </w:r>
    </w:p>
    <w:p w14:paraId="2018CE6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kxöZy—jx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e§ixd—I </w:t>
      </w:r>
    </w:p>
    <w:p w14:paraId="72B342D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Zõ¡ie—RNïy¥k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44 (10)</w:t>
      </w:r>
    </w:p>
    <w:p w14:paraId="621866B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1.5.9.7</w:t>
      </w:r>
    </w:p>
    <w:p w14:paraId="5D29880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q¡ixm—¥hZ | 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1D54063A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de—d¡b¥Z | 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öeP—¥kZ§ | </w:t>
      </w:r>
    </w:p>
    <w:p w14:paraId="3B7FB3D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kxöZy—jx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2D221D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de—d¡b¥Z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0C3A04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D—eps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az¥j „t—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-bûy¥bp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q¡kxm—hõ¥Z | </w:t>
      </w:r>
    </w:p>
    <w:p w14:paraId="3BE7925D" w14:textId="77777777" w:rsidR="006B089D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jR—ixdJ | </w:t>
      </w:r>
    </w:p>
    <w:p w14:paraId="3DE6CED4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P—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AÓy—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sÜ¡—k¡¥Z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( )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4D135C7F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AD050BF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B69CB6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CA6A632" w14:textId="77777777" w:rsidR="002B6CE1" w:rsidRPr="00A448F5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04288D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1.5.9.8</w:t>
      </w:r>
    </w:p>
    <w:p w14:paraId="4389185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ºz ¤¤p jR—ixdJ | </w:t>
      </w:r>
    </w:p>
    <w:p w14:paraId="7D77B943" w14:textId="77777777" w:rsidR="0089325F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ZûO§ix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sïxpxÓy—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¸x | </w:t>
      </w:r>
    </w:p>
    <w:p w14:paraId="750B429C" w14:textId="77777777" w:rsidR="00F7656B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ZZ§e—ºcx 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Ãxd—I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4C0763DD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RZx—¤¤j dyªpk¡Y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8F059A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638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eëhy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C6408" w:rsidRPr="0058638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¥Éx—hyJ öex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Zk—tûjË§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6C980" w14:textId="77777777" w:rsidR="001A7CE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71FD0432" w14:textId="77777777" w:rsidR="00F05E78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öexZkd¡px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„d¢˜Põ¥Ç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296E40F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Z¥jx—-es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¥i¥Zõx-ex—szbË§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Dex˜¤¤sô MxjZx dk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1B7CA86" w14:textId="77777777" w:rsidR="00205392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gtyrðpix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sbõ—J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46 (9)</w:t>
      </w:r>
      <w:r w:rsidR="0089325F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E13D90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sëy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„d¢Põx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Nxkõ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kxöZy—jx 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Zb§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Ap—ªZyI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e§ixdI— i£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Zõ¡ie—RNïy¥k - iy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öZxpk¡—Y¦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 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61D34FF6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F72E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D7B5E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6B0CCF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2D72528" w14:textId="77777777" w:rsidR="00A71625" w:rsidRPr="005E15F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5E15F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B96611" w14:textId="77777777" w:rsidR="00A71625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jR—ix¥dx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8D81CD" w14:textId="77777777" w:rsidR="006B089D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jR—ix¥dx„mhÇ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öexP—k</w:t>
      </w:r>
      <w:r w:rsidR="00467207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Çxm—¥hZ </w:t>
      </w:r>
    </w:p>
    <w:p w14:paraId="18B97755" w14:textId="77777777" w:rsidR="00A71625" w:rsidRPr="004A6F26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Zõ¡ie—RNïy¥k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E23B3E6" w14:textId="77777777" w:rsidR="00A71625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¥sxiO§Mxdy.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¥qdxt—kË§ | </w:t>
      </w:r>
    </w:p>
    <w:p w14:paraId="4FE2FE15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eºb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  <w:r w:rsidRPr="00A448F5">
        <w:rPr>
          <w:rFonts w:cs="Arial"/>
          <w:b/>
          <w:bCs/>
          <w:sz w:val="32"/>
          <w:szCs w:val="36"/>
          <w:lang w:bidi="ml-IN"/>
        </w:rPr>
        <w:t>48 (10)</w:t>
      </w:r>
    </w:p>
    <w:p w14:paraId="523A464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1.5.10.3</w:t>
      </w:r>
    </w:p>
    <w:p w14:paraId="20A77C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¥qdxt—kË§ | 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t¥kx—„eZZ§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¥qdxb—bZ | 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¥qdxt—kË§ | 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6D3CE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Pr="00A448F5">
        <w:rPr>
          <w:rFonts w:cs="Arial"/>
          <w:b/>
          <w:bCs/>
          <w:sz w:val="32"/>
          <w:szCs w:val="36"/>
          <w:lang w:bidi="ml-IN"/>
        </w:rPr>
        <w:t>49 (10)</w:t>
      </w:r>
    </w:p>
    <w:p w14:paraId="7DC5C9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1.5.10.4</w:t>
      </w:r>
    </w:p>
    <w:p w14:paraId="27C38EBA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4745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t—kÇy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0D37526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²yª¤¤p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1E612A3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bt—¥Zx c¢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¥bZõxd¡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¥põZy— | </w:t>
      </w:r>
    </w:p>
    <w:p w14:paraId="109C3514" w14:textId="77777777" w:rsidR="0089325F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| 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KZx˜I MijÇy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ACF83C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2DBC09F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  <w:r w:rsidRPr="00C33C85">
        <w:rPr>
          <w:rFonts w:cs="Arial"/>
          <w:b/>
          <w:bCs/>
          <w:sz w:val="32"/>
          <w:szCs w:val="36"/>
          <w:lang w:bidi="ml-IN"/>
        </w:rPr>
        <w:t>50 (10)</w:t>
      </w:r>
    </w:p>
    <w:p w14:paraId="21D6047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1.5.10.5</w:t>
      </w:r>
    </w:p>
    <w:p w14:paraId="2A773A7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3B0B38F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eºb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3894D24A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qõxi—e±z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bqõx-ix—e¢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kõ¥Z˜ |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t—k©-Z§jxby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¶Z¡—¥ræxiJ |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 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 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öex—Zsþp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dI eº—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309AEDDF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</w:t>
      </w:r>
      <w:r w:rsidR="000F00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c¡kõ¦˜ | </w:t>
      </w:r>
    </w:p>
    <w:p w14:paraId="72349B4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si—PkZ§ | </w:t>
      </w:r>
    </w:p>
    <w:p w14:paraId="58E136BA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Óxj— | </w:t>
      </w:r>
    </w:p>
    <w:p w14:paraId="52FD5769" w14:textId="77777777" w:rsidR="00A71625" w:rsidRPr="00A448F5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sIP—kZy | ¥j¤¤d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IPk—Zy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8638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bûx©</w:t>
      </w:r>
      <w:r w:rsidR="000F0054"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D—¤¤Pd¥i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ADCFF9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Anuvaakams :-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BD0F7E5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 - ¥bpM£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tx - 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 - </w:t>
      </w:r>
    </w:p>
    <w:p w14:paraId="3AC2CC8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¤¤p˜qû¥b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 Zb—Ç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ZI e—ºb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¥qd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5E2E3E8C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 bûyr—ræyJ ) </w:t>
      </w:r>
    </w:p>
    <w:p w14:paraId="2F226E55" w14:textId="77777777" w:rsidR="00A71625" w:rsidRDefault="00A71625" w:rsidP="00F231AE"/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Prapaatakam :-</w:t>
      </w:r>
    </w:p>
    <w:p w14:paraId="3B6149C5" w14:textId="77777777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 —¤¤Pd¥i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¥pb— )</w:t>
      </w:r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lastRenderedPageBreak/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7FB68CCD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sz Ry—Mxj | 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px Acy— </w:t>
      </w:r>
    </w:p>
    <w:p w14:paraId="194482FF" w14:textId="77777777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¥i dxK— 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 ix—bjÇxI ||</w:t>
      </w:r>
    </w:p>
    <w:p w14:paraId="7462211D" w14:textId="77777777" w:rsidR="001B01FF" w:rsidRPr="00D24FE2" w:rsidRDefault="001B01FF" w:rsidP="001B01FF"/>
    <w:p w14:paraId="739D4361" w14:textId="77777777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Zûx | 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FC39400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0D11BD16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C8FBCD8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14CB21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lastRenderedPageBreak/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3"/>
          <w:headerReference w:type="default" r:id="rId14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4"/>
      <w:bookmarkStart w:id="30" w:name="_Toc494974473"/>
      <w:bookmarkStart w:id="31" w:name="_Toc495343528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77777777" w:rsidR="00843D8E" w:rsidRDefault="00843D8E" w:rsidP="00522F85">
      <w:pPr>
        <w:pStyle w:val="Heading2"/>
      </w:pPr>
      <w:r>
        <w:t>öeaixræ¥K rrçJ öeexVKJ - kxRs¢jxd¡ögxÖYI</w:t>
      </w:r>
      <w:bookmarkEnd w:id="30"/>
      <w:bookmarkEnd w:id="31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29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.E—ZyJ | 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66D13E8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e¢ªpx˜I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04599BE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GK— Kex¥mx hpZy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7CBE262F" w14:textId="77777777" w:rsidR="0080160B" w:rsidRPr="00F7619D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jbt¡—Zûx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 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F7619D">
        <w:rPr>
          <w:rFonts w:cs="Arial"/>
          <w:b/>
          <w:bCs/>
          <w:sz w:val="32"/>
          <w:szCs w:val="36"/>
          <w:lang w:bidi="ml-IN"/>
        </w:rPr>
        <w:t>1 (10)</w:t>
      </w:r>
    </w:p>
    <w:p w14:paraId="25CBC74C" w14:textId="77777777" w:rsidR="0080160B" w:rsidRPr="00712361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15A96995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Zûx„²yk—d¢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Áxj— | </w:t>
      </w:r>
    </w:p>
    <w:p w14:paraId="1F442ABC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jR—ixdI P tdõxZ§ | </w:t>
      </w:r>
    </w:p>
    <w:p w14:paraId="15282B37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 „„t¡—ZyI R¡rx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CZõx—t | </w:t>
      </w:r>
    </w:p>
    <w:p w14:paraId="410EAA4F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qijZy | </w:t>
      </w:r>
    </w:p>
    <w:p w14:paraId="6AA85D8E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Pâ—-Zõ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jR—ixdJ | </w:t>
      </w:r>
    </w:p>
    <w:p w14:paraId="581A0E04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</w:p>
    <w:p w14:paraId="7A988BD6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ZÆy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.E—¤¤Zõ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9398F85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4043C80B" w14:textId="77777777" w:rsidR="0080160B" w:rsidRDefault="0080160B" w:rsidP="0080160B">
      <w:pPr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3868E5">
        <w:rPr>
          <w:rFonts w:cs="Arial"/>
          <w:b/>
          <w:bCs/>
          <w:sz w:val="32"/>
          <w:szCs w:val="36"/>
          <w:lang w:bidi="ml-IN"/>
        </w:rPr>
        <w:t>2 (10)</w:t>
      </w:r>
    </w:p>
    <w:p w14:paraId="035E28F7" w14:textId="77777777" w:rsidR="0080160B" w:rsidRPr="00712361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T.B.1.6.1.3</w:t>
      </w:r>
    </w:p>
    <w:p w14:paraId="4E562C7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AF5064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.E—Zõx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FDE5D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1B668CF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.E¥Z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CZõx—t | </w:t>
      </w:r>
    </w:p>
    <w:p w14:paraId="4839E9B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by—q¥Zõ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h¢¥Z—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70C80E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 | 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¥ºii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i¡ºZy | </w:t>
      </w:r>
    </w:p>
    <w:p w14:paraId="45DF9DCF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rçxhõx˜I R¡¥txZy | </w:t>
      </w:r>
      <w:r w:rsidRPr="003868E5">
        <w:rPr>
          <w:rFonts w:cs="Arial"/>
          <w:b/>
          <w:bCs/>
          <w:sz w:val="32"/>
          <w:szCs w:val="36"/>
          <w:lang w:bidi="ml-IN"/>
        </w:rPr>
        <w:t>3 (10)</w:t>
      </w:r>
    </w:p>
    <w:p w14:paraId="2EB5D90E" w14:textId="77777777" w:rsidR="0080160B" w:rsidRPr="00712361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1154B32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796A649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01A1EB3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Zb§-¤¤p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.E—¤¤Zõ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BCA8310" w14:textId="77777777" w:rsid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6312D8F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.ty—¤¤Zõ | </w:t>
      </w:r>
    </w:p>
    <w:p w14:paraId="651ABD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EFFFD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.t—e¥Zõ R¡¥txZy | </w:t>
      </w:r>
    </w:p>
    <w:p w14:paraId="0B35E4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  <w:r w:rsidRPr="003868E5">
        <w:rPr>
          <w:rFonts w:cs="Arial"/>
          <w:b/>
          <w:bCs/>
          <w:sz w:val="32"/>
          <w:szCs w:val="36"/>
          <w:lang w:bidi="ml-IN"/>
        </w:rPr>
        <w:t>4 (10)</w:t>
      </w:r>
    </w:p>
    <w:p w14:paraId="2D88C18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7274232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Rõid¡—idõ¥Z |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-b±y—Yx | </w:t>
      </w:r>
    </w:p>
    <w:p w14:paraId="6C75F0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 K¡—k¡¥Z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03861A6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hjz˜¥rû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hyry—Põ¥Z | </w:t>
      </w:r>
    </w:p>
    <w:p w14:paraId="4AB0B8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¤¤bpz—r¡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ixd¡—rzr¡ P | p¥kx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14:paraId="789DAFC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46D905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 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77777777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 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7777777" w:rsidR="007C2CC6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T.B.1.6.1.11</w:t>
      </w:r>
    </w:p>
    <w:p w14:paraId="05A9EC0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2D158A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144400A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A—K£ræe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14:paraId="0FD8C5C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sûbjZy | px¥sx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si£—¤¤Æõ | </w:t>
      </w:r>
    </w:p>
    <w:p w14:paraId="0A2934D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sk—sû¥Z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DD277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440211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( ) | </w:t>
      </w:r>
    </w:p>
    <w:p w14:paraId="0B42BB9D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Lxb£Æõx˜J | </w:t>
      </w:r>
    </w:p>
    <w:p w14:paraId="1A242F5C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¥jx˜„¥²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</w:t>
      </w:r>
    </w:p>
    <w:p w14:paraId="79398E2C" w14:textId="77777777" w:rsidR="001A7CE5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¥öZx˜„²yJ | </w:t>
      </w:r>
    </w:p>
    <w:p w14:paraId="30101F34" w14:textId="77777777" w:rsidR="001A7CE5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Lxb£Æõx—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9D30C" w14:textId="77777777" w:rsidR="0080160B" w:rsidRPr="003868E5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¤¤dZy—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11 (16)</w:t>
      </w:r>
    </w:p>
    <w:p w14:paraId="4372664D" w14:textId="77777777" w:rsidR="00852F9C" w:rsidRPr="004F063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j¡ª - dy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„O§M¡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rçxhõx˜I R¡¥tx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16CB6407" w14:textId="77777777" w:rsidR="0080160B" w:rsidRPr="004F063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Zõd¡—iZyª - ¥b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 - dy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ªpe—Zy - p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tz b±y—Yx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j¤¤b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öÉI b - cõe—kxhxpxj - sûbjZy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Mxp¦</w:t>
      </w:r>
      <w:r w:rsidR="004F063E"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3C92209" w14:textId="77777777" w:rsidR="0080160B" w:rsidRPr="004F063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bidi="ml-IN"/>
        </w:rPr>
      </w:pPr>
      <w:r w:rsidRPr="004F063E">
        <w:rPr>
          <w:rFonts w:ascii="BRH Malayalam Extra" w:hAnsi="BRH Malayalam Extra" w:cs="BRH Malayalam Extra"/>
          <w:b/>
          <w:i/>
          <w:sz w:val="40"/>
          <w:szCs w:val="40"/>
        </w:rPr>
        <w:t>b±y—Yx</w:t>
      </w:r>
      <w:r w:rsidR="00BF4A18" w:rsidRPr="004F063E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sz w:val="40"/>
          <w:szCs w:val="40"/>
        </w:rPr>
        <w:t xml:space="preserve"> si£—¤¤Æõ</w:t>
      </w:r>
      <w:r w:rsidR="00BF4A18" w:rsidRPr="004F063E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sz w:val="40"/>
          <w:szCs w:val="40"/>
        </w:rPr>
        <w:t xml:space="preserve"> rU§P—) </w:t>
      </w:r>
      <w:r w:rsidRPr="004F063E">
        <w:rPr>
          <w:rFonts w:ascii="Lucida Handwriting" w:hAnsi="Lucida Handwriting" w:cs="BRH Devanagari Extra"/>
          <w:b/>
          <w:i/>
          <w:iCs/>
          <w:sz w:val="32"/>
          <w:szCs w:val="32"/>
          <w:lang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²yieõ— 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NïË§ |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Rx¥hõx—KmðZ | </w:t>
      </w:r>
    </w:p>
    <w:p w14:paraId="35FB611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FFFC4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M£t§YxZy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byi¡e— 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( )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¥a - ¥Zõ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Zk.ty—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qp—J) </w:t>
      </w:r>
      <w:r w:rsidRPr="002E76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705187F" w14:textId="77777777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 sId—ÆI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sId—ÆI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8CB61F8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 M£—t§YxZy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e£—rbx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7A22CF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h—pZy | </w:t>
      </w:r>
    </w:p>
    <w:p w14:paraId="5196567C" w14:textId="77777777" w:rsidR="0080160B" w:rsidRPr="003868E5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ex´§Zx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h—pZy | </w:t>
      </w:r>
      <w:r w:rsidRPr="003868E5">
        <w:rPr>
          <w:rFonts w:cs="Arial"/>
          <w:b/>
          <w:bCs/>
          <w:sz w:val="32"/>
          <w:szCs w:val="36"/>
          <w:lang w:bidi="ml-IN"/>
        </w:rPr>
        <w:t>20 (10)</w:t>
      </w:r>
    </w:p>
    <w:p w14:paraId="0F80B37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77246C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 h¡—ØÇ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De—Zyrç¥Ç | </w:t>
      </w:r>
    </w:p>
    <w:p w14:paraId="3FA864C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</w:t>
      </w:r>
    </w:p>
    <w:p w14:paraId="3A3033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j¥bK—Kexmsõxp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¥bõZ§ | </w:t>
      </w:r>
      <w:r w:rsidRPr="003868E5">
        <w:rPr>
          <w:rFonts w:cs="Arial"/>
          <w:b/>
          <w:bCs/>
          <w:sz w:val="32"/>
          <w:szCs w:val="36"/>
          <w:lang w:bidi="ml-IN"/>
        </w:rPr>
        <w:t>23 (10)</w:t>
      </w:r>
    </w:p>
    <w:p w14:paraId="663137A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093113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sõxp—¥bõZ§ | Dbûx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ix¥bõ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b§-jR—ixdJ | </w:t>
      </w:r>
    </w:p>
    <w:p w14:paraId="3AB99B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px— iz¥jZ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14:paraId="7D9B34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K£by—p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s¡—p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 R¡—¥txZy | 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M—ijy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641DBC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</w:t>
      </w:r>
    </w:p>
    <w:p w14:paraId="6799E511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3868E5">
        <w:rPr>
          <w:rFonts w:cs="Arial"/>
          <w:b/>
          <w:bCs/>
          <w:sz w:val="32"/>
          <w:szCs w:val="36"/>
          <w:lang w:bidi="ml-IN"/>
        </w:rPr>
        <w:t>24 (10)</w:t>
      </w:r>
    </w:p>
    <w:p w14:paraId="15F5B3B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T.B.1.6.3.7</w:t>
      </w:r>
    </w:p>
    <w:p w14:paraId="0DFC349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j¥bK—Kexm-ixtp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¥txZy— | </w:t>
      </w:r>
    </w:p>
    <w:p w14:paraId="1F7A7F2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396C4C5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jÆ¥së—d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0AB96B4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-ip—py¥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õZ§ | </w:t>
      </w:r>
    </w:p>
    <w:p w14:paraId="0655CCE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R¡—¥txZy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</w:p>
    <w:p w14:paraId="24A182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öexO§e¥bõ—Z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R—¥jZ§ | </w:t>
      </w:r>
    </w:p>
    <w:p w14:paraId="63238248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ZõK§ | </w:t>
      </w:r>
      <w:r w:rsidRPr="003868E5">
        <w:rPr>
          <w:rFonts w:cs="Arial"/>
          <w:b/>
          <w:bCs/>
          <w:sz w:val="32"/>
          <w:szCs w:val="36"/>
          <w:lang w:bidi="ml-IN"/>
        </w:rPr>
        <w:t>25 (10)</w:t>
      </w:r>
    </w:p>
    <w:p w14:paraId="6449EA8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02B65B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t—dõ¡J | jb¡bµ§— | </w:t>
      </w:r>
    </w:p>
    <w:p w14:paraId="28E930D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hyR—¥jZ§ | öeZy—rçy¥Zx ¥txZ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14:paraId="15031B7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öeZy—ZyrçZJ | </w:t>
      </w:r>
      <w:r w:rsidR="00E6262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  <w:r w:rsidR="00E6262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E6262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Z§-öeZy—rçy¥Zx ¥txZ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  <w:r w:rsidRPr="003868E5">
        <w:rPr>
          <w:rFonts w:cs="Arial"/>
          <w:b/>
          <w:bCs/>
          <w:sz w:val="32"/>
          <w:szCs w:val="36"/>
          <w:lang w:bidi="ml-IN"/>
        </w:rPr>
        <w:t>26 (10)</w:t>
      </w:r>
    </w:p>
    <w:p w14:paraId="553FDBC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0DDE3C6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Ry¥dx— jRZy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s¢kõ—J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1BF10BC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QÉx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px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tkz—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exd¦˜ | </w:t>
      </w:r>
    </w:p>
    <w:p w14:paraId="39F1B851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Z¥jx˜J eky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pxRy—dI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27 (10)</w:t>
      </w:r>
    </w:p>
    <w:p w14:paraId="0938C1D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6171E4D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jböe—t£Zõ eky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czØ¡—t¡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6966119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Çkx—cxdxhõxI 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öej—¥PâZ§ | </w:t>
      </w:r>
    </w:p>
    <w:p w14:paraId="0BBD61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eky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czØ¡—¥txZy | </w:t>
      </w:r>
    </w:p>
    <w:p w14:paraId="7B4EE2A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dykx—cxdxhõx¥i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öej—PâZy | </w:t>
      </w:r>
    </w:p>
    <w:p w14:paraId="1C59A43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pyry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ºdûxRy—d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-ixd—jZy | </w:t>
      </w:r>
    </w:p>
    <w:p w14:paraId="35FCB3F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|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9094C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¥k¥Zx— bcxZy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t¢j— h±jÇy | </w:t>
      </w:r>
    </w:p>
    <w:p w14:paraId="57A8307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¥sx—iezax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</w:t>
      </w:r>
      <w:r w:rsidRPr="00E775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5259847" w14:textId="77777777" w:rsidR="001828B4" w:rsidRPr="004F063E" w:rsidRDefault="001828B4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lastRenderedPageBreak/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 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sxd—eqõZ§ | ZxËyk—peZ§ | </w:t>
      </w:r>
    </w:p>
    <w:p w14:paraId="244EF12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p—k¡Y-ex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03866274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jb§-p—k¡Y-öeNx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45C71586" w14:textId="77777777" w:rsidR="001828B4" w:rsidRDefault="001828B4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¥pbõx—i¡Àk¥p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0D23F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j¹e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„d—Çky¤¤Zõ | </w:t>
      </w:r>
    </w:p>
    <w:p w14:paraId="1529CA3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7F3F9A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jby—öÉx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¥²x hp—Zy | </w:t>
      </w:r>
      <w:r w:rsidRPr="003868E5">
        <w:rPr>
          <w:rFonts w:cs="Arial"/>
          <w:b/>
          <w:bCs/>
          <w:sz w:val="32"/>
          <w:szCs w:val="36"/>
          <w:lang w:bidi="ml-IN"/>
        </w:rPr>
        <w:t>31 (10)</w:t>
      </w:r>
    </w:p>
    <w:p w14:paraId="41D583B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T.B.1.6.4.4</w:t>
      </w:r>
    </w:p>
    <w:p w14:paraId="372A93F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777B431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jby—öÉx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hp—Zy | Hx¥Rx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4EC8E94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Zõx—iy±x— hpZy | </w:t>
      </w:r>
    </w:p>
    <w:p w14:paraId="0CAAE7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Yõx—iy±x˜ |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P—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rÒ— hpZJ | </w:t>
      </w:r>
    </w:p>
    <w:p w14:paraId="138D1E2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27CA08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h—p¥Zx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3868E5">
        <w:rPr>
          <w:rFonts w:cs="Arial"/>
          <w:b/>
          <w:bCs/>
          <w:sz w:val="32"/>
          <w:szCs w:val="36"/>
          <w:lang w:bidi="ml-IN"/>
        </w:rPr>
        <w:t>32 (10)</w:t>
      </w:r>
    </w:p>
    <w:p w14:paraId="0CAD0E7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661006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Yxdõ¡e— peZy | 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 jPâZy | </w:t>
      </w:r>
    </w:p>
    <w:p w14:paraId="0FC8DEB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¥dxex—diZ§ | </w:t>
      </w:r>
    </w:p>
    <w:p w14:paraId="2815A09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i-px—k¡Ê | </w:t>
      </w:r>
    </w:p>
    <w:p w14:paraId="60BEE04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e—kJ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qize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</w:p>
    <w:p w14:paraId="15AFD83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sõxp—-k¡¤¤Æõ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Bt¡—Zy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p£ræy—I PõxpjZy | jZ§-K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</w:p>
    <w:p w14:paraId="1605B11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pxt¡—Zõx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( ) | </w:t>
      </w:r>
    </w:p>
    <w:p w14:paraId="73665D7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GK—Kex¥mx hpZy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IZûxj— | </w:t>
      </w:r>
    </w:p>
    <w:p w14:paraId="391BC5D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hpÇy | </w:t>
      </w:r>
    </w:p>
    <w:p w14:paraId="7980AFE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58E8131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iZy—ky°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3251B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-i¡—ºZy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33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eõ¥Ç— - hp¥Zx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hp—Zy - ¥i</w:t>
      </w:r>
      <w:r w:rsidR="00DF696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Zûxj— - k¡¥Ê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4F4B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lastRenderedPageBreak/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3FE94B8F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j¡d°y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iyYz˜J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0FD09A82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0C41AEF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4A1506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268467E6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 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7777777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pk¡—Y-M£tz¥Z¤¤d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¥ex—„ph£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  <w:r w:rsidRPr="00C93CA1">
        <w:rPr>
          <w:rFonts w:cs="Arial"/>
          <w:b/>
          <w:bCs/>
          <w:sz w:val="32"/>
          <w:szCs w:val="36"/>
          <w:lang w:bidi="ml-IN"/>
        </w:rPr>
        <w:t>38 (10)</w:t>
      </w:r>
    </w:p>
    <w:p w14:paraId="1FD9BF1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7F84809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¤¤p pk¡—YJ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öeZy—j¡¥Zx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945F347" w14:textId="77777777" w:rsidR="00621720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i¡—Põ¥Z | 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-ixj—Çy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.ty—¤¤Zõ | G¥cx˜„¥sõcyrz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itzZõx—t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iy¤¤c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px²yI 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sõÇ—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exj—Çy | ¥Z¥Rx—„sy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2B92BD24" w14:textId="77777777" w:rsidR="00621720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 xml:space="preserve">pxÃ© c—¥À </w:t>
      </w:r>
      <w:r w:rsidRPr="00E775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220C3">
        <w:rPr>
          <w:rFonts w:cs="Arial"/>
          <w:b/>
          <w:bCs/>
          <w:sz w:val="28"/>
          <w:szCs w:val="32"/>
          <w:lang w:bidi="ml-IN"/>
        </w:rPr>
        <w:t>39</w:t>
      </w:r>
      <w:r w:rsidRPr="000A7B4B">
        <w:rPr>
          <w:rFonts w:cs="Arial"/>
          <w:b/>
          <w:bCs/>
          <w:sz w:val="32"/>
          <w:szCs w:val="36"/>
          <w:lang w:bidi="ml-IN"/>
        </w:rPr>
        <w:t xml:space="preserve">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76ED9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t>(K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t>¥kxZy— - öMxtj - Zõxtp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t>dzj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t xml:space="preserve"> - sëyrç—Ø¡¥tx - </w:t>
      </w: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Zõ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t>¥ex—„ph£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t xml:space="preserve">ai¤¤p—Zy - c¥À)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sIZ—eZy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sIZ—eZy | </w:t>
      </w:r>
    </w:p>
    <w:p w14:paraId="73A4D9DD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px At¡—Zsõx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CWx˜¥Çx hpZy </w:t>
      </w:r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57938017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0A5C8D2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.t—e¥Zõ R¡¥txZy | </w:t>
      </w:r>
      <w:r w:rsidRPr="00C93CA1">
        <w:rPr>
          <w:rFonts w:cs="Arial"/>
          <w:b/>
          <w:bCs/>
          <w:sz w:val="32"/>
          <w:szCs w:val="36"/>
          <w:lang w:bidi="ml-IN"/>
        </w:rPr>
        <w:t>48 (10)</w:t>
      </w:r>
    </w:p>
    <w:p w14:paraId="1815789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0ABFCC6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hixtû—jZy | </w:t>
      </w:r>
    </w:p>
    <w:p w14:paraId="7B11D8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76B11F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p£´§¥Z | </w:t>
      </w:r>
    </w:p>
    <w:p w14:paraId="0411C77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ekx˜I 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pZ—-iMPâZ§ | </w:t>
      </w:r>
    </w:p>
    <w:p w14:paraId="391DFD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Aex—kxc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¥sx˜„ögpzZ§ | </w:t>
      </w:r>
    </w:p>
    <w:p w14:paraId="4EA4CF7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¥p—byrõ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23B8B15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¥Z˜„ög¡p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  <w:r w:rsidRPr="00C93CA1">
        <w:rPr>
          <w:rFonts w:cs="Arial"/>
          <w:b/>
          <w:bCs/>
          <w:sz w:val="32"/>
          <w:szCs w:val="36"/>
          <w:lang w:bidi="ml-IN"/>
        </w:rPr>
        <w:t>49 (10)</w:t>
      </w:r>
    </w:p>
    <w:p w14:paraId="7F77787E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</w:p>
    <w:p w14:paraId="255674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T.B.1.6.7.5</w:t>
      </w:r>
    </w:p>
    <w:p w14:paraId="00C346E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¥p—bxi | </w:t>
      </w:r>
    </w:p>
    <w:p w14:paraId="5E82FBE7" w14:textId="77777777" w:rsidR="00A2150E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dyk¡—eõxZx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206C8C6" w14:textId="77777777" w:rsidR="001A7CE5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õ—-öKzWË§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Wydx˜I öKzWy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5142E6" w14:textId="77777777" w:rsidR="001A7CE5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Wyhõ—J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804BC4" w14:textId="77777777" w:rsidR="00A2150E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3DE792B8" w14:textId="77777777" w:rsidR="007C2CC6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si£—¤¤Æõ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77F461B3" w14:textId="77777777" w:rsidR="0080160B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 ¤FöÉx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p—k¡Y-öeNx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p—k¡Y-öeNx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Z£¥hõx— 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7777777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7777777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si¢—m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1DF01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si¢—mI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4A8F8DE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së£—YxZy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44771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öZyJ e¥kõ—Zy | </w:t>
      </w:r>
    </w:p>
    <w:p w14:paraId="5D999DD2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öZyJ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e¥kõ—Zy | rU§a§sIe—bõ¥Ç | </w:t>
      </w:r>
      <w:r w:rsidRPr="00C93CA1">
        <w:rPr>
          <w:rFonts w:cs="Arial"/>
          <w:b/>
          <w:bCs/>
          <w:sz w:val="32"/>
          <w:szCs w:val="36"/>
          <w:lang w:bidi="ml-IN"/>
        </w:rPr>
        <w:t>58 (10)</w:t>
      </w:r>
    </w:p>
    <w:p w14:paraId="694873C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1B8E96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rW§px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483073F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jR¡—rx M£t§Yz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05DE48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jË M£—t§Yz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3BA1EAF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sõx˜Z§ | Z¢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dõ—¥sõZ§ | </w:t>
      </w:r>
    </w:p>
    <w:p w14:paraId="4DC0119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d öe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d</w:t>
      </w:r>
      <w:r w:rsidR="008906E4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dx—jZ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70DF5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-e—ky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Pr="00C93CA1">
        <w:rPr>
          <w:rFonts w:cs="Arial"/>
          <w:b/>
          <w:bCs/>
          <w:sz w:val="32"/>
          <w:szCs w:val="36"/>
          <w:lang w:bidi="ml-IN"/>
        </w:rPr>
        <w:t>59 (10)</w:t>
      </w:r>
    </w:p>
    <w:p w14:paraId="71342F7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7A0DF0E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 M£t§YzjxZ§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 e—ky-b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õxZ§ | k±x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t—dõ¡J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bû¦ e—ky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eky—bcxZy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A¥ax—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-i¡a§s£—RZy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öZzYy— öZzYy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t¥k—j¡J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öZj—ösëj </w:t>
      </w:r>
      <w:r w:rsidRPr="00A56112">
        <w:rPr>
          <w:rFonts w:ascii="BRH Malayalam Extra" w:hAnsi="BRH Malayalam Extra" w:cs="BRH Malayalam Extra"/>
          <w:sz w:val="40"/>
          <w:szCs w:val="40"/>
        </w:rPr>
        <w:t>Grx</w:t>
      </w:r>
      <w:r w:rsidRPr="00A56112">
        <w:rPr>
          <w:rFonts w:ascii="BRH Devanagari Extra" w:hAnsi="BRH Devanagari Extra" w:cs="BRH Malayalam Extra"/>
          <w:sz w:val="36"/>
          <w:szCs w:val="40"/>
        </w:rPr>
        <w:t>óè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KI öeiz—¥jkË§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G¤¤K—K-id¢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Pzdx˜-dõ¡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bxt—kÇy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G¤¤K—K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öeiz—j¥Z </w:t>
      </w:r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DF8D6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qye¡— Kqye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.t—Y-i¡eg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Yõx—j | BØ—d-ixØ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hõØ—d-ihõØ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dõx—j | </w:t>
      </w:r>
    </w:p>
    <w:p w14:paraId="323FBCBF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öezYxZy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60 (15)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eyZ£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 - d—²yrûx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Àx - GK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¥jxe— i©a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ZõLx—Zx hpZy - id¡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rõx—YxI - ebõ¥Ç - ekyb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.tyJ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 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sIZ—¤¤Zõ | </w:t>
      </w:r>
    </w:p>
    <w:p w14:paraId="16D0C3D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501A21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„Zõxd—jZy | 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25A31EA5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DB5B48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00F0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§u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K—põ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pxt—dI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EDA6540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  <w:r w:rsidRPr="00C93CA1">
        <w:rPr>
          <w:rFonts w:cs="Arial"/>
          <w:b/>
          <w:bCs/>
          <w:sz w:val="32"/>
          <w:szCs w:val="36"/>
          <w:lang w:bidi="ml-IN"/>
        </w:rPr>
        <w:t>66 (10)</w:t>
      </w:r>
    </w:p>
    <w:p w14:paraId="2B6B210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47DF5FD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jR—Zy | 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Z¥À—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ZûxidûyZy—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s£r¡— 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dyb—cxZy | </w:t>
      </w:r>
    </w:p>
    <w:p w14:paraId="5F6C817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M£—t§YÇy | </w:t>
      </w:r>
    </w:p>
    <w:p w14:paraId="60AF7B3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tzRõ¥Ç˜ | </w:t>
      </w:r>
    </w:p>
    <w:p w14:paraId="47169D4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AöZ— eyZ¥kx jaxhx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i—É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iyZõx—t | </w:t>
      </w:r>
    </w:p>
    <w:p w14:paraId="499DBF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tøzKx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Db—¥ºx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dyörÜx—iÇy | </w:t>
      </w:r>
    </w:p>
    <w:p w14:paraId="43CC8A5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dyörÜx—iÇy | </w:t>
      </w:r>
      <w:r w:rsidRPr="00C93CA1">
        <w:rPr>
          <w:rFonts w:cs="Arial"/>
          <w:b/>
          <w:bCs/>
          <w:sz w:val="32"/>
          <w:szCs w:val="36"/>
          <w:lang w:bidi="ml-IN"/>
        </w:rPr>
        <w:t>67 (10)</w:t>
      </w:r>
    </w:p>
    <w:p w14:paraId="18E39D5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6F190BB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-i¡e—Zyrç¥Ç | ¥dõ—px¤¤sô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ZÆ§d¡—p¥Z | 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Aax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2EE373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k¡e—Zyrç¥Ç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="0085406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kp—bj¥Ç | </w:t>
      </w:r>
    </w:p>
    <w:p w14:paraId="66C93D2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Yxdx˜I MPâÇy | </w:t>
      </w:r>
    </w:p>
    <w:p w14:paraId="513D13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BZiy—¥Zxk¡e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Ae— 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rU§a§sIe—bõ¥Ç | rWûx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( ) | </w:t>
      </w:r>
      <w:r w:rsidRPr="00C93CA1">
        <w:rPr>
          <w:rFonts w:cs="Arial"/>
          <w:b/>
          <w:bCs/>
          <w:sz w:val="32"/>
          <w:szCs w:val="36"/>
          <w:lang w:bidi="ml-IN"/>
        </w:rPr>
        <w:t>70 (10)</w:t>
      </w:r>
    </w:p>
    <w:p w14:paraId="55FFF4B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75B337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d eÙõdûx˜¥së | d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jx—RjÇy | jZ§eÙõ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dûxsz—Z | ja§s—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R¥j—j¡J | </w:t>
      </w:r>
    </w:p>
    <w:p w14:paraId="60D359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ixj¡—Kx sõxZ§ | 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Ëxdûx˜¥së | d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jx—RjÇy | eÙy—¤¤j 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71 (9)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(¥txZx—k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ixRõ—hxM¦ jRZy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sÇ—Z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ip—bõZy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põxp£—¤¤Àõ - gª.ty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r¥bx— jRZy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Zb§ j—R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dyörÜx—iÇõx - ¤¤t - dx©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Z¥px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70ACC0A" w14:textId="77777777" w:rsidR="005960A5" w:rsidRPr="006F3BFD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4427073" w14:textId="77777777" w:rsidR="0080160B" w:rsidRDefault="0080160B" w:rsidP="00930B23">
      <w:pPr>
        <w:pStyle w:val="Heading3"/>
      </w:pPr>
      <w:bookmarkStart w:id="49" w:name="_Toc494974483"/>
      <w:bookmarkStart w:id="50" w:name="_Toc495343538"/>
      <w:r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49"/>
      <w:bookmarkEnd w:id="50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r¥iK—Kexmx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59021160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iZy—ky°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dxhyNx—kjZy |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3C10EFE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 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.ty—¤¤Zõ | 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7440625F" w14:textId="77777777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5960A5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ascii="Lucida Handwriting" w:hAnsi="Lucida Handwriting" w:cs="BRH Devanagari Extra"/>
          <w:bCs/>
          <w:i/>
          <w:iCs/>
          <w:sz w:val="32"/>
          <w:szCs w:val="32"/>
          <w:lang w:bidi="ml-IN"/>
        </w:rPr>
      </w:pPr>
      <w:r w:rsidRPr="005960A5">
        <w:rPr>
          <w:rFonts w:ascii="Lucida Handwriting" w:hAnsi="Lucida Handwriting" w:cs="BRH Devanagari Extra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5E40392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69E8E2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17EEDB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kxJ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246D88B6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öeai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¥Rx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a§¥sx - g—t¡k¢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ex ty </w:t>
      </w:r>
    </w:p>
    <w:p w14:paraId="19226917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sësôx˜Z§ e£aix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²¥j„dz—KpZ - Dcx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px-A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¥phõ—-E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Z¢¥d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 rU§a§s—eëZyJ) </w:t>
      </w:r>
    </w:p>
    <w:p w14:paraId="582648F5" w14:textId="77777777" w:rsidR="0080160B" w:rsidRDefault="0080160B" w:rsidP="00A9458E"/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>th Prapaatakam :-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5"/>
          <w:headerReference w:type="default" r:id="rId16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1" w:name="_Toc60997444"/>
      <w:bookmarkStart w:id="52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7777777" w:rsidR="00843D8E" w:rsidRDefault="00843D8E" w:rsidP="00522F85">
      <w:pPr>
        <w:pStyle w:val="Heading2"/>
      </w:pPr>
      <w:r>
        <w:t>öeaixræ¥K seëiJ öeexVKJ - kxRs¢jxd¡ögxÖYI</w:t>
      </w:r>
      <w:bookmarkEnd w:id="51"/>
      <w:bookmarkEnd w:id="52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3" w:name="_Toc60997445"/>
      <w:bookmarkStart w:id="54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3"/>
      <w:bookmarkEnd w:id="54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e¥jx— hpZy | </w:t>
      </w:r>
    </w:p>
    <w:p w14:paraId="0272A19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j¡ª¤¤p p£¤¤ræõ˜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4F063E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j¥sõ˜öÉ-Z¡kzj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e—ºxp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Àzj—I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¥txZy— | </w:t>
      </w:r>
    </w:p>
    <w:p w14:paraId="27F07261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öeY¡—b¥Z | </w:t>
      </w:r>
    </w:p>
    <w:p w14:paraId="4E60B925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si¢—X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sIb—M§c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FABAC56" w14:textId="77777777" w:rsidR="00843D8E" w:rsidRPr="00150CF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sIb—tZy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¥Nï sûx¥tZõx—t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py—RyMõx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dx¥hõx—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¥cj—I K¥kxZy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k¥ax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150CF7">
        <w:rPr>
          <w:rFonts w:cs="Arial"/>
          <w:b/>
          <w:bCs/>
          <w:sz w:val="32"/>
          <w:szCs w:val="36"/>
          <w:lang w:bidi="ml-IN"/>
        </w:rPr>
        <w:t>5 (10)</w:t>
      </w:r>
    </w:p>
    <w:p w14:paraId="27FF4E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0879872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As¡—kx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hxpõ— | </w:t>
      </w:r>
    </w:p>
    <w:p w14:paraId="3941DFB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di¡—Pyixs¡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dxm—hZ | 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Põx—„M£t§YxZ§ | </w:t>
      </w:r>
    </w:p>
    <w:p w14:paraId="2F31654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si—m¥hZx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¥sx˜„sôx-b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hyq¡—dZ¥kx„hpZ§ 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sIb—cxp¤¤t | </w:t>
      </w:r>
    </w:p>
    <w:p w14:paraId="1507F65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8155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Zûx„p— ös±õxiy | </w:t>
      </w:r>
    </w:p>
    <w:p w14:paraId="15C81A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q¡¥rÜ—Y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¥öbY— tdJ | </w:t>
      </w:r>
      <w:r w:rsidRPr="00150CF7">
        <w:rPr>
          <w:rFonts w:cs="Arial"/>
          <w:b/>
          <w:bCs/>
          <w:sz w:val="32"/>
          <w:szCs w:val="36"/>
          <w:lang w:bidi="ml-IN"/>
        </w:rPr>
        <w:t>6 10)</w:t>
      </w:r>
    </w:p>
    <w:p w14:paraId="38B4A14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049C55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bypx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¥fd—isyºZ§ | </w:t>
      </w:r>
    </w:p>
    <w:p w14:paraId="7C786E6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q¡¥rÜx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põ¡—ræx „„szZ§ | </w:t>
      </w:r>
    </w:p>
    <w:p w14:paraId="333132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Ad¡—byZ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s¢kõ—J | 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Zb§-bypx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d°˜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7B227F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Mxd—RdjZ§ | Zxd—R¡¥txZ§ | ¤¤Zª¤¤p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5" w:name="_Toc60997446"/>
      <w:bookmarkStart w:id="56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5"/>
      <w:bookmarkEnd w:id="56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</w:t>
      </w:r>
      <w:r w:rsidRPr="00150CF7">
        <w:rPr>
          <w:rFonts w:cs="Arial"/>
          <w:b/>
          <w:bCs/>
          <w:sz w:val="32"/>
          <w:szCs w:val="36"/>
          <w:lang w:bidi="ml-IN"/>
        </w:rPr>
        <w:t>13 (10)</w:t>
      </w:r>
    </w:p>
    <w:p w14:paraId="2FB56CB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E1842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 | 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| </w:t>
      </w:r>
    </w:p>
    <w:p w14:paraId="63AA046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C7883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e¡k¡—¥rx„¥i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õ-i¡e—MPâZy | </w:t>
      </w:r>
    </w:p>
    <w:p w14:paraId="0649093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i¡ºZy | </w:t>
      </w:r>
    </w:p>
    <w:p w14:paraId="711B711E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( ) | </w:t>
      </w:r>
    </w:p>
    <w:p w14:paraId="44CF898E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15 (11)</w:t>
      </w:r>
    </w:p>
    <w:p w14:paraId="68DCD796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rêx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p¥iKx—bqKexmI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jb£—r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¥hx - </w:t>
      </w:r>
    </w:p>
    <w:p w14:paraId="7B478EDF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bcx—Zy - e¢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 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q¢© öeR—djZy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7" w:name="_Toc60997447"/>
      <w:bookmarkStart w:id="58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7"/>
      <w:bookmarkEnd w:id="58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2E5B4D">
        <w:rPr>
          <w:rFonts w:cs="Arial"/>
          <w:b/>
          <w:bCs/>
          <w:sz w:val="32"/>
          <w:szCs w:val="36"/>
          <w:lang w:bidi="ml-IN"/>
        </w:rPr>
        <w:t>17 (10)</w:t>
      </w:r>
    </w:p>
    <w:p w14:paraId="50C43AC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30FD7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61B84516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ity—¤¤rõ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Aby</w:t>
      </w:r>
      <w:r w:rsidR="006F7D7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öeZy—ZyrçZy |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hMx—j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pxZx—¤¤j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753F4344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17048596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pyPy—ÀM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erç¦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2E5B4D">
        <w:rPr>
          <w:rFonts w:cs="Arial"/>
          <w:b/>
          <w:bCs/>
          <w:sz w:val="32"/>
          <w:szCs w:val="36"/>
          <w:lang w:bidi="ml-IN"/>
        </w:rPr>
        <w:t>18 (10)</w:t>
      </w:r>
    </w:p>
    <w:p w14:paraId="238584F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544AB76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e—kyp£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¤¤°õ—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Ldy—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hyË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6B6C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213B86A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3AA0C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2DB5891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859FAD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EF8299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3160AE38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78BDC7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bûy—Kex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s—IöMtz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5B96BF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1383A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T.B.1.7.3.6</w:t>
      </w:r>
    </w:p>
    <w:p w14:paraId="18D4341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FDE970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955482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k¡i—±xpx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17BED5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0F15DE2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Dbûx—¥kx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bûxb—¤¤q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4F72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9DE168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öræip—-k¡¥Ê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¥pby—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erç¦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 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59" w:name="_Toc60997448"/>
      <w:bookmarkStart w:id="60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59"/>
      <w:bookmarkEnd w:id="60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bcxZy | </w:t>
      </w:r>
    </w:p>
    <w:p w14:paraId="6CA69A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q¡¥P˜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öpZõ—I K¥kxZy | </w:t>
      </w:r>
    </w:p>
    <w:p w14:paraId="43A844B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Ai—Íty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dx¥iZõx—t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602A0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öpxZx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 h¢p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( ) | </w:t>
      </w:r>
    </w:p>
    <w:p w14:paraId="4527436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F7D7C" w:rsidRPr="006F7D7C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1" w:name="_Toc60997449"/>
      <w:bookmarkStart w:id="62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1"/>
      <w:bookmarkEnd w:id="62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.r—Zy | </w:t>
      </w:r>
    </w:p>
    <w:p w14:paraId="5A5D800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3" w:name="_Toc60997450"/>
      <w:bookmarkStart w:id="64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3"/>
      <w:bookmarkEnd w:id="64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</w:t>
      </w:r>
      <w:r w:rsidR="0067228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70D72">
        <w:rPr>
          <w:rFonts w:cs="Arial"/>
          <w:b/>
          <w:bCs/>
          <w:sz w:val="32"/>
          <w:szCs w:val="36"/>
          <w:lang w:bidi="ml-IN"/>
        </w:rPr>
        <w:t>35 (10)</w:t>
      </w:r>
    </w:p>
    <w:p w14:paraId="26E2B0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1AB891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0CB6E1E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¥tõ—dx DZ§e¡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dxZy— | </w:t>
      </w:r>
    </w:p>
    <w:p w14:paraId="5F05AE70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ix¥bx˜ bõ¡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iïydz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67269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ªR— G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Zx CZy— pxk¡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YõªPx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01F61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M£—t§YxZy | </w:t>
      </w:r>
    </w:p>
    <w:p w14:paraId="7E4BF1A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p—k¡¥Ê | GK—jx M£t§YxZy | </w:t>
      </w:r>
    </w:p>
    <w:p w14:paraId="42819C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01678E4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öZ¥sõxmò—isy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eõI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rêzr—I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öej—PâZy s¥jxdy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CC9FE6D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GK—q¥Zd b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e—pjZy | </w:t>
      </w:r>
    </w:p>
    <w:p w14:paraId="6C32841F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Zpz˜kõJ | </w:t>
      </w:r>
    </w:p>
    <w:p w14:paraId="69038D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¤¤ÃK—q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 w:rsidRPr="00D70D72">
        <w:rPr>
          <w:rFonts w:cs="Arial"/>
          <w:b/>
          <w:bCs/>
          <w:sz w:val="32"/>
          <w:szCs w:val="36"/>
          <w:lang w:bidi="ml-IN"/>
        </w:rPr>
        <w:t>36 (10)</w:t>
      </w:r>
    </w:p>
    <w:p w14:paraId="485D1069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354B6B7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e¡k¡—rJ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29661CC8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õx—qjZy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px-p—k¡¥Ê | </w:t>
      </w:r>
    </w:p>
    <w:p w14:paraId="4D6ADDC0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gk—-ixqjZy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 k¡¤¤Æõ | qrðx˜YõxqjZy | s¡kx—gmy-¥i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MijÇy | </w:t>
      </w:r>
      <w:r w:rsidRPr="00D70D72">
        <w:rPr>
          <w:rFonts w:cs="Arial"/>
          <w:b/>
          <w:bCs/>
          <w:sz w:val="32"/>
          <w:szCs w:val="36"/>
          <w:lang w:bidi="ml-IN"/>
        </w:rPr>
        <w:t>37 (10)</w:t>
      </w:r>
    </w:p>
    <w:p w14:paraId="057F837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07E38922" w14:textId="77777777" w:rsidR="00843D8E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.t—e¥ZõdxpZy | CöÉ— 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öexYxex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s byp—imyLZ§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¥sx˜„kõ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e©ax— AhpZ§ | </w:t>
      </w:r>
    </w:p>
    <w:p w14:paraId="3F109E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Bpy—¥Ë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9C0F2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Dex—cxpZ§ | </w:t>
      </w:r>
    </w:p>
    <w:p w14:paraId="2CFE0F6E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öes¢—Z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öext—kZ§ | Bpy—¥Ë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jbxt— | </w:t>
      </w:r>
      <w:r w:rsidRPr="00D70D72">
        <w:rPr>
          <w:rFonts w:cs="Arial"/>
          <w:b/>
          <w:bCs/>
          <w:sz w:val="32"/>
          <w:szCs w:val="36"/>
          <w:lang w:bidi="ml-IN"/>
        </w:rPr>
        <w:t>38 (10)</w:t>
      </w:r>
    </w:p>
    <w:p w14:paraId="29A2B4B9" w14:textId="77777777" w:rsidR="00466551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</w:p>
    <w:p w14:paraId="61FBD4CD" w14:textId="77777777" w:rsidR="00466551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</w:p>
    <w:p w14:paraId="151FB423" w14:textId="77777777" w:rsidR="00466551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</w:p>
    <w:p w14:paraId="7C4E59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64C3422B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öes¢—¥Zx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öet—kZy | </w:t>
      </w:r>
    </w:p>
    <w:p w14:paraId="31CE5B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Bpy—Ëx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põby—Zy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-pyqûk¢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ezZõx—t | </w:t>
      </w:r>
    </w:p>
    <w:p w14:paraId="54A9EAB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põby—Zy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-pyqûk¢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 | </w:t>
      </w:r>
    </w:p>
    <w:p w14:paraId="159F4BB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1B28C3B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Bpy—¥Ëx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sxpx—i¡rõxj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¥Yx˜„sõxI </w:t>
      </w:r>
    </w:p>
    <w:p w14:paraId="05E9E0B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qõ—sôy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 CZõx—t | </w:t>
      </w:r>
    </w:p>
    <w:p w14:paraId="785F532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ix˜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dûº—I ix </w:t>
      </w:r>
    </w:p>
    <w:p w14:paraId="6F0D14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3D4FBE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¤¤p q—k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d¢Pz˜ | </w:t>
      </w:r>
    </w:p>
    <w:p w14:paraId="7CD18FA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exÇy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ix—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F18354" w14:textId="77777777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Db§-M£—t§YxZy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¥iKq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¥Zx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M—ij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-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5" w:name="_Toc60997451"/>
      <w:bookmarkStart w:id="66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5"/>
      <w:bookmarkEnd w:id="66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5F7C809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65D0CD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hyR—jZy | Ad¢¸y—tz¥Z |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eky—M£tzZxJ | e£ay—ª¤¤p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5B43BE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¥dxex˜põx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¥cx h—pZy |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7" w:name="_Toc60997452"/>
      <w:bookmarkStart w:id="68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7"/>
      <w:bookmarkEnd w:id="68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232AD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¥ixe—së£YxZy | 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5D72E3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i£Z—isy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-i¡ex˜sõZy | </w:t>
      </w:r>
    </w:p>
    <w:p w14:paraId="2A0D5DE3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DD784C3" w14:textId="77777777" w:rsidR="00843D8E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Zix—dI hpZy | </w:t>
      </w:r>
      <w:r w:rsidRPr="005B43BE">
        <w:rPr>
          <w:rFonts w:cs="Arial"/>
          <w:b/>
          <w:bCs/>
          <w:sz w:val="32"/>
          <w:szCs w:val="36"/>
          <w:lang w:bidi="ml-IN"/>
        </w:rPr>
        <w:t>46 (10)</w:t>
      </w:r>
    </w:p>
    <w:p w14:paraId="300D08A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T.B.1.7.8.2</w:t>
      </w:r>
    </w:p>
    <w:p w14:paraId="7F10CF8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2F602A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2D0725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¥bõxÍx—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BF8438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dyb—cxZy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bcxZy | </w:t>
      </w:r>
    </w:p>
    <w:p w14:paraId="6B4021B2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A¥p˜ræx bÉ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sz¥s—d py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õZy | </w:t>
      </w:r>
    </w:p>
    <w:p w14:paraId="1659A33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q¢Kx—-¥d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07D6A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Zsôx˜Z§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b—É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q¡—KxJ | </w:t>
      </w:r>
    </w:p>
    <w:p w14:paraId="50D0C1A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di¡—¥P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¥mxtyZxj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dyk—sõZy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di¡—PyI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73A1EEA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e¢ª¥p—„hy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CZõx—t¡J | </w:t>
      </w:r>
      <w:r w:rsidRPr="005B43BE">
        <w:rPr>
          <w:rFonts w:cs="Arial"/>
          <w:b/>
          <w:bCs/>
          <w:sz w:val="32"/>
          <w:szCs w:val="36"/>
          <w:lang w:bidi="ml-IN"/>
        </w:rPr>
        <w:t>47 (10)</w:t>
      </w:r>
    </w:p>
    <w:p w14:paraId="264E0F82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1BB5AB98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 ¥Z˜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84B6F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s¡—pÇx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iyZõx—t | </w:t>
      </w:r>
    </w:p>
    <w:p w14:paraId="356D00C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e¢ªpx—-d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jb§-ög¢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</w:t>
      </w:r>
    </w:p>
    <w:p w14:paraId="31C35EE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¥sûõ—p sõx˜Z§ |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h—¥pZ§ | </w:t>
      </w:r>
    </w:p>
    <w:p w14:paraId="2F1BCB5C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 Zûx 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-hyry—ºx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izZõx—t | </w:t>
      </w:r>
    </w:p>
    <w:p w14:paraId="5855584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</w:t>
      </w:r>
      <w:r w:rsidRPr="005B43BE">
        <w:rPr>
          <w:rFonts w:cs="Arial"/>
          <w:b/>
          <w:bCs/>
          <w:sz w:val="32"/>
          <w:szCs w:val="36"/>
          <w:lang w:bidi="ml-IN"/>
        </w:rPr>
        <w:t>48 (10)</w:t>
      </w:r>
    </w:p>
    <w:p w14:paraId="5D292736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T.B.1.7.8.4</w:t>
      </w:r>
    </w:p>
    <w:p w14:paraId="0ED2270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„hyry—ºZy | </w:t>
      </w:r>
    </w:p>
    <w:p w14:paraId="2F2FD3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¥²-¥sëR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s¢kõ—sõ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¥sZõx—t |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CöÉ—¥sõ-öÉy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¥j¥YZõx—t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58E2985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7FA5E7B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¥kõ—¥YZõx—t | </w:t>
      </w:r>
    </w:p>
    <w:p w14:paraId="2B073C3F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¥sZõx—t | </w:t>
      </w:r>
      <w:r w:rsidRPr="005B43BE">
        <w:rPr>
          <w:rFonts w:cs="Arial"/>
          <w:b/>
          <w:bCs/>
          <w:sz w:val="32"/>
          <w:szCs w:val="36"/>
          <w:lang w:bidi="ml-IN"/>
        </w:rPr>
        <w:t>49 (10)</w:t>
      </w:r>
    </w:p>
    <w:p w14:paraId="4F9F132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24ADB57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3716DC2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öZe—Zyk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0308F38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kxM¡bz—Pz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8128B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Db—O§e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¥iræ—i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pxsôy—-Ë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Ëxbõ—I bcxZy | </w:t>
      </w:r>
    </w:p>
    <w:p w14:paraId="52184E00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Bqû—¥Ád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¤¤pqõ—J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e¡ræy—I bcxZy | </w:t>
      </w:r>
    </w:p>
    <w:p w14:paraId="097544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¤¤dj—¥öMx¥cd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Rdõ—J ( )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69" w:name="_Toc60997453"/>
      <w:bookmarkStart w:id="70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69"/>
      <w:bookmarkEnd w:id="70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rU§a§ sIe—bõ¥Ç | </w:t>
      </w:r>
      <w:r w:rsidRPr="005B43BE">
        <w:rPr>
          <w:rFonts w:cs="Arial"/>
          <w:b/>
          <w:bCs/>
          <w:sz w:val="32"/>
          <w:szCs w:val="36"/>
          <w:lang w:bidi="ml-IN"/>
        </w:rPr>
        <w:t>53 (10)</w:t>
      </w:r>
    </w:p>
    <w:p w14:paraId="2A3C6664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6A30CD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rW§px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D4FBE1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-öK—i¥Z | </w:t>
      </w:r>
    </w:p>
    <w:p w14:paraId="273C5A70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hyR—jZy | </w:t>
      </w:r>
    </w:p>
    <w:p w14:paraId="51664BAF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öeZy—tyZJ | sx˜„dûxk—h¥Z | </w:t>
      </w:r>
    </w:p>
    <w:p w14:paraId="5C725FF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„dûxk—h¥Z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2AD8C6C6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jR—ix¥d bcxZy | </w:t>
      </w:r>
      <w:r w:rsidRPr="005B43BE">
        <w:rPr>
          <w:rFonts w:cs="Arial"/>
          <w:b/>
          <w:bCs/>
          <w:sz w:val="32"/>
          <w:szCs w:val="36"/>
          <w:lang w:bidi="ml-IN"/>
        </w:rPr>
        <w:t>54 (10)</w:t>
      </w:r>
    </w:p>
    <w:p w14:paraId="594E624F" w14:textId="77777777" w:rsidR="00466551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F1E5C5F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ACA830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k¡Zx˜I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¥R—r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iyZõx—t | </w:t>
      </w:r>
    </w:p>
    <w:p w14:paraId="061167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öes¢—Z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D¸—jZy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¤¤sfþz˜Z§ | Zbx—eZ§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RydxZy | Adx˜öKxÇ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pxöK—i¥Z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Æõ¥Z | </w:t>
      </w:r>
    </w:p>
    <w:p w14:paraId="64B1108D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si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¥kõ—¥YZõx—t | </w:t>
      </w:r>
      <w:r w:rsidRPr="005B43BE">
        <w:rPr>
          <w:rFonts w:cs="Arial"/>
          <w:b/>
          <w:bCs/>
          <w:sz w:val="32"/>
          <w:szCs w:val="36"/>
          <w:lang w:bidi="ml-IN"/>
        </w:rPr>
        <w:t>55 (10)</w:t>
      </w:r>
    </w:p>
    <w:p w14:paraId="77D4E92E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3E02827F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0155147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FFA46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pxkx—tz Dex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p¡e— i¡º¥Z | </w:t>
      </w:r>
    </w:p>
    <w:p w14:paraId="6553B91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dõ¡J | jb§ p—kx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57F0CEA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Kx—ij¥Z | </w:t>
      </w:r>
    </w:p>
    <w:p w14:paraId="4C35671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Z¥sõ˜qû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kõ—ixbx—¥ZxJ | </w:t>
      </w:r>
    </w:p>
    <w:p w14:paraId="37C19A1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pxkx—tz Dex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p¡e—i¡º¥Z | </w:t>
      </w:r>
    </w:p>
    <w:p w14:paraId="1940C33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—¥À | </w:t>
      </w:r>
    </w:p>
    <w:p w14:paraId="648ECA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kõ—sõxdx˜¤¤Àõ | </w:t>
      </w:r>
      <w:r w:rsidRPr="005B43BE">
        <w:rPr>
          <w:rFonts w:cs="Arial"/>
          <w:b/>
          <w:bCs/>
          <w:sz w:val="32"/>
          <w:szCs w:val="36"/>
          <w:lang w:bidi="ml-IN"/>
        </w:rPr>
        <w:t>56 (10)</w:t>
      </w:r>
    </w:p>
    <w:p w14:paraId="54EA85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41265D6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10D9A70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d¥ix—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CZõx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sx¤¤j | </w:t>
      </w:r>
    </w:p>
    <w:p w14:paraId="08E85F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Cj—b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sõx-j¡—k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sõxj¡—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55B0FDA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-c—¥À | D¦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R—I </w:t>
      </w:r>
    </w:p>
    <w:p w14:paraId="02003E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tzZõx—t | D¦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5E7207A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j¡µ—sy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579BAAF1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tkZy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¥Px— bcxZy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R¡¥txZy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Pr="005B43BE">
        <w:rPr>
          <w:rFonts w:cs="Arial"/>
          <w:b/>
          <w:bCs/>
          <w:sz w:val="32"/>
          <w:szCs w:val="36"/>
          <w:lang w:bidi="ml-IN"/>
        </w:rPr>
        <w:t>57 (10)</w:t>
      </w:r>
    </w:p>
    <w:p w14:paraId="09F9CF46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4F915D3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öZ¥jx„qûx— hpÇy | 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ÁJ | </w:t>
      </w:r>
    </w:p>
    <w:p w14:paraId="16B2B87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Zsôx˜-¶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R¡—¥txZy | jb¡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Zy¥rç—Zx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s—IöMtz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b—cxZy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rbyZõx b—cxZy |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1" w:name="_Toc60997454"/>
      <w:bookmarkStart w:id="72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1"/>
      <w:bookmarkEnd w:id="72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At—J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¤¤p-kyZõx—t | </w:t>
      </w:r>
      <w:r w:rsidRPr="005B43BE">
        <w:rPr>
          <w:rFonts w:cs="Arial"/>
          <w:b/>
          <w:bCs/>
          <w:sz w:val="32"/>
          <w:szCs w:val="36"/>
          <w:lang w:bidi="ml-IN"/>
        </w:rPr>
        <w:t>59 (10)</w:t>
      </w:r>
    </w:p>
    <w:p w14:paraId="0CCF7415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0DA50D25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FF5E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pxbõx˜J K¡k¡¥Z | </w:t>
      </w:r>
    </w:p>
    <w:p w14:paraId="683DBAAC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¥jxdy—-</w:t>
      </w:r>
    </w:p>
    <w:p w14:paraId="232F5086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szZõ—czpx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six-së£—YxZy s¥jxdy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6930D7B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¥bZõx—t | </w:t>
      </w:r>
    </w:p>
    <w:p w14:paraId="11D008F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74F550EF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Zûx—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tx-ty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—sx¤¤j | dyr—sxb 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sëõx˜sûx sxöix˜Rõxj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</w:p>
    <w:p w14:paraId="022ED32B" w14:textId="77777777" w:rsidR="00004070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öKZ¡—I K¥kxZy | </w:t>
      </w:r>
    </w:p>
    <w:p w14:paraId="5967D34A" w14:textId="77777777" w:rsidR="00004070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r w:rsidRPr="00A72A22"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Zõ¦R—sI K¥kxZy | </w:t>
      </w:r>
    </w:p>
    <w:p w14:paraId="4C719BCC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Öx„sy—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3D72B75A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¥qp—I K¥kxZy | </w:t>
      </w:r>
    </w:p>
    <w:p w14:paraId="74F0D42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-põxt—kZy | </w:t>
      </w:r>
      <w:r w:rsidRPr="005B43BE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708580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562661B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5B43B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Ae—kxRxjyd-¥i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  <w:r w:rsidRPr="005B43BE">
        <w:rPr>
          <w:rFonts w:cs="Arial"/>
          <w:b/>
          <w:bCs/>
          <w:sz w:val="32"/>
          <w:szCs w:val="36"/>
          <w:lang w:bidi="ml-IN"/>
        </w:rPr>
        <w:t>63 (10)</w:t>
      </w:r>
    </w:p>
    <w:p w14:paraId="11B1E3A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707747E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di¡b§ög¡—p¥Z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j¥bx—b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B0F02C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öqyj—I MijZy | </w:t>
      </w:r>
    </w:p>
    <w:p w14:paraId="79EB32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B769CF"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5839">
        <w:rPr>
          <w:rFonts w:cs="Arial"/>
          <w:b/>
          <w:bCs/>
          <w:color w:val="000000"/>
          <w:sz w:val="36"/>
          <w:szCs w:val="36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B769CF"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5839">
        <w:rPr>
          <w:rFonts w:cs="Arial"/>
          <w:b/>
          <w:bCs/>
          <w:color w:val="000000"/>
          <w:sz w:val="36"/>
          <w:szCs w:val="36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0F5839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)dyZõx—t | </w:t>
      </w:r>
    </w:p>
    <w:p w14:paraId="4F0A16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¤¤pZxix qx˜¥së | q¦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eixLõx—ej¥Z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i¡ºZy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h—pZy | </w:t>
      </w:r>
    </w:p>
    <w:p w14:paraId="5115E503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</w:t>
      </w:r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FF73F6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16109656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qZyKexmsõ ¤¤pqû¥b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4F5DFF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Zõs—pI K¥kxZy - 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5912DF82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77777777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¥bps¡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ª¥Á¥Zx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051837F0" w14:textId="77777777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ögx˜ÖYxdy -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iË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e¢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rx - pxqx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J¥ÓZõx—t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- by¥qx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põxÓx—ej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- </w:t>
      </w:r>
      <w:r w:rsidR="00F5361A"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Zõ¡b—O§e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¥kZõ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- ögÖx</w:t>
      </w:r>
      <w:r w:rsidRPr="005960A5">
        <w:rPr>
          <w:rFonts w:ascii="BRH Malayalam Extra" w:hAnsi="BRH Malayalam Extra" w:cs="BRH Malayalam Extra"/>
          <w:bCs/>
          <w:color w:val="000000"/>
          <w:sz w:val="32"/>
          <w:szCs w:val="32"/>
        </w:rPr>
        <w:t>(</w:t>
      </w:r>
      <w:r w:rsidRPr="005960A5">
        <w:rPr>
          <w:rFonts w:cs="Arial"/>
          <w:bCs/>
          <w:color w:val="000000"/>
          <w:sz w:val="32"/>
          <w:szCs w:val="32"/>
        </w:rPr>
        <w:t>3</w:t>
      </w:r>
      <w:r w:rsidRPr="005960A5">
        <w:rPr>
          <w:rFonts w:ascii="BRH Malayalam Extra" w:hAnsi="BRH Malayalam Extra" w:cs="BRH Malayalam Extra"/>
          <w:bCs/>
          <w:color w:val="000000"/>
          <w:sz w:val="32"/>
          <w:szCs w:val="32"/>
        </w:rPr>
        <w:t>)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Çû</w:t>
      </w:r>
      <w:r w:rsidRPr="005960A5">
        <w:rPr>
          <w:rFonts w:ascii="BRH Devanagari Extra" w:hAnsi="BRH Devanagari Extra" w:cs="BRH Malayalam Extra"/>
          <w:bCs/>
          <w:color w:val="000000"/>
          <w:sz w:val="36"/>
          <w:szCs w:val="40"/>
        </w:rPr>
        <w:t>óè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kx—R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I PZ¡—r§rræyJ)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>th Prapaatakam :-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 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7"/>
          <w:headerReference w:type="default" r:id="rId18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3" w:name="_Toc61046227"/>
      <w:bookmarkStart w:id="74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77777777" w:rsidR="00843D8E" w:rsidRDefault="00843D8E" w:rsidP="00522F85">
      <w:pPr>
        <w:pStyle w:val="Heading2"/>
      </w:pPr>
      <w:r>
        <w:t>öeaixræ¥K AræiJ öeexVKJ - kxRs¢jxd¡ögxÖYI</w:t>
      </w:r>
      <w:bookmarkEnd w:id="73"/>
      <w:bookmarkEnd w:id="74"/>
    </w:p>
    <w:p w14:paraId="0D5D49FE" w14:textId="77777777" w:rsidR="00843D8E" w:rsidRDefault="00843D8E" w:rsidP="00930B23">
      <w:pPr>
        <w:pStyle w:val="Heading3"/>
      </w:pPr>
      <w:bookmarkStart w:id="75" w:name="_Toc61046228"/>
      <w:bookmarkStart w:id="76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5"/>
      <w:bookmarkEnd w:id="76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4579B4D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ekx—„eZZ§ | Za§s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s£ex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325C8B8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C¥öÉ—Y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¥¹dx˜¥eïxZ§ | 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7" w:name="_Toc61046229"/>
      <w:bookmarkStart w:id="78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7"/>
      <w:bookmarkEnd w:id="78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3FEFAA4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MijZy | ösR—i¡b§-Mx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põ—KJ | 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3CAF4D61" w14:textId="77777777" w:rsidR="00FE587F" w:rsidRDefault="00FE587F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  <w:r w:rsidRPr="005C1C50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Çzj—-i²y¥ræxi-sx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65499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kõ—sõxp—-k¡¤¤Æõ |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öqjZy | </w:t>
      </w:r>
    </w:p>
    <w:p w14:paraId="20B3C61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Çzj—-i²y¥ræxi-sx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C34D27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79" w:name="_Toc61046230"/>
      <w:bookmarkStart w:id="80" w:name="_Toc495343553"/>
      <w:r w:rsidRPr="00EA2FFC">
        <w:lastRenderedPageBreak/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79"/>
      <w:bookmarkEnd w:id="80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by¥qx„d¢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-i—by¥ZxJ |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gx—ª.tsð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Pr="005C1C50">
        <w:rPr>
          <w:rFonts w:cs="Arial"/>
          <w:b/>
          <w:bCs/>
          <w:sz w:val="32"/>
          <w:szCs w:val="36"/>
          <w:lang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m—h¥Z | </w:t>
      </w:r>
    </w:p>
    <w:p w14:paraId="76D73B7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ZzI e£</w:t>
      </w:r>
      <w:r w:rsidR="002504DB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y—I erç¦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103BB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pyq—I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1BCF91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¥ZõxÀ—kjx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id¡—g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¤¤¶kx—by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Böqx—pjZy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</w:p>
    <w:p w14:paraId="04FC9B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35323410" w14:textId="77777777" w:rsidR="00C76A48" w:rsidRDefault="00C76A48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204260C" w14:textId="77777777" w:rsidR="00C76A48" w:rsidRDefault="00C76A48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264F19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DÀ—¥kYx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M£—YxZy | </w:t>
      </w:r>
    </w:p>
    <w:p w14:paraId="6A5FED29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-öety—¥YxZy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7D1A363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MijÇy </w:t>
      </w:r>
      <w:r w:rsidRPr="007E0F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1" w:name="_Toc61046231"/>
      <w:bookmarkStart w:id="82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1"/>
      <w:bookmarkEnd w:id="82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( )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60107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(Zûx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öræi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</w:t>
      </w:r>
      <w:r w:rsidR="0060107D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K—exmI - bc¥Z - j¡d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¥°õK—I P) </w:t>
      </w:r>
      <w:r w:rsidRPr="006010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3" w:name="_Toc61046232"/>
      <w:bookmarkStart w:id="84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3"/>
      <w:bookmarkEnd w:id="84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jsõxp—-k¡¤¤Æõ |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749F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>pxp— k¡¥Ê | öZ¥jx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749F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>pxp—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k¡¥Ê | dxiïx—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1631F98B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ePõsû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</w:t>
      </w:r>
    </w:p>
    <w:p w14:paraId="163F140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¥sûZõx—t | </w:t>
      </w:r>
    </w:p>
    <w:p w14:paraId="0CF1064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ePõ—¥Z | </w:t>
      </w:r>
    </w:p>
    <w:p w14:paraId="158B67B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s£—ræx psZy | </w:t>
      </w:r>
      <w:r w:rsidRPr="005C1C50">
        <w:rPr>
          <w:rFonts w:cs="Arial"/>
          <w:b/>
          <w:bCs/>
          <w:sz w:val="32"/>
          <w:szCs w:val="36"/>
          <w:lang w:bidi="ml-IN"/>
        </w:rPr>
        <w:t>18 (10)</w:t>
      </w:r>
    </w:p>
    <w:p w14:paraId="201632EB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T.B.1.8.5.5</w:t>
      </w:r>
    </w:p>
    <w:p w14:paraId="0EAC22A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ty kxöZz˜J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ps—Zy | </w:t>
      </w:r>
    </w:p>
    <w:p w14:paraId="7CB982B4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dxZ¡— ¥Z eky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e¡dxZy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83C2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</w:p>
    <w:p w14:paraId="4987D139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e¡dxZy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dÇy— | 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öiix m—h¥Z |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( )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7B84A29" w14:textId="77777777" w:rsidR="00843D8E" w:rsidRDefault="00843D8E" w:rsidP="00930B23">
      <w:pPr>
        <w:pStyle w:val="Heading3"/>
      </w:pPr>
      <w:bookmarkStart w:id="85" w:name="_Toc61046233"/>
      <w:bookmarkStart w:id="86" w:name="_Toc495343556"/>
      <w:r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5"/>
      <w:bookmarkEnd w:id="86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33D792F3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02D30B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kxi—iqûy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¥Zõ— 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0D59FF8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Á-i—Zyepy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Zsõxm—h¥Z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R¡¥txZy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5637B7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84096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97C5A" w14:textId="77777777" w:rsidR="00466551" w:rsidRPr="008D6BD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D44A8F" w14:textId="77777777" w:rsidR="00843D8E" w:rsidRDefault="00843D8E" w:rsidP="00930B23">
      <w:pPr>
        <w:pStyle w:val="Heading3"/>
      </w:pPr>
      <w:bookmarkStart w:id="87" w:name="_Toc61046234"/>
      <w:bookmarkStart w:id="88" w:name="_Toc495343557"/>
      <w:r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7"/>
      <w:bookmarkEnd w:id="88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ij—axe¢ªp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D808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¥qør—Y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ep—ixdxJ |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sIZ—¤¤Zõ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F90D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90D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F90D08" w:rsidRPr="00F90D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¥sëx</w:t>
      </w:r>
      <w:r w:rsidRPr="00F90D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ix˜J - e</w:t>
      </w:r>
      <w:r w:rsidR="00BF4A18" w:rsidRPr="00F90D0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90D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qp— D</w:t>
      </w:r>
      <w:r w:rsidR="00BF4A18" w:rsidRPr="00F90D0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90D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K§ax¥dõK—I P) </w:t>
      </w:r>
      <w:r w:rsidRPr="00F90D0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89" w:name="_Toc61046235"/>
      <w:bookmarkStart w:id="90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89"/>
      <w:bookmarkEnd w:id="90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¤¤p¥Zd— s¢j¥Z | </w:t>
      </w:r>
    </w:p>
    <w:p w14:paraId="1353A3D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-dj—Çy |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0052022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sIZ—¤¤Zõ |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—.-E¥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034CA7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</w:p>
    <w:p w14:paraId="0447F91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</w:p>
    <w:p w14:paraId="582BDA9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</w:p>
    <w:p w14:paraId="256DEF5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Za§-s¡—p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</w:t>
      </w:r>
      <w:r w:rsidR="00BB25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hõx¥kx—tZy | </w:t>
      </w:r>
    </w:p>
    <w:p w14:paraId="3F106857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öe—Zõp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¥kx¥t˜Z§ | </w:t>
      </w:r>
    </w:p>
    <w:p w14:paraId="737F9736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Dbûx— ix¥bõZ§ ( )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Pzd—-¥sëx¥ix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00D8E902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Zõp—¥kxtZy | </w:t>
      </w: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02160E16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¥dõx— - </w:t>
      </w:r>
    </w:p>
    <w:p w14:paraId="23270AA5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1" w:name="_Toc61046236"/>
      <w:bookmarkStart w:id="92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1"/>
      <w:bookmarkEnd w:id="92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3" w:name="_Toc61046237"/>
      <w:bookmarkStart w:id="94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3"/>
      <w:bookmarkEnd w:id="94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DÀ—k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35 (10)</w:t>
      </w:r>
      <w:r w:rsidR="00355181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AB0AA0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0677D60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px¥tx—kx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ZyrçZy | </w:t>
      </w:r>
    </w:p>
    <w:p w14:paraId="3E5A1A8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21B8033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põ—ræKxjx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-i¡À—k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0E10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öeZy—ZyrçZy | </w:t>
      </w:r>
    </w:p>
    <w:p w14:paraId="3EA48C6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-hpZy | DÅ£—ræ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ixs—¥jx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ZyrçZy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49ABF9C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s—ixde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e¡—Yõx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sõxZx˜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9937E1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Z¥jx˜J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öeZy—rçy¤¤Zõ | </w:t>
      </w:r>
      <w:r w:rsidRPr="005C1C50">
        <w:rPr>
          <w:rFonts w:cs="Arial"/>
          <w:b/>
          <w:bCs/>
          <w:sz w:val="32"/>
          <w:szCs w:val="36"/>
          <w:lang w:bidi="ml-IN"/>
        </w:rPr>
        <w:t>36 (10)</w:t>
      </w:r>
    </w:p>
    <w:p w14:paraId="420199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526F04E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 bûy—kx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CZõx—t¡J | ¥bû ¥tõ—¥Z QÉ—sz | </w:t>
      </w:r>
      <w:r w:rsidR="00A438C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¤¤öZræ¡—hI P | RM—Zzi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Çkõ—Çy | </w:t>
      </w:r>
      <w:r w:rsidR="00A438C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¥ZZõx—t¡J | </w:t>
      </w:r>
    </w:p>
    <w:p w14:paraId="081D2A0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j¥b—dxI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ªpÇzZy— | </w:t>
      </w:r>
    </w:p>
    <w:p w14:paraId="61E31D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rx„tzd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hR—¥Z | </w:t>
      </w:r>
      <w:r w:rsidR="00A438C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RM—Zz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0FA01B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eq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( ) | põ¡—ræy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bûy—kx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722143B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1309D9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¥põ—pxsôx— DPâZy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0517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e—t¥Z | </w:t>
      </w:r>
    </w:p>
    <w:p w14:paraId="4119EA3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  <w:r w:rsidR="00A438C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1B635B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171F476E" w14:textId="77777777" w:rsidR="00466551" w:rsidRDefault="00466551" w:rsidP="00C02522"/>
    <w:p w14:paraId="2603FFC2" w14:textId="77777777" w:rsidR="00466551" w:rsidRDefault="00466551" w:rsidP="00C02522"/>
    <w:p w14:paraId="0277832E" w14:textId="77777777" w:rsidR="00466551" w:rsidRDefault="00466551" w:rsidP="00C02522"/>
    <w:p w14:paraId="3DF03D0D" w14:textId="77777777" w:rsidR="00466551" w:rsidRDefault="00466551" w:rsidP="00C02522"/>
    <w:p w14:paraId="4462DE30" w14:textId="77777777" w:rsidR="00466551" w:rsidRDefault="00466551" w:rsidP="00C02522"/>
    <w:p w14:paraId="1FF2A657" w14:textId="77777777" w:rsidR="00466551" w:rsidRDefault="00466551" w:rsidP="00C02522"/>
    <w:p w14:paraId="3AE41559" w14:textId="77777777" w:rsidR="00466551" w:rsidRDefault="00466551" w:rsidP="00C02522"/>
    <w:p w14:paraId="5B13C495" w14:textId="77777777" w:rsidR="00466551" w:rsidRDefault="00466551" w:rsidP="00C02522"/>
    <w:p w14:paraId="20696C63" w14:textId="77777777" w:rsidR="00466551" w:rsidRDefault="00466551" w:rsidP="00C02522"/>
    <w:p w14:paraId="076FC6CB" w14:textId="77777777" w:rsidR="00466551" w:rsidRDefault="00466551" w:rsidP="00C02522"/>
    <w:p w14:paraId="662A0F65" w14:textId="77777777" w:rsidR="00466551" w:rsidRDefault="00466551" w:rsidP="00C02522"/>
    <w:p w14:paraId="769D71A0" w14:textId="77777777" w:rsidR="00466551" w:rsidRDefault="00466551" w:rsidP="00C02522"/>
    <w:p w14:paraId="111D0276" w14:textId="77777777" w:rsidR="00466551" w:rsidRDefault="00466551" w:rsidP="00C02522"/>
    <w:p w14:paraId="20F41BBF" w14:textId="77777777" w:rsidR="00466551" w:rsidRDefault="00466551" w:rsidP="00C02522"/>
    <w:p w14:paraId="4FD92EAD" w14:textId="77777777" w:rsidR="00466551" w:rsidRDefault="00466551" w:rsidP="00C02522"/>
    <w:p w14:paraId="59E076D7" w14:textId="77777777" w:rsidR="00466551" w:rsidRDefault="00466551" w:rsidP="00C02522"/>
    <w:p w14:paraId="133C07B3" w14:textId="77777777" w:rsidR="00466551" w:rsidRDefault="00466551" w:rsidP="00C02522"/>
    <w:p w14:paraId="01001F98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—qZ§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>th Prapaatakam :-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19"/>
      <w:headerReference w:type="default" r:id="rId20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75ADC" w14:textId="77777777" w:rsidR="00200DEC" w:rsidRDefault="00200DEC" w:rsidP="004F77FF">
      <w:r>
        <w:separator/>
      </w:r>
    </w:p>
  </w:endnote>
  <w:endnote w:type="continuationSeparator" w:id="0">
    <w:p w14:paraId="47321062" w14:textId="77777777" w:rsidR="00200DEC" w:rsidRDefault="00200DE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7F4B6" w14:textId="77777777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63DF4">
      <w:rPr>
        <w:rFonts w:cs="Arial"/>
        <w:b/>
        <w:bCs/>
        <w:noProof/>
        <w:sz w:val="28"/>
        <w:szCs w:val="28"/>
      </w:rPr>
      <w:t>140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63DF4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29AA7" w14:textId="77777777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63DF4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63DF4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E2400" w14:textId="77777777" w:rsidR="00466551" w:rsidRPr="001E1EF8" w:rsidRDefault="00466551" w:rsidP="001E1C6C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721ACC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721ACC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</w:t>
    </w:r>
    <w:r w:rsidR="00721ACC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 w:rsidR="00721ACC">
      <w:rPr>
        <w:rFonts w:cs="Arial"/>
        <w:b/>
        <w:bCs/>
        <w:sz w:val="32"/>
        <w:szCs w:val="32"/>
      </w:rPr>
      <w:t>20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CC0F3" w14:textId="77777777" w:rsidR="00200DEC" w:rsidRDefault="00200DEC" w:rsidP="004F77FF">
      <w:r>
        <w:separator/>
      </w:r>
    </w:p>
  </w:footnote>
  <w:footnote w:type="continuationSeparator" w:id="0">
    <w:p w14:paraId="237DC696" w14:textId="77777777" w:rsidR="00200DEC" w:rsidRDefault="00200DE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75E42E4"/>
    <w:multiLevelType w:val="hybridMultilevel"/>
    <w:tmpl w:val="8CE0DB94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6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0DC71FB"/>
    <w:multiLevelType w:val="hybridMultilevel"/>
    <w:tmpl w:val="088A0204"/>
    <w:lvl w:ilvl="0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C586F"/>
    <w:multiLevelType w:val="hybridMultilevel"/>
    <w:tmpl w:val="DCB22170"/>
    <w:lvl w:ilvl="0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57510D4"/>
    <w:multiLevelType w:val="hybridMultilevel"/>
    <w:tmpl w:val="8162F3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B2C37BE"/>
    <w:multiLevelType w:val="hybridMultilevel"/>
    <w:tmpl w:val="892E3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F27AF"/>
    <w:multiLevelType w:val="hybridMultilevel"/>
    <w:tmpl w:val="9EDABB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6404038"/>
    <w:multiLevelType w:val="hybridMultilevel"/>
    <w:tmpl w:val="A6C4187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A1D7001"/>
    <w:multiLevelType w:val="hybridMultilevel"/>
    <w:tmpl w:val="A51CC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84067"/>
    <w:multiLevelType w:val="hybridMultilevel"/>
    <w:tmpl w:val="7B3E781C"/>
    <w:lvl w:ilvl="0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entative="1">
      <w:start w:val="1"/>
      <w:numFmt w:val="lowerLetter"/>
      <w:lvlText w:val="%2."/>
      <w:lvlJc w:val="left"/>
      <w:pPr>
        <w:ind w:left="1797" w:hanging="360"/>
      </w:pPr>
    </w:lvl>
    <w:lvl w:ilvl="2" w:tentative="1">
      <w:start w:val="1"/>
      <w:numFmt w:val="lowerRoman"/>
      <w:lvlText w:val="%3."/>
      <w:lvlJc w:val="right"/>
      <w:pPr>
        <w:ind w:left="2517" w:hanging="180"/>
      </w:pPr>
    </w:lvl>
    <w:lvl w:ilvl="3" w:tentative="1">
      <w:start w:val="1"/>
      <w:numFmt w:val="decimal"/>
      <w:lvlText w:val="%4."/>
      <w:lvlJc w:val="left"/>
      <w:pPr>
        <w:ind w:left="3237" w:hanging="360"/>
      </w:pPr>
    </w:lvl>
    <w:lvl w:ilvl="4" w:tentative="1">
      <w:start w:val="1"/>
      <w:numFmt w:val="lowerLetter"/>
      <w:lvlText w:val="%5."/>
      <w:lvlJc w:val="left"/>
      <w:pPr>
        <w:ind w:left="3957" w:hanging="360"/>
      </w:pPr>
    </w:lvl>
    <w:lvl w:ilvl="5" w:tentative="1">
      <w:start w:val="1"/>
      <w:numFmt w:val="lowerRoman"/>
      <w:lvlText w:val="%6."/>
      <w:lvlJc w:val="right"/>
      <w:pPr>
        <w:ind w:left="4677" w:hanging="180"/>
      </w:pPr>
    </w:lvl>
    <w:lvl w:ilvl="6" w:tentative="1">
      <w:start w:val="1"/>
      <w:numFmt w:val="decimal"/>
      <w:lvlText w:val="%7."/>
      <w:lvlJc w:val="left"/>
      <w:pPr>
        <w:ind w:left="5397" w:hanging="360"/>
      </w:pPr>
    </w:lvl>
    <w:lvl w:ilvl="7" w:tentative="1">
      <w:start w:val="1"/>
      <w:numFmt w:val="lowerLetter"/>
      <w:lvlText w:val="%8."/>
      <w:lvlJc w:val="left"/>
      <w:pPr>
        <w:ind w:left="6117" w:hanging="360"/>
      </w:pPr>
    </w:lvl>
    <w:lvl w:ilvl="8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2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31"/>
  </w:num>
  <w:num w:numId="3">
    <w:abstractNumId w:val="38"/>
  </w:num>
  <w:num w:numId="4">
    <w:abstractNumId w:val="2"/>
  </w:num>
  <w:num w:numId="5">
    <w:abstractNumId w:val="15"/>
  </w:num>
  <w:num w:numId="6">
    <w:abstractNumId w:val="41"/>
  </w:num>
  <w:num w:numId="7">
    <w:abstractNumId w:val="32"/>
  </w:num>
  <w:num w:numId="8">
    <w:abstractNumId w:val="14"/>
  </w:num>
  <w:num w:numId="9">
    <w:abstractNumId w:val="29"/>
  </w:num>
  <w:num w:numId="10">
    <w:abstractNumId w:val="6"/>
  </w:num>
  <w:num w:numId="11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5"/>
    <w:lvlOverride w:ilvl="0">
      <w:startOverride w:val="1"/>
    </w:lvlOverride>
    <w:lvlOverride w:ilvl="1">
      <w:startOverride w:val="5"/>
    </w:lvlOverride>
  </w:num>
  <w:num w:numId="13">
    <w:abstractNumId w:val="19"/>
  </w:num>
  <w:num w:numId="14">
    <w:abstractNumId w:val="21"/>
  </w:num>
  <w:num w:numId="15">
    <w:abstractNumId w:val="10"/>
  </w:num>
  <w:num w:numId="16">
    <w:abstractNumId w:val="42"/>
  </w:num>
  <w:num w:numId="17">
    <w:abstractNumId w:val="8"/>
  </w:num>
  <w:num w:numId="18">
    <w:abstractNumId w:val="3"/>
  </w:num>
  <w:num w:numId="19">
    <w:abstractNumId w:val="18"/>
  </w:num>
  <w:num w:numId="20">
    <w:abstractNumId w:val="4"/>
  </w:num>
  <w:num w:numId="21">
    <w:abstractNumId w:val="30"/>
  </w:num>
  <w:num w:numId="22">
    <w:abstractNumId w:val="39"/>
  </w:num>
  <w:num w:numId="23">
    <w:abstractNumId w:val="33"/>
  </w:num>
  <w:num w:numId="24">
    <w:abstractNumId w:val="34"/>
  </w:num>
  <w:num w:numId="25">
    <w:abstractNumId w:val="23"/>
  </w:num>
  <w:num w:numId="26">
    <w:abstractNumId w:val="16"/>
  </w:num>
  <w:num w:numId="27">
    <w:abstractNumId w:val="12"/>
  </w:num>
  <w:num w:numId="28">
    <w:abstractNumId w:val="27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"/>
  </w:num>
  <w:num w:numId="31">
    <w:abstractNumId w:val="1"/>
  </w:num>
  <w:num w:numId="32">
    <w:abstractNumId w:val="0"/>
  </w:num>
  <w:num w:numId="33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17"/>
  </w:num>
  <w:num w:numId="36">
    <w:abstractNumId w:val="7"/>
  </w:num>
  <w:num w:numId="37">
    <w:abstractNumId w:val="9"/>
  </w:num>
  <w:num w:numId="38">
    <w:abstractNumId w:val="11"/>
  </w:num>
  <w:num w:numId="39">
    <w:abstractNumId w:val="11"/>
  </w:num>
  <w:num w:numId="40">
    <w:abstractNumId w:val="28"/>
  </w:num>
  <w:num w:numId="41">
    <w:abstractNumId w:val="37"/>
  </w:num>
  <w:num w:numId="42">
    <w:abstractNumId w:val="13"/>
  </w:num>
  <w:num w:numId="43">
    <w:abstractNumId w:val="5"/>
  </w:num>
  <w:num w:numId="44">
    <w:abstractNumId w:val="36"/>
  </w:num>
  <w:num w:numId="45">
    <w:abstractNumId w:val="5"/>
  </w:num>
  <w:num w:numId="46">
    <w:abstractNumId w:val="22"/>
  </w:num>
  <w:num w:numId="47">
    <w:abstractNumId w:val="3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0"/>
  </w:num>
  <w:num w:numId="4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0CB8"/>
    <w:rsid w:val="00004070"/>
    <w:rsid w:val="00042384"/>
    <w:rsid w:val="00043DD0"/>
    <w:rsid w:val="00044525"/>
    <w:rsid w:val="00045F17"/>
    <w:rsid w:val="00070B5C"/>
    <w:rsid w:val="00076C05"/>
    <w:rsid w:val="000931F7"/>
    <w:rsid w:val="000A19B0"/>
    <w:rsid w:val="000B0AE1"/>
    <w:rsid w:val="000B0C8F"/>
    <w:rsid w:val="000B1936"/>
    <w:rsid w:val="000C19D3"/>
    <w:rsid w:val="000C27AD"/>
    <w:rsid w:val="000D1CA0"/>
    <w:rsid w:val="000D409D"/>
    <w:rsid w:val="000D44C1"/>
    <w:rsid w:val="000E7E2E"/>
    <w:rsid w:val="000F0054"/>
    <w:rsid w:val="000F09E1"/>
    <w:rsid w:val="0010524B"/>
    <w:rsid w:val="001175BF"/>
    <w:rsid w:val="00124F3C"/>
    <w:rsid w:val="001320B8"/>
    <w:rsid w:val="001517C6"/>
    <w:rsid w:val="00154C56"/>
    <w:rsid w:val="00160A1E"/>
    <w:rsid w:val="00164283"/>
    <w:rsid w:val="001734D7"/>
    <w:rsid w:val="00175AD9"/>
    <w:rsid w:val="001828B4"/>
    <w:rsid w:val="001A6E46"/>
    <w:rsid w:val="001A7CE5"/>
    <w:rsid w:val="001B01FF"/>
    <w:rsid w:val="001E1C6C"/>
    <w:rsid w:val="001F0F0C"/>
    <w:rsid w:val="001F6415"/>
    <w:rsid w:val="00200DEC"/>
    <w:rsid w:val="00205392"/>
    <w:rsid w:val="002059F5"/>
    <w:rsid w:val="002167F8"/>
    <w:rsid w:val="0022138E"/>
    <w:rsid w:val="0024657F"/>
    <w:rsid w:val="002504DB"/>
    <w:rsid w:val="002745D8"/>
    <w:rsid w:val="002B6CE1"/>
    <w:rsid w:val="002C59A2"/>
    <w:rsid w:val="002D08C5"/>
    <w:rsid w:val="002E2B9B"/>
    <w:rsid w:val="002E638D"/>
    <w:rsid w:val="00323A63"/>
    <w:rsid w:val="00332E3B"/>
    <w:rsid w:val="003401C7"/>
    <w:rsid w:val="00351218"/>
    <w:rsid w:val="00355181"/>
    <w:rsid w:val="00365A53"/>
    <w:rsid w:val="00376665"/>
    <w:rsid w:val="0038486B"/>
    <w:rsid w:val="00394ED0"/>
    <w:rsid w:val="00395BD8"/>
    <w:rsid w:val="003A5E09"/>
    <w:rsid w:val="003B03F5"/>
    <w:rsid w:val="003C414A"/>
    <w:rsid w:val="003C7B4A"/>
    <w:rsid w:val="003D0577"/>
    <w:rsid w:val="003D25A0"/>
    <w:rsid w:val="003D6E7E"/>
    <w:rsid w:val="003E6427"/>
    <w:rsid w:val="003F7112"/>
    <w:rsid w:val="003F7F43"/>
    <w:rsid w:val="0040385E"/>
    <w:rsid w:val="004471FA"/>
    <w:rsid w:val="00450E8C"/>
    <w:rsid w:val="00463350"/>
    <w:rsid w:val="00466551"/>
    <w:rsid w:val="00467207"/>
    <w:rsid w:val="00471C4B"/>
    <w:rsid w:val="004A022B"/>
    <w:rsid w:val="004C5297"/>
    <w:rsid w:val="004F063E"/>
    <w:rsid w:val="004F77FF"/>
    <w:rsid w:val="004F79A5"/>
    <w:rsid w:val="00502D19"/>
    <w:rsid w:val="00514444"/>
    <w:rsid w:val="00522F85"/>
    <w:rsid w:val="00532881"/>
    <w:rsid w:val="0057110B"/>
    <w:rsid w:val="0058638F"/>
    <w:rsid w:val="005960A5"/>
    <w:rsid w:val="005A1E7E"/>
    <w:rsid w:val="005A6D87"/>
    <w:rsid w:val="005B0571"/>
    <w:rsid w:val="005B3F0D"/>
    <w:rsid w:val="005C14D5"/>
    <w:rsid w:val="005D3D42"/>
    <w:rsid w:val="0060107D"/>
    <w:rsid w:val="00604547"/>
    <w:rsid w:val="00607737"/>
    <w:rsid w:val="00616C67"/>
    <w:rsid w:val="00617A12"/>
    <w:rsid w:val="00621720"/>
    <w:rsid w:val="006302A2"/>
    <w:rsid w:val="006411B1"/>
    <w:rsid w:val="0067228E"/>
    <w:rsid w:val="00672448"/>
    <w:rsid w:val="006B089D"/>
    <w:rsid w:val="006F7D7C"/>
    <w:rsid w:val="00721ACC"/>
    <w:rsid w:val="007226B8"/>
    <w:rsid w:val="007776F8"/>
    <w:rsid w:val="00784DB3"/>
    <w:rsid w:val="00790D51"/>
    <w:rsid w:val="007943DE"/>
    <w:rsid w:val="007947B0"/>
    <w:rsid w:val="007A293C"/>
    <w:rsid w:val="007C2CC6"/>
    <w:rsid w:val="007E0F3E"/>
    <w:rsid w:val="007E11B6"/>
    <w:rsid w:val="007E3F37"/>
    <w:rsid w:val="007E6D70"/>
    <w:rsid w:val="007E7F5C"/>
    <w:rsid w:val="008013A3"/>
    <w:rsid w:val="0080160B"/>
    <w:rsid w:val="00805171"/>
    <w:rsid w:val="008128BC"/>
    <w:rsid w:val="008220C3"/>
    <w:rsid w:val="0082565D"/>
    <w:rsid w:val="00832050"/>
    <w:rsid w:val="00843D8E"/>
    <w:rsid w:val="00851333"/>
    <w:rsid w:val="00852F9C"/>
    <w:rsid w:val="00854067"/>
    <w:rsid w:val="0085749F"/>
    <w:rsid w:val="00861163"/>
    <w:rsid w:val="00863DF4"/>
    <w:rsid w:val="008855F4"/>
    <w:rsid w:val="008906E4"/>
    <w:rsid w:val="00891CE4"/>
    <w:rsid w:val="00893181"/>
    <w:rsid w:val="0089325F"/>
    <w:rsid w:val="008B08EE"/>
    <w:rsid w:val="008D2B0D"/>
    <w:rsid w:val="008E5868"/>
    <w:rsid w:val="008E7326"/>
    <w:rsid w:val="008E7977"/>
    <w:rsid w:val="008F7FCF"/>
    <w:rsid w:val="00930B23"/>
    <w:rsid w:val="00944397"/>
    <w:rsid w:val="0095534B"/>
    <w:rsid w:val="00976DF4"/>
    <w:rsid w:val="00984A6A"/>
    <w:rsid w:val="00992CE7"/>
    <w:rsid w:val="009A07E6"/>
    <w:rsid w:val="009A6882"/>
    <w:rsid w:val="009B3BBB"/>
    <w:rsid w:val="009B52BC"/>
    <w:rsid w:val="009C3025"/>
    <w:rsid w:val="009D20F0"/>
    <w:rsid w:val="009D326B"/>
    <w:rsid w:val="009D7419"/>
    <w:rsid w:val="009F1F6F"/>
    <w:rsid w:val="009F6A64"/>
    <w:rsid w:val="009F6E5D"/>
    <w:rsid w:val="00A01A7E"/>
    <w:rsid w:val="00A2150E"/>
    <w:rsid w:val="00A438C7"/>
    <w:rsid w:val="00A45697"/>
    <w:rsid w:val="00A56112"/>
    <w:rsid w:val="00A56EFC"/>
    <w:rsid w:val="00A62998"/>
    <w:rsid w:val="00A67252"/>
    <w:rsid w:val="00A71625"/>
    <w:rsid w:val="00A77DBF"/>
    <w:rsid w:val="00A92C61"/>
    <w:rsid w:val="00A9458E"/>
    <w:rsid w:val="00AA769B"/>
    <w:rsid w:val="00AB39D9"/>
    <w:rsid w:val="00AB7428"/>
    <w:rsid w:val="00AC6408"/>
    <w:rsid w:val="00AD435E"/>
    <w:rsid w:val="00B0016A"/>
    <w:rsid w:val="00B05A07"/>
    <w:rsid w:val="00B106DE"/>
    <w:rsid w:val="00B1541F"/>
    <w:rsid w:val="00B20B21"/>
    <w:rsid w:val="00B322CD"/>
    <w:rsid w:val="00B3241A"/>
    <w:rsid w:val="00B32E4C"/>
    <w:rsid w:val="00B617C3"/>
    <w:rsid w:val="00B66ED9"/>
    <w:rsid w:val="00B67269"/>
    <w:rsid w:val="00B72A00"/>
    <w:rsid w:val="00B769CF"/>
    <w:rsid w:val="00B82DF3"/>
    <w:rsid w:val="00B95A5B"/>
    <w:rsid w:val="00BB2508"/>
    <w:rsid w:val="00BC2940"/>
    <w:rsid w:val="00BD5E73"/>
    <w:rsid w:val="00BD60E9"/>
    <w:rsid w:val="00BF4A18"/>
    <w:rsid w:val="00BF73BA"/>
    <w:rsid w:val="00C02522"/>
    <w:rsid w:val="00C16F93"/>
    <w:rsid w:val="00C17C6B"/>
    <w:rsid w:val="00C314D9"/>
    <w:rsid w:val="00C4163B"/>
    <w:rsid w:val="00C76A48"/>
    <w:rsid w:val="00CA4FD0"/>
    <w:rsid w:val="00CC293A"/>
    <w:rsid w:val="00CC317C"/>
    <w:rsid w:val="00CD5483"/>
    <w:rsid w:val="00CE3164"/>
    <w:rsid w:val="00CF0CCC"/>
    <w:rsid w:val="00CF2A7C"/>
    <w:rsid w:val="00D242BC"/>
    <w:rsid w:val="00D257C2"/>
    <w:rsid w:val="00D26EC7"/>
    <w:rsid w:val="00D554C2"/>
    <w:rsid w:val="00D865EC"/>
    <w:rsid w:val="00D941EB"/>
    <w:rsid w:val="00DA1FD0"/>
    <w:rsid w:val="00DB419D"/>
    <w:rsid w:val="00DD23D8"/>
    <w:rsid w:val="00DE229F"/>
    <w:rsid w:val="00DF6961"/>
    <w:rsid w:val="00E1659F"/>
    <w:rsid w:val="00E279A1"/>
    <w:rsid w:val="00E41F43"/>
    <w:rsid w:val="00E543AF"/>
    <w:rsid w:val="00E62622"/>
    <w:rsid w:val="00E73976"/>
    <w:rsid w:val="00E77518"/>
    <w:rsid w:val="00E81DA1"/>
    <w:rsid w:val="00E91FB5"/>
    <w:rsid w:val="00E94F3E"/>
    <w:rsid w:val="00EA75A2"/>
    <w:rsid w:val="00ED1F46"/>
    <w:rsid w:val="00ED384C"/>
    <w:rsid w:val="00EF176D"/>
    <w:rsid w:val="00F00448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64EE"/>
    <w:rsid w:val="00F2788A"/>
    <w:rsid w:val="00F32B8D"/>
    <w:rsid w:val="00F43316"/>
    <w:rsid w:val="00F45947"/>
    <w:rsid w:val="00F47981"/>
    <w:rsid w:val="00F5361A"/>
    <w:rsid w:val="00F56829"/>
    <w:rsid w:val="00F67A8E"/>
    <w:rsid w:val="00F7656B"/>
    <w:rsid w:val="00F81B38"/>
    <w:rsid w:val="00F8290A"/>
    <w:rsid w:val="00F90D08"/>
    <w:rsid w:val="00FA6DA1"/>
    <w:rsid w:val="00FB5CEE"/>
    <w:rsid w:val="00FC7995"/>
    <w:rsid w:val="00FD5C08"/>
    <w:rsid w:val="00FE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67003-CF33-41F4-A78B-CC9903C0E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126</Pages>
  <Words>13890</Words>
  <Characters>79176</Characters>
  <Application>Microsoft Office Word</Application>
  <DocSecurity>0</DocSecurity>
  <Lines>659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92881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2020-11-06T17:55:00Z</cp:lastPrinted>
  <dcterms:created xsi:type="dcterms:W3CDTF">2021-02-07T02:09:00Z</dcterms:created>
  <dcterms:modified xsi:type="dcterms:W3CDTF">2021-02-07T02:09:00Z</dcterms:modified>
</cp:coreProperties>
</file>