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96812" w14:textId="77777777" w:rsidR="00B42261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578A4338" w14:textId="13CBD976" w:rsidR="00B42261" w:rsidRPr="00A128F4" w:rsidRDefault="00B42261" w:rsidP="00B4226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711FC8">
        <w:rPr>
          <w:b/>
          <w:bCs/>
          <w:sz w:val="32"/>
          <w:szCs w:val="32"/>
          <w:u w:val="single"/>
        </w:rPr>
        <w:t>30th June 2024</w:t>
      </w:r>
    </w:p>
    <w:p w14:paraId="6E419C86" w14:textId="77777777" w:rsidR="00B42261" w:rsidRDefault="00B42261" w:rsidP="00B42261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42261" w:rsidRPr="00016314" w14:paraId="4CCD58F9" w14:textId="77777777" w:rsidTr="004F0E28">
        <w:tc>
          <w:tcPr>
            <w:tcW w:w="3310" w:type="dxa"/>
          </w:tcPr>
          <w:p w14:paraId="661EB112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27BEB10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6F59164" w14:textId="77777777" w:rsidR="00B42261" w:rsidRPr="00016314" w:rsidRDefault="00B42261" w:rsidP="004F0E2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D7753B" w14:textId="77777777" w:rsidR="00B42261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5B93259" w14:textId="77777777" w:rsidR="00B42261" w:rsidRPr="00016314" w:rsidRDefault="00B42261" w:rsidP="004F0E2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B42261" w:rsidRPr="00D02AB4" w14:paraId="2E4A2E09" w14:textId="77777777" w:rsidTr="004F0E28">
        <w:trPr>
          <w:trHeight w:val="933"/>
        </w:trPr>
        <w:tc>
          <w:tcPr>
            <w:tcW w:w="3310" w:type="dxa"/>
          </w:tcPr>
          <w:p w14:paraId="7CDB1DB9" w14:textId="77777777" w:rsidR="00B42261" w:rsidRPr="00951C82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5.9.3</w:t>
            </w:r>
          </w:p>
          <w:p w14:paraId="7D10372B" w14:textId="77777777" w:rsidR="00B42261" w:rsidRPr="00945555" w:rsidRDefault="00B42261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</w:t>
            </w:r>
          </w:p>
          <w:p w14:paraId="72215B4A" w14:textId="77777777" w:rsidR="00B42261" w:rsidRPr="00E855A2" w:rsidRDefault="00B42261" w:rsidP="004F0E28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04B80AAA" w14:textId="2F99B532" w:rsidR="00B42261" w:rsidRPr="00455BB2" w:rsidRDefault="00B42261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  <w:tc>
          <w:tcPr>
            <w:tcW w:w="5220" w:type="dxa"/>
          </w:tcPr>
          <w:p w14:paraId="237DDB13" w14:textId="39D07ABF" w:rsidR="00B42261" w:rsidRPr="00455BB2" w:rsidRDefault="00B42261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-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Nû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qÉçÆr</w:t>
            </w:r>
            <w:r w:rsidRPr="004437E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þliÉ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EmÉÉþlÉrÉ³Éç |</w:t>
            </w:r>
          </w:p>
        </w:tc>
      </w:tr>
      <w:tr w:rsidR="00764233" w:rsidRPr="00764233" w14:paraId="02AAF54B" w14:textId="77777777" w:rsidTr="004F0E28">
        <w:trPr>
          <w:trHeight w:val="933"/>
        </w:trPr>
        <w:tc>
          <w:tcPr>
            <w:tcW w:w="3310" w:type="dxa"/>
          </w:tcPr>
          <w:p w14:paraId="45D03962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bookmarkStart w:id="0" w:name="_Hlk170749035"/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5.10.5</w:t>
            </w:r>
          </w:p>
          <w:p w14:paraId="60364841" w14:textId="77777777" w:rsidR="00764233" w:rsidRPr="00945555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45555">
              <w:rPr>
                <w:b/>
                <w:sz w:val="28"/>
                <w:szCs w:val="32"/>
              </w:rPr>
              <w:t>Statement  No.</w:t>
            </w:r>
            <w:proofErr w:type="gramEnd"/>
            <w:r w:rsidRPr="00945555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</w:t>
            </w:r>
          </w:p>
          <w:p w14:paraId="1D7ED5C9" w14:textId="77777777" w:rsidR="00764233" w:rsidRPr="00951C82" w:rsidRDefault="00764233" w:rsidP="004F0E28">
            <w:pPr>
              <w:spacing w:before="0" w:line="240" w:lineRule="auto"/>
              <w:rPr>
                <w:b/>
                <w:sz w:val="28"/>
                <w:szCs w:val="32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14:paraId="25DC3046" w14:textId="082DB741" w:rsidR="00764233" w:rsidRPr="00764233" w:rsidRDefault="00764233" w:rsidP="004F0E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  <w:tc>
          <w:tcPr>
            <w:tcW w:w="5220" w:type="dxa"/>
          </w:tcPr>
          <w:p w14:paraId="0B34C660" w14:textId="1A0E8DA7" w:rsidR="00764233" w:rsidRPr="00764233" w:rsidRDefault="00764233" w:rsidP="004F0E2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gcÉ</w:t>
            </w:r>
            <w:bookmarkStart w:id="1" w:name="_Hlk170748996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bookmarkEnd w:id="1"/>
            <w:r w:rsidRPr="00764233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zrÉÉ-qÉÉþmÉÔ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rÉïiÉåÿ |</w:t>
            </w:r>
          </w:p>
        </w:tc>
      </w:tr>
    </w:tbl>
    <w:bookmarkEnd w:id="0"/>
    <w:p w14:paraId="253FACED" w14:textId="44A4A56B" w:rsidR="00B42261" w:rsidRPr="00764233" w:rsidRDefault="00711FC8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6B9DC0E1" w14:textId="47891CE9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453483E7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1781">
        <w:rPr>
          <w:b/>
          <w:bCs/>
          <w:sz w:val="32"/>
          <w:szCs w:val="32"/>
          <w:u w:val="single"/>
        </w:rPr>
        <w:t>30th June 2021</w:t>
      </w:r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315E6D" w14:paraId="71522DAD" w14:textId="77777777" w:rsidTr="004F187A">
        <w:tc>
          <w:tcPr>
            <w:tcW w:w="3310" w:type="dxa"/>
          </w:tcPr>
          <w:p w14:paraId="6C7C1CE1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Section, Paragraph</w:t>
            </w:r>
          </w:p>
          <w:p w14:paraId="706CCD62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1DA5DED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362FB572" w:rsidR="00662170" w:rsidRPr="00951C82" w:rsidRDefault="00315E6D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Statement - 3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951C82">
              <w:rPr>
                <w:b/>
                <w:sz w:val="28"/>
                <w:szCs w:val="32"/>
              </w:rPr>
              <w:t>Dasini  No.</w:t>
            </w:r>
            <w:proofErr w:type="gramEnd"/>
            <w:r w:rsidRPr="00951C82">
              <w:rPr>
                <w:b/>
                <w:sz w:val="28"/>
                <w:szCs w:val="32"/>
              </w:rPr>
              <w:t xml:space="preserve">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5FF0C231" w14:textId="77777777" w:rsidR="00711FC8" w:rsidRDefault="00711FC8" w:rsidP="004B2095">
      <w:pPr>
        <w:jc w:val="center"/>
        <w:rPr>
          <w:b/>
          <w:bCs/>
          <w:sz w:val="32"/>
          <w:szCs w:val="32"/>
          <w:u w:val="single"/>
        </w:rPr>
      </w:pPr>
    </w:p>
    <w:p w14:paraId="3CEACA83" w14:textId="74E06788" w:rsidR="004B2095" w:rsidRDefault="004B2095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711FC8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1.5.5.1</w:t>
            </w:r>
          </w:p>
          <w:p w14:paraId="0D3EF95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2</w:t>
            </w:r>
          </w:p>
          <w:p w14:paraId="43F0AC7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21</w:t>
            </w:r>
          </w:p>
        </w:tc>
        <w:tc>
          <w:tcPr>
            <w:tcW w:w="4738" w:type="dxa"/>
          </w:tcPr>
          <w:p w14:paraId="03142E1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pÉ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  <w:tc>
          <w:tcPr>
            <w:tcW w:w="5220" w:type="dxa"/>
          </w:tcPr>
          <w:p w14:paraId="3839D7D1" w14:textId="77777777" w:rsidR="004B2095" w:rsidRPr="00B42261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G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iÉå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pÉ</w:t>
            </w:r>
            <w:r w:rsidRPr="00B42261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it-IT" w:eastAsia="en-IN" w:bidi="ml-IN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ÍqÉþËU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 w:bidi="ml-IN"/>
              </w:rPr>
              <w:t>ò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Í´É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iÉÉ |</w:t>
            </w:r>
          </w:p>
        </w:tc>
      </w:tr>
      <w:tr w:rsidR="004B2095" w:rsidRPr="00711FC8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1.5.6.3</w:t>
            </w:r>
          </w:p>
          <w:p w14:paraId="5E8B00F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9E094A" w:rsidRPr="00B42261">
              <w:rPr>
                <w:sz w:val="28"/>
                <w:szCs w:val="32"/>
                <w:lang w:val="it-IT"/>
              </w:rPr>
              <w:t>3</w:t>
            </w:r>
          </w:p>
          <w:p w14:paraId="15B0B4F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B42261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eÉrÉÉþ 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zÉ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ÍpÉþUç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B42261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mÉë mÉë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eÉrÉÉþ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zÉÑÍpÉþUç</w:t>
            </w:r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TB 1.5.6.4</w:t>
            </w:r>
          </w:p>
          <w:p w14:paraId="378AA5F4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Line No. 2,</w:t>
            </w:r>
            <w:r w:rsidR="0018287E" w:rsidRPr="00764233">
              <w:rPr>
                <w:sz w:val="28"/>
                <w:szCs w:val="32"/>
                <w:lang w:val="it-IT"/>
              </w:rPr>
              <w:t>4</w:t>
            </w:r>
            <w:r w:rsidRPr="00764233">
              <w:rPr>
                <w:sz w:val="28"/>
                <w:szCs w:val="32"/>
                <w:lang w:val="it-IT"/>
              </w:rPr>
              <w:t xml:space="preserve">, &amp; </w:t>
            </w:r>
            <w:r w:rsidR="0018287E" w:rsidRPr="00764233">
              <w:rPr>
                <w:sz w:val="28"/>
                <w:szCs w:val="32"/>
                <w:lang w:val="it-IT"/>
              </w:rPr>
              <w:t>6</w:t>
            </w:r>
          </w:p>
          <w:p w14:paraId="5D0D57A8" w14:textId="77777777" w:rsidR="00875910" w:rsidRPr="00764233" w:rsidRDefault="00875910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764233">
              <w:rPr>
                <w:sz w:val="28"/>
                <w:szCs w:val="32"/>
                <w:lang w:val="it-IT"/>
              </w:rPr>
              <w:t>Dasini  No.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gramStart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</w:t>
            </w:r>
            <w:proofErr w:type="gram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gramStart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</w:t>
            </w:r>
            <w:proofErr w:type="gram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³É</w:t>
            </w:r>
          </w:p>
        </w:tc>
      </w:tr>
      <w:tr w:rsidR="004B2095" w:rsidRPr="00711FC8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1.5.8.3</w:t>
            </w:r>
          </w:p>
          <w:p w14:paraId="108009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C091B" w:rsidRPr="00B42261">
              <w:rPr>
                <w:sz w:val="28"/>
                <w:szCs w:val="32"/>
                <w:lang w:val="it-IT"/>
              </w:rPr>
              <w:t>2</w:t>
            </w:r>
          </w:p>
          <w:p w14:paraId="1AF080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B42261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þqÉlÉå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B42261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ClSì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È xÉSÉ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qÉþ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lÉå M×ü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iÉÈ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1.5.9.5</w:t>
            </w:r>
          </w:p>
          <w:p w14:paraId="615EDC6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610B5" w:rsidRPr="00B42261">
              <w:rPr>
                <w:sz w:val="28"/>
                <w:szCs w:val="32"/>
                <w:lang w:val="it-IT"/>
              </w:rPr>
              <w:t>3</w:t>
            </w:r>
          </w:p>
          <w:p w14:paraId="0F3A61F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xuÉÉWåûÌiÉþ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4583" w14:textId="77777777" w:rsidR="004B2095" w:rsidRDefault="00D91CA6" w:rsidP="00D91C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rÉeÉþiÉå</w:t>
            </w:r>
          </w:p>
          <w:p w14:paraId="74FB177F" w14:textId="77777777" w:rsidR="00711FC8" w:rsidRPr="00711FC8" w:rsidRDefault="00711FC8" w:rsidP="00711FC8">
            <w:pPr>
              <w:jc w:val="center"/>
              <w:rPr>
                <w:rFonts w:cs="Arial"/>
                <w:sz w:val="36"/>
                <w:szCs w:val="36"/>
              </w:rPr>
            </w:pPr>
          </w:p>
        </w:tc>
      </w:tr>
      <w:tr w:rsidR="004B2095" w:rsidRPr="00711FC8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1.6.3.1</w:t>
            </w:r>
          </w:p>
          <w:p w14:paraId="4F53A26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44A26" w:rsidRPr="00B42261">
              <w:rPr>
                <w:sz w:val="28"/>
                <w:szCs w:val="32"/>
                <w:lang w:val="it-IT"/>
              </w:rPr>
              <w:t>2</w:t>
            </w:r>
          </w:p>
          <w:p w14:paraId="568AF91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B42261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iÉÇ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lÉqÉç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B42261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iÉSå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uÉ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iÉlÉç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ÍqÉþjÉÑ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lÉqÉç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1.6.6.2</w:t>
            </w:r>
          </w:p>
          <w:p w14:paraId="4A0CF8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6E96528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1.6.7.1</w:t>
            </w:r>
          </w:p>
          <w:p w14:paraId="447A61C7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5</w:t>
            </w:r>
          </w:p>
          <w:p w14:paraId="2605FB6B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rÉÉiÉç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ÏrÉÉiÉç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(anudattam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1.6.8.3</w:t>
            </w:r>
          </w:p>
          <w:p w14:paraId="36439241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85764" w:rsidRPr="00B42261">
              <w:rPr>
                <w:sz w:val="28"/>
                <w:szCs w:val="32"/>
                <w:lang w:val="it-IT"/>
              </w:rPr>
              <w:t>3</w:t>
            </w:r>
          </w:p>
          <w:p w14:paraId="594E9C6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 ÆsÉÉå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1.6.8.8</w:t>
            </w:r>
          </w:p>
          <w:p w14:paraId="7DEDD21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3</w:t>
            </w:r>
          </w:p>
          <w:p w14:paraId="27A2BEEA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  <w:tr w:rsidR="004B2095" w:rsidRPr="00711FC8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1.6.8.9</w:t>
            </w:r>
          </w:p>
          <w:p w14:paraId="74B8862A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3D2397" w:rsidRPr="00B42261">
              <w:rPr>
                <w:sz w:val="28"/>
                <w:szCs w:val="32"/>
                <w:lang w:val="it-IT"/>
              </w:rPr>
              <w:t>4</w:t>
            </w:r>
          </w:p>
          <w:p w14:paraId="65FFF9A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B42261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L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B42261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§ÉrÉþx§ÉrÉ 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L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wÉÉ</w:t>
            </w:r>
            <w:r w:rsidRPr="00B42261"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  <w:t>óè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xÉÉ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MÇü</w:t>
            </w:r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1.6.9.3</w:t>
            </w:r>
          </w:p>
          <w:p w14:paraId="313106B5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2A5E1F" w:rsidRPr="00B42261">
              <w:rPr>
                <w:sz w:val="28"/>
                <w:szCs w:val="32"/>
                <w:lang w:val="it-IT"/>
              </w:rPr>
              <w:t>2</w:t>
            </w:r>
          </w:p>
          <w:p w14:paraId="40DB0B1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 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(hraswam)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1.6.9.9</w:t>
            </w:r>
          </w:p>
          <w:p w14:paraId="62D7EC4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8F0541" w:rsidRPr="00B42261">
              <w:rPr>
                <w:sz w:val="28"/>
                <w:szCs w:val="32"/>
                <w:lang w:val="it-IT"/>
              </w:rPr>
              <w:t>2</w:t>
            </w:r>
          </w:p>
          <w:p w14:paraId="10902B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B42261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hÉqÉå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mÉÑlÉþUrÉÑ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‡û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 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proofErr w:type="gramStart"/>
            <w:r w:rsidRPr="004B578D">
              <w:rPr>
                <w:sz w:val="28"/>
                <w:szCs w:val="32"/>
              </w:rPr>
              <w:t xml:space="preserve">Dasini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lastRenderedPageBreak/>
              <w:t>TB 1.7.3.2</w:t>
            </w:r>
          </w:p>
          <w:p w14:paraId="0AAD368C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4E0B68" w:rsidRPr="00B42261">
              <w:rPr>
                <w:sz w:val="28"/>
                <w:szCs w:val="32"/>
                <w:lang w:val="it-IT"/>
              </w:rPr>
              <w:t>2</w:t>
            </w:r>
          </w:p>
          <w:p w14:paraId="32125CD2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qÉuÉþ ÂlkÉå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 ÂlkÉå |</w:t>
            </w:r>
          </w:p>
        </w:tc>
      </w:tr>
      <w:tr w:rsidR="004B2095" w:rsidRPr="00711FC8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1.7.6.4</w:t>
            </w:r>
          </w:p>
          <w:p w14:paraId="18B1480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7603AD" w:rsidRPr="00B42261">
              <w:rPr>
                <w:sz w:val="28"/>
                <w:szCs w:val="32"/>
                <w:lang w:val="it-IT"/>
              </w:rPr>
              <w:t>2</w:t>
            </w:r>
          </w:p>
          <w:p w14:paraId="64257E9F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B42261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Â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B42261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xÉ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kÉ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qÉÉSÉåÿ ±Ñ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ÎqlÉlÉÏ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/>
              </w:rPr>
              <w:t>–</w:t>
            </w:r>
            <w:r w:rsidR="00AB4320" w:rsidRPr="00B4226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it-IT"/>
              </w:rPr>
              <w:t>Ã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eÉïþ</w:t>
            </w:r>
            <w:r w:rsidR="004B2095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>—</w:t>
            </w:r>
            <w:r w:rsidR="00AB4320" w:rsidRPr="00B42261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</w:t>
            </w:r>
            <w:r w:rsidR="00AB4320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1.7.8.6</w:t>
            </w:r>
          </w:p>
          <w:p w14:paraId="1939BFA8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577A5710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 eÉÑWûÉåÌiÉ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r>
              <w:rPr>
                <w:b/>
                <w:bCs/>
              </w:rPr>
              <w:t>deergham</w:t>
            </w:r>
            <w:r w:rsidRPr="005C1377">
              <w:rPr>
                <w:b/>
                <w:bCs/>
              </w:rPr>
              <w:t>)</w:t>
            </w:r>
          </w:p>
        </w:tc>
      </w:tr>
      <w:tr w:rsidR="004B2095" w:rsidRPr="00711FC8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1.8.1.1</w:t>
            </w:r>
          </w:p>
          <w:p w14:paraId="57BE22F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FE755F" w:rsidRPr="00B42261">
              <w:rPr>
                <w:sz w:val="28"/>
                <w:szCs w:val="32"/>
                <w:lang w:val="it-IT"/>
              </w:rPr>
              <w:t>4</w:t>
            </w:r>
          </w:p>
          <w:p w14:paraId="344F2841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jÉåï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whÉÉ 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zÉÑÍpÉþ¶ÉiÉÑ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jÉåï | </w:t>
            </w:r>
            <w:r w:rsidRPr="00B42261">
              <w:rPr>
                <w:b/>
                <w:bCs/>
                <w:lang w:val="it-IT"/>
              </w:rPr>
              <w:t>deergham</w:t>
            </w:r>
          </w:p>
        </w:tc>
      </w:tr>
      <w:tr w:rsidR="004B2095" w:rsidRPr="00711FC8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1.8.2.3</w:t>
            </w:r>
          </w:p>
          <w:p w14:paraId="7D3A42F2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Line No. 1</w:t>
            </w:r>
          </w:p>
          <w:p w14:paraId="3F272637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mÉ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ë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rÉïuÉåþ SSÉÌiÉ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B42261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mÉëÉ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MüÉ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zÉÉuÉþSèkuÉ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rÉïuÉåþ SSÉÌiÉ </w:t>
            </w:r>
            <w:r w:rsidR="004B2095" w:rsidRPr="00B42261">
              <w:rPr>
                <w:b/>
                <w:bCs/>
                <w:lang w:val="it-IT"/>
              </w:rPr>
              <w:t>(Deergham)</w:t>
            </w:r>
          </w:p>
        </w:tc>
      </w:tr>
      <w:tr w:rsidR="004B2095" w:rsidRPr="00711FC8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1.8.3.1</w:t>
            </w:r>
          </w:p>
          <w:p w14:paraId="45451FA0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DD2419" w:rsidRPr="00B42261">
              <w:rPr>
                <w:sz w:val="28"/>
                <w:szCs w:val="32"/>
                <w:lang w:val="it-IT"/>
              </w:rPr>
              <w:t>4</w:t>
            </w:r>
          </w:p>
          <w:p w14:paraId="07DB07E8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B42261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rÉrÉ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B42261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oÉÉþUç.WûxmÉ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irÉ-qÉ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ÍpÉbÉÉþU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rÉ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ÌiÉ |</w:t>
            </w:r>
          </w:p>
        </w:tc>
      </w:tr>
      <w:tr w:rsidR="004B2095" w:rsidRPr="00711FC8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TB 1.8.10.1</w:t>
            </w:r>
          </w:p>
          <w:p w14:paraId="02A5137B" w14:textId="77777777" w:rsidR="004B2095" w:rsidRPr="00B42261" w:rsidRDefault="004B2095" w:rsidP="00FA2082">
            <w:pPr>
              <w:spacing w:before="0" w:line="240" w:lineRule="auto"/>
              <w:rPr>
                <w:sz w:val="28"/>
                <w:szCs w:val="32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 xml:space="preserve">Line No. </w:t>
            </w:r>
            <w:r w:rsidR="00CB7089" w:rsidRPr="00B42261">
              <w:rPr>
                <w:sz w:val="28"/>
                <w:szCs w:val="32"/>
                <w:lang w:val="it-IT"/>
              </w:rPr>
              <w:t>1</w:t>
            </w:r>
          </w:p>
          <w:p w14:paraId="11E91766" w14:textId="77777777" w:rsidR="004B2095" w:rsidRPr="00B42261" w:rsidRDefault="004B2095" w:rsidP="00FA2082">
            <w:pPr>
              <w:spacing w:before="0" w:line="240" w:lineRule="auto"/>
              <w:rPr>
                <w:sz w:val="36"/>
                <w:szCs w:val="36"/>
                <w:lang w:val="it-IT"/>
              </w:rPr>
            </w:pPr>
            <w:r w:rsidRPr="00B42261">
              <w:rPr>
                <w:sz w:val="28"/>
                <w:szCs w:val="32"/>
                <w:lang w:val="it-IT"/>
              </w:rPr>
              <w:t>Dasini  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B42261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xÉÑ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B42261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rÉÉå UÉþeÉ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xÉ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Ô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rÉåþlÉ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rÉeÉþiÉ</w:t>
            </w:r>
            <w:r w:rsidRPr="00B42261">
              <w:rPr>
                <w:rFonts w:ascii="BRH Malayalam Extra" w:hAnsi="BRH Malayalam Extra" w:cs="BRH Devanagari Extra"/>
                <w:sz w:val="32"/>
                <w:szCs w:val="40"/>
                <w:lang w:val="it-IT" w:bidi="ml-IN"/>
              </w:rPr>
              <w:t>–</w:t>
            </w:r>
            <w:r w:rsidRPr="00B42261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CÌiÉþ</w:t>
            </w:r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4EC51502" w:rsidR="004B2095" w:rsidRDefault="00F4178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711FC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Dasini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qÉåMüÉþSzÉMümÉÉsÉÇ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uÉæ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wÉSÉåþ rÉeÉÌiÉ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Dasini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Uç.ÌWûþirÉæ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 ÆuÉÉ 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 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 pÉÔ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ÍpÉeÉþrÉÌiÉ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Ç 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±ÑÈ | 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Dasini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iÉqÉþ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”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appearing ,</w:t>
      </w:r>
      <w:proofErr w:type="gramEnd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 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MüÉ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as  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gramEnd"/>
    </w:p>
    <w:tbl>
      <w:tblPr>
        <w:tblW w:w="137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36"/>
        <w:gridCol w:w="13248"/>
        <w:gridCol w:w="236"/>
      </w:tblGrid>
      <w:tr w:rsidR="00EA65FA" w:rsidRPr="00EA65FA" w14:paraId="4E5B15D2" w14:textId="77777777" w:rsidTr="00F41781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4738A45F" w14:textId="151E71D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</w:t>
            </w:r>
          </w:p>
          <w:p w14:paraId="458B597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1E2BA4" w14:textId="096185DF" w:rsidR="00E66BEC" w:rsidRPr="00313650" w:rsidRDefault="00E66BEC" w:rsidP="00711F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 xml:space="preserve">TaittirIya BrAhmaNam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7CD5DE" w14:textId="77777777" w:rsidR="00E66BEC" w:rsidRPr="00313650" w:rsidRDefault="00E66BEC" w:rsidP="00711F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F41781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F41781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0E8F8D2B" w:rsidR="00407BF1" w:rsidRDefault="00F41781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</w:t>
      </w: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9F90E" w14:textId="77777777" w:rsidR="00813A03" w:rsidRDefault="00813A03" w:rsidP="001C43F2">
      <w:pPr>
        <w:spacing w:before="0" w:line="240" w:lineRule="auto"/>
      </w:pPr>
      <w:r>
        <w:separator/>
      </w:r>
    </w:p>
  </w:endnote>
  <w:endnote w:type="continuationSeparator" w:id="0">
    <w:p w14:paraId="267F5B36" w14:textId="77777777" w:rsidR="00813A03" w:rsidRDefault="00813A0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A5670" w14:textId="0F1AF8E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11FC8"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CE39E" w14:textId="39510959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11FC8"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0E092" w14:textId="77777777" w:rsidR="00813A03" w:rsidRDefault="00813A03" w:rsidP="001C43F2">
      <w:pPr>
        <w:spacing w:before="0" w:line="240" w:lineRule="auto"/>
      </w:pPr>
      <w:r>
        <w:separator/>
      </w:r>
    </w:p>
  </w:footnote>
  <w:footnote w:type="continuationSeparator" w:id="0">
    <w:p w14:paraId="7875F330" w14:textId="77777777" w:rsidR="00813A03" w:rsidRDefault="00813A0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8479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413A"/>
    <w:rsid w:val="00306A17"/>
    <w:rsid w:val="00307226"/>
    <w:rsid w:val="00313437"/>
    <w:rsid w:val="00315E6D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4B45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437DD"/>
    <w:rsid w:val="00554522"/>
    <w:rsid w:val="00561FC9"/>
    <w:rsid w:val="00564B0E"/>
    <w:rsid w:val="00576420"/>
    <w:rsid w:val="005843BA"/>
    <w:rsid w:val="00597620"/>
    <w:rsid w:val="005A260B"/>
    <w:rsid w:val="005D2BBC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11FC8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4233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3A03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3815"/>
    <w:rsid w:val="00AE70EE"/>
    <w:rsid w:val="00AF3DDF"/>
    <w:rsid w:val="00B019EE"/>
    <w:rsid w:val="00B061E9"/>
    <w:rsid w:val="00B14F4F"/>
    <w:rsid w:val="00B160D2"/>
    <w:rsid w:val="00B35651"/>
    <w:rsid w:val="00B42261"/>
    <w:rsid w:val="00B529C6"/>
    <w:rsid w:val="00B52E0A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51C1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1781"/>
    <w:rsid w:val="00F47F28"/>
    <w:rsid w:val="00F538DF"/>
    <w:rsid w:val="00F56D1D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1C20-C0A8-42A7-BDE6-1FE5A435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12</cp:revision>
  <cp:lastPrinted>2024-07-06T09:15:00Z</cp:lastPrinted>
  <dcterms:created xsi:type="dcterms:W3CDTF">2021-02-07T02:09:00Z</dcterms:created>
  <dcterms:modified xsi:type="dcterms:W3CDTF">2024-07-06T09:15:00Z</dcterms:modified>
</cp:coreProperties>
</file>