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A4E24F" w14:textId="77777777" w:rsidR="00FE651A" w:rsidRDefault="00FE651A" w:rsidP="00FE651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488ADC12" w14:textId="75EF4721" w:rsidR="00FE651A" w:rsidRPr="00A128F4" w:rsidRDefault="00FE651A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51C82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1229838C" w14:textId="77777777" w:rsidR="00FE651A" w:rsidRDefault="00FE651A" w:rsidP="00FE651A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FE651A" w:rsidRPr="00016314" w14:paraId="1D2770BC" w14:textId="77777777" w:rsidTr="00774404">
        <w:tc>
          <w:tcPr>
            <w:tcW w:w="3310" w:type="dxa"/>
          </w:tcPr>
          <w:p w14:paraId="5DA83FA4" w14:textId="77777777" w:rsidR="00FE651A" w:rsidRPr="00016314" w:rsidRDefault="00FE651A" w:rsidP="007744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A9E4FBF" w14:textId="77777777" w:rsidR="00FE651A" w:rsidRPr="00016314" w:rsidRDefault="00FE651A" w:rsidP="007744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6660BB5" w14:textId="77777777" w:rsidR="00FE651A" w:rsidRPr="00016314" w:rsidRDefault="00FE651A" w:rsidP="0077440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3DBF6DE" w14:textId="77777777" w:rsidR="00FE651A" w:rsidRDefault="00FE651A" w:rsidP="007744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89A93DE" w14:textId="77777777" w:rsidR="00FE651A" w:rsidRPr="00016314" w:rsidRDefault="00FE651A" w:rsidP="0077440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FE651A" w:rsidRPr="00D02AB4" w14:paraId="69A1B6AA" w14:textId="77777777" w:rsidTr="00774404">
        <w:trPr>
          <w:trHeight w:val="933"/>
        </w:trPr>
        <w:tc>
          <w:tcPr>
            <w:tcW w:w="3310" w:type="dxa"/>
          </w:tcPr>
          <w:p w14:paraId="0D1CA1E9" w14:textId="77777777" w:rsidR="00FE651A" w:rsidRPr="00FE651A" w:rsidRDefault="00FE651A" w:rsidP="00774404">
            <w:pPr>
              <w:spacing w:before="0" w:line="240" w:lineRule="auto"/>
              <w:rPr>
                <w:b/>
                <w:sz w:val="28"/>
                <w:szCs w:val="32"/>
                <w:highlight w:val="cyan"/>
              </w:rPr>
            </w:pPr>
            <w:r w:rsidRPr="00FE651A">
              <w:rPr>
                <w:b/>
                <w:sz w:val="28"/>
                <w:szCs w:val="32"/>
                <w:highlight w:val="cyan"/>
              </w:rPr>
              <w:t>TB 1.7.9.5</w:t>
            </w:r>
          </w:p>
          <w:p w14:paraId="1E7C114F" w14:textId="77777777" w:rsidR="00FE651A" w:rsidRPr="00FE651A" w:rsidRDefault="00FE651A" w:rsidP="00774404">
            <w:pPr>
              <w:spacing w:before="0" w:line="240" w:lineRule="auto"/>
              <w:rPr>
                <w:b/>
                <w:sz w:val="28"/>
                <w:szCs w:val="32"/>
                <w:highlight w:val="cyan"/>
              </w:rPr>
            </w:pPr>
            <w:r w:rsidRPr="00FE651A">
              <w:rPr>
                <w:b/>
                <w:sz w:val="28"/>
                <w:szCs w:val="32"/>
                <w:highlight w:val="cyan"/>
              </w:rPr>
              <w:t>Line No. 2</w:t>
            </w:r>
          </w:p>
          <w:p w14:paraId="18B0B6E1" w14:textId="77777777" w:rsidR="00FE651A" w:rsidRPr="00E855A2" w:rsidRDefault="00FE651A" w:rsidP="00774404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FE651A">
              <w:rPr>
                <w:b/>
                <w:sz w:val="28"/>
                <w:szCs w:val="32"/>
                <w:highlight w:val="cyan"/>
              </w:rPr>
              <w:t>Dasini</w:t>
            </w:r>
            <w:proofErr w:type="spellEnd"/>
            <w:r w:rsidRPr="00FE651A">
              <w:rPr>
                <w:b/>
                <w:sz w:val="28"/>
                <w:szCs w:val="32"/>
                <w:highlight w:val="cyan"/>
              </w:rPr>
              <w:t xml:space="preserve">  No. 57</w:t>
            </w:r>
            <w:bookmarkStart w:id="0" w:name="_GoBack"/>
            <w:bookmarkEnd w:id="0"/>
          </w:p>
        </w:tc>
        <w:tc>
          <w:tcPr>
            <w:tcW w:w="4738" w:type="dxa"/>
          </w:tcPr>
          <w:p w14:paraId="4E648B89" w14:textId="77777777" w:rsidR="00FE651A" w:rsidRPr="00E855A2" w:rsidRDefault="00FE651A" w:rsidP="00774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FC4D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rÉÑU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uÉÉiqÉlÉç-kÉþ¨Éå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249F0A6" w14:textId="77777777" w:rsidR="00FE651A" w:rsidRPr="00D02AB4" w:rsidRDefault="00FE651A" w:rsidP="00774404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F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ÑUå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uÉÉiqÉlÉç-kÉþ¨Éå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7BE997F6" w14:textId="16050757" w:rsidR="00FE651A" w:rsidRDefault="00FE651A" w:rsidP="00FE651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5E3E3C73" w14:textId="160BA730" w:rsidR="00EF0468" w:rsidRDefault="00EF0468" w:rsidP="00EF0468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4A1EE95" w14:textId="77777777" w:rsidR="00EF0468" w:rsidRPr="002A4FEF" w:rsidRDefault="00EF0468" w:rsidP="00EF0468">
      <w:pPr>
        <w:jc w:val="center"/>
        <w:rPr>
          <w:b/>
          <w:bCs/>
          <w:sz w:val="32"/>
          <w:szCs w:val="32"/>
          <w:u w:val="single"/>
        </w:rPr>
      </w:pPr>
      <w:r w:rsidRPr="002A4FEF">
        <w:rPr>
          <w:b/>
          <w:bCs/>
          <w:sz w:val="32"/>
          <w:szCs w:val="32"/>
          <w:u w:val="single"/>
        </w:rPr>
        <w:t>Tamil Corrections – Observed till 3</w:t>
      </w:r>
      <w:r w:rsidR="002A4FEF" w:rsidRPr="002A4FEF">
        <w:rPr>
          <w:b/>
          <w:bCs/>
          <w:sz w:val="32"/>
          <w:szCs w:val="32"/>
          <w:u w:val="single"/>
        </w:rPr>
        <w:t>1st</w:t>
      </w:r>
      <w:r w:rsidRPr="002A4FEF">
        <w:rPr>
          <w:b/>
          <w:bCs/>
          <w:sz w:val="32"/>
          <w:szCs w:val="32"/>
          <w:u w:val="single"/>
        </w:rPr>
        <w:t xml:space="preserve"> </w:t>
      </w:r>
      <w:r w:rsidR="002A4FEF" w:rsidRPr="002A4FEF">
        <w:rPr>
          <w:b/>
          <w:bCs/>
          <w:sz w:val="32"/>
          <w:szCs w:val="32"/>
          <w:u w:val="single"/>
        </w:rPr>
        <w:t>Oct</w:t>
      </w:r>
      <w:r w:rsidRPr="002A4FEF">
        <w:rPr>
          <w:b/>
          <w:bCs/>
          <w:sz w:val="32"/>
          <w:szCs w:val="32"/>
          <w:u w:val="single"/>
        </w:rPr>
        <w:t xml:space="preserve"> 20</w:t>
      </w:r>
      <w:r w:rsidR="002A4FEF" w:rsidRPr="002A4FEF">
        <w:rPr>
          <w:b/>
          <w:bCs/>
          <w:sz w:val="32"/>
          <w:szCs w:val="32"/>
          <w:u w:val="single"/>
        </w:rPr>
        <w:t>20</w:t>
      </w:r>
      <w:r w:rsidRPr="002A4FEF">
        <w:rPr>
          <w:b/>
          <w:bCs/>
          <w:sz w:val="32"/>
          <w:szCs w:val="32"/>
          <w:u w:val="single"/>
        </w:rPr>
        <w:t xml:space="preserve"> </w:t>
      </w:r>
    </w:p>
    <w:p w14:paraId="234A85B3" w14:textId="77777777" w:rsidR="00EF0468" w:rsidRDefault="00EF0468" w:rsidP="00EF0468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</w:t>
      </w:r>
    </w:p>
    <w:tbl>
      <w:tblPr>
        <w:tblW w:w="1449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510"/>
        <w:gridCol w:w="5670"/>
      </w:tblGrid>
      <w:tr w:rsidR="00EF0468" w:rsidRPr="00EF0468" w14:paraId="59BB9D44" w14:textId="77777777" w:rsidTr="00EF0468">
        <w:tc>
          <w:tcPr>
            <w:tcW w:w="3310" w:type="dxa"/>
          </w:tcPr>
          <w:p w14:paraId="7CF7E703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Section, Paragraph</w:t>
            </w:r>
          </w:p>
          <w:p w14:paraId="4D6646C4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510" w:type="dxa"/>
          </w:tcPr>
          <w:p w14:paraId="67B59D99" w14:textId="77777777" w:rsidR="00EF0468" w:rsidRPr="00EF0468" w:rsidRDefault="00EF0468" w:rsidP="00405F1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0" w:type="dxa"/>
          </w:tcPr>
          <w:p w14:paraId="3D6BF2F7" w14:textId="77777777" w:rsidR="00EF0468" w:rsidRPr="00EF0468" w:rsidRDefault="00EF0468" w:rsidP="00405F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7154B549" w14:textId="77777777" w:rsidR="00EF0468" w:rsidRPr="00EF0468" w:rsidRDefault="00EF0468" w:rsidP="00405F1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F0468" w:rsidRPr="00D02AB4" w14:paraId="6E9CB8D9" w14:textId="77777777" w:rsidTr="00EF0468">
        <w:trPr>
          <w:trHeight w:val="933"/>
        </w:trPr>
        <w:tc>
          <w:tcPr>
            <w:tcW w:w="3310" w:type="dxa"/>
          </w:tcPr>
          <w:p w14:paraId="0D8D1B57" w14:textId="77777777" w:rsidR="00EF0468" w:rsidRPr="00304392" w:rsidRDefault="00EF0468" w:rsidP="00EF046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1.5.5.1</w:t>
            </w:r>
          </w:p>
          <w:p w14:paraId="795E7FB7" w14:textId="77777777" w:rsidR="00EF0468" w:rsidRPr="00304392" w:rsidRDefault="00114911" w:rsidP="00EF046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- 4</w:t>
            </w:r>
          </w:p>
          <w:p w14:paraId="395688A4" w14:textId="77777777" w:rsidR="00EF0468" w:rsidRPr="00304392" w:rsidRDefault="00EF0468" w:rsidP="00EF0468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21</w:t>
            </w:r>
          </w:p>
        </w:tc>
        <w:tc>
          <w:tcPr>
            <w:tcW w:w="5510" w:type="dxa"/>
          </w:tcPr>
          <w:p w14:paraId="47C4CA7A" w14:textId="77777777" w:rsidR="00EF0468" w:rsidRPr="00E855A2" w:rsidRDefault="00055BA4" w:rsidP="00EF04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921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055B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</w:tcPr>
          <w:p w14:paraId="63988E6C" w14:textId="77777777" w:rsidR="00EF0468" w:rsidRPr="00D02AB4" w:rsidRDefault="00055BA4" w:rsidP="00055BA4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29212D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055BA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தா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7460E4F8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C411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1.5.6.3</w:t>
            </w:r>
          </w:p>
          <w:p w14:paraId="0D09C455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– </w:t>
            </w:r>
            <w:r w:rsidR="00A73253">
              <w:rPr>
                <w:b/>
                <w:bCs/>
                <w:sz w:val="28"/>
                <w:szCs w:val="32"/>
              </w:rPr>
              <w:t>7</w:t>
            </w:r>
          </w:p>
          <w:p w14:paraId="4ABDB47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30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10CEC" w14:textId="77777777" w:rsidR="00EF0468" w:rsidRPr="00E855A2" w:rsidRDefault="00055BA4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5BA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பஶு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63228">
              <w:rPr>
                <w:rFonts w:ascii="Latha" w:hAnsi="Latha" w:cs="Latha"/>
                <w:sz w:val="28"/>
                <w:szCs w:val="28"/>
              </w:rPr>
              <w:t>-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னைர்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9B5D2" w14:textId="77777777" w:rsidR="00EF0468" w:rsidRPr="00D02AB4" w:rsidRDefault="00055BA4" w:rsidP="00844DC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ஜயா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55B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44DC9" w:rsidRPr="00055BA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055BA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ஶு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A6322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A63228">
              <w:rPr>
                <w:rFonts w:ascii="Latha" w:hAnsi="Latha" w:cs="Latha"/>
                <w:sz w:val="28"/>
                <w:szCs w:val="28"/>
              </w:rPr>
              <w:t>-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னைர்</w:t>
            </w:r>
          </w:p>
        </w:tc>
      </w:tr>
      <w:tr w:rsidR="00EF0468" w14:paraId="2DFAFBB3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FA5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1.5.6.4</w:t>
            </w:r>
          </w:p>
          <w:p w14:paraId="725C2248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A73253">
              <w:rPr>
                <w:b/>
                <w:bCs/>
                <w:sz w:val="28"/>
                <w:szCs w:val="32"/>
              </w:rPr>
              <w:t xml:space="preserve"> </w:t>
            </w:r>
            <w:r w:rsidR="009F6438">
              <w:rPr>
                <w:b/>
                <w:bCs/>
                <w:sz w:val="28"/>
                <w:szCs w:val="32"/>
              </w:rPr>
              <w:t>2,4,6</w:t>
            </w:r>
          </w:p>
          <w:p w14:paraId="539C261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30</w:t>
            </w:r>
          </w:p>
          <w:p w14:paraId="286DCC4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lastRenderedPageBreak/>
              <w:t>(at 3 places)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24856" w14:textId="77777777" w:rsidR="00EF0468" w:rsidRDefault="00B346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தா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ச்சீ</w:t>
            </w:r>
            <w:r w:rsidRPr="00B3460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ஷன்னி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D9D7" w14:textId="77777777" w:rsidR="00EF0468" w:rsidRDefault="00B34600" w:rsidP="00B34600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3460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ஞ்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B3460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ஷன்னி</w:t>
            </w:r>
          </w:p>
        </w:tc>
      </w:tr>
      <w:tr w:rsidR="00EF0468" w:rsidRPr="00D02AB4" w14:paraId="062620AB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6DFC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1.5.8.3</w:t>
            </w:r>
          </w:p>
          <w:p w14:paraId="07131E99" w14:textId="77777777" w:rsidR="00EF0468" w:rsidRPr="00304392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- </w:t>
            </w:r>
            <w:r w:rsidR="00B34600">
              <w:rPr>
                <w:b/>
                <w:bCs/>
                <w:sz w:val="28"/>
                <w:szCs w:val="32"/>
              </w:rPr>
              <w:t>5</w:t>
            </w:r>
          </w:p>
          <w:p w14:paraId="0389967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38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417B" w14:textId="77777777" w:rsidR="00EF0468" w:rsidRPr="00E855A2" w:rsidRDefault="00B346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B3460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346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க்</w:t>
            </w:r>
            <w:r w:rsidRPr="00A6322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E020" w14:textId="77777777" w:rsidR="00EF0468" w:rsidRPr="00D02AB4" w:rsidRDefault="00B34600" w:rsidP="00B3460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A6322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B346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346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B3460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 க்</w:t>
            </w:r>
            <w:r w:rsidRPr="00A63228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A63228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A6322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A6322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A63228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74C6C665" w14:textId="77777777" w:rsidTr="00EF0468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FE91A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1.5.9.5</w:t>
            </w:r>
          </w:p>
          <w:p w14:paraId="005E985D" w14:textId="77777777" w:rsidR="00EF0468" w:rsidRPr="00304392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 xml:space="preserve">Statement No - </w:t>
            </w:r>
            <w:r w:rsidR="00C32BAB">
              <w:rPr>
                <w:b/>
                <w:bCs/>
                <w:sz w:val="28"/>
                <w:szCs w:val="32"/>
              </w:rPr>
              <w:t>4</w:t>
            </w:r>
          </w:p>
          <w:p w14:paraId="4807DC76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43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168F1" w14:textId="77777777" w:rsidR="00EF0468" w:rsidRPr="00E855A2" w:rsidRDefault="00C32BAB" w:rsidP="00405F10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வதீ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proofErr w:type="spellStart"/>
            <w:r w:rsidRPr="00C32BA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óè</w:t>
            </w:r>
            <w:proofErr w:type="spellEnd"/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ஸ்வாஹேதி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D81D" w14:textId="77777777" w:rsidR="00EF0468" w:rsidRPr="00D02AB4" w:rsidRDefault="00C32BAB" w:rsidP="00C32BAB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C32BA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32BA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32BA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</w:rPr>
              <w:t>ò</w:t>
            </w:r>
            <w:r w:rsidRPr="00C32BA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ஸ்வாஹேதி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| </w:t>
            </w:r>
          </w:p>
        </w:tc>
      </w:tr>
      <w:tr w:rsidR="00EF0468" w:rsidRPr="00D02AB4" w14:paraId="20DF8D5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064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1.5.12.5</w:t>
            </w:r>
          </w:p>
          <w:p w14:paraId="4A1AC54D" w14:textId="77777777" w:rsidR="00114911" w:rsidRDefault="00114911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C32BAB">
              <w:rPr>
                <w:b/>
                <w:bCs/>
                <w:sz w:val="28"/>
                <w:szCs w:val="32"/>
              </w:rPr>
              <w:t xml:space="preserve"> </w:t>
            </w:r>
            <w:r w:rsidR="00E55000">
              <w:rPr>
                <w:b/>
                <w:bCs/>
                <w:sz w:val="28"/>
                <w:szCs w:val="32"/>
              </w:rPr>
              <w:t>15</w:t>
            </w:r>
          </w:p>
          <w:p w14:paraId="0010051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62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652D" w14:textId="77777777" w:rsidR="00EF0468" w:rsidRPr="00E855A2" w:rsidRDefault="00E5500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</w:rPr>
              <w:t>-</w:t>
            </w:r>
            <w:r w:rsidRPr="00E5500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ஸோமே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91676" w14:textId="77777777" w:rsidR="00EF0468" w:rsidRPr="00D02AB4" w:rsidRDefault="00E55000" w:rsidP="00405F1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4044F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ன்த்</w:t>
            </w:r>
            <w:r w:rsidRPr="00E550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E5500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ஸோ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080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தே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0DD2F025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408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1.6.6.2</w:t>
            </w:r>
          </w:p>
          <w:p w14:paraId="37E16EA8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1C07C2">
              <w:rPr>
                <w:b/>
                <w:bCs/>
                <w:sz w:val="28"/>
                <w:szCs w:val="32"/>
              </w:rPr>
              <w:t xml:space="preserve"> 1</w:t>
            </w:r>
          </w:p>
          <w:p w14:paraId="5E5F0749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41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756B4" w14:textId="77777777" w:rsidR="00EF0468" w:rsidRPr="00E855A2" w:rsidRDefault="00523E1D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23E1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523E1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கவதே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639C3" w14:textId="77777777" w:rsidR="00EF0468" w:rsidRPr="00D02AB4" w:rsidRDefault="00523E1D" w:rsidP="00523E1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523E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கவதே</w:t>
            </w:r>
          </w:p>
        </w:tc>
      </w:tr>
      <w:tr w:rsidR="00EF0468" w:rsidRPr="00D02AB4" w14:paraId="1A40720D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6A1E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1.6.7.1</w:t>
            </w:r>
          </w:p>
          <w:p w14:paraId="4B1B0752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D85CF0">
              <w:rPr>
                <w:b/>
                <w:bCs/>
                <w:sz w:val="28"/>
                <w:szCs w:val="32"/>
              </w:rPr>
              <w:t xml:space="preserve"> 8</w:t>
            </w:r>
          </w:p>
          <w:p w14:paraId="66F4A98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47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8B0F4" w14:textId="77777777" w:rsidR="00EF0468" w:rsidRPr="00D2740B" w:rsidRDefault="00D85CF0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A13BE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85C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ஶ்னீ</w:t>
            </w:r>
            <w:r w:rsidRPr="00D85CF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A13BE7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65B7" w14:textId="77777777" w:rsidR="00EF0468" w:rsidRDefault="00D85CF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தஸ்யா</w:t>
            </w:r>
            <w:r w:rsidRPr="00A13BE7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D85CF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ஶ்னீ</w:t>
            </w:r>
            <w:r w:rsidRPr="00A13BE7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யாத் </w:t>
            </w:r>
            <w:r w:rsidRPr="00A13BE7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BD01EF6" w14:textId="77777777" w:rsidR="00EF0468" w:rsidRPr="00D02AB4" w:rsidRDefault="00EF0468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</w:t>
            </w:r>
            <w:proofErr w:type="spellStart"/>
            <w:r w:rsidRPr="00D2740B">
              <w:rPr>
                <w:b/>
                <w:bCs/>
              </w:rPr>
              <w:t>anudattam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EF0468" w:rsidRPr="00D02AB4" w14:paraId="35B8F953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4166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1.6.8.3</w:t>
            </w:r>
          </w:p>
          <w:p w14:paraId="5BBCDB77" w14:textId="77777777" w:rsidR="00EF0468" w:rsidRPr="00304392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3979">
              <w:rPr>
                <w:b/>
                <w:bCs/>
                <w:sz w:val="28"/>
                <w:szCs w:val="32"/>
              </w:rPr>
              <w:t xml:space="preserve"> 6</w:t>
            </w:r>
          </w:p>
          <w:p w14:paraId="773C40D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54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0656D" w14:textId="77777777" w:rsidR="00EF0468" w:rsidRPr="00E855A2" w:rsidRDefault="00543979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43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</w:t>
            </w:r>
            <w:r w:rsidRPr="0054397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E10A" w14:textId="77777777" w:rsidR="00EF0468" w:rsidRPr="00D02AB4" w:rsidRDefault="00543979" w:rsidP="0054397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54397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54397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முஷ்மி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ன்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</w:p>
        </w:tc>
      </w:tr>
      <w:tr w:rsidR="00EF0468" w:rsidRPr="00D02AB4" w14:paraId="5F7D8DFA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1C3F1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1.6.8.8</w:t>
            </w:r>
          </w:p>
          <w:p w14:paraId="3A069F69" w14:textId="77777777" w:rsidR="00EF0468" w:rsidRPr="00304392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3979">
              <w:rPr>
                <w:b/>
                <w:bCs/>
                <w:sz w:val="28"/>
                <w:szCs w:val="32"/>
              </w:rPr>
              <w:t xml:space="preserve"> 9</w:t>
            </w:r>
          </w:p>
          <w:p w14:paraId="2B1E551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59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13F2" w14:textId="77777777" w:rsidR="00EF0468" w:rsidRPr="00E855A2" w:rsidRDefault="00543979" w:rsidP="00405F1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4397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0F46C" w14:textId="77777777" w:rsidR="00EF0468" w:rsidRPr="00D02AB4" w:rsidRDefault="00543979" w:rsidP="0054397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54397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நா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1A22757D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C993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1.6.8.9</w:t>
            </w:r>
          </w:p>
          <w:p w14:paraId="544FE62B" w14:textId="77777777" w:rsidR="00195049" w:rsidRPr="00405F10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43270" w:rsidRPr="00405F10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643270" w:rsidRPr="00405F10">
              <w:rPr>
                <w:rFonts w:cs="Latha"/>
                <w:b/>
                <w:bCs/>
                <w:sz w:val="28"/>
                <w:szCs w:val="32"/>
                <w:lang w:bidi="ta-IN"/>
              </w:rPr>
              <w:t>8</w:t>
            </w:r>
          </w:p>
          <w:p w14:paraId="183DE933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60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FA62" w14:textId="77777777" w:rsidR="00EF0468" w:rsidRPr="00E855A2" w:rsidRDefault="00284E8D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ஸ்த்ரய </w:t>
            </w:r>
            <w:r w:rsidRPr="00284E8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284E8D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proofErr w:type="spellStart"/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A2D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D4591" w14:textId="77777777" w:rsidR="00EF0468" w:rsidRPr="00D02AB4" w:rsidRDefault="00284E8D" w:rsidP="00284E8D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ஸ்த்ரய </w:t>
            </w:r>
            <w:r w:rsidRPr="00284E8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</w:t>
            </w:r>
            <w:proofErr w:type="spellStart"/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2A2D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கம்</w:t>
            </w:r>
          </w:p>
        </w:tc>
      </w:tr>
      <w:tr w:rsidR="00EF0468" w:rsidRPr="00D02AB4" w14:paraId="5E4F4F21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FD86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lastRenderedPageBreak/>
              <w:t>TB 1.6.9.3</w:t>
            </w:r>
          </w:p>
          <w:p w14:paraId="6267D199" w14:textId="77777777" w:rsidR="00195049" w:rsidRPr="00405F10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B21FA" w:rsidRPr="00405F10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6B21FA" w:rsidRPr="00405F10">
              <w:rPr>
                <w:rFonts w:cs="Latha"/>
                <w:b/>
                <w:bCs/>
                <w:sz w:val="28"/>
                <w:szCs w:val="32"/>
                <w:lang w:bidi="ta-IN"/>
              </w:rPr>
              <w:t>4</w:t>
            </w:r>
          </w:p>
          <w:p w14:paraId="43E0C53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63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A47F0" w14:textId="77777777" w:rsidR="00EF0468" w:rsidRPr="00E855A2" w:rsidRDefault="00FA572B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FA572B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FA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A572B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6992E" w14:textId="77777777" w:rsidR="00EF0468" w:rsidRPr="00D02AB4" w:rsidRDefault="00FA572B" w:rsidP="00405F1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ஷா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ஹு</w:t>
            </w:r>
            <w:r w:rsidRPr="00FA572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A572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 w:rsidRPr="005C1377">
              <w:rPr>
                <w:b/>
                <w:bCs/>
              </w:rPr>
              <w:t>(</w:t>
            </w:r>
            <w:proofErr w:type="spellStart"/>
            <w:r w:rsidR="00EF0468" w:rsidRPr="005C1377">
              <w:rPr>
                <w:b/>
                <w:bCs/>
              </w:rPr>
              <w:t>hraswam</w:t>
            </w:r>
            <w:proofErr w:type="spellEnd"/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3BED77FA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B8187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1.6.9.9</w:t>
            </w:r>
          </w:p>
          <w:p w14:paraId="1FC4D809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6B21FA">
              <w:rPr>
                <w:b/>
                <w:bCs/>
                <w:sz w:val="28"/>
                <w:szCs w:val="32"/>
              </w:rPr>
              <w:t xml:space="preserve"> 4</w:t>
            </w:r>
          </w:p>
          <w:p w14:paraId="5DA0896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69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39D0A" w14:textId="77777777" w:rsidR="00EF0468" w:rsidRPr="00E855A2" w:rsidRDefault="00FA572B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புன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ரயு</w:t>
            </w:r>
            <w:r w:rsidRPr="00FA572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ங்க்த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C6F0F" w14:textId="77777777" w:rsidR="00EF0468" w:rsidRPr="00D02AB4" w:rsidRDefault="00FA572B" w:rsidP="00FA572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ணமே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புன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ரயு</w:t>
            </w:r>
            <w:r w:rsidRPr="00FA572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க்த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EF0468" w:rsidRPr="00D02AB4" w14:paraId="2915D39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906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1.7.3.2</w:t>
            </w:r>
          </w:p>
          <w:p w14:paraId="1C4FBBEC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491CE9">
              <w:rPr>
                <w:b/>
                <w:bCs/>
                <w:sz w:val="28"/>
                <w:szCs w:val="32"/>
              </w:rPr>
              <w:t xml:space="preserve"> 5</w:t>
            </w:r>
          </w:p>
          <w:p w14:paraId="39E908AD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17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EBAAD" w14:textId="77777777" w:rsidR="00EF0468" w:rsidRPr="00E855A2" w:rsidRDefault="00491CE9" w:rsidP="00405F10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91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91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ஸீமே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வாஶிஷ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C52EB" w14:textId="77777777" w:rsidR="00EF0468" w:rsidRPr="00D02AB4" w:rsidRDefault="00491CE9" w:rsidP="00491CE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491CE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ஸீமே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வாஶிஷ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மவ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ருந்தே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5021ECAE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2457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1.7.6.4</w:t>
            </w:r>
          </w:p>
          <w:p w14:paraId="6610576C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491CE9">
              <w:rPr>
                <w:b/>
                <w:bCs/>
                <w:sz w:val="28"/>
                <w:szCs w:val="32"/>
              </w:rPr>
              <w:t xml:space="preserve"> 3</w:t>
            </w:r>
          </w:p>
          <w:p w14:paraId="1BF6BEFA" w14:textId="77777777" w:rsidR="00EF0468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36</w:t>
            </w:r>
          </w:p>
          <w:p w14:paraId="64093025" w14:textId="77777777" w:rsidR="00345CF9" w:rsidRPr="00304392" w:rsidRDefault="00345CF9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8E58A" w14:textId="77777777" w:rsidR="00EF0468" w:rsidRPr="00E855A2" w:rsidRDefault="00491CE9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ம்னினீ</w:t>
            </w:r>
            <w:r w:rsidRPr="00491CE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91CE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AC0C3" w14:textId="77777777" w:rsidR="00EF0468" w:rsidRPr="00D02AB4" w:rsidRDefault="00491CE9" w:rsidP="00491CE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ம்னினீ</w:t>
            </w:r>
            <w:r w:rsidRPr="00491CE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ரூ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 இதி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="00EF0468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r w:rsidR="00EF0468" w:rsidRPr="005C1377">
              <w:rPr>
                <w:b/>
                <w:bCs/>
              </w:rPr>
              <w:t>(</w:t>
            </w:r>
            <w:proofErr w:type="spellStart"/>
            <w:r w:rsidR="00EF0468">
              <w:rPr>
                <w:b/>
                <w:bCs/>
              </w:rPr>
              <w:t>deergham</w:t>
            </w:r>
            <w:proofErr w:type="spellEnd"/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6BD470D5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A202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1.7.8.6</w:t>
            </w:r>
          </w:p>
          <w:p w14:paraId="4830F58D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3501B0">
              <w:rPr>
                <w:b/>
                <w:bCs/>
                <w:sz w:val="28"/>
                <w:szCs w:val="32"/>
              </w:rPr>
              <w:t xml:space="preserve"> 1</w:t>
            </w:r>
          </w:p>
          <w:p w14:paraId="1948FF5C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51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93DCC" w14:textId="77777777" w:rsidR="00EF0468" w:rsidRPr="00E855A2" w:rsidRDefault="003501B0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ங்ப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01B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த்யக்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8A0" w14:textId="77777777" w:rsidR="00EF0468" w:rsidRPr="00D02AB4" w:rsidRDefault="003501B0" w:rsidP="003501B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ங்ப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Pr="003501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3501B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</w:t>
            </w:r>
            <w:r w:rsidR="00EF046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F0468" w:rsidRPr="005C1377">
              <w:rPr>
                <w:b/>
                <w:bCs/>
              </w:rPr>
              <w:t>(</w:t>
            </w:r>
            <w:proofErr w:type="spellStart"/>
            <w:r w:rsidR="00EF0468">
              <w:rPr>
                <w:b/>
                <w:bCs/>
              </w:rPr>
              <w:t>deergham</w:t>
            </w:r>
            <w:proofErr w:type="spellEnd"/>
            <w:r w:rsidR="00EF0468" w:rsidRPr="005C1377">
              <w:rPr>
                <w:b/>
                <w:bCs/>
              </w:rPr>
              <w:t>)</w:t>
            </w:r>
          </w:p>
        </w:tc>
      </w:tr>
      <w:tr w:rsidR="00EF0468" w:rsidRPr="00D02AB4" w14:paraId="7D82E4C6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98BFF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1.8.1.1</w:t>
            </w:r>
          </w:p>
          <w:p w14:paraId="337C8FC7" w14:textId="77777777" w:rsidR="00EF0468" w:rsidRPr="00C8084C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547EA6" w:rsidRPr="00C8084C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547EA6" w:rsidRPr="00C8084C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>7</w:t>
            </w:r>
          </w:p>
          <w:p w14:paraId="4CA48C79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1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ED39" w14:textId="77777777" w:rsidR="00EF0468" w:rsidRPr="00E855A2" w:rsidRDefault="00547EA6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299CC" w14:textId="77777777" w:rsidR="00EF0468" w:rsidRPr="00D02AB4" w:rsidRDefault="00547EA6" w:rsidP="00547EA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பூ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ஷ்ணா 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ஶுபி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ஶ்சது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ர்தே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  <w:r w:rsidR="00EF0468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="00EF0468">
              <w:rPr>
                <w:b/>
                <w:bCs/>
              </w:rPr>
              <w:t>deergham</w:t>
            </w:r>
            <w:proofErr w:type="spellEnd"/>
          </w:p>
        </w:tc>
      </w:tr>
      <w:tr w:rsidR="00EF0468" w:rsidRPr="00D02AB4" w14:paraId="476CE482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F6C94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1.8.2.3</w:t>
            </w:r>
          </w:p>
          <w:p w14:paraId="16452BEE" w14:textId="77777777" w:rsidR="00195049" w:rsidRPr="00C8084C" w:rsidRDefault="00195049" w:rsidP="00405F10">
            <w:pPr>
              <w:spacing w:before="0" w:line="240" w:lineRule="auto"/>
              <w:rPr>
                <w:rFonts w:cs="Latha"/>
                <w:b/>
                <w:bCs/>
                <w:sz w:val="28"/>
                <w:szCs w:val="32"/>
                <w:lang w:bidi="ta-IN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B66926" w:rsidRPr="00C8084C">
              <w:rPr>
                <w:rFonts w:cs="Latha" w:hint="cs"/>
                <w:b/>
                <w:bCs/>
                <w:sz w:val="28"/>
                <w:szCs w:val="32"/>
                <w:cs/>
                <w:lang w:bidi="ta-IN"/>
              </w:rPr>
              <w:t xml:space="preserve"> </w:t>
            </w:r>
            <w:r w:rsidR="00B66926" w:rsidRPr="00B66926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2</w:t>
            </w:r>
          </w:p>
          <w:p w14:paraId="76B30BD8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5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A5B1F" w14:textId="77777777" w:rsidR="00EF0468" w:rsidRPr="00E855A2" w:rsidRDefault="00BE0F04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BE0F0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ஶாவ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ர்யவே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A5A1" w14:textId="77777777" w:rsidR="00EF0468" w:rsidRPr="00D02AB4" w:rsidRDefault="00BE0F04" w:rsidP="00BE0F0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BE0F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BE0F0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BE0F0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ஶாவ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953AC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ர்யவே</w:t>
            </w:r>
            <w:r w:rsidRPr="00953AC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53AC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953AC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53AC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953AC6">
              <w:rPr>
                <w:rFonts w:ascii="Latha" w:hAnsi="Latha" w:cs="Latha"/>
                <w:sz w:val="28"/>
                <w:szCs w:val="28"/>
              </w:rPr>
              <w:t>|</w:t>
            </w:r>
            <w:r w:rsidR="00EF0468"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EF0468" w:rsidRPr="00076DB6">
              <w:rPr>
                <w:b/>
                <w:bCs/>
              </w:rPr>
              <w:t>(</w:t>
            </w:r>
            <w:proofErr w:type="spellStart"/>
            <w:r w:rsidR="00EF0468" w:rsidRPr="00076DB6">
              <w:rPr>
                <w:b/>
                <w:bCs/>
              </w:rPr>
              <w:t>Deergham</w:t>
            </w:r>
            <w:proofErr w:type="spellEnd"/>
            <w:r w:rsidR="00EF0468" w:rsidRPr="00076DB6">
              <w:rPr>
                <w:b/>
                <w:bCs/>
              </w:rPr>
              <w:t>)</w:t>
            </w:r>
          </w:p>
        </w:tc>
      </w:tr>
      <w:tr w:rsidR="00EF0468" w:rsidRPr="00D02AB4" w14:paraId="16EDF565" w14:textId="77777777" w:rsidTr="00EF0468">
        <w:trPr>
          <w:trHeight w:val="10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732F5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t>TB 1.8.3.1</w:t>
            </w:r>
          </w:p>
          <w:p w14:paraId="58BAB1C7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E21545">
              <w:rPr>
                <w:b/>
                <w:bCs/>
                <w:sz w:val="28"/>
                <w:szCs w:val="32"/>
              </w:rPr>
              <w:t xml:space="preserve"> 8</w:t>
            </w:r>
          </w:p>
          <w:p w14:paraId="0D42F1C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8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2ABB2" w14:textId="77777777" w:rsidR="00EF0468" w:rsidRPr="00E855A2" w:rsidRDefault="006A57B8" w:rsidP="00405F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857C0">
              <w:rPr>
                <w:rFonts w:ascii="Latha" w:hAnsi="Latha" w:cs="Latha"/>
                <w:sz w:val="28"/>
                <w:szCs w:val="28"/>
              </w:rPr>
              <w:t>-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57B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யய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1B94A" w14:textId="77777777" w:rsidR="00EF0468" w:rsidRPr="00D02AB4" w:rsidRDefault="006A57B8" w:rsidP="006A57B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011A7">
              <w:rPr>
                <w:rFonts w:ascii="Latha" w:hAnsi="Latha" w:cs="Latha"/>
                <w:b/>
                <w:bCs/>
                <w:sz w:val="32"/>
                <w:szCs w:val="32"/>
              </w:rPr>
              <w:t>.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ஹஸ்ப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0857C0">
              <w:rPr>
                <w:rFonts w:ascii="Latha" w:hAnsi="Latha" w:cs="Latha"/>
                <w:sz w:val="28"/>
                <w:szCs w:val="28"/>
              </w:rPr>
              <w:t>-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57B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857C0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EF0468" w:rsidRPr="00D02AB4" w14:paraId="518FE3B0" w14:textId="77777777" w:rsidTr="00EF0468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BEF4B" w14:textId="77777777" w:rsidR="00EF0468" w:rsidRPr="00304392" w:rsidRDefault="00EF0468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304392">
              <w:rPr>
                <w:b/>
                <w:bCs/>
                <w:sz w:val="28"/>
                <w:szCs w:val="32"/>
              </w:rPr>
              <w:lastRenderedPageBreak/>
              <w:t>TB 1.8.10.1</w:t>
            </w:r>
          </w:p>
          <w:p w14:paraId="1347F4A7" w14:textId="77777777" w:rsidR="00195049" w:rsidRDefault="00195049" w:rsidP="00405F10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>
              <w:rPr>
                <w:b/>
                <w:bCs/>
                <w:sz w:val="28"/>
                <w:szCs w:val="32"/>
              </w:rPr>
              <w:t>Statement No –</w:t>
            </w:r>
            <w:r w:rsidR="00E21545">
              <w:rPr>
                <w:b/>
                <w:bCs/>
                <w:sz w:val="28"/>
                <w:szCs w:val="32"/>
              </w:rPr>
              <w:t xml:space="preserve"> 2</w:t>
            </w:r>
          </w:p>
          <w:p w14:paraId="4A816D6E" w14:textId="77777777" w:rsidR="00EF0468" w:rsidRPr="00E855A2" w:rsidRDefault="00EF0468" w:rsidP="00405F10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304392">
              <w:rPr>
                <w:b/>
                <w:bCs/>
                <w:sz w:val="28"/>
                <w:szCs w:val="32"/>
              </w:rPr>
              <w:t>Dasini</w:t>
            </w:r>
            <w:proofErr w:type="spellEnd"/>
            <w:r w:rsidRPr="00304392">
              <w:rPr>
                <w:b/>
                <w:bCs/>
                <w:sz w:val="28"/>
                <w:szCs w:val="32"/>
              </w:rPr>
              <w:t xml:space="preserve">  No. 35</w:t>
            </w:r>
          </w:p>
        </w:tc>
        <w:tc>
          <w:tcPr>
            <w:tcW w:w="5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FE8BB" w14:textId="77777777" w:rsidR="00EF0468" w:rsidRPr="00E855A2" w:rsidRDefault="00E21545" w:rsidP="00E215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E215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E215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ஸு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2A9F" w14:textId="77777777" w:rsidR="00EF0468" w:rsidRPr="00D02AB4" w:rsidRDefault="00E21545" w:rsidP="00E21545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ரா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E215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ஸூ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EF0468" w:rsidRPr="00D02AB4" w14:paraId="08B5695F" w14:textId="77777777" w:rsidTr="00405F10">
        <w:trPr>
          <w:trHeight w:val="933"/>
        </w:trPr>
        <w:tc>
          <w:tcPr>
            <w:tcW w:w="8820" w:type="dxa"/>
            <w:gridSpan w:val="2"/>
          </w:tcPr>
          <w:p w14:paraId="181EAD2F" w14:textId="77777777" w:rsidR="00EF0468" w:rsidRPr="00857527" w:rsidRDefault="00345CF9" w:rsidP="00345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345CF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ஶ்ன</w:t>
            </w:r>
            <w:r w:rsidR="00EF0468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40"/>
                <w:szCs w:val="40"/>
              </w:rPr>
              <w:t>is</w:t>
            </w:r>
            <w:r w:rsidR="00EF0468"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36"/>
                <w:szCs w:val="40"/>
              </w:rPr>
              <w:t xml:space="preserve">replaced </w:t>
            </w:r>
            <w:r w:rsidR="00EF0468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="00EF0468" w:rsidRPr="00FB3959">
              <w:rPr>
                <w:rFonts w:cs="Arial"/>
                <w:color w:val="000000"/>
                <w:sz w:val="36"/>
                <w:szCs w:val="40"/>
              </w:rPr>
              <w:t>with</w:t>
            </w:r>
            <w:r w:rsidR="00EF0468">
              <w:rPr>
                <w:rFonts w:cs="Arial"/>
                <w:color w:val="000000"/>
                <w:sz w:val="36"/>
                <w:szCs w:val="40"/>
              </w:rPr>
              <w:t xml:space="preserve"> </w:t>
            </w:r>
            <w:r w:rsidRPr="00345CF9"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  <w:t>ஶ்</w:t>
            </w:r>
            <w:r w:rsidRPr="00345CF9">
              <w:rPr>
                <w:rFonts w:ascii="Latha" w:hAnsi="Latha" w:cs="Latha"/>
                <w:b/>
                <w:bCs/>
                <w:color w:val="000000"/>
                <w:sz w:val="28"/>
                <w:szCs w:val="28"/>
                <w:cs/>
                <w:lang w:bidi="ta-IN"/>
              </w:rPr>
              <w:t>ஞ</w:t>
            </w:r>
            <w:r w:rsidR="00EF0468">
              <w:rPr>
                <w:rFonts w:ascii="BRH Devanagari" w:hAnsi="BRH Devanagari" w:cs="BRH Devanagari"/>
                <w:color w:val="000000"/>
                <w:sz w:val="40"/>
                <w:szCs w:val="40"/>
              </w:rPr>
              <w:t xml:space="preserve"> </w:t>
            </w:r>
            <w:proofErr w:type="spellStart"/>
            <w:r w:rsidR="00EF0468" w:rsidRPr="00764D53">
              <w:rPr>
                <w:rFonts w:cs="Arial"/>
                <w:color w:val="000000"/>
                <w:sz w:val="36"/>
                <w:szCs w:val="40"/>
              </w:rPr>
              <w:t>whereever</w:t>
            </w:r>
            <w:proofErr w:type="spellEnd"/>
            <w:r w:rsidR="00EF0468" w:rsidRPr="00764D53">
              <w:rPr>
                <w:rFonts w:cs="Arial"/>
                <w:color w:val="000000"/>
                <w:sz w:val="36"/>
                <w:szCs w:val="40"/>
              </w:rPr>
              <w:t xml:space="preserve"> necessary</w:t>
            </w:r>
          </w:p>
        </w:tc>
        <w:tc>
          <w:tcPr>
            <w:tcW w:w="5670" w:type="dxa"/>
          </w:tcPr>
          <w:p w14:paraId="6BE69A2C" w14:textId="77777777" w:rsidR="00EF0468" w:rsidRPr="00857527" w:rsidRDefault="00EF0468" w:rsidP="00EF0468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</w:p>
        </w:tc>
      </w:tr>
    </w:tbl>
    <w:p w14:paraId="32981DD5" w14:textId="77777777" w:rsidR="00407BF1" w:rsidRDefault="00EF0468" w:rsidP="00EF046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proofErr w:type="spellStart"/>
      <w:r w:rsidR="00EA2324">
        <w:rPr>
          <w:b/>
          <w:bCs/>
          <w:sz w:val="32"/>
          <w:szCs w:val="32"/>
          <w:u w:val="single"/>
        </w:rPr>
        <w:lastRenderedPageBreak/>
        <w:t>TaittirIya</w:t>
      </w:r>
      <w:proofErr w:type="spellEnd"/>
      <w:r w:rsidR="00EA2324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EA2324">
        <w:rPr>
          <w:b/>
          <w:bCs/>
          <w:sz w:val="32"/>
          <w:szCs w:val="32"/>
          <w:u w:val="single"/>
        </w:rPr>
        <w:t>BrAhmaNam</w:t>
      </w:r>
      <w:proofErr w:type="spellEnd"/>
      <w:r w:rsidR="00EA2324">
        <w:rPr>
          <w:b/>
          <w:bCs/>
          <w:sz w:val="32"/>
          <w:szCs w:val="32"/>
          <w:u w:val="single"/>
        </w:rPr>
        <w:t xml:space="preserve">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>5 to 1.8</w:t>
      </w:r>
      <w:r w:rsidR="00EA2324">
        <w:rPr>
          <w:b/>
          <w:bCs/>
          <w:sz w:val="32"/>
          <w:szCs w:val="32"/>
          <w:u w:val="single"/>
        </w:rPr>
        <w:t xml:space="preserve">  Book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</w:p>
    <w:p w14:paraId="10BD3053" w14:textId="77777777" w:rsidR="00EA2324" w:rsidRPr="00A128F4" w:rsidRDefault="00295647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Tamil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  <w:r w:rsidR="00926FB3">
        <w:rPr>
          <w:b/>
          <w:bCs/>
          <w:sz w:val="32"/>
          <w:szCs w:val="32"/>
          <w:u w:val="single"/>
        </w:rPr>
        <w:t xml:space="preserve"> </w:t>
      </w:r>
    </w:p>
    <w:p w14:paraId="44F39F9E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EF0468" w14:paraId="3E9ED40E" w14:textId="77777777" w:rsidTr="00954779">
        <w:tc>
          <w:tcPr>
            <w:tcW w:w="3310" w:type="dxa"/>
          </w:tcPr>
          <w:p w14:paraId="513F4478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Section, Paragraph</w:t>
            </w:r>
          </w:p>
          <w:p w14:paraId="033281CB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3AA0630" w14:textId="77777777" w:rsidR="00EA2324" w:rsidRPr="00EF0468" w:rsidRDefault="00EA2324" w:rsidP="002F3A6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BC372E" w14:textId="77777777" w:rsidR="00EA2324" w:rsidRPr="00EF0468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0B9DC518" w14:textId="77777777" w:rsidR="00EA2324" w:rsidRPr="00EF0468" w:rsidRDefault="00EA2324" w:rsidP="002F3A6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F0468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A2324" w:rsidRPr="00D02AB4" w14:paraId="7B71FF8F" w14:textId="77777777" w:rsidTr="00954779">
        <w:trPr>
          <w:trHeight w:val="933"/>
        </w:trPr>
        <w:tc>
          <w:tcPr>
            <w:tcW w:w="3310" w:type="dxa"/>
          </w:tcPr>
          <w:p w14:paraId="6E39E89C" w14:textId="77777777" w:rsidR="004F3D02" w:rsidRPr="00EF0468" w:rsidRDefault="000C1ED2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1.5.9.2</w:t>
            </w:r>
          </w:p>
          <w:p w14:paraId="3E9DAC79" w14:textId="77777777" w:rsidR="004F3D02" w:rsidRPr="00EF0468" w:rsidRDefault="000C1ED2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40</w:t>
            </w:r>
            <w:r w:rsidR="004F3D02" w:rsidRPr="00EF0468">
              <w:rPr>
                <w:b/>
                <w:bCs/>
                <w:sz w:val="28"/>
                <w:szCs w:val="28"/>
              </w:rPr>
              <w:t xml:space="preserve">th </w:t>
            </w:r>
            <w:proofErr w:type="spellStart"/>
            <w:r w:rsidR="004F3D02"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="004F3D02"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41EE64EA" w14:textId="77777777" w:rsidR="00407BF1" w:rsidRPr="00EF0468" w:rsidRDefault="00295647" w:rsidP="0029564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8</w:t>
            </w:r>
            <w:r w:rsidR="000C1ED2" w:rsidRPr="00EF0468">
              <w:rPr>
                <w:b/>
                <w:bCs/>
                <w:sz w:val="28"/>
                <w:szCs w:val="28"/>
              </w:rPr>
              <w:t>th</w:t>
            </w:r>
            <w:r w:rsidR="004F3D02" w:rsidRPr="00EF0468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Vaakyam</w:t>
            </w:r>
            <w:proofErr w:type="spellEnd"/>
          </w:p>
        </w:tc>
        <w:tc>
          <w:tcPr>
            <w:tcW w:w="4738" w:type="dxa"/>
          </w:tcPr>
          <w:p w14:paraId="71A23F5E" w14:textId="77777777" w:rsidR="00EA2324" w:rsidRPr="00E855A2" w:rsidRDefault="00295647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564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னீ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வபன்ன்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7865FB98" w14:textId="77777777" w:rsidR="00407BF1" w:rsidRPr="00D02AB4" w:rsidRDefault="00295647" w:rsidP="0029564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மேகா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ஶகபால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BC531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95647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ணீ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621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621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2A080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வபன்ன் </w:t>
            </w:r>
            <w:r w:rsidRPr="002A0800">
              <w:rPr>
                <w:rFonts w:ascii="Latha" w:hAnsi="Latha" w:cs="Latha"/>
                <w:sz w:val="28"/>
                <w:szCs w:val="28"/>
              </w:rPr>
              <w:t>|</w:t>
            </w:r>
            <w:r w:rsid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</w:t>
            </w:r>
          </w:p>
        </w:tc>
      </w:tr>
      <w:tr w:rsidR="00EA2324" w:rsidRPr="00D02AB4" w14:paraId="5F3565C8" w14:textId="77777777" w:rsidTr="000A708D">
        <w:trPr>
          <w:trHeight w:val="1636"/>
        </w:trPr>
        <w:tc>
          <w:tcPr>
            <w:tcW w:w="3310" w:type="dxa"/>
          </w:tcPr>
          <w:p w14:paraId="5F660F34" w14:textId="77777777" w:rsidR="003A3128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1.6.8.3</w:t>
            </w:r>
          </w:p>
          <w:p w14:paraId="69621A46" w14:textId="77777777" w:rsidR="003A3128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54th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7396EE35" w14:textId="77777777" w:rsidR="00EA2324" w:rsidRPr="00EF0468" w:rsidRDefault="003A3128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003D4DFC" w14:textId="77777777" w:rsidR="00EA2324" w:rsidRPr="000A708D" w:rsidRDefault="004E5EFF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வை 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/>
                <w:b/>
                <w:sz w:val="36"/>
                <w:szCs w:val="28"/>
              </w:rPr>
              <w:t xml:space="preserve"> 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னிஷ்</w:t>
            </w:r>
            <w:r w:rsidRPr="004E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4E5EFF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4E5EF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4E5EF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220" w:type="dxa"/>
          </w:tcPr>
          <w:p w14:paraId="4AE57139" w14:textId="77777777" w:rsidR="00EA2324" w:rsidRPr="00954779" w:rsidRDefault="004E5EFF" w:rsidP="004E5EF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 வை 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தரோ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B7214B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ஷ்வா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4E5EF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4E5EFF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54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</w:t>
            </w:r>
            <w:r w:rsidR="008150CA" w:rsidRPr="004E5EFF">
              <w:rPr>
                <w:rFonts w:cs="Arial"/>
                <w:b/>
                <w:bCs/>
                <w:sz w:val="28"/>
                <w:szCs w:val="28"/>
                <w:lang w:bidi="ml-IN"/>
              </w:rPr>
              <w:t>(it is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த்தா</w:t>
            </w:r>
            <w:r w:rsidRPr="00B7214B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>)</w:t>
            </w:r>
          </w:p>
        </w:tc>
      </w:tr>
      <w:tr w:rsidR="00EA2324" w:rsidRPr="00016314" w14:paraId="430134B4" w14:textId="77777777" w:rsidTr="00954779">
        <w:trPr>
          <w:trHeight w:val="1151"/>
        </w:trPr>
        <w:tc>
          <w:tcPr>
            <w:tcW w:w="3310" w:type="dxa"/>
          </w:tcPr>
          <w:p w14:paraId="1E8E9C39" w14:textId="77777777" w:rsidR="000C7457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1.6.9.5</w:t>
            </w:r>
          </w:p>
          <w:p w14:paraId="600C0621" w14:textId="77777777" w:rsidR="000C7457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65th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48540E82" w14:textId="77777777" w:rsidR="00EA2324" w:rsidRPr="00EF0468" w:rsidRDefault="000C7457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</w:tcPr>
          <w:p w14:paraId="5BBD67FE" w14:textId="77777777" w:rsidR="00EA2324" w:rsidRPr="00D22295" w:rsidRDefault="00E84F74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84F74">
              <w:rPr>
                <w:rFonts w:ascii="Latha" w:hAnsi="Latha" w:cs="Latha" w:hint="cs"/>
                <w:b/>
                <w:bCs/>
                <w:i/>
                <w:iCs/>
                <w:sz w:val="32"/>
                <w:szCs w:val="32"/>
                <w:highlight w:val="yellow"/>
                <w:cs/>
                <w:lang w:bidi="ta-IN"/>
              </w:rPr>
              <w:t>ரூ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A2DB6">
              <w:rPr>
                <w:rFonts w:ascii="Latha" w:hAnsi="Latha" w:cs="Latha"/>
                <w:sz w:val="28"/>
                <w:szCs w:val="28"/>
              </w:rPr>
              <w:t>.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யஜதி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65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  <w:tc>
          <w:tcPr>
            <w:tcW w:w="5220" w:type="dxa"/>
          </w:tcPr>
          <w:p w14:paraId="0C4B6227" w14:textId="77777777" w:rsidR="00EA2324" w:rsidRPr="00D22295" w:rsidRDefault="00E84F74" w:rsidP="00E84F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E84F74">
              <w:rPr>
                <w:rFonts w:ascii="Latha" w:hAnsi="Latha" w:cs="Latha" w:hint="cs"/>
                <w:b/>
                <w:bCs/>
                <w:i/>
                <w:iCs/>
                <w:sz w:val="32"/>
                <w:szCs w:val="32"/>
                <w:highlight w:val="green"/>
                <w:cs/>
                <w:lang w:bidi="ta-IN"/>
              </w:rPr>
              <w:t>ரூ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2A2DB6">
              <w:rPr>
                <w:rFonts w:ascii="Latha" w:hAnsi="Latha" w:cs="Latha"/>
                <w:sz w:val="28"/>
                <w:szCs w:val="28"/>
              </w:rPr>
              <w:t>-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2A2DB6">
              <w:rPr>
                <w:rFonts w:ascii="Latha" w:hAnsi="Latha" w:cs="Latha"/>
                <w:sz w:val="28"/>
                <w:szCs w:val="28"/>
              </w:rPr>
              <w:t>.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ஹி</w:t>
            </w:r>
            <w:r w:rsidRPr="00B7214B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ஷதோ</w:t>
            </w:r>
            <w:r w:rsidRPr="00B7214B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6EF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A2D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யஜதி </w:t>
            </w:r>
            <w:r w:rsidRPr="002A2D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65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761E3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</w:t>
            </w:r>
            <w:r w:rsidRPr="00C1229E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0)</w:t>
            </w:r>
          </w:p>
        </w:tc>
      </w:tr>
      <w:tr w:rsidR="002E2245" w:rsidRPr="00016314" w14:paraId="5389A47B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FC29F" w14:textId="77777777" w:rsidR="00237853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1.7.3.3</w:t>
            </w:r>
          </w:p>
          <w:p w14:paraId="2EEA1073" w14:textId="77777777" w:rsidR="00237853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18th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6485D894" w14:textId="77777777" w:rsidR="002E2245" w:rsidRPr="00EF0468" w:rsidRDefault="00237853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2nd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28692" w14:textId="77777777" w:rsidR="002E2245" w:rsidRPr="00D22295" w:rsidRDefault="00207972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அதி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20797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20797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207972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82F5" w14:textId="77777777" w:rsidR="002E2245" w:rsidRPr="00D22295" w:rsidRDefault="00207972" w:rsidP="0020797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 அ</w:t>
            </w:r>
            <w:r w:rsidRPr="0020797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7972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356C7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196AE2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2E2245" w:rsidRPr="00016314" w14:paraId="21CF0842" w14:textId="77777777" w:rsidTr="00DC672B">
        <w:trPr>
          <w:trHeight w:val="16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7D45B" w14:textId="77777777" w:rsidR="002907F1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lastRenderedPageBreak/>
              <w:t>TB 1.7.4.4</w:t>
            </w:r>
          </w:p>
          <w:p w14:paraId="2A1A8073" w14:textId="77777777" w:rsidR="002907F1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27th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55BE8A00" w14:textId="77777777" w:rsidR="002E2245" w:rsidRPr="00EF0468" w:rsidRDefault="002907F1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Last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141F" w14:textId="77777777" w:rsidR="002E2245" w:rsidRPr="00D22295" w:rsidRDefault="00D64CD1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4CD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யதி 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8EE0" w14:textId="77777777" w:rsidR="002E2245" w:rsidRPr="00D22295" w:rsidRDefault="00D64CD1" w:rsidP="00D64CD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D64CD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மான் </w:t>
            </w:r>
            <w:r w:rsidRPr="00356C7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196AE2">
              <w:rPr>
                <w:rFonts w:ascii="Latha" w:hAnsi="Latha" w:cs="Latha"/>
                <w:sz w:val="28"/>
                <w:szCs w:val="28"/>
              </w:rPr>
              <w:t>-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356C7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225FF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56C7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196AE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யதி </w:t>
            </w:r>
            <w:r w:rsidRPr="00196AE2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27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 xml:space="preserve"> 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</w:t>
            </w:r>
            <w:r w:rsidRPr="008772BE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11</w:t>
            </w:r>
            <w:r w:rsidRPr="00C97E09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</w:p>
        </w:tc>
      </w:tr>
      <w:tr w:rsidR="002E2245" w:rsidRPr="00016314" w14:paraId="51387C23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A080" w14:textId="77777777" w:rsidR="008C1AA4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TB 1.8.10.3</w:t>
            </w:r>
          </w:p>
          <w:p w14:paraId="2E25FDC8" w14:textId="77777777" w:rsidR="008C1AA4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 xml:space="preserve">37th </w:t>
            </w:r>
            <w:proofErr w:type="spellStart"/>
            <w:r w:rsidRPr="00EF0468">
              <w:rPr>
                <w:b/>
                <w:bCs/>
                <w:sz w:val="28"/>
                <w:szCs w:val="28"/>
              </w:rPr>
              <w:t>Dasini</w:t>
            </w:r>
            <w:proofErr w:type="spellEnd"/>
            <w:r w:rsidRPr="00EF0468">
              <w:rPr>
                <w:b/>
                <w:bCs/>
                <w:sz w:val="28"/>
                <w:szCs w:val="28"/>
              </w:rPr>
              <w:t xml:space="preserve">  </w:t>
            </w:r>
          </w:p>
          <w:p w14:paraId="0285ACBD" w14:textId="77777777" w:rsidR="002E2245" w:rsidRPr="00EF0468" w:rsidRDefault="008C1AA4" w:rsidP="00A97AD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F0468">
              <w:rPr>
                <w:b/>
                <w:bCs/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249" w14:textId="77777777" w:rsidR="002E2245" w:rsidRPr="00D22295" w:rsidRDefault="00A4055C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ஹதே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0A22" w14:textId="77777777" w:rsidR="002E2245" w:rsidRPr="00D22295" w:rsidRDefault="00A4055C" w:rsidP="00A4055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அதோ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BE305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4F198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A4055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F198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57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ஹதே</w:t>
            </w:r>
          </w:p>
        </w:tc>
      </w:tr>
    </w:tbl>
    <w:p w14:paraId="7EFF36FC" w14:textId="77777777" w:rsidR="00F538DF" w:rsidRPr="00F538DF" w:rsidRDefault="00F538DF" w:rsidP="00D32C22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</w:pBdr>
        <w:spacing w:before="0"/>
        <w:ind w:left="-706" w:right="627"/>
        <w:jc w:val="both"/>
        <w:rPr>
          <w:sz w:val="36"/>
          <w:szCs w:val="36"/>
        </w:rPr>
      </w:pPr>
    </w:p>
    <w:p w14:paraId="1FED4D72" w14:textId="77777777" w:rsidR="007C5973" w:rsidRDefault="007C5973">
      <w:r>
        <w:br w:type="page"/>
      </w:r>
    </w:p>
    <w:tbl>
      <w:tblPr>
        <w:tblW w:w="13720" w:type="dxa"/>
        <w:tblInd w:w="-792" w:type="dxa"/>
        <w:tblLook w:val="04A0" w:firstRow="1" w:lastRow="0" w:firstColumn="1" w:lastColumn="0" w:noHBand="0" w:noVBand="1"/>
      </w:tblPr>
      <w:tblGrid>
        <w:gridCol w:w="222"/>
        <w:gridCol w:w="13276"/>
        <w:gridCol w:w="222"/>
      </w:tblGrid>
      <w:tr w:rsidR="00EA65FA" w:rsidRPr="00EA65FA" w14:paraId="63A9E148" w14:textId="77777777" w:rsidTr="00F538DF">
        <w:trPr>
          <w:trHeight w:val="1151"/>
        </w:trPr>
        <w:tc>
          <w:tcPr>
            <w:tcW w:w="222" w:type="dxa"/>
          </w:tcPr>
          <w:p w14:paraId="6DC0D777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1A16F442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>
              <w:rPr>
                <w:b/>
                <w:bCs/>
                <w:sz w:val="32"/>
                <w:szCs w:val="32"/>
                <w:u w:val="single"/>
              </w:rPr>
              <w:t>TaittirIya</w:t>
            </w:r>
            <w:proofErr w:type="spellEnd"/>
            <w:r>
              <w:rPr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  <w:u w:val="single"/>
              </w:rPr>
              <w:t>BrAhmaNam</w:t>
            </w:r>
            <w:proofErr w:type="spellEnd"/>
            <w:r>
              <w:rPr>
                <w:b/>
                <w:bCs/>
                <w:sz w:val="32"/>
                <w:szCs w:val="32"/>
                <w:u w:val="single"/>
              </w:rPr>
              <w:t xml:space="preserve"> TB 1.5 to 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  </w:t>
            </w:r>
          </w:p>
          <w:p w14:paraId="7DA53D8C" w14:textId="77777777" w:rsidR="00E66BEC" w:rsidRPr="00313650" w:rsidRDefault="00D32C22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Tamil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Corrections – Observed Prior to 30</w:t>
            </w:r>
            <w:r w:rsidR="00E66BEC"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="00E66BEC"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47371F31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>Kindly refer to your Guru for the differences in Swaram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3A5A4995" w14:textId="77777777" w:rsidTr="00632716">
              <w:tc>
                <w:tcPr>
                  <w:tcW w:w="3092" w:type="dxa"/>
                </w:tcPr>
                <w:p w14:paraId="28B4740B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2DD48A49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4DC9E683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559D212E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080EC9A4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16AA44F4" w14:textId="77777777" w:rsidTr="00632716">
              <w:tc>
                <w:tcPr>
                  <w:tcW w:w="3092" w:type="dxa"/>
                </w:tcPr>
                <w:p w14:paraId="34C5AB07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1E3EF37A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700F512E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1D240635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0A0ED043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55845DF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67D6A4E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4641A90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F5BD33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0C1C036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3F7C769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073474B5" w14:textId="77777777" w:rsidR="00407BF1" w:rsidRDefault="00407BF1" w:rsidP="00407BF1">
      <w:pPr>
        <w:jc w:val="center"/>
        <w:rPr>
          <w:b/>
          <w:bCs/>
          <w:sz w:val="32"/>
          <w:szCs w:val="32"/>
          <w:u w:val="single"/>
        </w:rPr>
      </w:pPr>
    </w:p>
    <w:p w14:paraId="026DE64D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4D28C155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2F8DBDE9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6BBB70EE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10E839C6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sectPr w:rsidR="002C4F4F" w:rsidSect="007C59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90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FA003" w14:textId="77777777" w:rsidR="003B6058" w:rsidRDefault="003B6058" w:rsidP="001C43F2">
      <w:pPr>
        <w:spacing w:before="0" w:line="240" w:lineRule="auto"/>
      </w:pPr>
      <w:r>
        <w:separator/>
      </w:r>
    </w:p>
  </w:endnote>
  <w:endnote w:type="continuationSeparator" w:id="0">
    <w:p w14:paraId="237922ED" w14:textId="77777777" w:rsidR="003B6058" w:rsidRDefault="003B605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5EB01B" w14:textId="45B62C7A" w:rsidR="002E2DB8" w:rsidRDefault="002E2DB8" w:rsidP="00590BA7">
    <w:pPr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</w:t>
    </w:r>
    <w:r w:rsidR="00590BA7">
      <w:rPr>
        <w:b/>
        <w:bCs/>
      </w:rPr>
      <w:t xml:space="preserve">          </w:t>
    </w:r>
    <w:r>
      <w:rPr>
        <w:b/>
        <w:bCs/>
      </w:rPr>
      <w:t>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590BA7">
      <w:t xml:space="preserve">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651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651A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27409D" w14:textId="79B79A24" w:rsidR="001C43F2" w:rsidRPr="001C43F2" w:rsidRDefault="001C43F2" w:rsidP="00F36BD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36BDC">
      <w:rPr>
        <w:b/>
        <w:bCs/>
      </w:rPr>
      <w:t xml:space="preserve">          </w:t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F36BDC">
      <w:t xml:space="preserve">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E651A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E651A">
      <w:rPr>
        <w:b/>
        <w:bCs/>
        <w:noProof/>
      </w:rPr>
      <w:t>7</w:t>
    </w:r>
    <w:r w:rsidRPr="001C43F2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88423" w14:textId="77777777" w:rsidR="00590BA7" w:rsidRDefault="00590B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25A327" w14:textId="77777777" w:rsidR="003B6058" w:rsidRDefault="003B6058" w:rsidP="001C43F2">
      <w:pPr>
        <w:spacing w:before="0" w:line="240" w:lineRule="auto"/>
      </w:pPr>
      <w:r>
        <w:separator/>
      </w:r>
    </w:p>
  </w:footnote>
  <w:footnote w:type="continuationSeparator" w:id="0">
    <w:p w14:paraId="671B95E0" w14:textId="77777777" w:rsidR="003B6058" w:rsidRDefault="003B605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2C2B43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2290F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F94A2" w14:textId="77777777" w:rsidR="00590BA7" w:rsidRDefault="00590B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107E"/>
    <w:rsid w:val="00016314"/>
    <w:rsid w:val="0002251D"/>
    <w:rsid w:val="000264E7"/>
    <w:rsid w:val="00030A04"/>
    <w:rsid w:val="00033D65"/>
    <w:rsid w:val="0005221E"/>
    <w:rsid w:val="00052CF0"/>
    <w:rsid w:val="00055BA4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C1ED2"/>
    <w:rsid w:val="000C2128"/>
    <w:rsid w:val="000C7457"/>
    <w:rsid w:val="000D09C3"/>
    <w:rsid w:val="000F4C31"/>
    <w:rsid w:val="00100AFD"/>
    <w:rsid w:val="00110E35"/>
    <w:rsid w:val="00114911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2053"/>
    <w:rsid w:val="001821DA"/>
    <w:rsid w:val="00183E9F"/>
    <w:rsid w:val="00190A23"/>
    <w:rsid w:val="00194177"/>
    <w:rsid w:val="00195049"/>
    <w:rsid w:val="00197C10"/>
    <w:rsid w:val="001A0A8E"/>
    <w:rsid w:val="001B1E11"/>
    <w:rsid w:val="001B2ADF"/>
    <w:rsid w:val="001C07C2"/>
    <w:rsid w:val="001C3E6F"/>
    <w:rsid w:val="001C43F2"/>
    <w:rsid w:val="001D053F"/>
    <w:rsid w:val="001D13AD"/>
    <w:rsid w:val="001E2F25"/>
    <w:rsid w:val="001E3148"/>
    <w:rsid w:val="00207947"/>
    <w:rsid w:val="00207972"/>
    <w:rsid w:val="00213036"/>
    <w:rsid w:val="0022138E"/>
    <w:rsid w:val="00234B47"/>
    <w:rsid w:val="00237853"/>
    <w:rsid w:val="00241B62"/>
    <w:rsid w:val="00242A43"/>
    <w:rsid w:val="00255CA7"/>
    <w:rsid w:val="00257B22"/>
    <w:rsid w:val="00257E26"/>
    <w:rsid w:val="00261D14"/>
    <w:rsid w:val="002754DC"/>
    <w:rsid w:val="00277300"/>
    <w:rsid w:val="00281300"/>
    <w:rsid w:val="0028233D"/>
    <w:rsid w:val="00284E8D"/>
    <w:rsid w:val="002907F1"/>
    <w:rsid w:val="0029249B"/>
    <w:rsid w:val="00294F1F"/>
    <w:rsid w:val="00295647"/>
    <w:rsid w:val="002A4FEF"/>
    <w:rsid w:val="002B07D8"/>
    <w:rsid w:val="002B5375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3A62"/>
    <w:rsid w:val="002F4854"/>
    <w:rsid w:val="00306A17"/>
    <w:rsid w:val="00307226"/>
    <w:rsid w:val="00313437"/>
    <w:rsid w:val="00322A3D"/>
    <w:rsid w:val="00337A8D"/>
    <w:rsid w:val="00340650"/>
    <w:rsid w:val="00345CF9"/>
    <w:rsid w:val="003466D7"/>
    <w:rsid w:val="003501B0"/>
    <w:rsid w:val="00351B97"/>
    <w:rsid w:val="003563D0"/>
    <w:rsid w:val="003851F0"/>
    <w:rsid w:val="00386041"/>
    <w:rsid w:val="003935A5"/>
    <w:rsid w:val="003943E1"/>
    <w:rsid w:val="00396E7A"/>
    <w:rsid w:val="003A0DBB"/>
    <w:rsid w:val="003A16AE"/>
    <w:rsid w:val="003A3128"/>
    <w:rsid w:val="003A37B1"/>
    <w:rsid w:val="003A5923"/>
    <w:rsid w:val="003B3695"/>
    <w:rsid w:val="003B3D66"/>
    <w:rsid w:val="003B6058"/>
    <w:rsid w:val="003D0DA0"/>
    <w:rsid w:val="003D2568"/>
    <w:rsid w:val="003D3151"/>
    <w:rsid w:val="003D42ED"/>
    <w:rsid w:val="003D4DA3"/>
    <w:rsid w:val="00400ACF"/>
    <w:rsid w:val="00403FB8"/>
    <w:rsid w:val="00405F10"/>
    <w:rsid w:val="00407BF1"/>
    <w:rsid w:val="00412A79"/>
    <w:rsid w:val="00415CC3"/>
    <w:rsid w:val="00417F59"/>
    <w:rsid w:val="00421093"/>
    <w:rsid w:val="00440727"/>
    <w:rsid w:val="004735BC"/>
    <w:rsid w:val="004768DB"/>
    <w:rsid w:val="00480ACD"/>
    <w:rsid w:val="00486106"/>
    <w:rsid w:val="00491CE9"/>
    <w:rsid w:val="004A1FC2"/>
    <w:rsid w:val="004B0D0D"/>
    <w:rsid w:val="004B17A4"/>
    <w:rsid w:val="004B3710"/>
    <w:rsid w:val="004C7252"/>
    <w:rsid w:val="004D6A7D"/>
    <w:rsid w:val="004E0597"/>
    <w:rsid w:val="004E5EFF"/>
    <w:rsid w:val="004E60A9"/>
    <w:rsid w:val="004F3666"/>
    <w:rsid w:val="004F3D02"/>
    <w:rsid w:val="004F69EB"/>
    <w:rsid w:val="00502CB3"/>
    <w:rsid w:val="00510252"/>
    <w:rsid w:val="005238AB"/>
    <w:rsid w:val="00523B3D"/>
    <w:rsid w:val="00523E1D"/>
    <w:rsid w:val="0052426F"/>
    <w:rsid w:val="00527046"/>
    <w:rsid w:val="00535156"/>
    <w:rsid w:val="005400B6"/>
    <w:rsid w:val="0054134D"/>
    <w:rsid w:val="00543979"/>
    <w:rsid w:val="00547EA6"/>
    <w:rsid w:val="00554522"/>
    <w:rsid w:val="00561FC9"/>
    <w:rsid w:val="00564B0E"/>
    <w:rsid w:val="00576420"/>
    <w:rsid w:val="005843BA"/>
    <w:rsid w:val="00590BA7"/>
    <w:rsid w:val="00597620"/>
    <w:rsid w:val="005A260B"/>
    <w:rsid w:val="005D7755"/>
    <w:rsid w:val="005E31B2"/>
    <w:rsid w:val="005E7C5E"/>
    <w:rsid w:val="005F689E"/>
    <w:rsid w:val="005F68DF"/>
    <w:rsid w:val="00603AC0"/>
    <w:rsid w:val="00604505"/>
    <w:rsid w:val="0060509D"/>
    <w:rsid w:val="00611D24"/>
    <w:rsid w:val="00612F16"/>
    <w:rsid w:val="00613362"/>
    <w:rsid w:val="006162CE"/>
    <w:rsid w:val="00616AEB"/>
    <w:rsid w:val="00625277"/>
    <w:rsid w:val="00626049"/>
    <w:rsid w:val="0062729E"/>
    <w:rsid w:val="00632716"/>
    <w:rsid w:val="00641077"/>
    <w:rsid w:val="006411F1"/>
    <w:rsid w:val="00643270"/>
    <w:rsid w:val="006456B7"/>
    <w:rsid w:val="006531F2"/>
    <w:rsid w:val="006564C1"/>
    <w:rsid w:val="00657D32"/>
    <w:rsid w:val="00660A8A"/>
    <w:rsid w:val="0067284A"/>
    <w:rsid w:val="00680E2D"/>
    <w:rsid w:val="0068198C"/>
    <w:rsid w:val="00683D23"/>
    <w:rsid w:val="006845B5"/>
    <w:rsid w:val="006A57B8"/>
    <w:rsid w:val="006B21FA"/>
    <w:rsid w:val="006B32D3"/>
    <w:rsid w:val="006C1372"/>
    <w:rsid w:val="006C61F1"/>
    <w:rsid w:val="006D00E7"/>
    <w:rsid w:val="006D020D"/>
    <w:rsid w:val="006E33F6"/>
    <w:rsid w:val="006F4604"/>
    <w:rsid w:val="006F52B9"/>
    <w:rsid w:val="00702AA3"/>
    <w:rsid w:val="00703CBE"/>
    <w:rsid w:val="00711D30"/>
    <w:rsid w:val="00723337"/>
    <w:rsid w:val="00731B64"/>
    <w:rsid w:val="007430FB"/>
    <w:rsid w:val="0074391D"/>
    <w:rsid w:val="00752330"/>
    <w:rsid w:val="007600B4"/>
    <w:rsid w:val="00762EB4"/>
    <w:rsid w:val="007634D5"/>
    <w:rsid w:val="00763C98"/>
    <w:rsid w:val="00765447"/>
    <w:rsid w:val="00772F24"/>
    <w:rsid w:val="0077513E"/>
    <w:rsid w:val="00780D39"/>
    <w:rsid w:val="00784DD0"/>
    <w:rsid w:val="007920BA"/>
    <w:rsid w:val="007963F2"/>
    <w:rsid w:val="007978E0"/>
    <w:rsid w:val="007A0FA8"/>
    <w:rsid w:val="007B09FA"/>
    <w:rsid w:val="007B59F1"/>
    <w:rsid w:val="007B7225"/>
    <w:rsid w:val="007B7A91"/>
    <w:rsid w:val="007C11AA"/>
    <w:rsid w:val="007C5973"/>
    <w:rsid w:val="007D22D5"/>
    <w:rsid w:val="007D3E55"/>
    <w:rsid w:val="007D76E7"/>
    <w:rsid w:val="007E0AE6"/>
    <w:rsid w:val="007E4276"/>
    <w:rsid w:val="007E4515"/>
    <w:rsid w:val="007E4C89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44DC9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634D"/>
    <w:rsid w:val="00896740"/>
    <w:rsid w:val="008A1C91"/>
    <w:rsid w:val="008A2D61"/>
    <w:rsid w:val="008B6960"/>
    <w:rsid w:val="008C1AA4"/>
    <w:rsid w:val="008C5FD4"/>
    <w:rsid w:val="008C739F"/>
    <w:rsid w:val="008E3584"/>
    <w:rsid w:val="008F5EC8"/>
    <w:rsid w:val="00902FF3"/>
    <w:rsid w:val="00912B82"/>
    <w:rsid w:val="0092343C"/>
    <w:rsid w:val="00926FB3"/>
    <w:rsid w:val="00930364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4D86"/>
    <w:rsid w:val="009F6438"/>
    <w:rsid w:val="00A03B81"/>
    <w:rsid w:val="00A05371"/>
    <w:rsid w:val="00A128F4"/>
    <w:rsid w:val="00A17B46"/>
    <w:rsid w:val="00A25A19"/>
    <w:rsid w:val="00A25B73"/>
    <w:rsid w:val="00A33994"/>
    <w:rsid w:val="00A35038"/>
    <w:rsid w:val="00A4055C"/>
    <w:rsid w:val="00A510F4"/>
    <w:rsid w:val="00A516EA"/>
    <w:rsid w:val="00A70BAB"/>
    <w:rsid w:val="00A720ED"/>
    <w:rsid w:val="00A73253"/>
    <w:rsid w:val="00A76180"/>
    <w:rsid w:val="00A766A1"/>
    <w:rsid w:val="00A77DBF"/>
    <w:rsid w:val="00A90AA9"/>
    <w:rsid w:val="00A97ADF"/>
    <w:rsid w:val="00AB35DF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4600"/>
    <w:rsid w:val="00B35651"/>
    <w:rsid w:val="00B529C6"/>
    <w:rsid w:val="00B53DF7"/>
    <w:rsid w:val="00B642A8"/>
    <w:rsid w:val="00B645BD"/>
    <w:rsid w:val="00B64744"/>
    <w:rsid w:val="00B65915"/>
    <w:rsid w:val="00B66926"/>
    <w:rsid w:val="00B7175F"/>
    <w:rsid w:val="00B71D9A"/>
    <w:rsid w:val="00B738DF"/>
    <w:rsid w:val="00B81B44"/>
    <w:rsid w:val="00B87773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0F04"/>
    <w:rsid w:val="00BE1937"/>
    <w:rsid w:val="00BE2BEF"/>
    <w:rsid w:val="00BE5979"/>
    <w:rsid w:val="00BE6F60"/>
    <w:rsid w:val="00BF2533"/>
    <w:rsid w:val="00BF2534"/>
    <w:rsid w:val="00BF2CA3"/>
    <w:rsid w:val="00BF5FAB"/>
    <w:rsid w:val="00BF7F0C"/>
    <w:rsid w:val="00C0156F"/>
    <w:rsid w:val="00C03153"/>
    <w:rsid w:val="00C034B0"/>
    <w:rsid w:val="00C10505"/>
    <w:rsid w:val="00C32BAB"/>
    <w:rsid w:val="00C366A1"/>
    <w:rsid w:val="00C5623B"/>
    <w:rsid w:val="00C64205"/>
    <w:rsid w:val="00C6450B"/>
    <w:rsid w:val="00C670F1"/>
    <w:rsid w:val="00C7488B"/>
    <w:rsid w:val="00C8084C"/>
    <w:rsid w:val="00C84F67"/>
    <w:rsid w:val="00C86444"/>
    <w:rsid w:val="00C912DF"/>
    <w:rsid w:val="00C95F59"/>
    <w:rsid w:val="00C96E9C"/>
    <w:rsid w:val="00C97EEF"/>
    <w:rsid w:val="00CA5F18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32C22"/>
    <w:rsid w:val="00D4074D"/>
    <w:rsid w:val="00D51059"/>
    <w:rsid w:val="00D51DB2"/>
    <w:rsid w:val="00D5296A"/>
    <w:rsid w:val="00D5301A"/>
    <w:rsid w:val="00D64CD1"/>
    <w:rsid w:val="00D7056E"/>
    <w:rsid w:val="00D85CF0"/>
    <w:rsid w:val="00D87942"/>
    <w:rsid w:val="00D902FC"/>
    <w:rsid w:val="00D935C2"/>
    <w:rsid w:val="00DA31D3"/>
    <w:rsid w:val="00DA6859"/>
    <w:rsid w:val="00DC431D"/>
    <w:rsid w:val="00DC672B"/>
    <w:rsid w:val="00DD5F54"/>
    <w:rsid w:val="00DE2F28"/>
    <w:rsid w:val="00DE3ABD"/>
    <w:rsid w:val="00DF3BB5"/>
    <w:rsid w:val="00E02DF1"/>
    <w:rsid w:val="00E05691"/>
    <w:rsid w:val="00E12085"/>
    <w:rsid w:val="00E14E85"/>
    <w:rsid w:val="00E17664"/>
    <w:rsid w:val="00E21545"/>
    <w:rsid w:val="00E250A7"/>
    <w:rsid w:val="00E264D5"/>
    <w:rsid w:val="00E4350D"/>
    <w:rsid w:val="00E50691"/>
    <w:rsid w:val="00E55000"/>
    <w:rsid w:val="00E5704A"/>
    <w:rsid w:val="00E634CC"/>
    <w:rsid w:val="00E66BEC"/>
    <w:rsid w:val="00E83755"/>
    <w:rsid w:val="00E84F74"/>
    <w:rsid w:val="00E855A2"/>
    <w:rsid w:val="00E87978"/>
    <w:rsid w:val="00EA1BCE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D2359"/>
    <w:rsid w:val="00ED2A64"/>
    <w:rsid w:val="00ED3176"/>
    <w:rsid w:val="00ED5951"/>
    <w:rsid w:val="00EE1FAB"/>
    <w:rsid w:val="00EE23A0"/>
    <w:rsid w:val="00EF0468"/>
    <w:rsid w:val="00EF1F14"/>
    <w:rsid w:val="00F0235C"/>
    <w:rsid w:val="00F05549"/>
    <w:rsid w:val="00F1023C"/>
    <w:rsid w:val="00F132E3"/>
    <w:rsid w:val="00F1719B"/>
    <w:rsid w:val="00F1785E"/>
    <w:rsid w:val="00F2223E"/>
    <w:rsid w:val="00F24974"/>
    <w:rsid w:val="00F3633D"/>
    <w:rsid w:val="00F36BDC"/>
    <w:rsid w:val="00F371DF"/>
    <w:rsid w:val="00F37396"/>
    <w:rsid w:val="00F40231"/>
    <w:rsid w:val="00F47F28"/>
    <w:rsid w:val="00F538DF"/>
    <w:rsid w:val="00F63A43"/>
    <w:rsid w:val="00F67A28"/>
    <w:rsid w:val="00F67C30"/>
    <w:rsid w:val="00F71ED9"/>
    <w:rsid w:val="00F72701"/>
    <w:rsid w:val="00F72F22"/>
    <w:rsid w:val="00F8534D"/>
    <w:rsid w:val="00F85DF1"/>
    <w:rsid w:val="00FA572B"/>
    <w:rsid w:val="00FB1357"/>
    <w:rsid w:val="00FB5246"/>
    <w:rsid w:val="00FC4C05"/>
    <w:rsid w:val="00FC504E"/>
    <w:rsid w:val="00FD337D"/>
    <w:rsid w:val="00FD5514"/>
    <w:rsid w:val="00FD781F"/>
    <w:rsid w:val="00FE14E9"/>
    <w:rsid w:val="00FE28A8"/>
    <w:rsid w:val="00FE5A1D"/>
    <w:rsid w:val="00FE651A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83258"/>
  <w15:chartTrackingRefBased/>
  <w15:docId w15:val="{76EFDF3E-92CA-481E-9B2E-E2A034BC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51829-C494-47EF-B45C-205B708CC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2019-11-27T17:37:00Z</cp:lastPrinted>
  <dcterms:created xsi:type="dcterms:W3CDTF">2021-02-07T02:10:00Z</dcterms:created>
  <dcterms:modified xsi:type="dcterms:W3CDTF">2021-06-27T13:52:00Z</dcterms:modified>
</cp:coreProperties>
</file>