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59C0" w14:textId="77777777" w:rsidR="00474E82" w:rsidRDefault="00474E82" w:rsidP="00474E8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0B0FFC1" w14:textId="1541F1EA" w:rsidR="00474E82" w:rsidRPr="00A128F4" w:rsidRDefault="00474E82" w:rsidP="00474E8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432F">
        <w:rPr>
          <w:b/>
          <w:bCs/>
          <w:sz w:val="32"/>
          <w:szCs w:val="32"/>
          <w:highlight w:val="red"/>
          <w:u w:val="single"/>
        </w:rPr>
        <w:t>????</w:t>
      </w:r>
    </w:p>
    <w:p w14:paraId="31506342" w14:textId="77777777" w:rsidR="00474E82" w:rsidRDefault="00474E82" w:rsidP="00474E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74E82" w:rsidRPr="00016314" w14:paraId="41DACC8A" w14:textId="77777777" w:rsidTr="00520815">
        <w:tc>
          <w:tcPr>
            <w:tcW w:w="3310" w:type="dxa"/>
          </w:tcPr>
          <w:p w14:paraId="73FCB423" w14:textId="77777777" w:rsidR="00474E82" w:rsidRPr="00016314" w:rsidRDefault="00474E82" w:rsidP="005208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7A8C3" w14:textId="77777777" w:rsidR="00474E82" w:rsidRPr="00016314" w:rsidRDefault="00474E82" w:rsidP="005208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321909" w14:textId="77777777" w:rsidR="00474E82" w:rsidRPr="00016314" w:rsidRDefault="00474E82" w:rsidP="005208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719BA" w14:textId="77777777" w:rsidR="00474E82" w:rsidRDefault="00474E82" w:rsidP="005208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A2DBE5" w14:textId="77777777" w:rsidR="00474E82" w:rsidRPr="00016314" w:rsidRDefault="00474E82" w:rsidP="005208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4E82" w:rsidRPr="00D02AB4" w14:paraId="56F4159C" w14:textId="77777777" w:rsidTr="00520815">
        <w:trPr>
          <w:trHeight w:val="933"/>
        </w:trPr>
        <w:tc>
          <w:tcPr>
            <w:tcW w:w="3310" w:type="dxa"/>
          </w:tcPr>
          <w:p w14:paraId="01E596A4" w14:textId="77777777" w:rsidR="00474E82" w:rsidRPr="00951C82" w:rsidRDefault="00474E82" w:rsidP="00520815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5FD0B026" w14:textId="77777777" w:rsidR="00474E82" w:rsidRPr="00945555" w:rsidRDefault="00474E82" w:rsidP="00520815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2</w:t>
            </w:r>
          </w:p>
          <w:p w14:paraId="64027FD7" w14:textId="77777777" w:rsidR="00474E82" w:rsidRPr="00E855A2" w:rsidRDefault="00474E82" w:rsidP="00520815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EEF4A60" w14:textId="5112559B" w:rsidR="00474E82" w:rsidRPr="00455BB2" w:rsidRDefault="00511412" w:rsidP="00520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53AC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14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051499" w14:textId="10D7F462" w:rsidR="00474E82" w:rsidRPr="00455BB2" w:rsidRDefault="00511412" w:rsidP="00520815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53AC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6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73DA15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3019A4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46F97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0BD0F1" w14:textId="77777777" w:rsidR="00474E82" w:rsidRDefault="00474E82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C77DF" w14:textId="17A9BEDD" w:rsidR="00F23993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77F6A20" w14:textId="766ADE88" w:rsidR="00F23993" w:rsidRPr="00A128F4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57B1B">
        <w:rPr>
          <w:b/>
          <w:bCs/>
          <w:sz w:val="32"/>
          <w:szCs w:val="32"/>
          <w:u w:val="single"/>
        </w:rPr>
        <w:t>30</w:t>
      </w:r>
      <w:r w:rsidR="00A57B1B" w:rsidRPr="00A57B1B">
        <w:rPr>
          <w:b/>
          <w:bCs/>
          <w:sz w:val="32"/>
          <w:szCs w:val="32"/>
          <w:u w:val="single"/>
          <w:vertAlign w:val="superscript"/>
        </w:rPr>
        <w:t>th</w:t>
      </w:r>
      <w:r w:rsidR="00A57B1B">
        <w:rPr>
          <w:b/>
          <w:bCs/>
          <w:sz w:val="32"/>
          <w:szCs w:val="32"/>
          <w:u w:val="single"/>
        </w:rPr>
        <w:t xml:space="preserve"> June 2024</w:t>
      </w:r>
    </w:p>
    <w:p w14:paraId="3E17055F" w14:textId="77777777" w:rsidR="00F23993" w:rsidRDefault="00F23993" w:rsidP="00F2399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3993" w:rsidRPr="00A57B1B" w14:paraId="0D5E767C" w14:textId="77777777" w:rsidTr="004F0E28">
        <w:tc>
          <w:tcPr>
            <w:tcW w:w="3310" w:type="dxa"/>
          </w:tcPr>
          <w:p w14:paraId="1435ECC0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Section, Paragraph</w:t>
            </w:r>
          </w:p>
          <w:p w14:paraId="73C8300E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86CAA" w14:textId="77777777" w:rsidR="00F23993" w:rsidRPr="00A57B1B" w:rsidRDefault="00F23993" w:rsidP="004F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9D9F09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5EAD79D" w14:textId="77777777" w:rsidR="00F23993" w:rsidRPr="00A57B1B" w:rsidRDefault="00F23993" w:rsidP="004F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57B1B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23993" w:rsidRPr="00D02AB4" w14:paraId="7F896633" w14:textId="77777777" w:rsidTr="004F0E28">
        <w:trPr>
          <w:trHeight w:val="933"/>
        </w:trPr>
        <w:tc>
          <w:tcPr>
            <w:tcW w:w="3310" w:type="dxa"/>
          </w:tcPr>
          <w:p w14:paraId="7BF41B5B" w14:textId="77777777" w:rsidR="00F23993" w:rsidRPr="00951C82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5ECA679F" w14:textId="77777777" w:rsidR="00F23993" w:rsidRPr="00945555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4</w:t>
            </w:r>
          </w:p>
          <w:p w14:paraId="15F61874" w14:textId="77777777" w:rsidR="00F23993" w:rsidRPr="00E855A2" w:rsidRDefault="00F23993" w:rsidP="00197CBB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D14DDE1" w14:textId="6754DE61" w:rsidR="00F23993" w:rsidRPr="00455BB2" w:rsidRDefault="00F23993" w:rsidP="00197C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197CB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F239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E25A5E" w14:textId="77777777" w:rsidR="00F23993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4F5D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490BC02" w14:textId="0CEB31CE" w:rsidR="00F23993" w:rsidRPr="00455BB2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21A1D" w:rsidRPr="00764233" w14:paraId="2FABF58D" w14:textId="77777777" w:rsidTr="004F0E28">
        <w:trPr>
          <w:trHeight w:val="933"/>
        </w:trPr>
        <w:tc>
          <w:tcPr>
            <w:tcW w:w="3310" w:type="dxa"/>
          </w:tcPr>
          <w:p w14:paraId="55CB31E5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F45FBC6" w14:textId="77777777" w:rsidR="00921A1D" w:rsidRPr="00945555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5</w:t>
            </w:r>
          </w:p>
          <w:p w14:paraId="6AD8D61C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1B9AE1B1" w14:textId="0F6D1568" w:rsidR="00921A1D" w:rsidRPr="00764233" w:rsidRDefault="00921A1D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21A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FD0FDF9" w14:textId="5E9475D0" w:rsidR="00921A1D" w:rsidRPr="00764233" w:rsidRDefault="00921A1D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A4E24F" w14:textId="0B178D2E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52851F99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0497">
        <w:rPr>
          <w:b/>
          <w:bCs/>
          <w:sz w:val="32"/>
          <w:szCs w:val="32"/>
          <w:u w:val="single"/>
        </w:rPr>
        <w:t>30th June 2021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A0632E" w14:paraId="1D2770BC" w14:textId="77777777" w:rsidTr="00774404">
        <w:tc>
          <w:tcPr>
            <w:tcW w:w="3310" w:type="dxa"/>
          </w:tcPr>
          <w:p w14:paraId="5DA83FA4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Section, Paragraph</w:t>
            </w:r>
          </w:p>
          <w:p w14:paraId="1A9E4FBF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A0632E" w:rsidRDefault="00FE651A" w:rsidP="007744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89A93DE" w14:textId="77777777" w:rsidR="00FE651A" w:rsidRPr="00A0632E" w:rsidRDefault="00FE651A" w:rsidP="007744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632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r w:rsidRPr="00244824">
              <w:rPr>
                <w:b/>
                <w:sz w:val="28"/>
                <w:szCs w:val="32"/>
              </w:rPr>
              <w:t>Dasini  No.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7BE997F6" w14:textId="015CB9F4" w:rsidR="00FE651A" w:rsidRDefault="00FE651A" w:rsidP="00FE651A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CFA794" w14:textId="77777777" w:rsidR="00A57B1B" w:rsidRDefault="00A57B1B" w:rsidP="00FE651A">
      <w:pPr>
        <w:jc w:val="center"/>
        <w:rPr>
          <w:b/>
          <w:bCs/>
          <w:sz w:val="32"/>
          <w:szCs w:val="32"/>
          <w:u w:val="single"/>
        </w:rPr>
      </w:pPr>
    </w:p>
    <w:p w14:paraId="5E3E3C73" w14:textId="160BA730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(hraswam)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>
              <w:rPr>
                <w:b/>
                <w:bCs/>
              </w:rPr>
              <w:t>deergham</w:t>
            </w:r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(Deergham)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2FCE9194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1016C9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</w:p>
    <w:p w14:paraId="5712C0D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D08BA9E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0412E78C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759AD4C6" w14:textId="77777777" w:rsidR="00A57B1B" w:rsidRDefault="00A57B1B" w:rsidP="00EF0468">
      <w:pPr>
        <w:jc w:val="center"/>
        <w:rPr>
          <w:b/>
          <w:bCs/>
          <w:sz w:val="32"/>
          <w:szCs w:val="32"/>
          <w:u w:val="single"/>
        </w:rPr>
      </w:pPr>
    </w:p>
    <w:p w14:paraId="32981DD5" w14:textId="3BA33033" w:rsidR="00407BF1" w:rsidRDefault="00EA2324" w:rsidP="00DC0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Dasini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r w:rsidRPr="00EF046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Dasini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Dasini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Dasini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Dasini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Dasini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1FED4D72" w14:textId="0C3A9148" w:rsidR="007C5973" w:rsidRPr="00DC0497" w:rsidRDefault="00DC0497" w:rsidP="00DC0497">
      <w:pPr>
        <w:jc w:val="center"/>
        <w:rPr>
          <w:b/>
          <w:sz w:val="32"/>
        </w:rPr>
      </w:pPr>
      <w:r w:rsidRPr="00DC0497">
        <w:rPr>
          <w:b/>
          <w:sz w:val="32"/>
        </w:rPr>
        <w:t>============================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lastRenderedPageBreak/>
                    <w:t>Section, Paragraph</w:t>
                  </w:r>
                </w:p>
                <w:p w14:paraId="2DD48A49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A57B1B" w:rsidRDefault="00E66BEC" w:rsidP="00E66BEC">
                  <w:pPr>
                    <w:spacing w:before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A57B1B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57B1B">
                    <w:rPr>
                      <w:b/>
                      <w:bCs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56184CC8" w:rsidR="00AA5B25" w:rsidRPr="00EA65FA" w:rsidRDefault="00DC0497" w:rsidP="00A57B1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</w:t>
            </w: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0C05" w14:textId="77777777" w:rsidR="003310E3" w:rsidRDefault="003310E3" w:rsidP="001C43F2">
      <w:pPr>
        <w:spacing w:before="0" w:line="240" w:lineRule="auto"/>
      </w:pPr>
      <w:r>
        <w:separator/>
      </w:r>
    </w:p>
  </w:endnote>
  <w:endnote w:type="continuationSeparator" w:id="0">
    <w:p w14:paraId="5CF6F590" w14:textId="77777777" w:rsidR="003310E3" w:rsidRDefault="003310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B01B" w14:textId="2F60CEA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409D" w14:textId="158BB0FB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ED18B" w14:textId="77777777" w:rsidR="003310E3" w:rsidRDefault="003310E3" w:rsidP="001C43F2">
      <w:pPr>
        <w:spacing w:before="0" w:line="240" w:lineRule="auto"/>
      </w:pPr>
      <w:r>
        <w:separator/>
      </w:r>
    </w:p>
  </w:footnote>
  <w:footnote w:type="continuationSeparator" w:id="0">
    <w:p w14:paraId="6B169C2B" w14:textId="77777777" w:rsidR="003310E3" w:rsidRDefault="003310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61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03AA6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97CBB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10E3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4E82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1141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A7DC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1A1D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0632E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57B1B"/>
    <w:rsid w:val="00A70BAB"/>
    <w:rsid w:val="00A720ED"/>
    <w:rsid w:val="00A73253"/>
    <w:rsid w:val="00A76180"/>
    <w:rsid w:val="00A766A1"/>
    <w:rsid w:val="00A77DBF"/>
    <w:rsid w:val="00A90AA9"/>
    <w:rsid w:val="00A97ADF"/>
    <w:rsid w:val="00AA5B25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2E0A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4B1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0497"/>
    <w:rsid w:val="00DC431D"/>
    <w:rsid w:val="00DC672B"/>
    <w:rsid w:val="00DD5F54"/>
    <w:rsid w:val="00DE03BE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3993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94F2E"/>
    <w:rsid w:val="00FA572B"/>
    <w:rsid w:val="00FB1357"/>
    <w:rsid w:val="00FB5246"/>
    <w:rsid w:val="00FC4C05"/>
    <w:rsid w:val="00FC504E"/>
    <w:rsid w:val="00FD337D"/>
    <w:rsid w:val="00FD5514"/>
    <w:rsid w:val="00FD781F"/>
    <w:rsid w:val="00FE010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08F9-AC85-4E9B-A59C-7606BC7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2021-07-08T16:02:00Z</cp:lastPrinted>
  <dcterms:created xsi:type="dcterms:W3CDTF">2021-02-07T02:10:00Z</dcterms:created>
  <dcterms:modified xsi:type="dcterms:W3CDTF">2025-04-25T01:52:00Z</dcterms:modified>
</cp:coreProperties>
</file>