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835629B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4D9C2" w14:textId="77777777" w:rsidR="002E65C1" w:rsidRPr="00755C20" w:rsidRDefault="002E65C1" w:rsidP="002E65C1">
      <w:pPr>
        <w:rPr>
          <w:rFonts w:cs="Arial"/>
          <w:sz w:val="28"/>
          <w:szCs w:val="28"/>
          <w:lang w:bidi="ta-IN"/>
        </w:rPr>
      </w:pPr>
    </w:p>
    <w:p w14:paraId="41F2AE4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1614F2F3" w14:textId="77777777" w:rsidR="002E65C1" w:rsidRPr="00755C20" w:rsidRDefault="002E65C1" w:rsidP="002E65C1">
      <w:pPr>
        <w:ind w:left="360"/>
        <w:rPr>
          <w:rFonts w:cs="Arial"/>
          <w:sz w:val="28"/>
          <w:szCs w:val="28"/>
          <w:lang w:bidi="ta-IN"/>
        </w:rPr>
      </w:pPr>
    </w:p>
    <w:p w14:paraId="3CB9123E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2FDB6AE" w14:textId="77777777" w:rsidR="002E65C1" w:rsidRPr="00755C20" w:rsidRDefault="002E65C1" w:rsidP="002E65C1">
      <w:pPr>
        <w:pStyle w:val="NoSpacing"/>
        <w:rPr>
          <w:lang w:bidi="ta-IN"/>
        </w:rPr>
      </w:pPr>
    </w:p>
    <w:p w14:paraId="7A56091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755C20">
        <w:rPr>
          <w:rFonts w:cs="Arial"/>
          <w:sz w:val="28"/>
          <w:szCs w:val="28"/>
          <w:lang w:bidi="ta-IN"/>
        </w:rPr>
        <w:t>standardisations</w:t>
      </w:r>
      <w:proofErr w:type="spellEnd"/>
      <w:r w:rsidRPr="00755C2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755C20">
        <w:rPr>
          <w:rFonts w:cs="Arial"/>
          <w:sz w:val="28"/>
          <w:szCs w:val="28"/>
          <w:lang w:bidi="ta-IN"/>
        </w:rPr>
        <w:t>whereever</w:t>
      </w:r>
      <w:proofErr w:type="spellEnd"/>
      <w:r w:rsidRPr="00755C20">
        <w:rPr>
          <w:rFonts w:cs="Arial"/>
          <w:sz w:val="28"/>
          <w:szCs w:val="28"/>
          <w:lang w:bidi="ta-IN"/>
        </w:rPr>
        <w:t xml:space="preserve"> applicable.</w:t>
      </w:r>
    </w:p>
    <w:p w14:paraId="51A806C2" w14:textId="77777777" w:rsidR="002E65C1" w:rsidRPr="00755C20" w:rsidRDefault="002E65C1" w:rsidP="002E65C1">
      <w:pPr>
        <w:pStyle w:val="NoSpacing"/>
        <w:rPr>
          <w:lang w:bidi="ta-IN"/>
        </w:rPr>
      </w:pPr>
    </w:p>
    <w:p w14:paraId="361811ED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55C20">
        <w:rPr>
          <w:rFonts w:cs="Arial"/>
          <w:sz w:val="28"/>
          <w:szCs w:val="28"/>
          <w:lang w:bidi="ta-IN"/>
        </w:rPr>
        <w:t>etc</w:t>
      </w:r>
      <w:proofErr w:type="spellEnd"/>
      <w:r w:rsidRPr="00755C20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4747595" w14:textId="77777777" w:rsidR="002E65C1" w:rsidRPr="00947A41" w:rsidRDefault="002E65C1" w:rsidP="002E65C1">
      <w:pPr>
        <w:pStyle w:val="NoSpacing"/>
        <w:rPr>
          <w:lang w:bidi="ta-IN"/>
        </w:rPr>
      </w:pPr>
    </w:p>
    <w:p w14:paraId="12CFAFB8" w14:textId="77777777" w:rsidR="002E65C1" w:rsidRPr="00947A41" w:rsidRDefault="002E65C1" w:rsidP="002E65C1">
      <w:pPr>
        <w:pStyle w:val="NoSpacing"/>
      </w:pPr>
    </w:p>
    <w:p w14:paraId="4494F079" w14:textId="77777777" w:rsidR="002E65C1" w:rsidRPr="00947A41" w:rsidRDefault="002E65C1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DA2880" w14:textId="77777777" w:rsidR="002E65C1" w:rsidRDefault="002E65C1" w:rsidP="002E65C1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C508878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89058DB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8AD9E15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192B6A6B" w:rsidR="000B7C09" w:rsidRPr="00AD20F2" w:rsidRDefault="00004336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12932B8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363B1620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286C2EA9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0C94487C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2D242672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095A728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29C5AE8E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126BD7F1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B7B1495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B7E7ABE" w:rsidR="000B7C09" w:rsidRPr="00AD20F2" w:rsidRDefault="0000433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7498922" w:rsidR="000B7C09" w:rsidRPr="00AD20F2" w:rsidRDefault="0000433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04A93CE" w:rsidR="000B7C09" w:rsidRPr="00AD20F2" w:rsidRDefault="0000433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5F2D6D6B" w:rsidR="000B7C09" w:rsidRPr="00AD20F2" w:rsidRDefault="000043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57B72B5F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90700E2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4B932D11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4C9636D9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6647B2E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316C6DE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1A3BAAE5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401BF33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61EF67DA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3C077309" w:rsidR="000B7C09" w:rsidRPr="00AD20F2" w:rsidRDefault="0000433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9FED0AB" w:rsidR="000B7C09" w:rsidRPr="00AD20F2" w:rsidRDefault="000043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ABC8655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77CEF14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43AB31FF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43DC785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BA4E7E3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B375118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675FAA61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2AEDA168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6CD9EA2B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41E042C8" w:rsidR="000B7C09" w:rsidRPr="00AD20F2" w:rsidRDefault="0000433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5A800EA3" w:rsidR="000B7C09" w:rsidRPr="00AD20F2" w:rsidRDefault="000043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0E8B4B27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69BC5C8A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2DE07397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F7F3B69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F04E1C9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1695AE13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4F0043D7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FA82A42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6D7EA474" w:rsidR="000B7C09" w:rsidRPr="00AD20F2" w:rsidRDefault="000043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910384A" w:rsidR="000B7C09" w:rsidRDefault="00004336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77777777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ப்ரபாட</w:t>
      </w:r>
      <w:r w:rsidRPr="00EA5002">
        <w:rPr>
          <w:position w:val="-12"/>
          <w:cs/>
        </w:rPr>
        <w:t>2</w:t>
      </w:r>
      <w:r w:rsidRPr="002A0800">
        <w:rPr>
          <w:cs/>
        </w:rPr>
        <w:t>க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BD56D1E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42AF0A99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5DEBA0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6845AEA4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68E79F45" w14:textId="4AD8415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lastRenderedPageBreak/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77777777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B072EC0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43DE7A7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3B6621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28B99CE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2AD30EC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spellStart"/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7777777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ஸோமங்கா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073A315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34ED5EC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3140B6AC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A0572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79A2982C" w14:textId="1605FDD4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spellStart"/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</w:t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Ashtakam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proofErr w:type="spellStart"/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proofErr w:type="spellEnd"/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 xml:space="preserve">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</w:t>
            </w:r>
            <w:proofErr w:type="gram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as</w:t>
            </w:r>
            <w:proofErr w:type="gram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Total as per </w:t>
            </w:r>
            <w:proofErr w:type="spellStart"/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</w:t>
      </w:r>
      <w:proofErr w:type="spellStart"/>
      <w:r w:rsidRPr="006635D0">
        <w:rPr>
          <w:rFonts w:ascii="Arial" w:hAnsi="Arial" w:cs="Arial"/>
          <w:sz w:val="28"/>
          <w:szCs w:val="28"/>
        </w:rPr>
        <w:t>Achaaryas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</w:t>
      </w:r>
      <w:proofErr w:type="spellStart"/>
      <w:r w:rsidRPr="006635D0">
        <w:rPr>
          <w:rFonts w:ascii="Arial" w:hAnsi="Arial" w:cs="Arial"/>
          <w:sz w:val="28"/>
          <w:szCs w:val="28"/>
        </w:rPr>
        <w:t>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>” count as “59” by adopting different “</w:t>
      </w:r>
      <w:proofErr w:type="spellStart"/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>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35D0">
        <w:rPr>
          <w:rFonts w:ascii="Arial" w:hAnsi="Arial" w:cs="Arial"/>
          <w:sz w:val="28"/>
          <w:szCs w:val="28"/>
        </w:rPr>
        <w:t>Basakaraacharaya’s</w:t>
      </w:r>
      <w:proofErr w:type="spellEnd"/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35D0">
        <w:rPr>
          <w:rFonts w:ascii="Arial" w:hAnsi="Arial" w:cs="Arial"/>
          <w:sz w:val="28"/>
          <w:szCs w:val="28"/>
        </w:rPr>
        <w:t>Vaakyams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635D0">
        <w:rPr>
          <w:rFonts w:ascii="Arial" w:hAnsi="Arial" w:cs="Arial"/>
          <w:sz w:val="28"/>
          <w:szCs w:val="28"/>
        </w:rPr>
        <w:t>Anuvakam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 xml:space="preserve">Hence note the </w:t>
      </w:r>
      <w:proofErr w:type="spellStart"/>
      <w:r w:rsidRPr="006635D0">
        <w:rPr>
          <w:rFonts w:ascii="Arial" w:hAnsi="Arial" w:cs="Arial"/>
          <w:sz w:val="28"/>
          <w:szCs w:val="28"/>
        </w:rPr>
        <w:t>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77777777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: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க</w:t>
      </w:r>
      <w:r w:rsidRPr="00775637">
        <w:rPr>
          <w:cs/>
        </w:rPr>
        <w:t xml:space="preserve">: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6EE640E9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519D073A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663ED4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77777777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40437014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31ADEE3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1E911AE9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55EE134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3BAC4749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7BC7397D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42296C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608B73A5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02643589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2BC3567F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spellStart"/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 </w:t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forAshtakam</w:t>
      </w:r>
      <w:proofErr w:type="spellEnd"/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77777777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ப்ரபாட</w:t>
      </w:r>
      <w:r w:rsidRPr="00225FFE">
        <w:rPr>
          <w:position w:val="-12"/>
          <w:cs/>
        </w:rPr>
        <w:t>2</w:t>
      </w:r>
      <w:r w:rsidRPr="00196AE2">
        <w:rPr>
          <w:cs/>
        </w:rPr>
        <w:t>க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05E6AEB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4C6DCC4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58607E7F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0BC95C5D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lastRenderedPageBreak/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ECBAB5F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7593EA8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4B46686A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1AA5AA23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6487FE3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C723A80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1B9EA6E4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1AD5F9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2060DE4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071BCF0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proofErr w:type="spellStart"/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lastRenderedPageBreak/>
        <w:t>1.7 Details of Dasani &amp;</w:t>
      </w:r>
      <w:proofErr w:type="spellStart"/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</w:t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Ashtakam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1 – </w:t>
      </w:r>
      <w:r w:rsidRPr="00EF6D91"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77777777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ப்ரபாட</w:t>
      </w:r>
      <w:r w:rsidRPr="00BE3050">
        <w:rPr>
          <w:position w:val="-12"/>
          <w:cs/>
        </w:rPr>
        <w:t>2</w:t>
      </w:r>
      <w:r w:rsidRPr="000857C0">
        <w:rPr>
          <w:cs/>
        </w:rPr>
        <w:t>க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2C829F8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7560F1CD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0C9AF14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C5EAC78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61E7436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0BF5DE62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B5CDBAF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83AF3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51D31570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>1.8 Details of Dasani &amp;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Vaakyams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Ashtakam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 xml:space="preserve">– 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B7A77" w14:textId="77777777" w:rsidR="00004336" w:rsidRDefault="00004336" w:rsidP="00F05CA7">
      <w:r>
        <w:separator/>
      </w:r>
    </w:p>
  </w:endnote>
  <w:endnote w:type="continuationSeparator" w:id="0">
    <w:p w14:paraId="5250EC89" w14:textId="77777777" w:rsidR="00004336" w:rsidRDefault="00004336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76A2D" w14:textId="33F5DE54" w:rsidR="00757D83" w:rsidRPr="002E65C1" w:rsidRDefault="002E65C1" w:rsidP="00E87727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1.2</w:t>
    </w:r>
    <w:r w:rsidR="00757D83" w:rsidRPr="002E65C1">
      <w:tab/>
    </w:r>
    <w:r w:rsidR="00757D83" w:rsidRPr="002E65C1">
      <w:tab/>
    </w:r>
    <w:r w:rsidR="00757D83" w:rsidRPr="002E65C1">
      <w:tab/>
      <w:t xml:space="preserve">    </w:t>
    </w:r>
    <w:r w:rsidR="00757D83" w:rsidRPr="002E65C1">
      <w:tab/>
    </w:r>
    <w:r w:rsidR="00757D83" w:rsidRPr="002E65C1">
      <w:tab/>
    </w:r>
    <w:r w:rsidR="00757D83" w:rsidRPr="002E65C1">
      <w:tab/>
      <w:t xml:space="preserve">             </w:t>
    </w:r>
    <w:r w:rsidR="00E87727">
      <w:t xml:space="preserve">         </w:t>
    </w:r>
    <w:r>
      <w:rPr>
        <w:rFonts w:cs="Arial"/>
        <w:b/>
        <w:bCs/>
        <w:sz w:val="32"/>
        <w:szCs w:val="32"/>
      </w:rPr>
      <w:t>June 30, 2021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86BBB" w14:textId="77777777" w:rsidR="00004336" w:rsidRDefault="00004336" w:rsidP="00F05CA7">
      <w:r>
        <w:separator/>
      </w:r>
    </w:p>
  </w:footnote>
  <w:footnote w:type="continuationSeparator" w:id="0">
    <w:p w14:paraId="1524093D" w14:textId="77777777" w:rsidR="00004336" w:rsidRDefault="00004336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96F17"/>
    <w:rsid w:val="000A14B9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6665"/>
    <w:rsid w:val="00102981"/>
    <w:rsid w:val="00111DA0"/>
    <w:rsid w:val="0011579A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514"/>
    <w:rsid w:val="00231C33"/>
    <w:rsid w:val="00234C73"/>
    <w:rsid w:val="002409A7"/>
    <w:rsid w:val="0026128E"/>
    <w:rsid w:val="00263E0D"/>
    <w:rsid w:val="00273968"/>
    <w:rsid w:val="00293784"/>
    <w:rsid w:val="00293F10"/>
    <w:rsid w:val="00295BEF"/>
    <w:rsid w:val="00297D24"/>
    <w:rsid w:val="002A6848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3036B5"/>
    <w:rsid w:val="003061C8"/>
    <w:rsid w:val="00306C4A"/>
    <w:rsid w:val="0031162C"/>
    <w:rsid w:val="00314B44"/>
    <w:rsid w:val="00316A1E"/>
    <w:rsid w:val="00320C4D"/>
    <w:rsid w:val="003412D5"/>
    <w:rsid w:val="00352F1F"/>
    <w:rsid w:val="003544E4"/>
    <w:rsid w:val="00377C5C"/>
    <w:rsid w:val="003800E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3076"/>
    <w:rsid w:val="00495171"/>
    <w:rsid w:val="00496A30"/>
    <w:rsid w:val="004A1B1A"/>
    <w:rsid w:val="004B5AD2"/>
    <w:rsid w:val="004C0574"/>
    <w:rsid w:val="004C5297"/>
    <w:rsid w:val="004C6E73"/>
    <w:rsid w:val="004C744B"/>
    <w:rsid w:val="004E3CD1"/>
    <w:rsid w:val="004E589E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65E8"/>
    <w:rsid w:val="005A5635"/>
    <w:rsid w:val="005B6EEE"/>
    <w:rsid w:val="005C3E56"/>
    <w:rsid w:val="005C465C"/>
    <w:rsid w:val="005F0934"/>
    <w:rsid w:val="00600267"/>
    <w:rsid w:val="006004B0"/>
    <w:rsid w:val="00607CF6"/>
    <w:rsid w:val="00621B66"/>
    <w:rsid w:val="006248BD"/>
    <w:rsid w:val="006258CD"/>
    <w:rsid w:val="0062718D"/>
    <w:rsid w:val="006274AA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2E8C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32C83"/>
    <w:rsid w:val="0093685E"/>
    <w:rsid w:val="00940123"/>
    <w:rsid w:val="00953AC6"/>
    <w:rsid w:val="00954529"/>
    <w:rsid w:val="00955608"/>
    <w:rsid w:val="0096099E"/>
    <w:rsid w:val="0096408A"/>
    <w:rsid w:val="00966444"/>
    <w:rsid w:val="0098187D"/>
    <w:rsid w:val="00991600"/>
    <w:rsid w:val="0099403E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B2779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715C2"/>
    <w:rsid w:val="00C94BD4"/>
    <w:rsid w:val="00CA19F0"/>
    <w:rsid w:val="00CA4FD0"/>
    <w:rsid w:val="00CB0A49"/>
    <w:rsid w:val="00CB0ED7"/>
    <w:rsid w:val="00CB5283"/>
    <w:rsid w:val="00CB63C0"/>
    <w:rsid w:val="00CC0AB5"/>
    <w:rsid w:val="00CC2517"/>
    <w:rsid w:val="00CC293A"/>
    <w:rsid w:val="00CC4D8E"/>
    <w:rsid w:val="00CC4FDC"/>
    <w:rsid w:val="00CE2E7E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57A9"/>
    <w:rsid w:val="00E118A7"/>
    <w:rsid w:val="00E24905"/>
    <w:rsid w:val="00E279A1"/>
    <w:rsid w:val="00E30952"/>
    <w:rsid w:val="00E31C52"/>
    <w:rsid w:val="00E365D9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155</Pages>
  <Words>15912</Words>
  <Characters>90702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106402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2021-07-08T16:09:00Z</cp:lastPrinted>
  <dcterms:created xsi:type="dcterms:W3CDTF">2021-02-07T02:10:00Z</dcterms:created>
  <dcterms:modified xsi:type="dcterms:W3CDTF">2021-07-09T04:06:00Z</dcterms:modified>
</cp:coreProperties>
</file>