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)iyZy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1451B40A" w:rsidR="009648B8" w:rsidRPr="007246E9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246E9" w:rsidRPr="007246E9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¡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h¢—¥r</w:t>
      </w:r>
      <w:r w:rsidR="001C2A9A"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4DB74C75" w:rsidR="009648B8" w:rsidRPr="0011705E" w:rsidRDefault="000C43D6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sz w:val="40"/>
          <w:szCs w:val="40"/>
        </w:rPr>
        <w:t>[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648B8"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ps¡—r¡ (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ögÖ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8F27A0" w:rsidRPr="00E762F8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</w:rPr>
        <w:t>)]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7246E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7246E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7246E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7246E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7246E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29EF747" w:rsidR="00C22B4F" w:rsidRPr="007246E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1BFE" w:rsidRPr="007246E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E75FCA" w:rsidRPr="007246E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246E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E75FCA" w:rsidRPr="007246E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>bxt¡—Zz</w:t>
      </w:r>
      <w:r w:rsidR="00E75FCA" w:rsidRPr="007246E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 xml:space="preserve">ksõ tÇ¡ </w:t>
      </w:r>
      <w:r w:rsidR="00D75524" w:rsidRPr="007246E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7246E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246E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0B4988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B498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0B498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B498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1BFE" w:rsidRPr="000B498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B4988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="00461BFE" w:rsidRPr="000B498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B4988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="00461BFE" w:rsidRPr="000B498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B4988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="00461BFE" w:rsidRPr="000B498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B4988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k±—J </w:t>
      </w:r>
      <w:r w:rsidR="00CD7CFE" w:rsidRPr="000B498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B498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pJ )</w:t>
      </w:r>
      <w:proofErr w:type="gramEnd"/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9031D" w14:textId="77777777" w:rsidR="00740A56" w:rsidRDefault="00740A56" w:rsidP="004F77FF">
      <w:r>
        <w:separator/>
      </w:r>
    </w:p>
  </w:endnote>
  <w:endnote w:type="continuationSeparator" w:id="0">
    <w:p w14:paraId="339BD79C" w14:textId="77777777" w:rsidR="00740A56" w:rsidRDefault="00740A5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F5E01" w14:textId="77777777" w:rsidR="00740A56" w:rsidRDefault="00740A56" w:rsidP="004F77FF">
      <w:r>
        <w:separator/>
      </w:r>
    </w:p>
  </w:footnote>
  <w:footnote w:type="continuationSeparator" w:id="0">
    <w:p w14:paraId="0B7A0F5A" w14:textId="77777777" w:rsidR="00740A56" w:rsidRDefault="00740A5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B4988"/>
    <w:rsid w:val="000C19D3"/>
    <w:rsid w:val="000C43D6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A0E82"/>
    <w:rsid w:val="001A0F0C"/>
    <w:rsid w:val="001A10E8"/>
    <w:rsid w:val="001A2B5E"/>
    <w:rsid w:val="001A6E46"/>
    <w:rsid w:val="001C2A9A"/>
    <w:rsid w:val="001C74AE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00DD"/>
    <w:rsid w:val="00471C4B"/>
    <w:rsid w:val="00480011"/>
    <w:rsid w:val="0048395A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C70F6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0446"/>
    <w:rsid w:val="006F387A"/>
    <w:rsid w:val="006F7581"/>
    <w:rsid w:val="0071266F"/>
    <w:rsid w:val="0071415D"/>
    <w:rsid w:val="00714E57"/>
    <w:rsid w:val="00715D0E"/>
    <w:rsid w:val="00721C44"/>
    <w:rsid w:val="007246E9"/>
    <w:rsid w:val="007362FC"/>
    <w:rsid w:val="007363B4"/>
    <w:rsid w:val="00740A56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243E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C32B8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5FCA"/>
    <w:rsid w:val="00E762F8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C1279"/>
    <w:rsid w:val="00FC14A0"/>
    <w:rsid w:val="00FC6E5D"/>
    <w:rsid w:val="00FC7995"/>
    <w:rsid w:val="00FD1FCB"/>
    <w:rsid w:val="00FE00C3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149</Pages>
  <Words>14735</Words>
  <Characters>83991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98529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133</cp:revision>
  <cp:lastPrinted>2024-07-12T16:51:00Z</cp:lastPrinted>
  <dcterms:created xsi:type="dcterms:W3CDTF">2021-02-07T02:16:00Z</dcterms:created>
  <dcterms:modified xsi:type="dcterms:W3CDTF">2025-05-17T12:44:00Z</dcterms:modified>
</cp:coreProperties>
</file>