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311B4E">
        <w:rPr>
          <w:rFonts w:ascii="BRH Malayalam Extra" w:hAnsi="BRH Malayalam Extra" w:cs="BRH Malayalam Extra"/>
          <w:sz w:val="40"/>
          <w:szCs w:val="40"/>
          <w:highlight w:val="red"/>
        </w:rPr>
        <w:t>Mx—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ª¤¤p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Rxe—Zyk-KxijZ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77777777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ªYxd¡Ë—jZy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03EE4B8E" w14:textId="76D629FE" w:rsidR="00DA1083" w:rsidRPr="0016493A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15DEC7" w14:textId="77777777" w:rsidR="00DA1083" w:rsidRPr="0016493A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C827FE6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 - 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 - 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highlight w:val="yellow"/>
        </w:rPr>
        <w:t>j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Kx—isõ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226B5BEE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BB27170" w14:textId="77777777" w:rsidR="00DA1083" w:rsidRPr="0016493A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bûyªR¡—¥txZy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7B5C2D" w14:textId="77777777" w:rsidR="00DA1083" w:rsidRPr="0016493A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77777777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dyZõ—-ög¢ZxI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Ihõ—ipy—Àûx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ekx˜O§e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77777777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lastRenderedPageBreak/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pyªdy—ªp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dyª.E—Zy M£tzZ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A0A23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</w:t>
      </w:r>
    </w:p>
    <w:p w14:paraId="4463D66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C07F6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 - 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6AEFFECA" w14:textId="5CFD4425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B2C2351" w14:textId="1E184C26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52E0208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lastRenderedPageBreak/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310704EE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366053E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654A0BDD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bt—khpb§ - EPâZy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¥pb—)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71415D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ABD03" w14:textId="77777777" w:rsidR="004F39AD" w:rsidRPr="0016493A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ªZ¢d—-Kmðj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ªZ¢d—KmðjÇ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Çky—±xZ§ ep¥Z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316EB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15B431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M§hõJ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jZ§-e¡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EA75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ksëx˜bûxZy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755E7CE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2.3.9.5</w:t>
      </w:r>
    </w:p>
    <w:p w14:paraId="15AA9CB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-bûxÇ˜I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öeZy— dÉÇy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ty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4AA18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C—p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450E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ky¤¤qû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F731F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Zsôx˜b§-b±yY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pxÇ—I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q©py hx—ty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kx„„by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ræxbxt¡—Zzksõ tÇ¡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txZy—rç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IRjË§—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 pz—jx©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sôy©h¥k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pxRõ˜I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d¡ªpxM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 bsõxJ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sIKx—s¡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Ad—ijbûc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20CE" w14:textId="77777777" w:rsidR="00385E3A" w:rsidRDefault="00385E3A" w:rsidP="004F77FF">
      <w:r>
        <w:separator/>
      </w:r>
    </w:p>
  </w:endnote>
  <w:endnote w:type="continuationSeparator" w:id="0">
    <w:p w14:paraId="670D1E26" w14:textId="77777777" w:rsidR="00385E3A" w:rsidRDefault="00385E3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E4CE" w14:textId="77777777" w:rsidR="00385E3A" w:rsidRDefault="00385E3A" w:rsidP="004F77FF">
      <w:r>
        <w:separator/>
      </w:r>
    </w:p>
  </w:footnote>
  <w:footnote w:type="continuationSeparator" w:id="0">
    <w:p w14:paraId="71E46EE5" w14:textId="77777777" w:rsidR="00385E3A" w:rsidRDefault="00385E3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6493A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1B4E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77BE3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150</Pages>
  <Words>14713</Words>
  <Characters>83868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98385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33</cp:revision>
  <cp:lastPrinted>2021-07-05T11:10:00Z</cp:lastPrinted>
  <dcterms:created xsi:type="dcterms:W3CDTF">2021-02-07T02:16:00Z</dcterms:created>
  <dcterms:modified xsi:type="dcterms:W3CDTF">2024-04-05T11:57:00Z</dcterms:modified>
</cp:coreProperties>
</file>