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0721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0721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2F3F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3B335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00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§s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300ECE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30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26F">
        <w:rPr>
          <w:rFonts w:ascii="BRH Malayalam Extra" w:hAnsi="BRH Malayalam Extra" w:cs="BRH Malayalam Extra"/>
          <w:sz w:val="40"/>
          <w:szCs w:val="40"/>
        </w:rPr>
        <w:t>s Mx</w:t>
      </w:r>
      <w:r w:rsidRPr="00E9326F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E9326F" w:rsidRPr="00E9326F">
        <w:rPr>
          <w:rFonts w:ascii="BRH Malayalam Extra" w:hAnsi="BRH Malayalam Extra" w:cs="BRH Malayalam Extra"/>
          <w:sz w:val="40"/>
          <w:szCs w:val="40"/>
        </w:rPr>
        <w:t>—</w:t>
      </w:r>
      <w:r w:rsidRPr="00E9326F">
        <w:rPr>
          <w:rFonts w:ascii="BRH Malayalam Extra" w:hAnsi="BRH Malayalam Extra" w:cs="BRH Malayalam Extra"/>
          <w:sz w:val="40"/>
          <w:szCs w:val="40"/>
        </w:rPr>
        <w:t>s£RZ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ix˜„„¥eïx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¤</w:t>
      </w:r>
      <w:r w:rsidRPr="009120A7">
        <w:rPr>
          <w:rFonts w:ascii="BRH Malayalam Extra" w:hAnsi="BRH Malayalam Extra" w:cs="BRH Malayalam Extra"/>
          <w:sz w:val="40"/>
          <w:szCs w:val="40"/>
        </w:rPr>
        <w:t>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1B7FD05E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1BFE" w:rsidRPr="0057021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9120A7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2E70A3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2E70A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641D75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641D7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</w:t>
      </w:r>
      <w:r w:rsidRPr="006F7581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="006F758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493A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493A">
        <w:rPr>
          <w:rFonts w:ascii="BRH Devanagari Extra" w:hAnsi="BRH Devanagari Extra" w:cs="BRH Malayalam Extra"/>
          <w:sz w:val="32"/>
          <w:szCs w:val="40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01F44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16493A">
        <w:rPr>
          <w:rFonts w:ascii="BRH Malayalam Extra" w:hAnsi="BRH Malayalam Extra" w:cs="BRH Malayalam Extra"/>
          <w:sz w:val="40"/>
          <w:szCs w:val="40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16493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Pr="00FA183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>.</w:t>
      </w:r>
      <w:r w:rsidR="00FA18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9346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93464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x—isõ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934640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16493A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5227F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495021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>öe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>Rxe—Zy-kKxij-ZxÃ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>© p¥Í— Rx¥j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¥ZZy— </w:t>
      </w:r>
      <w:r w:rsidR="00CD7CFE" w:rsidRPr="00495021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</w:p>
    <w:p w14:paraId="3691F279" w14:textId="77777777" w:rsidR="00931D38" w:rsidRPr="00495021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¥sx—„R¡¥txZ§ </w:t>
      </w:r>
      <w:r w:rsidR="00CD7CFE" w:rsidRPr="00495021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Zsõx˜Ã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© pb—RxjZ </w:t>
      </w:r>
      <w:r w:rsidR="00CD7CFE" w:rsidRPr="00495021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>A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>²yª-px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>j¡kx—-by</w:t>
      </w:r>
      <w:r w:rsidR="00461BFE" w:rsidRPr="00495021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ZõJ </w:t>
      </w:r>
      <w:r w:rsidR="00CD7CFE" w:rsidRPr="00495021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495021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¥Z˜„ög¡pË§ </w:t>
      </w:r>
      <w:r w:rsidR="00CD7CFE" w:rsidRPr="00495021">
        <w:rPr>
          <w:rFonts w:ascii="BRH Malayalam Extra" w:hAnsi="BRH Malayalam Extra" w:cs="BRH Malayalam Extra"/>
          <w:sz w:val="40"/>
          <w:szCs w:val="40"/>
          <w:highlight w:val="yellow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77777777" w:rsidR="00931D38" w:rsidRPr="0016493A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dyZõ—-ög¢ZxI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16493A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¥sx˜„dõbx—m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Ihõ—ipy—Àûx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ekx˜O§e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77777777" w:rsidR="00931D38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Yicy—öqyZI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Z¡k¡b§px—syZI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4AE47F81" w14:textId="2FFE04DF" w:rsidR="002D7630" w:rsidRPr="00072185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F0DAC1D" w14:textId="57EDED9B" w:rsidR="002D7630" w:rsidRPr="00072185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DC1456C" w14:textId="6359D428" w:rsidR="002D7630" w:rsidRPr="00072185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2CFB2B" w14:textId="77777777" w:rsidR="002D7630" w:rsidRPr="00072185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lastRenderedPageBreak/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¤¤pd—¸¡¥txZy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pyªdy—ªp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söex—Y¥i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dyª.E—Zy M£tzZ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Z¥i—Zxp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Áõix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ªpõxP—¥ræ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A0A23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</w:t>
      </w:r>
    </w:p>
    <w:p w14:paraId="4463D66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C07F6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KxdyZõ—ög¡pË§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ZõxÒxO§My—ksÒ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Kxbx²z˜¥öc „R¡tp¡J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Kxbx²z˜¥öc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 - 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6AEFFECA" w14:textId="5CFD4425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B2C2351" w14:textId="1E184C26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52E0208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lastRenderedPageBreak/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310704EE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366053E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654A0BDD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bt—khpb§ - EPâZy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¥pb—)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71415D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ABD03" w14:textId="77777777" w:rsidR="004F39AD" w:rsidRPr="0016493A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¥öPârç—ix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jixMË§—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E11CDB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jipx—sx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ªZyk—sõ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e¢ªpx„„M—PâZy </w:t>
      </w:r>
    </w:p>
    <w:p w14:paraId="6E1CBE12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dZx—ixj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B4A170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A¥ax— GdI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 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jixMË§—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A22AEB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jipx—sx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378A4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(16)</w:t>
      </w:r>
    </w:p>
    <w:p w14:paraId="7B553C0E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(s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öeZy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rçxI ¥pb— - g¡</w:t>
      </w:r>
      <w:r w:rsidR="009066A2"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õ¥Ç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0FEDD841" w14:textId="77777777" w:rsidR="004F39AD" w:rsidRPr="00072185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ªZ¢d—-Kmðj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ªZ¢d—KmðjÇ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Çky—±xZ§ ep¥Z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316EB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15B431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M§hõJ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jZ§-e¡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EA75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ksëx˜bûxZy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755E7CE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2.3.9.5</w:t>
      </w:r>
    </w:p>
    <w:p w14:paraId="15AA9CB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-bûxÇ˜I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öeZy— dÉÇy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ty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4AA18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C—p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450E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ky¤¤qû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F731F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Zsôx˜b§-b±yY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pxÇ—I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t¡—¥pi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q©py hx—ty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F01F44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7777777" w:rsidR="00C22B4F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kx„„by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ræxbxt¡—Zzksõ tÇ¡ </w:t>
      </w:r>
      <w:r w:rsidR="00D75524" w:rsidRPr="00F01F44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p—¥Çx Aqzity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txZy—rç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IRjË§— </w:t>
      </w:r>
      <w:r w:rsidR="003B0C9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GYibzckZ§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 pz—jx©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sôy©h¥k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pxRõ˜I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A¥a—ii©aË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sÜ£Z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d¡ªpxM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sôxd¡e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Kû— sûy bsõxJ ek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sIKx—s¡ exkj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¥tõx Ad—ijbûc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3E4800C5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3787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py¥bx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F01F4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AEBA5" w14:textId="77777777" w:rsidR="00BA12C4" w:rsidRDefault="00BA12C4" w:rsidP="004F77FF">
      <w:r>
        <w:separator/>
      </w:r>
    </w:p>
  </w:endnote>
  <w:endnote w:type="continuationSeparator" w:id="0">
    <w:p w14:paraId="5FAE8703" w14:textId="77777777" w:rsidR="00BA12C4" w:rsidRDefault="00BA12C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FB0A6" w14:textId="77777777" w:rsidR="00BA12C4" w:rsidRDefault="00BA12C4" w:rsidP="004F77FF">
      <w:r>
        <w:separator/>
      </w:r>
    </w:p>
  </w:footnote>
  <w:footnote w:type="continuationSeparator" w:id="0">
    <w:p w14:paraId="57890D5B" w14:textId="77777777" w:rsidR="00BA12C4" w:rsidRDefault="00BA12C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3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1"/>
  </w:num>
  <w:num w:numId="7" w16cid:durableId="742677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13F44"/>
    <w:rsid w:val="00122263"/>
    <w:rsid w:val="001320B8"/>
    <w:rsid w:val="0013701D"/>
    <w:rsid w:val="00140C33"/>
    <w:rsid w:val="00146316"/>
    <w:rsid w:val="00154C56"/>
    <w:rsid w:val="00156C1B"/>
    <w:rsid w:val="00164283"/>
    <w:rsid w:val="0016493A"/>
    <w:rsid w:val="001734D7"/>
    <w:rsid w:val="00175AD9"/>
    <w:rsid w:val="0017638B"/>
    <w:rsid w:val="0019358E"/>
    <w:rsid w:val="00194020"/>
    <w:rsid w:val="00194A63"/>
    <w:rsid w:val="001A10E8"/>
    <w:rsid w:val="001A2B5E"/>
    <w:rsid w:val="001A6E46"/>
    <w:rsid w:val="001C2A9A"/>
    <w:rsid w:val="001C74AE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827F0"/>
    <w:rsid w:val="002A3523"/>
    <w:rsid w:val="002C3975"/>
    <w:rsid w:val="002D08C5"/>
    <w:rsid w:val="002D345B"/>
    <w:rsid w:val="002D7630"/>
    <w:rsid w:val="002E70A3"/>
    <w:rsid w:val="002F3F4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B0B2E"/>
    <w:rsid w:val="003B0C94"/>
    <w:rsid w:val="003B335E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95021"/>
    <w:rsid w:val="00495B7A"/>
    <w:rsid w:val="004B11B7"/>
    <w:rsid w:val="004B33B7"/>
    <w:rsid w:val="004B5F17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70211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6112D0"/>
    <w:rsid w:val="00634A27"/>
    <w:rsid w:val="00641D75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6F7581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0100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05DF"/>
    <w:rsid w:val="009263C7"/>
    <w:rsid w:val="00927739"/>
    <w:rsid w:val="00931D38"/>
    <w:rsid w:val="00933B91"/>
    <w:rsid w:val="00934640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9F539C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1A4C"/>
    <w:rsid w:val="00D631C8"/>
    <w:rsid w:val="00D66324"/>
    <w:rsid w:val="00D75524"/>
    <w:rsid w:val="00D77BE3"/>
    <w:rsid w:val="00D8585F"/>
    <w:rsid w:val="00D865EC"/>
    <w:rsid w:val="00D86E9F"/>
    <w:rsid w:val="00D9400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326F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183C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151</Pages>
  <Words>14720</Words>
  <Characters>83908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98432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55</cp:revision>
  <cp:lastPrinted>2021-07-05T11:10:00Z</cp:lastPrinted>
  <dcterms:created xsi:type="dcterms:W3CDTF">2021-02-07T02:16:00Z</dcterms:created>
  <dcterms:modified xsi:type="dcterms:W3CDTF">2024-07-06T17:24:00Z</dcterms:modified>
</cp:coreProperties>
</file>