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B5563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51CD6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2D776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2D776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2D776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2D776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2D776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2D776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2D776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2D77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2D776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2D776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2D776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2D776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2D776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D77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93B59" w14:textId="77777777" w:rsidR="006F0446" w:rsidRDefault="006F0446" w:rsidP="004F77FF">
      <w:r>
        <w:separator/>
      </w:r>
    </w:p>
  </w:endnote>
  <w:endnote w:type="continuationSeparator" w:id="0">
    <w:p w14:paraId="0E746E11" w14:textId="77777777" w:rsidR="006F0446" w:rsidRDefault="006F044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319E7" w14:textId="77777777" w:rsidR="006F0446" w:rsidRDefault="006F0446" w:rsidP="004F77FF">
      <w:r>
        <w:separator/>
      </w:r>
    </w:p>
  </w:footnote>
  <w:footnote w:type="continuationSeparator" w:id="0">
    <w:p w14:paraId="09061D53" w14:textId="77777777" w:rsidR="006F0446" w:rsidRDefault="006F044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7326"/>
    <w:rsid w:val="008E7DEE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149</Pages>
  <Words>14738</Words>
  <Characters>84008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98549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122</cp:revision>
  <cp:lastPrinted>2024-07-12T16:51:00Z</cp:lastPrinted>
  <dcterms:created xsi:type="dcterms:W3CDTF">2021-02-07T02:16:00Z</dcterms:created>
  <dcterms:modified xsi:type="dcterms:W3CDTF">2024-08-22T04:28:00Z</dcterms:modified>
</cp:coreProperties>
</file>