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wÉþÌ¹È )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5A4E7084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F505C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Pr="001F133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F133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)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1FC21" w14:textId="77777777" w:rsidR="00D54982" w:rsidRDefault="00D54982" w:rsidP="00135976">
      <w:pPr>
        <w:spacing w:after="0" w:line="240" w:lineRule="auto"/>
      </w:pPr>
      <w:r>
        <w:separator/>
      </w:r>
    </w:p>
  </w:endnote>
  <w:endnote w:type="continuationSeparator" w:id="0">
    <w:p w14:paraId="0CA6A3CC" w14:textId="77777777" w:rsidR="00D54982" w:rsidRDefault="00D5498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C6605" w14:textId="77777777" w:rsidR="00D54982" w:rsidRDefault="00D54982" w:rsidP="00135976">
      <w:pPr>
        <w:spacing w:after="0" w:line="240" w:lineRule="auto"/>
      </w:pPr>
      <w:r>
        <w:separator/>
      </w:r>
    </w:p>
  </w:footnote>
  <w:footnote w:type="continuationSeparator" w:id="0">
    <w:p w14:paraId="20F9D632" w14:textId="77777777" w:rsidR="00D54982" w:rsidRDefault="00D5498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128E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531BE"/>
    <w:rsid w:val="00155056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5CF7"/>
    <w:rsid w:val="001F706A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384F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489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0B03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137</Pages>
  <Words>18486</Words>
  <Characters>105373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123612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2021-07-05T14:32:00Z</cp:lastPrinted>
  <dcterms:created xsi:type="dcterms:W3CDTF">2021-02-07T02:17:00Z</dcterms:created>
  <dcterms:modified xsi:type="dcterms:W3CDTF">2024-07-08T17:24:00Z</dcterms:modified>
</cp:coreProperties>
</file>