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9F83" w14:textId="77777777" w:rsidR="00B66A37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14224F5" w14:textId="0951E3BA" w:rsidR="00B66A37" w:rsidRPr="00A128F4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25A31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1907F9B" w14:textId="77777777" w:rsidR="00B66A37" w:rsidRDefault="00B66A37" w:rsidP="00B66A3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B66A37" w:rsidRPr="00016314" w14:paraId="59D19493" w14:textId="77777777" w:rsidTr="008C14C5">
        <w:tc>
          <w:tcPr>
            <w:tcW w:w="3168" w:type="dxa"/>
          </w:tcPr>
          <w:p w14:paraId="0F7C246B" w14:textId="77777777" w:rsidR="00B66A37" w:rsidRPr="00016314" w:rsidRDefault="00B66A37" w:rsidP="008C14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8DDECF" w14:textId="77777777" w:rsidR="00B66A37" w:rsidRPr="00016314" w:rsidRDefault="00B66A37" w:rsidP="008C14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A97F0B" w14:textId="77777777" w:rsidR="00B66A37" w:rsidRPr="00016314" w:rsidRDefault="00B66A37" w:rsidP="008C14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27BACA7" w14:textId="77777777" w:rsidR="00B66A37" w:rsidRDefault="00B66A37" w:rsidP="008C14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9B4C79" w14:textId="77777777" w:rsidR="00B66A37" w:rsidRPr="00016314" w:rsidRDefault="00B66A37" w:rsidP="008C14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66A37" w:rsidRPr="00D02AB4" w14:paraId="7D205486" w14:textId="77777777" w:rsidTr="008C14C5">
        <w:trPr>
          <w:trHeight w:val="929"/>
        </w:trPr>
        <w:tc>
          <w:tcPr>
            <w:tcW w:w="3168" w:type="dxa"/>
          </w:tcPr>
          <w:p w14:paraId="583DA457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4FD68EBF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752F19DD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2B002361" w14:textId="40D9CD7D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B66A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3F5A0FE3" w14:textId="078266D3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கா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6A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6348D" w:rsidRPr="00D02AB4" w14:paraId="0776EE69" w14:textId="77777777" w:rsidTr="0034043F">
        <w:trPr>
          <w:trHeight w:val="929"/>
        </w:trPr>
        <w:tc>
          <w:tcPr>
            <w:tcW w:w="3168" w:type="dxa"/>
          </w:tcPr>
          <w:p w14:paraId="76AAAEE4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0D044755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78314DEF" w14:textId="77777777" w:rsidR="0006348D" w:rsidRPr="003A2625" w:rsidRDefault="0006348D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687C3A9" w14:textId="12E9AE59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169EB5B" w14:textId="35686B15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4C81" w:rsidRPr="00AE6EE5" w14:paraId="6DA6357A" w14:textId="77777777" w:rsidTr="00680004">
        <w:trPr>
          <w:trHeight w:val="929"/>
        </w:trPr>
        <w:tc>
          <w:tcPr>
            <w:tcW w:w="3168" w:type="dxa"/>
          </w:tcPr>
          <w:p w14:paraId="7C42B40E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26027D5D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890316D" w14:textId="77777777" w:rsidR="00E54C81" w:rsidRPr="007A128A" w:rsidRDefault="00E54C81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6EB9A540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5EC4F7DD" w14:textId="719EA8AB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6F35FE4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C3D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4565CE40" w14:textId="7BDD6187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17362" w:rsidRPr="00FF54BB" w14:paraId="1BEE962A" w14:textId="77777777" w:rsidTr="00680004">
        <w:trPr>
          <w:trHeight w:val="929"/>
        </w:trPr>
        <w:tc>
          <w:tcPr>
            <w:tcW w:w="3168" w:type="dxa"/>
          </w:tcPr>
          <w:p w14:paraId="5D31EC77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2.4.6.3</w:t>
            </w:r>
          </w:p>
          <w:p w14:paraId="5F4983CB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2251F889" w14:textId="77777777" w:rsidR="00717362" w:rsidRPr="00212689" w:rsidRDefault="00717362" w:rsidP="00680004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3DB867ED" w14:textId="6F25E159" w:rsidR="00717362" w:rsidRPr="00717362" w:rsidRDefault="00717362" w:rsidP="0068000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C0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28" w:type="dxa"/>
          </w:tcPr>
          <w:p w14:paraId="6677C5DD" w14:textId="3E81D8D8" w:rsidR="00717362" w:rsidRPr="00212689" w:rsidRDefault="009F0D22" w:rsidP="00680004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0D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0D2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5EABBF7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0C3901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E4D46B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8E4956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6D0EE44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924CD06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F5BB9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7842FCD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0D1F3CE" w14:textId="3529969F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34FA9639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2BE">
        <w:rPr>
          <w:b/>
          <w:bCs/>
          <w:sz w:val="32"/>
          <w:szCs w:val="32"/>
          <w:u w:val="single"/>
        </w:rPr>
        <w:t>30</w:t>
      </w:r>
      <w:r w:rsidR="006012BE" w:rsidRPr="006012BE">
        <w:rPr>
          <w:b/>
          <w:bCs/>
          <w:sz w:val="32"/>
          <w:szCs w:val="32"/>
          <w:u w:val="single"/>
          <w:vertAlign w:val="superscript"/>
        </w:rPr>
        <w:t>th</w:t>
      </w:r>
      <w:r w:rsidR="006012BE">
        <w:rPr>
          <w:b/>
          <w:bCs/>
          <w:sz w:val="32"/>
          <w:szCs w:val="32"/>
          <w:u w:val="single"/>
        </w:rPr>
        <w:t xml:space="preserve"> June 2021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7E0BF2" w14:paraId="552CFDDE" w14:textId="77777777" w:rsidTr="003D189A">
        <w:tc>
          <w:tcPr>
            <w:tcW w:w="3168" w:type="dxa"/>
          </w:tcPr>
          <w:p w14:paraId="2262163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Section, Paragraph</w:t>
            </w:r>
          </w:p>
          <w:p w14:paraId="27FB0689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36855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AA65710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66CF56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047421F0" w:rsidR="008F237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76469AEC" w14:textId="2419D1A4" w:rsidR="00AF7057" w:rsidRPr="002A0B00" w:rsidRDefault="00AF7057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- 7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- 25</w:t>
            </w:r>
          </w:p>
        </w:tc>
        <w:tc>
          <w:tcPr>
            <w:tcW w:w="5387" w:type="dxa"/>
          </w:tcPr>
          <w:p w14:paraId="0AA3DEF2" w14:textId="7FED73A5" w:rsidR="008F2370" w:rsidRPr="00D02AB4" w:rsidRDefault="007E0BF2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4BAC929A" w14:textId="6AC948BE" w:rsidR="008F2370" w:rsidRPr="00D02AB4" w:rsidRDefault="007E0BF2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87FF7B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>
              <w:rPr>
                <w:b/>
                <w:sz w:val="28"/>
                <w:szCs w:val="28"/>
              </w:rPr>
              <w:t>3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27B6BCE0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5E9D7195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5E601095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 w:rsidR="00C12AC3">
              <w:rPr>
                <w:b/>
                <w:sz w:val="28"/>
                <w:szCs w:val="28"/>
              </w:rPr>
              <w:t>2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38C57B0F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F03FD9A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1206B339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C12AC3">
              <w:rPr>
                <w:b/>
                <w:sz w:val="28"/>
                <w:szCs w:val="28"/>
              </w:rPr>
              <w:t>5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416E5678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ஷ்ப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090A8DE2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ஷ்ப</w:t>
            </w:r>
            <w:r w:rsidR="00035669"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457AD6D2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8F2370"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3F725BFA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2AF18774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2A91AD5" w14:textId="0DBE75C8" w:rsidR="0050225B" w:rsidRDefault="0050225B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  <w:p w14:paraId="7C693270" w14:textId="0DA94AD9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4F02C36C" w:rsidR="008F2370" w:rsidRPr="002A0B00" w:rsidRDefault="0050225B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00530B0C" w:rsidR="008F2370" w:rsidRPr="002A0B00" w:rsidRDefault="0050225B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1C942A03" w14:textId="0B321C5F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14:paraId="3C801A27" w14:textId="7F09231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3F7A4C8A" w:rsidR="008F2370" w:rsidRPr="009120A7" w:rsidRDefault="0053671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92153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3595190F" w:rsidR="008F2370" w:rsidRPr="009120A7" w:rsidRDefault="0053671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292153"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6843DB32" w14:textId="5E1983F7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 w:rsidR="00485717">
              <w:rPr>
                <w:b/>
                <w:sz w:val="28"/>
                <w:szCs w:val="28"/>
              </w:rPr>
              <w:t>1</w:t>
            </w:r>
          </w:p>
          <w:p w14:paraId="4D74178D" w14:textId="1E7421DD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357B3949" w:rsidR="008F2370" w:rsidRPr="00B11BA6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4990BBE" w:rsidR="008F2370" w:rsidRPr="00B11BA6" w:rsidRDefault="00485717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ப்</w:t>
            </w: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113442EE" w14:textId="6AA49EA6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485717">
              <w:rPr>
                <w:b/>
                <w:sz w:val="28"/>
                <w:szCs w:val="28"/>
              </w:rPr>
              <w:t xml:space="preserve"> 2</w:t>
            </w:r>
          </w:p>
          <w:p w14:paraId="16C46943" w14:textId="2DD2F60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567E9C28" w:rsidR="008F2370" w:rsidRPr="002A0B00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257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2B093686" w:rsidR="008F2370" w:rsidRPr="002A0B00" w:rsidRDefault="0048571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A25A8CE" w14:textId="6D51B8CB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>
              <w:rPr>
                <w:rFonts w:cstheme="minorBidi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3E148948" w14:textId="022C578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59120A1E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029FE567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496FBB66" w14:textId="163002D1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9</w:t>
            </w:r>
          </w:p>
          <w:p w14:paraId="7ED5ACAB" w14:textId="09F65035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25B420B5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12B67A53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6A36BD4C" w14:textId="2860DC18" w:rsidR="00536710" w:rsidRPr="000C2908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0C2908">
              <w:rPr>
                <w:b/>
                <w:sz w:val="28"/>
                <w:szCs w:val="28"/>
              </w:rPr>
              <w:t>1</w:t>
            </w:r>
          </w:p>
          <w:p w14:paraId="270F5315" w14:textId="4BF752F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5BA95616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1FB39228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4DF16C41" w14:textId="57DFF200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CE539E">
              <w:rPr>
                <w:b/>
                <w:sz w:val="28"/>
                <w:szCs w:val="28"/>
              </w:rPr>
              <w:t xml:space="preserve"> 2</w:t>
            </w:r>
          </w:p>
          <w:p w14:paraId="0240F548" w14:textId="6026DCCC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57366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528836A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</w:tbl>
    <w:p w14:paraId="42B7122B" w14:textId="4D704CF2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="006A49D1"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6A49D1"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29"/>
        <w:gridCol w:w="5670"/>
      </w:tblGrid>
      <w:tr w:rsidR="00EA2324" w:rsidRPr="00880D50" w14:paraId="0DAF35CB" w14:textId="77777777" w:rsidTr="00444D91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9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 xml:space="preserve">To be read as or corrected </w:t>
            </w:r>
            <w:proofErr w:type="gramStart"/>
            <w:r w:rsidRPr="00880D50">
              <w:rPr>
                <w:b/>
                <w:bCs/>
                <w:sz w:val="32"/>
                <w:szCs w:val="32"/>
              </w:rPr>
              <w:t>as(</w:t>
            </w:r>
            <w:proofErr w:type="gramEnd"/>
            <w:r w:rsidRPr="00880D50">
              <w:rPr>
                <w:b/>
                <w:bCs/>
                <w:sz w:val="32"/>
                <w:szCs w:val="32"/>
              </w:rPr>
              <w:t>Comments and analysis)</w:t>
            </w:r>
          </w:p>
        </w:tc>
      </w:tr>
      <w:tr w:rsidR="00EA2324" w:rsidRPr="00D02AB4" w14:paraId="22E17A43" w14:textId="77777777" w:rsidTr="00444D91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Dasini</w:t>
            </w:r>
            <w:r w:rsidR="005B28A5" w:rsidRPr="00880D50">
              <w:rPr>
                <w:b/>
                <w:bCs/>
                <w:sz w:val="28"/>
                <w:szCs w:val="28"/>
              </w:rPr>
              <w:t xml:space="preserve"> Vaakyam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444D91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Dasini </w:t>
            </w:r>
            <w:r>
              <w:rPr>
                <w:b/>
                <w:bCs/>
                <w:sz w:val="28"/>
                <w:szCs w:val="28"/>
              </w:rPr>
              <w:br/>
              <w:t>Vaakyam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444D91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34th Dasini</w:t>
            </w:r>
          </w:p>
          <w:p w14:paraId="35AE1377" w14:textId="08F1F8F9" w:rsidR="002C21BE" w:rsidRPr="00395706" w:rsidRDefault="005B28A5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4C49D5F6" w14:textId="45E90D19" w:rsidR="002C21BE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69BE93D8" w14:textId="705860C7" w:rsidR="00AC67FC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43rd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74th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>Other minor corrections for nasal, swarabhakti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6F6FE4A" w14:textId="77777777" w:rsidTr="00DC5575">
        <w:tc>
          <w:tcPr>
            <w:tcW w:w="3092" w:type="dxa"/>
          </w:tcPr>
          <w:p w14:paraId="36EF7C8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89894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B11DA78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39762" w14:textId="77777777" w:rsidR="008E63A2" w:rsidRDefault="008E63A2" w:rsidP="001C43F2">
      <w:pPr>
        <w:spacing w:before="0" w:line="240" w:lineRule="auto"/>
      </w:pPr>
      <w:r>
        <w:separator/>
      </w:r>
    </w:p>
  </w:endnote>
  <w:endnote w:type="continuationSeparator" w:id="0">
    <w:p w14:paraId="4ABD423F" w14:textId="77777777" w:rsidR="008E63A2" w:rsidRDefault="008E63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2AAA1" w14:textId="156AC72E" w:rsidR="002E2DB8" w:rsidRPr="001C43F2" w:rsidRDefault="002E2DB8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078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4A7C3" w14:textId="7122BE6F" w:rsidR="001C43F2" w:rsidRPr="001C43F2" w:rsidRDefault="001C43F2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F20078">
      <w:rPr>
        <w:b/>
        <w:bCs/>
      </w:rPr>
      <w:t xml:space="preserve">       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4B384" w14:textId="77777777" w:rsidR="008E63A2" w:rsidRDefault="008E63A2" w:rsidP="001C43F2">
      <w:pPr>
        <w:spacing w:before="0" w:line="240" w:lineRule="auto"/>
      </w:pPr>
      <w:r>
        <w:separator/>
      </w:r>
    </w:p>
  </w:footnote>
  <w:footnote w:type="continuationSeparator" w:id="0">
    <w:p w14:paraId="6773F375" w14:textId="77777777" w:rsidR="008E63A2" w:rsidRDefault="008E63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27125"/>
    <w:rsid w:val="00030A04"/>
    <w:rsid w:val="00035669"/>
    <w:rsid w:val="0005221E"/>
    <w:rsid w:val="00052CF0"/>
    <w:rsid w:val="0006348D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290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71D92"/>
    <w:rsid w:val="00183E9F"/>
    <w:rsid w:val="0018627E"/>
    <w:rsid w:val="00190A23"/>
    <w:rsid w:val="00194177"/>
    <w:rsid w:val="00196D0C"/>
    <w:rsid w:val="00197C10"/>
    <w:rsid w:val="001A0A8E"/>
    <w:rsid w:val="001A0E82"/>
    <w:rsid w:val="001B1E11"/>
    <w:rsid w:val="001B2ADF"/>
    <w:rsid w:val="001C3E6F"/>
    <w:rsid w:val="001C43F2"/>
    <w:rsid w:val="001D053F"/>
    <w:rsid w:val="001D07A9"/>
    <w:rsid w:val="001D13AD"/>
    <w:rsid w:val="001E003F"/>
    <w:rsid w:val="001E3148"/>
    <w:rsid w:val="00207947"/>
    <w:rsid w:val="00213036"/>
    <w:rsid w:val="00217290"/>
    <w:rsid w:val="0022138E"/>
    <w:rsid w:val="0022403A"/>
    <w:rsid w:val="00234B47"/>
    <w:rsid w:val="00242A43"/>
    <w:rsid w:val="00255CA7"/>
    <w:rsid w:val="002561B5"/>
    <w:rsid w:val="00257B22"/>
    <w:rsid w:val="00257E26"/>
    <w:rsid w:val="00261D14"/>
    <w:rsid w:val="002754DC"/>
    <w:rsid w:val="00276275"/>
    <w:rsid w:val="00277300"/>
    <w:rsid w:val="00281300"/>
    <w:rsid w:val="0028233D"/>
    <w:rsid w:val="002848A9"/>
    <w:rsid w:val="00292153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16C5"/>
    <w:rsid w:val="003B3695"/>
    <w:rsid w:val="003B3D66"/>
    <w:rsid w:val="003D0DA0"/>
    <w:rsid w:val="003D2568"/>
    <w:rsid w:val="003D3151"/>
    <w:rsid w:val="003D42ED"/>
    <w:rsid w:val="003D4DA3"/>
    <w:rsid w:val="003E4E0C"/>
    <w:rsid w:val="00400ACF"/>
    <w:rsid w:val="00403FB8"/>
    <w:rsid w:val="004053B4"/>
    <w:rsid w:val="00406140"/>
    <w:rsid w:val="00415CC3"/>
    <w:rsid w:val="00417F59"/>
    <w:rsid w:val="00421093"/>
    <w:rsid w:val="00440727"/>
    <w:rsid w:val="00444D91"/>
    <w:rsid w:val="004735BC"/>
    <w:rsid w:val="004768DB"/>
    <w:rsid w:val="00480ACD"/>
    <w:rsid w:val="00485717"/>
    <w:rsid w:val="00486106"/>
    <w:rsid w:val="0049159C"/>
    <w:rsid w:val="004A1FC2"/>
    <w:rsid w:val="004B0D0D"/>
    <w:rsid w:val="004B17A4"/>
    <w:rsid w:val="004B3710"/>
    <w:rsid w:val="004C7252"/>
    <w:rsid w:val="004D6A7D"/>
    <w:rsid w:val="004E0597"/>
    <w:rsid w:val="004E279D"/>
    <w:rsid w:val="004E60A9"/>
    <w:rsid w:val="004F1227"/>
    <w:rsid w:val="004F3666"/>
    <w:rsid w:val="004F69EB"/>
    <w:rsid w:val="00500B13"/>
    <w:rsid w:val="0050225B"/>
    <w:rsid w:val="00502CB3"/>
    <w:rsid w:val="00510252"/>
    <w:rsid w:val="005238AB"/>
    <w:rsid w:val="00523B3D"/>
    <w:rsid w:val="0052426F"/>
    <w:rsid w:val="00526DD0"/>
    <w:rsid w:val="00527046"/>
    <w:rsid w:val="00535156"/>
    <w:rsid w:val="00536710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12B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A49D1"/>
    <w:rsid w:val="006B32D3"/>
    <w:rsid w:val="006B72C1"/>
    <w:rsid w:val="006C1372"/>
    <w:rsid w:val="006C13F7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17362"/>
    <w:rsid w:val="00723337"/>
    <w:rsid w:val="00731B64"/>
    <w:rsid w:val="0073512C"/>
    <w:rsid w:val="007430FB"/>
    <w:rsid w:val="007435A1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34A8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0BF2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E63A2"/>
    <w:rsid w:val="008F2370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D22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AF7057"/>
    <w:rsid w:val="00B019EE"/>
    <w:rsid w:val="00B061E9"/>
    <w:rsid w:val="00B14F4F"/>
    <w:rsid w:val="00B160D2"/>
    <w:rsid w:val="00B32446"/>
    <w:rsid w:val="00B35651"/>
    <w:rsid w:val="00B529C6"/>
    <w:rsid w:val="00B53DF7"/>
    <w:rsid w:val="00B642A8"/>
    <w:rsid w:val="00B64744"/>
    <w:rsid w:val="00B65915"/>
    <w:rsid w:val="00B66A37"/>
    <w:rsid w:val="00B7175F"/>
    <w:rsid w:val="00B71D9A"/>
    <w:rsid w:val="00B738DF"/>
    <w:rsid w:val="00B92778"/>
    <w:rsid w:val="00BA068F"/>
    <w:rsid w:val="00BA1D4D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2AC3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539E"/>
    <w:rsid w:val="00D03DED"/>
    <w:rsid w:val="00D042CF"/>
    <w:rsid w:val="00D132D5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C3C2D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33B99"/>
    <w:rsid w:val="00E50691"/>
    <w:rsid w:val="00E54C8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0078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026-2311-4790-87A0-28BD9AF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2019-12-02T15:07:00Z</cp:lastPrinted>
  <dcterms:created xsi:type="dcterms:W3CDTF">2021-02-07T02:17:00Z</dcterms:created>
  <dcterms:modified xsi:type="dcterms:W3CDTF">2024-07-08T15:28:00Z</dcterms:modified>
</cp:coreProperties>
</file>