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6CA9" w14:textId="77777777" w:rsidR="001779AD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12C7452" w14:textId="286762A4" w:rsidR="001779AD" w:rsidRPr="00A128F4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</w:p>
    <w:p w14:paraId="51776167" w14:textId="77777777" w:rsidR="001779AD" w:rsidRDefault="001779AD" w:rsidP="001779A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1779AD" w:rsidRPr="00016314" w14:paraId="4031EF6A" w14:textId="77777777" w:rsidTr="0001161A">
        <w:tc>
          <w:tcPr>
            <w:tcW w:w="3168" w:type="dxa"/>
          </w:tcPr>
          <w:p w14:paraId="6BE090BF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11DD18C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FFC998A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89B0704" w14:textId="77777777" w:rsidR="001779AD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E691406" w14:textId="77777777" w:rsidR="001779AD" w:rsidRPr="00016314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02C1C" w:rsidRPr="00F339E9" w14:paraId="08615796" w14:textId="77777777" w:rsidTr="00C924E2">
        <w:trPr>
          <w:trHeight w:val="929"/>
        </w:trPr>
        <w:tc>
          <w:tcPr>
            <w:tcW w:w="3168" w:type="dxa"/>
          </w:tcPr>
          <w:p w14:paraId="2E6B03E4" w14:textId="77777777" w:rsidR="00B02C1C" w:rsidRPr="00FE591B" w:rsidRDefault="00B02C1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1.1.3</w:t>
            </w:r>
          </w:p>
          <w:p w14:paraId="5A810257" w14:textId="77777777" w:rsidR="00B02C1C" w:rsidRPr="00FE591B" w:rsidRDefault="00B02C1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2243AC82" w14:textId="77777777" w:rsidR="00B02C1C" w:rsidRPr="00FE591B" w:rsidRDefault="00B02C1C" w:rsidP="00C924E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387" w:type="dxa"/>
          </w:tcPr>
          <w:p w14:paraId="193DB618" w14:textId="424EC88E" w:rsidR="00B02C1C" w:rsidRPr="009A014A" w:rsidRDefault="00B02C1C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ச</w:t>
            </w:r>
            <w:r w:rsidRPr="00B02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6F7F7967" w14:textId="1C5304EB" w:rsidR="00B02C1C" w:rsidRPr="009A014A" w:rsidRDefault="00B02C1C" w:rsidP="00C924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F26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260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595" w:rsidRPr="00D02AB4" w14:paraId="3C687115" w14:textId="77777777" w:rsidTr="002A678B">
        <w:trPr>
          <w:trHeight w:val="929"/>
        </w:trPr>
        <w:tc>
          <w:tcPr>
            <w:tcW w:w="3168" w:type="dxa"/>
          </w:tcPr>
          <w:p w14:paraId="1D77AAEA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1.2.2</w:t>
            </w:r>
          </w:p>
          <w:p w14:paraId="12E4A0B6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7F62774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695475F7" w14:textId="4D56D0CD" w:rsidR="00503595" w:rsidRPr="00D5770B" w:rsidRDefault="00503595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035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683E62FD" w14:textId="575516AA" w:rsidR="00503595" w:rsidRPr="005B44C4" w:rsidRDefault="00503595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15B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79AD" w:rsidRPr="00B02C1C" w14:paraId="6F481241" w14:textId="77777777" w:rsidTr="0001161A">
        <w:trPr>
          <w:trHeight w:val="929"/>
        </w:trPr>
        <w:tc>
          <w:tcPr>
            <w:tcW w:w="3168" w:type="dxa"/>
          </w:tcPr>
          <w:p w14:paraId="56BA890D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4D28A5DE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B700FF0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05203F4F" w14:textId="162991FC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2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41297A5D" w14:textId="39F2AAAD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453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42EF2A9E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ACA0856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9D7EA9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BDABE4D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6A69F83" w14:textId="0210DC29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449ED20D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04C22">
        <w:rPr>
          <w:b/>
          <w:bCs/>
          <w:sz w:val="32"/>
          <w:szCs w:val="32"/>
          <w:u w:val="single"/>
        </w:rPr>
        <w:t>30th June 2024</w:t>
      </w:r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241311" w14:paraId="59D19493" w14:textId="77777777" w:rsidTr="008C14C5">
        <w:tc>
          <w:tcPr>
            <w:tcW w:w="3168" w:type="dxa"/>
          </w:tcPr>
          <w:p w14:paraId="0F7C246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Section, Paragraph</w:t>
            </w:r>
          </w:p>
          <w:p w14:paraId="288DDECF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9B4C79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B02C1C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lastRenderedPageBreak/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304C22" w14:paraId="66F6FE4A" w14:textId="77777777" w:rsidTr="00DC5575">
        <w:tc>
          <w:tcPr>
            <w:tcW w:w="3092" w:type="dxa"/>
          </w:tcPr>
          <w:p w14:paraId="36EF7C8A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Section, Paragraph</w:t>
            </w:r>
          </w:p>
          <w:p w14:paraId="1C898942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11DA78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FCD3D" w14:textId="77777777" w:rsidR="001E1C9C" w:rsidRDefault="001E1C9C" w:rsidP="001C43F2">
      <w:pPr>
        <w:spacing w:before="0" w:line="240" w:lineRule="auto"/>
      </w:pPr>
      <w:r>
        <w:separator/>
      </w:r>
    </w:p>
  </w:endnote>
  <w:endnote w:type="continuationSeparator" w:id="0">
    <w:p w14:paraId="05897E98" w14:textId="77777777" w:rsidR="001E1C9C" w:rsidRDefault="001E1C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5150A" w14:textId="77777777" w:rsidR="001E1C9C" w:rsidRDefault="001E1C9C" w:rsidP="001C43F2">
      <w:pPr>
        <w:spacing w:before="0" w:line="240" w:lineRule="auto"/>
      </w:pPr>
      <w:r>
        <w:separator/>
      </w:r>
    </w:p>
  </w:footnote>
  <w:footnote w:type="continuationSeparator" w:id="0">
    <w:p w14:paraId="64548244" w14:textId="77777777" w:rsidR="001E1C9C" w:rsidRDefault="001E1C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24B"/>
    <w:rsid w:val="001456B1"/>
    <w:rsid w:val="00152745"/>
    <w:rsid w:val="00153ACC"/>
    <w:rsid w:val="00156F33"/>
    <w:rsid w:val="00160A33"/>
    <w:rsid w:val="00170939"/>
    <w:rsid w:val="001718C7"/>
    <w:rsid w:val="00171D92"/>
    <w:rsid w:val="001779AD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1C9C"/>
    <w:rsid w:val="001E3148"/>
    <w:rsid w:val="00207947"/>
    <w:rsid w:val="00213036"/>
    <w:rsid w:val="00214915"/>
    <w:rsid w:val="00217290"/>
    <w:rsid w:val="0022138E"/>
    <w:rsid w:val="0022403A"/>
    <w:rsid w:val="00234B47"/>
    <w:rsid w:val="00241311"/>
    <w:rsid w:val="00242A43"/>
    <w:rsid w:val="00255CA7"/>
    <w:rsid w:val="002561B5"/>
    <w:rsid w:val="00257B22"/>
    <w:rsid w:val="00257E26"/>
    <w:rsid w:val="00261D14"/>
    <w:rsid w:val="00267742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C22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538F5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4FA0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03595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44FCC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267C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2C1C"/>
    <w:rsid w:val="00B061E9"/>
    <w:rsid w:val="00B14F4F"/>
    <w:rsid w:val="00B160D2"/>
    <w:rsid w:val="00B25FDD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77526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23A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49AC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38</cp:revision>
  <cp:lastPrinted>2019-12-02T15:07:00Z</cp:lastPrinted>
  <dcterms:created xsi:type="dcterms:W3CDTF">2021-02-07T02:17:00Z</dcterms:created>
  <dcterms:modified xsi:type="dcterms:W3CDTF">2025-05-07T04:21:00Z</dcterms:modified>
</cp:coreProperties>
</file>