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755C20">
        <w:rPr>
          <w:rFonts w:cs="Arial"/>
          <w:sz w:val="28"/>
          <w:szCs w:val="28"/>
          <w:lang w:bidi="ta-IN"/>
        </w:rPr>
        <w:t xml:space="preserve">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17E3FE42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62EC60D2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5EA378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32990F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55433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E0E93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03B7986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2F81CF9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5CD773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59C3ED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15D4E56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446E94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5857F0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50C7B4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0B3ACE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023CE83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9C376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3C4615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611EE12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131B0FA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2B80FC3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1F460EB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EFE87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15D7765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2A819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5DF5FE2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2A33B2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172AD55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1CDC34F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493FACD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BC9C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23062BE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1450780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636ABE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324A89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BD822B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0DCE80A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3F97621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169B22E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0051F3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235AEDF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3C651D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EC3E3F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4186E0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0AF841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242DB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C2D40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3C9CA79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69AE83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5BDF0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00CB400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D163636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011BB44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6026E42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536B64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313BE11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258012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52C2A80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275E2F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6423170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0AA0EAB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448222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0BB97B1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£rx˜ |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bõi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x—dx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CBC5C3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B10C52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945158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581466C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E15A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iöe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—j¡PâË§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B41A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E4198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E419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j¢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</w:t>
      </w:r>
      <w:r w:rsidR="00A34169" w:rsidRPr="007D13F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sxtõx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proofErr w:type="gramStart"/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C36245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AE5147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Á§s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FF6E3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p—e£RõÇy | d 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CA393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P</w:t>
      </w:r>
      <w:r w:rsidR="004F5C92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6D78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15173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F15173" w:rsidRPr="006D7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j</w:t>
      </w:r>
      <w:r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F151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BEBDAB" w14:textId="3A0E60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12115536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12B76B9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2DD2723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113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1E364D34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65514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</w:t>
      </w:r>
      <w:r w:rsidR="00AD0C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i£¥cx— d¡bsû |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E69D38" w14:textId="1BAE29F1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1C648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¦</w:t>
      </w:r>
      <w:r w:rsidR="001C6488"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˜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| öexO§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</w:t>
      </w:r>
      <w:r w:rsidRPr="009B5890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M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£—tz¥Zx„sõ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A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145A5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© i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£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</w:t>
      </w:r>
      <w:r w:rsid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BB1AF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1" w:name="_Hlk171457801"/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bookmarkEnd w:id="21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2" w:name="_Toc60693569"/>
      <w:bookmarkStart w:id="23" w:name="_Toc498042350"/>
      <w:r>
        <w:t>Ad¡pxKI 4 - De¥txixJ</w:t>
      </w:r>
      <w:bookmarkEnd w:id="22"/>
      <w:bookmarkEnd w:id="23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4B536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4B5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4" w:name="_Toc60693570"/>
      <w:bookmarkStart w:id="25" w:name="_Toc498042351"/>
      <w:r>
        <w:t>Ad¡pxKI 5 - Ahy¥rKJ</w:t>
      </w:r>
      <w:bookmarkEnd w:id="24"/>
      <w:bookmarkEnd w:id="25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670C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44C217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</w:t>
      </w:r>
      <w:r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y—e¡¥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kxtyZxJ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|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¥¹x jR¡—ªhy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</w:t>
      </w:r>
      <w:r w:rsidRP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bû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6" w:name="_Toc60693571"/>
      <w:bookmarkStart w:id="27" w:name="_Toc498042352"/>
      <w:r>
        <w:t>Ad¡pxKI 6 - Aph£aJ</w:t>
      </w:r>
      <w:bookmarkEnd w:id="26"/>
      <w:bookmarkEnd w:id="27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98466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8" w:name="_Toc60693572"/>
      <w:bookmarkStart w:id="29" w:name="_Toc498042353"/>
      <w:r>
        <w:t>Ad¡pxKI 7 - ¤F¥öÉ öeqï¦ öejxRxdx¥iKxbq ¤¤iöZxpk¡Y¤¤öerxJ</w:t>
      </w:r>
      <w:bookmarkEnd w:id="28"/>
      <w:bookmarkEnd w:id="29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2662B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3FB11BA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30ABA2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597A294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0" w:name="_Toc60693573"/>
      <w:bookmarkStart w:id="31" w:name="_Toc498042354"/>
      <w:r>
        <w:t>Ad¡pxKI 8 - ¤F¥öÉ öeqï¦ öejxRjxRõxJ</w:t>
      </w:r>
      <w:bookmarkEnd w:id="30"/>
      <w:bookmarkEnd w:id="31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60302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0302B" w:rsidRPr="006030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="00A34169" w:rsidRPr="0060302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2" w:name="_Toc60693574"/>
      <w:bookmarkStart w:id="33" w:name="_Toc498042355"/>
      <w:r>
        <w:t>Ad¡pxKI 9 - ¤F¥öÉ öeqï¦ pexbzdxI jxRõxd¡pxKõxJ</w:t>
      </w:r>
      <w:bookmarkEnd w:id="32"/>
      <w:bookmarkEnd w:id="33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542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Z§ 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3277209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4" w:name="_Toc60693575"/>
      <w:bookmarkStart w:id="35" w:name="_Toc498042356"/>
      <w:r>
        <w:t>Ad¡pxKI 10 - ¤F¥öÉ öeqï¦ Ad¡jxRxdx¥iKxbq ¤¤iöZxpk¡Y¤¤öerxJ</w:t>
      </w:r>
      <w:bookmarkEnd w:id="34"/>
      <w:bookmarkEnd w:id="35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1179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—a§sëz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1179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1179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¥Zx„Zõ—MxZ§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1C113" w14:textId="3738D75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B22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0B22C6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0B22C6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0B22C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 j</w:t>
      </w:r>
      <w:r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0B22C6"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7356B6"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48385AA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Pr="004C6CE6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</w:t>
      </w:r>
      <w:r w:rsidR="00A34169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pxhx˜ªræx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29688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B35226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tzZ§ |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6" w:name="_Toc60693576"/>
      <w:bookmarkStart w:id="37" w:name="_Toc498042357"/>
      <w:r>
        <w:t>Ad¡pxKI 11 - eq¡öZ¥j öej Rx</w:t>
      </w:r>
      <w:r w:rsidRPr="00F142C8">
        <w:t>ª</w:t>
      </w:r>
      <w:r>
        <w:t>Áx ¤¤iöZxpk¡Y¤¤öerxJ</w:t>
      </w:r>
      <w:bookmarkEnd w:id="36"/>
      <w:bookmarkEnd w:id="37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²t¡˜I |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4B4058A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0C45C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¥ixª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5A688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¡¥kx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966E5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66E5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8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9" w:name="_Toc498042358"/>
      <w:r>
        <w:t>Ad¡pxKI 12 - eq¡öZ¥j öejxRjxRõx BöeyjJ</w:t>
      </w:r>
      <w:bookmarkEnd w:id="38"/>
      <w:bookmarkEnd w:id="39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0" w:name="_Toc60693578"/>
      <w:bookmarkStart w:id="41" w:name="_Toc498042359"/>
      <w:r>
        <w:t>Ad¡pxKI 13 - eq¡öZ¥j pexbzdxI jxRõxd¡pxKõxJ</w:t>
      </w:r>
      <w:bookmarkEnd w:id="40"/>
      <w:bookmarkEnd w:id="41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7A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s¡—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2" w:name="_Toc60693579"/>
      <w:bookmarkStart w:id="43" w:name="_Toc498042360"/>
      <w:r>
        <w:lastRenderedPageBreak/>
        <w:t>Ad¡pxKI 14 - eq¡öZ¥j Ad¢jxR¤¤öerxJ</w:t>
      </w:r>
      <w:bookmarkEnd w:id="42"/>
      <w:bookmarkEnd w:id="43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A34169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CD65E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92A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—±b§-jaxj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</w:t>
      </w:r>
      <w:r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õ</w:t>
      </w:r>
      <w:r w:rsidR="00A34169" w:rsidRPr="009331EB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04201A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4" w:name="_Toc60693580"/>
      <w:bookmarkStart w:id="45" w:name="_Toc498042361"/>
      <w:r>
        <w:t>Ad¡pxKI 15 - s¢°pxK¤¤öerJ</w:t>
      </w:r>
      <w:bookmarkEnd w:id="44"/>
      <w:bookmarkEnd w:id="45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¥</w:t>
      </w:r>
      <w:r w:rsidR="006C6E77" w:rsidRPr="006C6E7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AE309B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AE309B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M—¥ZhõJ |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6" w:name="_Toc60693581"/>
      <w:bookmarkStart w:id="47" w:name="_Toc498042362"/>
      <w:r>
        <w:t>Ad¡pxKI 16 - eyZ£j¹jxRõxd¡pxKõxJ</w:t>
      </w:r>
      <w:bookmarkEnd w:id="46"/>
      <w:bookmarkEnd w:id="47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AE30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ªpxO§ |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8" w:name="_Toc60693582"/>
      <w:bookmarkStart w:id="49" w:name="_Toc498042363"/>
      <w:r>
        <w:t>Ad¡pxKI 17 - ¤F¥öÉx eq¦ GKxbq öejxRxJ</w:t>
      </w:r>
      <w:bookmarkEnd w:id="48"/>
      <w:bookmarkEnd w:id="49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901B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Yx bûx¥kx˜ </w:t>
      </w:r>
      <w:r w:rsidRPr="00B2428C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ög</w:t>
      </w:r>
      <w:r w:rsidR="00A34169" w:rsidRPr="00B2428C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ÖxY—J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i</w:t>
      </w:r>
      <w:r w:rsidR="00B2428C"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£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öÉy</w:t>
      </w:r>
      <w:r w:rsidR="00B2428C" w:rsidRPr="00FF1969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j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ir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0" w:name="_Toc60693583"/>
      <w:bookmarkStart w:id="51" w:name="_Toc498042364"/>
      <w:r>
        <w:lastRenderedPageBreak/>
        <w:t>Ad¡pxKI 18 - ¤F¥öÉx eq¦ öejxRjxRõxJ</w:t>
      </w:r>
      <w:bookmarkEnd w:id="50"/>
      <w:bookmarkEnd w:id="51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FF19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FF19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¥jx— bc¡J </w:t>
      </w:r>
      <w:r w:rsidR="008E0086" w:rsidRPr="00FF196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FF1969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FF196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sëz</w:t>
      </w:r>
      <w:r w:rsidR="00A34169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ªYg—ª.ty</w:t>
      </w:r>
      <w:r w:rsidR="00A34169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052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ki—ªZõJ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A34169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M¦ª</w:t>
      </w:r>
      <w:r w:rsidR="00FF6052"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2" w:name="_Toc60693584"/>
      <w:bookmarkStart w:id="53" w:name="_Toc498042365"/>
      <w:r>
        <w:t>Ad¡pxKI 19 - ¤F¥öÉx eq¦ pexbzdxI jRõxd¡pxKõxJ</w:t>
      </w:r>
      <w:bookmarkEnd w:id="52"/>
      <w:bookmarkEnd w:id="53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4" w:name="_Toc60693585"/>
      <w:bookmarkStart w:id="55" w:name="_Toc498042366"/>
      <w:r>
        <w:lastRenderedPageBreak/>
        <w:t>Ad¡pxKI 20 - ¤F¥öÉx eq¦ Ad¢jxRxdxI ¤¤iöZxpkyY¤¤öerxJ</w:t>
      </w:r>
      <w:bookmarkEnd w:id="54"/>
      <w:bookmarkEnd w:id="55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1775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xky—ZzdxI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</w:t>
      </w:r>
      <w:r w:rsidRPr="00FE2F2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6" w:name="_Toc60702111"/>
      <w:bookmarkStart w:id="57" w:name="_Toc60693586"/>
      <w:bookmarkStart w:id="58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6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7"/>
      <w:bookmarkEnd w:id="58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72B26EF" w14:textId="0800C9C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5232B3" w14:textId="302B53C8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9" w:name="_Toc60685170"/>
      <w:bookmarkStart w:id="60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9"/>
      <w:bookmarkEnd w:id="60"/>
    </w:p>
    <w:p w14:paraId="7FE0A616" w14:textId="77777777" w:rsidR="00156CD5" w:rsidRDefault="00156CD5" w:rsidP="00F246A0">
      <w:pPr>
        <w:pStyle w:val="Heading3"/>
        <w:ind w:right="438"/>
      </w:pPr>
      <w:bookmarkStart w:id="61" w:name="_Toc60685171"/>
      <w:bookmarkStart w:id="62" w:name="_Toc498042369"/>
      <w:r>
        <w:t>Ad¡pxKI - g£tsðZyspJ</w:t>
      </w:r>
      <w:bookmarkEnd w:id="61"/>
      <w:bookmarkEnd w:id="62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E1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sëy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q¡—öKJ | </w:t>
      </w:r>
    </w:p>
    <w:p w14:paraId="0DBCA4C0" w14:textId="49E8A023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6C6E0AA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2E1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i—eqõZ§ | Zix„t—kZ§ |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2E1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3" w:name="_Toc60685172"/>
      <w:bookmarkStart w:id="64" w:name="_Toc498042370"/>
      <w:r>
        <w:t>Ad¡pxKI - ¤¤pqõspJ</w:t>
      </w:r>
      <w:bookmarkEnd w:id="63"/>
      <w:bookmarkEnd w:id="64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5" w:name="_Toc60685173"/>
      <w:bookmarkStart w:id="66" w:name="_Toc498042371"/>
      <w:r>
        <w:t>Ad¡pxKI 3 - ögxÖYspJ</w:t>
      </w:r>
      <w:bookmarkEnd w:id="65"/>
      <w:bookmarkEnd w:id="66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B472AD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B472A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1F3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1F3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i¡Z§e¡—dxZy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¥ZR—s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F05705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</w:t>
      </w:r>
      <w:r w:rsidR="00F05705" w:rsidRPr="00F05705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§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F0570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7" w:name="_Toc60685174"/>
      <w:bookmarkStart w:id="68" w:name="_Toc498042372"/>
      <w:r>
        <w:lastRenderedPageBreak/>
        <w:t>Ad¡pxKI 4 - ¥sxispJ</w:t>
      </w:r>
      <w:bookmarkEnd w:id="67"/>
      <w:bookmarkEnd w:id="68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9" w:name="_Toc60685175"/>
      <w:bookmarkStart w:id="70" w:name="_Toc498042373"/>
      <w:r>
        <w:t>Ad¡pxKI 5 - e£ayspJ</w:t>
      </w:r>
      <w:bookmarkEnd w:id="69"/>
      <w:bookmarkEnd w:id="70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9B74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i—s¢jZ |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1" w:name="_Toc60685176"/>
      <w:bookmarkStart w:id="72" w:name="_Toc498042374"/>
      <w:r>
        <w:t>Ad¡pxKI 6 - ¥MxspJ</w:t>
      </w:r>
      <w:bookmarkEnd w:id="71"/>
      <w:bookmarkEnd w:id="72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B74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ta§sx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 |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</w:t>
      </w:r>
      <w:r w:rsidRPr="009B74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tb§kaÇ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3" w:name="_Toc60685177"/>
      <w:bookmarkStart w:id="74" w:name="_Toc498042375"/>
      <w:r>
        <w:lastRenderedPageBreak/>
        <w:t>Ad¡pxKI 7 - HxbdspiöÇxJ</w:t>
      </w:r>
      <w:bookmarkEnd w:id="73"/>
      <w:bookmarkEnd w:id="74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5" w:name="_Toc60685178"/>
      <w:bookmarkStart w:id="76" w:name="_Toc498042376"/>
      <w:r>
        <w:t>Ad¡pxKI 8 - HxbdspMZx Óx¥kxtYiöÇxJ</w:t>
      </w:r>
      <w:bookmarkEnd w:id="75"/>
      <w:bookmarkEnd w:id="76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7" w:name="_Toc60685179"/>
      <w:bookmarkStart w:id="78" w:name="_Toc498042377"/>
      <w:r>
        <w:t>Ad¡pxKI 9 - HxbdspJ</w:t>
      </w:r>
      <w:bookmarkEnd w:id="77"/>
      <w:bookmarkEnd w:id="78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DC636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9" w:name="_Toc60685180"/>
      <w:bookmarkStart w:id="80" w:name="_Toc498042378"/>
      <w:r>
        <w:t>Ad¡pxKI 10 - eºqxkbzjpycyJ</w:t>
      </w:r>
      <w:bookmarkEnd w:id="79"/>
      <w:bookmarkEnd w:id="80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1" w:name="_Toc60685181"/>
      <w:bookmarkStart w:id="82" w:name="_Toc498042379"/>
      <w:r>
        <w:t>Ad¡pxKI 11 - eºqxkbzjMZeq¡pycyJ</w:t>
      </w:r>
      <w:bookmarkEnd w:id="81"/>
      <w:bookmarkEnd w:id="82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ZxTâx</w:t>
      </w:r>
      <w:r w:rsidR="00A34169" w:rsidRPr="006806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d¡ex˜tûjZ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3" w:name="_Toc60685182"/>
      <w:bookmarkStart w:id="84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3"/>
      <w:bookmarkEnd w:id="84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3AD95A2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</w:t>
      </w:r>
      <w:r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yöp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i¡e—cxe¥j¥Z |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.tyk—¤¤sô |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307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5" w:name="_Toc60685183"/>
      <w:bookmarkStart w:id="86" w:name="_Toc498042381"/>
      <w:r>
        <w:t>Ad¡pxKI 13 - CöÉsë¡bõx¥M öMtxYxI e¡¥kxk¡PJ</w:t>
      </w:r>
      <w:bookmarkEnd w:id="85"/>
      <w:bookmarkEnd w:id="86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447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 w:rsidR="001F44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1F447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3DB80A1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2911A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2911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6C603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C603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7" w:name="_Toc60685184"/>
      <w:bookmarkStart w:id="88" w:name="_Toc498042382"/>
      <w:r>
        <w:lastRenderedPageBreak/>
        <w:t>Ad¡pxKI 14 - A¥eëxkõxixpycyJ</w:t>
      </w:r>
      <w:bookmarkEnd w:id="87"/>
      <w:bookmarkEnd w:id="88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0B1F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9" w:name="_Toc60685185"/>
      <w:bookmarkStart w:id="90" w:name="_Toc498042383"/>
      <w:r>
        <w:t>Ad¡pxKI 15 - kxRxhy¥rKJ</w:t>
      </w:r>
      <w:bookmarkEnd w:id="89"/>
      <w:bookmarkEnd w:id="90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0B1F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7E30FE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7E30FE" w:rsidRPr="007E30FE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kpõ—jZ§ |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öbpõ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1E2C443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</w:t>
      </w:r>
      <w:r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§e—Zy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A71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A71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1" w:name="_Toc60685186"/>
      <w:bookmarkStart w:id="92" w:name="_Toc498042384"/>
      <w:r>
        <w:lastRenderedPageBreak/>
        <w:t>Ad¡pxKI 16 - kxRxhy¥rKxO§MI kax¥kxtY</w:t>
      </w:r>
      <w:r w:rsidRPr="00515BE8">
        <w:t>I</w:t>
      </w:r>
      <w:bookmarkEnd w:id="91"/>
      <w:bookmarkEnd w:id="92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D7D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id¡—s</w:t>
      </w:r>
      <w:r w:rsidR="00A34169" w:rsidRPr="006D7DE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6D7DEE" w:rsidRPr="006D7DEE">
        <w:rPr>
          <w:rFonts w:ascii="BRH Malayalam" w:hAnsi="BRH Malayalam" w:cs="BRH Malayalam"/>
          <w:color w:val="000000"/>
          <w:sz w:val="40"/>
          <w:szCs w:val="40"/>
          <w:highlight w:val="cyan"/>
          <w:lang w:val="en-IN" w:bidi="hi-IN"/>
        </w:rPr>
        <w:t>º</w:t>
      </w:r>
      <w:r w:rsidRPr="006D7D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k—Ç¦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6D7D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9E7FE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9E7FEB" w:rsidRPr="009E7F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E7FEB" w:rsidRPr="009E7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9160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¥</w:t>
      </w:r>
      <w:r w:rsidR="0091605C" w:rsidRPr="0091605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371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2371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Z§e—Z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2371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6227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6227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3" w:name="_Toc60685187"/>
      <w:bookmarkStart w:id="94" w:name="_Toc498042385"/>
      <w:r>
        <w:t>Ad¡pxKI 17 - kxRxhy¥rKxO§MI ped</w:t>
      </w:r>
      <w:r w:rsidRPr="00515BE8">
        <w:t>I</w:t>
      </w:r>
      <w:bookmarkEnd w:id="93"/>
      <w:bookmarkEnd w:id="94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</w:t>
      </w:r>
      <w:r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491941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11C4FD4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12B3639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±x </w:t>
      </w:r>
      <w:r w:rsidRPr="006A6A9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p</w:t>
      </w:r>
      <w:r w:rsidR="00A34169" w:rsidRPr="006A6A9E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5" w:name="_Toc60685188"/>
      <w:bookmarkStart w:id="96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5"/>
      <w:bookmarkEnd w:id="96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öZxYõx¥Z—e¡J | 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öZxYõ—h¢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042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exp—t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D6042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7" w:name="_Toc60691022"/>
      <w:bookmarkStart w:id="98" w:name="_Toc60685189"/>
      <w:bookmarkStart w:id="99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7"/>
      <w:bookmarkEnd w:id="98"/>
      <w:bookmarkEnd w:id="99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0" w:name="_Toc60683217"/>
      <w:bookmarkStart w:id="101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0"/>
      <w:bookmarkEnd w:id="101"/>
    </w:p>
    <w:p w14:paraId="688D73E4" w14:textId="77777777" w:rsidR="00712122" w:rsidRDefault="00712122" w:rsidP="00F246A0">
      <w:pPr>
        <w:pStyle w:val="Heading3"/>
        <w:ind w:right="438"/>
      </w:pPr>
      <w:bookmarkStart w:id="102" w:name="_Toc60683218"/>
      <w:bookmarkStart w:id="103" w:name="_Toc498042389"/>
      <w:r>
        <w:t>Ad¡pxKI 1 - pxjpõxbyeq¢dxI s¢°xdy</w:t>
      </w:r>
      <w:bookmarkEnd w:id="102"/>
      <w:bookmarkEnd w:id="103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1308B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0B04A63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h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64774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kd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ªpx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4" w:name="_Toc60683219"/>
      <w:bookmarkStart w:id="105" w:name="_Toc498042390"/>
      <w:r>
        <w:lastRenderedPageBreak/>
        <w:t>Ad¡pxKI 2 - pqxbzdxI s¢°xdy</w:t>
      </w:r>
      <w:bookmarkEnd w:id="104"/>
      <w:bookmarkEnd w:id="105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64774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</w:pP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sëz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ªYI g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proofErr w:type="gramStart"/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.tyJ</w:t>
      </w:r>
      <w:proofErr w:type="gramEnd"/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sz—bZx j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 A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sôyË§ | </w:t>
      </w:r>
    </w:p>
    <w:p w14:paraId="3E1E9A5C" w14:textId="32821F98" w:rsidR="0013126A" w:rsidRPr="0064774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</w:pP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öcx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RxJ ¥sc—¥Çx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Ai—ZyI b¡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sôhõ—I e¡öZx Aby¥Z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öej</w:t>
      </w:r>
      <w:r w:rsidRPr="00647749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C47C01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0AF83D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0BCEC1A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B284A21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35BAE71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pyªhk—Çõ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4234A55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4B6565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3760F0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08A50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2729A8C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2C66E20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0B922E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8F718B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6" w:name="_Toc60683220"/>
      <w:bookmarkStart w:id="107" w:name="_Toc498042391"/>
      <w:r>
        <w:lastRenderedPageBreak/>
        <w:t>Ad¡pxKI 3 - s¦iõxbzdxI s¢°xdy</w:t>
      </w:r>
      <w:bookmarkEnd w:id="106"/>
      <w:bookmarkEnd w:id="107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2C64FE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4776D2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06B29E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36B6DF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2D4642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4F0687A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4D7B7E4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5923D0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53DB7D0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4B4773B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209341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4096429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189721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2F2999E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2B22E3A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3CD1F31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3812903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E071B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19DD81A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5C4407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4DAB1550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8" w:name="_Toc60683221"/>
      <w:bookmarkStart w:id="109" w:name="_Toc498042392"/>
      <w:r>
        <w:t>Ad¡pxKI 4 - AhyixZy¤¤töÉxbyeq¢dxI s¢°xdy</w:t>
      </w:r>
      <w:bookmarkEnd w:id="108"/>
      <w:bookmarkEnd w:id="109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0D94BD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0CC0FE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5541EF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3EB171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BD3CA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6C21687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2FC60C9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—-tbhyixZy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¥töÉ—J |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35747F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4E699F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5702B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0D5BD2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138E671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597339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5BEB789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4A8D68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55B50A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0" w:name="_Toc60683222"/>
      <w:bookmarkStart w:id="111" w:name="_Toc498042393"/>
      <w:r>
        <w:t>Ad¡pxKI 5 - ¤FöÉx²eqûxbzdxI s¢°xdy</w:t>
      </w:r>
      <w:bookmarkEnd w:id="110"/>
      <w:bookmarkEnd w:id="111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57B0AE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56B9C2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2DDDC8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1D24EAF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4D344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074529A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Ëx ¥px—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1886888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axi—Rdyræ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397C00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63A6455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010B3D3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094D3E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317C465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2A581A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3E69029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6D8C0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40E96B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6DAE1F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3094B5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47CAB0C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2DF6BAE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2" w:name="_Toc60683223"/>
      <w:bookmarkStart w:id="113" w:name="_Toc498042394"/>
      <w:r>
        <w:lastRenderedPageBreak/>
        <w:t>Ad¡pxKI 6 - sxpyöZxbyeq¢dxI s¢°xdy</w:t>
      </w:r>
      <w:bookmarkEnd w:id="112"/>
      <w:bookmarkEnd w:id="113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6237285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679BDC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6842EF6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68F6B2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42E396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0EE45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45F2735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B5C0E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BFAF08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30CCC8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88F9CD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ps¥px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3845C7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5C69CC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5256D1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511860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031CA88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1E41CD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2B719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FB21A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28E8484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5A7363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4" w:name="_Toc60683224"/>
      <w:bookmarkStart w:id="115" w:name="_Toc498042395"/>
      <w:r>
        <w:t>Ad¡pxKI 7 - s¦kõxbyeq¢dxI s¢°xdy</w:t>
      </w:r>
      <w:bookmarkEnd w:id="114"/>
      <w:bookmarkEnd w:id="115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F7297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56FD05C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4926C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5DD734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2BAEBC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287F69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0DEC81E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pykxR¡—¥txZ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49F535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Zû¤¤qû˜J |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1F751D7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0A6E5B0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qPz—hyJ |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1AC80AE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4748BD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1C5B90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5ADE4D4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YyI ¥MxJ |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E08C514" w14:textId="4A7EA69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 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6" w:name="_Toc60683225"/>
      <w:bookmarkStart w:id="117" w:name="_Toc498042396"/>
      <w:r>
        <w:t>Ad¡pxKI 8 - ¥ptbxbyeq¢dxI s¢°xdy</w:t>
      </w:r>
      <w:bookmarkEnd w:id="116"/>
      <w:bookmarkEnd w:id="117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5B1819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2D2DF4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67E8065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F6F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7F6FA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8" w:name="_Toc60683226"/>
      <w:bookmarkStart w:id="119" w:name="_Toc498042397"/>
      <w:r>
        <w:t>Ad¡pxKI 9 - q¡KøK£rêeqûxbzdxI s¢°xdy</w:t>
      </w:r>
      <w:bookmarkEnd w:id="118"/>
      <w:bookmarkEnd w:id="119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21AC8BB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6428259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3663B4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7AE11B5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B7E98" w14:textId="0ADD968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24706D" w14:textId="39F7D1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52117698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3B430F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5CE6BC6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5BA5B4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5BB02E9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6B9BED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6323549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0" w:name="_Toc60691388"/>
      <w:bookmarkStart w:id="121" w:name="_Toc60683227"/>
      <w:bookmarkStart w:id="122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120"/>
      <w:bookmarkEnd w:id="121"/>
      <w:bookmarkEnd w:id="122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50C4EB62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35F048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530CBA9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6A8852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BC870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0E3A94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28DCBA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1C93A32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48A665B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346207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0A794F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65E0DBAD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5E2DC5F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00301BD8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6D7355B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41F6D84C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3F6DDC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3D5011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lastRenderedPageBreak/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3D8B66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3F9E50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2055BD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5AF5377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1B74CC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099095A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40EB9E16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064086AB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5B919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380628E0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11CC43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138F40B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47A599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2BC38B6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4790C4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5213D2F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6BE1BF0B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409DC9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2166300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2AFBBA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68FF52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09518EC0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35969085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46106D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0ABB68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59F25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5D42C1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29CA18A2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40A192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804CAD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1DA14A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27A07AA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6308339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3D7EB219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6936A7F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1CC14A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432827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330638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5F8038E6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E5BD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507BBF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391852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B7881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4116F5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3F6D78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014244D6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5203E03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0D429FD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17AF16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68392F51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2F7C35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07E3916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F560DE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41B196E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56E14EAD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41F1CF2A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03D8C3C9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574320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E771A8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37F196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278B3FC4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02977749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47A426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3058CD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70CA732A" w14:textId="5CF315AE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</w:t>
      </w:r>
    </w:p>
    <w:p w14:paraId="21B10C18" w14:textId="250768DA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65D2909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15EE909E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54E04F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23BCB1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9DE2E7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023D9BC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5699493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0C846F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E6A8D3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65DAA2DD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52F6204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13ADD9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42FC11F8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22537440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4767C9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67ECB1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14E119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78B0D0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35EEC029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3E90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25BBC266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10A5D3EA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635C2518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13E1D612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6D1D4E12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29211A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29CBC2D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5417D1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1498AA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2699B96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3905D63C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5628431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17E8971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386460E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3F2201D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388F1AF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0461E" w14:textId="77777777" w:rsidR="00F74533" w:rsidRDefault="00F74533" w:rsidP="004F77FF">
      <w:r>
        <w:separator/>
      </w:r>
    </w:p>
  </w:endnote>
  <w:endnote w:type="continuationSeparator" w:id="0">
    <w:p w14:paraId="153B1CBD" w14:textId="77777777" w:rsidR="00F74533" w:rsidRDefault="00F7453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67E4C" w14:textId="77777777" w:rsidR="00F74533" w:rsidRDefault="00F74533" w:rsidP="004F77FF">
      <w:r>
        <w:separator/>
      </w:r>
    </w:p>
  </w:footnote>
  <w:footnote w:type="continuationSeparator" w:id="0">
    <w:p w14:paraId="5BE3A506" w14:textId="77777777" w:rsidR="00F74533" w:rsidRDefault="00F7453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3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1"/>
  </w:num>
  <w:num w:numId="8" w16cid:durableId="198587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4201A"/>
    <w:rsid w:val="00042384"/>
    <w:rsid w:val="00044525"/>
    <w:rsid w:val="00050F47"/>
    <w:rsid w:val="00061D75"/>
    <w:rsid w:val="000658AC"/>
    <w:rsid w:val="00070B5C"/>
    <w:rsid w:val="00076C05"/>
    <w:rsid w:val="00083CA8"/>
    <w:rsid w:val="00086C3B"/>
    <w:rsid w:val="000874A2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200E1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3CE5"/>
    <w:rsid w:val="002C7A29"/>
    <w:rsid w:val="002D08C5"/>
    <w:rsid w:val="002D50E3"/>
    <w:rsid w:val="002D7165"/>
    <w:rsid w:val="002E191D"/>
    <w:rsid w:val="002E2912"/>
    <w:rsid w:val="002E3198"/>
    <w:rsid w:val="002F4CB3"/>
    <w:rsid w:val="002F5B5D"/>
    <w:rsid w:val="002F776F"/>
    <w:rsid w:val="00300992"/>
    <w:rsid w:val="003029A8"/>
    <w:rsid w:val="00302BB6"/>
    <w:rsid w:val="003120B1"/>
    <w:rsid w:val="003127D5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6512C"/>
    <w:rsid w:val="00365A53"/>
    <w:rsid w:val="00365BC1"/>
    <w:rsid w:val="00374B02"/>
    <w:rsid w:val="003822AF"/>
    <w:rsid w:val="0038486B"/>
    <w:rsid w:val="00385BE7"/>
    <w:rsid w:val="00395BD8"/>
    <w:rsid w:val="003B5F70"/>
    <w:rsid w:val="003D03B2"/>
    <w:rsid w:val="003D0577"/>
    <w:rsid w:val="003D222D"/>
    <w:rsid w:val="003D25A0"/>
    <w:rsid w:val="003D6E7E"/>
    <w:rsid w:val="003F5FED"/>
    <w:rsid w:val="003F7F43"/>
    <w:rsid w:val="00403174"/>
    <w:rsid w:val="0040385E"/>
    <w:rsid w:val="004049BD"/>
    <w:rsid w:val="00416FD3"/>
    <w:rsid w:val="0041768E"/>
    <w:rsid w:val="00420605"/>
    <w:rsid w:val="0042537B"/>
    <w:rsid w:val="0042786C"/>
    <w:rsid w:val="004307C1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B11B7"/>
    <w:rsid w:val="004B33B7"/>
    <w:rsid w:val="004B5365"/>
    <w:rsid w:val="004B643A"/>
    <w:rsid w:val="004C3473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80586"/>
    <w:rsid w:val="005824F7"/>
    <w:rsid w:val="00591CAB"/>
    <w:rsid w:val="005972CE"/>
    <w:rsid w:val="005A460D"/>
    <w:rsid w:val="005A688B"/>
    <w:rsid w:val="005A6D87"/>
    <w:rsid w:val="005C14D5"/>
    <w:rsid w:val="005C4F8F"/>
    <w:rsid w:val="005D3D42"/>
    <w:rsid w:val="005D406E"/>
    <w:rsid w:val="005D5BFE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6033"/>
    <w:rsid w:val="006C6E77"/>
    <w:rsid w:val="006D54E9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5D26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2268E"/>
    <w:rsid w:val="00841CF3"/>
    <w:rsid w:val="00843D8E"/>
    <w:rsid w:val="00852F9C"/>
    <w:rsid w:val="00853642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96F28"/>
    <w:rsid w:val="008A719E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56C0"/>
    <w:rsid w:val="008F688E"/>
    <w:rsid w:val="008F7FCF"/>
    <w:rsid w:val="00901B90"/>
    <w:rsid w:val="009042BF"/>
    <w:rsid w:val="00904C96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A0342E"/>
    <w:rsid w:val="00A0538D"/>
    <w:rsid w:val="00A258FD"/>
    <w:rsid w:val="00A34169"/>
    <w:rsid w:val="00A41B18"/>
    <w:rsid w:val="00A42688"/>
    <w:rsid w:val="00A438C7"/>
    <w:rsid w:val="00A52FC8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1A1C"/>
    <w:rsid w:val="00A92C61"/>
    <w:rsid w:val="00A92D35"/>
    <w:rsid w:val="00A932BD"/>
    <w:rsid w:val="00A9458E"/>
    <w:rsid w:val="00AA7CAA"/>
    <w:rsid w:val="00AB39D9"/>
    <w:rsid w:val="00AB6592"/>
    <w:rsid w:val="00AC5F9C"/>
    <w:rsid w:val="00AD0CD7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428C"/>
    <w:rsid w:val="00B322CD"/>
    <w:rsid w:val="00B3241A"/>
    <w:rsid w:val="00B32E4C"/>
    <w:rsid w:val="00B41A34"/>
    <w:rsid w:val="00B4328E"/>
    <w:rsid w:val="00B472AD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761A6"/>
    <w:rsid w:val="00C84815"/>
    <w:rsid w:val="00C85725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832F1"/>
    <w:rsid w:val="00D865EC"/>
    <w:rsid w:val="00D93331"/>
    <w:rsid w:val="00D93AD2"/>
    <w:rsid w:val="00DB5250"/>
    <w:rsid w:val="00DB743E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F3177"/>
    <w:rsid w:val="00DF3BC9"/>
    <w:rsid w:val="00DF713F"/>
    <w:rsid w:val="00E05C24"/>
    <w:rsid w:val="00E113E1"/>
    <w:rsid w:val="00E117BC"/>
    <w:rsid w:val="00E15A8E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AA"/>
    <w:rsid w:val="00EE5C3D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5CEE"/>
    <w:rsid w:val="00FC3BF1"/>
    <w:rsid w:val="00FC7995"/>
    <w:rsid w:val="00FC7A5E"/>
    <w:rsid w:val="00FD0843"/>
    <w:rsid w:val="00FD0B6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208</Pages>
  <Words>21744</Words>
  <Characters>123944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145398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94</cp:revision>
  <cp:lastPrinted>2021-07-05T13:11:00Z</cp:lastPrinted>
  <dcterms:created xsi:type="dcterms:W3CDTF">2021-02-07T02:18:00Z</dcterms:created>
  <dcterms:modified xsi:type="dcterms:W3CDTF">2024-07-20T12:45:00Z</dcterms:modified>
</cp:coreProperties>
</file>