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DAA2" w14:textId="77777777" w:rsidR="00ED2536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B185310" w14:textId="578D9566" w:rsidR="00ED2536" w:rsidRPr="00A128F4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84A9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378153" w14:textId="77777777" w:rsidR="00ED2536" w:rsidRDefault="00ED2536" w:rsidP="00ED253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ED2536" w:rsidRPr="00016314" w14:paraId="6C490FD0" w14:textId="77777777" w:rsidTr="009132DF">
        <w:tc>
          <w:tcPr>
            <w:tcW w:w="2694" w:type="dxa"/>
          </w:tcPr>
          <w:p w14:paraId="3F693860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A49204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3E8286CF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07A877F" w14:textId="77777777" w:rsidR="00ED2536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7ACD3DF" w14:textId="77777777" w:rsidR="00ED2536" w:rsidRPr="00016314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D2536" w:rsidRPr="00684A97" w14:paraId="12FF296B" w14:textId="77777777" w:rsidTr="009132DF">
        <w:trPr>
          <w:trHeight w:val="929"/>
        </w:trPr>
        <w:tc>
          <w:tcPr>
            <w:tcW w:w="2694" w:type="dxa"/>
          </w:tcPr>
          <w:p w14:paraId="49F09DCA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EE238B5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37A647EE" w14:textId="77777777" w:rsidR="00ED2536" w:rsidRPr="00684A97" w:rsidRDefault="00ED2536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01223694" w14:textId="4E300984" w:rsidR="00ED2536" w:rsidRPr="00684A97" w:rsidRDefault="00ED2536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AjÉÉpÉ</w:t>
            </w:r>
            <w:r w:rsidRPr="006F5F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M×ühÉÑÌWû</w:t>
            </w:r>
          </w:p>
        </w:tc>
        <w:tc>
          <w:tcPr>
            <w:tcW w:w="5451" w:type="dxa"/>
          </w:tcPr>
          <w:p w14:paraId="18947953" w14:textId="63185153" w:rsidR="00ED2536" w:rsidRPr="00684A97" w:rsidRDefault="00ED2536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</w:t>
            </w:r>
            <w:r w:rsidRPr="00A065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þrÉÇ M×ühÉÑÌWû</w:t>
            </w:r>
          </w:p>
        </w:tc>
      </w:tr>
    </w:tbl>
    <w:p w14:paraId="5D870264" w14:textId="77777777" w:rsidR="00ED2536" w:rsidRP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321214E7" w14:textId="77777777" w:rsid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A8F4418" w14:textId="77777777" w:rsid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7544BB3" w14:textId="77777777" w:rsid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B407C" w14:textId="05340299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02252E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2D3C">
        <w:rPr>
          <w:b/>
          <w:bCs/>
          <w:sz w:val="32"/>
          <w:szCs w:val="32"/>
          <w:u w:val="single"/>
        </w:rPr>
        <w:t>30th June 2021</w:t>
      </w:r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6F5F6C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0EC85BF5" w14:textId="479C216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960B32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377C7DAD" w14:textId="77777777" w:rsidR="00135556" w:rsidRPr="00ED2536" w:rsidRDefault="00135556" w:rsidP="00C470F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3DEE2E1D" w14:textId="64CF0315" w:rsidR="00135556" w:rsidRPr="00ED2536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qÉå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  <w:tc>
          <w:tcPr>
            <w:tcW w:w="5451" w:type="dxa"/>
          </w:tcPr>
          <w:p w14:paraId="756BE752" w14:textId="12F2FEF8" w:rsidR="00135556" w:rsidRPr="00ED2536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2.6.8.3</w:t>
            </w:r>
          </w:p>
          <w:p w14:paraId="1CB02277" w14:textId="3BE5EDB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5 </w:t>
            </w:r>
          </w:p>
          <w:p w14:paraId="64E48A71" w14:textId="481240F6" w:rsidR="00960B32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Pr="00ED2536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Uç.</w:t>
            </w:r>
            <w:r w:rsidR="00015CE6"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Pr="00ED2536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(swara 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6F5F6C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6864F6CF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045D4CA1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</w:tr>
      <w:tr w:rsidR="000E5050" w:rsidRPr="006F5F6C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2.7.1.1</w:t>
            </w:r>
          </w:p>
          <w:p w14:paraId="228AA3CF" w14:textId="7F7C83C2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02077E9C" w14:textId="1FA91028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ÇiÉ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3A632BC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9943E5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39B8E543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xrÉÉåþ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546E" w14:textId="3F5B7BE1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</w:t>
            </w:r>
            <w:r w:rsidR="00166524"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åþ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  <w:p w14:paraId="12234DAA" w14:textId="76156710" w:rsidR="001F0AA7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(its is “styo”</w:t>
            </w:r>
            <w:r w:rsidR="00B40ED9">
              <w:rPr>
                <w:b/>
                <w:bCs/>
              </w:rPr>
              <w:t>, not “syo”</w:t>
            </w:r>
            <w:r w:rsidR="00166524">
              <w:rPr>
                <w:b/>
                <w:bCs/>
              </w:rPr>
              <w:t>)</w:t>
            </w:r>
          </w:p>
        </w:tc>
      </w:tr>
      <w:tr w:rsidR="00135556" w:rsidRPr="006F5F6C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19A5D5D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A0A53CF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E284B4A" w:rsidR="00135556" w:rsidRPr="00ED2536" w:rsidRDefault="00166524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cÉÉ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37D695E4" w:rsidR="00135556" w:rsidRPr="00ED2536" w:rsidRDefault="00166524" w:rsidP="0016652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cÉ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671CA444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9016D37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</w:tr>
      <w:tr w:rsidR="00135556" w:rsidRPr="006F5F6C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08D1C774" w14:textId="1704B3B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72DD6496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32F8FCDA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 L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iÉÑþ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6F71C96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pÉ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</w:tr>
      <w:tr w:rsidR="00135556" w:rsidRPr="006F5F6C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lastRenderedPageBreak/>
              <w:t>TB 2.8.6.4</w:t>
            </w:r>
          </w:p>
          <w:p w14:paraId="11245944" w14:textId="468890CB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4</w:t>
            </w:r>
          </w:p>
          <w:p w14:paraId="3A814B2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095E9F83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68C5EF1B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</w:tr>
      <w:tr w:rsidR="00AA46E1" w:rsidRPr="006F5F6C" w14:paraId="669C8008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CD9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A08046A" w14:textId="226A24F9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E5C817" w14:textId="409E1958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0773" w14:textId="2533FC6D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ÍµÉlÉÉ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mÉÈ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299" w14:textId="4E9A0B4E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ÅmÉÈ |</w:t>
            </w:r>
          </w:p>
        </w:tc>
      </w:tr>
      <w:tr w:rsidR="00AA46E1" w:rsidRPr="006F5F6C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81E6623" w14:textId="7693A00F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</w:t>
            </w:r>
            <w:r w:rsidR="007866A5" w:rsidRPr="00ED2536">
              <w:rPr>
                <w:b/>
                <w:sz w:val="28"/>
                <w:szCs w:val="28"/>
                <w:lang w:val="it-IT"/>
              </w:rPr>
              <w:t>2</w:t>
            </w:r>
          </w:p>
          <w:p w14:paraId="214122CF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29CA48BF" w:rsidR="00AA46E1" w:rsidRPr="00ED2536" w:rsidRDefault="007866A5" w:rsidP="00AA46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6EC7E89D" w:rsidR="00AA46E1" w:rsidRPr="00ED2536" w:rsidRDefault="007866A5" w:rsidP="007866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</w:tr>
      <w:tr w:rsidR="00AA46E1" w:rsidRPr="006F5F6C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1D87DD25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003BA465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1D7" w14:textId="450810A4" w:rsidR="00AA46E1" w:rsidRPr="00ED2536" w:rsidRDefault="00322D8F" w:rsidP="00322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yellow"/>
                <w:lang w:val="it-IT"/>
              </w:rPr>
              <w:t>ó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DF8" w14:textId="5EE7DA52" w:rsidR="00AA46E1" w:rsidRPr="00ED2536" w:rsidRDefault="00922343" w:rsidP="00922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qÉrÉïþÈ|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63B73505" w:rsidR="00135556" w:rsidRDefault="00C32D3C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lastRenderedPageBreak/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="006D5203">
              <w:rPr>
                <w:sz w:val="28"/>
                <w:szCs w:val="28"/>
              </w:rPr>
              <w:t>Vaakyam</w:t>
            </w:r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C32D3C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C32D3C">
        <w:trPr>
          <w:trHeight w:val="183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 Vaakyam</w:t>
            </w:r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C32D3C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192F490A" w:rsidR="00AC67FC" w:rsidRPr="00C32D3C" w:rsidRDefault="00C32D3C" w:rsidP="00C32D3C">
      <w:pPr>
        <w:jc w:val="center"/>
        <w:rPr>
          <w:b/>
          <w:sz w:val="36"/>
        </w:rPr>
      </w:pPr>
      <w:r w:rsidRPr="00C32D3C">
        <w:rPr>
          <w:b/>
          <w:sz w:val="36"/>
        </w:rPr>
        <w:t>==========================</w:t>
      </w:r>
    </w:p>
    <w:p w14:paraId="266C7D2A" w14:textId="0452B251" w:rsidR="005B020B" w:rsidRDefault="005B020B" w:rsidP="00CB2F62"/>
    <w:p w14:paraId="738F86AB" w14:textId="159F3D14" w:rsidR="005B020B" w:rsidRDefault="005B020B" w:rsidP="00CB2F62"/>
    <w:p w14:paraId="18F6F4D8" w14:textId="6B6B03B6" w:rsidR="005B020B" w:rsidRDefault="005B020B" w:rsidP="00CB2F62"/>
    <w:p w14:paraId="037A3ED4" w14:textId="5091C20D" w:rsidR="005B020B" w:rsidRDefault="005B020B" w:rsidP="00CB2F62"/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6371A6AE" w:rsidR="00016314" w:rsidRPr="00C32D3C" w:rsidRDefault="00C32D3C" w:rsidP="00C32D3C">
      <w:pPr>
        <w:tabs>
          <w:tab w:val="left" w:pos="975"/>
        </w:tabs>
        <w:jc w:val="center"/>
        <w:rPr>
          <w:b/>
          <w:sz w:val="28"/>
        </w:rPr>
      </w:pPr>
      <w:r w:rsidRPr="00C32D3C">
        <w:rPr>
          <w:b/>
          <w:sz w:val="28"/>
        </w:rPr>
        <w:t>=========================</w:t>
      </w:r>
    </w:p>
    <w:sectPr w:rsidR="00016314" w:rsidRPr="00C32D3C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38900" w14:textId="77777777" w:rsidR="00735D2E" w:rsidRDefault="00735D2E" w:rsidP="001C43F2">
      <w:pPr>
        <w:spacing w:before="0" w:line="240" w:lineRule="auto"/>
      </w:pPr>
      <w:r>
        <w:separator/>
      </w:r>
    </w:p>
  </w:endnote>
  <w:endnote w:type="continuationSeparator" w:id="0">
    <w:p w14:paraId="136773DD" w14:textId="77777777" w:rsidR="00735D2E" w:rsidRDefault="00735D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F6BDA" w14:textId="27F48669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68FA9" w14:textId="05FAE28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9F8E5" w14:textId="77777777" w:rsidR="00735D2E" w:rsidRDefault="00735D2E" w:rsidP="001C43F2">
      <w:pPr>
        <w:spacing w:before="0" w:line="240" w:lineRule="auto"/>
      </w:pPr>
      <w:r>
        <w:separator/>
      </w:r>
    </w:p>
  </w:footnote>
  <w:footnote w:type="continuationSeparator" w:id="0">
    <w:p w14:paraId="303A25DB" w14:textId="77777777" w:rsidR="00735D2E" w:rsidRDefault="00735D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2D74"/>
    <w:rsid w:val="00152745"/>
    <w:rsid w:val="00153ACC"/>
    <w:rsid w:val="00156F33"/>
    <w:rsid w:val="00160A33"/>
    <w:rsid w:val="00166524"/>
    <w:rsid w:val="00170939"/>
    <w:rsid w:val="00170DDE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0AA7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2D8F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29EB"/>
    <w:rsid w:val="006F4604"/>
    <w:rsid w:val="006F52B9"/>
    <w:rsid w:val="006F5F6C"/>
    <w:rsid w:val="00702AA3"/>
    <w:rsid w:val="00703CBE"/>
    <w:rsid w:val="00711D30"/>
    <w:rsid w:val="00723337"/>
    <w:rsid w:val="00726A1B"/>
    <w:rsid w:val="00731B64"/>
    <w:rsid w:val="00735D2E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866A5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2343"/>
    <w:rsid w:val="0092343C"/>
    <w:rsid w:val="0092499F"/>
    <w:rsid w:val="00930364"/>
    <w:rsid w:val="009364D6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46E1"/>
    <w:rsid w:val="00AA695D"/>
    <w:rsid w:val="00AB35DF"/>
    <w:rsid w:val="00AB3C91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651"/>
    <w:rsid w:val="00B40ED9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2D3C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A651D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536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C3959-B8CB-4448-9440-82344AFD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2021-07-05T13:16:00Z</cp:lastPrinted>
  <dcterms:created xsi:type="dcterms:W3CDTF">2021-02-07T02:18:00Z</dcterms:created>
  <dcterms:modified xsi:type="dcterms:W3CDTF">2024-07-20T17:13:00Z</dcterms:modified>
</cp:coreProperties>
</file>