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( )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( )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( )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ÌuÉlSiÉÏ(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( )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ç.ÌWûUç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WûÏlSìþmÉ¦ÉÏUç.-Wû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237FBE25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576D4">
        <w:rPr>
          <w:rFonts w:ascii="BRH Malayalam Extra" w:hAnsi="BRH Malayalam Extra" w:cs="BRH Devanagari Extra"/>
          <w:b/>
          <w:bCs/>
          <w:sz w:val="32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</w:p>
    <w:p w14:paraId="451A0D7B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="002507ED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ÍqÉlSìÿqÉç | </w:t>
      </w:r>
    </w:p>
    <w:p w14:paraId="5FB7DAEC" w14:textId="77777777" w:rsidR="002507ED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2507ED">
        <w:rPr>
          <w:rFonts w:ascii="BRH Malayalam Extra" w:hAnsi="BRH Malayalam Extra" w:cs="BRH Devanagari Extra"/>
          <w:b/>
          <w:bCs/>
          <w:sz w:val="32"/>
          <w:szCs w:val="40"/>
        </w:rPr>
        <w:t>,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3D0764EE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 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ÅÎalÉþwuÉÉ¨ÉÉÈ 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4D41A04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</w:t>
      </w:r>
      <w:r w:rsidRPr="00BC243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ç.ÌWûUç.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"Uç.WûþlÉç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ÌuÉµÉÉlÉçþ.-uÉuÉ×irÉÉÇ-ÆuÉuÉÌiÉï-bÉ×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mÉëÎxjÉþiÉxrÉ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( )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( )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Anuvaakams :-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Prapaatakam :-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T.S.2.1.11.6 )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 2.1.11.5 )</w:t>
      </w:r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 Appearing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9105B" w14:textId="77777777" w:rsidR="00C8032D" w:rsidRDefault="00C8032D" w:rsidP="00135976">
      <w:pPr>
        <w:spacing w:after="0" w:line="240" w:lineRule="auto"/>
      </w:pPr>
      <w:r>
        <w:separator/>
      </w:r>
    </w:p>
  </w:endnote>
  <w:endnote w:type="continuationSeparator" w:id="0">
    <w:p w14:paraId="3B8C2DD2" w14:textId="77777777" w:rsidR="00C8032D" w:rsidRDefault="00C8032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4A99B" w14:textId="77777777" w:rsidR="00C8032D" w:rsidRDefault="00C8032D" w:rsidP="00135976">
      <w:pPr>
        <w:spacing w:after="0" w:line="240" w:lineRule="auto"/>
      </w:pPr>
      <w:r>
        <w:separator/>
      </w:r>
    </w:p>
  </w:footnote>
  <w:footnote w:type="continuationSeparator" w:id="0">
    <w:p w14:paraId="478F3452" w14:textId="77777777" w:rsidR="00C8032D" w:rsidRDefault="00C8032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573C5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0ED9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07ED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0588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4BA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576D4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87C5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2437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032D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46DF"/>
    <w:rsid w:val="00CE6A17"/>
    <w:rsid w:val="00CE7376"/>
    <w:rsid w:val="00CF09B1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22AB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120</Pages>
  <Words>26695</Words>
  <Characters>152162</Characters>
  <Application>Microsoft Office Word</Application>
  <DocSecurity>0</DocSecurity>
  <Lines>1268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178501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81</cp:revision>
  <cp:lastPrinted>2024-07-24T13:53:00Z</cp:lastPrinted>
  <dcterms:created xsi:type="dcterms:W3CDTF">2021-02-07T02:19:00Z</dcterms:created>
  <dcterms:modified xsi:type="dcterms:W3CDTF">2025-08-28T14:41:00Z</dcterms:modified>
</cp:coreProperties>
</file>