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BAADA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777777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</w:t>
        </w:r>
        <w:r w:rsidR="004356BE" w:rsidRPr="00863085">
          <w:rPr>
            <w:webHidden/>
          </w:rPr>
          <w:fldChar w:fldCharType="end"/>
        </w:r>
      </w:hyperlink>
    </w:p>
    <w:p w14:paraId="140CF4CE" w14:textId="77777777" w:rsidR="004356BE" w:rsidRPr="00863085" w:rsidRDefault="00716A9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7777777" w:rsidR="004356BE" w:rsidRPr="00863085" w:rsidRDefault="00716A9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77777777" w:rsidR="004356BE" w:rsidRPr="00863085" w:rsidRDefault="00716A9A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86</w:t>
        </w:r>
        <w:r w:rsidR="004356BE" w:rsidRPr="00863085">
          <w:rPr>
            <w:webHidden/>
          </w:rPr>
          <w:fldChar w:fldCharType="end"/>
        </w:r>
      </w:hyperlink>
    </w:p>
    <w:p w14:paraId="470A3A05" w14:textId="77777777" w:rsidR="004356BE" w:rsidRPr="00863085" w:rsidRDefault="00716A9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77777777" w:rsidR="004356BE" w:rsidRPr="00863085" w:rsidRDefault="00716A9A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77777777" w:rsidR="004356BE" w:rsidRPr="00863085" w:rsidRDefault="00716A9A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126</w:t>
        </w:r>
        <w:r w:rsidR="004356BE" w:rsidRPr="00863085">
          <w:rPr>
            <w:webHidden/>
          </w:rPr>
          <w:fldChar w:fldCharType="end"/>
        </w:r>
      </w:hyperlink>
    </w:p>
    <w:p w14:paraId="31B55805" w14:textId="77777777" w:rsidR="004356BE" w:rsidRPr="00863085" w:rsidRDefault="00716A9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77777777" w:rsidR="0061111A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77777777" w:rsidR="004356BE" w:rsidRPr="00863085" w:rsidRDefault="00716A9A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77777777" w:rsidR="004356BE" w:rsidRPr="00863085" w:rsidRDefault="00716A9A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995D9A7" w14:textId="77777777" w:rsidR="0061111A" w:rsidRPr="00863085" w:rsidRDefault="004356BE" w:rsidP="0061111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61111A"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1111A"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4CBAF5C" w14:textId="77777777" w:rsidR="0061111A" w:rsidRPr="00863085" w:rsidRDefault="0061111A" w:rsidP="0061111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10th November 2017</w:t>
      </w:r>
    </w:p>
    <w:p w14:paraId="75135880" w14:textId="77777777" w:rsidR="0061111A" w:rsidRPr="00863085" w:rsidRDefault="0061111A" w:rsidP="0061111A">
      <w:pPr>
        <w:spacing w:after="0" w:line="240" w:lineRule="auto"/>
        <w:rPr>
          <w:lang w:bidi="ml-IN"/>
        </w:rPr>
      </w:pPr>
    </w:p>
    <w:p w14:paraId="02371EEA" w14:textId="77777777" w:rsidR="0061111A" w:rsidRPr="00863085" w:rsidRDefault="0061111A" w:rsidP="0061111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17A9A697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“0.0” dated November 10, 2017.</w:t>
      </w:r>
    </w:p>
    <w:p w14:paraId="6268AF72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1F88E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5D49DC7" w14:textId="77777777" w:rsidR="0061111A" w:rsidRPr="00863085" w:rsidRDefault="0061111A" w:rsidP="0061111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B59F2E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7AA870EA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B00AC9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53EA89DA" w14:textId="77777777" w:rsidR="0061111A" w:rsidRPr="00863085" w:rsidRDefault="0061111A" w:rsidP="0061111A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</w:pPr>
    </w:p>
    <w:p w14:paraId="67B75E5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0AB09E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CA76B4F" w14:textId="77777777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1F7B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63085"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tab/>
      </w:r>
    </w:p>
    <w:p w14:paraId="7DCC9C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56782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80BB4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9D262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CC6E38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AD36F4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21BF7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9786BC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900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9F2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C1740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8E168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03F49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CA343E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63085" w:rsidSect="0061111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aÉSèuÉ×wÉÉÿ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uÉÉQûlÉþ mÉÉÌrÉlÉÏ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77777777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 qÉÉþlÉÉqÉç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505D15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753D9C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qÉWûÏþlÉÉqÉç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77777777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qÉWûÏþlÉÉqÉç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qÉ-mÉëþrÉÑcNû³Éç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77777777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³ÉÉqÉM×üþwÉÏuÉsÉÉqÉç | </w:t>
      </w:r>
    </w:p>
    <w:p w14:paraId="25106340" w14:textId="77777777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-xÉÉ½ÉþrÉ cÉ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qÉÌlÉþuÉjÉïç-xrÉqÉÉlÉÉÈ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zÉÇiÉþqÉÉ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44B34D9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10026C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1002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 -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370C3CE1" w14:textId="77777777" w:rsidR="00C64573" w:rsidRPr="00863085" w:rsidRDefault="00C64573" w:rsidP="00C64573">
      <w:pPr>
        <w:pStyle w:val="NoSpacing"/>
        <w:rPr>
          <w:lang w:bidi="ml-IN"/>
        </w:rPr>
      </w:pP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705DB2E" w14:textId="77777777" w:rsidR="00C64573" w:rsidRPr="00863085" w:rsidRDefault="00962A2B" w:rsidP="003D2F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| 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06D8CA1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uÉþlSxuÉ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0B4499E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728AB50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</w:t>
      </w:r>
      <w:r w:rsidR="000951E4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M×ü‹ÉþiÉuÉ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|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18B1ADE8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1295F3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77777777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DþÇ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{</w:t>
      </w:r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1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}", "Ì§ÉS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proofErr w:type="gramStart"/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uÉÈ{</w:t>
      </w:r>
      <w:proofErr w:type="gramEnd"/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2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}"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0951E4">
        <w:rPr>
          <w:rFonts w:ascii="BRH Devanagari Extra" w:hAnsi="BRH Devanagari Extra" w:cs="BRH Devanagari Extra"/>
          <w:sz w:val="40"/>
          <w:szCs w:val="40"/>
        </w:rPr>
        <w:t>ÌiÉþ</w:t>
      </w:r>
      <w:r w:rsidR="000951E4"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0951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Wþ</w:t>
      </w:r>
      <w:r w:rsidRPr="00863085">
        <w:rPr>
          <w:rFonts w:ascii="BRH Devanagari Extra" w:hAnsi="BRH Devanagari Extra" w:cs="BRH Devanagari Extra"/>
          <w:sz w:val="40"/>
          <w:szCs w:val="40"/>
        </w:rPr>
        <w:t>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324793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94BEFED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="00E96118"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|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lÉmÉÉÿjÉç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 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1403DF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¹Éæ |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SÒUÉ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ÅÍµÉlÉÉþ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¢ü³ÉuÉþ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UxÉþÈ |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¹ÉuÉþ¹Éæ |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6626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ÎalÉÇ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Ã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pÉÏ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qÉÇ pÉÉqÉÿqÉç | </w:t>
      </w:r>
    </w:p>
    <w:p w14:paraId="4C4B023B" w14:textId="77777777" w:rsidR="00E7738E" w:rsidRPr="00863085" w:rsidRDefault="00E7738E" w:rsidP="00E7738E">
      <w:pPr>
        <w:pStyle w:val="NoSpacing"/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5B395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¼ÉhÉþÈ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="005B395C" w:rsidRPr="005B395C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5B395C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Wû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77777777" w:rsidR="00E7738E" w:rsidRPr="00863085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7777777" w:rsidR="000C351A" w:rsidRPr="00863085" w:rsidRDefault="000C351A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E7738E">
      <w:pPr>
        <w:pStyle w:val="NoSpacing"/>
      </w:pPr>
    </w:p>
    <w:p w14:paraId="1A33E5F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1D58F" w14:textId="77777777" w:rsidR="00E7738E" w:rsidRPr="00863085" w:rsidRDefault="00E7738E" w:rsidP="00E7738E">
      <w:pPr>
        <w:pStyle w:val="NoSpacing"/>
      </w:pPr>
    </w:p>
    <w:p w14:paraId="345A8DE4" w14:textId="77777777" w:rsidR="00FF43DF" w:rsidRPr="00863085" w:rsidRDefault="00FF43DF" w:rsidP="00E7738E">
      <w:pPr>
        <w:pStyle w:val="NoSpacing"/>
      </w:pPr>
    </w:p>
    <w:p w14:paraId="11022D7C" w14:textId="77777777" w:rsidR="00FF43DF" w:rsidRPr="00863085" w:rsidRDefault="00FF43DF" w:rsidP="00E7738E">
      <w:pPr>
        <w:pStyle w:val="NoSpacing"/>
      </w:pPr>
    </w:p>
    <w:p w14:paraId="1B97B6BB" w14:textId="77777777" w:rsidR="00FF43DF" w:rsidRPr="00863085" w:rsidRDefault="00FF43DF" w:rsidP="00E7738E">
      <w:pPr>
        <w:pStyle w:val="NoSpacing"/>
      </w:pPr>
    </w:p>
    <w:p w14:paraId="2649DEC1" w14:textId="77777777" w:rsidR="00FF43DF" w:rsidRPr="00863085" w:rsidRDefault="00FF43DF" w:rsidP="00E7738E">
      <w:pPr>
        <w:pStyle w:val="NoSpacing"/>
      </w:pPr>
    </w:p>
    <w:p w14:paraId="7AF35C24" w14:textId="77777777" w:rsidR="00FF43DF" w:rsidRPr="00863085" w:rsidRDefault="00FF43DF" w:rsidP="00E7738E">
      <w:pPr>
        <w:pStyle w:val="NoSpacing"/>
      </w:pPr>
    </w:p>
    <w:p w14:paraId="6522BC99" w14:textId="77777777" w:rsidR="00FF43DF" w:rsidRPr="00863085" w:rsidRDefault="00FF43DF" w:rsidP="00E7738E">
      <w:pPr>
        <w:pStyle w:val="NoSpacing"/>
      </w:pPr>
    </w:p>
    <w:p w14:paraId="00AA2C9A" w14:textId="77777777" w:rsidR="00FF43DF" w:rsidRPr="00863085" w:rsidRDefault="00FF43DF" w:rsidP="00E7738E">
      <w:pPr>
        <w:pStyle w:val="NoSpacing"/>
      </w:pPr>
    </w:p>
    <w:p w14:paraId="1B7DBC75" w14:textId="77777777" w:rsidR="00FF43DF" w:rsidRPr="00863085" w:rsidRDefault="00FF43DF" w:rsidP="00E7738E">
      <w:pPr>
        <w:pStyle w:val="NoSpacing"/>
      </w:pPr>
    </w:p>
    <w:p w14:paraId="41B383EF" w14:textId="77777777" w:rsidR="00FF43DF" w:rsidRPr="00863085" w:rsidRDefault="00FF43DF" w:rsidP="00E7738E">
      <w:pPr>
        <w:pStyle w:val="NoSpacing"/>
      </w:pPr>
    </w:p>
    <w:p w14:paraId="1ED94C58" w14:textId="77777777" w:rsidR="00FF43DF" w:rsidRPr="00863085" w:rsidRDefault="00FF43DF" w:rsidP="00E7738E">
      <w:pPr>
        <w:pStyle w:val="NoSpacing"/>
      </w:pPr>
    </w:p>
    <w:p w14:paraId="115285F7" w14:textId="77777777" w:rsidR="00FF43DF" w:rsidRPr="00863085" w:rsidRDefault="00FF43DF" w:rsidP="00E7738E">
      <w:pPr>
        <w:pStyle w:val="NoSpacing"/>
      </w:pPr>
    </w:p>
    <w:p w14:paraId="25EA1ED6" w14:textId="77777777" w:rsidR="00FF43DF" w:rsidRPr="00863085" w:rsidRDefault="00FF43DF" w:rsidP="00E7738E">
      <w:pPr>
        <w:pStyle w:val="NoSpacing"/>
      </w:pPr>
    </w:p>
    <w:p w14:paraId="21ADC3DF" w14:textId="77777777" w:rsidR="00FF43DF" w:rsidRPr="00863085" w:rsidRDefault="00FF43DF" w:rsidP="00E7738E">
      <w:pPr>
        <w:pStyle w:val="NoSpacing"/>
      </w:pPr>
    </w:p>
    <w:p w14:paraId="22400A78" w14:textId="77777777" w:rsidR="00FF43DF" w:rsidRPr="00863085" w:rsidRDefault="00FF43DF" w:rsidP="00E7738E">
      <w:pPr>
        <w:pStyle w:val="NoSpacing"/>
      </w:pPr>
    </w:p>
    <w:p w14:paraId="0DDE69E0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E773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"AalÉ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þÌwÉ mÉuÉ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}","ÅalÉ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eÉïlÉþÈ{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"mÉÑ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lÉÉÈ{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eÉïlÉþÈ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ÍcÉïÌwÉþ{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ÌuÉ§ÉþuÉiÉç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ÍcÉïÌwÉþ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xÉÌuÉiÉUç{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"uÉæµÉS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xÉÌuÉiÉÈ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mÉëÉ{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rÉlqÉÉÿ{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rÉlqÉÉþ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kÉëÏcÉÏÿÈ{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kÉëÏcÉÏþÃ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zÉliÉþxiuÉÉ WûuÉÉqÉWû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iÉÑlÉÉÿ{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pÉaÉÿqÉç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"iuÉrÉÉ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iÉ×ÍpÉþÈ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iÉÚlÉç{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oÉUç.ÌWûþwÉSÈ ÌmÉiÉU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iÉÚljÉç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CB11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"ÅÎalÉþwuÉÉ¨ÉÉÈ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ÌmÉiÉUÈ{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"rÉSþalÉ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"qÉÉiÉþsÉÏMü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urÉæÈ{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MüurÉuÉÉWûlÉ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qÉÉiÉþsÉÏ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33596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335967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ÉÉÌiÉþ |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="001E4C33"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rÉÉ</w:t>
      </w:r>
      <w:r w:rsidR="00626684"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42A25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5624F90A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56AAAF" w14:textId="77777777" w:rsidR="008C2AC6" w:rsidRPr="00863085" w:rsidRDefault="008C2AC6" w:rsidP="008C2AC6">
      <w:pPr>
        <w:pStyle w:val="NoSpacing"/>
        <w:rPr>
          <w:lang w:bidi="ml-IN"/>
        </w:rPr>
      </w:pPr>
    </w:p>
    <w:p w14:paraId="33DEE5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90F79C4" w14:textId="77777777" w:rsidR="002761F7" w:rsidRPr="00863085" w:rsidRDefault="002761F7" w:rsidP="008C2AC6">
      <w:pPr>
        <w:pStyle w:val="NoSpacing"/>
        <w:rPr>
          <w:lang w:bidi="ml-IN"/>
        </w:rPr>
      </w:pPr>
    </w:p>
    <w:p w14:paraId="31BF0FEC" w14:textId="77777777" w:rsidR="002761F7" w:rsidRPr="00863085" w:rsidRDefault="002761F7" w:rsidP="008C2AC6">
      <w:pPr>
        <w:pStyle w:val="NoSpacing"/>
        <w:rPr>
          <w:lang w:bidi="ml-IN"/>
        </w:rPr>
      </w:pPr>
    </w:p>
    <w:p w14:paraId="09D2A1A9" w14:textId="77777777" w:rsidR="002761F7" w:rsidRPr="00863085" w:rsidRDefault="002761F7" w:rsidP="008C2AC6">
      <w:pPr>
        <w:pStyle w:val="NoSpacing"/>
        <w:rPr>
          <w:lang w:bidi="ml-IN"/>
        </w:rPr>
      </w:pPr>
    </w:p>
    <w:p w14:paraId="70908A76" w14:textId="77777777" w:rsidR="002761F7" w:rsidRPr="00863085" w:rsidRDefault="002761F7" w:rsidP="008C2AC6">
      <w:pPr>
        <w:pStyle w:val="NoSpacing"/>
        <w:rPr>
          <w:lang w:bidi="ml-IN"/>
        </w:rPr>
      </w:pPr>
    </w:p>
    <w:p w14:paraId="741CC8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D35F24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99B555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724FCF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10A335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F60DB7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1CF2623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F6ED5F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5FD3B7E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EE00C7D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44C0EB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4DCA31A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9C72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80A118A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54FA3F6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0004FE11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UjÉÿqÉç{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UjÉþÇ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"AÉ ÌiÉþ¸ uÉ×§ÉWûlÉç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 mÉËUþ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"AlÉÑ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§ÉÉuÉÂþhÉÉæ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"AuÉþiÉ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qÉqÉç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ÉÑuÉÎliÉ |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</w:t>
      </w:r>
      <w:r w:rsidRPr="0010026C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10026C" w:rsidRPr="0010026C">
        <w:rPr>
          <w:rFonts w:ascii="BRH Devanagari" w:hAnsi="BRH Devanagari" w:cs="BRH Devanagari"/>
          <w:b/>
          <w:color w:val="000000"/>
          <w:sz w:val="40"/>
          <w:szCs w:val="40"/>
          <w:highlight w:val="green"/>
        </w:rPr>
        <w:t>g</w:t>
      </w:r>
      <w:r w:rsidRPr="0010026C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jÉþSè-uÉ×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UÍpÉþ¸ÉÈ |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 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1E4C33"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1E4C33" w:rsidRPr="001E4C33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1E4C33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ÌuÉµÉþ AÉÌSirÉÉ </w:t>
      </w:r>
      <w:r w:rsidRPr="001E4C33">
        <w:rPr>
          <w:rFonts w:ascii="BRH Devanagari Extra" w:hAnsi="BRH Devanagari Extra" w:cs="BRH Devanagari Extra"/>
          <w:sz w:val="40"/>
          <w:szCs w:val="40"/>
          <w:highlight w:val="green"/>
        </w:rPr>
        <w:t>AÌ</w:t>
      </w:r>
      <w:r w:rsidRPr="00863085">
        <w:rPr>
          <w:rFonts w:ascii="BRH Devanagari Extra" w:hAnsi="BRH Devanagari Extra" w:cs="BRH Devanagari Extra"/>
          <w:sz w:val="40"/>
          <w:szCs w:val="40"/>
        </w:rPr>
        <w:t>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BF0F1D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="00BF0F1D" w:rsidRPr="00BF0F1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bookmarkStart w:id="110" w:name="_GoBack"/>
      <w:bookmarkEnd w:id="110"/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ÆuÉÉqÉç |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0E6F808E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427BEC3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77777777" w:rsidR="00C032AB" w:rsidRPr="00863085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"mÉërÉÉÍpÉþÈ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qÉÉþmÉÔwÉhÉ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"qÉÉæ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uÉÉæ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qÉÇ ÆuÉþÂ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"ÌMüþiÉ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C337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SþÍ¤É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-"kÉÉ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irÉÉxÉþ{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},"ÎxiÉ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pÉÔqÉÏÿkÉÉïUrÉ³Éç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"zÉÑÍcÉþU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ClSìýÇ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UjÉþÇ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"mÉÉuÉÏþUuÉÏ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mÉÉuÉÏþUuÉÏ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eÉÑÀûÉþlÉÉ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xiÉlÉþzzÉzÉ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jxÉÑ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"ÌuÉwhÉÉ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lÉÑï 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lÉÑïMüþÇ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"mÉëiÉSè ÌuÉwhÉÑþÈ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mÉëiÉSè-ÌuÉwhÉÑþÈ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"uÉ×whÉ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"hrÉWû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"ÅÌiÉ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qÉþ UÉ¥ÉÏ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qÉþUÉ¥ÉÏ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"UµÉÉuÉ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ËUÌiÉþ qÉÉiÉUÉ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"ÅlrÉÉuÉÉ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lrÉÉqÉþuÉ-iuÉ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"zÉÑÍcÉ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"mÉëcÉþUç.wÉ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ÍhÉprÉþÈ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uÉ×þ§ÉWûhÉÉ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uÉ×þ§ÉWûhÉÉ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ÍpÉïUç-ÌuÉmÉëþÈ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ÍpÉïUç-ÌuÉmÉë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liÉÈ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lrÉ±þeÉ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"mÉÔ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AÉzÉÉÿÈ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AUç.WûþÎloÉpÉUç.ÌwÉ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ÌiÉÈ{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ÌWû ´ÉÑ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xiÉÑýÌWû </w:t>
      </w:r>
      <w:r w:rsidRPr="00863085">
        <w:rPr>
          <w:rFonts w:ascii="BRH Devanagari Extra" w:hAnsi="BRH Devanagari Extra" w:cs="BRH Devanagari Extra"/>
          <w:sz w:val="40"/>
          <w:szCs w:val="40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"qÉÏRÒûþ¹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Uç.WûþlÉç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ÌoÉpÉUç.ÌwÉ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UÉeÉÉþlÉqÉç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"iÉ³Éþ-xiÉÑ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UÏmÉÿqÉç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iÉ³ÉþxiÉÑ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zÉ…¡ûþÃmÉÈ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zÉ…¡ûþÃmÉÈ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lÉç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"mÉë xÉ ÍqÉþ§É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eÉlÉÉlÉçþ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xÉ ÍqÉþ§É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863085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"ÅalÉÏþwÉÉ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mÉëÎxjÉþiÉxrÉ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uÉÏÇ ÆuÉÉcÉþqÉ eÉlÉrÉliÉ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"rÉSè-uÉÉaÉç-uÉSþÎliÉ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ÆuÉÉcÉþqÉeÉlÉrÉliÉ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 uÉÉauÉSþlirÉ-ÌuÉcÉ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"lÉ iÉÉ AuÉÉïÿ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MüÉ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-"rÉÉxÉÉÇÿ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"ÍzÉ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cÉ¤ÉÑþwÉÉ mÉzrÉiÉ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cÉ¤ÉÑþwÉÉ mÉzrÉiÉÉÅÅmÉÈ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SìÉ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"AÉÌSimÉþzrÉÉÍqÉ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AÉÌSiÉç mÉþzrÉÉqrÉÑ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6CF96" w14:textId="77777777" w:rsidR="00716A9A" w:rsidRDefault="00716A9A" w:rsidP="00135976">
      <w:pPr>
        <w:spacing w:after="0" w:line="240" w:lineRule="auto"/>
      </w:pPr>
      <w:r>
        <w:separator/>
      </w:r>
    </w:p>
  </w:endnote>
  <w:endnote w:type="continuationSeparator" w:id="0">
    <w:p w14:paraId="648DCE50" w14:textId="77777777" w:rsidR="00716A9A" w:rsidRDefault="00716A9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9134" w14:textId="6A999557" w:rsidR="000951E4" w:rsidRPr="0061111A" w:rsidRDefault="000951E4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1E4C33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1E4C33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951E4" w:rsidRDefault="00095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AE276" w14:textId="204877F4" w:rsidR="000951E4" w:rsidRPr="0061111A" w:rsidRDefault="000951E4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1E4C33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1E4C33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951E4" w:rsidRPr="006512D9" w:rsidRDefault="000951E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E1EC8" w14:textId="77777777" w:rsidR="000951E4" w:rsidRPr="002706FA" w:rsidRDefault="000951E4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 </w:t>
    </w:r>
    <w:r w:rsidRPr="002706FA">
      <w:rPr>
        <w:rFonts w:ascii="Arial" w:hAnsi="Arial" w:cs="Arial"/>
        <w:b/>
        <w:bCs/>
        <w:sz w:val="32"/>
        <w:szCs w:val="32"/>
      </w:rPr>
      <w:t>December 31, 2019</w:t>
    </w:r>
  </w:p>
  <w:p w14:paraId="238FB26E" w14:textId="77777777" w:rsidR="000951E4" w:rsidRDefault="000951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D7024" w14:textId="77777777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33CA0D" w14:textId="77777777" w:rsidR="000951E4" w:rsidRDefault="000951E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02055" w14:textId="79C86ED3" w:rsidR="000951E4" w:rsidRPr="00221DC6" w:rsidRDefault="000951E4" w:rsidP="0061111A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4C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E4C3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BE51A2B" w14:textId="77777777" w:rsidR="000951E4" w:rsidRDefault="000951E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EC2FF" w14:textId="77777777" w:rsidR="000951E4" w:rsidRPr="001E1EF8" w:rsidRDefault="000951E4" w:rsidP="004356B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57BAFF1" w14:textId="77777777" w:rsidR="000951E4" w:rsidRDefault="000951E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3E5F" w14:textId="773C9EE8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F0F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F0F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951E4" w:rsidRDefault="000951E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F5F4" w14:textId="7BE856B6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F0F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F0F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951E4" w:rsidRDefault="00095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98945" w14:textId="77777777" w:rsidR="00716A9A" w:rsidRDefault="00716A9A" w:rsidP="00135976">
      <w:pPr>
        <w:spacing w:after="0" w:line="240" w:lineRule="auto"/>
      </w:pPr>
      <w:r>
        <w:separator/>
      </w:r>
    </w:p>
  </w:footnote>
  <w:footnote w:type="continuationSeparator" w:id="0">
    <w:p w14:paraId="3E236740" w14:textId="77777777" w:rsidR="00716A9A" w:rsidRDefault="00716A9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0B2EB" w14:textId="77777777" w:rsidR="000951E4" w:rsidRDefault="000951E4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C1C52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1E454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310E0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440F" w14:textId="77777777" w:rsidR="000951E4" w:rsidRDefault="000951E4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AA73" w14:textId="77777777" w:rsidR="000951E4" w:rsidRDefault="000951E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0E27F" w14:textId="77777777" w:rsidR="000951E4" w:rsidRDefault="000951E4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09DE" w14:textId="77777777" w:rsidR="000951E4" w:rsidRPr="00CE7376" w:rsidRDefault="000951E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66FF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3881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E4D8E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5F2A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9"/>
  </w:num>
  <w:num w:numId="5">
    <w:abstractNumId w:val="11"/>
  </w:num>
  <w:num w:numId="6">
    <w:abstractNumId w:val="25"/>
  </w:num>
  <w:num w:numId="7">
    <w:abstractNumId w:val="22"/>
  </w:num>
  <w:num w:numId="8">
    <w:abstractNumId w:val="10"/>
  </w:num>
  <w:num w:numId="9">
    <w:abstractNumId w:val="19"/>
  </w:num>
  <w:num w:numId="10">
    <w:abstractNumId w:val="5"/>
  </w:num>
  <w:num w:numId="1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5"/>
    </w:lvlOverride>
  </w:num>
  <w:num w:numId="13">
    <w:abstractNumId w:val="13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5"/>
    </w:lvlOverride>
  </w:num>
  <w:num w:numId="17">
    <w:abstractNumId w:val="15"/>
  </w:num>
  <w:num w:numId="18">
    <w:abstractNumId w:val="8"/>
  </w:num>
  <w:num w:numId="19">
    <w:abstractNumId w:val="26"/>
  </w:num>
  <w:num w:numId="20">
    <w:abstractNumId w:val="6"/>
  </w:num>
  <w:num w:numId="21">
    <w:abstractNumId w:val="2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9"/>
    <w:lvlOverride w:ilvl="0">
      <w:startOverride w:val="1"/>
    </w:lvlOverride>
    <w:lvlOverride w:ilvl="1">
      <w:startOverride w:val="5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8"/>
  </w:num>
  <w:num w:numId="34">
    <w:abstractNumId w:val="17"/>
  </w:num>
  <w:num w:numId="35">
    <w:abstractNumId w:val="7"/>
  </w:num>
  <w:num w:numId="36">
    <w:abstractNumId w:val="16"/>
  </w:num>
  <w:num w:numId="37">
    <w:abstractNumId w:val="7"/>
    <w:lvlOverride w:ilvl="0">
      <w:startOverride w:val="2"/>
    </w:lvlOverride>
    <w:lvlOverride w:ilvl="1">
      <w:startOverride w:val="5"/>
    </w:lvlOverride>
  </w:num>
  <w:num w:numId="3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2"/>
    </w:lvlOverride>
    <w:lvlOverride w:ilvl="1">
      <w:startOverride w:val="6"/>
    </w:lvlOverride>
  </w:num>
  <w:num w:numId="40">
    <w:abstractNumId w:val="7"/>
    <w:lvlOverride w:ilvl="0">
      <w:startOverride w:val="2"/>
    </w:lvlOverride>
    <w:lvlOverride w:ilvl="1">
      <w:startOverride w:val="7"/>
    </w:lvlOverride>
  </w:num>
  <w:num w:numId="41">
    <w:abstractNumId w:val="16"/>
    <w:lvlOverride w:ilvl="0">
      <w:startOverride w:val="2"/>
    </w:lvlOverride>
    <w:lvlOverride w:ilvl="1">
      <w:startOverride w:val="8"/>
    </w:lvlOverride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1E4"/>
    <w:rsid w:val="00095585"/>
    <w:rsid w:val="0009566B"/>
    <w:rsid w:val="000A4455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5FA1"/>
    <w:rsid w:val="00370316"/>
    <w:rsid w:val="00372AE0"/>
    <w:rsid w:val="00374C8A"/>
    <w:rsid w:val="0037582C"/>
    <w:rsid w:val="003758EF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2B28"/>
    <w:rsid w:val="005D6AB5"/>
    <w:rsid w:val="005E378B"/>
    <w:rsid w:val="005E4B8D"/>
    <w:rsid w:val="005E4CA5"/>
    <w:rsid w:val="005E7293"/>
    <w:rsid w:val="005E763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4CBB"/>
    <w:rsid w:val="006A5647"/>
    <w:rsid w:val="006B0804"/>
    <w:rsid w:val="006B09CB"/>
    <w:rsid w:val="006B2598"/>
    <w:rsid w:val="006B5165"/>
    <w:rsid w:val="006C39F0"/>
    <w:rsid w:val="006C642E"/>
    <w:rsid w:val="006D1BEE"/>
    <w:rsid w:val="006D2789"/>
    <w:rsid w:val="006D4C76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16A9A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F109C"/>
    <w:rsid w:val="007F25D5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5125A"/>
    <w:rsid w:val="00E5430D"/>
    <w:rsid w:val="00E578C6"/>
    <w:rsid w:val="00E62A21"/>
    <w:rsid w:val="00E63BCF"/>
    <w:rsid w:val="00E64FB4"/>
    <w:rsid w:val="00E718C6"/>
    <w:rsid w:val="00E7738E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F084-149D-4AF5-9486-0B8B77A51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191</Pages>
  <Words>26662</Words>
  <Characters>151977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2019-12-11T05:38:00Z</cp:lastPrinted>
  <dcterms:created xsi:type="dcterms:W3CDTF">2021-02-07T02:19:00Z</dcterms:created>
  <dcterms:modified xsi:type="dcterms:W3CDTF">2021-06-28T05:26:00Z</dcterms:modified>
</cp:coreProperties>
</file>