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="004356BE"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_Toc498041862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="004356BE"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000000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_Toc498041882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="004356BE"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_Toc498041893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="004356BE"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( )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( )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( )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ÌuÉlSiÉÏ(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( )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( )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Prapaatakam :-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Prapaatakam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4CB7DB5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ÆÌuÉwÉÔþÍcÉMüÉ ( )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( )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SzÉþ )</w:t>
      </w:r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mÉuÉþxuÉ{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xÉÌuÉiÉUç{</w:t>
      </w:r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( )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ç.ÌWûUç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ç.wÉlÉç.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( )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( )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ç.ÌWûwÉÏlSìþÇ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WûÏlSìþmÉ¦ÉÏUç.-Wû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( )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ç.ÌWûUç.WûËUþuÉÉ³É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( )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ç.ÌWûuÉÉïËUþiÉÏlÉÉqÉç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ç.ÌWûÈ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ÅqÉ×iÉÉÿÈ ( )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( )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±Uç.wÉþ 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rÉUç.wÉÏhÉÉÇ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iÉÏ rÉeÉþqÉÉlÉÈ ( )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ç.wÉÉÍpÉþUç.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( )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Anuvaakams :-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cÉiÉÑþlÉïuÉÌiÉÈ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mÉuÉþxuÉ{</w:t>
      </w:r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 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T.B.2.4.5.3 )</w:t>
      </w:r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ÅÎalÉþwuÉÉ¨ÉÉÈ 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 uÉÉïuÉ×kÉÉ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( )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( )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mÉqÉç ( )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 )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( )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( )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( )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( )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( )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( )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( )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( )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( )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 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mqÉÍpÉþÈ ( )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Anuvaakams :-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¹ÉSþzÉ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ç.ÌWûUç.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ç.ÌWûÈ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ÍqÉïÍpÉþÈ ( )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E99FFBD" w14:textId="180B3157" w:rsidR="004356BE" w:rsidRPr="00105A7D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</w:pP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lastRenderedPageBreak/>
        <w:t>(S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rÉÉlÉæÿUç- 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uÉÉÈ-xÉÑmÉÔþiÉÇ-ÆrÉeÉ§É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-WûxiÉ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-qÉÎxiÉ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-iÉqÉÉ</w:t>
      </w:r>
      <w:r w:rsidRPr="00105A7D">
        <w:rPr>
          <w:rFonts w:ascii="BRH Devanagari Extra" w:hAnsi="BRH Devanagari Extra" w:cs="BRH Devanagari Extra"/>
          <w:b/>
          <w:bCs/>
          <w:i/>
          <w:iCs/>
          <w:sz w:val="28"/>
          <w:szCs w:val="32"/>
        </w:rPr>
        <w:t>ò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þ-xrÉÔ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ÍqÉïÍpÉ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Uç ²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 xml:space="preserve"> cÉþ) </w:t>
      </w:r>
      <w:r w:rsidRPr="00105A7D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( )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ç.wÉÉÈ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ÎxqÉ³Éç ( )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( )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"Uç.WûþlÉç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ÌuÉµÉÉlÉçþ.-uÉuÉ×irÉÉÇ-ÆuÉuÉÌiÉï-bÉ×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431D45C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mÉëÎxjÉþiÉxrÉ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( )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4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4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( )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Anuvaakams :-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Prapaatakam :-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T.S.2.1.11.6 )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 2.1.11.5 )</w:t>
      </w:r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uÉïþuÉ×irÉÉS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 Appearing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uÉ×ïþhÉ£Ñü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0933E" w14:textId="77777777" w:rsidR="00252C3F" w:rsidRDefault="00252C3F" w:rsidP="00135976">
      <w:pPr>
        <w:spacing w:after="0" w:line="240" w:lineRule="auto"/>
      </w:pPr>
      <w:r>
        <w:separator/>
      </w:r>
    </w:p>
  </w:endnote>
  <w:endnote w:type="continuationSeparator" w:id="0">
    <w:p w14:paraId="6C835E84" w14:textId="77777777" w:rsidR="00252C3F" w:rsidRDefault="00252C3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F6553" w14:textId="77777777" w:rsidR="00252C3F" w:rsidRDefault="00252C3F" w:rsidP="00135976">
      <w:pPr>
        <w:spacing w:after="0" w:line="240" w:lineRule="auto"/>
      </w:pPr>
      <w:r>
        <w:separator/>
      </w:r>
    </w:p>
  </w:footnote>
  <w:footnote w:type="continuationSeparator" w:id="0">
    <w:p w14:paraId="2F359AF2" w14:textId="77777777" w:rsidR="00252C3F" w:rsidRDefault="00252C3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B7B84"/>
    <w:rsid w:val="000C025B"/>
    <w:rsid w:val="000C0BB5"/>
    <w:rsid w:val="000C1C75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8253E"/>
    <w:rsid w:val="00785AF6"/>
    <w:rsid w:val="007879A8"/>
    <w:rsid w:val="00791311"/>
    <w:rsid w:val="00791C8E"/>
    <w:rsid w:val="00797515"/>
    <w:rsid w:val="007A239B"/>
    <w:rsid w:val="007A2A4C"/>
    <w:rsid w:val="007B0765"/>
    <w:rsid w:val="007B0A3B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61FD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05E"/>
    <w:rsid w:val="008975F7"/>
    <w:rsid w:val="008A1635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5CA"/>
    <w:rsid w:val="00A106B9"/>
    <w:rsid w:val="00A22D07"/>
    <w:rsid w:val="00A265FD"/>
    <w:rsid w:val="00A26E59"/>
    <w:rsid w:val="00A31165"/>
    <w:rsid w:val="00A357FD"/>
    <w:rsid w:val="00A35DD5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1424E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91E74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7415"/>
    <w:rsid w:val="00CB1143"/>
    <w:rsid w:val="00CB3DBC"/>
    <w:rsid w:val="00CB5BCF"/>
    <w:rsid w:val="00CC032A"/>
    <w:rsid w:val="00CC54ED"/>
    <w:rsid w:val="00CC60D1"/>
    <w:rsid w:val="00CD1E8F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192</Pages>
  <Words>26693</Words>
  <Characters>152154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178491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65</cp:revision>
  <cp:lastPrinted>2024-07-24T13:53:00Z</cp:lastPrinted>
  <dcterms:created xsi:type="dcterms:W3CDTF">2021-02-07T02:19:00Z</dcterms:created>
  <dcterms:modified xsi:type="dcterms:W3CDTF">2024-07-24T13:57:00Z</dcterms:modified>
</cp:coreProperties>
</file>