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06E9C42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1E6D61E0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50964E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July 31, 2024.</w:t>
      </w:r>
    </w:p>
    <w:p w14:paraId="5FA3168F" w14:textId="77777777" w:rsidR="00EE4799" w:rsidRPr="00EE4799" w:rsidRDefault="00EE4799" w:rsidP="00EE4799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EA55F31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79419C36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512B369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July 15, 2024.</w:t>
      </w:r>
    </w:p>
    <w:p w14:paraId="19799D49" w14:textId="77777777" w:rsidR="00EE4799" w:rsidRPr="00EE4799" w:rsidRDefault="00EE4799" w:rsidP="00EE4799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993C0B3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454824B" w14:textId="77777777" w:rsidR="00EE4799" w:rsidRPr="00EE4799" w:rsidRDefault="00EE4799" w:rsidP="00EE4799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9176D56" w14:textId="77777777" w:rsidR="00EE4799" w:rsidRPr="00EE4799" w:rsidRDefault="00EE4799" w:rsidP="00EE4799">
      <w:pPr>
        <w:numPr>
          <w:ilvl w:val="0"/>
          <w:numId w:val="4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E4799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E4799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2CA39E9" w14:textId="77777777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E9E51C1" w14:textId="77777777" w:rsidR="00DC2254" w:rsidRDefault="00DC2254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</w:p>
    <w:p w14:paraId="131C65EE" w14:textId="49E62ECD" w:rsidR="00EE4799" w:rsidRPr="00EE4799" w:rsidRDefault="00EE4799" w:rsidP="00EE47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EE4799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437F1D79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0.0 dated 10th November 2017</w:t>
      </w:r>
    </w:p>
    <w:p w14:paraId="7E9A85C4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090AB61B" w14:textId="77777777" w:rsidR="00EE4799" w:rsidRPr="00EE4799" w:rsidRDefault="00EE4799" w:rsidP="00EE4799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E4799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7DBAADA8" w14:textId="0645C1CC" w:rsidR="006803E0" w:rsidRPr="00EE4799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5B83E5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241E2E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3154C744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29DF028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4B70C69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1741A35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30268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4D6D62A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5289B92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43FF160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208C38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ED46A6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22BB460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6C1329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52C6B0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08C47448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68D0A1F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0164224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2D87570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3F6F5C1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6CF1F8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272CD8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0B6E28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66E32AF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69B9B25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276D75D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425B440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3006F9E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1050C0C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231526D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0883456F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649E8AB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57ADFAB1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_Toc498041862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86</w:t>
        </w:r>
        <w:r w:rsidRPr="00863085">
          <w:rPr>
            <w:webHidden/>
          </w:rPr>
          <w:fldChar w:fldCharType="end"/>
        </w:r>
      </w:hyperlink>
    </w:p>
    <w:p w14:paraId="470A3A05" w14:textId="2049DB10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4771F3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2693504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3F2888DE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4D0E0C6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07C988E0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7563D44" w:rsidR="004356BE" w:rsidRPr="00863085" w:rsidRDefault="004356BE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CAA44F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3387470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31D5A65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CE7493C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000A5F71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8F9C317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B950D1A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5FEB53E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24B54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1A94EA35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6A5D26B2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A5F75B6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AAF1AEA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_Toc498041882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126</w:t>
        </w:r>
        <w:r w:rsidRPr="00863085">
          <w:rPr>
            <w:webHidden/>
          </w:rPr>
          <w:fldChar w:fldCharType="end"/>
        </w:r>
      </w:hyperlink>
    </w:p>
    <w:p w14:paraId="31B55805" w14:textId="693DD426" w:rsidR="004356BE" w:rsidRPr="00863085" w:rsidRDefault="004356B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24F25A5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683E488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57B2C822" w:rsidR="0061111A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2EEA74AD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31FB8EE4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5B29067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474BE299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666DAE63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8579B0B" w:rsidR="004356BE" w:rsidRPr="00863085" w:rsidRDefault="004356B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241E2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334F52C3" w:rsidR="004356BE" w:rsidRPr="00863085" w:rsidRDefault="004356BE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Pr="00863085">
          <w:rPr>
            <w:rStyle w:val="Hyperlink"/>
            <w:color w:val="auto"/>
          </w:rPr>
          <w:t>Appendix (of expansions)</w:t>
        </w:r>
        <w:r w:rsidRPr="00863085">
          <w:rPr>
            <w:webHidden/>
          </w:rPr>
          <w:tab/>
        </w:r>
        <w:r w:rsidRPr="00863085">
          <w:rPr>
            <w:webHidden/>
          </w:rPr>
          <w:fldChar w:fldCharType="begin"/>
        </w:r>
        <w:r w:rsidRPr="00863085">
          <w:rPr>
            <w:webHidden/>
          </w:rPr>
          <w:instrText xml:space="preserve"> PAGEREF _Toc498041893 \h </w:instrText>
        </w:r>
        <w:r w:rsidRPr="00863085">
          <w:rPr>
            <w:webHidden/>
          </w:rPr>
        </w:r>
        <w:r w:rsidRPr="00863085">
          <w:rPr>
            <w:webHidden/>
          </w:rPr>
          <w:fldChar w:fldCharType="separate"/>
        </w:r>
        <w:r w:rsidR="00241E2E">
          <w:rPr>
            <w:webHidden/>
          </w:rPr>
          <w:t>171</w:t>
        </w:r>
        <w:r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uÉ×wÉÉÿ | iÉÍqÉiÉç mÉëÉ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lÉþmÉÉÌrÉlÉÏ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±qÉÉþlÉÉqÉç | ´ÉÉ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55A5799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206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EE4799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1639005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6401A" w:rsidRPr="0016401A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kÉ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QÒûmÉÉþÍhÉÈ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eÉÉqÉWûÏþlÉÉqÉç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eÉÉqÉWûÏþlÉÉqÉç | AÉlqÉÉ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qÉmÉëþrÉÑcNû³Éç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pÉaÉ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ÌWûUþhrÉuÉhÉï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lÉ mÉ×þcNûÍxÉ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aÉcNûþÌiÉ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E2A04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EE4799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EE47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EE4799" w:rsidRDefault="00613530" w:rsidP="007A2A4C">
      <w:pPr>
        <w:pStyle w:val="Heading3"/>
      </w:pPr>
      <w:r w:rsidRPr="00EE4799">
        <w:rPr>
          <w:u w:val="none"/>
        </w:rPr>
        <w:t xml:space="preserve"> </w:t>
      </w:r>
      <w:bookmarkStart w:id="7" w:name="_Toc498041838"/>
      <w:r w:rsidR="00962A2B" w:rsidRPr="00EE4799">
        <w:t>EmÉWûÉ</w:t>
      </w:r>
      <w:r w:rsidR="00626684" w:rsidRPr="00EE4799">
        <w:t>å</w:t>
      </w:r>
      <w:r w:rsidR="00962A2B" w:rsidRPr="00EE4799">
        <w:t>qÉÉÈ</w:t>
      </w:r>
      <w:bookmarkEnd w:id="7"/>
    </w:p>
    <w:p w14:paraId="0036E3CF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xÉÉ½ÉþrÉ cÉ | ClSì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klÉÍqÉlSì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qÉÌlÉþuÉjÉïçxrÉqÉÉlÉÉÈ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EE4799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qÉÈ mÉljÉÉÿÈ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</w:t>
      </w:r>
      <w:r w:rsidR="00B624B7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EE4799">
        <w:rPr>
          <w:rFonts w:ascii="BRH Devanagari Extra" w:hAnsi="BRH Devanagari Extra" w:cs="BRH Devanagari Extra"/>
          <w:sz w:val="40"/>
          <w:szCs w:val="36"/>
        </w:rPr>
        <w:t>Sè rÉ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EE4799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EE4799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EE4799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038BF" w:rsidRPr="00EE4799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EE4799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uÉÉuÉþlSxuÉ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WûliÉÿqÉç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EE4799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 lÉÑSxuÉ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uÉxÉÔþÌlÉ mÉÑÂ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EE4799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EE4799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EE4799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EE479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EE4799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EE4799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EE4799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EE4799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- uÉxÉÔþlÉÉ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EE4799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proofErr w:type="gramStart"/>
      <w:r w:rsidR="00955A5F"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DÿÇ 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EE4799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proofErr w:type="gramStart"/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proofErr w:type="gramEnd"/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AÌiÉþSìÓiÉÈ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6E24899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irÉXç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76CF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ÌiÉþSìÓiÉÈ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AÌiÉþSìÓiÉÉ</w:t>
      </w:r>
      <w:r w:rsidR="00626684"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EE479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ÅqÉ×iÉ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hÉÉþeÉWûÉl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irÉÑqÉç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EE4799">
        <w:rPr>
          <w:rFonts w:ascii="BRH Devanagari Extra" w:hAnsi="BRH Devanagari Extra" w:cs="BRH Devanagari Extra"/>
          <w:sz w:val="40"/>
          <w:szCs w:val="40"/>
        </w:rPr>
        <w:t>Æ</w:t>
      </w:r>
      <w:r w:rsidRPr="00EE4799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SìuÉþiÉïlÉÏ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32FDB4E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</w:t>
      </w:r>
      <w:r w:rsidRPr="00EE4799">
        <w:rPr>
          <w:rFonts w:ascii="BRH Devanagari Extra" w:hAnsi="BRH Devanagari Extra" w:cs="BRH Devanagari Extra"/>
          <w:sz w:val="40"/>
          <w:szCs w:val="40"/>
        </w:rPr>
        <w:t>xÉUþxuÉ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oÉSþUæUçeÉeÉÉlÉ </w:t>
      </w:r>
      <w:r w:rsidR="00A106B9" w:rsidRPr="00EE4799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ûsÉÉð(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EE479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hrÉÉæÿ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xmÉÌiÉþmÉÑUÉ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ÌWûiÉÉÈ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1051EB0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§ÉÉxiÉxqÉæþ </w:t>
      </w:r>
      <w:r w:rsidR="000F5766" w:rsidRPr="000F5766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0F5766" w:rsidRPr="000F5766">
        <w:rPr>
          <w:rFonts w:ascii="BRH Devanagari Extra" w:hAnsi="BRH Devanagari Extra" w:cs="BRH Devanagari Extra"/>
          <w:sz w:val="40"/>
          <w:szCs w:val="40"/>
        </w:rPr>
        <w:t>Ô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EE4799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xÉWûÉlÉçþ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l</w:t>
      </w: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uÉ×kÉþÈ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Pr="00EE4799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EE4799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E4799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lÉ£üÉþ oÉ×Wû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rÉlqÉÉÿ{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EE47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UÏlÉç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EE4799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qÉæ§ÉÉuÉÂhÉmÉëæwÉÉÈ</w:t>
      </w:r>
      <w:bookmarkEnd w:id="30"/>
      <w:bookmarkEnd w:id="31"/>
      <w:r w:rsidR="00A03255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EE4799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EE4799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.ÌWûËUlSì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EE4799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UuÉþjÉçxiÉÏ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.ÌWûwqÉ</w:t>
      </w:r>
      <w:proofErr w:type="gramEnd"/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EE4799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EE4799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EE4799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QèuÉÏ</w:t>
      </w:r>
      <w:r w:rsidR="0089705E" w:rsidRPr="00EE47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rÉÉqÉþ³ÉuÉ</w:t>
      </w:r>
      <w:r w:rsidR="007B774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iÉÉbÉþzÉ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Malayalam Extra" w:hAnsi="BRH Malayalam Extra" w:cs="BRH Devanagari Extra"/>
          <w:sz w:val="32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EE4799">
        <w:rPr>
          <w:rFonts w:ascii="BRH Devanagari Extra" w:hAnsi="BRH Devanagari Extra" w:cs="BRH Devanagari Extra"/>
          <w:sz w:val="40"/>
          <w:szCs w:val="40"/>
        </w:rPr>
        <w:t>||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EE4799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E4799">
        <w:rPr>
          <w:rFonts w:ascii="BRH Devanagari Extra" w:hAnsi="BRH Devanagari Extra" w:cs="BRH Devanagari Extra"/>
          <w:sz w:val="40"/>
          <w:szCs w:val="40"/>
        </w:rPr>
        <w:t>pÉÉUþiÉÏ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¥É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E4799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EE4799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EE4799">
        <w:rPr>
          <w:rFonts w:ascii="BRH Devanagari Extra" w:hAnsi="BRH Devanagari Extra" w:cs="BRH Devanagari Extra"/>
          <w:sz w:val="40"/>
          <w:szCs w:val="40"/>
        </w:rPr>
        <w:t>ï</w:t>
      </w:r>
      <w:r w:rsidRPr="00EE4799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EE4799">
        <w:rPr>
          <w:rFonts w:ascii="BRH Devanagari Extra" w:hAnsi="BRH Devanagari Extra" w:cs="BRH Devanagari Extra"/>
          <w:sz w:val="40"/>
          <w:szCs w:val="40"/>
        </w:rPr>
        <w:t>å</w:t>
      </w:r>
      <w:r w:rsidRPr="00EE4799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EE4799">
        <w:rPr>
          <w:rFonts w:ascii="BRH Malayalam Extra" w:hAnsi="BRH Malayalam Extra" w:cs="BRH Devanagari Extra"/>
          <w:sz w:val="32"/>
          <w:szCs w:val="40"/>
        </w:rPr>
        <w:t>–</w:t>
      </w:r>
      <w:r w:rsidRPr="00EE4799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EE4799">
        <w:rPr>
          <w:rFonts w:ascii="BRH Devanagari Extra" w:hAnsi="BRH Devanagari Extra" w:cs="BRH Devanagari Extra"/>
          <w:sz w:val="40"/>
          <w:szCs w:val="40"/>
        </w:rPr>
        <w:t>-</w:t>
      </w:r>
      <w:r w:rsidRPr="00EE4799">
        <w:rPr>
          <w:rFonts w:ascii="BRH Devanagari Extra" w:hAnsi="BRH Devanagari Extra" w:cs="BRH Devanagari Extra"/>
          <w:sz w:val="40"/>
          <w:szCs w:val="40"/>
        </w:rPr>
        <w:t>qÉþSØ</w:t>
      </w:r>
      <w:r w:rsidRPr="00EE4799">
        <w:rPr>
          <w:rFonts w:ascii="BRH Devanagari Extra" w:hAnsi="BRH Devanagari Extra" w:cs="BRH Devanagari Extra"/>
          <w:sz w:val="36"/>
          <w:szCs w:val="40"/>
        </w:rPr>
        <w:t>óè</w:t>
      </w:r>
      <w:r w:rsidRPr="00EE4799">
        <w:rPr>
          <w:rFonts w:ascii="BRH Devanagari Extra" w:hAnsi="BRH Devanagari Extra" w:cs="BRH Devanagari Extra"/>
          <w:sz w:val="40"/>
          <w:szCs w:val="40"/>
        </w:rPr>
        <w:t>WûÏiÉç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prÉþpÉÔiÉç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qÉkÉÑþ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zÉ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lÉ lÉ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alÉWÒûÿqÉç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F0478A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hÉïþqÉëSÉÈ | 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wÉXç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lÉÉxÉþirÉÉ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="0089705E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ÌSzÉþÈ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lSì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zÉþxÉÉ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UÉSè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F0478A">
        <w:rPr>
          <w:rFonts w:ascii="BRH Devanagari Extra" w:hAnsi="BRH Devanagari Extra" w:cs="BRH Devanagari Extra"/>
          <w:sz w:val="40"/>
          <w:szCs w:val="40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xÉUþxuÉiÉÏ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</w:rPr>
        <w:t>rÉþ¤ÉSè-rÉjÉÉrÉ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ÍµÉlÉÉÿ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F0478A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F0478A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F0478A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iÉÏ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ÍµÉprÉÉÿqÉç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  <w:r w:rsidRPr="00F0478A">
        <w:rPr>
          <w:rFonts w:ascii="BRH Devanagari Extra" w:hAnsi="BRH Devanagari Extra" w:cs="BRH Devanagari Extra"/>
          <w:sz w:val="40"/>
          <w:szCs w:val="40"/>
        </w:rPr>
        <w:t>A¤É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xiÉÉl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aÉëWæûÿÈ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rÉ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prÉÈ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}", "ÅÎalÉþwuÉÉ¨ÉÉÈ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ÌmÉiÉUÈ{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uÉÉïXèû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F0478A">
        <w:rPr>
          <w:rFonts w:ascii="BRH Devanagari Extra" w:hAnsi="BRH Devanagari Extra" w:cs="BRH Devanagari Extra"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Devanagari Extra" w:hAnsi="BRH Devanagari Extra" w:cs="BRH Devanagari Extra"/>
          <w:sz w:val="40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 xml:space="preserve"> xÉWûþÈ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ÿ oÉë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F0478A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F0478A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</w:t>
      </w:r>
      <w:r w:rsidR="00DA51A3" w:rsidRPr="00F0478A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ûÿÎlSì</w:t>
      </w:r>
      <w:r w:rsidR="00DA51A3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rÉqÉ¹þ lÉuÉ SzÉ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0478A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</w:rPr>
        <w:t>hÉïoÉþUç.ÌWû</w:t>
      </w:r>
      <w:r w:rsidR="002706FA" w:rsidRPr="00F0478A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F0478A">
        <w:rPr>
          <w:rFonts w:ascii="BRH Malayalam Extra" w:hAnsi="BRH Malayalam Extra" w:cs="BRH Devanagari Extra"/>
          <w:sz w:val="32"/>
          <w:szCs w:val="40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</w:rPr>
        <w:t>UqÉþirÉïÈ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wÉOèû )</w:t>
      </w:r>
      <w:proofErr w:type="gramEnd"/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irÉ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F0478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</w:rPr>
        <w:t>ÎalÉÈ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uÉ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ÅÎalÉþwuÉÉ¨ÉÉÈ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63C80EA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F0478A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qÉÑimÉÑþlÉÉÌiÉ |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F0478A">
        <w:rPr>
          <w:rFonts w:ascii="BRH Devanagari Extra" w:hAnsi="BRH Devanagari Extra" w:cs="BRH Devanagari Extra"/>
          <w:sz w:val="40"/>
          <w:szCs w:val="40"/>
        </w:rPr>
        <w:t>Sè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8E3" w:rsidRPr="00F0478A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…¡û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0478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35AFF1BC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Pr="00CA6F61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06B8D" w:rsidRPr="00CA6F61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mÉëÉrÉþcNû³Éç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qÉþxÉÔrÉiÉ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WûjxÉÉþqÉÉ | </w:t>
      </w:r>
    </w:p>
    <w:p w14:paraId="7E2CF6E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oÉ×þWûSèUjÉliÉ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UjÉÿqÉç{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mÉÉuÉþiÉïliÉ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F0478A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2D708B4F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F0478A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zÉÑÍcÉuÉëiÉÉ | 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²ÉlÉç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F0478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 w:rsidRPr="00F0478A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SèrÉÉ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F0478A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UurÉþrÉiÉç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qÉlÉÑþxÉ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cÉUþliÉÉæ | SÕ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§ÉÏ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F0478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zqÉÏl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F0478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F0478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SìurÉþcÉxÉ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xÉimÉþÌiÉ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wÉÉÿÈ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xÉÔrÉï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F0478A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ÍqÉ¤ÉþuÉiÉÉqÉç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uÉcÉïþ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7002BE" w:rsidRPr="00F0478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7002BE" w:rsidRPr="00F0478A">
        <w:rPr>
          <w:rFonts w:ascii="BRH Devanagari Extra" w:hAnsi="BRH Devanagari Extra" w:cs="BRH Devanagari Extra"/>
          <w:sz w:val="40"/>
          <w:szCs w:val="36"/>
        </w:rPr>
        <w:t>lÉ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kÉþ¨ÉqÉç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F0478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0478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§ÉÉhrÉþpÉÔuÉ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F0478A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F0478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F0478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0478A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F0478A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0478A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>mÉÉuÉþÌWûiÉÉæ</w:t>
      </w:r>
      <w:r w:rsidR="002706FA" w:rsidRPr="00F0478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0478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BC48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BC481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</w:t>
      </w:r>
      <w:proofErr w:type="gramStart"/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ÿ³ÉÉ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´ÉÏÈ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µÉuÉÉþUÉ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¥ÉqÉç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iÉxrÉþ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qÉÌuÉþµÉÍqÉluÉqÉç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mÉÌiÉþUç-SkÉÉiÉÑ | </w:t>
      </w:r>
      <w:r w:rsidRPr="00BC4811">
        <w:rPr>
          <w:rFonts w:ascii="BRH Devanagari Extra" w:hAnsi="BRH Devanagari Extra" w:cs="BRH Devanagari Extra"/>
          <w:sz w:val="40"/>
          <w:szCs w:val="40"/>
        </w:rPr>
        <w:t>AuÉþiÉÑ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UlÉ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2BF2327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</w:t>
      </w:r>
      <w:r w:rsidRPr="00A420CB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A6099C" w:rsidRPr="00A420CB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A420CB" w:rsidRPr="00A420CB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>.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Pr="00BC4811">
        <w:rPr>
          <w:rFonts w:ascii="BRH Devanagari Extra" w:hAnsi="BRH Devanagari Extra" w:cs="BRH Devanagari Extra"/>
          <w:sz w:val="40"/>
          <w:szCs w:val="40"/>
        </w:rPr>
        <w:t>kuÉqÉç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l</w:t>
      </w:r>
      <w:r w:rsidRPr="00BC4811">
        <w:rPr>
          <w:rFonts w:ascii="BRH Devanagari Extra" w:hAnsi="BRH Devanagari Extra" w:cs="BRH Devanagari Extra"/>
          <w:sz w:val="40"/>
          <w:szCs w:val="40"/>
        </w:rPr>
        <w:t>SØzÉ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uÉÉlÉÉ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BC4811">
        <w:rPr>
          <w:rFonts w:ascii="BRH Devanagari Extra" w:hAnsi="BRH Devanagari Extra" w:cs="BRH Devanagari Extra"/>
          <w:sz w:val="40"/>
          <w:szCs w:val="36"/>
        </w:rPr>
        <w:t>iÉç iÉ</w:t>
      </w:r>
      <w:r w:rsidRPr="00BC4811">
        <w:rPr>
          <w:rFonts w:ascii="BRH Devanagari Extra" w:hAnsi="BRH Devanagari Extra" w:cs="BRH Devanagari Extra"/>
          <w:sz w:val="40"/>
          <w:szCs w:val="40"/>
        </w:rPr>
        <w:t>qÉÉ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UmÉëþiÉÏ¨ÉÈ | oÉ×Wû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BC4811">
        <w:rPr>
          <w:rFonts w:ascii="BRH Malayalam Extra" w:hAnsi="BRH Malayalam Extra" w:cs="BRH Malayalam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ç.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WûlirÉ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BC4811">
        <w:rPr>
          <w:rFonts w:ascii="BRH Devanagari Extra" w:hAnsi="BRH Devanagari Extra" w:cs="BRH Devanagari Extra"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BC481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BC481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BC481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BC4811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BC4811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BC4811">
        <w:rPr>
          <w:rFonts w:ascii="BRH Devanagari Extra" w:hAnsi="BRH Devanagari Extra" w:cs="BRH Devanagari Extra"/>
          <w:sz w:val="40"/>
          <w:szCs w:val="40"/>
        </w:rPr>
        <w:t>||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rÉ</w:t>
      </w:r>
      <w:r w:rsidRPr="00BC4811">
        <w:rPr>
          <w:rFonts w:ascii="BRH Devanagari Extra" w:hAnsi="BRH Devanagari Extra" w:cs="BRH Devanagari Extra"/>
          <w:sz w:val="36"/>
          <w:szCs w:val="40"/>
        </w:rPr>
        <w:t>óè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BC48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811">
        <w:rPr>
          <w:rFonts w:ascii="BRH Devanagari Extra" w:hAnsi="BRH Devanagari Extra" w:cs="BRH Devanagari Extra"/>
          <w:sz w:val="40"/>
          <w:szCs w:val="40"/>
        </w:rPr>
        <w:t>ÌoÉxÉ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BC4811">
        <w:rPr>
          <w:rFonts w:ascii="BRH Devanagari Extra" w:hAnsi="BRH Devanagari Extra" w:cs="BRH Devanagari Extra"/>
          <w:sz w:val="40"/>
          <w:szCs w:val="40"/>
        </w:rPr>
        <w:t>-</w:t>
      </w:r>
      <w:r w:rsidRPr="00BC4811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BC481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481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BC4811">
        <w:rPr>
          <w:rFonts w:ascii="BRH Devanagari Extra" w:hAnsi="BRH Devanagari Extra" w:cs="BRH Devanagari Extra"/>
          <w:sz w:val="40"/>
          <w:szCs w:val="40"/>
        </w:rPr>
        <w:t>å</w:t>
      </w:r>
      <w:r w:rsidRPr="00BC4811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BC4811">
        <w:rPr>
          <w:rFonts w:ascii="BRH Malayalam Extra" w:hAnsi="BRH Malayalam Extra" w:cs="BRH Devanagari Extra"/>
          <w:sz w:val="32"/>
          <w:szCs w:val="40"/>
        </w:rPr>
        <w:t>–</w:t>
      </w:r>
      <w:r w:rsidRPr="00BC4811">
        <w:rPr>
          <w:rFonts w:ascii="BRH Devanagari Extra" w:hAnsi="BRH Devanagari Extra" w:cs="BRH Devanagari Extra"/>
          <w:sz w:val="40"/>
          <w:szCs w:val="40"/>
        </w:rPr>
        <w:t>Ì£üÍpÉþÈ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5DFD2C" w14:textId="77777777" w:rsid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rÉÉlÉæÿUç- S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uÉÉÈ-xÉÑmÉÔþiÉÇ-ÆrÉeÉ§É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94CB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94CB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Uç </w:t>
      </w:r>
    </w:p>
    <w:p w14:paraId="6E99FFBD" w14:textId="6605CB88" w:rsidR="004356BE" w:rsidRPr="00894CB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94CB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94C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54DE6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Pr="00F54DE6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54DE6">
        <w:rPr>
          <w:rFonts w:ascii="BRH Devanagari Extra" w:hAnsi="BRH Devanagari Extra" w:cs="BRH Devanagari Extra"/>
          <w:sz w:val="40"/>
          <w:szCs w:val="40"/>
        </w:rPr>
        <w:t>-</w:t>
      </w:r>
      <w:r w:rsidRPr="00F54DE6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F54DE6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F54DE6">
        <w:rPr>
          <w:rFonts w:ascii="BRH Malayalam Extra" w:hAnsi="BRH Malayalam Extra" w:cs="BRH Devanagari Extra"/>
          <w:sz w:val="32"/>
          <w:szCs w:val="40"/>
        </w:rPr>
        <w:t>–</w:t>
      </w:r>
      <w:r w:rsidRPr="00F54DE6">
        <w:rPr>
          <w:rFonts w:ascii="BRH Devanagari Extra" w:hAnsi="BRH Devanagari Extra" w:cs="BRH Devanagari Extra"/>
          <w:sz w:val="40"/>
          <w:szCs w:val="40"/>
        </w:rPr>
        <w:t>uÉïþliÉËUþ¤ÉqÉç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</w:t>
      </w:r>
      <w:r w:rsidRPr="005B2AE4">
        <w:rPr>
          <w:rFonts w:ascii="BRH Devanagari Extra" w:hAnsi="BRH Devanagari Extra" w:cs="BRH Devanagari Extra"/>
          <w:sz w:val="40"/>
          <w:szCs w:val="40"/>
        </w:rPr>
        <w:t>AÉrÉÉïþrÉ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 blÉ³Éç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 iÉ</w:t>
      </w:r>
      <w:r w:rsidRPr="005B2AE4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5B2AE4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SÏwÉþqÉÉhÉÉÈ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F193F" w14:textId="345BAAE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þÅSØ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Sè-ÌSzÉþ¶É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22 (13)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 - uÉ×§É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5B2AE4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xÉWûþxuÉÉlÉç | AjÉÉpÉ</w:t>
      </w:r>
      <w:r w:rsidR="00A065CA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 w:rsidRPr="005B2AE4">
        <w:rPr>
          <w:rFonts w:ascii="BRH Devanagari Extra" w:hAnsi="BRH Devanagari Extra" w:cs="BRH Devanagari Extra"/>
          <w:sz w:val="40"/>
          <w:szCs w:val="40"/>
        </w:rPr>
        <w:t xml:space="preserve">(-qÉmÉëþiÉÏ¨ÉqÉç)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ÎeÉlÉÏþuÉÉlÉç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C2F16" w14:textId="2BD915B7" w:rsidR="004E3B23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lÉÉSØ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ûlSìþÈ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iÉqÉÉ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UeÉÉ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5B2AE4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1EA66F91" w:rsidR="004356BE" w:rsidRPr="00985AC1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985AC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ÎxqÉlÉç mÉgcÉ cÉ</w:t>
      </w:r>
      <w:r w:rsidR="00985AC1"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985AC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985A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5B2AE4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cÉÎ°þÈ |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 w:rsidRPr="005B2AE4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5B2AE4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5B2AE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 cÉÉþpÉeÉiÉç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uÉlÉÑwrÉ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5B2AE4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rÉSÏzÉÉþlÉÉ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75BB8" w:rsidRPr="005B2AE4">
        <w:rPr>
          <w:rFonts w:ascii="BRH Devanagari Extra" w:hAnsi="BRH Devanagari Extra" w:cs="BRH Devanagari Extra"/>
          <w:b/>
          <w:bCs/>
          <w:sz w:val="40"/>
          <w:szCs w:val="36"/>
        </w:rPr>
        <w:t xml:space="preserve">lÉç </w:t>
      </w:r>
      <w:r w:rsidR="00475BB8" w:rsidRPr="005B2AE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ÉuÉÉ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5B2AE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zÉÑcÉÏþlÉÉqÉç | </w:t>
      </w:r>
      <w:r w:rsidRPr="005B2AE4">
        <w:rPr>
          <w:rFonts w:ascii="BRH Devanagari Extra" w:hAnsi="BRH Devanagari Extra" w:cs="BRH Devanagari Extra"/>
          <w:sz w:val="40"/>
          <w:szCs w:val="40"/>
        </w:rPr>
        <w:t>zÉÑÍcÉ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xÉÉmÉþ AÉrÉ³Éç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5B2AE4">
        <w:rPr>
          <w:rFonts w:ascii="BRH Devanagari Extra" w:hAnsi="BRH Devanagari Extra" w:cs="BRH Devanagari Extra"/>
          <w:sz w:val="40"/>
          <w:szCs w:val="40"/>
        </w:rPr>
        <w:t>AlÉÑþ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xÉÎliÉþ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6417ED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aÉë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5B2AE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4C5C1D5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qlÉ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xÉÑuÉþuÉï</w:t>
      </w:r>
      <w:r w:rsidR="006417ED" w:rsidRPr="005B2AE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ÌWûUþhrÉmÉëEaÉ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ÆuÉWûþliÉÈ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5B2AE4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qÉÉÇ ±É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ÅmÉÈ | </w:t>
      </w:r>
    </w:p>
    <w:p w14:paraId="4FA866E8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¸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uÉuÉþxÉÉÅÅuÉuÉ×irÉÉqÉç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rÉ¯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5B2AE4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ÍpÉþÈ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ÆurÉ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iÉqÉç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kÉxjÉÉÿiÉç | AÉ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B2AE4">
        <w:rPr>
          <w:rFonts w:ascii="BRH Devanagari Extra" w:hAnsi="BRH Devanagari Extra" w:cs="BRH Devanagari Extra"/>
          <w:sz w:val="40"/>
          <w:szCs w:val="40"/>
        </w:rPr>
        <w:t>É§ÉÏ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5B2AE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Í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B2AE4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qÉÉqÉWûliÉÉqÉç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03515FE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="00A420CB" w:rsidRPr="005B2AE4">
        <w:rPr>
          <w:rFonts w:ascii="BRH Devanagari Extra" w:hAnsi="BRH Devanagari Extra" w:cs="BRH Devanagari Extra"/>
          <w:sz w:val="40"/>
          <w:szCs w:val="40"/>
        </w:rPr>
        <w:t>ï</w:t>
      </w:r>
      <w:r w:rsidRPr="005B2AE4">
        <w:rPr>
          <w:rFonts w:ascii="BRH Devanagari Extra" w:hAnsi="BRH Devanagari Extra" w:cs="BRH Devanagari Extra"/>
          <w:sz w:val="40"/>
          <w:szCs w:val="40"/>
        </w:rPr>
        <w:t>kuÉÈ xuÉrÉþzÉÉ 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5B2A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Uç-</w:t>
      </w:r>
      <w:r w:rsidR="000B7B84" w:rsidRPr="005B2AE4">
        <w:rPr>
          <w:rFonts w:ascii="BRH Devanagari Extra" w:hAnsi="BRH Devanagari Extra" w:cs="BRH Devanagari Extra"/>
          <w:sz w:val="40"/>
          <w:szCs w:val="32"/>
        </w:rPr>
        <w:t>rÉ</w:t>
      </w:r>
      <w:r w:rsidRPr="005B2AE4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wÉÉþ uÉ×hÉÏiÉ | </w:t>
      </w:r>
      <w:r w:rsidRPr="005B2AE4">
        <w:rPr>
          <w:rFonts w:ascii="BRH Devanagari Extra" w:hAnsi="BRH Devanagari Extra" w:cs="BRH Devanagari Extra"/>
          <w:sz w:val="40"/>
          <w:szCs w:val="40"/>
        </w:rPr>
        <w:t>xÉÔUÉ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zÉcÉÏþÍpÉÈ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5B2AE4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 uÉÉÿqÉç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rÉSqÉÑþwhÉÏiÉ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>-</w:t>
      </w:r>
      <w:r w:rsidRPr="005B2AE4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2AE4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Ã xÉþM×üSèSÒ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lÉþ mÉmÉëÉæ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uÉÏïÂ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cÉþ ÍzÉ¤ÉÌiÉ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5B2AE4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È xÉ</w:t>
      </w:r>
      <w:r w:rsidR="000B7B8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iÉÉ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ÌuÉ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>mÉËUþrÉÉiÉ</w:t>
      </w:r>
      <w:r w:rsidR="002706FA" w:rsidRPr="000C1DD3">
        <w:rPr>
          <w:rFonts w:ascii="BRH Malayalam Extra" w:hAnsi="BRH Malayalam Extra" w:cs="BRH Devanagari Extra"/>
          <w:b/>
          <w:bCs/>
          <w:sz w:val="36"/>
          <w:szCs w:val="44"/>
          <w:highlight w:val="cyan"/>
        </w:rPr>
        <w:t>–</w:t>
      </w:r>
      <w:r w:rsidRPr="000C1DD3">
        <w:rPr>
          <w:rFonts w:ascii="BRH Devanagari Extra" w:hAnsi="BRH Devanagari Extra" w:cs="BRH Devanagari Extra"/>
          <w:b/>
          <w:bCs/>
          <w:sz w:val="44"/>
          <w:szCs w:val="44"/>
          <w:highlight w:val="cyan"/>
        </w:rPr>
        <w:t xml:space="preserve"> AqrÉÉïÿ</w:t>
      </w:r>
      <w:r w:rsidRPr="000C1DD3">
        <w:rPr>
          <w:rFonts w:ascii="BRH Devanagari Extra" w:hAnsi="BRH Devanagari Extra" w:cs="BRH Devanagari Extra"/>
          <w:sz w:val="44"/>
          <w:szCs w:val="44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miÉ ÌoÉþpÉëÌiÉ | </w:t>
      </w:r>
      <w:r w:rsidRPr="005B2AE4">
        <w:rPr>
          <w:rFonts w:ascii="BRH Devanagari Extra" w:hAnsi="BRH Devanagari Extra" w:cs="BRH Devanagari Extra"/>
          <w:sz w:val="40"/>
          <w:szCs w:val="40"/>
        </w:rPr>
        <w:t>±ÉuÉÉ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xÉÔÿrÉÉïcÉlSì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5B2AE4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rÉrÉæ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</w:t>
      </w:r>
      <w:r w:rsidRPr="005B2AE4">
        <w:rPr>
          <w:rFonts w:ascii="BRH Devanagari Extra" w:hAnsi="BRH Devanagari Extra" w:cs="BRH Devanagari Extra"/>
          <w:sz w:val="36"/>
          <w:szCs w:val="40"/>
        </w:rPr>
        <w:t>ò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5B2AE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B2AE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114"/>
      <w:r w:rsidRPr="005B2AE4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sÉ</w:t>
      </w:r>
      <w:r w:rsidRPr="005B2AE4">
        <w:rPr>
          <w:rFonts w:ascii="BRH Devanagari Extra" w:hAnsi="BRH Devanagari Extra" w:cs="BRH Devanagari Extra"/>
          <w:sz w:val="36"/>
          <w:szCs w:val="40"/>
        </w:rPr>
        <w:t>óè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ûlÉÉ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þ</w:t>
      </w:r>
      <w:r w:rsidRPr="005B2AE4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5B2AE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5B2AE4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2A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5B2AE4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5B2AE4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5B2A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2AE4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mÉËUþ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)iÉç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3BB2DC6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2AE4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pÉaÉ mÉÑUL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5B2AE4">
        <w:rPr>
          <w:rFonts w:ascii="BRH Devanagari Extra" w:hAnsi="BRH Devanagari Extra" w:cs="BRH Devanagari Extra"/>
          <w:sz w:val="40"/>
          <w:szCs w:val="40"/>
        </w:rPr>
        <w:t>||</w:t>
      </w:r>
      <w:r w:rsidRPr="005B2AE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5B2AE4">
        <w:rPr>
          <w:rFonts w:ascii="BRH Devanagari Extra" w:hAnsi="BRH Devanagari Extra" w:cs="BRH Devanagari Extra"/>
          <w:sz w:val="40"/>
          <w:szCs w:val="40"/>
        </w:rPr>
        <w:t>Sè</w:t>
      </w:r>
      <w:r w:rsidRPr="005B2AE4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B2AE4">
        <w:rPr>
          <w:rFonts w:ascii="BRH Malayalam Extra" w:hAnsi="BRH Malayalam Extra" w:cs="BRH Devanagari Extra"/>
          <w:sz w:val="32"/>
          <w:szCs w:val="40"/>
        </w:rPr>
        <w:t>–</w:t>
      </w:r>
      <w:r w:rsidRPr="005B2AE4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5B2AE4">
        <w:rPr>
          <w:rFonts w:ascii="BRH Devanagari Extra" w:hAnsi="BRH Devanagari Extra" w:cs="BRH Devanagari Extra"/>
          <w:sz w:val="40"/>
          <w:szCs w:val="40"/>
        </w:rPr>
        <w:t>å</w:t>
      </w:r>
      <w:r w:rsidRPr="005B2AE4">
        <w:rPr>
          <w:rFonts w:ascii="BRH Devanagari Extra" w:hAnsi="BRH Devanagari Extra" w:cs="BRH Devanagari Extra"/>
          <w:sz w:val="40"/>
          <w:szCs w:val="40"/>
        </w:rPr>
        <w:t>þ lÉqÉliÉ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1EC612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2FC779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proofErr w:type="gramEnd"/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4883CE5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4A44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</w:t>
      </w:r>
      <w:proofErr w:type="gramEnd"/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5B9A1" w14:textId="77777777" w:rsidR="00B87C54" w:rsidRDefault="00B87C54" w:rsidP="00135976">
      <w:pPr>
        <w:spacing w:after="0" w:line="240" w:lineRule="auto"/>
      </w:pPr>
      <w:r>
        <w:separator/>
      </w:r>
    </w:p>
  </w:endnote>
  <w:endnote w:type="continuationSeparator" w:id="0">
    <w:p w14:paraId="215F3D00" w14:textId="77777777" w:rsidR="00B87C54" w:rsidRDefault="00B87C54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E1EC8" w14:textId="1BE9E166" w:rsidR="000E099D" w:rsidRPr="002706FA" w:rsidRDefault="000E099D" w:rsidP="006B0859">
    <w:pPr>
      <w:pBdr>
        <w:top w:val="single" w:sz="4" w:space="1" w:color="auto"/>
      </w:pBdr>
      <w:spacing w:after="0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 xml:space="preserve">Version </w:t>
    </w:r>
    <w:r w:rsidR="006B0859">
      <w:rPr>
        <w:rFonts w:ascii="Arial" w:hAnsi="Arial" w:cs="Arial"/>
        <w:b/>
        <w:bCs/>
        <w:sz w:val="32"/>
        <w:szCs w:val="32"/>
      </w:rPr>
      <w:t>2.0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 w:rsidR="006B0859">
      <w:rPr>
        <w:rFonts w:ascii="Arial" w:hAnsi="Arial" w:cs="Arial"/>
      </w:rPr>
      <w:t xml:space="preserve">           </w:t>
    </w:r>
    <w:r>
      <w:rPr>
        <w:rFonts w:ascii="Arial" w:hAnsi="Arial" w:cs="Arial"/>
        <w:b/>
        <w:bCs/>
        <w:sz w:val="32"/>
        <w:szCs w:val="32"/>
      </w:rPr>
      <w:t>Ju</w:t>
    </w:r>
    <w:r w:rsidR="006B0859">
      <w:rPr>
        <w:rFonts w:ascii="Arial" w:hAnsi="Arial" w:cs="Arial"/>
        <w:b/>
        <w:bCs/>
        <w:sz w:val="32"/>
        <w:szCs w:val="32"/>
      </w:rPr>
      <w:t>ly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 w:rsidR="006B0859"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6B0859">
      <w:rPr>
        <w:rFonts w:ascii="Arial" w:hAnsi="Arial" w:cs="Arial"/>
        <w:b/>
        <w:bCs/>
        <w:sz w:val="32"/>
        <w:szCs w:val="32"/>
      </w:rPr>
      <w:t>4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BF5F4" w14:textId="23868A69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</w:t>
    </w:r>
    <w:r w:rsidR="00EE4799">
      <w:rPr>
        <w:rFonts w:ascii="Arial" w:eastAsia="Calibri" w:hAnsi="Arial" w:cs="Mangal"/>
        <w:sz w:val="24"/>
        <w:lang w:val="en-US" w:eastAsia="en-US"/>
      </w:rPr>
      <w:t xml:space="preserve">  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0EE93" w14:textId="77777777" w:rsidR="00B87C54" w:rsidRDefault="00B87C54" w:rsidP="00135976">
      <w:pPr>
        <w:spacing w:after="0" w:line="240" w:lineRule="auto"/>
      </w:pPr>
      <w:r>
        <w:separator/>
      </w:r>
    </w:p>
  </w:footnote>
  <w:footnote w:type="continuationSeparator" w:id="0">
    <w:p w14:paraId="5E5B6FE1" w14:textId="77777777" w:rsidR="00B87C54" w:rsidRDefault="00B87C54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3"/>
  </w:num>
  <w:num w:numId="2" w16cid:durableId="143932062">
    <w:abstractNumId w:val="25"/>
  </w:num>
  <w:num w:numId="3" w16cid:durableId="830410177">
    <w:abstractNumId w:val="0"/>
  </w:num>
  <w:num w:numId="4" w16cid:durableId="1415471416">
    <w:abstractNumId w:val="10"/>
  </w:num>
  <w:num w:numId="5" w16cid:durableId="45491757">
    <w:abstractNumId w:val="12"/>
  </w:num>
  <w:num w:numId="6" w16cid:durableId="1343825407">
    <w:abstractNumId w:val="27"/>
  </w:num>
  <w:num w:numId="7" w16cid:durableId="1101218183">
    <w:abstractNumId w:val="24"/>
  </w:num>
  <w:num w:numId="8" w16cid:durableId="2143574117">
    <w:abstractNumId w:val="11"/>
  </w:num>
  <w:num w:numId="9" w16cid:durableId="1886062464">
    <w:abstractNumId w:val="21"/>
  </w:num>
  <w:num w:numId="10" w16cid:durableId="697311999">
    <w:abstractNumId w:val="5"/>
  </w:num>
  <w:num w:numId="11" w16cid:durableId="20901536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2"/>
    <w:lvlOverride w:ilvl="0">
      <w:startOverride w:val="1"/>
    </w:lvlOverride>
    <w:lvlOverride w:ilvl="1">
      <w:startOverride w:val="5"/>
    </w:lvlOverride>
  </w:num>
  <w:num w:numId="13" w16cid:durableId="1260062896">
    <w:abstractNumId w:val="14"/>
  </w:num>
  <w:num w:numId="14" w16cid:durableId="237055644">
    <w:abstractNumId w:val="22"/>
  </w:num>
  <w:num w:numId="15" w16cid:durableId="89011266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2"/>
    <w:lvlOverride w:ilvl="0">
      <w:startOverride w:val="1"/>
    </w:lvlOverride>
    <w:lvlOverride w:ilvl="1">
      <w:startOverride w:val="5"/>
    </w:lvlOverride>
  </w:num>
  <w:num w:numId="17" w16cid:durableId="651982843">
    <w:abstractNumId w:val="16"/>
  </w:num>
  <w:num w:numId="18" w16cid:durableId="1310473932">
    <w:abstractNumId w:val="8"/>
  </w:num>
  <w:num w:numId="19" w16cid:durableId="827526340">
    <w:abstractNumId w:val="28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3"/>
  </w:num>
  <w:num w:numId="23" w16cid:durableId="2066484568">
    <w:abstractNumId w:val="10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10"/>
    <w:lvlOverride w:ilvl="0">
      <w:startOverride w:val="1"/>
    </w:lvlOverride>
    <w:lvlOverride w:ilvl="1">
      <w:startOverride w:val="5"/>
    </w:lvlOverride>
  </w:num>
  <w:num w:numId="26" w16cid:durableId="1186746270">
    <w:abstractNumId w:val="10"/>
  </w:num>
  <w:num w:numId="27" w16cid:durableId="1136487449">
    <w:abstractNumId w:val="10"/>
  </w:num>
  <w:num w:numId="28" w16cid:durableId="1996758870">
    <w:abstractNumId w:val="10"/>
  </w:num>
  <w:num w:numId="29" w16cid:durableId="1193491276">
    <w:abstractNumId w:val="10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20"/>
  </w:num>
  <w:num w:numId="34" w16cid:durableId="1250970435">
    <w:abstractNumId w:val="19"/>
  </w:num>
  <w:num w:numId="35" w16cid:durableId="1428228156">
    <w:abstractNumId w:val="7"/>
  </w:num>
  <w:num w:numId="36" w16cid:durableId="1185435212">
    <w:abstractNumId w:val="17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7"/>
    <w:lvlOverride w:ilvl="0">
      <w:startOverride w:val="2"/>
    </w:lvlOverride>
    <w:lvlOverride w:ilvl="1">
      <w:startOverride w:val="8"/>
    </w:lvlOverride>
  </w:num>
  <w:num w:numId="42" w16cid:durableId="2007784332">
    <w:abstractNumId w:val="15"/>
  </w:num>
  <w:num w:numId="43" w16cid:durableId="6840951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2384738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3550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1DD3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0F5766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401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B4B02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07CB2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3414"/>
    <w:rsid w:val="002345B2"/>
    <w:rsid w:val="0023474D"/>
    <w:rsid w:val="0023595A"/>
    <w:rsid w:val="0023637F"/>
    <w:rsid w:val="00236952"/>
    <w:rsid w:val="002410E9"/>
    <w:rsid w:val="00241C36"/>
    <w:rsid w:val="00241E2E"/>
    <w:rsid w:val="00242BA2"/>
    <w:rsid w:val="00245972"/>
    <w:rsid w:val="00251749"/>
    <w:rsid w:val="00252C3F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3842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87321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47902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446D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2AE4"/>
    <w:rsid w:val="005B395C"/>
    <w:rsid w:val="005B5F9A"/>
    <w:rsid w:val="005B64DE"/>
    <w:rsid w:val="005C1483"/>
    <w:rsid w:val="005C1F47"/>
    <w:rsid w:val="005C2B28"/>
    <w:rsid w:val="005D5355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5C28"/>
    <w:rsid w:val="005F6D5A"/>
    <w:rsid w:val="006000AD"/>
    <w:rsid w:val="00606AD8"/>
    <w:rsid w:val="00606B8D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859"/>
    <w:rsid w:val="006B09CB"/>
    <w:rsid w:val="006B2598"/>
    <w:rsid w:val="006B5165"/>
    <w:rsid w:val="006B53EF"/>
    <w:rsid w:val="006C39F0"/>
    <w:rsid w:val="006C5E29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530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76CF3"/>
    <w:rsid w:val="00777E09"/>
    <w:rsid w:val="0078253E"/>
    <w:rsid w:val="007852D1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201F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0B9C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4839"/>
    <w:rsid w:val="00845830"/>
    <w:rsid w:val="008461FD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4CB4"/>
    <w:rsid w:val="00895429"/>
    <w:rsid w:val="0089705E"/>
    <w:rsid w:val="008975F7"/>
    <w:rsid w:val="008A1635"/>
    <w:rsid w:val="008A544D"/>
    <w:rsid w:val="008B0D32"/>
    <w:rsid w:val="008B33AF"/>
    <w:rsid w:val="008B6A60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5AC1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00D"/>
    <w:rsid w:val="00A065CA"/>
    <w:rsid w:val="00A106B9"/>
    <w:rsid w:val="00A22D07"/>
    <w:rsid w:val="00A265FD"/>
    <w:rsid w:val="00A26E59"/>
    <w:rsid w:val="00A31165"/>
    <w:rsid w:val="00A357FD"/>
    <w:rsid w:val="00A35DD5"/>
    <w:rsid w:val="00A420CB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18D"/>
    <w:rsid w:val="00AA5AFC"/>
    <w:rsid w:val="00AA7238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5C28"/>
    <w:rsid w:val="00AF7BF5"/>
    <w:rsid w:val="00AF7D0A"/>
    <w:rsid w:val="00B032DF"/>
    <w:rsid w:val="00B043AD"/>
    <w:rsid w:val="00B04596"/>
    <w:rsid w:val="00B1424E"/>
    <w:rsid w:val="00B206D1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87C54"/>
    <w:rsid w:val="00B91E74"/>
    <w:rsid w:val="00B9424D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811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30A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6F61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46DF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2254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2E75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4607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4799"/>
    <w:rsid w:val="00EE5E84"/>
    <w:rsid w:val="00EE610F"/>
    <w:rsid w:val="00EE7DE3"/>
    <w:rsid w:val="00EF1980"/>
    <w:rsid w:val="00EF3250"/>
    <w:rsid w:val="00EF616B"/>
    <w:rsid w:val="00EF7046"/>
    <w:rsid w:val="00F02904"/>
    <w:rsid w:val="00F0478A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4DE6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192</Pages>
  <Words>26693</Words>
  <Characters>152156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76</cp:revision>
  <cp:lastPrinted>2024-07-24T13:53:00Z</cp:lastPrinted>
  <dcterms:created xsi:type="dcterms:W3CDTF">2021-02-07T02:19:00Z</dcterms:created>
  <dcterms:modified xsi:type="dcterms:W3CDTF">2025-08-05T01:34:00Z</dcterms:modified>
</cp:coreProperties>
</file>