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CD207" w14:textId="77777777" w:rsidR="00005A41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8C226F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3B5CCD08" w14:textId="77777777" w:rsidR="0092331E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47F4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</w:p>
    <w:p w14:paraId="723291CE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108D3D" w14:textId="77777777" w:rsidR="00F2788A" w:rsidRPr="00DB368A" w:rsidRDefault="00F2788A" w:rsidP="00BA4200">
      <w:pPr>
        <w:ind w:right="438"/>
      </w:pPr>
    </w:p>
    <w:p w14:paraId="2B072B50" w14:textId="77777777" w:rsidR="00F2788A" w:rsidRPr="00DB368A" w:rsidRDefault="00F2788A" w:rsidP="00BA4200">
      <w:pPr>
        <w:ind w:right="438"/>
      </w:pPr>
    </w:p>
    <w:p w14:paraId="4D1560D9" w14:textId="77777777" w:rsidR="00A9458E" w:rsidRPr="00DB368A" w:rsidRDefault="00A9458E" w:rsidP="00BA4200">
      <w:pPr>
        <w:ind w:right="438"/>
      </w:pPr>
    </w:p>
    <w:p w14:paraId="483134EE" w14:textId="77777777" w:rsidR="00A9458E" w:rsidRPr="00DB368A" w:rsidRDefault="00A9458E" w:rsidP="00BA4200">
      <w:pPr>
        <w:ind w:right="438"/>
      </w:pPr>
    </w:p>
    <w:p w14:paraId="22C86EF8" w14:textId="77777777" w:rsidR="00A56EFC" w:rsidRPr="00DB368A" w:rsidRDefault="00A56EFC" w:rsidP="00BA4200">
      <w:pPr>
        <w:ind w:right="438"/>
      </w:pPr>
    </w:p>
    <w:p w14:paraId="7E55F822" w14:textId="77777777" w:rsidR="00F2788A" w:rsidRPr="00DB368A" w:rsidRDefault="00F2788A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K£rê jR¡ª¥pbzj ¤¤ZÀykzj ögxÖYI</w:t>
      </w:r>
    </w:p>
    <w:p w14:paraId="431D1A9A" w14:textId="77777777" w:rsidR="00F2788A" w:rsidRPr="00DB368A" w:rsidRDefault="00F2788A" w:rsidP="00BA4200">
      <w:pPr>
        <w:ind w:right="438"/>
      </w:pPr>
    </w:p>
    <w:p w14:paraId="4E924F4D" w14:textId="77777777" w:rsidR="00F67A8E" w:rsidRPr="00DB368A" w:rsidRDefault="00F67A8E" w:rsidP="00BA4200">
      <w:pPr>
        <w:ind w:right="438"/>
      </w:pPr>
    </w:p>
    <w:p w14:paraId="5DF91024" w14:textId="77777777" w:rsidR="00F67A8E" w:rsidRPr="00DB368A" w:rsidRDefault="00F67A8E" w:rsidP="00BA4200">
      <w:pPr>
        <w:ind w:right="438"/>
      </w:pPr>
    </w:p>
    <w:p w14:paraId="36ED26BF" w14:textId="77777777" w:rsidR="00F67A8E" w:rsidRPr="00DB368A" w:rsidRDefault="00F67A8E" w:rsidP="00BA4200">
      <w:pPr>
        <w:ind w:right="438"/>
      </w:pPr>
    </w:p>
    <w:p w14:paraId="42F435EB" w14:textId="77777777" w:rsidR="00A56EFC" w:rsidRPr="00DB368A" w:rsidRDefault="00A56EFC" w:rsidP="00BA4200">
      <w:pPr>
        <w:ind w:right="438"/>
      </w:pPr>
    </w:p>
    <w:p w14:paraId="2DC54B9E" w14:textId="77777777" w:rsidR="00F2788A" w:rsidRPr="00DB368A" w:rsidRDefault="006B5D27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Z£Zzjxræ</w:t>
      </w:r>
      <w:r w:rsidR="00420605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I</w:t>
      </w:r>
      <w:r w:rsidR="00420605" w:rsidRPr="00DB368A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-</w:t>
      </w:r>
      <w:r w:rsidR="00BA4200" w:rsidRPr="00DB368A">
        <w:t xml:space="preserve"> </w:t>
      </w:r>
      <w:r w:rsidR="00F2788A" w:rsidRPr="00DB368A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öeexVKJ </w:t>
      </w:r>
      <w:r w:rsidR="00420605" w:rsidRPr="00DB368A">
        <w:rPr>
          <w:rFonts w:cs="Arial"/>
          <w:b/>
          <w:bCs/>
          <w:sz w:val="40"/>
          <w:szCs w:val="40"/>
          <w:lang w:bidi="ml-IN"/>
        </w:rPr>
        <w:t>1</w:t>
      </w:r>
      <w:r w:rsidR="00AD3BE8" w:rsidRPr="00DB368A">
        <w:rPr>
          <w:rFonts w:cs="Arial"/>
          <w:b/>
          <w:bCs/>
          <w:sz w:val="40"/>
          <w:szCs w:val="40"/>
          <w:lang w:bidi="ml-IN"/>
        </w:rPr>
        <w:t>- 6</w:t>
      </w:r>
    </w:p>
    <w:p w14:paraId="04F2BEA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F8990E4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B8874D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CF61E51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58F5B93B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5CFE1ED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1B249A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73580A2C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38B3F49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60078C63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1CA1AD00" w14:textId="77777777" w:rsidR="00F2788A" w:rsidRPr="00DB368A" w:rsidRDefault="00F2788A" w:rsidP="00BA4200">
      <w:pPr>
        <w:ind w:left="2160" w:right="438"/>
        <w:rPr>
          <w:rFonts w:cs="Arial"/>
        </w:rPr>
      </w:pPr>
    </w:p>
    <w:p w14:paraId="01769638" w14:textId="77777777" w:rsidR="00F2788A" w:rsidRPr="00DB368A" w:rsidRDefault="00F2788A" w:rsidP="00BA4200">
      <w:pPr>
        <w:ind w:right="438"/>
      </w:pPr>
    </w:p>
    <w:p w14:paraId="3D6DA52E" w14:textId="77777777" w:rsidR="004F77FF" w:rsidRPr="00DB368A" w:rsidRDefault="004F77FF" w:rsidP="00BA4200">
      <w:pPr>
        <w:ind w:right="438"/>
      </w:pPr>
    </w:p>
    <w:p w14:paraId="3266B074" w14:textId="77777777" w:rsidR="004F77FF" w:rsidRPr="00DB368A" w:rsidRDefault="004F77FF" w:rsidP="00BA4200">
      <w:pPr>
        <w:ind w:right="438"/>
      </w:pPr>
    </w:p>
    <w:p w14:paraId="288C0FCF" w14:textId="77777777" w:rsidR="00532881" w:rsidRPr="00DB368A" w:rsidRDefault="0092331E" w:rsidP="00BA4200">
      <w:pPr>
        <w:pStyle w:val="Heading4"/>
        <w:keepLines w:val="0"/>
        <w:tabs>
          <w:tab w:val="center" w:pos="4968"/>
          <w:tab w:val="left" w:pos="8280"/>
        </w:tabs>
        <w:spacing w:before="240" w:after="60" w:line="259" w:lineRule="auto"/>
        <w:ind w:right="438"/>
        <w:rPr>
          <w:b w:val="0"/>
          <w:bCs w:val="0"/>
          <w:color w:val="auto"/>
          <w:sz w:val="32"/>
          <w:szCs w:val="32"/>
          <w:u w:val="single"/>
        </w:rPr>
      </w:pP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lastRenderedPageBreak/>
        <w:tab/>
      </w:r>
      <w:r w:rsidR="007B2B78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 xml:space="preserve">Table of </w:t>
      </w:r>
      <w:r w:rsidR="000D409D" w:rsidRPr="00DB368A">
        <w:rPr>
          <w:rFonts w:ascii="Arial" w:hAnsi="Arial" w:cs="Arial"/>
          <w:i w:val="0"/>
          <w:iCs w:val="0"/>
          <w:color w:val="auto"/>
          <w:sz w:val="40"/>
          <w:szCs w:val="40"/>
          <w:u w:val="single"/>
        </w:rPr>
        <w:t>Contents</w:t>
      </w:r>
      <w:r w:rsidRPr="00DB368A">
        <w:rPr>
          <w:rFonts w:ascii="Arial" w:hAnsi="Arial" w:cs="Arial"/>
          <w:i w:val="0"/>
          <w:iCs w:val="0"/>
          <w:color w:val="auto"/>
          <w:sz w:val="40"/>
          <w:szCs w:val="40"/>
        </w:rPr>
        <w:tab/>
      </w:r>
    </w:p>
    <w:p w14:paraId="20473E7C" w14:textId="77777777" w:rsidR="005F7636" w:rsidRPr="00DB368A" w:rsidRDefault="000D409D" w:rsidP="00BA4200">
      <w:pPr>
        <w:pStyle w:val="TOC1"/>
        <w:rPr>
          <w:rFonts w:cs="Mangal"/>
          <w:kern w:val="0"/>
          <w:lang w:val="en-US" w:eastAsia="en-US" w:bidi="hi-IN"/>
        </w:rPr>
      </w:pPr>
      <w:r w:rsidRPr="00DB368A">
        <w:fldChar w:fldCharType="begin"/>
      </w:r>
      <w:r w:rsidRPr="00DB368A">
        <w:instrText xml:space="preserve"> TOC \o "1-3" \h \z \u </w:instrText>
      </w:r>
      <w:r w:rsidRPr="00DB368A">
        <w:fldChar w:fldCharType="separate"/>
      </w:r>
      <w:hyperlink w:anchor="_Toc499416924" w:history="1">
        <w:r w:rsidR="005F7636" w:rsidRPr="00DB368A">
          <w:rPr>
            <w:rStyle w:val="Hyperlink"/>
            <w:rFonts w:ascii="BRH Malayalam RN" w:hAnsi="BRH Malayalam RN"/>
            <w:color w:val="auto"/>
          </w:rPr>
          <w:t>3</w:t>
        </w:r>
        <w:r w:rsidR="005F7636" w:rsidRPr="00DB368A">
          <w:rPr>
            <w:rFonts w:cs="Mangal"/>
            <w:kern w:val="0"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color w:val="auto"/>
          </w:rPr>
          <w:t>K£rê jR¡ª¥pbzj ¤¤ZÀykzj ögxÖYI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_Toc499416924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7</w:t>
        </w:r>
        <w:r w:rsidR="005F7636" w:rsidRPr="00DB368A">
          <w:rPr>
            <w:webHidden/>
          </w:rPr>
          <w:fldChar w:fldCharType="end"/>
        </w:r>
      </w:hyperlink>
    </w:p>
    <w:p w14:paraId="6834DD0E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2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öeaiJ öeexVKJ - d±¥öZræzdxI jxRõx„d¡pxKõx ögxÖYxdy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4F11634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¥bpd±öZxYxI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</w:t>
        </w:r>
        <w:r w:rsidR="005F7636" w:rsidRPr="00DB368A">
          <w:rPr>
            <w:noProof/>
            <w:webHidden/>
          </w:rPr>
          <w:fldChar w:fldCharType="end"/>
        </w:r>
      </w:hyperlink>
    </w:p>
    <w:p w14:paraId="6919E0D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jid±öZxYxI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</w:t>
        </w:r>
        <w:r w:rsidR="005F7636" w:rsidRPr="00DB368A">
          <w:rPr>
            <w:noProof/>
            <w:webHidden/>
          </w:rPr>
          <w:fldChar w:fldCharType="end"/>
        </w:r>
      </w:hyperlink>
    </w:p>
    <w:p w14:paraId="20D4BB8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PxöÉisxbzdxI seëdxiyræzdxI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20</w:t>
        </w:r>
        <w:r w:rsidR="005F7636" w:rsidRPr="00DB368A">
          <w:rPr>
            <w:noProof/>
            <w:webHidden/>
          </w:rPr>
          <w:fldChar w:fldCharType="end"/>
        </w:r>
      </w:hyperlink>
    </w:p>
    <w:p w14:paraId="1C2C09A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2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¥bp 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_Toc499416929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21</w:t>
        </w:r>
        <w:r w:rsidR="005F7636" w:rsidRPr="00DB368A">
          <w:rPr>
            <w:noProof/>
            <w:webHidden/>
          </w:rPr>
          <w:fldChar w:fldCharType="end"/>
        </w:r>
      </w:hyperlink>
    </w:p>
    <w:p w14:paraId="607C42E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jid±¥öZræyögxÖYI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29</w:t>
        </w:r>
        <w:r w:rsidR="005F7636" w:rsidRPr="00DB368A">
          <w:rPr>
            <w:noProof/>
            <w:webHidden/>
          </w:rPr>
          <w:fldChar w:fldCharType="end"/>
        </w:r>
      </w:hyperlink>
    </w:p>
    <w:p w14:paraId="1A1FB1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3.1.6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PxöÉisxbzræyögxÖYI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E1837B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3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_Toc499416932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44</w:t>
        </w:r>
        <w:r w:rsidR="005F7636" w:rsidRPr="00DB368A">
          <w:rPr>
            <w:webHidden/>
          </w:rPr>
          <w:fldChar w:fldCharType="end"/>
        </w:r>
      </w:hyperlink>
    </w:p>
    <w:p w14:paraId="027DDB7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3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bûyZzjJ öeexVKJ - bqe¢ªYix¥sræyögxÖYI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3159B0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pa§sxexKkYI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48</w:t>
        </w:r>
        <w:r w:rsidR="005F7636" w:rsidRPr="00DB368A">
          <w:rPr>
            <w:noProof/>
            <w:webHidden/>
          </w:rPr>
          <w:fldChar w:fldCharType="end"/>
        </w:r>
      </w:hyperlink>
    </w:p>
    <w:p w14:paraId="58CEA4F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gªtykxtkYI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50</w:t>
        </w:r>
        <w:r w:rsidR="005F7636" w:rsidRPr="00DB368A">
          <w:rPr>
            <w:noProof/>
            <w:webHidden/>
          </w:rPr>
          <w:fldChar w:fldCharType="end"/>
        </w:r>
      </w:hyperlink>
    </w:p>
    <w:p w14:paraId="0A9C754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¥bxtdI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55</w:t>
        </w:r>
        <w:r w:rsidR="005F7636" w:rsidRPr="00DB368A">
          <w:rPr>
            <w:noProof/>
            <w:webHidden/>
          </w:rPr>
          <w:fldChar w:fldCharType="end"/>
        </w:r>
      </w:hyperlink>
    </w:p>
    <w:p w14:paraId="2F4BBF7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tpyªdyªpxeJ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60</w:t>
        </w:r>
        <w:r w:rsidR="005F7636" w:rsidRPr="00DB368A">
          <w:rPr>
            <w:noProof/>
            <w:webHidden/>
          </w:rPr>
          <w:fldChar w:fldCharType="end"/>
        </w:r>
      </w:hyperlink>
    </w:p>
    <w:p w14:paraId="07FD2B8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öpztõpNxZJ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64</w:t>
        </w:r>
        <w:r w:rsidR="005F7636" w:rsidRPr="00DB368A">
          <w:rPr>
            <w:noProof/>
            <w:webHidden/>
          </w:rPr>
          <w:fldChar w:fldCharType="end"/>
        </w:r>
      </w:hyperlink>
    </w:p>
    <w:p w14:paraId="167C623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3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Z¾¡m¥erYI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_Toc499416939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69</w:t>
        </w:r>
        <w:r w:rsidR="005F7636" w:rsidRPr="00DB368A">
          <w:rPr>
            <w:noProof/>
            <w:webHidden/>
          </w:rPr>
          <w:fldChar w:fldCharType="end"/>
        </w:r>
      </w:hyperlink>
    </w:p>
    <w:p w14:paraId="3CD1A9D5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Kex¥mxecxdI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72</w:t>
        </w:r>
        <w:r w:rsidR="005F7636" w:rsidRPr="00DB368A">
          <w:rPr>
            <w:noProof/>
            <w:webHidden/>
          </w:rPr>
          <w:fldChar w:fldCharType="end"/>
        </w:r>
      </w:hyperlink>
    </w:p>
    <w:p w14:paraId="526D2AE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e¡¥kxWxqxdyrðxbdI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74</w:t>
        </w:r>
        <w:r w:rsidR="005F7636" w:rsidRPr="00DB368A">
          <w:rPr>
            <w:noProof/>
            <w:webHidden/>
          </w:rPr>
          <w:fldChar w:fldCharType="end"/>
        </w:r>
      </w:hyperlink>
    </w:p>
    <w:p w14:paraId="411356D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¥pbyKkYI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79</w:t>
        </w:r>
        <w:r w:rsidR="005F7636" w:rsidRPr="00DB368A">
          <w:rPr>
            <w:noProof/>
            <w:webHidden/>
          </w:rPr>
          <w:fldChar w:fldCharType="end"/>
        </w:r>
      </w:hyperlink>
    </w:p>
    <w:p w14:paraId="1DF7C3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3.2.10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C</w:t>
        </w:r>
        <w:r w:rsidR="004B32EE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Æ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ôxgªtyJ 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86</w:t>
        </w:r>
        <w:r w:rsidR="005F7636" w:rsidRPr="00DB368A">
          <w:rPr>
            <w:noProof/>
            <w:webHidden/>
          </w:rPr>
          <w:fldChar w:fldCharType="end"/>
        </w:r>
      </w:hyperlink>
    </w:p>
    <w:p w14:paraId="4521A085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4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Z£Zzjxræ¥K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 xml:space="preserve"> </w:t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Z£Zzj öeexVKJ - bª.qe¢ªYix¥sræyögxÖYI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3617E0B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ösë¡L§sIixªMJ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90</w:t>
        </w:r>
        <w:r w:rsidR="005F7636" w:rsidRPr="00DB368A">
          <w:rPr>
            <w:noProof/>
            <w:webHidden/>
          </w:rPr>
          <w:fldChar w:fldCharType="end"/>
        </w:r>
      </w:hyperlink>
    </w:p>
    <w:p w14:paraId="4D15850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Bd¡pxKI 2 - sÏxªRdxdxi²¦ öetkYI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92</w:t>
        </w:r>
        <w:r w:rsidR="005F7636" w:rsidRPr="00DB368A">
          <w:rPr>
            <w:noProof/>
            <w:webHidden/>
          </w:rPr>
          <w:fldChar w:fldCharType="end"/>
        </w:r>
      </w:hyperlink>
    </w:p>
    <w:p w14:paraId="4D9C691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eÙzsIdtdI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95</w:t>
        </w:r>
        <w:r w:rsidR="005F7636" w:rsidRPr="00DB368A">
          <w:rPr>
            <w:noProof/>
            <w:webHidden/>
          </w:rPr>
          <w:fldChar w:fldCharType="end"/>
        </w:r>
      </w:hyperlink>
    </w:p>
    <w:p w14:paraId="04790050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B¥RõxZ§epdI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97</w:t>
        </w:r>
        <w:r w:rsidR="005F7636" w:rsidRPr="00DB368A">
          <w:rPr>
            <w:noProof/>
            <w:webHidden/>
          </w:rPr>
          <w:fldChar w:fldCharType="end"/>
        </w:r>
      </w:hyperlink>
    </w:p>
    <w:p w14:paraId="310DA5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4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BRõöMtYI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_Toc499416949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100</w:t>
        </w:r>
        <w:r w:rsidR="005F7636" w:rsidRPr="00DB368A">
          <w:rPr>
            <w:noProof/>
            <w:webHidden/>
          </w:rPr>
          <w:fldChar w:fldCharType="end"/>
        </w:r>
      </w:hyperlink>
    </w:p>
    <w:p w14:paraId="739F624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ösë¡L§sxbdI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102</w:t>
        </w:r>
        <w:r w:rsidR="005F7636" w:rsidRPr="00DB368A">
          <w:rPr>
            <w:noProof/>
            <w:webHidden/>
          </w:rPr>
          <w:fldChar w:fldCharType="end"/>
        </w:r>
      </w:hyperlink>
    </w:p>
    <w:p w14:paraId="448AE4D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BNxkJ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107</w:t>
        </w:r>
        <w:r w:rsidR="005F7636" w:rsidRPr="00DB368A">
          <w:rPr>
            <w:noProof/>
            <w:webHidden/>
          </w:rPr>
          <w:fldChar w:fldCharType="end"/>
        </w:r>
      </w:hyperlink>
    </w:p>
    <w:p w14:paraId="1F7AB17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CWxh±YI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112</w:t>
        </w:r>
        <w:r w:rsidR="005F7636" w:rsidRPr="00DB368A">
          <w:rPr>
            <w:noProof/>
            <w:webHidden/>
          </w:rPr>
          <w:fldChar w:fldCharType="end"/>
        </w:r>
      </w:hyperlink>
    </w:p>
    <w:p w14:paraId="40F6675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öesëköetxkxbyKI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117</w:t>
        </w:r>
        <w:r w:rsidR="005F7636" w:rsidRPr="00DB368A">
          <w:rPr>
            <w:noProof/>
            <w:webHidden/>
          </w:rPr>
          <w:fldChar w:fldCharType="end"/>
        </w:r>
      </w:hyperlink>
    </w:p>
    <w:p w14:paraId="47E730EC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eÙz¥jxöKpy¥ixKJ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123</w:t>
        </w:r>
        <w:r w:rsidR="005F7636" w:rsidRPr="00DB368A">
          <w:rPr>
            <w:noProof/>
            <w:webHidden/>
          </w:rPr>
          <w:fldChar w:fldCharType="end"/>
        </w:r>
      </w:hyperlink>
    </w:p>
    <w:p w14:paraId="0B4CB00B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3.3.11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De¥p¥rxeM¢tdI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125</w:t>
        </w:r>
        <w:r w:rsidR="005F7636" w:rsidRPr="00DB368A">
          <w:rPr>
            <w:noProof/>
            <w:webHidden/>
          </w:rPr>
          <w:fldChar w:fldCharType="end"/>
        </w:r>
      </w:hyperlink>
    </w:p>
    <w:p w14:paraId="180A5577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ZyZzjxræ¥K PZ¡ªÁJ öeexVKJ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5F7D63E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3.4.1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to 3.4.19 - e¡k¡r¥icJ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129</w:t>
        </w:r>
        <w:r w:rsidR="005F7636" w:rsidRPr="00DB368A">
          <w:rPr>
            <w:noProof/>
            <w:webHidden/>
          </w:rPr>
          <w:fldChar w:fldCharType="end"/>
        </w:r>
      </w:hyperlink>
    </w:p>
    <w:p w14:paraId="686FC062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5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eºiJ öeexVKJ - Cræyt¦öZI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2234536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5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¥txZ¡ªReJ e¡ksëxa§ sxiy¥cdzdxI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_Toc499416959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4C70948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sxiy¥cdzöidûxt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137</w:t>
        </w:r>
        <w:r w:rsidR="005F7636" w:rsidRPr="00DB368A">
          <w:rPr>
            <w:noProof/>
            <w:webHidden/>
          </w:rPr>
          <w:fldChar w:fldCharType="end"/>
        </w:r>
      </w:hyperlink>
    </w:p>
    <w:p w14:paraId="15FEA70F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öeki¡°ûx dypy¥bx„d¢Põ ¥bpZx BpxtjZy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139</w:t>
        </w:r>
        <w:r w:rsidR="005F7636" w:rsidRPr="00DB368A">
          <w:rPr>
            <w:noProof/>
            <w:webHidden/>
          </w:rPr>
          <w:fldChar w:fldCharType="end"/>
        </w:r>
      </w:hyperlink>
    </w:p>
    <w:p w14:paraId="655B9DC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ös¡PxpxbxejZy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06C09F0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öejxRxJ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140</w:t>
        </w:r>
        <w:r w:rsidR="005F7636" w:rsidRPr="00DB368A">
          <w:rPr>
            <w:noProof/>
            <w:webHidden/>
          </w:rPr>
          <w:fldChar w:fldCharType="end"/>
        </w:r>
      </w:hyperlink>
    </w:p>
    <w:p w14:paraId="26A1B12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ARõhxM¥jxJ e¡¥kxd¡px¥Kõ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2416D8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tpyrxI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141</w:t>
        </w:r>
        <w:r w:rsidR="005F7636" w:rsidRPr="00DB368A">
          <w:rPr>
            <w:noProof/>
            <w:webHidden/>
          </w:rPr>
          <w:fldChar w:fldCharType="end"/>
        </w:r>
      </w:hyperlink>
    </w:p>
    <w:p w14:paraId="1B88E97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C¥WxextûxdxI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144</w:t>
        </w:r>
        <w:r w:rsidR="005F7636" w:rsidRPr="00DB368A">
          <w:rPr>
            <w:noProof/>
            <w:webHidden/>
          </w:rPr>
          <w:fldChar w:fldCharType="end"/>
        </w:r>
      </w:hyperlink>
    </w:p>
    <w:p w14:paraId="6E70AF99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Ad¢jxRxJ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146</w:t>
        </w:r>
        <w:r w:rsidR="005F7636" w:rsidRPr="00DB368A">
          <w:rPr>
            <w:noProof/>
            <w:webHidden/>
          </w:rPr>
          <w:fldChar w:fldCharType="end"/>
        </w:r>
      </w:hyperlink>
    </w:p>
    <w:p w14:paraId="740D841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s¢°xpxKJ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147</w:t>
        </w:r>
        <w:r w:rsidR="005F7636" w:rsidRPr="00DB368A">
          <w:rPr>
            <w:noProof/>
            <w:webHidden/>
          </w:rPr>
          <w:fldChar w:fldCharType="end"/>
        </w:r>
      </w:hyperlink>
    </w:p>
    <w:p w14:paraId="4590EB1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6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qIj¡pxKJ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_Toc499416969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639722D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eÙzsIjxRxdxI jxRõxd¡pxKõxJ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149</w:t>
        </w:r>
        <w:r w:rsidR="005F7636" w:rsidRPr="00DB368A">
          <w:rPr>
            <w:noProof/>
            <w:webHidden/>
          </w:rPr>
          <w:fldChar w:fldCharType="end"/>
        </w:r>
      </w:hyperlink>
    </w:p>
    <w:p w14:paraId="381FDA3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3.5.13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eÙzsIjx¥R ¥sxixtûxdI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150</w:t>
        </w:r>
        <w:r w:rsidR="005F7636" w:rsidRPr="00DB368A">
          <w:rPr>
            <w:noProof/>
            <w:webHidden/>
          </w:rPr>
          <w:fldChar w:fldCharType="end"/>
        </w:r>
      </w:hyperlink>
    </w:p>
    <w:p w14:paraId="39031020" w14:textId="77777777" w:rsidR="005F7636" w:rsidRPr="00DB368A" w:rsidRDefault="00000000" w:rsidP="00BA4200">
      <w:pPr>
        <w:pStyle w:val="TOC1"/>
        <w:rPr>
          <w:kern w:val="0"/>
          <w:lang w:val="en-US" w:eastAsia="en-US" w:bidi="hi-IN"/>
        </w:rPr>
      </w:pPr>
      <w:hyperlink w:anchor="_Toc499416972" w:history="1">
        <w:r w:rsidR="005F7636" w:rsidRPr="00DB368A">
          <w:rPr>
            <w:rStyle w:val="Hyperlink"/>
            <w:color w:val="auto"/>
          </w:rPr>
          <w:t>Appendix (of expansions)</w:t>
        </w:r>
        <w:r w:rsidR="005F7636" w:rsidRPr="00DB368A">
          <w:rPr>
            <w:webHidden/>
          </w:rPr>
          <w:tab/>
        </w:r>
        <w:r w:rsidR="005F7636" w:rsidRPr="00DB368A">
          <w:rPr>
            <w:webHidden/>
          </w:rPr>
          <w:fldChar w:fldCharType="begin"/>
        </w:r>
        <w:r w:rsidR="005F7636" w:rsidRPr="00DB368A">
          <w:rPr>
            <w:webHidden/>
          </w:rPr>
          <w:instrText xml:space="preserve"> PAGEREF _Toc499416972 \h </w:instrText>
        </w:r>
        <w:r w:rsidR="005F7636" w:rsidRPr="00DB368A">
          <w:rPr>
            <w:webHidden/>
          </w:rPr>
        </w:r>
        <w:r w:rsidR="005F7636" w:rsidRPr="00DB368A">
          <w:rPr>
            <w:webHidden/>
          </w:rPr>
          <w:fldChar w:fldCharType="separate"/>
        </w:r>
        <w:r w:rsidR="009F32C4">
          <w:rPr>
            <w:webHidden/>
          </w:rPr>
          <w:t>153</w:t>
        </w:r>
        <w:r w:rsidR="005F7636" w:rsidRPr="00DB368A">
          <w:rPr>
            <w:webHidden/>
          </w:rPr>
          <w:fldChar w:fldCharType="end"/>
        </w:r>
      </w:hyperlink>
    </w:p>
    <w:p w14:paraId="458E728B" w14:textId="77777777" w:rsidR="005F7636" w:rsidRPr="00DB368A" w:rsidRDefault="00000000" w:rsidP="00BA4200">
      <w:pPr>
        <w:pStyle w:val="TOC2"/>
        <w:rPr>
          <w:rFonts w:cs="Mangal"/>
          <w:noProof/>
          <w:lang w:val="en-US" w:eastAsia="en-US" w:bidi="hi-IN"/>
        </w:rPr>
      </w:pPr>
      <w:hyperlink w:anchor="_Toc49941697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  <w:lang w:bidi="ml-IN"/>
          </w:rPr>
          <w:t>3.6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  <w:lang w:bidi="ml-IN"/>
          </w:rPr>
          <w:t>Z£Zzjxræ¥K rrçJ öeexVKJ - eq¡t¦öZI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04CD0CF3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1 - j¢esIsÜxkxJ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155</w:t>
        </w:r>
        <w:r w:rsidR="005F7636" w:rsidRPr="00DB368A">
          <w:rPr>
            <w:noProof/>
            <w:webHidden/>
          </w:rPr>
          <w:fldChar w:fldCharType="end"/>
        </w:r>
      </w:hyperlink>
    </w:p>
    <w:p w14:paraId="4976809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2 - öejxRpyrjx ¤¤iöZxpk¡Y¤¤öerxJ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157</w:t>
        </w:r>
        <w:r w:rsidR="005F7636" w:rsidRPr="00DB368A">
          <w:rPr>
            <w:noProof/>
            <w:webHidden/>
          </w:rPr>
          <w:fldChar w:fldCharType="end"/>
        </w:r>
      </w:hyperlink>
    </w:p>
    <w:p w14:paraId="622F4704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3 - Böeyj öejxRxdxI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160</w:t>
        </w:r>
        <w:r w:rsidR="005F7636" w:rsidRPr="00DB368A">
          <w:rPr>
            <w:noProof/>
            <w:webHidden/>
          </w:rPr>
          <w:fldChar w:fldCharType="end"/>
        </w:r>
      </w:hyperlink>
    </w:p>
    <w:p w14:paraId="4AC4467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4 - eªj²yKkYzjx EPJ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66CFE6D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5 - ¤¤iöZxpk¡Y¤¤öerJ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0D6EAD8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79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3.6.6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6 - ¥txZ¡köcyM¡¤¤öerJ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_Toc499416979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163</w:t>
        </w:r>
        <w:r w:rsidR="005F7636" w:rsidRPr="00DB368A">
          <w:rPr>
            <w:noProof/>
            <w:webHidden/>
          </w:rPr>
          <w:fldChar w:fldCharType="end"/>
        </w:r>
      </w:hyperlink>
    </w:p>
    <w:p w14:paraId="5FFC31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0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3.6.7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7 - ¥sëxKpyrjI ¤¤iöZxpk¡Yxd¡pPdI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_Toc499416980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165</w:t>
        </w:r>
        <w:r w:rsidR="005F7636" w:rsidRPr="00DB368A">
          <w:rPr>
            <w:noProof/>
            <w:webHidden/>
          </w:rPr>
          <w:fldChar w:fldCharType="end"/>
        </w:r>
      </w:hyperlink>
    </w:p>
    <w:p w14:paraId="68F70A26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1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3.6.8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8 - pex e¡¥kxWxqsûyræK£ZxI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_Toc499416981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166</w:t>
        </w:r>
        <w:r w:rsidR="005F7636" w:rsidRPr="00DB368A">
          <w:rPr>
            <w:noProof/>
            <w:webHidden/>
          </w:rPr>
          <w:fldChar w:fldCharType="end"/>
        </w:r>
      </w:hyperlink>
    </w:p>
    <w:p w14:paraId="684D313D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2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3.6.9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9 -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_Toc499416982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167</w:t>
        </w:r>
        <w:r w:rsidR="005F7636" w:rsidRPr="00DB368A">
          <w:rPr>
            <w:noProof/>
            <w:webHidden/>
          </w:rPr>
          <w:fldChar w:fldCharType="end"/>
        </w:r>
      </w:hyperlink>
    </w:p>
    <w:p w14:paraId="7466DE67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3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3.6.10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10 - i¥dxZxs¢°I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_Toc499416983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168</w:t>
        </w:r>
        <w:r w:rsidR="005F7636" w:rsidRPr="00DB368A">
          <w:rPr>
            <w:noProof/>
            <w:webHidden/>
          </w:rPr>
          <w:fldChar w:fldCharType="end"/>
        </w:r>
      </w:hyperlink>
    </w:p>
    <w:p w14:paraId="296F0F2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4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3.6.11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11 - tpyªpdsðZysûyræK£ZxI e¡¥kxd¡pxKõxJ ¤¤öerxÒ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_Toc499416984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171</w:t>
        </w:r>
        <w:r w:rsidR="005F7636" w:rsidRPr="00DB368A">
          <w:rPr>
            <w:noProof/>
            <w:webHidden/>
          </w:rPr>
          <w:fldChar w:fldCharType="end"/>
        </w:r>
      </w:hyperlink>
    </w:p>
    <w:p w14:paraId="24A611A2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5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3.6.12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12 - ¥Zrx¥ip 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_Toc499416985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173</w:t>
        </w:r>
        <w:r w:rsidR="005F7636" w:rsidRPr="00DB368A">
          <w:rPr>
            <w:noProof/>
            <w:webHidden/>
          </w:rPr>
          <w:fldChar w:fldCharType="end"/>
        </w:r>
      </w:hyperlink>
    </w:p>
    <w:p w14:paraId="11FF36FE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6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3.6.13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13 - Ad¢jxR¤¤öerxJ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_Toc499416986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174</w:t>
        </w:r>
        <w:r w:rsidR="005F7636" w:rsidRPr="00DB368A">
          <w:rPr>
            <w:noProof/>
            <w:webHidden/>
          </w:rPr>
          <w:fldChar w:fldCharType="end"/>
        </w:r>
      </w:hyperlink>
    </w:p>
    <w:p w14:paraId="06ED582A" w14:textId="77777777" w:rsidR="005F7636" w:rsidRPr="00DB368A" w:rsidRDefault="00000000" w:rsidP="00BA4200">
      <w:pPr>
        <w:pStyle w:val="TOC3"/>
        <w:rPr>
          <w:rFonts w:cs="Mangal"/>
          <w:noProof/>
          <w:lang w:val="en-US" w:eastAsia="en-US" w:bidi="hi-IN"/>
        </w:rPr>
      </w:pPr>
      <w:hyperlink w:anchor="_Toc499416987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3.6.14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14 - Ad¢jxRjxRõxJ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_Toc499416987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177</w:t>
        </w:r>
        <w:r w:rsidR="005F7636" w:rsidRPr="00DB368A">
          <w:rPr>
            <w:noProof/>
            <w:webHidden/>
          </w:rPr>
          <w:fldChar w:fldCharType="end"/>
        </w:r>
      </w:hyperlink>
    </w:p>
    <w:p w14:paraId="5A5BE4F9" w14:textId="77777777" w:rsidR="005F7636" w:rsidRPr="00DB368A" w:rsidRDefault="00000000" w:rsidP="00BA4200">
      <w:pPr>
        <w:pStyle w:val="TOC3"/>
        <w:rPr>
          <w:rStyle w:val="Hyperlink"/>
          <w:rFonts w:ascii="BRH Malayalam RN" w:hAnsi="BRH Malayalam RN"/>
          <w:b/>
          <w:bCs/>
          <w:noProof/>
          <w:color w:val="auto"/>
          <w:sz w:val="32"/>
          <w:szCs w:val="32"/>
        </w:rPr>
      </w:pPr>
      <w:hyperlink w:anchor="_Toc499416988" w:history="1">
        <w:r w:rsidR="005F7636" w:rsidRPr="00DB368A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2"/>
            <w:szCs w:val="32"/>
          </w:rPr>
          <w:t>3.6.15</w:t>
        </w:r>
        <w:r w:rsidR="005F7636" w:rsidRPr="00DB368A">
          <w:rPr>
            <w:rFonts w:cs="Mangal"/>
            <w:noProof/>
            <w:lang w:val="en-US" w:eastAsia="en-US" w:bidi="hi-IN"/>
          </w:rPr>
          <w:tab/>
        </w:r>
        <w:r w:rsidR="005F7636" w:rsidRPr="00DB368A">
          <w:rPr>
            <w:rStyle w:val="Hyperlink"/>
            <w:rFonts w:ascii="BRH Malayalam RN" w:hAnsi="BRH Malayalam RN"/>
            <w:b/>
            <w:bCs/>
            <w:noProof/>
            <w:color w:val="auto"/>
            <w:sz w:val="32"/>
            <w:szCs w:val="32"/>
          </w:rPr>
          <w:t>Ad¡pxKI 15 - s¢°pxK¤¤öerxJ</w:t>
        </w:r>
        <w:r w:rsidR="005F7636" w:rsidRPr="00DB368A">
          <w:rPr>
            <w:noProof/>
            <w:webHidden/>
          </w:rPr>
          <w:tab/>
        </w:r>
        <w:r w:rsidR="005F7636" w:rsidRPr="00DB368A">
          <w:rPr>
            <w:noProof/>
            <w:webHidden/>
          </w:rPr>
          <w:fldChar w:fldCharType="begin"/>
        </w:r>
        <w:r w:rsidR="005F7636" w:rsidRPr="00DB368A">
          <w:rPr>
            <w:noProof/>
            <w:webHidden/>
          </w:rPr>
          <w:instrText xml:space="preserve"> PAGEREF _Toc499416988 \h </w:instrText>
        </w:r>
        <w:r w:rsidR="005F7636" w:rsidRPr="00DB368A">
          <w:rPr>
            <w:noProof/>
            <w:webHidden/>
          </w:rPr>
        </w:r>
        <w:r w:rsidR="005F7636" w:rsidRPr="00DB368A">
          <w:rPr>
            <w:noProof/>
            <w:webHidden/>
          </w:rPr>
          <w:fldChar w:fldCharType="separate"/>
        </w:r>
        <w:r w:rsidR="009F32C4">
          <w:rPr>
            <w:noProof/>
            <w:webHidden/>
          </w:rPr>
          <w:t>178</w:t>
        </w:r>
        <w:r w:rsidR="005F7636" w:rsidRPr="00DB368A">
          <w:rPr>
            <w:noProof/>
            <w:webHidden/>
          </w:rPr>
          <w:fldChar w:fldCharType="end"/>
        </w:r>
      </w:hyperlink>
    </w:p>
    <w:p w14:paraId="126C1A9F" w14:textId="77777777" w:rsidR="00BA4200" w:rsidRPr="00DB368A" w:rsidRDefault="00BA4200" w:rsidP="00BA4200">
      <w:pPr>
        <w:spacing w:line="20" w:lineRule="atLeast"/>
        <w:ind w:right="438"/>
        <w:rPr>
          <w:noProof/>
          <w:lang w:val="en-IN" w:eastAsia="en-IN"/>
        </w:rPr>
      </w:pPr>
    </w:p>
    <w:p w14:paraId="58460A65" w14:textId="77777777" w:rsidR="00BA4200" w:rsidRPr="00DB368A" w:rsidRDefault="00BA4200" w:rsidP="00BA4200">
      <w:pPr>
        <w:spacing w:line="20" w:lineRule="atLeast"/>
        <w:ind w:right="438"/>
        <w:jc w:val="center"/>
        <w:rPr>
          <w:b/>
          <w:bCs/>
          <w:noProof/>
          <w:lang w:val="en-IN" w:eastAsia="en-IN"/>
        </w:rPr>
      </w:pPr>
      <w:r w:rsidRPr="00DB368A">
        <w:rPr>
          <w:b/>
          <w:bCs/>
          <w:noProof/>
          <w:lang w:val="en-IN" w:eastAsia="en-IN"/>
        </w:rPr>
        <w:t>=============================</w:t>
      </w:r>
    </w:p>
    <w:p w14:paraId="1209AD38" w14:textId="77777777" w:rsidR="000D409D" w:rsidRPr="00DB368A" w:rsidRDefault="000D409D" w:rsidP="00BA4200">
      <w:pPr>
        <w:spacing w:line="20" w:lineRule="atLeast"/>
        <w:ind w:right="438"/>
      </w:pPr>
      <w:r w:rsidRPr="00DB368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14:paraId="1846FFBC" w14:textId="77777777" w:rsidR="00E81DA1" w:rsidRPr="00DB368A" w:rsidRDefault="00E81DA1" w:rsidP="00BA4200">
      <w:pPr>
        <w:tabs>
          <w:tab w:val="left" w:pos="3324"/>
        </w:tabs>
        <w:ind w:right="438"/>
      </w:pPr>
    </w:p>
    <w:p w14:paraId="76CD803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BCFC0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11C580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76AD29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81D21C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0A68B7D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42285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5120A4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0208DD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ED973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4CE0DD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FF5BF2F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B42BE3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8049E0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430127E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342475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20B786B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BB8A1A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51D8B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7720A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7A2CB2A1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CDD662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6A625E0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F07C5AA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0836C29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37D38DF8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9FA33A4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E9BFE89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1808D15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1BB14B21" w14:textId="77777777" w:rsidR="00BA4200" w:rsidRPr="00DB368A" w:rsidRDefault="00BA4200" w:rsidP="00BA4200">
      <w:pPr>
        <w:tabs>
          <w:tab w:val="left" w:pos="3324"/>
        </w:tabs>
        <w:ind w:right="438"/>
        <w:jc w:val="both"/>
      </w:pPr>
    </w:p>
    <w:p w14:paraId="7B9BE50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  <w:r w:rsidRPr="00DB368A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tab/>
      </w:r>
    </w:p>
    <w:p w14:paraId="26AF79DF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34E318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0732EB4B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47794395" w14:textId="77777777" w:rsidR="00005A41" w:rsidRPr="00DB368A" w:rsidRDefault="00005A41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122292D5" w14:textId="77777777" w:rsidR="00BA4200" w:rsidRPr="00DB368A" w:rsidRDefault="00BA4200" w:rsidP="00BA4200">
      <w:pPr>
        <w:spacing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</w:pPr>
    </w:p>
    <w:p w14:paraId="5367B7D7" w14:textId="77777777" w:rsidR="00BA4200" w:rsidRPr="00DB368A" w:rsidRDefault="00BA4200" w:rsidP="00BA4200">
      <w:pPr>
        <w:spacing w:line="259" w:lineRule="auto"/>
        <w:ind w:right="438"/>
        <w:rPr>
          <w:rFonts w:cs="Arial"/>
          <w:b/>
          <w:bCs/>
          <w:sz w:val="40"/>
          <w:szCs w:val="40"/>
          <w:u w:val="single"/>
        </w:rPr>
      </w:pPr>
      <w:r w:rsidRPr="00DB368A">
        <w:rPr>
          <w:rFonts w:cs="Arial"/>
          <w:b/>
          <w:bCs/>
          <w:sz w:val="40"/>
          <w:szCs w:val="40"/>
          <w:u w:val="single"/>
        </w:rPr>
        <w:t>Version Notes</w:t>
      </w:r>
    </w:p>
    <w:p w14:paraId="4D04915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>1</w:t>
      </w:r>
      <w:r w:rsidRPr="00DB368A">
        <w:rPr>
          <w:rFonts w:ascii="Calibri" w:eastAsia="Times New Roman" w:hAnsi="Calibri" w:cs="Times New Roman"/>
          <w:b/>
          <w:sz w:val="32"/>
          <w:szCs w:val="32"/>
          <w:vertAlign w:val="superscript"/>
          <w:lang w:val="en-IN" w:eastAsia="en-IN" w:bidi="ml-IN"/>
        </w:rPr>
        <w:t>st</w:t>
      </w:r>
      <w:r w:rsidRPr="00DB368A">
        <w:rPr>
          <w:rFonts w:ascii="Calibri" w:eastAsia="Times New Roman" w:hAnsi="Calibri" w:cs="Times New Roman"/>
          <w:b/>
          <w:sz w:val="32"/>
          <w:szCs w:val="32"/>
          <w:lang w:val="en-IN" w:eastAsia="en-IN" w:bidi="ml-IN"/>
        </w:rPr>
        <w:t xml:space="preserve"> Version Number 0.0 dated 25th November 2017</w:t>
      </w:r>
    </w:p>
    <w:p w14:paraId="434989F5" w14:textId="77777777" w:rsidR="00BA4200" w:rsidRPr="00DB368A" w:rsidRDefault="00BA4200" w:rsidP="00BA4200">
      <w:pPr>
        <w:ind w:right="438"/>
        <w:rPr>
          <w:rFonts w:ascii="Calibri" w:eastAsia="Times New Roman" w:hAnsi="Calibri" w:cs="Times New Roman"/>
          <w:sz w:val="22"/>
          <w:lang w:val="en-IN" w:eastAsia="en-IN" w:bidi="ml-IN"/>
        </w:rPr>
      </w:pPr>
    </w:p>
    <w:p w14:paraId="773E486D" w14:textId="77777777" w:rsidR="00BA4200" w:rsidRPr="00DB368A" w:rsidRDefault="00BA4200" w:rsidP="00BA4200">
      <w:pPr>
        <w:spacing w:line="259" w:lineRule="auto"/>
        <w:ind w:right="438"/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</w:pPr>
      <w:r w:rsidRPr="00DB368A">
        <w:rPr>
          <w:rFonts w:ascii="Calibri" w:eastAsia="Times New Roman" w:hAnsi="Calibri" w:cs="Times New Roman"/>
          <w:b/>
          <w:sz w:val="32"/>
          <w:szCs w:val="32"/>
          <w:u w:val="single"/>
          <w:lang w:val="en-IN" w:eastAsia="en-IN" w:bidi="ml-IN"/>
        </w:rPr>
        <w:t>2nd and Current Version Number 1.0 dated 31st December 2019</w:t>
      </w:r>
    </w:p>
    <w:p w14:paraId="2B6D884B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This Version replaces earlier version “0.0” dated November 25, 2017.</w:t>
      </w:r>
    </w:p>
    <w:p w14:paraId="2412611E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70247464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1921EE2" w14:textId="77777777" w:rsidR="00BA4200" w:rsidRPr="00DB368A" w:rsidRDefault="00BA4200" w:rsidP="00BA4200">
      <w:pPr>
        <w:spacing w:line="259" w:lineRule="auto"/>
        <w:ind w:left="720" w:right="438"/>
        <w:rPr>
          <w:rFonts w:cs="Arial"/>
          <w:sz w:val="28"/>
          <w:szCs w:val="28"/>
        </w:rPr>
      </w:pPr>
    </w:p>
    <w:p w14:paraId="1DB7960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270245EF" w14:textId="77777777" w:rsidR="00BA4200" w:rsidRPr="00DB368A" w:rsidRDefault="00BA4200" w:rsidP="00BA4200">
      <w:pPr>
        <w:spacing w:line="259" w:lineRule="auto"/>
        <w:ind w:right="438"/>
        <w:rPr>
          <w:rFonts w:cs="Arial"/>
          <w:sz w:val="28"/>
          <w:szCs w:val="28"/>
        </w:rPr>
      </w:pPr>
    </w:p>
    <w:p w14:paraId="1D41A3B0" w14:textId="77777777" w:rsidR="00BA4200" w:rsidRPr="00DB368A" w:rsidRDefault="00BA4200" w:rsidP="00BA4200">
      <w:pPr>
        <w:numPr>
          <w:ilvl w:val="0"/>
          <w:numId w:val="9"/>
        </w:numPr>
        <w:spacing w:after="160" w:line="259" w:lineRule="auto"/>
        <w:ind w:right="438"/>
        <w:rPr>
          <w:rFonts w:cs="Arial"/>
          <w:sz w:val="28"/>
          <w:szCs w:val="28"/>
        </w:rPr>
      </w:pPr>
      <w:r w:rsidRPr="00DB368A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7A3163D0" w14:textId="77777777" w:rsidR="00BA4200" w:rsidRPr="00DB368A" w:rsidRDefault="00BA4200" w:rsidP="00BA4200">
      <w:pPr>
        <w:tabs>
          <w:tab w:val="right" w:leader="dot" w:pos="9356"/>
        </w:tabs>
        <w:spacing w:before="100" w:beforeAutospacing="1" w:after="100" w:afterAutospacing="1" w:line="259" w:lineRule="auto"/>
        <w:ind w:right="438"/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/>
        </w:rPr>
        <w:sectPr w:rsidR="00BA4200" w:rsidRPr="00DB368A" w:rsidSect="005240F5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CF0A56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48CC751C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66B59447" w14:textId="77777777" w:rsidR="00BA4200" w:rsidRPr="00DB368A" w:rsidRDefault="00BA4200" w:rsidP="00BA4200">
      <w:pPr>
        <w:tabs>
          <w:tab w:val="left" w:pos="3324"/>
        </w:tabs>
        <w:ind w:right="438"/>
      </w:pPr>
    </w:p>
    <w:p w14:paraId="5F065137" w14:textId="77777777" w:rsidR="00BA4200" w:rsidRPr="00DB368A" w:rsidRDefault="00BA4200" w:rsidP="00BA4200">
      <w:pPr>
        <w:ind w:right="438"/>
      </w:pPr>
    </w:p>
    <w:p w14:paraId="10669AA0" w14:textId="77777777" w:rsidR="00BA4200" w:rsidRPr="00DB368A" w:rsidRDefault="00BA4200" w:rsidP="00BA4200">
      <w:pPr>
        <w:ind w:right="438"/>
      </w:pPr>
    </w:p>
    <w:p w14:paraId="4B46B854" w14:textId="77777777" w:rsidR="00BA4200" w:rsidRPr="00DB368A" w:rsidRDefault="00BA4200" w:rsidP="00BA4200">
      <w:pPr>
        <w:ind w:right="438"/>
      </w:pPr>
    </w:p>
    <w:p w14:paraId="731A3DF0" w14:textId="77777777" w:rsidR="00BA4200" w:rsidRPr="00DB368A" w:rsidRDefault="00BA4200" w:rsidP="00BA4200">
      <w:pPr>
        <w:ind w:right="438"/>
      </w:pPr>
    </w:p>
    <w:p w14:paraId="50C70EB5" w14:textId="77777777" w:rsidR="00BA4200" w:rsidRPr="00DB368A" w:rsidRDefault="00BA4200" w:rsidP="00BA4200">
      <w:pPr>
        <w:ind w:right="438"/>
      </w:pPr>
    </w:p>
    <w:p w14:paraId="7F8C0C98" w14:textId="77777777" w:rsidR="00BA4200" w:rsidRPr="00DB368A" w:rsidRDefault="00BA4200" w:rsidP="00BA4200">
      <w:pPr>
        <w:ind w:right="438"/>
      </w:pPr>
    </w:p>
    <w:p w14:paraId="3ACC1110" w14:textId="77777777" w:rsidR="00BA4200" w:rsidRPr="00DB368A" w:rsidRDefault="00BA4200" w:rsidP="00BA4200">
      <w:pPr>
        <w:ind w:right="438"/>
      </w:pPr>
    </w:p>
    <w:p w14:paraId="41B777BE" w14:textId="77777777" w:rsidR="00BA4200" w:rsidRPr="00DB368A" w:rsidRDefault="00BA4200" w:rsidP="00BA4200">
      <w:pPr>
        <w:ind w:right="438"/>
      </w:pPr>
    </w:p>
    <w:p w14:paraId="36798133" w14:textId="77777777" w:rsidR="00BA4200" w:rsidRPr="00DB368A" w:rsidRDefault="00BA4200" w:rsidP="00BA4200">
      <w:pPr>
        <w:ind w:right="438"/>
      </w:pPr>
    </w:p>
    <w:p w14:paraId="6E5E5ED0" w14:textId="77777777" w:rsidR="00BA4200" w:rsidRPr="00DB368A" w:rsidRDefault="00BA4200" w:rsidP="00BA4200">
      <w:pPr>
        <w:ind w:right="438"/>
      </w:pPr>
    </w:p>
    <w:p w14:paraId="356830DF" w14:textId="77777777" w:rsidR="00BA4200" w:rsidRPr="00DB368A" w:rsidRDefault="00BA4200" w:rsidP="00BA4200">
      <w:pPr>
        <w:ind w:right="438"/>
      </w:pPr>
    </w:p>
    <w:p w14:paraId="7927B6A5" w14:textId="77777777" w:rsidR="00BA4200" w:rsidRPr="00DB368A" w:rsidRDefault="00BA4200" w:rsidP="00BA4200">
      <w:pPr>
        <w:ind w:right="438"/>
      </w:pPr>
    </w:p>
    <w:p w14:paraId="0396DDC4" w14:textId="77777777" w:rsidR="00BA4200" w:rsidRPr="00DB368A" w:rsidRDefault="00BA4200" w:rsidP="00BA4200">
      <w:pPr>
        <w:ind w:right="438"/>
      </w:pPr>
    </w:p>
    <w:p w14:paraId="4DC66B90" w14:textId="77777777" w:rsidR="00BA4200" w:rsidRPr="00DB368A" w:rsidRDefault="00BA4200" w:rsidP="00BA4200">
      <w:pPr>
        <w:ind w:right="438"/>
      </w:pPr>
    </w:p>
    <w:p w14:paraId="50195877" w14:textId="77777777" w:rsidR="00BA4200" w:rsidRPr="00DB368A" w:rsidRDefault="00BA4200" w:rsidP="00BA4200">
      <w:pPr>
        <w:ind w:right="438"/>
      </w:pPr>
    </w:p>
    <w:p w14:paraId="7763AF4F" w14:textId="77777777" w:rsidR="00BA4200" w:rsidRPr="00DB368A" w:rsidRDefault="00BA4200" w:rsidP="00BA4200">
      <w:pPr>
        <w:ind w:right="438"/>
      </w:pPr>
    </w:p>
    <w:p w14:paraId="464960FC" w14:textId="77777777" w:rsidR="00BA4200" w:rsidRPr="00DB368A" w:rsidRDefault="00BA4200" w:rsidP="00BA4200">
      <w:pPr>
        <w:ind w:right="438"/>
      </w:pPr>
    </w:p>
    <w:p w14:paraId="081A83FC" w14:textId="77777777" w:rsidR="00BA4200" w:rsidRPr="00DB368A" w:rsidRDefault="00BA4200" w:rsidP="00BA4200">
      <w:pPr>
        <w:ind w:right="438"/>
      </w:pPr>
    </w:p>
    <w:p w14:paraId="7C460541" w14:textId="77777777" w:rsidR="00BA4200" w:rsidRPr="00DB368A" w:rsidRDefault="00BA4200" w:rsidP="00BA4200">
      <w:pPr>
        <w:ind w:right="438"/>
      </w:pPr>
    </w:p>
    <w:p w14:paraId="25447CFC" w14:textId="77777777" w:rsidR="00BA4200" w:rsidRPr="00DB368A" w:rsidRDefault="00BA4200" w:rsidP="00BA4200">
      <w:pPr>
        <w:tabs>
          <w:tab w:val="left" w:pos="3090"/>
        </w:tabs>
        <w:ind w:right="438"/>
      </w:pPr>
      <w:r w:rsidRPr="00DB368A">
        <w:tab/>
      </w:r>
    </w:p>
    <w:p w14:paraId="4F7B9874" w14:textId="77777777" w:rsidR="00BA4200" w:rsidRPr="00DB368A" w:rsidRDefault="00BA4200" w:rsidP="00BA4200">
      <w:pPr>
        <w:tabs>
          <w:tab w:val="left" w:pos="3090"/>
        </w:tabs>
        <w:ind w:right="438"/>
        <w:sectPr w:rsidR="00BA4200" w:rsidRPr="00DB368A" w:rsidSect="005240F5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DB368A">
        <w:tab/>
      </w:r>
    </w:p>
    <w:p w14:paraId="539469DD" w14:textId="77777777" w:rsidR="00A71625" w:rsidRPr="00DB368A" w:rsidRDefault="00A71625" w:rsidP="00BA42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diJ </w:t>
      </w:r>
      <w:r w:rsidR="0092331E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,</w:t>
      </w:r>
      <w:proofErr w:type="gramEnd"/>
      <w:r w:rsidR="00BA4200"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A4200"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7FAE2750" w14:textId="77777777" w:rsidR="00ED62F8" w:rsidRPr="00DB368A" w:rsidRDefault="0010524B" w:rsidP="00E033F2">
      <w:pPr>
        <w:pStyle w:val="Heading1"/>
      </w:pPr>
      <w:bookmarkStart w:id="0" w:name="_Toc494351034"/>
      <w:bookmarkStart w:id="1" w:name="_Toc499416924"/>
      <w:bookmarkStart w:id="2" w:name="_Toc494333794"/>
      <w:bookmarkStart w:id="3" w:name="_Toc494351035"/>
      <w:r w:rsidRPr="00DB368A">
        <w:t>K£rê jR¡ª¥pbzj ¤¤ZÀykzj ögxÖYI</w:t>
      </w:r>
      <w:bookmarkEnd w:id="0"/>
      <w:bookmarkEnd w:id="1"/>
    </w:p>
    <w:p w14:paraId="572714B5" w14:textId="77777777" w:rsidR="00FC2F0D" w:rsidRPr="00DB368A" w:rsidRDefault="00FC2F0D" w:rsidP="00E033F2">
      <w:pPr>
        <w:pStyle w:val="Heading2"/>
      </w:pPr>
      <w:bookmarkStart w:id="4" w:name="_Toc499416925"/>
      <w:bookmarkEnd w:id="2"/>
      <w:bookmarkEnd w:id="3"/>
      <w:r w:rsidRPr="00DB368A">
        <w:t>öeaiJ öeexVKJ - d±¥öZræzdxI jxRõx„d¡pxKõx ögxÖYxdy</w:t>
      </w:r>
      <w:bookmarkEnd w:id="4"/>
    </w:p>
    <w:p w14:paraId="11524C48" w14:textId="77777777" w:rsidR="00FC2F0D" w:rsidRPr="00DB368A" w:rsidRDefault="00FC2F0D" w:rsidP="00E033F2">
      <w:pPr>
        <w:pStyle w:val="Heading3"/>
      </w:pPr>
      <w:bookmarkStart w:id="5" w:name="_Toc499416926"/>
      <w:r w:rsidRPr="00DB368A">
        <w:t>Ad¡pxKI 1 - ¥bpd±öZxYxI jxRõxd¡pxKõxJ</w:t>
      </w:r>
      <w:bookmarkEnd w:id="5"/>
      <w:r w:rsidRPr="00DB368A">
        <w:t xml:space="preserve"> </w:t>
      </w:r>
    </w:p>
    <w:p w14:paraId="1D45288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3.1.1.1</w:t>
      </w:r>
    </w:p>
    <w:p w14:paraId="013133CB" w14:textId="17C59796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d—J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K£Ày—KxJ | d±—öZI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iy—öÉy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C974F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bix—sxI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pyP±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R¡—¥txZd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D65A41E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hxÇy—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2F55DFDA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sªpx˜ | </w:t>
      </w:r>
    </w:p>
    <w:p w14:paraId="0C797694" w14:textId="77777777" w:rsidR="008C51BE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K£Ày—Kxhyk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psx—dJ | </w:t>
      </w:r>
    </w:p>
    <w:p w14:paraId="2AC6D113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4FA06B" w14:textId="77777777" w:rsidR="00005A41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¥p—Z¡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eÙz˜ | </w:t>
      </w:r>
    </w:p>
    <w:p w14:paraId="11C9EC89" w14:textId="77777777" w:rsidR="00FC2F0D" w:rsidRPr="00DB368A" w:rsidRDefault="00FC2F0D" w:rsidP="005F2094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öZhx—d¡J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0A83F8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3.1.1.2</w:t>
      </w:r>
    </w:p>
    <w:p w14:paraId="03D09C24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 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7502BD2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Rz¥p—i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51EBA11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6D4C3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¥ixb—ixdx | </w:t>
      </w:r>
    </w:p>
    <w:p w14:paraId="2B53DE2C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4B7F08FD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-i¡e—jxZ¡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388A4E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BMË§— | </w:t>
      </w:r>
    </w:p>
    <w:p w14:paraId="0C2C2232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d±—öZI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</w:t>
      </w:r>
    </w:p>
    <w:p w14:paraId="14288294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gt¡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 R¥d—r¡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 bcxZ¡ </w:t>
      </w:r>
      <w:r w:rsidR="0024019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1261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3.1.1.3</w:t>
      </w:r>
    </w:p>
    <w:p w14:paraId="5CD637DE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risëy— | </w:t>
      </w:r>
    </w:p>
    <w:p w14:paraId="212A2D45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kx—R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jZ—iI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jxYx˜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A177FF0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Z¤¤sô— ¥Z ¥sxi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22940C2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qË— Gcy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qI PZ¡—rð¥b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A31893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öbjx—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öbJ öea—ixd GZy | </w:t>
      </w:r>
    </w:p>
    <w:p w14:paraId="1FF2822A" w14:textId="3098E405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eZy—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kNïy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5785907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d±—öZisõ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py¥ci | </w:t>
      </w:r>
    </w:p>
    <w:p w14:paraId="64FC3E3A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d—J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kz—kyr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¥ixZ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EC2B5C" w14:textId="0CDC4884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eky—¥Yx p£Y°¡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d±—öZI R¡rZx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30D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E483EA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3.1.1.4</w:t>
      </w:r>
    </w:p>
    <w:p w14:paraId="6498DC3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ºix—d¦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57452FE0" w14:textId="13BC2ACA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sI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d¡bZx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71438" w:rsidRPr="00271438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44A94EC" w14:textId="34C24B0B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2714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põby—ZyJ sð£¥YxZ¡ | </w:t>
      </w:r>
    </w:p>
    <w:p w14:paraId="0C3FCE78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e¡d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¥kZx˜I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06E095EF" w14:textId="77777777" w:rsidR="00005A41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005A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</w:p>
    <w:p w14:paraId="70E4981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 e¡d—J e¡dª¥px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pyrx— jRxiJ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AC6369" w14:textId="1CC5BFA9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põby—Zy</w:t>
      </w:r>
      <w:r w:rsidR="00271438" w:rsidRPr="0027143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ªpx | </w:t>
      </w:r>
    </w:p>
    <w:p w14:paraId="4C6E62B9" w14:textId="77777777" w:rsidR="003C50E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pyqû—sõ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RM—ZJ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| </w:t>
      </w:r>
    </w:p>
    <w:p w14:paraId="41CE3A29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e¡d—ªps¢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 | </w:t>
      </w:r>
    </w:p>
    <w:p w14:paraId="1F9A006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-i¥eõ—Z¡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720E2A2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3.1.1.5</w:t>
      </w:r>
    </w:p>
    <w:p w14:paraId="247450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</w:t>
      </w:r>
    </w:p>
    <w:p w14:paraId="1D3A232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sIg—h¢p | </w:t>
      </w:r>
    </w:p>
    <w:p w14:paraId="5A63159C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e£Z—dxs¡ 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rê¡J | </w:t>
      </w:r>
    </w:p>
    <w:p w14:paraId="2640F35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by¥qx„d¡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Ah—j¥Ëx Asë¡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C419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ksëx—b¡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d—J | </w:t>
      </w:r>
    </w:p>
    <w:p w14:paraId="120526F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eky—exZ¡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ÒxZ§ | </w:t>
      </w:r>
    </w:p>
    <w:p w14:paraId="6AB47DA3" w14:textId="7E54DBDA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gx¥c—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Zx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271438"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¥bû¥rx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Ah—jI K£Y¡Zx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944C0F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eZ—jJ sõxi </w:t>
      </w:r>
      <w:r w:rsidR="001A541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AC7D88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R¡ræ˜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D58992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¥jrx—-id¡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7AF869B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3.1.1.6</w:t>
      </w:r>
    </w:p>
    <w:p w14:paraId="26FBCDA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pzI 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jÇy— | </w:t>
      </w:r>
    </w:p>
    <w:p w14:paraId="250E0AA4" w14:textId="3FBBE94A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ixM—iyrçxJ </w:t>
      </w:r>
      <w:r w:rsidR="001A541C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BAF02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sõxey—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exJ | </w:t>
      </w:r>
    </w:p>
    <w:p w14:paraId="6C9CA37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byp—I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pzid¡—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ºk—Çy | </w:t>
      </w:r>
    </w:p>
    <w:p w14:paraId="50382A7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¥jrx—ix¥öq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C27C2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¥Zhõ—J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ic¡—i¸¡¥txiy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21212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Nxs¡— | </w:t>
      </w:r>
    </w:p>
    <w:p w14:paraId="4F02D31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i¥dx—RpsJ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ZõxJ | </w:t>
      </w:r>
    </w:p>
    <w:p w14:paraId="3A687949" w14:textId="26F182D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tp</w:t>
      </w:r>
      <w:r w:rsidR="00BA4200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977484" w:rsidRPr="0097748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ixM—iyrçxJ | </w:t>
      </w:r>
    </w:p>
    <w:p w14:paraId="5501C94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öej—ZI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40926D0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3.1.1.7</w:t>
      </w:r>
    </w:p>
    <w:p w14:paraId="4C6D51AD" w14:textId="1A354C7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A—²yb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M§cx ¥j„d—²</w:t>
      </w:r>
      <w:r w:rsidRPr="0097748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yb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M§cxJ | </w:t>
      </w:r>
    </w:p>
    <w:p w14:paraId="18E3332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¥j—„i¡</w:t>
      </w:r>
      <w:r w:rsidR="00D3071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Zk—J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jÇy— | </w:t>
      </w:r>
    </w:p>
    <w:p w14:paraId="5F2E998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b§ijx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öe—py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b§i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Nxs¡—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s¡K£—ZI R¡rÇx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C42CD4" w14:textId="7122A1CC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fmÞ¡—dzdx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5F88C9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Zb—kõi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pk¡Y iyöZ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Pxk¡—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B376DCD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Rzp—Ç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py—¥qi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7C3A9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sØy—Zx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A—d¡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6554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70E0D36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3.1.1.8</w:t>
      </w:r>
    </w:p>
    <w:p w14:paraId="7C1BE040" w14:textId="58A5FB61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„Rk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së¡py—rôx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476E79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fmÞ¡—dzdx-i£r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¥hx ¥kx—kpzZy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9E8A4D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hM¥px hMxsy | </w:t>
      </w:r>
    </w:p>
    <w:p w14:paraId="0D2CAA0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ZÀûx— pyb¡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sësõ— pyÀxZ§ | </w:t>
      </w:r>
    </w:p>
    <w:p w14:paraId="0582AFE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sôhõ—I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1A3B61F" w14:textId="2D4D1C1E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bqû—p</w:t>
      </w:r>
      <w:r w:rsidR="00BA4200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D172FC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08E7E6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t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CZ§ öe—bx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75933524" w14:textId="023C8724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pzJ fmÞ¡—dz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kxpy—¥pq | </w:t>
      </w:r>
    </w:p>
    <w:p w14:paraId="2B6A8C9E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¥sõÀI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M—¥ii | </w:t>
      </w:r>
    </w:p>
    <w:p w14:paraId="31A14F2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s—c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ixb—I i¥bi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14668F7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3.1.1.9</w:t>
      </w:r>
    </w:p>
    <w:p w14:paraId="3D9BA61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Bjx—Z¡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¥Zxe—jxZ¡ | </w:t>
      </w:r>
    </w:p>
    <w:p w14:paraId="173EDD7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Yõ¥j—d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k¥a—d | </w:t>
      </w:r>
    </w:p>
    <w:p w14:paraId="61C2679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tsë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hM—I pyb§i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dxe—s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A0D958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jPâ—Ç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ee¡—ky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iPâ—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62F1FCE" w14:textId="48288AC6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öej—Pâ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psz—jJ | </w:t>
      </w:r>
    </w:p>
    <w:p w14:paraId="08E41D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b±y—¥Yd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öeZy—M£h§Yzi GdZ§ | </w:t>
      </w:r>
      <w:r w:rsidR="00744DC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br/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s—py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py—¥bj | </w:t>
      </w:r>
    </w:p>
    <w:p w14:paraId="323CF3E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tsëx—j öes¡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pxZy—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663BCF" w14:textId="566098C8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</w:t>
      </w:r>
      <w:r w:rsidR="008B7DCA"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811724D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¥kxP—ixdx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305AE8B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3.1.1.10</w:t>
      </w:r>
    </w:p>
    <w:p w14:paraId="2A9E67C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qj—</w:t>
      </w:r>
      <w:r w:rsidR="009F5C9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Zõx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—Ò | </w:t>
      </w:r>
    </w:p>
    <w:p w14:paraId="1A0133F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exYy—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B32397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ZË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sëûræx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Zb¡—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0D30A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B5911F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ZË—J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kp—Zz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s¥dxZ¡ | </w:t>
      </w:r>
    </w:p>
    <w:p w14:paraId="73139901" w14:textId="280D5028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A¤¤qû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si—d°¡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1E1BEDD" w14:textId="21C8D364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7DCA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8B7DCA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d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±—öZ-i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¥hõ—Zy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63F5B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³q£—O§¥Mx p£r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¥hx ¥kxk¡—pxYJ | </w:t>
      </w:r>
    </w:p>
    <w:p w14:paraId="01D6F1C9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h¡p—dx ixZ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kyqûx˜ | </w:t>
      </w:r>
    </w:p>
    <w:p w14:paraId="2E06603F" w14:textId="03E7BE6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¥bûrx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—sy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7DCA" w:rsidRPr="008B7DCA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ikx—ZzJ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A71B8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3.1.1.11</w:t>
      </w:r>
    </w:p>
    <w:p w14:paraId="36D78480" w14:textId="019FC93B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px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j</w:t>
      </w:r>
      <w:r w:rsidR="00FA6415" w:rsidRPr="00FA6415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¡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sëb¡</w:t>
      </w:r>
      <w:r w:rsidR="00BA4200" w:rsidRPr="00FA6415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FA6415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dyræõx— q£¥YxZ¡ 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02EB6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ZË±—öZI h¢ky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A—së¡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C0DC48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Ad¡— RxdÇ¡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7386C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Z¥k—i b¡ky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AB65379" w14:textId="7F8EF59D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sô</w:t>
      </w:r>
      <w:r w:rsidR="008357E7"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PâöZ—¥px jÇ¡ hz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ZxJ | </w:t>
      </w:r>
    </w:p>
    <w:p w14:paraId="6FAD315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Zby—öÉx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K£—Y¡Zx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Zb§ pyqx—¥L | </w:t>
      </w:r>
    </w:p>
    <w:p w14:paraId="624A64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Z¥Ëx—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Ad¡—ibÇ¡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B05B9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-bh—j¥Ëx Asë¡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5B710ED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-icy—eÙz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pyqx—¥L | </w:t>
      </w:r>
    </w:p>
    <w:p w14:paraId="5B1100D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¥öqrçx—pyöÉx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h¡p—dsõ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659AFB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B6CC22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4C20738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29BEB81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3.1.1.12</w:t>
      </w:r>
    </w:p>
    <w:p w14:paraId="32A6668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pyr¢—P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qöZ¢—-de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gxc—ixd¦ | </w:t>
      </w:r>
    </w:p>
    <w:p w14:paraId="34B7A7B4" w14:textId="2A718D1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±¡c—I d¡bZx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357E7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ikx—Zy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1E3EF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4A97564" w14:textId="77777777" w:rsidR="008C51B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 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74093E5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DÍ—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sz Ry—Mxj | </w:t>
      </w:r>
    </w:p>
    <w:p w14:paraId="21AA691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Zsõx˜I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Acy—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ps—ÇJ | </w:t>
      </w:r>
    </w:p>
    <w:p w14:paraId="218ED2E7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dxK—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ix—bjÇx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3DB4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aûz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¥Rxrx˜J | </w:t>
      </w:r>
    </w:p>
    <w:p w14:paraId="7D36B88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-¥Pâxh—ixdx | </w:t>
      </w:r>
    </w:p>
    <w:p w14:paraId="37530A0F" w14:textId="77777777" w:rsidR="008C51B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jj—Çz b¡ky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 </w:t>
      </w:r>
    </w:p>
    <w:p w14:paraId="07B5BFA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b¡tx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285900D" w14:textId="613F356D" w:rsidR="00D83F3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öZhx—d¡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jR—ix¥d bcxZ¡ -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</w:t>
      </w:r>
      <w:r w:rsidR="00A962E4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</w:t>
      </w:r>
      <w:r w:rsid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8357E7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magenta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exa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¥Ò¥Zx— - R¡rÇx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¥P¥Zx— - i¥bi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¥kxP—ixdx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</w:p>
    <w:p w14:paraId="38F439A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ikx—Zz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¥Mx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e¦ -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E0235D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0C53DFCF" w14:textId="77777777" w:rsidR="00FC2F0D" w:rsidRPr="00DB368A" w:rsidRDefault="00FC2F0D" w:rsidP="00E033F2">
      <w:pPr>
        <w:pStyle w:val="Heading3"/>
      </w:pPr>
      <w:bookmarkStart w:id="6" w:name="_Toc499416927"/>
      <w:r w:rsidRPr="00DB368A">
        <w:t>Ad¡pxKI 2 - jid±öZxYxI jxRõxd¡pxKõxJ</w:t>
      </w:r>
      <w:bookmarkEnd w:id="6"/>
      <w:r w:rsidRPr="00DB368A">
        <w:t xml:space="preserve"> </w:t>
      </w:r>
    </w:p>
    <w:p w14:paraId="08BDC784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</w:t>
      </w:r>
      <w:r w:rsidR="00FC2F0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739BD91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Æõxsô—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¤¤põ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-di—¥sxe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sbõ— | </w:t>
      </w:r>
    </w:p>
    <w:p w14:paraId="3CE3FB6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iy—öZ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¥cj—¥Ëx Asë¡ | </w:t>
      </w:r>
    </w:p>
    <w:p w14:paraId="11318E1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Æj—ÇJ | </w:t>
      </w:r>
    </w:p>
    <w:p w14:paraId="3524EE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Rz—¥pi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spz—kxJ </w:t>
      </w:r>
      <w:r w:rsidR="001E3EF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4CF7545" w14:textId="77777777" w:rsidR="001E3EF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05D2D4C0" w14:textId="77777777" w:rsidR="0066669F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  <w:r w:rsidR="00744DC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ZÍy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G—Zy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jx¤¤d˜J | </w:t>
      </w:r>
    </w:p>
    <w:p w14:paraId="043886D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F5C9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pyZ—¤¤Z-k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Çky—¥±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798DB3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d±—öZ¥iZy | </w:t>
      </w:r>
    </w:p>
    <w:p w14:paraId="0E1DA36C" w14:textId="50F170A9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öZ</w:t>
      </w:r>
      <w:r w:rsidR="00BA4200" w:rsidRPr="008357E7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Pr="008357E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¢¥kõ—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221317B0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3.1.2.2</w:t>
      </w:r>
    </w:p>
    <w:p w14:paraId="51809048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b¡tx—dxJ | </w:t>
      </w:r>
    </w:p>
    <w:p w14:paraId="4C2BEFB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±¡c—I Z¥ki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b¡ky—ræy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C9876A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hxj— c£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rê¥p˜ | </w:t>
      </w:r>
    </w:p>
    <w:p w14:paraId="100DCF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Arx—Xxj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st—ixdxj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X¡¥r˜ | </w:t>
      </w:r>
    </w:p>
    <w:p w14:paraId="7CD75C0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ic¡—i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b§-b¡tx—dx | </w:t>
      </w:r>
    </w:p>
    <w:p w14:paraId="6CF226D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K£—¥YxZ¡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0C9369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kp—ZzI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py¥bj | </w:t>
      </w:r>
    </w:p>
    <w:p w14:paraId="623F0329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ekx˜¥PõZ¡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</w:t>
      </w:r>
      <w:r w:rsidR="00CE4AA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E—ZyJ ekx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2669155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d±—öZI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si—°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28653F9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At—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b§-jR—ixdxj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itõ˜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4F46580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3.1.2.3</w:t>
      </w:r>
    </w:p>
    <w:p w14:paraId="58ABF742" w14:textId="7320DC10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7042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704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s¡—py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b—cxZ¡ | </w:t>
      </w:r>
    </w:p>
    <w:p w14:paraId="58397C5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pb—Çy | </w:t>
      </w:r>
    </w:p>
    <w:p w14:paraId="3063D5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ekx—PzI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.E—ZyI d¡bxiy | </w:t>
      </w:r>
    </w:p>
    <w:p w14:paraId="010326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Rx¤¤j—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pi—së¡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0F5993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ej—sx sI gh¢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p¡J | </w:t>
      </w:r>
    </w:p>
    <w:p w14:paraId="190392AC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ex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Áy—pz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kõxJ | </w:t>
      </w:r>
    </w:p>
    <w:p w14:paraId="391E9EA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B897F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AC081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jxÒ— 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bõx˜J si¡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öbyjx˜J | </w:t>
      </w:r>
    </w:p>
    <w:p w14:paraId="2CBF8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jxÒ— ¤¤pq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Çzk¡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öex—s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AC183E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3.1.2.4</w:t>
      </w:r>
    </w:p>
    <w:p w14:paraId="7CEDD270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jxsx—irx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ic¡— h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±j—Çy | </w:t>
      </w:r>
    </w:p>
    <w:p w14:paraId="4AAF0241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d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B35BD6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¥sõx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h—pÇ¡ </w:t>
      </w:r>
      <w:r w:rsidR="00CD363F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66349" w14:textId="1A94E7DD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e—q£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YûÇ¡ ¥b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254BC209" w14:textId="77777777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Zb—rx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 A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B35BD6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j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65F96EE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ZË±—öZI öeaZxI e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q¡hõ—J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C2E031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jR—ixdxj KmðZx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3AB43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öhxJ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dõx— j¡p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¥eq—sJ | </w:t>
      </w:r>
    </w:p>
    <w:p w14:paraId="4320C13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kõx—pZzJ | </w:t>
      </w:r>
    </w:p>
    <w:p w14:paraId="5AA0C134" w14:textId="77777777" w:rsidR="007905F8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j—ÇzJ | </w:t>
      </w:r>
    </w:p>
    <w:p w14:paraId="6420D58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XxJ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i¡e—jxÇ¡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AABD27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3.1.2.5</w:t>
      </w:r>
    </w:p>
    <w:p w14:paraId="0CB5EAD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„hõR—j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</w:p>
    <w:p w14:paraId="39FED1C9" w14:textId="6989F843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i¡º—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bi¢—P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sªp˜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FC2CEC7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RyZõ— | </w:t>
      </w:r>
    </w:p>
    <w:p w14:paraId="6F83A26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öqyj—I bcx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-Zût£—Yzjixd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7FB0C7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h¦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K¦ ögÖ—Yx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sØy—¥Z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i¦ | </w:t>
      </w:r>
    </w:p>
    <w:p w14:paraId="6518DA42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d±—öZihy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Ryb§ pyP—ræx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57A1150" w14:textId="3A09416F" w:rsidR="00F3067C" w:rsidRPr="00B35BD6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Zsôy—</w:t>
      </w:r>
      <w:r w:rsidR="00A962E4"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e£Z—dx</w:t>
      </w:r>
      <w:r w:rsidR="00BA4200" w:rsidRPr="00B35BD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Ø</w:t>
      </w:r>
      <w:r w:rsidRPr="00B35BD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—¥ji | </w:t>
      </w:r>
    </w:p>
    <w:p w14:paraId="36F6DCCA" w14:textId="77777777" w:rsidR="00F3067C" w:rsidRPr="00C0019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Z¥Ëx— ¥b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px¥sx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Ad¡—RxdÇ¡</w:t>
      </w:r>
      <w:r w:rsidR="00BA4200" w:rsidRPr="00C0019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Kxi˜</w:t>
      </w:r>
      <w:r w:rsidR="00A962E4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CD363F"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7810A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YûÇy—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C6D3D5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e¡Yõx—isõx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De—q£¥Yxiy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35D63D4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3.1.2.6</w:t>
      </w:r>
    </w:p>
    <w:p w14:paraId="76F948D2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pyrê¡—eÙz-iR¢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46B887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ZzPz—¥idx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jRxiJ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3C5E1D1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pyrê¡—-k¡k¡Mx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pyP—öK¥i | </w:t>
      </w:r>
    </w:p>
    <w:p w14:paraId="018F8EA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tzI byp—I 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pz-i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Çky—±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B6010C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Z¥öPâx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öqp—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 | </w:t>
      </w:r>
    </w:p>
    <w:p w14:paraId="2F6F9A87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K£Yû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</w:t>
      </w:r>
      <w:r w:rsidR="00CD363F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787E6F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ps—pJ ¥sx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iõxs—J | </w:t>
      </w:r>
    </w:p>
    <w:p w14:paraId="63B454DD" w14:textId="688B6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PZ—¥ösx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B35BD6" w:rsidRPr="00B35BD6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öqpy—rçxJ | </w:t>
      </w:r>
    </w:p>
    <w:p w14:paraId="182898E6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ex˜Ç¡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kR—sJ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ksëx˜Z§ | </w:t>
      </w:r>
    </w:p>
    <w:p w14:paraId="687E77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kzY—-i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56C0780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3.1.2.7</w:t>
      </w:r>
    </w:p>
    <w:p w14:paraId="30C8F6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d—J exÇ¡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ps—pJ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28959285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¥Zx—-„hyj—Ç¡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öqpy—rçxJ | </w:t>
      </w:r>
    </w:p>
    <w:p w14:paraId="0D22BAB5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d±—öZi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py—qxi | </w:t>
      </w:r>
    </w:p>
    <w:p w14:paraId="086162B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Akx—Zy-k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MË§—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139E81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pk¡—¥Yx„cykx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RJ | </w:t>
      </w:r>
    </w:p>
    <w:p w14:paraId="5AB486EA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M§ psy—rçJ | </w:t>
      </w:r>
    </w:p>
    <w:p w14:paraId="5AA8A6D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Z¦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K£Y¡¥Zx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Nixj¡—J | </w:t>
      </w:r>
    </w:p>
    <w:p w14:paraId="1316165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tösx—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cÀJ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631DCE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De—jxZ¡ | </w:t>
      </w:r>
    </w:p>
    <w:p w14:paraId="627B55C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095B8D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3.1.2.8</w:t>
      </w:r>
    </w:p>
    <w:p w14:paraId="7AE1B16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Zhy—rM§ R¡rx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F5FA25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öeZy—kb§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Rxdy— </w:t>
      </w:r>
      <w:r w:rsidR="00CD36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2FED3" w14:textId="4613B52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b¡b—MxZ§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6956D91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h¢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¥ixb—ixdJ | </w:t>
      </w:r>
    </w:p>
    <w:p w14:paraId="43D32B8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öe—s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| </w:t>
      </w:r>
    </w:p>
    <w:p w14:paraId="1739FAFE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bx¥sx—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exJ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65E9C0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öhxR—ixdJ siycx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öMJ | </w:t>
      </w:r>
    </w:p>
    <w:p w14:paraId="16952D90" w14:textId="7968DAC0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B„Çky—±-ik¡t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B35BD6" w:rsidRPr="00B35BD6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Éõx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74019F70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R¥iK—exb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D4E796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6937B7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2F38BF9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744D94D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3.1.2.9</w:t>
      </w:r>
    </w:p>
    <w:p w14:paraId="5F53DD9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Æ§dyj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öea—ixd GZy | </w:t>
      </w:r>
    </w:p>
    <w:p w14:paraId="2F68A979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¥öq¥rçx—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ixd¡—rxYx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3A4299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ögx˜Ö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YxJ ¥sx—i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iõxs—J | </w:t>
      </w:r>
    </w:p>
    <w:p w14:paraId="1F19D7E7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bx¥sx—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k—±Çy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sª¥p˜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7C771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K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| </w:t>
      </w:r>
    </w:p>
    <w:p w14:paraId="6AF23DDE" w14:textId="77777777" w:rsidR="00EF619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pb—Çy | </w:t>
      </w:r>
    </w:p>
    <w:p w14:paraId="6A3C5F8A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Ædyj—I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rbõ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pÇ—J | </w:t>
      </w:r>
    </w:p>
    <w:p w14:paraId="292A0E92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k±Çy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di—¥sxe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sbõ—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D7DBDEC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pZõ¥dû—Zy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e©ax˜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6BEBDA21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eZz— eq¡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ex pxR—gsëõ¦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21C0432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3.1.2.10</w:t>
      </w:r>
    </w:p>
    <w:p w14:paraId="17D9D4B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ixdy—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 öej—Zx 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Yx | </w:t>
      </w:r>
    </w:p>
    <w:p w14:paraId="1AC18509" w14:textId="20278F0C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¤¤M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k¡e—jxZxI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D1971FB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öbx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q¢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k—±Z¡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pZz— dJ | </w:t>
      </w:r>
    </w:p>
    <w:p w14:paraId="24365725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Mx¥px—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Aqûx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A¥dû—Z¡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53B9D95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k±—Ç¦ gt¡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 pyk¢—e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BD2DF1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pxR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sd¡Zx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jR—ixdxj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03C4D64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qûydx—-pqû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j¡¥Rxe—jxZx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15C9392" w14:textId="28A78352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Miy—rç¦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j¥i—hy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8B066D" w:rsidRPr="008B066D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k¤¤qû˜J | </w:t>
      </w:r>
    </w:p>
    <w:p w14:paraId="4796099A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61FB304F" w14:textId="77777777" w:rsidR="00744DC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sûI d±—öZ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jR—Ç¦ | </w:t>
      </w:r>
    </w:p>
    <w:p w14:paraId="7C793EF5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sIe£—°¦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jR¡—rx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si—°¦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(10)</w:t>
      </w:r>
    </w:p>
    <w:p w14:paraId="52712B4C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3.1.2.11</w:t>
      </w:r>
    </w:p>
    <w:p w14:paraId="5A96EAD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pxdx˜I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rR¦— tpõpx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t¦ | </w:t>
      </w:r>
    </w:p>
    <w:p w14:paraId="6ABBE09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pyqû—sõ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Zx-p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i£Z—sõ 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e¦ | </w:t>
      </w:r>
    </w:p>
    <w:p w14:paraId="44A4F52D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Z¦ d±—öZI R¡R¡rx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¥Yx-e—jxZx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075E88C8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„qûyhõx˜I K£Y¡¥ix-„qû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j¡M§hõx˜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0B2146E" w14:textId="3D65B0F6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8B066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hkÇ¡ | </w:t>
      </w:r>
    </w:p>
    <w:p w14:paraId="5AC6AD81" w14:textId="77777777" w:rsidR="00EF619E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kxRx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hM—px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pyP—ræx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2FB1D2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kxRx—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 ty | </w:t>
      </w:r>
    </w:p>
    <w:p w14:paraId="46997113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e©ax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ih—jI K£¥YxZ¡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793C9E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GZy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kxRx˜ | </w:t>
      </w:r>
    </w:p>
    <w:p w14:paraId="4BB69C1B" w14:textId="618D64CE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jsôy—-¥Ëd</w:t>
      </w:r>
      <w:r w:rsidR="008B066D" w:rsidRPr="008B066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hõry—</w:t>
      </w:r>
      <w:r w:rsidR="008B066D" w:rsidRPr="008B066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º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Ç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pxJ ( ) | </w:t>
      </w:r>
    </w:p>
    <w:p w14:paraId="378FA02F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Zb—sõ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pyrx— jRxi | </w:t>
      </w:r>
    </w:p>
    <w:p w14:paraId="1C0105E4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Ae—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hk—Yz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hkÇ¡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E4BB4FF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"dy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¥pq—dz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}" "j¥À— ¥b</w:t>
      </w:r>
      <w:r w:rsidR="00BA4200" w:rsidRPr="002365D3">
        <w:rPr>
          <w:rFonts w:ascii="BRH Malayalam Extra" w:eastAsia="Times New Roman" w:hAnsi="BRH Malayalam Extra" w:cs="BRH Malayalam Extra"/>
          <w:b/>
          <w:b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px Ab—c¡J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{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}"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(13)</w:t>
      </w:r>
    </w:p>
    <w:p w14:paraId="696B8B2D" w14:textId="77777777" w:rsidR="00D172F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(Z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Zxk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itõ—I - öe</w:t>
      </w:r>
      <w:r w:rsidR="00D172FC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x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Pzkõx - jx˜Ç¡ 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¹I - 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pxP</w:t>
      </w:r>
      <w:r w:rsidR="00A962E4" w:rsidRPr="002365D3">
        <w:rPr>
          <w:rFonts w:ascii="BRH Devanagari Extra" w:eastAsia="Times New Roman" w:hAnsi="BRH Devanagari Extra" w:cs="BRH Malayalam Extra"/>
          <w:b/>
          <w:bCs/>
          <w:i/>
          <w:iCs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— - sû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sëy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 - Ad¡— jÇy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sª¥p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</w:t>
      </w:r>
    </w:p>
    <w:p w14:paraId="5DC736F4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pxR—gsëõ¦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 - si—°¦ - ¥b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px ösëzYy—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97B60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3E942747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4B39334" w14:textId="77777777" w:rsidR="00FC2F0D" w:rsidRPr="00DB368A" w:rsidRDefault="00FC2F0D" w:rsidP="00E033F2">
      <w:pPr>
        <w:pStyle w:val="Heading3"/>
      </w:pPr>
      <w:bookmarkStart w:id="7" w:name="_Toc499416928"/>
      <w:r w:rsidRPr="00DB368A">
        <w:lastRenderedPageBreak/>
        <w:t>Ad¡pxKI 3 - PxöÉisxbzdxI seëdxiyræzdxI jxRõxd¡pxKõxJ</w:t>
      </w:r>
      <w:bookmarkEnd w:id="7"/>
      <w:r w:rsidRPr="00DB368A">
        <w:t xml:space="preserve"> </w:t>
      </w:r>
    </w:p>
    <w:p w14:paraId="08230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3.1.3.1</w:t>
      </w:r>
    </w:p>
    <w:p w14:paraId="0FF08659" w14:textId="77777777" w:rsidR="008B066D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"d¥px— d¥px hpZy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Rxj—ix¥dx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]" </w:t>
      </w:r>
    </w:p>
    <w:p w14:paraId="3FB27CC6" w14:textId="195EC0A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jix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—by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D698D6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pyk¢—¥e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si—dsx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põj—Çz | </w:t>
      </w:r>
    </w:p>
    <w:p w14:paraId="15634BBE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ZÇ¡—I eky ZxZ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dx¥Z˜ | </w:t>
      </w:r>
    </w:p>
    <w:p w14:paraId="1D5D73E5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A—d¡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h¢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qû¥Zx— t¡¥p | </w:t>
      </w:r>
    </w:p>
    <w:p w14:paraId="2533D0B0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d±—¥öZ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ixM—¥iZ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4FD9C821" w14:textId="77777777" w:rsidR="00EE7860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ögÖ—Yx s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70DF6BCF" w14:textId="7DE865B2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kÙx—¥sx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ppz—Zy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</w:t>
      </w:r>
      <w:r w:rsidRPr="008B066D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it-IT" w:eastAsia="en-IN" w:bidi="ml-IN"/>
        </w:rPr>
        <w:t>b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="005564C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dxJ | </w:t>
      </w:r>
    </w:p>
    <w:p w14:paraId="4637CB86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¥öZ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Æj—ÇJ | </w:t>
      </w:r>
    </w:p>
    <w:p w14:paraId="6587C019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e§ixd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-iZy—i¡°õx M¥ii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3E178EB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öeZõ¡—pb£qõxj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1BE89030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3.1.3.2</w:t>
      </w:r>
    </w:p>
    <w:p w14:paraId="43F0397C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PâÇz— b¡ty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pJ | </w:t>
      </w:r>
    </w:p>
    <w:p w14:paraId="71DA1ECA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¥ex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tz p£—Y¡¥Z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P±¡—rx </w:t>
      </w:r>
      <w:r w:rsidR="005A201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7DC15EE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¥RõxZy—rÜ£¥YxZy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dkz˜ | </w:t>
      </w:r>
    </w:p>
    <w:p w14:paraId="314230B1" w14:textId="77777777" w:rsidR="00F3067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ösëyjx˜J sP¥Z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s¢kõ—J | </w:t>
      </w:r>
    </w:p>
    <w:p w14:paraId="5352B8FC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bõË±—öZ-i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iZ§ | </w:t>
      </w:r>
    </w:p>
    <w:p w14:paraId="278F8EB7" w14:textId="77777777" w:rsidR="00045E8E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Z¥pb¡—¥rx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s¢kõ—sõ P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¥°d— M¥iity | </w:t>
      </w:r>
    </w:p>
    <w:p w14:paraId="4962BCED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BF69DA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d±—öZ-i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i¥ÀR—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¶k—Z§ | </w:t>
      </w:r>
    </w:p>
    <w:p w14:paraId="6F0AC31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¹-iy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txM—iZ§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AEA5465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3.1.3.3</w:t>
      </w:r>
    </w:p>
    <w:p w14:paraId="5AB46BD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d±—öZxj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pxj—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¥jÉ¡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tpxi¥t | </w:t>
      </w:r>
    </w:p>
    <w:p w14:paraId="569A56C5" w14:textId="77777777" w:rsidR="00EE7860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d—J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s¡—pa§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kp—Ài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9FFB5D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"Db¡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ZõI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"Py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="0052590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EF864B" w14:textId="6CD8CC6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Aby—Zy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DA5057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d Dk¡rõZ¡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tzi¢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r¡ ix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FFC3E3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"öeZbûyrê¡—J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]"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B0AB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i¢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x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"h¡p—J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}"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42AEAE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"Ad¡—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„bõxd¡—iZy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"kdûyb—d¡i¥Z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241C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põ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pxt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" ( )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292299C2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(B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Zõ— - Mi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a§ - sûy—ræ</w:t>
      </w:r>
      <w:r w:rsidR="00A962E4"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525909"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3)</w:t>
      </w:r>
    </w:p>
    <w:p w14:paraId="2F7163DF" w14:textId="77777777" w:rsidR="00FC2F0D" w:rsidRPr="00DB368A" w:rsidRDefault="00FC2F0D" w:rsidP="00E033F2">
      <w:pPr>
        <w:pStyle w:val="Heading3"/>
      </w:pPr>
      <w:bookmarkStart w:id="8" w:name="_Toc499416929"/>
      <w:r w:rsidRPr="00DB368A">
        <w:t>Ad¡pxKI 4 - ¥bp d±¥öZræyögxÖY</w:t>
      </w:r>
      <w:r w:rsidR="00A962E4" w:rsidRPr="00DB368A">
        <w:t>I</w:t>
      </w:r>
      <w:bookmarkEnd w:id="8"/>
      <w:r w:rsidRPr="00DB368A">
        <w:t xml:space="preserve"> </w:t>
      </w:r>
    </w:p>
    <w:p w14:paraId="2C1124E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</w:t>
      </w:r>
    </w:p>
    <w:p w14:paraId="28C25371" w14:textId="5427649D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DA505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4207EA7F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4BBD8D0" w14:textId="77777777" w:rsidR="00B80E8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757972C2" w14:textId="5A6FF1A9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¥sx˜„Ëx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ihpZ§ | </w:t>
      </w:r>
    </w:p>
    <w:p w14:paraId="4F347C74" w14:textId="3AA0FB59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</w:t>
      </w:r>
      <w:r w:rsidR="00C0019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</w:t>
      </w:r>
      <w:r w:rsidR="00C00195"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97514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pdx—-iËx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bJ | </w:t>
      </w:r>
    </w:p>
    <w:p w14:paraId="6715A9D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i—d¡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rõx—YxI hpZy | </w:t>
      </w:r>
    </w:p>
    <w:p w14:paraId="4520AA64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113594A6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K£Ày—Kxhõ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F94615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6854C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¤¤Ùõ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„öhj—¤¤Çõ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5F8912E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.rj—¤¤Çõ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8A74C7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YzKx—¤¤j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</w:p>
    <w:p w14:paraId="352D203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3.1.4.2</w:t>
      </w:r>
    </w:p>
    <w:p w14:paraId="1F398D30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A—s£RZ | </w:t>
      </w:r>
    </w:p>
    <w:p w14:paraId="7DEA2E8B" w14:textId="77777777" w:rsidR="00F3067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A—sôxa§ s£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ræxJ ekx—PzkxjË§ | </w:t>
      </w:r>
    </w:p>
    <w:p w14:paraId="1C088EF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Zxsx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õxjZ§ | </w:t>
      </w:r>
    </w:p>
    <w:p w14:paraId="0F619F55" w14:textId="562DA0D4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¥sx—„KxijZ | 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ix„„p—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¥ZZ | s¥i—dj</w:t>
      </w:r>
      <w:r w:rsidRPr="00855477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¤¤Yõ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| s¥i—d</w:t>
      </w:r>
      <w:r w:rsidRPr="00C0019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jxM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PâZ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F2A2E3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G—dI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jixp—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Z¥Z | </w:t>
      </w:r>
    </w:p>
    <w:p w14:paraId="003AA4A8" w14:textId="6EB3588B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¥jY— </w:t>
      </w:r>
      <w:r w:rsidRPr="00331B0D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M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Pâ¥Z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64CB83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¥sx„öZ— R¡¥txZy | </w:t>
      </w:r>
    </w:p>
    <w:p w14:paraId="6E8EB6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¥kxty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¤¤Yõ sûxtx˜ | </w:t>
      </w:r>
    </w:p>
    <w:p w14:paraId="73F7DAE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¥kxP—ixdx¤¤j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(16)</w:t>
      </w:r>
    </w:p>
    <w:p w14:paraId="06963308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305C4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3.1.4.3</w:t>
      </w:r>
    </w:p>
    <w:p w14:paraId="1951B7C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F0379B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62804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¥sxix—j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.rxj— qõxix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24E039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490D9A23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Hxr—czdx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29DF1379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6DFACBD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96BE55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B4AA881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i£Mqz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A2F2B8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sûxt¦r—czhõ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EA61C55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5A201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(11)</w:t>
      </w:r>
    </w:p>
    <w:p w14:paraId="5599C27E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3.1.4.4</w:t>
      </w:r>
    </w:p>
    <w:p w14:paraId="06C73E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px A—KxijZ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4C509AC" w14:textId="77777777" w:rsidR="001318C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¤¤öej—O§MpI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3610D89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F51C8CF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F9190A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E664BC0" w14:textId="77777777" w:rsidR="00FC2F0D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eydû—ixdx¤¤j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574E7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3.1.4.5</w:t>
      </w:r>
    </w:p>
    <w:p w14:paraId="30EAC8C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ji—¥mx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iKx—„„szZ§ | sx„Kx—ijZ | </w:t>
      </w:r>
    </w:p>
    <w:p w14:paraId="3A2443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öeRx—¥j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1C2EC54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9536B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j¥ixr—czhy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öexRx—jZ | öeRx—j¥Z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q¡hy—J | </w:t>
      </w:r>
    </w:p>
    <w:p w14:paraId="2062CD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96E07D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e¡d—ªps¡hõx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D2F7169" w14:textId="77777777" w:rsidR="00FC2F0D" w:rsidRPr="00DB368A" w:rsidRDefault="00FC2F0D" w:rsidP="002617F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sûxtx„„h¢˜¤¤Zõ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öeRx˜¤¤Zõ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617F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(11)</w:t>
      </w:r>
    </w:p>
    <w:p w14:paraId="001EACB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3.1.4.6</w:t>
      </w:r>
    </w:p>
    <w:p w14:paraId="33D51E68" w14:textId="7158AC6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31B0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11FC56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 ¤¤dpx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189013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ej—sy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6A40079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56F4D2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 </w:t>
      </w:r>
    </w:p>
    <w:p w14:paraId="09EF6DD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156A6E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="001318C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tx˜ | </w:t>
      </w:r>
    </w:p>
    <w:p w14:paraId="344EC4A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CDB7D2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B5E3C3C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9397A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3.1.4.7</w:t>
      </w:r>
    </w:p>
    <w:p w14:paraId="7D11DD6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 BsË§ | </w:t>
      </w:r>
    </w:p>
    <w:p w14:paraId="3167A15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¥ehõ— B¥öq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B¥Rõ— Kk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hI </w:t>
      </w:r>
    </w:p>
    <w:p w14:paraId="6FA485A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15A840B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245C9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pZx—-hy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k¡ex—djË§ | </w:t>
      </w:r>
    </w:p>
    <w:p w14:paraId="72C79FCB" w14:textId="43D6D0C4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Zxhy—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16731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pZx—hy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öhxZ£—põ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F4A1D7D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i¡e—djZy | </w:t>
      </w:r>
    </w:p>
    <w:p w14:paraId="095A303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63F92FF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sûxtx˜„„¥öq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69B1B2C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q¢¥K˜hõ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(9)</w:t>
      </w:r>
    </w:p>
    <w:p w14:paraId="61236D6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3.1.4.8</w:t>
      </w:r>
    </w:p>
    <w:p w14:paraId="2728F9B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E—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6A00872B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Z£¥hõx—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rU§K—exm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314E647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ey—Z£¥mx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 B˜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ï¡pË§ | </w:t>
      </w:r>
    </w:p>
    <w:p w14:paraId="2771465B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E—¥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ïxZy | </w:t>
      </w:r>
    </w:p>
    <w:p w14:paraId="3FA4E7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Nxhõ—J | </w:t>
      </w:r>
    </w:p>
    <w:p w14:paraId="3441B1D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sûxtx— „M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bxhõ—J | </w:t>
      </w:r>
    </w:p>
    <w:p w14:paraId="574FB10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„k¡Ê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</w:p>
    <w:p w14:paraId="274787C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E2FB6A6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7EFFB6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3.1.4.9</w:t>
      </w:r>
    </w:p>
    <w:p w14:paraId="2E2490E8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px A—KxijZ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BD7D911" w14:textId="77777777" w:rsidR="00427E9C" w:rsidRPr="00E11375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Zi—kõ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fmÞ¡—dzhõxI P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32AF3146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e—q¡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ixd—hpZ§ | e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A962E4"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E1137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h—pZy 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6022AF1" w14:textId="77777777" w:rsidR="00525909" w:rsidRPr="00DB368A" w:rsidRDefault="00FC2F0D" w:rsidP="00427E9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36113B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613FC85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3.1.4.10</w:t>
      </w:r>
    </w:p>
    <w:p w14:paraId="66F4BAF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55B68DD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pxdx—ihpZ§ | </w:t>
      </w:r>
    </w:p>
    <w:p w14:paraId="576D778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1D9070B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9419039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fmÞ¡—dzhõx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346AFD3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214D2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79D418A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3.1.4.11</w:t>
      </w:r>
    </w:p>
    <w:p w14:paraId="58C39BC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px A—KxijZ | öq¥Í—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bcz—kË§ | </w:t>
      </w:r>
    </w:p>
    <w:p w14:paraId="633B458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3E65282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5F82D9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tsëx—j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bûxb—qKexm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dyk—pebxq¢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CFA47D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öq¥Å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Ab—cZ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Zx„h—pZ§ | öqÆ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A—¤¤sô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rõx— bc¥Z | </w:t>
      </w:r>
    </w:p>
    <w:p w14:paraId="28A29CE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0169502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tsëx—j | sûxtx— bb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sûxtx— e£Y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4035085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jPâ—¥Z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öeZyM£h§Y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</w:t>
      </w:r>
    </w:p>
    <w:p w14:paraId="4D8EBEF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(14)</w:t>
      </w:r>
    </w:p>
    <w:p w14:paraId="7840CD3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3.1.4.12</w:t>
      </w:r>
    </w:p>
    <w:p w14:paraId="690E903F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EC0C116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Zû¥öræ—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ræxK—exm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3BC610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dyk—peZ§ | </w:t>
      </w:r>
    </w:p>
    <w:p w14:paraId="1CE3231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50C5B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36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4C51E720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7D1CA597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F09926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Zû¥öræ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D437A7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0BE5F1A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2535E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3.1.4.13</w:t>
      </w:r>
    </w:p>
    <w:p w14:paraId="536CCACA" w14:textId="5605388F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j¡ª</w:t>
      </w:r>
      <w:r w:rsidR="00E1137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A—KxijZ | </w:t>
      </w:r>
    </w:p>
    <w:p w14:paraId="0FAC7F6E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7A1537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Zb§-px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¤¤ræõ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M§cI 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dyk—peZ§ | </w:t>
      </w:r>
    </w:p>
    <w:p w14:paraId="330CA28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Kx—i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6C4C149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4537BAA0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05FF734E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3F72F62" w14:textId="77777777" w:rsidR="00525909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dyræõx—¤¤j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CE19759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Pxkx—j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577F58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3.1.4.14</w:t>
      </w:r>
    </w:p>
    <w:p w14:paraId="4612AE0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5AB440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¤¤öqrç</w:t>
      </w:r>
      <w:r w:rsidR="00B0518A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265D48DD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pyqx—LxhõxI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3C0FFF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E2914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¤¤öqrçõ—I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hõ—RjZx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90EF2E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1D89753E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D637F86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pyqx—Lxhõx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¤¤öqrç</w:t>
      </w:r>
      <w:r w:rsidR="00D0043F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2178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2D2013C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3.1.4.15</w:t>
      </w:r>
    </w:p>
    <w:p w14:paraId="42A3291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ZZ§-e¦˜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dyªp—eZy | </w:t>
      </w:r>
    </w:p>
    <w:p w14:paraId="086CE806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e¦˜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sz |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50DE148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10885C5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5A4BB053" w14:textId="21579C6B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¤¤sõ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E11375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(8)</w:t>
      </w:r>
    </w:p>
    <w:p w14:paraId="24B852DF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b/>
          <w:bCs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4th Anuvakam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</w:p>
    <w:p w14:paraId="4E4FEC02" w14:textId="77777777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eº—bq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¥rxW—q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564475" w14:textId="377871EB" w:rsidR="00935C63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 -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</w:t>
      </w:r>
      <w:r w:rsidR="00A962E4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¤¤±Kx—bq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¥bpxs¡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dp— -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GKx—bqx- 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bq -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PZ¡—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Zûræx</w:t>
      </w:r>
      <w:r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—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935C63" w:rsidRPr="00935C6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,</w:t>
      </w:r>
    </w:p>
    <w:p w14:paraId="7666D0E0" w14:textId="61EFDEC0" w:rsidR="00427E9C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qx </w:t>
      </w:r>
      <w:r w:rsidR="00935C6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-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ræ¦ </w:t>
      </w:r>
    </w:p>
    <w:p w14:paraId="61682792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eº—bq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73C2F22A" w14:textId="77777777" w:rsidR="00FC2F0D" w:rsidRPr="00DB368A" w:rsidRDefault="00FC2F0D" w:rsidP="00E033F2">
      <w:pPr>
        <w:pStyle w:val="Heading3"/>
      </w:pPr>
      <w:bookmarkStart w:id="9" w:name="_Toc499416930"/>
      <w:r w:rsidRPr="00DB368A">
        <w:t>Ad¡pxKI 5 - jid±¥öZræyögxÖY</w:t>
      </w:r>
      <w:r w:rsidR="00A962E4" w:rsidRPr="00DB368A">
        <w:t>I</w:t>
      </w:r>
      <w:bookmarkEnd w:id="9"/>
      <w:r w:rsidRPr="00DB368A">
        <w:t xml:space="preserve"> </w:t>
      </w:r>
    </w:p>
    <w:p w14:paraId="18D12534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</w:t>
      </w:r>
    </w:p>
    <w:p w14:paraId="2A8CFDC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px A—KxijZ | </w:t>
      </w:r>
    </w:p>
    <w:p w14:paraId="7DEFA1F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D264EAF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öZxjx—d¢kx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71A57F71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iy—öZ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7516F33B" w14:textId="77777777" w:rsidR="00427E9C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¥Krû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C7E0EE8" w14:textId="77777777" w:rsidR="00D25056" w:rsidRPr="00DB368A" w:rsidRDefault="00FC2F0D" w:rsidP="00427E9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5B0E801E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55F4AF" w14:textId="77777777" w:rsidR="00D25056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„d¢kx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3A98CC18" w14:textId="77777777" w:rsidR="00FC2F0D" w:rsidRPr="00DB368A" w:rsidRDefault="00FC2F0D" w:rsidP="00F3067C">
      <w:pPr>
        <w:widowControl w:val="0"/>
        <w:tabs>
          <w:tab w:val="left" w:pos="4020"/>
        </w:tabs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12DA8B7D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3.1.5.2</w:t>
      </w:r>
    </w:p>
    <w:p w14:paraId="6525FA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7D1818A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75E41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ZiyöÉx—j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rçx¤¤j—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</w:t>
      </w:r>
    </w:p>
    <w:p w14:paraId="65BBBC6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dyk—peÍ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E371C1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533DC7C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dxdx—-i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04259E92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3240FDE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258C5CF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¤¤Rõrç</w:t>
      </w:r>
      <w:r w:rsidR="00CE29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2A94F9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3.1.5.3</w:t>
      </w:r>
    </w:p>
    <w:p w14:paraId="545F594E" w14:textId="5F94ABFD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D26C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A—KxijZ |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68F1E312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2A10C4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i¢m—I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Rxi—pyÉZ | </w:t>
      </w:r>
    </w:p>
    <w:p w14:paraId="1761828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12D90A07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2B625CA0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i¢mx—j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8834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3F5E6BA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3.1.5.4</w:t>
      </w:r>
    </w:p>
    <w:p w14:paraId="24557F2D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7EFCA5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dyk—peË§ | </w:t>
      </w:r>
    </w:p>
    <w:p w14:paraId="3D55F84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ZxJ s—i¡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hõ—RjË§ | </w:t>
      </w:r>
    </w:p>
    <w:p w14:paraId="2621EFE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Kxi—i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EFCD797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4E7ACE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b§hõJ sûxtx— 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6E1B7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Kxix—j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1C42999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(11)</w:t>
      </w:r>
    </w:p>
    <w:p w14:paraId="420BC0D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3.1.5.5</w:t>
      </w:r>
    </w:p>
    <w:p w14:paraId="57F13F9C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A—KxijÇ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ÐI R—¥j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¥iZy— | </w:t>
      </w:r>
    </w:p>
    <w:p w14:paraId="5D221F28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py¥qû˜¥hõx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¥p¥hõx—„rx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Xxhõ—Ò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</w:t>
      </w:r>
    </w:p>
    <w:p w14:paraId="0112396C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dyk—peË§ | </w:t>
      </w:r>
    </w:p>
    <w:p w14:paraId="3331895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¥Z—„deR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Ð-i—RjË§ | </w:t>
      </w:r>
    </w:p>
    <w:p w14:paraId="0E6E0BA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R—jZy | </w:t>
      </w:r>
    </w:p>
    <w:p w14:paraId="2EC0A94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302A776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sûxtx— „rx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68325BA7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Ðxj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Ry¤¤Zõ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46 (10)</w:t>
      </w:r>
    </w:p>
    <w:p w14:paraId="6EF2F995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3.1.5.6</w:t>
      </w:r>
    </w:p>
    <w:p w14:paraId="7A5DBE77" w14:textId="0EB7A864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</w:t>
      </w:r>
      <w:r w:rsidR="004C125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494C23" w:rsidRPr="00494C2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hyR—¥jj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7960C673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ögÖ—¥Y„hy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10AA274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Zb§ög—Ö¥mx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hõ—RjZ§ | </w:t>
      </w:r>
    </w:p>
    <w:p w14:paraId="6AB1D895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hyR—jZy | </w:t>
      </w:r>
    </w:p>
    <w:p w14:paraId="43CECDC1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FB8481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ögÖ—¥Y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sûxtx— 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0BB2988A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„hyRy—¤¤Zõ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47 (10)</w:t>
      </w:r>
    </w:p>
    <w:p w14:paraId="5D92951D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3.1.5.7</w:t>
      </w:r>
    </w:p>
    <w:p w14:paraId="5B6F4F1A" w14:textId="5616CDFF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pyrê¡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94C23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A—KxijZ | e¡Yõ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="00CE4BBB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q£Yûzj | </w:t>
      </w:r>
    </w:p>
    <w:p w14:paraId="583A82EB" w14:textId="42275057" w:rsidR="00427E9C" w:rsidRPr="005858C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 ix— ex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E540E8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kxM—¥Pâ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byZy— | </w:t>
      </w:r>
    </w:p>
    <w:p w14:paraId="57BD4F7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5858C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 ¥öqx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Yx¤¤j— e¡¥kx</w:t>
      </w:r>
      <w:r w:rsidR="00BA4200" w:rsidRPr="005858C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49F00EC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öZyKex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dyk—peZ§ | </w:t>
      </w:r>
    </w:p>
    <w:p w14:paraId="32F30C0B" w14:textId="36962BAB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e¡Yõ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¥qøxK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—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iq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£Y¡Z | </w:t>
      </w:r>
    </w:p>
    <w:p w14:paraId="3121BF37" w14:textId="3A1613F1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kxM—PâZ§ | </w:t>
      </w:r>
    </w:p>
    <w:p w14:paraId="76B163D0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e¡Yõ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¥qøxK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 q£Y¡¥Z | </w:t>
      </w:r>
    </w:p>
    <w:p w14:paraId="0E4F23AB" w14:textId="7C07CFB3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¤¤dd—I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 Kz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-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kxM—PâZy | </w:t>
      </w:r>
    </w:p>
    <w:p w14:paraId="0D180967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6E2D6352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pyrê—¥p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¥öqx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5E4835C0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¥qøxKx—j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öq¡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48 (13)</w:t>
      </w:r>
    </w:p>
    <w:p w14:paraId="1342F56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3.1.5.8</w:t>
      </w:r>
    </w:p>
    <w:p w14:paraId="0ACDEE9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A—KxijÇ | </w:t>
      </w:r>
    </w:p>
    <w:p w14:paraId="19465C0A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ekz—jx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¥iZy— | </w:t>
      </w:r>
    </w:p>
    <w:p w14:paraId="3B45AEEB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öqpy—rçxhõJ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ræxK—exm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dyk—peË§ | </w:t>
      </w:r>
    </w:p>
    <w:p w14:paraId="7B544B8D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¥Z„öM—I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pZx—dx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ekõx—jË§ | </w:t>
      </w:r>
    </w:p>
    <w:p w14:paraId="6BE36CC9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e¥kõ—Zy | </w:t>
      </w:r>
    </w:p>
    <w:p w14:paraId="0ED151E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0F40FB7E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ps¡—hõ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öqpy—rçxhõ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sûxtx˜ | </w:t>
      </w:r>
    </w:p>
    <w:p w14:paraId="4AFCD70E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AöMx—j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ekz˜¤¤Zõ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(10)</w:t>
      </w:r>
    </w:p>
    <w:p w14:paraId="60D31C76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3.1.5.9</w:t>
      </w:r>
    </w:p>
    <w:p w14:paraId="1DF7B5AF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C¥öÉx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A—KxijZ | b£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¥Xx „qy—aymJ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4301B3BF" w14:textId="77777777" w:rsidR="00427E9C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pk¡—Yxj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Zhy—r¥R ¥hr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¥Rhõ—J e¡¥kx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Wxq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bq—Kexm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dyk—peZ§-K£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rêxdx˜I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öpztz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3359709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¥Xx„qy—ay¥mx„hpZ§ | </w:t>
      </w:r>
    </w:p>
    <w:p w14:paraId="09403DC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¥Xx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Aqy—ay¥mx hpZy | </w:t>
      </w:r>
    </w:p>
    <w:p w14:paraId="008E9945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99A925A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Zhy—r¥R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ED7FE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6751AE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3.1.5.10</w:t>
      </w:r>
    </w:p>
    <w:p w14:paraId="43AB79B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GK—exbKxijZ | </w:t>
      </w:r>
    </w:p>
    <w:p w14:paraId="24691E6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6FBFFC61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dyk—peZ§ | 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¥Z—R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sõ—hpZ§ | </w:t>
      </w:r>
    </w:p>
    <w:p w14:paraId="33420076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ög—Öp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sz h—pZy | </w:t>
      </w:r>
    </w:p>
    <w:p w14:paraId="06188603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D9DE14" w14:textId="77777777" w:rsidR="00427E9C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Rx¤¤jK—e¥b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2299FE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51E907E9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3.1.5.11</w:t>
      </w:r>
    </w:p>
    <w:p w14:paraId="73E1540D" w14:textId="52B80D59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58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ïy¥jx—„KxijZ | </w:t>
      </w:r>
    </w:p>
    <w:p w14:paraId="266271D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py—¥É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| </w:t>
      </w:r>
    </w:p>
    <w:p w14:paraId="29B5BC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¥bhõ—J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h¢iy—Kexm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dyk—peZ§ | </w:t>
      </w:r>
    </w:p>
    <w:p w14:paraId="3C12A54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rçx-i—pyÉZ | </w:t>
      </w:r>
    </w:p>
    <w:p w14:paraId="325AD255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öe—Zy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py—É¥Z | </w:t>
      </w:r>
    </w:p>
    <w:p w14:paraId="6143DC4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03672C2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At—¥j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¥öexrçe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8156DC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921E33B" w14:textId="77777777" w:rsidR="00FC2F0D" w:rsidRPr="002365D3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C2F0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3.1.5.12</w:t>
      </w:r>
    </w:p>
    <w:p w14:paraId="04172A2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 px A—KxijZ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ix©a§ 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7B8B3D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k¡I dyk—peZ§ | </w:t>
      </w:r>
    </w:p>
    <w:p w14:paraId="53D9311A" w14:textId="77777777" w:rsidR="00D25056" w:rsidRPr="002365D3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s e—q¡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ixd—hpZ§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h—pZy | 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| ¥sx„öZ— R¡¥txZy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¥rê sûxtx—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4E3D8A09" w14:textId="77777777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sûx¥tZy— </w:t>
      </w:r>
      <w:r w:rsidR="008D346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||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9E5621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3.1.5.13</w:t>
      </w:r>
    </w:p>
    <w:p w14:paraId="5FF02E7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C339AF2" w14:textId="79E4EAF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5858C3" w:rsidRPr="005858C3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pg—cyk¦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¥pZy— | </w:t>
      </w:r>
    </w:p>
    <w:p w14:paraId="02CBF83B" w14:textId="5E170B8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5858C3" w:rsidRPr="005858C3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qûyhõx—-iqû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j¡M§hõx˜I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FE9964" w14:textId="20E89E2A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Z¦ ¥öqx˜öZ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sûydx</w:t>
      </w:r>
      <w:r w:rsidR="00BA4200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–</w:t>
      </w:r>
      <w:r w:rsidR="00F04CD4" w:rsidRPr="00F04CD4">
        <w:rPr>
          <w:rFonts w:ascii="BRH Malayalam Extra" w:eastAsia="Times New Roman" w:hAnsi="BRH Malayalam Extra" w:cs="BRH Malayalam Extra"/>
          <w:sz w:val="32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pg—cykx-phpZx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¥öqx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Ag—cy¥kx hpZy | </w:t>
      </w:r>
    </w:p>
    <w:p w14:paraId="734F86BE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</w:t>
      </w:r>
    </w:p>
    <w:p w14:paraId="4CF109B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560E20C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sûxtx˜„qû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j¡M§hõx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770C125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¥öqxöZx—j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8D346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252949BC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3.1.5.14</w:t>
      </w:r>
    </w:p>
    <w:p w14:paraId="3BFE83F1" w14:textId="17086F4D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px A—KxijZ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hyR—¥jj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F04CD4"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2E189BC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ey—Z£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hõ—RjZ§ | </w:t>
      </w:r>
    </w:p>
    <w:p w14:paraId="011DECD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hyR—jZy | </w:t>
      </w:r>
    </w:p>
    <w:p w14:paraId="741437D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46AE37D9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„e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hk—Yzhõ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24A16D01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„hyRy—¤¤Zõ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5FDF8BCA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3.1.5.15</w:t>
      </w:r>
    </w:p>
    <w:p w14:paraId="1E02A8B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dyªp—eZy | </w:t>
      </w:r>
    </w:p>
    <w:p w14:paraId="670F304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sõx˜ | 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CBBC552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Kx¥i—¤¤d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jZy | </w:t>
      </w:r>
    </w:p>
    <w:p w14:paraId="5A8DB719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 Kxi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De—diZy | ¥jd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Kx¥i—d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¥sx„öZ— R¡¥txZy | </w:t>
      </w:r>
    </w:p>
    <w:p w14:paraId="09B631E5" w14:textId="70082E29" w:rsidR="00FC2F0D" w:rsidRPr="002365D3" w:rsidRDefault="00FC2F0D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sõx—¤¤j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Kxix—j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</w:t>
      </w:r>
      <w:r w:rsidRPr="00F04CD4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it-IT" w:eastAsia="en-IN" w:bidi="ml-IN"/>
        </w:rPr>
        <w:t>„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M—¤¤Zõ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sûx¥tZy— </w:t>
      </w:r>
      <w:r w:rsidR="00075D47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56 (8) </w:t>
      </w:r>
    </w:p>
    <w:p w14:paraId="2DA4E2AD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998E170" w14:textId="77777777" w:rsidR="00E033F2" w:rsidRPr="002365D3" w:rsidRDefault="00E033F2" w:rsidP="00F3067C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690D5050" w14:textId="77777777" w:rsidR="00D25056" w:rsidRPr="00DB368A" w:rsidRDefault="00D25056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40"/>
          <w:szCs w:val="40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lastRenderedPageBreak/>
        <w:t>Special Korvai indicating the number of</w:t>
      </w:r>
      <w:r w:rsidR="00BA4200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"vaakyams" in each Das</w:t>
      </w:r>
      <w:r w:rsidR="00CF0B29"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single"/>
          <w:lang w:val="en-IN" w:eastAsia="en-IN" w:bidi="ml-IN"/>
        </w:rPr>
        <w:t>ni of 5th Anuvakam</w:t>
      </w:r>
      <w:r w:rsidR="00BA4200" w:rsidRPr="00DB368A">
        <w:rPr>
          <w:rFonts w:eastAsia="Times New Roman" w:cs="Arial"/>
          <w:szCs w:val="24"/>
          <w:u w:val="single"/>
          <w:lang w:val="en-IN" w:eastAsia="en-IN" w:bidi="ml-IN"/>
        </w:rPr>
        <w:t xml:space="preserve"> </w:t>
      </w:r>
    </w:p>
    <w:p w14:paraId="1AD41D48" w14:textId="592A425C" w:rsidR="00F04CD4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CöÉ—J -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ps—p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¥Rx„ty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04C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- 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ïyj—J - e</w:t>
      </w:r>
      <w:r w:rsidR="00D92E10" w:rsidRPr="00D92E1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„qûy¤d</w:t>
      </w:r>
      <w:r w:rsidR="009D440A" w:rsidRPr="00DB368A">
        <w:rPr>
          <w:rFonts w:ascii="BRH Malayalam Extra" w:hAnsi="BRH Malayalam Extra" w:cs="BRH Malayalam Extra"/>
          <w:sz w:val="40"/>
          <w:szCs w:val="40"/>
          <w:lang w:val="en-IN" w:eastAsia="en-IN"/>
        </w:rPr>
        <w:t>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 bq—b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 - 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 - 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sõx—jx </w:t>
      </w:r>
    </w:p>
    <w:p w14:paraId="27BE4111" w14:textId="5674067B" w:rsidR="00FC2F0D" w:rsidRPr="00DB368A" w:rsidRDefault="00FC2F0D" w:rsidP="00F30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ræ¦ eº—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D2F813" w14:textId="77777777" w:rsidR="00FC2F0D" w:rsidRPr="00DB368A" w:rsidRDefault="00FC2F0D" w:rsidP="00E033F2">
      <w:pPr>
        <w:pStyle w:val="Heading3"/>
      </w:pPr>
      <w:bookmarkStart w:id="10" w:name="_Toc499416931"/>
      <w:r w:rsidRPr="00DB368A">
        <w:t>Ad¡pxKI 6 - PxöÉisxbzræyögxÖY</w:t>
      </w:r>
      <w:r w:rsidR="00A962E4" w:rsidRPr="00DB368A">
        <w:t>I</w:t>
      </w:r>
      <w:bookmarkEnd w:id="10"/>
      <w:r w:rsidRPr="00DB368A">
        <w:t xml:space="preserve"> </w:t>
      </w:r>
    </w:p>
    <w:p w14:paraId="6083D50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3.1.6.1</w:t>
      </w:r>
    </w:p>
    <w:p w14:paraId="3C8F7AF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676DAD1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9237D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öZx-d—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-ixsx—-d£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</w:t>
      </w:r>
    </w:p>
    <w:p w14:paraId="75958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0552875F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KZx—-ixeï¡jx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A1FFD16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483D09F6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eº—bqKexm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dyk—peZ§ | </w:t>
      </w:r>
    </w:p>
    <w:p w14:paraId="68B3FB74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¤¤p ¥sx—„¥txkx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öZx-d—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770CDB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©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-ixsx—-</w:t>
      </w:r>
    </w:p>
    <w:p w14:paraId="5BC2903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223909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KZx—ix¥eïxZ§ | </w:t>
      </w:r>
    </w:p>
    <w:p w14:paraId="396E6E9C" w14:textId="77777777" w:rsidR="00F45764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ixsx—-E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Z¢©a§-s—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k-ix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eëûx | </w:t>
      </w:r>
    </w:p>
    <w:p w14:paraId="5C961F4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sxj¡—Rõ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KZx—ix¥eïxZy | </w:t>
      </w:r>
    </w:p>
    <w:p w14:paraId="063AC10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3F23E1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 xml:space="preserve">¥sx„öZ— R¡¥txZy | </w:t>
      </w:r>
    </w:p>
    <w:p w14:paraId="170B37E1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b£qõx—¤¤j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246B7786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„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49D51FC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ix¥s˜hõ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1030F5CE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(15)</w:t>
      </w:r>
    </w:p>
    <w:p w14:paraId="41529183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3.1.6.2</w:t>
      </w:r>
    </w:p>
    <w:p w14:paraId="17A538D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px A—Kxi¥jZx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82595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i¡—¥Põpty | </w:t>
      </w:r>
    </w:p>
    <w:p w14:paraId="7BA9174B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 dx—p¥txkx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B˜eï¡jxZx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20EF922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öZxhõx˜I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1C6D064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Køxdx˜I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rêxdx˜I P | </w:t>
      </w:r>
    </w:p>
    <w:p w14:paraId="63354738" w14:textId="77777777" w:rsidR="00AE2AB3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M§¥c | 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Zx¤¤j— 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rêx¤¤j— P | </w:t>
      </w:r>
    </w:p>
    <w:p w14:paraId="0DFA26B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¥Z AZõ—¥txkx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A—i¡¥Põ¥Z | </w:t>
      </w:r>
    </w:p>
    <w:p w14:paraId="50ABAEC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¤¤d¥d— A¥txkx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55D6EB2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i¡—Põ¥Z | </w:t>
      </w:r>
    </w:p>
    <w:p w14:paraId="4C6C9168" w14:textId="77777777" w:rsidR="00B35A8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¤¤dd—i¥txkx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B˜eï¡ZJ | 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C132E73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kxöZy—¤¤j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E9F2A8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AZy—i¡¤¤°õ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580EDAB1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CE892F7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15ADF55" w14:textId="77777777" w:rsidR="00E033F2" w:rsidRPr="00DB368A" w:rsidRDefault="00E033F2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366BEF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3.1.6.3</w:t>
      </w:r>
    </w:p>
    <w:p w14:paraId="50D7A888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 px A—KxijZ | </w:t>
      </w:r>
    </w:p>
    <w:p w14:paraId="7C695B2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hMx˜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70DA904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¤¤sZi¡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0BDECF8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sx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„„by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hMx— „hpZ§ | </w:t>
      </w:r>
    </w:p>
    <w:p w14:paraId="7DCC947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h¥Mx— hpZy | </w:t>
      </w:r>
    </w:p>
    <w:p w14:paraId="2C68369B" w14:textId="77777777" w:rsidR="00744DCB" w:rsidRPr="00DB368A" w:rsidRDefault="00FC2F0D" w:rsidP="00B35A8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¥sx„öZ— R¡¥txZy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põ¡—¤¤ræõ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5039394" w14:textId="77777777" w:rsidR="00744DC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r¡¤¤rõ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põ¡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Pâ¤¤Çõ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6541623D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põ¡—ræx¤¤j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(11)</w:t>
      </w:r>
    </w:p>
    <w:p w14:paraId="1862B752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3.1.6.4</w:t>
      </w:r>
    </w:p>
    <w:p w14:paraId="1E1F939E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d±—öZxj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3C6ECB2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isy— | </w:t>
      </w:r>
    </w:p>
    <w:p w14:paraId="0175285C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rõx—YxI h¢jxs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iyZy— | </w:t>
      </w:r>
    </w:p>
    <w:p w14:paraId="069A0EF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Zb§-¥b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pxdx˜</w:t>
      </w:r>
      <w:r w:rsidR="00A962E4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5F3BEBE5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 i—d¡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rõx—YxI hpZy | </w:t>
      </w:r>
    </w:p>
    <w:p w14:paraId="18D5AC4F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¥Zd—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jR—¥Z | j D— ¤¤Pd¥b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¥pb— | ¥sx„öZ— R¡¥txZy | </w:t>
      </w:r>
    </w:p>
    <w:p w14:paraId="58400D71" w14:textId="77777777" w:rsidR="00B35A8B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d±—öZxj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sûx¥tx—¥brõ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 sûxtx˜ | </w:t>
      </w:r>
    </w:p>
    <w:p w14:paraId="2C50917A" w14:textId="77777777" w:rsidR="00D25056" w:rsidRPr="002365D3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sûx¥txby—Zxj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</w:t>
      </w:r>
    </w:p>
    <w:p w14:paraId="29E9BE9A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hk—¥s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741E627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öhxR—¥s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06270F3C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ögÖp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(13)</w:t>
      </w:r>
    </w:p>
    <w:p w14:paraId="23801297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3.1.6.5</w:t>
      </w:r>
    </w:p>
    <w:p w14:paraId="035601A0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 A—KxijZ | </w:t>
      </w:r>
    </w:p>
    <w:p w14:paraId="158917A4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iyZy— | </w:t>
      </w:r>
    </w:p>
    <w:p w14:paraId="475CB11D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dyk—peZ§ | </w:t>
      </w:r>
    </w:p>
    <w:p w14:paraId="4A038AC3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 d±—öZxYxI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 „h—pZ§ | </w:t>
      </w:r>
    </w:p>
    <w:p w14:paraId="04EF43E5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dxdx˜I hpZy | </w:t>
      </w:r>
    </w:p>
    <w:p w14:paraId="6A0C4EA1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¥sx„öZ— R¡¥txZy | </w:t>
      </w:r>
    </w:p>
    <w:p w14:paraId="7531574B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s¢kõx—j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d±—¥öZhõ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sûxtx˜ | </w:t>
      </w:r>
    </w:p>
    <w:p w14:paraId="00EECC2A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641B1ABB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3.1.6.6</w:t>
      </w:r>
    </w:p>
    <w:p w14:paraId="7EDD6FF7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Ziby—¤¤Zõ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dyªp—eZy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Aby—ZyJ | </w:t>
      </w:r>
    </w:p>
    <w:p w14:paraId="101D61F3" w14:textId="77777777" w:rsidR="00D25056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öeZy— ZyrçZy | ¥sx„öZ— R¡¥txZy | </w:t>
      </w:r>
    </w:p>
    <w:p w14:paraId="52436DA2" w14:textId="77777777" w:rsidR="00FC2F0D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(5)</w:t>
      </w:r>
    </w:p>
    <w:p w14:paraId="7FD1CF31" w14:textId="77777777" w:rsidR="00FC2F0D" w:rsidRPr="00DB368A" w:rsidRDefault="00BA4200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bookmarkStart w:id="11" w:name="_Hlk173445196"/>
      <w:r w:rsidR="00FC2F0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3.1.6.7</w:t>
      </w:r>
      <w:bookmarkEnd w:id="11"/>
    </w:p>
    <w:p w14:paraId="2F0687DC" w14:textId="77777777" w:rsidR="00B35A8B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pyrê—¥p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k¡I dyªp—eZy | </w:t>
      </w:r>
    </w:p>
    <w:p w14:paraId="2896BC8B" w14:textId="77777777" w:rsidR="00D25056" w:rsidRPr="00DB368A" w:rsidRDefault="00FC2F0D" w:rsidP="00B35A8B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¤¤p pyrê¡—J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öeZy— ZyrçZy | ¥sx„öZ— R¡¥txZy | pyrê—¥p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39CBEE1F" w14:textId="77777777" w:rsidR="00E033F2" w:rsidRPr="00DB368A" w:rsidRDefault="00FC2F0D" w:rsidP="00F3067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sûx¥tZy— </w:t>
      </w:r>
      <w:r w:rsidR="00075D47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(6)</w:t>
      </w:r>
      <w:r w:rsidR="00AE2AB3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F7AFBFE" w14:textId="77777777" w:rsidR="00E033F2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eº—bqx</w:t>
      </w:r>
      <w:r w:rsidR="009C2E88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¥txkx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¥öZ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eëb—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</w:p>
    <w:p w14:paraId="796F8F2C" w14:textId="77777777" w:rsidR="0096677C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="0096677C" w:rsidRP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highlight w:val="green"/>
          <w:lang w:val="en-IN" w:eastAsia="en-IN" w:bidi="ml-IN"/>
        </w:rPr>
        <w:t>px</w:t>
      </w:r>
      <w:r w:rsidR="0096677C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GKx—b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qx</w:t>
      </w:r>
      <w:r w:rsidR="00F06382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Z¤¤sô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d±—Àxj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C222C39" w14:textId="1ACB0445" w:rsidR="00FC2F0D" w:rsidRPr="00DB368A" w:rsidRDefault="00FC2F0D" w:rsidP="0096677C">
      <w:pPr>
        <w:widowControl w:val="0"/>
        <w:autoSpaceDE w:val="0"/>
        <w:autoSpaceDN w:val="0"/>
        <w:adjustRightInd w:val="0"/>
        <w:ind w:right="437"/>
        <w:jc w:val="both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öZ¥jx—bq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s¢¥kõx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bqx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Ziby—¤¤Zõ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eºx</w:t>
      </w:r>
      <w:r w:rsidR="009C2E88"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¤¤a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ZI </w:t>
      </w:r>
      <w:r w:rsidR="00A962E4" w:rsidRPr="00A457AF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pyrê—¥p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rU§a§ s</w:t>
      </w:r>
      <w:r w:rsidR="00BA4200" w:rsidRPr="00A457AF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AF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eë) 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5056"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457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16073E3B" w14:textId="77777777" w:rsidR="00E73D82" w:rsidRPr="00DB368A" w:rsidRDefault="00E73D82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sz w:val="32"/>
          <w:szCs w:val="32"/>
          <w:u w:val="single"/>
          <w:lang w:val="en-IN" w:eastAsia="en-IN"/>
        </w:rPr>
      </w:pPr>
      <w:r w:rsidRPr="00DB368A">
        <w:rPr>
          <w:rFonts w:eastAsia="Times New Roman" w:cs="Arial"/>
          <w:sz w:val="32"/>
          <w:szCs w:val="32"/>
          <w:u w:val="single"/>
          <w:lang w:val="en-IN" w:eastAsia="en-IN" w:bidi="ml-IN"/>
        </w:rPr>
        <w:t>Special Korvai</w:t>
      </w:r>
    </w:p>
    <w:p w14:paraId="2EEB27C4" w14:textId="4709E876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Zx„„q¢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öpz—tz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Yxiy¥öÉx— </w:t>
      </w:r>
    </w:p>
    <w:p w14:paraId="0E6144E0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txöpz—tzYx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iyöÉ—J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rêx¥dx˜I </w:t>
      </w:r>
    </w:p>
    <w:p w14:paraId="449C0178" w14:textId="77777777" w:rsidR="00FC2F0D" w:rsidRPr="00DB368A" w:rsidRDefault="00A962E4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</w:t>
      </w:r>
      <w:r w:rsidR="0028304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Yxi—¥txkx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jxdx˜I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öpztz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</w:p>
    <w:p w14:paraId="2FF125FF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rU§K—exm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bûxb—qKexmiyöÉx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</w:t>
      </w:r>
    </w:p>
    <w:p w14:paraId="514B7377" w14:textId="77777777" w:rsidR="00E73D82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GKx—bqKexm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bq—Kexm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pyrê¡—ösëyKex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h¢iy—Kexmi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qûyd¦˜ bûyKex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</w:t>
      </w:r>
    </w:p>
    <w:p w14:paraId="56996F2D" w14:textId="26881CAA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eº—bqKexmi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564360" w:rsidRPr="00564360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s</w:t>
      </w:r>
      <w:r w:rsidR="0056436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74AEE1C" w14:textId="77777777" w:rsidR="00B35A8B" w:rsidRPr="00DB368A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„ræxK—exmi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3DEEC9B" w14:textId="77777777" w:rsidR="00564360" w:rsidRDefault="00FC2F0D" w:rsidP="00B35A8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¥öbx˜„kõ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e¢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e—q¡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ix©a§ 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¥sx¥ix—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ej—sy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j¡J ej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¥sx¥ix— </w:t>
      </w:r>
    </w:p>
    <w:p w14:paraId="1A084C59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j¡ky—öÉx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ögÖ— </w:t>
      </w:r>
    </w:p>
    <w:p w14:paraId="15ADC6D7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¥ix—„hyRy—¤¤Zõ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Zûræx˜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Rx¤¤j— </w:t>
      </w:r>
    </w:p>
    <w:p w14:paraId="526DB0A5" w14:textId="77777777" w:rsidR="00564360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A—ixpx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RyZõx—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öq¡¤¤Zõ˜ | </w:t>
      </w:r>
    </w:p>
    <w:p w14:paraId="2B918B72" w14:textId="30B2B244" w:rsidR="00E73D82" w:rsidRPr="00DB368A" w:rsidRDefault="00FC2F0D" w:rsidP="00564360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pyrê¡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s </w:t>
      </w:r>
    </w:p>
    <w:p w14:paraId="099F7048" w14:textId="77777777" w:rsidR="00216742" w:rsidRPr="00DB368A" w:rsidRDefault="00FC2F0D" w:rsidP="002E62C9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Zbxe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sëxJ | </w:t>
      </w:r>
    </w:p>
    <w:p w14:paraId="44A321CB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py¥qû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ps—¥px„KxijÇ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45F5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dyk—peË§ | B¥ex—„KxijÇ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590CA058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dyk—peË§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qûydx—pKxi¥jZx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4702FBA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dyk—pebx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px </w:t>
      </w:r>
    </w:p>
    <w:p w14:paraId="6EE3D1A7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A—Kxi¥jZx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dyk—peZx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4EEE0C4" w14:textId="77777777" w:rsidR="00B35A8B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dõöZx—KxijZ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dyk—peZ§ | </w:t>
      </w:r>
    </w:p>
    <w:p w14:paraId="4B3184A9" w14:textId="77777777" w:rsidR="00E73D82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¤¤öqrçõ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¤¤Rõrçõ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iy¥öÉx— </w:t>
      </w:r>
    </w:p>
    <w:p w14:paraId="45BB2FD8" w14:textId="77777777" w:rsidR="002E62C9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 | Bty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s¢¥kõx„by—¤¤Zõ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pyrê—¥p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rçx¤¤j˜ | ¥sx¥ix—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s—ix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dxdx˜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9275340" w14:textId="7BD2EA5A" w:rsidR="00FC2F0D" w:rsidRPr="00DB368A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¥dx— kzkyrb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dõöZ—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kzkyrJ ]</w:t>
      </w:r>
      <w:proofErr w:type="gramEnd"/>
    </w:p>
    <w:p w14:paraId="34B199AA" w14:textId="77777777" w:rsidR="00FC2F0D" w:rsidRPr="00DB368A" w:rsidRDefault="00FC2F0D" w:rsidP="00B35A8B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438"/>
        <w:rPr>
          <w:lang w:val="en-IN" w:eastAsia="en-IN" w:bidi="ml-IN"/>
        </w:rPr>
      </w:pPr>
    </w:p>
    <w:p w14:paraId="671C34AD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[py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b¡¥rx—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D— ¤¤Pd¥b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11E594C0" w14:textId="77777777" w:rsid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Cræy—hy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 D— ¤¤Pdx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¥pb— | </w:t>
      </w:r>
    </w:p>
    <w:p w14:paraId="50AEC04F" w14:textId="2F884F82" w:rsidR="00FC2F0D" w:rsidRPr="003940F7" w:rsidRDefault="00FC2F0D" w:rsidP="00B35A8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dõöZ— ögxÖ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¥Y </w:t>
      </w:r>
      <w:r w:rsidR="00216742"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D— ¤¤Pd¥i</w:t>
      </w:r>
      <w:r w:rsidR="00BA4200" w:rsidRPr="003940F7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</w:t>
      </w:r>
      <w:r w:rsidR="00A962E4" w:rsidRPr="003940F7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3940F7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¥pb— ]</w:t>
      </w:r>
    </w:p>
    <w:p w14:paraId="5B146539" w14:textId="77777777" w:rsidR="00DF347C" w:rsidRPr="003940F7" w:rsidRDefault="00DF347C" w:rsidP="00F3067C">
      <w:pPr>
        <w:pStyle w:val="NoSpacing"/>
        <w:ind w:right="438"/>
        <w:rPr>
          <w:lang w:val="it-IT" w:eastAsia="en-IN" w:bidi="ml-IN"/>
        </w:rPr>
      </w:pPr>
    </w:p>
    <w:p w14:paraId="387C235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6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D6455BD" w14:textId="1EF7F84A" w:rsidR="00B41A27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96677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d¥px—d¥px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="00B35A8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D39EFAD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rU§) </w:t>
      </w:r>
    </w:p>
    <w:p w14:paraId="12ACACA6" w14:textId="77777777" w:rsidR="00FC2F0D" w:rsidRDefault="00FC2F0D" w:rsidP="00CE4BBB">
      <w:pPr>
        <w:pStyle w:val="NoSpacing"/>
      </w:pPr>
    </w:p>
    <w:p w14:paraId="28635EBD" w14:textId="77777777" w:rsidR="003940F7" w:rsidRDefault="003940F7" w:rsidP="00CE4BBB">
      <w:pPr>
        <w:pStyle w:val="NoSpacing"/>
      </w:pPr>
    </w:p>
    <w:p w14:paraId="44BDE716" w14:textId="77777777" w:rsidR="003940F7" w:rsidRDefault="003940F7" w:rsidP="00CE4BBB">
      <w:pPr>
        <w:pStyle w:val="NoSpacing"/>
      </w:pPr>
    </w:p>
    <w:p w14:paraId="58C94899" w14:textId="77777777" w:rsidR="003940F7" w:rsidRDefault="003940F7" w:rsidP="00CE4BBB">
      <w:pPr>
        <w:pStyle w:val="NoSpacing"/>
      </w:pPr>
    </w:p>
    <w:p w14:paraId="4E173C92" w14:textId="77777777" w:rsidR="003940F7" w:rsidRDefault="003940F7" w:rsidP="00CE4BBB">
      <w:pPr>
        <w:pStyle w:val="NoSpacing"/>
      </w:pPr>
    </w:p>
    <w:p w14:paraId="5B034B1F" w14:textId="77777777" w:rsidR="003940F7" w:rsidRPr="00DB368A" w:rsidRDefault="003940F7" w:rsidP="00CE4BBB">
      <w:pPr>
        <w:pStyle w:val="NoSpacing"/>
      </w:pPr>
    </w:p>
    <w:p w14:paraId="056805E5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02B6CE67" w14:textId="31456A67" w:rsidR="002E62C9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586D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së¥Ëx—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 - kty—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ïyj— -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 px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- i¤¤a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e¦˜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-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¥Rx px </w:t>
      </w:r>
    </w:p>
    <w:p w14:paraId="3A18FF57" w14:textId="77777777" w:rsidR="00FC2F0D" w:rsidRPr="00DB368A" w:rsidRDefault="00FC2F0D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GK—ex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s¢kõ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ösëyr—ræyJ | </w:t>
      </w:r>
    </w:p>
    <w:p w14:paraId="6C086FBE" w14:textId="77777777" w:rsidR="00E033F2" w:rsidRPr="00DB368A" w:rsidRDefault="00E033F2" w:rsidP="00F3067C">
      <w:pPr>
        <w:pStyle w:val="NoSpacing"/>
        <w:ind w:right="438"/>
        <w:rPr>
          <w:lang w:val="en-IN" w:eastAsia="en-IN" w:bidi="ml-IN"/>
        </w:rPr>
      </w:pPr>
    </w:p>
    <w:p w14:paraId="1AB3B347" w14:textId="77777777" w:rsidR="00B41A27" w:rsidRPr="00DB368A" w:rsidRDefault="00B41A27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1st Prapaatakam :-</w:t>
      </w:r>
    </w:p>
    <w:p w14:paraId="7AF169F4" w14:textId="2865DC39" w:rsidR="00FC2F0D" w:rsidRPr="00DB368A" w:rsidRDefault="0038624A" w:rsidP="00F3067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3940F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d—J - exZ¡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sûx¥tZy</w:t>
      </w:r>
      <w:proofErr w:type="gramStart"/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)</w:t>
      </w:r>
      <w:proofErr w:type="gramEnd"/>
    </w:p>
    <w:p w14:paraId="1A7ABA91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 |</w:t>
      </w:r>
    </w:p>
    <w:p w14:paraId="71540924" w14:textId="77777777" w:rsidR="00FC2F0D" w:rsidRPr="00DB368A" w:rsidRDefault="00B35A8B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FC2F0D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K£rê jR¡ª¥pbzj ¤¤ZÀykzj ögxÖ¥Y Z£Zzjxræ¥K öeaiJ öeexVKJ sixeëJ 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3FEF9A52" w14:textId="77777777" w:rsidR="00FC2F0D" w:rsidRPr="00DB368A" w:rsidRDefault="00B41A27" w:rsidP="00F3067C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===============================</w:t>
      </w:r>
    </w:p>
    <w:p w14:paraId="66001986" w14:textId="77777777" w:rsidR="00D24C86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E00C70" w14:textId="77777777" w:rsidR="004073B1" w:rsidRPr="00DB368A" w:rsidRDefault="004073B1" w:rsidP="00D24C86">
      <w:pPr>
        <w:spacing w:line="259" w:lineRule="auto"/>
        <w:ind w:right="437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1 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3.1</w:t>
      </w:r>
      <w:r w:rsidR="00D24C86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4073B1" w:rsidRPr="00DB368A" w14:paraId="57F1DC61" w14:textId="77777777" w:rsidTr="001535D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49E79A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073B1" w:rsidRPr="00DB368A" w14:paraId="64657D53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6BA49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CF0B29"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485CE44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4073B1" w:rsidRPr="00DB368A" w14:paraId="05942C82" w14:textId="77777777" w:rsidTr="001535D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C46DCDF" w14:textId="77777777" w:rsidR="004073B1" w:rsidRPr="00DB368A" w:rsidRDefault="004073B1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07C345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4073B1" w:rsidRPr="00DB368A" w14:paraId="558E4472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418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1B46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1E5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4073B1" w:rsidRPr="00DB368A" w14:paraId="4D6F573C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B1A4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C475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9B3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4073B1" w:rsidRPr="00DB368A" w14:paraId="3B36C165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272DC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4880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2387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4073B1" w:rsidRPr="00DB368A" w14:paraId="0162E88D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00E1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C92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EAA1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165</w:t>
            </w:r>
          </w:p>
        </w:tc>
      </w:tr>
      <w:tr w:rsidR="004073B1" w:rsidRPr="00DB368A" w14:paraId="10475523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021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EB7D8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9D6E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152</w:t>
            </w:r>
          </w:p>
        </w:tc>
      </w:tr>
      <w:tr w:rsidR="004073B1" w:rsidRPr="00DB368A" w14:paraId="42D0A889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E0D5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F8EF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D372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4073B1" w:rsidRPr="00DB368A" w14:paraId="6E4CB700" w14:textId="77777777" w:rsidTr="001535DF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E6DCE" w14:textId="77777777" w:rsidR="004073B1" w:rsidRPr="00DB368A" w:rsidRDefault="004073B1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7501A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CE3D" w14:textId="77777777" w:rsidR="004073B1" w:rsidRPr="00DB368A" w:rsidRDefault="004073B1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657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01567B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" w:name="_Toc499416932"/>
    </w:p>
    <w:p w14:paraId="2038ED44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42F30100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F7A38C9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0EE1646B" w14:textId="77777777" w:rsidR="00E033F2" w:rsidRPr="00DB368A" w:rsidRDefault="00E033F2" w:rsidP="00E033F2">
      <w:pPr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</w:p>
    <w:p w14:paraId="74DC8035" w14:textId="77777777" w:rsidR="004073B1" w:rsidRPr="00DB368A" w:rsidRDefault="004073B1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"/>
    </w:p>
    <w:p w14:paraId="4A2F693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3.1.2.11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"dy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{1}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 "j¥À— ¥b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 Ab—c¡J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</w:p>
    <w:p w14:paraId="17E4357B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¥pq—dz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O§Mi—dz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ps¢˜dõx¥p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qj—Çz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kkx—Yx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P—sx s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8E462A3" w14:textId="77777777" w:rsidR="00FC2F0D" w:rsidRPr="00DB368A" w:rsidRDefault="00FC2F0D" w:rsidP="00BA4200">
      <w:pPr>
        <w:pStyle w:val="NoSpacing"/>
        <w:ind w:right="438"/>
        <w:rPr>
          <w:lang w:val="en-IN" w:eastAsia="en-IN" w:bidi="ml-IN"/>
        </w:rPr>
      </w:pPr>
    </w:p>
    <w:p w14:paraId="5CA8CE78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j¥À— ¥b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 Ab—c¡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iix—px¥sõ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ps—¥Çx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sx¥dx—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ey—e£ty pyqûpx¥k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¥dx— ¥cty s¡h¥M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305C7D4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 Both {1]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{2] appearing in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T.S.3.5.1.1) </w:t>
      </w:r>
    </w:p>
    <w:p w14:paraId="1FD001FC" w14:textId="77777777" w:rsidR="004073B1" w:rsidRPr="00DB368A" w:rsidRDefault="004073B1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9E8DE97" w14:textId="77777777" w:rsidR="004073B1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"d¥px— d¥px hpZy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Rxj—ix¥dx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]" </w:t>
      </w:r>
    </w:p>
    <w:p w14:paraId="45B0099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"jix—by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q¡ix˜eõx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jj—Çy {</w:t>
      </w: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0D6DC62C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d¥px—d¥px hpZy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Rxj—ix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¥dx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„Õx˜I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rsx— </w:t>
      </w:r>
    </w:p>
    <w:p w14:paraId="47583C4F" w14:textId="77777777" w:rsidR="00D24C86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Zõ¥öM˜ |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pyb—cxZõx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F0E70A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D24C8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öÉix˜sëykZy bz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Nixj¡—J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0803805F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jix—by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Zõx 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q¡ix˜eõx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jj—Çy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ji±y—Z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-i±y—Zj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0960729D" w14:textId="77777777" w:rsidR="004073B1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eyg—Çy | ¥Zd—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pk¡—¥Yx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</w:t>
      </w:r>
    </w:p>
    <w:p w14:paraId="5419AA0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eõx—jjÇ¡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]</w:t>
      </w:r>
    </w:p>
    <w:p w14:paraId="779DBDB0" w14:textId="77777777" w:rsidR="004073B1" w:rsidRPr="00DB368A" w:rsidRDefault="004073B1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{3]</w:t>
      </w:r>
      <w:r w:rsidR="00BA4200"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and {4] appearing in T.S.2.4.14.1)</w:t>
      </w:r>
    </w:p>
    <w:p w14:paraId="79830AA3" w14:textId="77777777" w:rsidR="00D24C86" w:rsidRPr="00DB368A" w:rsidRDefault="00D24C86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333BF93D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</w:pPr>
    </w:p>
    <w:p w14:paraId="1ED573E7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"Db¡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ZõI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"Py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öZ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DCC171E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Db¡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ZõI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Z¥p—bsI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p—tÇy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Zp—J | </w:t>
      </w:r>
    </w:p>
    <w:p w14:paraId="199FCE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 pyqûx—j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2C43D1C" w14:textId="77777777" w:rsidR="00BC2A65" w:rsidRPr="00DB368A" w:rsidRDefault="00BC2A65" w:rsidP="00BA4200">
      <w:pPr>
        <w:pStyle w:val="NoSpacing"/>
        <w:ind w:right="438"/>
        <w:rPr>
          <w:lang w:val="en-IN" w:eastAsia="en-IN" w:bidi="ml-IN"/>
        </w:rPr>
      </w:pPr>
    </w:p>
    <w:p w14:paraId="5D6929FF" w14:textId="77777777" w:rsidR="00BC2A65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öZI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-i¡b—Mx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bdz—K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P±¡—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7CF8C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„¥²J | B„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s¢kõ—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Ãx RM—Zsë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Ó¡r—Ò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2360954E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{6] appearing in T.S.1.4.43.1</w:t>
      </w:r>
    </w:p>
    <w:p w14:paraId="4B4C8EDA" w14:textId="77777777" w:rsidR="00BC2A65" w:rsidRPr="00DB368A" w:rsidRDefault="00BC2A65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111FE7" w14:textId="77777777" w:rsidR="00FC2F0D" w:rsidRPr="00DB368A" w:rsidRDefault="00BA4200" w:rsidP="00D24C86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-Aby—Zy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d Dk¡rõ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Z¡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"i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tzi¢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r¡ ix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Zk˜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5301D18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Aby—Zy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d Dk¡rõ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Zûby—Zy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i— jPâZ¡ | </w:t>
      </w:r>
    </w:p>
    <w:p w14:paraId="07D04ED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Aby—ZyJ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t—sJ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5D6D27F4" w14:textId="77777777" w:rsidR="00B555EC" w:rsidRPr="00DB368A" w:rsidRDefault="00B555EC" w:rsidP="00BA4200">
      <w:pPr>
        <w:pStyle w:val="NoSpacing"/>
        <w:ind w:right="438"/>
        <w:rPr>
          <w:lang w:val="en-IN" w:eastAsia="en-IN" w:bidi="ml-IN"/>
        </w:rPr>
      </w:pPr>
    </w:p>
    <w:p w14:paraId="3FA2AF08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tzi¢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r¡ ix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Zk</w:t>
      </w:r>
      <w:r w:rsidR="00CE4BBB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óè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Zxdx—i£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ip—¥s </w:t>
      </w:r>
    </w:p>
    <w:p w14:paraId="5F219541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t¡¥pi | 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Rk—Çzi¡k¢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667C62B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iby—Zy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öeYz—ZyI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2A142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{7]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{8]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T.S.1.5.11.5) </w:t>
      </w:r>
    </w:p>
    <w:p w14:paraId="4753B5F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177CAF8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bI </w:t>
      </w:r>
      <w:r w:rsidR="00A962E4" w:rsidRPr="00DB368A">
        <w:rPr>
          <w:rFonts w:ascii="BRH Devanagari Extra" w:eastAsia="Times New Roman" w:hAnsi="BRH Devanagari Extra" w:cs="BRH Malayalam Extra"/>
          <w:sz w:val="32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pyrê¡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"öeZbûyrê¡—J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1BB285EE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bI </w:t>
      </w:r>
      <w:r w:rsidR="00A962E4" w:rsidRPr="00252EC5">
        <w:rPr>
          <w:rFonts w:ascii="BRH Devanagari Extra" w:eastAsia="Times New Roman" w:hAnsi="BRH Devanagari Extra" w:cs="BRH Malayalam Extra"/>
          <w:sz w:val="32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pyrê¡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pyP—öK¥i ¥öZ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dy b—¥c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AC8BC6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i¢—Xisõ 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  <w:r w:rsidR="00B555EC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="00B555EC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T.S.1.2.13.1)</w:t>
      </w:r>
    </w:p>
    <w:p w14:paraId="71F16794" w14:textId="77777777" w:rsidR="00DF347C" w:rsidRPr="00DB368A" w:rsidRDefault="00DF347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</w:p>
    <w:p w14:paraId="551F8BA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lastRenderedPageBreak/>
        <w:t>öeZb§-pyrê¡—J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sëp¥Z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| 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¥Mx d 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K¡—P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¥kx </w:t>
      </w:r>
    </w:p>
    <w:p w14:paraId="363C8ADD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My—ky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rçxJ | j¥sõx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k¡r¡—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öKi—¥Yr¡ | </w:t>
      </w:r>
    </w:p>
    <w:p w14:paraId="4BA7FEED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Acy—±y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06EB9E3F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(Appearing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2.4.3.4) </w:t>
      </w:r>
    </w:p>
    <w:p w14:paraId="182289B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00904A0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"A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²y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i¢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Æ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x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"h¡p—J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12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75031FE0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²y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i¢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="00770CDB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Æ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13EAC599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RydûZy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30AB2B0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h¡¥px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9E0747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770CDB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</w:t>
      </w:r>
    </w:p>
    <w:p w14:paraId="168A0BE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pxt˜I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8F87AD5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{11]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{12] appearing in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T.S.4.4.4.1</w:t>
      </w:r>
    </w:p>
    <w:p w14:paraId="7F8D2141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441BFAF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28"/>
          <w:szCs w:val="36"/>
          <w:u w:val="double"/>
          <w:lang w:val="en-IN" w:eastAsia="en-IN" w:bidi="ml-IN"/>
        </w:rPr>
        <w:t>T.B.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-"Ad¡— ¥dx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„bõxd¡—iZy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13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}" "kdûyb—d¡i¥Z</w:t>
      </w:r>
      <w:r w:rsidRPr="00DB368A">
        <w:rPr>
          <w:rFonts w:ascii="BRH Malayalam Extra" w:eastAsia="Times New Roman" w:hAnsi="BRH Malayalam Extra" w:cs="BRH Malayalam Extra"/>
          <w:sz w:val="28"/>
          <w:szCs w:val="36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Zû</w:t>
      </w:r>
      <w:r w:rsidR="00A962E4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28"/>
          <w:szCs w:val="32"/>
          <w:u w:val="double"/>
          <w:lang w:val="en-IN" w:eastAsia="en-IN" w:bidi="ml-IN"/>
        </w:rPr>
        <w:t>14</w:t>
      </w:r>
      <w:r w:rsidR="00FC2F0D" w:rsidRPr="00DB368A">
        <w:rPr>
          <w:rFonts w:ascii="BRH Malayalam Extra" w:eastAsia="Times New Roman" w:hAnsi="BRH Malayalam Extra" w:cs="BRH Malayalam Extra"/>
          <w:sz w:val="36"/>
          <w:szCs w:val="36"/>
          <w:u w:val="double"/>
          <w:lang w:val="en-IN" w:eastAsia="en-IN" w:bidi="ml-IN"/>
        </w:rPr>
        <w:t xml:space="preserve">}" </w:t>
      </w:r>
    </w:p>
    <w:p w14:paraId="49638D3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Ad¡— ¥dx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„bõx„d¡—iZy</w:t>
      </w:r>
      <w:r w:rsidR="00A962E4"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ª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idõZxI | </w:t>
      </w:r>
    </w:p>
    <w:p w14:paraId="0B2C6ADE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hp—ZxI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ij—J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420C86DD" w14:textId="77777777" w:rsidR="00000033" w:rsidRPr="00DB368A" w:rsidRDefault="00000033" w:rsidP="00CE4BBB">
      <w:pPr>
        <w:pStyle w:val="NoSpacing"/>
      </w:pPr>
    </w:p>
    <w:p w14:paraId="759E994F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Adûyb—d¡i¥Z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 xml:space="preserve"> ZûI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idõx—¤¤s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qº—dJ K£cy | </w:t>
      </w:r>
    </w:p>
    <w:p w14:paraId="606C6169" w14:textId="77777777" w:rsidR="00000033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öK¥Zû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b±x—j ¥dx tyd¡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—ry </w:t>
      </w:r>
    </w:p>
    <w:p w14:paraId="38E1E0C5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ZxkyrJ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14}</w:t>
      </w:r>
    </w:p>
    <w:p w14:paraId="4C78C76C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 Both {13]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and {14] appearing in T.S.3.3.11.3)</w:t>
      </w:r>
    </w:p>
    <w:p w14:paraId="50875C9D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3F8DFD4" w14:textId="77777777" w:rsidR="00FC2F0D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3.1.3.3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põ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u w:val="double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15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 "sûy—ræ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I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FC2F0D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16</w:t>
      </w:r>
      <w:r w:rsidR="00FC2F0D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</w:p>
    <w:p w14:paraId="2DAFBE54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põ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pxt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—-ihyixZy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rx„t˜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¥±x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e£Z—dxs¡ </w:t>
      </w:r>
    </w:p>
    <w:p w14:paraId="4A256F29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rê¡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¥RõxZy—rôÇ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bzbõ—Z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e¡k—Êy</w:t>
      </w:r>
      <w:r w:rsidR="00A962E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9265F26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A962E4"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t¡—¥pi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701CF3D1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sûy—ræi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ZZ§ e£—Yxty | pyqûx—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e£Z—dx </w:t>
      </w:r>
    </w:p>
    <w:p w14:paraId="21C28FEA" w14:textId="77777777" w:rsidR="00B555EC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e©ax˜I öeby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qdûyhx—ty | </w:t>
      </w:r>
    </w:p>
    <w:p w14:paraId="4017C891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¥RõxZy—rô¥Ætõ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Rk—I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Bj¡—J ||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}</w:t>
      </w:r>
    </w:p>
    <w:p w14:paraId="6B76443B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(Both {15]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and {16] appearing in </w:t>
      </w:r>
      <w:r w:rsidR="00BA4200"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>T.B.</w:t>
      </w:r>
      <w:r w:rsidRPr="00DB368A">
        <w:rPr>
          <w:rFonts w:eastAsia="Times New Roman" w:cs="Arial"/>
          <w:b/>
          <w:bCs/>
          <w:sz w:val="32"/>
          <w:szCs w:val="32"/>
          <w:lang w:val="en-IN" w:eastAsia="en-IN" w:bidi="ml-IN"/>
        </w:rPr>
        <w:t xml:space="preserve">2.4.1.4) </w:t>
      </w:r>
    </w:p>
    <w:p w14:paraId="3324784E" w14:textId="77777777" w:rsidR="00B555EC" w:rsidRPr="00DB368A" w:rsidRDefault="00B555EC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2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9281F55" w14:textId="77777777" w:rsidR="00AD3BE8" w:rsidRPr="00DB368A" w:rsidRDefault="00AD3BE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D3BE8" w:rsidRPr="00DB368A" w:rsidSect="005240F5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346AEEF" w14:textId="77777777" w:rsidR="00000033" w:rsidRPr="00DB368A" w:rsidRDefault="00000033" w:rsidP="000000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13" w:name="_Toc498682196"/>
      <w:bookmarkStart w:id="14" w:name="_Toc499416933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B1E35D" w14:textId="77777777" w:rsidR="002C285D" w:rsidRPr="00DB368A" w:rsidRDefault="002C285D" w:rsidP="00E033F2">
      <w:pPr>
        <w:pStyle w:val="Heading2"/>
        <w:numPr>
          <w:ilvl w:val="1"/>
          <w:numId w:val="3"/>
        </w:numPr>
      </w:pPr>
      <w:r w:rsidRPr="00DB368A">
        <w:t>bûyZzjJ öeexVKJ - bqe¢ªYix¥sræyögxÖYI</w:t>
      </w:r>
      <w:bookmarkEnd w:id="13"/>
      <w:bookmarkEnd w:id="14"/>
    </w:p>
    <w:p w14:paraId="786C26C5" w14:textId="77777777" w:rsidR="002C285D" w:rsidRPr="00DB368A" w:rsidRDefault="002C285D" w:rsidP="00E033F2">
      <w:pPr>
        <w:pStyle w:val="Heading3"/>
      </w:pPr>
      <w:bookmarkStart w:id="15" w:name="_Toc498682197"/>
      <w:bookmarkStart w:id="16" w:name="_Toc499416934"/>
      <w:r w:rsidRPr="00DB368A">
        <w:t>Ad¡pxKI 1 - pa§sxexKkYI</w:t>
      </w:r>
      <w:bookmarkEnd w:id="15"/>
      <w:bookmarkEnd w:id="16"/>
      <w:r w:rsidRPr="00DB368A">
        <w:t xml:space="preserve"> </w:t>
      </w:r>
    </w:p>
    <w:p w14:paraId="6818586A" w14:textId="77777777" w:rsidR="002C285D" w:rsidRPr="00DB368A" w:rsidRDefault="00BA4200" w:rsidP="00BA420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3.2.1.1</w:t>
      </w:r>
    </w:p>
    <w:p w14:paraId="0904B6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 ¥sxi— BszZ§ | </w:t>
      </w:r>
    </w:p>
    <w:p w14:paraId="14D248A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Mx—j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öZõxt—kZ§ | Zsõ—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ªYi—PâybõZ | </w:t>
      </w:r>
    </w:p>
    <w:p w14:paraId="62399CE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ª¥Yx—„hpZ§ |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eªY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ZûI | </w:t>
      </w:r>
    </w:p>
    <w:p w14:paraId="15D7D054" w14:textId="77777777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ªYJ | </w:t>
      </w:r>
    </w:p>
    <w:p w14:paraId="79C05BD0" w14:textId="115A5BA2" w:rsidR="00DE51B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e—ªYqx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a§sx</w:t>
      </w:r>
      <w:bookmarkStart w:id="17" w:name="_Hlk173599138"/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17"/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d—exK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1DB139F4" w14:textId="278DDA3A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exK—¥kxZy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0912F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7E2978F3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3.2.1.2</w:t>
      </w:r>
    </w:p>
    <w:p w14:paraId="1811FFB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 öZzYy—öZzYy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ªYsõ— emx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qxdy— | </w:t>
      </w:r>
    </w:p>
    <w:p w14:paraId="058B9F4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ebx—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jZ§ e—ªYq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MxJ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ªej—Zy | </w:t>
      </w:r>
    </w:p>
    <w:p w14:paraId="586AC03C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öexªe—jZy | </w:t>
      </w:r>
    </w:p>
    <w:p w14:paraId="125D9C49" w14:textId="07F9A6BC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</w:t>
      </w:r>
      <w:r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q¡J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| </w:t>
      </w:r>
    </w:p>
    <w:p w14:paraId="2C4151DF" w14:textId="0F7E2E9A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q¡rÜx˜öMx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82A9D" w:rsidRPr="00B82A9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60EE9813" w14:textId="76CE752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h—pZy | jI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i¥j—Z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ix©a§ 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byZy—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ªYxI Z¤¤sô— gt¡qx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</w:t>
      </w:r>
      <w:r w:rsidR="00B82A9D" w:rsidRPr="00B82A9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ixt—¥kZ§ | </w:t>
      </w:r>
    </w:p>
    <w:p w14:paraId="3C4CF65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6F93D8A6" w14:textId="77777777" w:rsidR="00E033F2" w:rsidRPr="002365D3" w:rsidRDefault="00E033F2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7B4CC02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3.2.1.3</w:t>
      </w:r>
    </w:p>
    <w:p w14:paraId="4E03518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öexPz—ix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t¥k˜Z§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hyR—¥jZ§ | </w:t>
      </w:r>
    </w:p>
    <w:p w14:paraId="705C6C7B" w14:textId="1228A17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jb¡bz—PzI id¡rõ¥mx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| öexPz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i¡bz—Pz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3327C" w:rsidRPr="0013327C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ixt—kZy | </w:t>
      </w:r>
    </w:p>
    <w:p w14:paraId="24BA97DB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K¥jx—-k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</w:p>
    <w:p w14:paraId="25607910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¥Zûx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ª¥R ¥ZûZõx—t | </w:t>
      </w:r>
    </w:p>
    <w:p w14:paraId="01111FC0" w14:textId="3BC61988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13327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õ—±xJ | </w:t>
      </w:r>
    </w:p>
    <w:p w14:paraId="08FBC06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Zõx˜J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3D11C78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3.2.1.4</w:t>
      </w:r>
    </w:p>
    <w:p w14:paraId="6E1F5DCA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eky— bbxZy | </w:t>
      </w:r>
    </w:p>
    <w:p w14:paraId="445E0046" w14:textId="3C61E19E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 px G—dx¥d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13327C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bxK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—¥kxZy | jbxt— | </w:t>
      </w:r>
    </w:p>
    <w:p w14:paraId="653D5AD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¥ÓZõ¡—ex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7DD3BD87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q¢d¡e—tûj¥Z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1ADDCD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öexªe—j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¥öqrç—Zixj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4BBE1C2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ty ¥öqrç—Zi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Kªi— | 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pix—t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D092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ûiNïyjx ¥bphx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</w:p>
    <w:p w14:paraId="7A9561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3.2.1.5</w:t>
      </w:r>
    </w:p>
    <w:p w14:paraId="4FC1F59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a§¥shõ—Ò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¥rõ˜hõ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-Òxeõx—jÇ | </w:t>
      </w:r>
    </w:p>
    <w:p w14:paraId="5EF7E4E4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jxeõx—jZy </w:t>
      </w:r>
      <w:r w:rsidR="00B50746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14F7C3" w14:textId="77777777" w:rsidR="00024F20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D¦ªR—sûZz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ej—sûZz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2A71D42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D¦ªR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ej—J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Ihk—Çy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E392C2" w14:textId="6DE00F64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Rxp—Zz-kdiz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±§ix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ixp—J 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 C¦—qZ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ix„Nq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öbsõ— 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ZyJ eky— ¥px p£Y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°ûyZõx—t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</w:t>
      </w:r>
      <w:r w:rsidR="0013327C" w:rsidRPr="001332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¤¤pdx˜-ösëxj¥Z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82131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sôy© ¥Mxe—Z¦ sõxZ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tûz-kyZõx—t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pxsôy—©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tûzJ K—¥kxZy ( )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5D23218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3.2.1.6</w:t>
      </w:r>
    </w:p>
    <w:p w14:paraId="27C9755C" w14:textId="77777777" w:rsidR="00024F20" w:rsidRP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jR—ixdsõ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q¢© ex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tzZõx—t |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dxI ¥Mx—ez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axj— | Zsôx˜a§sx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jI e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De— s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ixp—ªZ¥Ç </w:t>
      </w:r>
      <w:r w:rsidR="00B50746" w:rsidRPr="00343A6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80AEF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343A67">
        <w:rPr>
          <w:rFonts w:ascii="BRH Malayalam Extra" w:hAnsi="BRH Malayalam Extra" w:cs="BRH Malayalam Extra"/>
          <w:sz w:val="40"/>
          <w:szCs w:val="40"/>
        </w:rPr>
        <w:t>Ad—cJ sxbjZy | Mªhx—Yx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343A67">
        <w:rPr>
          <w:rFonts w:ascii="BRH Malayalam Extra" w:hAnsi="BRH Malayalam Extra" w:cs="BRH Malayalam Extra"/>
          <w:sz w:val="32"/>
          <w:szCs w:val="40"/>
        </w:rPr>
        <w:t>–</w:t>
      </w:r>
      <w:r w:rsidRPr="00343A67">
        <w:rPr>
          <w:rFonts w:ascii="BRH Malayalam Extra" w:hAnsi="BRH Malayalam Extra" w:cs="BRH Malayalam Extra"/>
          <w:sz w:val="40"/>
          <w:szCs w:val="40"/>
        </w:rPr>
        <w:t xml:space="preserve"> Aöe—exbxj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iöe—exb¡KxJ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7B85B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B50746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(9)</w:t>
      </w:r>
    </w:p>
    <w:p w14:paraId="66A3AD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qp—J - K¥kxZy - e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q¥px— - ¥bphx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MiyZõx—t - K¥kxZy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+ dp—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30416460" w14:textId="77777777" w:rsidR="002C285D" w:rsidRPr="00DB368A" w:rsidRDefault="002C285D" w:rsidP="00E033F2">
      <w:pPr>
        <w:pStyle w:val="Heading3"/>
      </w:pPr>
      <w:bookmarkStart w:id="18" w:name="_Toc498682198"/>
      <w:bookmarkStart w:id="19" w:name="_Toc499416935"/>
      <w:r w:rsidRPr="00DB368A">
        <w:t>Ad¡pxKI 2 - gªtykxtkYI</w:t>
      </w:r>
      <w:bookmarkEnd w:id="18"/>
      <w:bookmarkEnd w:id="19"/>
      <w:r w:rsidRPr="00DB368A">
        <w:t xml:space="preserve"> </w:t>
      </w:r>
    </w:p>
    <w:p w14:paraId="57B483A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3.2.2.1</w:t>
      </w:r>
    </w:p>
    <w:p w14:paraId="432C64A8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CZõ—qûe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.q¡ixb—¥À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91E4E96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AB983E5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7A05B2E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ACD8B4" w14:textId="77777777" w:rsidR="00024F2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¥pb—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¤¤ddx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 ty—dsëy | </w:t>
      </w:r>
    </w:p>
    <w:p w14:paraId="4985ECE7" w14:textId="77777777" w:rsidR="00343A67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43A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Hxr—czJ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¥p—b | </w:t>
      </w:r>
    </w:p>
    <w:p w14:paraId="4D023F3E" w14:textId="6928490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ty—dsëy | </w:t>
      </w:r>
      <w:r w:rsidRPr="00DB368A">
        <w:rPr>
          <w:rFonts w:ascii="BRH Malayalam Extra" w:hAnsi="BRH Malayalam Extra" w:cs="BRH Malayalam Extra"/>
          <w:sz w:val="40"/>
          <w:szCs w:val="40"/>
        </w:rPr>
        <w:br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¤¤Pâ—Zy | </w:t>
      </w:r>
    </w:p>
    <w:p w14:paraId="6A40FCC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px Aqû—J s¥jxdy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A2EFE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3.2.2.2</w:t>
      </w:r>
    </w:p>
    <w:p w14:paraId="57EDAB4F" w14:textId="624A201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1DBD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34EB1D9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jyI b—cxZy | </w:t>
      </w:r>
    </w:p>
    <w:p w14:paraId="3ADB384B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0B7A8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93CE0" w14:textId="6D38CC0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¥öeji—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Mx</w:t>
      </w:r>
      <w:r w:rsidR="00343A67" w:rsidRPr="00343A67">
        <w:rPr>
          <w:rFonts w:ascii="BRH Malayalam RN" w:eastAsia="Times New Roman" w:hAnsi="BRH Malayalam RN" w:cs="BRH Malayalam RN"/>
          <w:color w:val="000000"/>
          <w:sz w:val="40"/>
          <w:szCs w:val="40"/>
          <w:highlight w:val="magenta"/>
          <w:lang w:val="en-IN" w:eastAsia="en-IN" w:bidi="ml-IN"/>
        </w:rPr>
        <w:t>b§ c</w:t>
      </w:r>
      <w:r w:rsidRPr="00343A6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</w:t>
      </w:r>
      <w:proofErr w:type="gramEnd"/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k¥PâZõx—t | </w:t>
      </w:r>
    </w:p>
    <w:p w14:paraId="06514C6C" w14:textId="36F8AE6B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bõx ¤¤p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rYx˜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b¤¤Pâ—Zy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ED860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id¡—dx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¥ræZõx—t | </w:t>
      </w:r>
    </w:p>
    <w:p w14:paraId="6E3C911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ty eª.q¡—J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cxK£—Zx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2497F1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3.2.2.3</w:t>
      </w:r>
    </w:p>
    <w:p w14:paraId="74079919" w14:textId="7D48126A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 Bp—tÇy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43A67" w:rsidRPr="00343A67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62894D5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867F25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¹ixk—h¥Z | </w:t>
      </w:r>
    </w:p>
    <w:p w14:paraId="56C9E719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°ûx jZ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K¡Z—Òx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tk—Zy | </w:t>
      </w:r>
    </w:p>
    <w:p w14:paraId="1AB399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ZZ§ öexPõx—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¥qx h—pZy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25E06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R¡ræ—iy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31DF9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Kªi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¥Yx„d—ekxcxj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FE74AE6" w14:textId="50F75AA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343A67" w:rsidRPr="00343A6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57312CB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3.2.2.4</w:t>
      </w:r>
    </w:p>
    <w:p w14:paraId="6FD5321C" w14:textId="77777777" w:rsidR="0068297B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jbûx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KyI P— | Zb§-¥b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ekyr¢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br/>
      </w: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psõ—¥s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¥öexPõx¥t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K—kyrõx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¥phõ—J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¥öexPõ— </w:t>
      </w:r>
    </w:p>
    <w:p w14:paraId="148DBDE1" w14:textId="11010979" w:rsidR="002C285D" w:rsidRPr="00DB368A" w:rsidRDefault="002C285D" w:rsidP="005E3F55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.tyª</w:t>
      </w:r>
      <w:proofErr w:type="gramEnd"/>
      <w:r w:rsidR="006829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bx—Zy | </w:t>
      </w:r>
    </w:p>
    <w:p w14:paraId="1CBA20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Ã¥dx„ty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jxp—ZJ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Igx© e—ky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¥qZ§ | j¥Àrx—-i¡Pây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rõxZ§ | 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¥kP¥jZ§ | GK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 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IgI eky—by¥qZ§ | 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sªp—I bxjxZ§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B723EF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3.2.2.5</w:t>
      </w:r>
    </w:p>
    <w:p w14:paraId="58E6359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¹sõxd—Zy¥kKxj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12A1B91F" w14:textId="3E685A48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68297B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DB368A">
        <w:rPr>
          <w:rFonts w:ascii="BRH Malayalam Extra" w:hAnsi="BRH Malayalam Extra" w:cs="BRH Malayalam Extra"/>
          <w:sz w:val="40"/>
          <w:szCs w:val="40"/>
        </w:rPr>
        <w:t>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bp—</w:t>
      </w:r>
      <w:proofErr w:type="gramStart"/>
      <w:r w:rsidRPr="00AA1B4E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Pr="00DB368A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1478BA3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10C4E0F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„dûO§ix 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| </w:t>
      </w:r>
    </w:p>
    <w:p w14:paraId="6BF6CA54" w14:textId="25F4427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eªp— ¥Z kx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tª¤¤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C54" w14:textId="77777777" w:rsidR="00AA1B4E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Àx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ky—r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5BCE29C" w14:textId="26A6414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Ã¥dx— izj¥Z | </w:t>
      </w:r>
    </w:p>
    <w:p w14:paraId="6A4E82A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0F7A7A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3.2.2.6</w:t>
      </w:r>
    </w:p>
    <w:p w14:paraId="17E84B4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¥bp—gª.tyJ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Zp—m§.q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459BA0F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7A8E26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tös—pm§.qx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3EAC3C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75B2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Ie£P—J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3C141D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Aj¡—O§Mxj¡O§Mx©-i¡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ræz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m¡—¥dxZy | </w:t>
      </w:r>
    </w:p>
    <w:p w14:paraId="78067D3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2BFF5B3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Ih£Zx˜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7E5BF11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a§-sIh—kZy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83E3AC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3.2.2.7</w:t>
      </w:r>
    </w:p>
    <w:p w14:paraId="7661E2B2" w14:textId="77777777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kxsïx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2442B0EA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b§-kxsïx˜I K¥kxZy </w:t>
      </w:r>
      <w:r w:rsidR="005F2094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9CA5D" w14:textId="5C0DE54D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t—d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A2524F5" w14:textId="77777777" w:rsidR="00191676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 px A¥öM—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si—dtõZ | </w:t>
      </w:r>
    </w:p>
    <w:p w14:paraId="1E07964F" w14:textId="6D63CA2A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 „„ª¥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ïx˜Z§ | E¤¤Æõ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A1B4E" w:rsidRPr="00AA1B4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—tõZy | </w:t>
      </w:r>
    </w:p>
    <w:p w14:paraId="241E1D3B" w14:textId="30994A0E" w:rsidR="002C285D" w:rsidRPr="00DB368A" w:rsidRDefault="002C285D" w:rsidP="00CE4BBB">
      <w:pPr>
        <w:widowControl w:val="0"/>
        <w:autoSpaceDE w:val="0"/>
        <w:autoSpaceDN w:val="0"/>
        <w:adjustRightInd w:val="0"/>
        <w:ind w:right="432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ie—kxpxexj | </w:t>
      </w:r>
    </w:p>
    <w:p w14:paraId="325433AE" w14:textId="26DB0360" w:rsidR="002C285D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a§-sïxp—s</w:t>
      </w:r>
      <w:r w:rsidR="001D02B3" w:rsidRPr="001D02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Ç</w:t>
      </w:r>
      <w:r w:rsidRPr="00DB368A">
        <w:rPr>
          <w:rFonts w:ascii="BRH Malayalam Extra" w:hAnsi="BRH Malayalam Extra" w:cs="BRH Malayalam Extra"/>
          <w:sz w:val="40"/>
          <w:szCs w:val="40"/>
        </w:rPr>
        <w:t>ZxJ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6B898E89" w14:textId="77777777" w:rsidR="001D02B3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B97955D" w14:textId="77777777" w:rsidR="001D02B3" w:rsidRPr="00DB368A" w:rsidRDefault="001D02B3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34F6C7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3.2.2.8</w:t>
      </w:r>
    </w:p>
    <w:p w14:paraId="79019574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¥Z˜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©ayI öM—aïx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4CCF7D20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000360" w14:textId="49426155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ix„„Óx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D02B3" w:rsidRPr="001D02B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E500B" w14:textId="53BE0F11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 öexº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3134C6" w:rsidRPr="003134C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44A18B7D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Òxb§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czj¥Z | </w:t>
      </w:r>
    </w:p>
    <w:p w14:paraId="04711DE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px¤¤sô˜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¥k¥Zx—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57C3E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CöÉ—sõ Zûx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-i¡bõ—Pâ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BCC0F05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690B03" w14:textId="3D54E00F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sð¥Z˜ª</w:t>
      </w:r>
      <w:r w:rsidR="003134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ïx t—kx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ED834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g£t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sðZy—J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764E3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3.2.2.9</w:t>
      </w:r>
    </w:p>
    <w:p w14:paraId="4477D2DB" w14:textId="3D31493E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ögÖ—¤¤Y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¤¤pd—</w:t>
      </w:r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ÆkZy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E0E7FC" w14:textId="77777777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ªp—Çky—±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-idûy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M¤¤Zõ˜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092E1" w14:textId="2F24A7AE" w:rsidR="00191676" w:rsidRPr="002E688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2E688D" w:rsidRPr="002E688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bookmarkStart w:id="20" w:name="_Hlk173599661"/>
      <w:r w:rsidR="002E688D" w:rsidRPr="002E688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bookmarkEnd w:id="20"/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szZõx—t | ¥b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BA4200" w:rsidRPr="002E688D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¤¤pd—b§-MijZy </w:t>
      </w:r>
      <w:r w:rsidR="00DE568C" w:rsidRPr="002E688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E688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7F7D88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Ad—cJ sxbjZy | Mªhx—Yx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 c£Zõx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Aöe—exbxj | </w:t>
      </w:r>
    </w:p>
    <w:p w14:paraId="25FFA24D" w14:textId="2C417848" w:rsidR="002C285D" w:rsidRPr="00F22220" w:rsidRDefault="002C285D" w:rsidP="002E688D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b§-Mªhx˜J öe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Rxdx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88D" w:rsidRPr="00F2222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iöe—exb¡KxJ | 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 | </w:t>
      </w:r>
    </w:p>
    <w:p w14:paraId="5B0219EB" w14:textId="77777777" w:rsidR="00191676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ekz—p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ty s¡—p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AA9442E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BA4200" w:rsidRPr="00F22220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si——¤¤ræõ ( ) </w:t>
      </w:r>
      <w:r w:rsidR="00DE568C" w:rsidRPr="00F2222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F2222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2220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</w:p>
    <w:p w14:paraId="4AA9838F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(s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Zûxj— - sû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cxK£—Zx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„szZõx—t - bxjx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¥pb—- hkZy - Rxj¥Ç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g£t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sðZy</w:t>
      </w:r>
      <w:r w:rsidR="00BA4200" w:rsidRPr="00F22220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F22220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J - si—¤¤ræõ) </w:t>
      </w:r>
      <w:r w:rsidRPr="00F2222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551F900A" w14:textId="77777777" w:rsidR="002C285D" w:rsidRPr="00DB368A" w:rsidRDefault="002C285D" w:rsidP="00E033F2">
      <w:pPr>
        <w:pStyle w:val="Heading3"/>
      </w:pPr>
      <w:bookmarkStart w:id="21" w:name="_Toc498682199"/>
      <w:bookmarkStart w:id="22" w:name="_Toc499416936"/>
      <w:r w:rsidRPr="00DB368A">
        <w:lastRenderedPageBreak/>
        <w:t>Ad¡pxKI 3 - ¥bxtdI</w:t>
      </w:r>
      <w:bookmarkEnd w:id="21"/>
      <w:bookmarkEnd w:id="22"/>
      <w:r w:rsidRPr="00DB368A">
        <w:t xml:space="preserve"> </w:t>
      </w:r>
    </w:p>
    <w:p w14:paraId="36E5B0F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</w:t>
      </w:r>
    </w:p>
    <w:p w14:paraId="24C2CBB3" w14:textId="1C1AE7A9" w:rsidR="00191676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</w:t>
      </w:r>
      <w:r w:rsidR="005F28F8" w:rsidRPr="005F28F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ôxg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.tyJ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K—¥kxZy | </w:t>
      </w:r>
    </w:p>
    <w:p w14:paraId="600D4EF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M£tz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¥Zûxe—psZy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9A673D" w14:textId="77777777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¹i—s£RZ | Z¥sõx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A—ös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¥sZxI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ja§ sx˜Ëx¥Ðx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¥L hp—ZJ | </w:t>
      </w:r>
    </w:p>
    <w:p w14:paraId="33777A62" w14:textId="67BFD950" w:rsidR="00FD0DE8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¥L De—bcx</w:t>
      </w:r>
      <w:r w:rsidR="00BA4200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5F28F8" w:rsidRPr="005F28F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5F28F8">
        <w:rPr>
          <w:rFonts w:ascii="BRH Malayalam Extra" w:hAnsi="BRH Malayalam Extra" w:cs="BRH Malayalam Extra"/>
          <w:sz w:val="40"/>
          <w:szCs w:val="40"/>
          <w:highlight w:val="magenta"/>
        </w:rPr>
        <w:t>Zõöe</w:t>
      </w:r>
      <w:r w:rsidRPr="00DB368A">
        <w:rPr>
          <w:rFonts w:ascii="BRH Malayalam Extra" w:hAnsi="BRH Malayalam Extra" w:cs="BRH Malayalam Extra"/>
          <w:sz w:val="40"/>
          <w:szCs w:val="40"/>
        </w:rPr>
        <w:t>—ös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sxj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ED8BF" w14:textId="77777777" w:rsidR="00EC09C4" w:rsidRPr="00DB368A" w:rsidRDefault="002C285D" w:rsidP="00FD0DE8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q¡Ê—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¤¤bpõx—j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Kªi—¥Y ¥bpj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EDD461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Rõxjx—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¤¤pdx—dy q¡ÊZy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961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ª¥ix—„szZõx—t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551F858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3.2.3.2</w:t>
      </w:r>
    </w:p>
    <w:p w14:paraId="3551A3A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ix—Z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kyqû—¥dx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ªiJ | </w:t>
      </w:r>
    </w:p>
    <w:p w14:paraId="1800AFF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pyc£—¤¤Zõ </w:t>
      </w:r>
      <w:r w:rsidR="00DE568C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6D6C40B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bõ¦k—sy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põ—szZõx—t | </w:t>
      </w:r>
    </w:p>
    <w:p w14:paraId="277B58CB" w14:textId="77777777" w:rsidR="005F28F8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sIh£—Zx | </w:t>
      </w:r>
    </w:p>
    <w:p w14:paraId="1052CDC6" w14:textId="420A22C3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CD1D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 Asy ek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cx¥iïZõx—t | </w:t>
      </w:r>
    </w:p>
    <w:p w14:paraId="27F9EAD6" w14:textId="19E463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5F28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qûcx—jxJ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9B2D827" w14:textId="3817E01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t—sû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tûx</w:t>
      </w:r>
      <w:r w:rsidR="00BA4200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D1B23C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3.2.3.3</w:t>
      </w:r>
    </w:p>
    <w:p w14:paraId="3538CB22" w14:textId="06FCEDB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ps¢—dxI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</w:t>
      </w:r>
      <w:r w:rsidR="00E27113" w:rsidRPr="00E2711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szZõx—t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¤¤p ps—pJ | </w:t>
      </w:r>
    </w:p>
    <w:p w14:paraId="5ED5A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466E9CC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¥Zhõ—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294B5" w14:textId="30371ACE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Zcx—k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tös—cxk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E27113" w:rsidRPr="00E27113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8F9F9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pxj¡—ª-bcxZy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B75A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p£Z§ e—mxqqx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Lxjx˜I bªh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ij—I hpZy | </w:t>
      </w:r>
    </w:p>
    <w:p w14:paraId="1C0C2CF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p£¤¤bû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1A255E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 jR—ix¥d 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6A5BC3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3.2.3.4</w:t>
      </w:r>
    </w:p>
    <w:p w14:paraId="3F319026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ªYJ s—¥jxdy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B73CE4E" w14:textId="37CA309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±xZ§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ªhxJ | öex</w:t>
      </w:r>
      <w:r w:rsidRPr="00511CC7">
        <w:rPr>
          <w:rFonts w:ascii="BRH Malayalam Extra" w:hAnsi="BRH Malayalam Extra" w:cs="BRH Malayalam Extra"/>
          <w:sz w:val="40"/>
          <w:szCs w:val="40"/>
          <w:highlight w:val="magenta"/>
        </w:rPr>
        <w:t>L</w:t>
      </w:r>
      <w:r w:rsidRPr="00DB368A">
        <w:rPr>
          <w:rFonts w:ascii="BRH Malayalam Extra" w:hAnsi="BRH Malayalam Extra" w:cs="BRH Malayalam Extra"/>
          <w:sz w:val="40"/>
          <w:szCs w:val="40"/>
        </w:rPr>
        <w:t>§</w:t>
      </w:r>
      <w:r w:rsidR="00511C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ZZ§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d¥jx—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4BE71A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kõK§öex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Zb§-bª.q—sõ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| 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ªqõ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¥tõ—Zbt—J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öÉix˜J | AË—I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91A31E3" w14:textId="2B3A6BDF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hj—</w:t>
      </w:r>
      <w:r w:rsidR="00511CC7" w:rsidRPr="00511CC7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11CC7" w:rsidRPr="00511CC7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ZõRx—iyZûxj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6CF8A9B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3.2.3.5</w:t>
      </w:r>
    </w:p>
    <w:p w14:paraId="1A9443BA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ªpZ—J ep¥Z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37D" w14:textId="77777777" w:rsidR="005E3F5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¥sëx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¥Zx öb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fþ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0E7CFB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py¥rx„sÜ—Éxj | </w:t>
      </w:r>
    </w:p>
    <w:p w14:paraId="68194A84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ty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sûxtx—K£Z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| </w:t>
      </w:r>
    </w:p>
    <w:p w14:paraId="2D4CA762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 dx¥Kx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| Zsõ—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öe¡¥rx— hxM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¥cj˜I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g£t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dxKx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70BE36FC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dxK—¥i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px²yI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4C506053" w14:textId="3B21873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sûxtx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0964EA" w:rsidRPr="000964EA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428C36E1" w14:textId="104C334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20 (10)</w:t>
      </w:r>
    </w:p>
    <w:p w14:paraId="182230B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3.2.3.6</w:t>
      </w:r>
    </w:p>
    <w:p w14:paraId="72B3307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Zõxd—jZy | </w:t>
      </w:r>
    </w:p>
    <w:p w14:paraId="5F58606F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p¦r—czdxI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s£—RZy | </w:t>
      </w:r>
    </w:p>
    <w:p w14:paraId="5C787C88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 öeZy—rçxejZy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4E511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jPâZy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8889C9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kj—Ëx¥së | 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kj—Ç Cp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tÇy— | </w:t>
      </w:r>
    </w:p>
    <w:p w14:paraId="2BED30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Kxi—c¡±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Zzj—¤¤sõ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4557E26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Kx©. jR—ix¥dx b¡¥t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21 (10)</w:t>
      </w:r>
    </w:p>
    <w:p w14:paraId="5795077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3.2.3.7</w:t>
      </w:r>
    </w:p>
    <w:p w14:paraId="0B4C6B1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i¢iyZy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M£t§YxZy | </w:t>
      </w:r>
    </w:p>
    <w:p w14:paraId="0DB481A3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Kªix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pyrÜ—¥kxZy </w:t>
      </w:r>
      <w:r w:rsidR="007400B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DDF380" w14:textId="77777777" w:rsidR="00FD0DE8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qûpõ—Px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sx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ª¥iZõx—t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qûxj¡—J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qûpõ—PxJ | </w:t>
      </w:r>
    </w:p>
    <w:p w14:paraId="3DD35290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F1328B7" w14:textId="5657E16A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¤¤pZxhy—ª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Kx©. j—axe¢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b¡—¥t | </w:t>
      </w:r>
    </w:p>
    <w:p w14:paraId="4D0DDC7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jax˜ öebx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 e¡Yõ—ix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qx¥së˜ | </w:t>
      </w:r>
    </w:p>
    <w:p w14:paraId="27D0390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Zb¡e—së¦Zy | </w:t>
      </w:r>
    </w:p>
    <w:p w14:paraId="7A284297" w14:textId="046F894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Z§-öexbx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Zõ¡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pÉ—ixdx Desë¡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pÇ—J </w:t>
      </w:r>
    </w:p>
    <w:p w14:paraId="758F898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b¡—tÇy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E9BBE7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3.2.3.8</w:t>
      </w:r>
    </w:p>
    <w:p w14:paraId="57E6742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M§czöÉx—j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pykyZy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03F535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15E2CCB2" w14:textId="26405379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0964EA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öes¦—Zy | </w:t>
      </w:r>
    </w:p>
    <w:p w14:paraId="38D3855B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¤¤bpõ—sõ P ixd¡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rsõ—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öZykx—t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| Apx—PI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¥ix„d—dûx-k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¥hõxÀ—kxJ | </w:t>
      </w:r>
    </w:p>
    <w:p w14:paraId="25AFD2D8" w14:textId="0CCF12D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</w:t>
      </w:r>
      <w:r w:rsidR="000964EA" w:rsidRPr="000964E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| </w:t>
      </w:r>
    </w:p>
    <w:p w14:paraId="653879B0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p¤¤bû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42A1513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1B69E7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3.2.3.9</w:t>
      </w:r>
    </w:p>
    <w:p w14:paraId="15EA77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Zjx˜iïx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pyrx— j¥RZ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5F03BA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Wxq—i¡Lxdy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14:paraId="2D208DE7" w14:textId="7F127953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¥dZC—ZJ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„sëzZy— | </w:t>
      </w:r>
    </w:p>
    <w:p w14:paraId="54F0A03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bx—k¡ex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¥öZY— b¡tõxZ§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E90BB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 b¡—tõxZ§ | As—¥Zx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sIh¢—ZJ | 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At—py¥k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ZbyZõx—t¡J | </w:t>
      </w:r>
    </w:p>
    <w:p w14:paraId="3143255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¥öbx ¥bxM§czZy—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77FD029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3.2.3.10</w:t>
      </w:r>
    </w:p>
    <w:p w14:paraId="4058BE88" w14:textId="690D8E65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0964E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b¡—tõxPâ¢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öbJ | ZÆy ¥</w:t>
      </w:r>
      <w:r w:rsidRPr="000964EA">
        <w:rPr>
          <w:rFonts w:ascii="BRH Malayalam Extra" w:hAnsi="BRH Malayalam Extra" w:cs="BRH Malayalam Extra"/>
          <w:sz w:val="40"/>
          <w:szCs w:val="40"/>
          <w:highlight w:val="magenta"/>
        </w:rPr>
        <w:t>dxZ§e</w:t>
      </w:r>
      <w:r w:rsidRPr="00DB368A">
        <w:rPr>
          <w:rFonts w:ascii="BRH Malayalam Extra" w:hAnsi="BRH Malayalam Extra" w:cs="BRH Malayalam Extra"/>
          <w:sz w:val="40"/>
          <w:szCs w:val="40"/>
        </w:rPr>
        <w:t>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dÇy— | </w:t>
      </w:r>
    </w:p>
    <w:p w14:paraId="27924E6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¥ZõZy—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pykyZy—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7C8C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û-i£Zxpkz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1B3F171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s£—RZy | </w:t>
      </w:r>
    </w:p>
    <w:p w14:paraId="5E65DD8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exI P¦r—czdxI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 RzpxiJ |</w:t>
      </w:r>
    </w:p>
    <w:p w14:paraId="04EFFD1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öÉx cd—sõ 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CC9FDE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DB29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¥sx¥i—d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Zûx„„Z—d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P§izöÉx—j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bczZõx—t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0C58DB0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3.2.3.11</w:t>
      </w:r>
    </w:p>
    <w:p w14:paraId="47D7F17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42572C1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¤¤p ¥sxi—I h±jy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5440BC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 eyg—Zy | </w:t>
      </w:r>
    </w:p>
    <w:p w14:paraId="3E83E64C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6BCC3" w14:textId="10622C7A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Lm¡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| </w:t>
      </w:r>
    </w:p>
    <w:p w14:paraId="1A2465CD" w14:textId="2085B76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bûx©a§ sx˜</w:t>
      </w:r>
      <w:r w:rsidR="00B64A35" w:rsidRPr="00B64A3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ÐI eyg—Zy | </w:t>
      </w:r>
    </w:p>
    <w:p w14:paraId="01621E9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ªh¥±õx˜„sõ ¥sxiez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¥ax h—pZy | </w:t>
      </w:r>
    </w:p>
    <w:p w14:paraId="2C3CA5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dxey—b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õxZ§ | j©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Í¥j—dxeyb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2D96C84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sõxZ§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C8D945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3.2.3.12</w:t>
      </w:r>
    </w:p>
    <w:p w14:paraId="2E7F745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¥öZY— px bxk¡ex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px„ey—bcxZy | </w:t>
      </w:r>
    </w:p>
    <w:p w14:paraId="6A9F7420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ZÆy s¥b—pI </w:t>
      </w:r>
      <w:r w:rsidR="007400B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dûb§-h—pZy | </w:t>
      </w:r>
    </w:p>
    <w:p w14:paraId="0236E681" w14:textId="77777777" w:rsidR="007400B1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NïzJ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3589D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Ab—sëisy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3F54EE1" w14:textId="44D99C3F" w:rsidR="00FD0DE8" w:rsidRPr="00DB368A" w:rsidRDefault="002C285D" w:rsidP="00594313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B64A35" w:rsidRPr="00B64A3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bb—sëI K¥kxZy | </w:t>
      </w: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py¥rêx—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FD572" w14:textId="30C6C45F" w:rsidR="00FD0DE8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Ad—cJ sxbjZy </w:t>
      </w: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 | Mªhx—Yx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Aöe—exbxj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b§-Mªhx˜J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</w:t>
      </w:r>
      <w:r w:rsidR="00BA4200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6511B5" w:rsidRPr="006511B5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6511B5">
        <w:rPr>
          <w:rFonts w:ascii="BRH Malayalam Extra" w:hAnsi="BRH Malayalam Extra" w:cs="BRH Malayalam Extra"/>
          <w:sz w:val="40"/>
          <w:szCs w:val="40"/>
          <w:highlight w:val="magenta"/>
        </w:rPr>
        <w:t>iöe</w:t>
      </w:r>
      <w:r w:rsidRPr="00DB368A">
        <w:rPr>
          <w:rFonts w:ascii="BRH Malayalam Extra" w:hAnsi="BRH Malayalam Extra" w:cs="BRH Malayalam Extra"/>
          <w:sz w:val="40"/>
          <w:szCs w:val="40"/>
        </w:rPr>
        <w:t>—exb¡KxJ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dyb—cxZy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ekz—p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A0C49BC" w14:textId="77777777" w:rsidR="002C285D" w:rsidRPr="00DB368A" w:rsidRDefault="002C285D" w:rsidP="00FD0DE8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40040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szZõx—t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c£¤¤Zõ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ZõRx—iyZûxj - ÓxejZy - b¡¥t - b¡tÇy - b¡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tõxb§ - ¥bxM§czZy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bczZõx—t - sõxa§ - sxbjZy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4758A8A" w14:textId="77777777" w:rsidR="002C285D" w:rsidRPr="00DB368A" w:rsidRDefault="002C285D" w:rsidP="00E033F2">
      <w:pPr>
        <w:pStyle w:val="Heading3"/>
      </w:pPr>
      <w:bookmarkStart w:id="23" w:name="_Toc498682200"/>
      <w:bookmarkStart w:id="24" w:name="_Toc499416937"/>
      <w:r w:rsidRPr="00DB368A">
        <w:t>Ad¡pxKI 4 - tpyªdyªpxeJ</w:t>
      </w:r>
      <w:bookmarkEnd w:id="23"/>
      <w:bookmarkEnd w:id="24"/>
      <w:r w:rsidRPr="00DB368A">
        <w:t xml:space="preserve"> </w:t>
      </w:r>
    </w:p>
    <w:p w14:paraId="4C50906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3.2.4.1</w:t>
      </w:r>
    </w:p>
    <w:p w14:paraId="49C1533B" w14:textId="77777777" w:rsidR="002C285D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Kªi—¥Y pxI ¥b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¥phõ—J q¥Kj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q¤¤°õ˜ | </w:t>
      </w:r>
    </w:p>
    <w:p w14:paraId="18A2C9AA" w14:textId="77777777" w:rsidR="00FD0DE8" w:rsidRPr="00F22220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¤¤p sÇZ—Zy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F405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22220">
        <w:rPr>
          <w:rFonts w:ascii="BRH Malayalam Extra" w:hAnsi="BRH Malayalam Extra" w:cs="BRH Malayalam Extra"/>
          <w:sz w:val="40"/>
          <w:szCs w:val="40"/>
        </w:rPr>
        <w:t>jR—ixdsõ</w:t>
      </w:r>
      <w:r w:rsidR="00BA4200" w:rsidRPr="00F22220">
        <w:rPr>
          <w:rFonts w:ascii="BRH Malayalam Extra" w:hAnsi="BRH Malayalam Extra" w:cs="BRH Malayalam Extra"/>
          <w:sz w:val="32"/>
          <w:szCs w:val="40"/>
        </w:rPr>
        <w:t>–</w:t>
      </w:r>
      <w:r w:rsidRPr="00F22220">
        <w:rPr>
          <w:rFonts w:ascii="BRH Malayalam Extra" w:hAnsi="BRH Malayalam Extra" w:cs="BRH Malayalam Extra"/>
          <w:sz w:val="40"/>
          <w:szCs w:val="40"/>
        </w:rPr>
        <w:t xml:space="preserve"> sÇx—j¥Ç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36128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pyPây—Ày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id¡—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pyPây—bõ¥Ç | </w:t>
      </w:r>
    </w:p>
    <w:p w14:paraId="10E30D6E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sÇ—Zyksy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së£Yxiy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Zûx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¹¥sõZõxt—p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a§ sÇ—¥dxZy | </w:t>
      </w:r>
    </w:p>
    <w:p w14:paraId="7186FCE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Rx¤¤j— eq¢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09F0D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Æx px Be—J | </w:t>
      </w:r>
    </w:p>
    <w:p w14:paraId="4702A90A" w14:textId="77777777" w:rsidR="0040040A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4C1BAD03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5CC937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Be—J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E6D0E5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3.2.4.2</w:t>
      </w:r>
    </w:p>
    <w:p w14:paraId="28CC7CB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47D9798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Be—J | </w:t>
      </w:r>
    </w:p>
    <w:p w14:paraId="7D1741D2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pöR—¥i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öhxZ£—¥põhõJ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t£Zõ—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</w:p>
    <w:p w14:paraId="00450E1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NïzJ | </w:t>
      </w:r>
    </w:p>
    <w:p w14:paraId="7439C13F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öeY—jZy | </w:t>
      </w:r>
    </w:p>
    <w:p w14:paraId="66B77FA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8A8216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cxi—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152A3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3.2.4.3</w:t>
      </w:r>
    </w:p>
    <w:p w14:paraId="2800ED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 öeY—jZy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46B45931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pxkhõ—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CE7A34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¥prx—j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¥tõ—dbxb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2E8B7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16ADCA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c¢k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0415FB39" w14:textId="77777777" w:rsidR="00FD0DE8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¤¤p c¡¥kõx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„²yJ | </w:t>
      </w:r>
    </w:p>
    <w:p w14:paraId="5A536F3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jbd¡—esð£qõxZz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4DDE124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3.2.4.4</w:t>
      </w:r>
    </w:p>
    <w:p w14:paraId="5B6F24D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öeb—¥tZ§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sð£qõx¥Zõ—Zy | </w:t>
      </w:r>
    </w:p>
    <w:p w14:paraId="51E48A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ª¥jxÒ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Pxöe—bxtxj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B5120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c¢ªp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¥jx˜„sôx© c¢ªp—Zy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ZI c¢˜ªp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c¢ªpx—i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819BFE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bû¦ pxp e¡k¡—r¦ | jI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c¢ªp—Zy | </w:t>
      </w:r>
    </w:p>
    <w:p w14:paraId="6F4A26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j¤¤Ò—d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c¢ªp—Zy | Zxp¡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h¦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Px„ªe—jZy </w:t>
      </w:r>
      <w:r w:rsidR="00C7545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0E03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ssïy—Zi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eöey—Zi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R¡ræ—Zi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8C55399" w14:textId="5B4EF523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pÕy—ZiI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t¢Z—i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524FD55" w14:textId="333435E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7177D2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3.2.4.5</w:t>
      </w:r>
    </w:p>
    <w:p w14:paraId="7B29CBE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Aöt¡—Zisy tpy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0D809C10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tûx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EFD361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öZsõ—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iyöZ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208CE13E" w14:textId="7505847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 ¥hª</w:t>
      </w:r>
      <w:r w:rsidR="00552A0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py—K§ax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Zûx—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57A9D96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2A06CC2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KyI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pxZy— | </w:t>
      </w:r>
    </w:p>
    <w:p w14:paraId="61D34F7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Za§ sªp—I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pk¡Y¥bp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Zõ˜I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 pxZx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029D14E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Apx—k¡Y¥i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¤¤pd—Z§ K¥kxZy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38898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psõ— Zûx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</w:t>
      </w:r>
    </w:p>
    <w:p w14:paraId="1700300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qûy¥dx˜ª-gx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D3F20F4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3.2.4.6</w:t>
      </w:r>
    </w:p>
    <w:p w14:paraId="79E03B7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qûyd¦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kõ¢ Bsëx˜I | </w:t>
      </w:r>
    </w:p>
    <w:p w14:paraId="2A56CDD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¥rêx tsëx˜hõx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j¤¤Zõ˜ | </w:t>
      </w:r>
    </w:p>
    <w:p w14:paraId="5F23FAE3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025CB661" w14:textId="6FB87C82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dyªp—eZy | öZyª jR¡—rx | 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552A02" w:rsidRPr="00552A02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| </w:t>
      </w:r>
    </w:p>
    <w:p w14:paraId="39CD478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rêzI P—Z¡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ªÁI | Ae—kyiyZ¥i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133E11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pxd¡—e¢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dyªp—eZy </w:t>
      </w:r>
      <w:r w:rsidR="00C7545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4F29148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3.2.4.7</w:t>
      </w:r>
    </w:p>
    <w:p w14:paraId="76063D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bi¡— dJ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¥tZõx—t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põxp£—¤¤Àõ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749D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¤¤Zõ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dxkx˜Zõx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5CBA9AC6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Zi—szp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¥rx˜„ÇÒ—kZy | jJ e—kz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Yty—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D07298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s¡p—k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hy py¥Lõ—rI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¥RõxZy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s¡p—¥k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pxhy py e—qõZy ¤¤pqûxd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¥RõxZy—J | </w:t>
      </w:r>
    </w:p>
    <w:p w14:paraId="40C93B29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 M£tz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 Db—¥p¥eZxI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EF7D2C" w14:textId="138D83FC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t—Çx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b¡kõx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¥põx</w:t>
      </w:r>
      <w:r w:rsidR="00552A02" w:rsidRPr="00552A0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8A1BC54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bõxpx—e£ay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¥põxª-c£¤¤Zõ˜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FC2B6F7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ªp—Çky—±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-idûy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M¤¤Zõ˜ ( )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1E10B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Aby—Zõx¥sëûx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e¥Ó—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69534F7D" w14:textId="77777777" w:rsidR="002C285D" w:rsidRPr="002365D3" w:rsidRDefault="002C285D" w:rsidP="00075F4B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Aby—ZyJ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sõx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¤¤pd—b¡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e¥Ó— sxbjZy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1D6F3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</w:t>
      </w:r>
      <w:r w:rsidR="00075F4B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(14)</w:t>
      </w:r>
    </w:p>
    <w:p w14:paraId="50404DA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px B¥ex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cxi— öe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Yzj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öeP—k - ZõZz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jx - ¥b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Zb§ - gx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t¡hõx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iyZõx—t - 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dyªp—eZy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M¤¤Zõ—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DF09E45" w14:textId="77777777" w:rsidR="002C285D" w:rsidRPr="00DB368A" w:rsidRDefault="002C285D" w:rsidP="00E033F2">
      <w:pPr>
        <w:pStyle w:val="Heading3"/>
      </w:pPr>
      <w:bookmarkStart w:id="25" w:name="_Toc498682201"/>
      <w:bookmarkStart w:id="26" w:name="_Toc499416938"/>
      <w:r w:rsidRPr="00DB368A">
        <w:lastRenderedPageBreak/>
        <w:t>Ad¡pxKI 5 - öpztõpNxZJ</w:t>
      </w:r>
      <w:bookmarkEnd w:id="25"/>
      <w:bookmarkEnd w:id="26"/>
      <w:r w:rsidRPr="00DB368A">
        <w:t xml:space="preserve"> </w:t>
      </w:r>
    </w:p>
    <w:p w14:paraId="22F48E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</w:t>
      </w:r>
    </w:p>
    <w:p w14:paraId="1B0382D4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öZi—tË§ | ¥sx—„eJ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hõ—öiyjZ | </w:t>
      </w:r>
    </w:p>
    <w:p w14:paraId="70BEBF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j¥Í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ixsz˜Z§ | </w:t>
      </w:r>
    </w:p>
    <w:p w14:paraId="60C966D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Zb¥exb—öKxiZ§ | ¥Z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ªhx A—hpË§ | </w:t>
      </w:r>
    </w:p>
    <w:p w14:paraId="297A1ABF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ª¤¤hk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D—Z§e¡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dxZy— | </w:t>
      </w:r>
    </w:p>
    <w:p w14:paraId="4C60DB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¹yjx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s¥b—px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3ACE5D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Zxhy—¥k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bûxhõx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i¡Z§e¡—dxZy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9D3C87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3.2.5.2</w:t>
      </w:r>
    </w:p>
    <w:p w14:paraId="6CBF08F2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exb§-jR—ixd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72C30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¥ZxZ§-e¡—dx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2EF72C7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5B70C06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APây—¥öbY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¥YZõx—t | </w:t>
      </w:r>
    </w:p>
    <w:p w14:paraId="0F91B84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px B—by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¥Zõx„Pây—öbI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6456A67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DZ§e¡—dxZy | </w:t>
      </w:r>
    </w:p>
    <w:p w14:paraId="6B3C67E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s¢kõ—sõ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qôyhy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kyZõx—t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 px Be—J | </w:t>
      </w:r>
    </w:p>
    <w:p w14:paraId="076A4EB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ps—pJ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qôj—J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1459FDC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3.2.5.3</w:t>
      </w:r>
    </w:p>
    <w:p w14:paraId="5B69591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 sIe£—Y°y | </w:t>
      </w:r>
    </w:p>
    <w:p w14:paraId="738C929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2E16C25" w14:textId="75EE22D3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</w:t>
      </w:r>
      <w:r w:rsidR="007F7499" w:rsidRPr="007F749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| </w:t>
      </w:r>
    </w:p>
    <w:p w14:paraId="4CFEC2D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öZy—r§ri£Æ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DEF7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B¥ex— ¥bpzk¥öMe¡¥px A¥öMM¡p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EC7854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475166BC" w14:textId="4BBAED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F7499" w:rsidRPr="007F749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8DF281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d—jÇy | </w:t>
      </w:r>
    </w:p>
    <w:p w14:paraId="4410F1F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37 (10)</w:t>
      </w:r>
    </w:p>
    <w:p w14:paraId="59203A45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3.2.5.4</w:t>
      </w:r>
    </w:p>
    <w:p w14:paraId="44684E38" w14:textId="02B90889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</w:t>
      </w:r>
      <w:r w:rsidR="00E15DA3" w:rsidRPr="002365D3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x— 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08D9C6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03B6D286" w14:textId="77777777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17B718C0" w14:textId="0F8930D0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s</w:t>
      </w:r>
      <w:r w:rsidR="00BA4200" w:rsidRPr="00B61E2B">
        <w:rPr>
          <w:rFonts w:ascii="BRH Malayalam Extra" w:hAnsi="BRH Malayalam Extra" w:cs="BRH Malayalam Extra"/>
          <w:b/>
          <w:bCs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val="it-IT"/>
        </w:rPr>
        <w:t>I</w:t>
      </w:r>
      <w:r w:rsidR="00B61E2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3D4ED2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¥ÓZõx—t | 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05BCA8" w14:textId="77777777" w:rsidR="00EC09C4" w:rsidRPr="002365D3" w:rsidRDefault="002C285D" w:rsidP="00523885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²¥j— 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¥öex±x˜-iõ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²z¥rxix˜hõx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| </w:t>
      </w:r>
    </w:p>
    <w:p w14:paraId="4C236839" w14:textId="4650B18D" w:rsidR="00EC09C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056241D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38 (10)</w:t>
      </w:r>
    </w:p>
    <w:p w14:paraId="258423CE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3.2.5.5</w:t>
      </w:r>
    </w:p>
    <w:p w14:paraId="595E5BBE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ie—t¤¤Zõ | </w:t>
      </w:r>
    </w:p>
    <w:p w14:paraId="13F273E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q¡Ê—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¤¤bpõx—j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755EDCA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 q¡ÊZy | öZyJ ¥öex±—Zy | 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16903C0C" w14:textId="77777777" w:rsidR="00523885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k¥±x„p—c¢Zx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Akx—Zj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5C4DC9" w14:textId="20B850D5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-ie—t¤¤Zõ | Aby—Zõx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B61E2B" w:rsidRPr="00B61E2B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sëûM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0E20DF0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Aby—ZyJ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39 (10)</w:t>
      </w:r>
    </w:p>
    <w:p w14:paraId="1E19D70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3.2.5.6</w:t>
      </w:r>
    </w:p>
    <w:p w14:paraId="605C0C0D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Z§ ZûP—I K¥kxZy | </w:t>
      </w:r>
    </w:p>
    <w:p w14:paraId="4647320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61DB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¥ixe—së£YxZy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66BDD428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1B80FFF7" w14:textId="5A01B05A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K£¥rêx—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| jZ§ K£—rêxRy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61E2B" w:rsidRPr="00B61E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tÇy— | </w:t>
      </w:r>
    </w:p>
    <w:p w14:paraId="3EE85CC1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p-Zb§-j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33B30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40C191C5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3.2.5.7</w:t>
      </w:r>
    </w:p>
    <w:p w14:paraId="5D020D9A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ZõiyZõx—t | </w:t>
      </w:r>
    </w:p>
    <w:p w14:paraId="32D0C163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97B0C9" w14:textId="4D629DEC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15055B" w:rsidRPr="0015055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15055B" w:rsidRPr="0015055B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15055B" w:rsidRPr="0015055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sj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65BCE1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d¢-k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4D0BBD82" w14:textId="5B515806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15055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j¥bxr—cjJ | </w:t>
      </w:r>
    </w:p>
    <w:p w14:paraId="5671FFCA" w14:textId="5AAAD098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sªR—d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E6EC0DF" w14:textId="7E6B3F7B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ty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Hxr—czdx-i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15055B" w:rsidRPr="0015055B">
        <w:rPr>
          <w:rFonts w:ascii="BRH Malayalam" w:hAnsi="BRH Malayalam" w:cs="BRH Malayalam"/>
          <w:color w:val="000000"/>
          <w:sz w:val="40"/>
          <w:szCs w:val="40"/>
          <w:highlight w:val="magenta"/>
          <w:lang w:val="en-IN"/>
        </w:rPr>
        <w:t>q§T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Çy— | </w:t>
      </w:r>
    </w:p>
    <w:p w14:paraId="29EA18B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pys£—R¥Ç | </w:t>
      </w:r>
    </w:p>
    <w:p w14:paraId="14C2AE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ppz—Z¥j Zûx 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0BB0EB1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3.2.5.8</w:t>
      </w:r>
    </w:p>
    <w:p w14:paraId="1D36A998" w14:textId="5C79CCCF" w:rsidR="00523885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en-IN"/>
        </w:rPr>
      </w:pP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pZx—hy</w:t>
      </w:r>
      <w:r w:rsidR="00083693" w:rsidRPr="00417BC4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¥k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¤¤pd</w:t>
      </w:r>
      <w:r w:rsidR="00BA4200" w:rsidRPr="00417BC4">
        <w:rPr>
          <w:rFonts w:ascii="BRH Malayalam Extra" w:hAnsi="BRH Malayalam Extra" w:cs="BRH Malayalam Extra"/>
          <w:sz w:val="32"/>
          <w:szCs w:val="40"/>
          <w:lang w:val="en-IN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>a§ si—ª</w:t>
      </w:r>
      <w:r w:rsidR="00770CDB" w:rsidRPr="00417BC4">
        <w:rPr>
          <w:rFonts w:ascii="BRH Malayalam Extra" w:hAnsi="BRH Malayalam Extra" w:cs="BRH Malayalam Extra"/>
          <w:sz w:val="40"/>
          <w:szCs w:val="40"/>
          <w:lang w:val="en-IN"/>
        </w:rPr>
        <w:t>Æ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jZy </w:t>
      </w:r>
      <w:r w:rsidR="0057577F" w:rsidRPr="00417BC4">
        <w:rPr>
          <w:rFonts w:ascii="BRH Malayalam Extra" w:hAnsi="BRH Malayalam Extra" w:cs="BRH Malayalam Extra"/>
          <w:sz w:val="40"/>
          <w:szCs w:val="40"/>
          <w:lang w:val="en-IN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5514EB75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Aöby—ksy pxdsð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 CZõx—t | </w:t>
      </w:r>
    </w:p>
    <w:p w14:paraId="1E99CD09" w14:textId="77777777" w:rsidR="00523885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öMxpx—Y-¥i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¤¤pd—Z§ K¥kxZy | </w:t>
      </w:r>
    </w:p>
    <w:p w14:paraId="0D5B8A7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qiy— qiy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qx¤¤Çõ˜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BD9E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tpy—rÜ£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¥btzZõx—t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tpy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0C43A1F4" w14:textId="05EDCAF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tû—jZy | öZyª</w:t>
      </w:r>
      <w:r w:rsidR="00D908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tû—jZy | öZyr—Zõx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A8CD1C" w14:textId="06CD8C6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¥bxªR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D908F6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ixp</w:t>
      </w:r>
      <w:r w:rsidR="00BA4200" w:rsidRPr="00D908F6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</w:rPr>
        <w:t>¥bZõx—t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7BD158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3.2.5.9</w:t>
      </w:r>
    </w:p>
    <w:p w14:paraId="294B81F0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¥pxªR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bcxZy | </w:t>
      </w:r>
    </w:p>
    <w:p w14:paraId="50C491B4" w14:textId="6B288BE1" w:rsidR="0057577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ib§</w:t>
      </w:r>
      <w:r w:rsidR="00D908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908F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p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—bZ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D908F6" w:rsidRPr="00D908F6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O§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¥R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¥rôZõx—t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16851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öhxZ£—põxhyh¢¤¤Zõ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FD00B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i¥dx˜J öq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Æx¥b—psõ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jR—ixdsõxs¡k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 pxK§ | </w:t>
      </w:r>
    </w:p>
    <w:p w14:paraId="7710AD17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öepy—ræx„„szZ§ | </w:t>
      </w:r>
    </w:p>
    <w:p w14:paraId="55CD31EE" w14:textId="006189DD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¥Z„s¡—kx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</w:t>
      </w:r>
      <w:r w:rsidR="00015CEB" w:rsidRPr="00015CE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</w:t>
      </w:r>
    </w:p>
    <w:p w14:paraId="3C016AED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exq£—YûË§ | </w:t>
      </w:r>
    </w:p>
    <w:p w14:paraId="1D6FDC6B" w14:textId="77777777" w:rsidR="00DF347C" w:rsidRPr="002365D3" w:rsidRDefault="002C285D" w:rsidP="00645AA5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ekx—„hpË§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sûxdx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õ—„p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sxj— j¥RZ | </w:t>
      </w:r>
    </w:p>
    <w:p w14:paraId="6767B1F0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0221F7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jxp—¥Çx„sõ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 j¹xj¡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cxdx—-i¡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bûb—Zx-i¡eq£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YûÇy— | </w:t>
      </w:r>
    </w:p>
    <w:p w14:paraId="081D61C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ekx— hpÇy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¤¤¶J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ixt—Ç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3C274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pyRy—¤¤Zõ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20BC3D9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3.2.5.10</w:t>
      </w:r>
    </w:p>
    <w:p w14:paraId="70939F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´§Z G—rxiyöÉy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kõ˜I | ¥öqrç— GrxI hpZy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57DCB5" w14:textId="4C7D3FE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</w:t>
      </w:r>
      <w:r w:rsidRPr="00215832">
        <w:rPr>
          <w:rFonts w:ascii="BRH Malayalam Extra" w:hAnsi="BRH Malayalam Extra" w:cs="BRH Malayalam Extra"/>
          <w:sz w:val="40"/>
          <w:szCs w:val="40"/>
          <w:highlight w:val="magenta"/>
        </w:rPr>
        <w:t>rp£</w:t>
      </w:r>
      <w:r w:rsidRPr="00DB368A">
        <w:rPr>
          <w:rFonts w:ascii="BRH Malayalam Extra" w:hAnsi="BRH Malayalam Extra" w:cs="BRH Malayalam Extra"/>
          <w:sz w:val="40"/>
          <w:szCs w:val="40"/>
        </w:rPr>
        <w:t>—Æisy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 Zûx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.rp£—ÆI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47BAE9F0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68AD8263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.rp£—Æx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rzKx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si£—¤¤Æõ | </w:t>
      </w:r>
    </w:p>
    <w:p w14:paraId="637006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öexpy—qË§ | </w:t>
      </w:r>
    </w:p>
    <w:p w14:paraId="5BC4A35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sïx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kpx—bjÇ | Z¡¤¤r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¥kxr—czhõJ </w:t>
      </w:r>
      <w:r w:rsidR="0057577F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ekx—e¢Z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ekx—e¢Zx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BAB33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2794B4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3.2.5.11</w:t>
      </w:r>
    </w:p>
    <w:p w14:paraId="524A7D0C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 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¥Mx—„szZõx—t | </w:t>
      </w:r>
    </w:p>
    <w:p w14:paraId="0EAC186B" w14:textId="77777777" w:rsidR="00F8546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Z¡¤¤r—¥k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k±x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kp—bj¥Z | </w:t>
      </w:r>
    </w:p>
    <w:p w14:paraId="7B31794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 De—sð£qZy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34070378" w14:textId="7C0A04D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21583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py py—d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°ûyZõx—t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</w:p>
    <w:p w14:paraId="0C1CE88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¤¤pdx©— | </w:t>
      </w:r>
    </w:p>
    <w:p w14:paraId="4C11B6B8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Çky—±xbyp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 öesÜ—ÉÇy | ¥j q¢ªex˜Z§ | </w:t>
      </w:r>
    </w:p>
    <w:p w14:paraId="5E9BA0B6" w14:textId="77777777" w:rsidR="00DF347C" w:rsidRPr="002365D3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371473A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p—J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tyk—YõexYy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7BC63F2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öeZy—M£t§Yx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F70C4A1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py¥rx„sÜ—Éxj ( ) | öZyr§f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mzK—ªZ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 B—t | </w:t>
      </w:r>
    </w:p>
    <w:p w14:paraId="2434473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öZõx—p£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Æy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| A¥ax—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57577F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49C7355" w14:textId="77777777" w:rsidR="00F8546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(bûxhõx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i¡Z§ e¡—dxZy - 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qô¥jx— - dj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Çõ¥öM— 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¹e—ZyI - </w:t>
      </w:r>
      <w:r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¥¹x - „by—Zy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ksÜ—Éxj - M£t§Yx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izZõx—t</w:t>
      </w:r>
      <w:r w:rsidR="0057577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0101246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¥bZõx—t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pyRy—Zõx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Ae—tZõx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AsÜ—Éxj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öZzYy—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3DE3074" w14:textId="77777777" w:rsidR="002C285D" w:rsidRPr="00DB368A" w:rsidRDefault="002C285D" w:rsidP="00E033F2">
      <w:pPr>
        <w:pStyle w:val="Heading3"/>
      </w:pPr>
      <w:bookmarkStart w:id="27" w:name="_Toc498682202"/>
      <w:bookmarkStart w:id="28" w:name="_Toc499416939"/>
      <w:r w:rsidRPr="00DB368A">
        <w:t>Ad¡pxKI 6 - Z¾¡m¥erYI</w:t>
      </w:r>
      <w:bookmarkEnd w:id="27"/>
      <w:bookmarkEnd w:id="28"/>
      <w:r w:rsidRPr="00DB368A">
        <w:t xml:space="preserve"> </w:t>
      </w:r>
    </w:p>
    <w:p w14:paraId="1DF58BF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3.2.6.1</w:t>
      </w:r>
    </w:p>
    <w:p w14:paraId="700830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Ap—c¢Z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k¥±x„p—c¢Zx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3C80CA" w14:textId="2768B095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15832" w:rsidRPr="0021583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sëûM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szZõx—t | </w:t>
      </w:r>
    </w:p>
    <w:p w14:paraId="7D25672C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Aby—ZyJ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ZûP—I K¥kxZy | öeZy—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1EF4001E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Pzd—öMzp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-i¡À—k¥mx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¥ixe—së£YxZy </w:t>
      </w:r>
    </w:p>
    <w:p w14:paraId="11B53F9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715447C8" w14:textId="77777777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i¡e—Zyrç¥Ç | Zsôx˜Z§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öMxt¡—KxJ | </w:t>
      </w:r>
    </w:p>
    <w:p w14:paraId="4952C70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07A95B3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1DFFE4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EE814E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CE35F01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9C0A91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3.2.6.2</w:t>
      </w:r>
    </w:p>
    <w:p w14:paraId="1F24B233" w14:textId="77777777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K£¥rêx— k¢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DD5213F" w14:textId="083858FE" w:rsidR="00D65EB4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jZ§ K£—rêxRy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¥d 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py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17BC4">
        <w:rPr>
          <w:rFonts w:ascii="BRH Malayalam Extra" w:hAnsi="BRH Malayalam Extra" w:cs="BRH Malayalam Extra"/>
          <w:sz w:val="40"/>
          <w:szCs w:val="40"/>
        </w:rPr>
        <w:t>k—cyey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dræy— | </w:t>
      </w:r>
    </w:p>
    <w:p w14:paraId="54695C1B" w14:textId="77777777" w:rsidR="002C285D" w:rsidRPr="00417BC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¹x¥b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 Zb§ j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68FF591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417BC4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417BC4">
        <w:rPr>
          <w:rFonts w:ascii="BRH Malayalam Extra" w:hAnsi="BRH Malayalam Extra" w:cs="BRH Malayalam Extra"/>
          <w:sz w:val="40"/>
          <w:szCs w:val="40"/>
        </w:rPr>
        <w:t>||</w:t>
      </w:r>
      <w:r w:rsidRPr="00417BC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pz s</w:t>
      </w:r>
      <w:r w:rsidR="00BA4200" w:rsidRPr="00417BC4">
        <w:rPr>
          <w:rFonts w:ascii="BRH Malayalam Extra" w:hAnsi="BRH Malayalam Extra" w:cs="BRH Malayalam Extra"/>
          <w:sz w:val="32"/>
          <w:szCs w:val="40"/>
        </w:rPr>
        <w:t>–</w:t>
      </w:r>
      <w:r w:rsidRPr="00417BC4">
        <w:rPr>
          <w:rFonts w:ascii="BRH Malayalam Extra" w:hAnsi="BRH Malayalam Extra" w:cs="BRH Malayalam Extra"/>
          <w:sz w:val="40"/>
          <w:szCs w:val="40"/>
        </w:rPr>
        <w:t>txsëx˜I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8B22D" w14:textId="4D5DBA7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q—iõxix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17B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17BC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DB368A">
        <w:rPr>
          <w:rFonts w:ascii="BRH Malayalam Extra" w:hAnsi="BRH Malayalam Extra" w:cs="BRH Malayalam Extra"/>
          <w:sz w:val="40"/>
          <w:szCs w:val="40"/>
        </w:rPr>
        <w:t>põZx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qiõxix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</w:t>
      </w:r>
      <w:r w:rsidR="00417BC4" w:rsidRPr="00417BC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it—J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A82963" w14:textId="1D752640" w:rsidR="00D65EB4" w:rsidRPr="00DB368A" w:rsidRDefault="002C285D" w:rsidP="00417BC4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Zûx „by—Zõx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sëû</w:t>
      </w:r>
      <w:r w:rsidR="00417BC4" w:rsidRPr="004F29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M</w:t>
      </w:r>
      <w:r w:rsidR="00417BC4" w:rsidRPr="004F2991">
        <w:rPr>
          <w:rFonts w:ascii="BRH Malayalam Extra" w:hAnsi="BRH Malayalam Extra" w:cs="BRH Malayalam Extra"/>
          <w:sz w:val="40"/>
          <w:szCs w:val="40"/>
          <w:highlight w:val="magenta"/>
        </w:rPr>
        <w:t>§ ¥</w:t>
      </w:r>
      <w:r w:rsidR="00417BC4" w:rsidRPr="004F299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</w:t>
      </w:r>
      <w:r w:rsidR="00BA4200" w:rsidRPr="004F2991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ÀûyZõx—t | 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pz¤¤Zõ˜ | </w:t>
      </w:r>
    </w:p>
    <w:p w14:paraId="354887EB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 öeZy— Zûx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3A930AC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sÜ—Ih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3610536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¥põxª pyc£—¤¤Zõ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B5D30C0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3.2.6.3</w:t>
      </w:r>
    </w:p>
    <w:p w14:paraId="1F75CCBE" w14:textId="77777777" w:rsidR="004F299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rYx—„sy exªp¥Z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 öeZy— Zûx eªp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40BCF" w14:textId="3428E21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ÀûyZõx—t | </w:t>
      </w:r>
    </w:p>
    <w:p w14:paraId="1DE5D5CC" w14:textId="1C967E59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bõxpx—e£ay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¥põxª</w:t>
      </w:r>
      <w:r w:rsidR="004F2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2991" w:rsidRPr="004F2991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c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£¤¤Zõ˜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7C58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7D71C4C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095EB7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6278106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Acy—pex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dcy— peZy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1ADC4C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28821A0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dõ—isy cyd¡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pxdyZõx—t | </w:t>
      </w:r>
    </w:p>
    <w:p w14:paraId="222CCD1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2BC4C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3.2.6.4</w:t>
      </w:r>
    </w:p>
    <w:p w14:paraId="377A5914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¥bKx—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¥bKx˜ | </w:t>
      </w:r>
    </w:p>
    <w:p w14:paraId="6BB81C9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bxt¡—ZyJ öea¥Z | d ty Zbsëy— | </w:t>
      </w:r>
    </w:p>
    <w:p w14:paraId="112CF1B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jÀxp—¥b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sõxZ§ | jxp—¸¡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2E4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Yxj— Zûx„ex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¥ZûZõx—t | </w:t>
      </w:r>
    </w:p>
    <w:p w14:paraId="154AEAAF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7619F36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ªNxid¡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öesy—Zy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ixj¡—¥r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B4FE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Bj¡—¥k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54D4B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öesÜ—ÉÇy ( ) | </w:t>
      </w:r>
    </w:p>
    <w:p w14:paraId="4A723A9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1B3F7EB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 p—J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tyk—YõexYy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6DECF89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M£t§Yx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öeZy—rçy¤¤Zõ | </w:t>
      </w:r>
    </w:p>
    <w:p w14:paraId="370A797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py¥rx„sÜ—Éxj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E2FA17" w14:textId="62F47549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peÇz ey</w:t>
      </w:r>
      <w:r w:rsidR="00CE4BBB" w:rsidRPr="00FA7406">
        <w:rPr>
          <w:rFonts w:ascii="BRH Devanagari Extra" w:hAnsi="BRH Devanagari Extra" w:cs="BRH Malayalam Extra"/>
          <w:sz w:val="32"/>
          <w:szCs w:val="40"/>
          <w:highlight w:val="green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Y¢dy— K¡k¡Zx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</w:t>
      </w:r>
    </w:p>
    <w:p w14:paraId="49A103BF" w14:textId="77777777" w:rsidR="00DF347C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BD754D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(14)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4119837D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(dymx—jZ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pyc£—¤¤Zõ - pz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¥kõ—Y - sÜÉÇy </w:t>
      </w:r>
    </w:p>
    <w:p w14:paraId="0AD628BB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 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54E54B00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7B1A4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B5F52" w14:textId="77777777" w:rsidR="00DF347C" w:rsidRPr="00DB368A" w:rsidRDefault="00DF347C" w:rsidP="00D65EB4">
      <w:pPr>
        <w:widowControl w:val="0"/>
        <w:autoSpaceDE w:val="0"/>
        <w:autoSpaceDN w:val="0"/>
        <w:adjustRightInd w:val="0"/>
        <w:ind w:right="155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574A4AF" w14:textId="77777777" w:rsidR="002C285D" w:rsidRPr="00DB368A" w:rsidRDefault="002C285D" w:rsidP="00E033F2">
      <w:pPr>
        <w:pStyle w:val="Heading3"/>
      </w:pPr>
      <w:bookmarkStart w:id="29" w:name="_Toc498682203"/>
      <w:bookmarkStart w:id="30" w:name="_Toc499416940"/>
      <w:r w:rsidRPr="00DB368A">
        <w:lastRenderedPageBreak/>
        <w:t>Ad¡pxKI 7 - Kex¥mxecxdI</w:t>
      </w:r>
      <w:bookmarkEnd w:id="29"/>
      <w:bookmarkEnd w:id="30"/>
      <w:r w:rsidRPr="00DB368A">
        <w:t xml:space="preserve"> </w:t>
      </w:r>
    </w:p>
    <w:p w14:paraId="36DE8386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3.2.7.1</w:t>
      </w:r>
    </w:p>
    <w:p w14:paraId="11687D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c£ræy—ksy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70951F7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Aex˜¥²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„²yix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ixb—I Rty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dyörÜ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23E53F8C" w14:textId="77777777" w:rsidR="009C50F0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CC3A890" w14:textId="79CBC894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pxixZ§</w:t>
      </w:r>
      <w:r w:rsidR="00E90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öK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põxZ§ | </w:t>
      </w:r>
    </w:p>
    <w:p w14:paraId="692679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tZõ— | ¥i¥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„²¦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1C618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dyªb—M§c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dyªb—M§cx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dyªb—tZy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pZõ¡e—bcxZy | </w:t>
      </w:r>
    </w:p>
    <w:p w14:paraId="4FD5612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47FC5C4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AO§Mx—k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icy—-pªZjZy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376DAE9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3.2.7.2</w:t>
      </w:r>
    </w:p>
    <w:p w14:paraId="05D0C98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35D009A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 ¥RõxZy—ª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c¥À | </w:t>
      </w:r>
    </w:p>
    <w:p w14:paraId="090E00D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¥RõxZy—rô¥Çx„sôx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h—pÇy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pi—sy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942F70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tZy | </w:t>
      </w:r>
    </w:p>
    <w:p w14:paraId="190C510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ªöZi—sõ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088CCF3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1CF60C6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k¡Y—isy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byp—I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646B7B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0201C6D7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35C8C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3.2.7.3</w:t>
      </w:r>
    </w:p>
    <w:p w14:paraId="3F6517C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cªix—sy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by¥qx— b£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44DD35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byq—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¤¤p¥Zd—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tZy | </w:t>
      </w:r>
    </w:p>
    <w:p w14:paraId="58B22E6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¤¤p¤¤Zª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Kx© b£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—tZy | </w:t>
      </w:r>
    </w:p>
    <w:p w14:paraId="46AA6E1F" w14:textId="33477B2B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b£</w:t>
      </w:r>
      <w:r w:rsidR="00CE4BBB" w:rsidRPr="00E90E5D">
        <w:rPr>
          <w:rFonts w:ascii="BRH Devanagari Extra" w:hAnsi="BRH Devanagari Extra" w:cs="BRH Malayalam Extra"/>
          <w:sz w:val="32"/>
          <w:szCs w:val="40"/>
          <w:highlight w:val="magenta"/>
        </w:rPr>
        <w:t>óè</w:t>
      </w:r>
      <w:r w:rsidRPr="00E90E5D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DB368A">
        <w:rPr>
          <w:rFonts w:ascii="BRH Malayalam Extra" w:hAnsi="BRH Malayalam Extra" w:cs="BRH Malayalam Extra"/>
          <w:sz w:val="40"/>
          <w:szCs w:val="40"/>
        </w:rPr>
        <w:t>—¥Ç„sôx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134F732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öZzYõ¥öM—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dõ¡e—bcxZy | </w:t>
      </w:r>
    </w:p>
    <w:p w14:paraId="6A017B7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|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ix¤¤eëõ˜ | </w:t>
      </w:r>
    </w:p>
    <w:p w14:paraId="55EAEF21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i¡e—bcxZy | </w:t>
      </w:r>
    </w:p>
    <w:p w14:paraId="30E4AFD6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A¥öM—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Ihp—Zy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503A7F54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3.2.7.4</w:t>
      </w:r>
    </w:p>
    <w:p w14:paraId="6F33AA8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¥bû |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öZzYy— | Aa—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Zûxky— | 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ræ¦ | </w:t>
      </w:r>
    </w:p>
    <w:p w14:paraId="2C2113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ræxK—exm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e¡k¡—rsõ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qyk—J | </w:t>
      </w:r>
    </w:p>
    <w:p w14:paraId="0C003E9E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exmx˜dõ¡e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-bcx—Zy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Rxe—ZyJ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006EE2E8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sÜ—¥kxZy | </w:t>
      </w:r>
    </w:p>
    <w:p w14:paraId="390397E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sÜ£—Zix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Ãxd˜I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59E7468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3.2.7.5</w:t>
      </w:r>
    </w:p>
    <w:p w14:paraId="188A2EB2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i¡rôy—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ræxp¡—e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082E213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Za§ sIiy—ZI | jËp—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6CBDA19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 bq—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j¥bKx—bq | 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41EDBA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jb§ bûxb—q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582A2863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5C409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3.2.7.6</w:t>
      </w:r>
    </w:p>
    <w:p w14:paraId="4225FC60" w14:textId="5010DF0F" w:rsidR="002C285D" w:rsidRPr="00FB5E2D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RM—Zõx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ZZ§ | QÉ—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Js</w:t>
      </w:r>
      <w:r w:rsidRPr="00FB5E2D">
        <w:rPr>
          <w:rFonts w:ascii="BRH Malayalam Extra" w:hAnsi="BRH Malayalam Extra" w:cs="BRH Malayalam Extra"/>
          <w:sz w:val="40"/>
          <w:szCs w:val="40"/>
        </w:rPr>
        <w:t>IiyZxdy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s D—e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bc—Z§ K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exmx—dy | </w:t>
      </w:r>
    </w:p>
    <w:p w14:paraId="464FD8D3" w14:textId="20F7A900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FB5E2D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ix© </w:t>
      </w:r>
      <w:r w:rsidRPr="00FB5E2D">
        <w:rPr>
          <w:rFonts w:ascii="BRH Devanagari Extra" w:hAnsi="BRH Devanagari Extra" w:cs="BRH Malayalam Extra"/>
          <w:sz w:val="32"/>
          <w:szCs w:val="40"/>
        </w:rPr>
        <w:t>Æ</w:t>
      </w:r>
      <w:r w:rsidRPr="00FB5E2D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Kx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B5E2D">
        <w:rPr>
          <w:rFonts w:ascii="BRH Malayalam Extra" w:hAnsi="BRH Malayalam Extra" w:cs="BRH Malayalam Extra"/>
          <w:sz w:val="40"/>
          <w:szCs w:val="40"/>
        </w:rPr>
        <w:t>d—d¡e¢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ªpI by¥qx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 xml:space="preserve"> pyc£—¤¤Zõ b£</w:t>
      </w:r>
      <w:r w:rsidR="00CE4BBB" w:rsidRPr="00FB5E2D">
        <w:rPr>
          <w:rFonts w:ascii="BRH Devanagari Extra" w:hAnsi="BRH Devanagari Extra" w:cs="BRH Malayalam Extra"/>
          <w:sz w:val="32"/>
          <w:szCs w:val="40"/>
        </w:rPr>
        <w:t>óè</w:t>
      </w:r>
      <w:r w:rsidRPr="00FB5E2D">
        <w:rPr>
          <w:rFonts w:ascii="BRH Malayalam Extra" w:hAnsi="BRH Malayalam Extra" w:cs="BRH Malayalam Extra"/>
          <w:sz w:val="40"/>
          <w:szCs w:val="40"/>
        </w:rPr>
        <w:t>tZy | Aaxj¡—J öex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Yx© öe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RxI e</w:t>
      </w:r>
      <w:r w:rsidR="00BA4200" w:rsidRPr="00FB5E2D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</w:rPr>
        <w:t>q¢©. jR—ix¥d bcxZy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DEA5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Zxd—sôx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hy¥Zx— gt¡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mx© K—¥kxZy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42E0C" w14:textId="5F4EBE83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¥ÓZõx—t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77AC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h£M¢—Yx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iO§My—ksx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Ze—sx Zeõ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CADBBD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Ze—sx ZeZy | </w:t>
      </w:r>
    </w:p>
    <w:p w14:paraId="400B427A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Óy—¥Z ( ) | </w:t>
      </w:r>
    </w:p>
    <w:p w14:paraId="0B021E56" w14:textId="6AEF8B64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jxdy— 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exmx˜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©j</w:t>
      </w:r>
      <w:r w:rsidRPr="00DB368A">
        <w:rPr>
          <w:rFonts w:ascii="BRH Malayalam Extra" w:hAnsi="BRH Malayalam Extra" w:cs="BRH Malayalam Extra"/>
          <w:sz w:val="40"/>
          <w:szCs w:val="40"/>
        </w:rPr>
        <w:t>¡ePy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dûÇy—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527ED0" w14:textId="77777777" w:rsidR="00C85FE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ªPx pyi¡—ºZy | </w:t>
      </w:r>
    </w:p>
    <w:p w14:paraId="56D7EC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4A7E66F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 öeZy—ZyrçZy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(13)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83FF09D" w14:textId="77777777" w:rsidR="00D65EB4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ªZ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byp—¥i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¤¤p¥Zd— b£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tZy - 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Ihp—Zy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</w:t>
      </w:r>
      <w:r w:rsidR="0066669F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br/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sÜ£—Zix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Ãxd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 - bûxb—q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Óy—¥Z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37FE8B0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3B287D23" w14:textId="77777777" w:rsidR="002C285D" w:rsidRPr="00DB368A" w:rsidRDefault="002C285D" w:rsidP="00E033F2">
      <w:pPr>
        <w:pStyle w:val="Heading3"/>
      </w:pPr>
      <w:bookmarkStart w:id="31" w:name="_Toc498682204"/>
      <w:bookmarkStart w:id="32" w:name="_Toc499416941"/>
      <w:r w:rsidRPr="00DB368A">
        <w:t>Ad¡pxKI 8 - e¡¥kxWxqxdyrðxbdI</w:t>
      </w:r>
      <w:bookmarkEnd w:id="31"/>
      <w:bookmarkEnd w:id="32"/>
      <w:r w:rsidRPr="00DB368A">
        <w:t xml:space="preserve"> </w:t>
      </w:r>
    </w:p>
    <w:p w14:paraId="1B55694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</w:t>
      </w:r>
    </w:p>
    <w:p w14:paraId="36B4A02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4A7116CA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F8431AD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3D72A213" w14:textId="535FB455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|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FB5E2D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FB5E2D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FB5E2D" w:rsidRPr="00FB5E2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¤¤pdx—dy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p—eZy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C07FDA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3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six¥ex—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b§hyk—³Z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s¥ixr—c¥jx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Hxr—czª-RydûÇy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„¥ex Ry—dûÇy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Zxsx—i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dõx Ry—dûÇy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0F5BCF2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3.2.8.2 </w:t>
      </w:r>
    </w:p>
    <w:p w14:paraId="6E5E2F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</w:p>
    <w:p w14:paraId="2E3E482E" w14:textId="77777777" w:rsidR="00CE4BB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ª-RM—Zzhy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ª-ic¡—iZz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ª-ic¡—iZzhyJ </w:t>
      </w:r>
    </w:p>
    <w:p w14:paraId="2663D3A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s£Rõ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pZz˜J | </w:t>
      </w:r>
    </w:p>
    <w:p w14:paraId="5EBC217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RM—ZzJ | Hxr—c¥jx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ic¡—iZzJ | </w:t>
      </w:r>
    </w:p>
    <w:p w14:paraId="725D6E2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556F143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s£Rõ— | ic¡—iZJ K¥kxZy | </w:t>
      </w:r>
    </w:p>
    <w:p w14:paraId="737241D2" w14:textId="77777777" w:rsidR="00D65EB4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b§hõJ eky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öeRx—ZxJ 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b§hyJ e£—Põ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154151F" w14:textId="77777777" w:rsidR="00157DFB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kõxeøx—pjZy | </w:t>
      </w:r>
    </w:p>
    <w:p w14:paraId="11BAF53F" w14:textId="77777777" w:rsidR="002C285D" w:rsidRPr="00DB368A" w:rsidRDefault="002C285D" w:rsidP="00D65EB4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s¡p£—ræ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ixi—d¡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s£Zõ—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4C5F2118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3.2.8.3</w:t>
      </w:r>
    </w:p>
    <w:p w14:paraId="78856554" w14:textId="1996055C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Hxr—czª</w:t>
      </w:r>
      <w:r w:rsidR="00FB5E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tj—Çy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D3450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Rd—j¤¤Zõ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341CB103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¤¤p¥Zd— bxcxk | </w:t>
      </w:r>
    </w:p>
    <w:p w14:paraId="4BBF92A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„²z¥rxix˜hõx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põxp£—¤¤Àõ | </w:t>
      </w:r>
    </w:p>
    <w:p w14:paraId="0F6A3DA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„szZõx—t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LJ | </w:t>
      </w:r>
    </w:p>
    <w:p w14:paraId="79CCFF58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ZPâyk—J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86CC99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(10)</w:t>
      </w:r>
    </w:p>
    <w:p w14:paraId="107E214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3.2.8.4</w:t>
      </w:r>
    </w:p>
    <w:p w14:paraId="51CFC449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ª¥ix—„sy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2AAA0B6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pyqû—¥i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jR—ix¥d bcxZy | </w:t>
      </w:r>
    </w:p>
    <w:p w14:paraId="58840A97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öe—a¥sûx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 ¥Z—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¹e—ZyJ öeaZx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C972815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2DE996AE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ZûP—I 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¥rûZõx—t | </w:t>
      </w:r>
    </w:p>
    <w:p w14:paraId="75465E02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sZ—d¡I K¥kxZy | </w:t>
      </w:r>
    </w:p>
    <w:p w14:paraId="279179E6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 ixªræy | </w:t>
      </w:r>
    </w:p>
    <w:p w14:paraId="12FE3A1C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ZûP—I bcxZy | </w:t>
      </w:r>
    </w:p>
    <w:p w14:paraId="3E07F793" w14:textId="77777777" w:rsidR="00D65EB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Zû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sI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18D1B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¥rx„qx˜ÇJ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07F2253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3.2.8.5</w:t>
      </w:r>
    </w:p>
    <w:p w14:paraId="285471A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¥s˜„ª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ix¥s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öep£—Rõ¥Z | 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4A986FD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C¦˜qû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jR—ixd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bt—J | </w:t>
      </w:r>
    </w:p>
    <w:p w14:paraId="5507EA4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ekõ—²y K¥kxZy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¤¤pd—iKJ | </w:t>
      </w:r>
    </w:p>
    <w:p w14:paraId="2BB3937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qxÇõx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Aöe—bxtxj | öZyJ ekõ—²y K¥kxZy | </w:t>
      </w:r>
    </w:p>
    <w:p w14:paraId="232DF94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35BFFA1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0EA4F80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F8A0BD" w14:textId="77777777" w:rsidR="00157DFB" w:rsidRPr="00DB368A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83B582F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3.2.8.6</w:t>
      </w:r>
    </w:p>
    <w:p w14:paraId="17B3080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Çª.ty—¤¤Zõ | </w:t>
      </w:r>
    </w:p>
    <w:p w14:paraId="4A46A47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Acy—öqyZ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—sõRyNx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sË§ |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dx¥Kx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 k—¥±x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1320597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b§-k±x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sõex—tË§ | </w:t>
      </w:r>
    </w:p>
    <w:p w14:paraId="5B15548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psëûx—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öq—ej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5C592D50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öqejZy | </w:t>
      </w:r>
    </w:p>
    <w:p w14:paraId="642C4794" w14:textId="70398BD2" w:rsidR="00EC09C4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B368A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>—¥rç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²y¥së—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ix„Zy—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D538EC" w:rsidRPr="00D538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d—Zybxtxj | </w:t>
      </w:r>
    </w:p>
    <w:p w14:paraId="11C2D9B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A¥²—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k—±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7B2769B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3.2.8.7</w:t>
      </w:r>
    </w:p>
    <w:p w14:paraId="320EA330" w14:textId="77777777" w:rsidR="00A16273" w:rsidRPr="000B3554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Apy—btÇJ öqej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¥ZZy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0B3554">
        <w:rPr>
          <w:rFonts w:ascii="BRH Devanagari Extra" w:hAnsi="BRH Devanagari Extra" w:cs="BRH Malayalam Extra"/>
          <w:sz w:val="32"/>
          <w:szCs w:val="40"/>
        </w:rPr>
        <w:t>Æ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pys£—R¥Z | </w:t>
      </w:r>
    </w:p>
    <w:p w14:paraId="769733E3" w14:textId="3FAACEB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0B3554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 t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>pz</w:t>
      </w:r>
      <w:r w:rsidRPr="000B3554">
        <w:rPr>
          <w:rFonts w:ascii="BRH Devanagari Extra" w:hAnsi="BRH Devanagari Extra" w:cs="BRH Malayalam Extra"/>
          <w:sz w:val="36"/>
          <w:szCs w:val="40"/>
        </w:rPr>
        <w:t>ò</w:t>
      </w:r>
      <w:r w:rsidR="000B3554" w:rsidRPr="000B3554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rõ—hypõx</w:t>
      </w:r>
      <w:r w:rsidR="00BA4200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0B3554">
        <w:rPr>
          <w:rFonts w:ascii="BRH Malayalam Extra" w:hAnsi="BRH Malayalam Extra" w:cs="BRH Malayalam Extra"/>
          <w:sz w:val="40"/>
          <w:szCs w:val="40"/>
        </w:rPr>
        <w:t>£Zõ</w:t>
      </w:r>
      <w:r w:rsidR="00BA4200" w:rsidRPr="000B3554">
        <w:rPr>
          <w:rFonts w:ascii="BRH Malayalam Extra" w:hAnsi="BRH Malayalam Extra" w:cs="BRH Malayalam Extra"/>
          <w:sz w:val="32"/>
          <w:szCs w:val="40"/>
        </w:rPr>
        <w:t>–</w:t>
      </w:r>
      <w:r w:rsidRPr="000B3554">
        <w:rPr>
          <w:rFonts w:ascii="BRH Malayalam Extra" w:hAnsi="BRH Malayalam Extra" w:cs="BRH Malayalam Extra"/>
          <w:sz w:val="40"/>
          <w:szCs w:val="40"/>
        </w:rPr>
        <w:t xml:space="preserve"> öeZ—d¡¥Z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AE884C" w14:textId="60D8978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0B3554" w:rsidRPr="000B3554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ipy—bxtxj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q£¤¤Zõ— K¥kxZy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F96C3" w14:textId="703971B3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sëy¥rÜx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jËxhy—px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s¥j˜Z§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sõxZ§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hypx—sjZy | </w:t>
      </w:r>
    </w:p>
    <w:p w14:paraId="4E3797CC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b§-M¡tx— 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sëyrÜ—J | hsô—dx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„hy px—sjZy | </w:t>
      </w:r>
    </w:p>
    <w:p w14:paraId="45C74899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Zsôx˜©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¥sdxÓy—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0938E71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3.2.8.8</w:t>
      </w:r>
    </w:p>
    <w:p w14:paraId="6706C24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px—sjZy | 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Z§ ¥K¤¤q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qyk— </w:t>
      </w:r>
      <w:r w:rsidR="00044D2A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ËI | AL—mZyhxp¡¥Kx hpZy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75AD0" w14:textId="66CBDC8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¥qxª</w:t>
      </w:r>
      <w:r w:rsidR="000B35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Wxq—J | </w:t>
      </w:r>
    </w:p>
    <w:p w14:paraId="7743823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dxj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R¡rÜ—-ihy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pxsõ—J | p£¥a—p sõxZ§ | </w:t>
      </w:r>
    </w:p>
    <w:p w14:paraId="73E6D7E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 jR—ixdsõ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öe¥i—¥ZxJ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5E95F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 ögÖ—Yx e£Põ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¥sûZõx—t | </w:t>
      </w:r>
    </w:p>
    <w:p w14:paraId="6A06D8B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Yx ¤¤p ögÖ—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23B50AC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3.2.8.9</w:t>
      </w:r>
    </w:p>
    <w:p w14:paraId="736A1D8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q¢©a§ sIe£—Y°y | </w:t>
      </w:r>
    </w:p>
    <w:p w14:paraId="48FC6DBC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ixj¡—Kx hpÇy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e¡—¥kx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170A921A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e¡kz—rI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pi—hy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sj—Zy | </w:t>
      </w:r>
    </w:p>
    <w:p w14:paraId="0B93A9E5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E95D61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¤¤p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pyª 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Zûx„ög¡—pË§ | </w:t>
      </w:r>
    </w:p>
    <w:p w14:paraId="25B02C01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Ksôy—Ëy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öi—±õxit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¥sx˜„²yk—ögpzZ§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7294ED1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3.2.8.10</w:t>
      </w:r>
    </w:p>
    <w:p w14:paraId="565782AF" w14:textId="5E0414A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ijy—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d¢J s</w:t>
      </w:r>
      <w:r w:rsidR="000B3554" w:rsidRPr="000B355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yc—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sëI R—djyrõxiy | </w:t>
      </w:r>
    </w:p>
    <w:p w14:paraId="763D67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jsôy—© öi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±õ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C37FA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d¢J sI dõ—bcZ | Zsôx—bxt¡J | </w:t>
      </w:r>
    </w:p>
    <w:p w14:paraId="630530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¥sx„O§Mx—¥kYx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592C95C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hõ—exZjZ§ | ZZ— GK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¥Zx—„RxjZ | </w:t>
      </w:r>
    </w:p>
    <w:p w14:paraId="1E7B1DE8" w14:textId="504A5B51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</w:t>
      </w:r>
      <w:r w:rsidR="000B3554" w:rsidRPr="000B355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7437179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3.2.8.11</w:t>
      </w:r>
    </w:p>
    <w:p w14:paraId="00919CB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Z¥Zx˜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s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hõ—exZjZ§ | </w:t>
      </w:r>
    </w:p>
    <w:p w14:paraId="6D3587E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ZZ—-ösëy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¥Zx—„RxjZ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b§¥hõx„Rx—jÇ | </w:t>
      </w:r>
    </w:p>
    <w:p w14:paraId="39AC3D1B" w14:textId="119F174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eõxdx—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ixeõ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ZûI | jbx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Ã¥hõx „Rx—jÇ | </w:t>
      </w:r>
    </w:p>
    <w:p w14:paraId="1FB1080E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Ãõxdx—-ixÃõ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¥eõrû—i£RZ | </w:t>
      </w:r>
    </w:p>
    <w:p w14:paraId="658ED35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eõx A—i£RZ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s¢kõx˜hõ¡by¥Z | </w:t>
      </w:r>
    </w:p>
    <w:p w14:paraId="334F34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s¢kõx˜hõ¡byZ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s¢kõx—hydyöi¡¥°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00AAA30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3.2.8.12</w:t>
      </w:r>
    </w:p>
    <w:p w14:paraId="2D3C05C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s¢kõx—hydyöi¡°J K¡d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Lydy—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Lz 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pb—Zy | </w:t>
      </w:r>
    </w:p>
    <w:p w14:paraId="72B56CEA" w14:textId="1F4CA6CF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pb—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ËöMbycy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r¦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r¡J e—kypy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¥À | </w:t>
      </w:r>
    </w:p>
    <w:p w14:paraId="3520545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¥Àx pz—k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tYy— |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tYy— | </w:t>
      </w:r>
    </w:p>
    <w:p w14:paraId="3451660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Zb§ög—Ö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dxZõ—PõpZ | </w:t>
      </w:r>
    </w:p>
    <w:p w14:paraId="31C4DAA3" w14:textId="77777777" w:rsidR="00A16273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 dyd—j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680477DA" w14:textId="77777777" w:rsidR="002C285D" w:rsidRPr="00DB368A" w:rsidRDefault="002C285D" w:rsidP="00A16273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Dmô¡—¥Kdx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hy M£—t§YxZy q£Z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76E1D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ZKx—ix Cp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pxJ ( )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dõx Ry—dû© - Zõd¡py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s£¤¤Zõ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pix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txqx˜Ç - Bt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M¡¤¤eëõ— - Q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ËI - ögÖx˜ - ögpzb§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Zzj—i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hõ—exZj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a§ - </w:t>
      </w:r>
    </w:p>
    <w:p w14:paraId="01C2509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s¢kõx—hydyöi¡¥° - ¥b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pxJ)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169B85A2" w14:textId="77777777" w:rsidR="002C285D" w:rsidRPr="00DB368A" w:rsidRDefault="002C285D" w:rsidP="00E033F2">
      <w:pPr>
        <w:pStyle w:val="Heading3"/>
      </w:pPr>
      <w:bookmarkStart w:id="33" w:name="_Toc498682205"/>
      <w:bookmarkStart w:id="34" w:name="_Toc499416942"/>
      <w:r w:rsidRPr="00DB368A">
        <w:t>Ad¡pxKI 9 - ¥pbyKkYI</w:t>
      </w:r>
      <w:bookmarkEnd w:id="33"/>
      <w:bookmarkEnd w:id="34"/>
      <w:r w:rsidRPr="00DB368A">
        <w:t xml:space="preserve"> </w:t>
      </w:r>
    </w:p>
    <w:p w14:paraId="67624F39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3.2.9.1</w:t>
      </w:r>
    </w:p>
    <w:p w14:paraId="41863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Zûx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öe—s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sñõixb—¥À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550AB0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qûy¥dx˜ª-gx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161F9B3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qûyd¦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pxdx—i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559287B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¥rêx tsëx˜hõx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6D3F2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Bb—b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CöÉ—sõ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t¡k—sy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71DE7C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2150D6B8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tös—h£ræyJ 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Z¥Z—Rx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54A11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Z©-i—ty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0195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j¡k—sy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³¥Z—Rx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4E59368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j¡J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4F8EF3E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3.2.9.2</w:t>
      </w:r>
    </w:p>
    <w:p w14:paraId="3A2EAFBE" w14:textId="77777777" w:rsidR="00CE4BB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18DDE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rx¤¤bû dxix—s¡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 B—szZ§ | </w:t>
      </w:r>
    </w:p>
    <w:p w14:paraId="51066EA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¥sx—„gy¥hZ§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¥¹d— ix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hyh—pyrõ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ÇzZy— | </w:t>
      </w:r>
    </w:p>
    <w:p w14:paraId="7ED057FB" w14:textId="5AA8068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42956" w:rsidRPr="0074295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hõ—pizZ§ | 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õx „h—pZ§ | </w:t>
      </w:r>
    </w:p>
    <w:p w14:paraId="19CC2B6D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jby¥öÉx—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öZitË§— | </w:t>
      </w:r>
    </w:p>
    <w:p w14:paraId="48AAB62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¥mxty—ZI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põ—cxpZ§ | </w:t>
      </w:r>
    </w:p>
    <w:p w14:paraId="581B1A43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„¥i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 „h—pZ§ | e£ay—py ¥bpjR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22CB4E3D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3.2.9.3</w:t>
      </w:r>
    </w:p>
    <w:p w14:paraId="6C85421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jR—dzI K¥kxZy | </w:t>
      </w:r>
    </w:p>
    <w:p w14:paraId="4F455495" w14:textId="7B0F2CC6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õx¥së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CAA51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62BDF02" w14:textId="1035AFEE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M—Pâ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42956" w:rsidRPr="00742956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C173B67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QÉx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¥Rx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Óxd—J | </w:t>
      </w:r>
    </w:p>
    <w:p w14:paraId="424E929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QÉx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px¤¤sô˜ 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Óxd—I K¥kxZy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59AEB3" w14:textId="33776375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pª.r—Z¡ 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bõ¦kyZõx—t |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bõ¦J | </w:t>
      </w:r>
    </w:p>
    <w:p w14:paraId="1A8FE3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1ECEE6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¥b—p spyZJ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1F41FFA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3.2.9.4</w:t>
      </w:r>
    </w:p>
    <w:p w14:paraId="4D7B8C2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bû¦ pxp e¡k¡—r¦ | jI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¥bûræy— | </w:t>
      </w:r>
    </w:p>
    <w:p w14:paraId="17BD1900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¥bûræy— | </w:t>
      </w:r>
    </w:p>
    <w:p w14:paraId="4C74E48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h¦ g—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ïxZy ek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isõx˜I ekx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pZy—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ex¤¤q˜J | ¥jx˜„sôx© ¥bûræy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P—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rôsëi¥Zx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</w:p>
    <w:p w14:paraId="3B6ED1A0" w14:textId="77777777" w:rsidR="0066669F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txdy—öi¡¤¤°õ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CB9C6" w14:textId="062F4DA8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236C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dxix—s¡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B—szZ§ | </w:t>
      </w:r>
    </w:p>
    <w:p w14:paraId="571FA1D1" w14:textId="5FC2EAD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</w:t>
      </w:r>
      <w:r w:rsidR="00236CC3" w:rsidRPr="00236CC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i¡e—iø¡¥eëx„qjZ§ | </w:t>
      </w:r>
    </w:p>
    <w:p w14:paraId="738FB44D" w14:textId="77777777" w:rsidR="00157DF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CZy—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Aex˜NïË§ | </w:t>
      </w:r>
    </w:p>
    <w:p w14:paraId="6B04E4F5" w14:textId="77777777" w:rsidR="0066669F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35D075E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Ae—t¥Zx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„kk¡—J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1948E6BB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3.2.9.5</w:t>
      </w:r>
    </w:p>
    <w:p w14:paraId="1CC86169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 Ae—tÇy | ¥Z—„idõÇ | </w:t>
      </w:r>
    </w:p>
    <w:p w14:paraId="4E4DCBF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e—Zyrõ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995AB6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dyZy—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ekõ—gxcÇ | </w:t>
      </w:r>
    </w:p>
    <w:p w14:paraId="1DDC5F03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öhxZ£—¥põx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kk¡—J | </w:t>
      </w:r>
    </w:p>
    <w:p w14:paraId="2A35C77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kk¡—¥së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ix sÜx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6C31DDB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öhxZ£—põ¥i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eky—gxc¥Z | </w:t>
      </w:r>
    </w:p>
    <w:p w14:paraId="5014C718" w14:textId="53B72406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Ig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236CC3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236CC3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¡ª. t—kZy | </w:t>
      </w:r>
    </w:p>
    <w:p w14:paraId="4826D45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| </w:t>
      </w:r>
    </w:p>
    <w:p w14:paraId="14ACC14F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4280B3EA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3.2.9.6</w:t>
      </w:r>
    </w:p>
    <w:p w14:paraId="5E82E508" w14:textId="4FFDA98C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Çky—±x</w:t>
      </w:r>
      <w:r w:rsidR="00FF74F9" w:rsidRPr="00FF74F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 tkZy | </w:t>
      </w:r>
    </w:p>
    <w:p w14:paraId="5E99599E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-ie—tÇy | Z¢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rêzI P—Z¡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ªÁ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t—kZy | </w:t>
      </w:r>
    </w:p>
    <w:p w14:paraId="3C0FE9F3" w14:textId="671AB23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Ae—kyiyZx</w:t>
      </w:r>
      <w:r w:rsidR="00683755" w:rsidRPr="0068375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-ie—tÇy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EEA2A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As¡—kxYx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jiöM— BszZ§ | </w:t>
      </w:r>
    </w:p>
    <w:p w14:paraId="0ABA33C3" w14:textId="7679FA6B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bxsz—dJ 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ekx</w:t>
      </w:r>
      <w:r w:rsidR="00BA4200" w:rsidRPr="00683755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683755">
        <w:rPr>
          <w:rFonts w:ascii="BRH Malayalam Extra" w:hAnsi="BRH Malayalam Extra" w:cs="BRH Malayalam Extra"/>
          <w:sz w:val="40"/>
          <w:szCs w:val="40"/>
          <w:highlight w:val="magenta"/>
        </w:rPr>
        <w:t>eqõ</w:t>
      </w:r>
      <w:r w:rsidRPr="00DB368A">
        <w:rPr>
          <w:rFonts w:ascii="BRH Malayalam Extra" w:hAnsi="BRH Malayalam Extra" w:cs="BRH Malayalam Extra"/>
          <w:sz w:val="40"/>
          <w:szCs w:val="40"/>
        </w:rPr>
        <w:t>—Zy | Zxp—b§-¥b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246085E6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A—ög¡pË§ | </w:t>
      </w:r>
    </w:p>
    <w:p w14:paraId="25FD9C0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A¥sëû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„sõxiezZy—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0D57795C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3.2.9.7</w:t>
      </w:r>
    </w:p>
    <w:p w14:paraId="6FD7767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Kõ—¥Ëx bxsõ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| jxp—a§sû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e—kyM£t§Yz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¥aZy— | </w:t>
      </w:r>
    </w:p>
    <w:p w14:paraId="37E8AE57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ps—p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¥sëûZy— 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ekõ—M£t§YË§ | </w:t>
      </w:r>
    </w:p>
    <w:p w14:paraId="747503DD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öbx¥sëûZy—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4822215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Zõx-¥sëûZõ¡—Àk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¥Z˜„²ydx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öex¥ºx—„RjË§ | ps¡—hyª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|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¤¤öbJ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Zõº—J | </w:t>
      </w:r>
    </w:p>
    <w:p w14:paraId="60659105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¤¤Zõk¡b—ºJ | </w:t>
      </w:r>
    </w:p>
    <w:p w14:paraId="3379502C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b¡¥rx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eky M£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t§YÇy—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(10)</w:t>
      </w:r>
    </w:p>
    <w:p w14:paraId="50057C47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3.2.9.8</w:t>
      </w:r>
    </w:p>
    <w:p w14:paraId="7D7D96E4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9E6249" w:rsidRPr="00DB368A">
        <w:rPr>
          <w:rFonts w:ascii="BRH Malayalam Extra" w:hAnsi="BRH Malayalam Extra" w:cs="BRH Malayalam Extra"/>
          <w:sz w:val="40"/>
          <w:szCs w:val="40"/>
        </w:rPr>
        <w:t>||</w:t>
      </w:r>
    </w:p>
    <w:p w14:paraId="5612A6A2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psõ— spy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CZõx—t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248F6DCB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Kªi— K£YûÇy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D73CF8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EED2C28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¤¤põ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õ—I Px¥i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põ¡b—öKxiZxI | </w:t>
      </w:r>
    </w:p>
    <w:p w14:paraId="7BC3EA9F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Pzd—-i¡bz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260CCBC7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Pzd—I b±y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 „¥i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</w:t>
      </w:r>
    </w:p>
    <w:p w14:paraId="53F24811" w14:textId="77777777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i¡bz—PzI öep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K—¥kxZy | </w:t>
      </w:r>
    </w:p>
    <w:p w14:paraId="10C3858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jR—dzI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E72FBD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3.2.9.9</w:t>
      </w:r>
    </w:p>
    <w:p w14:paraId="3B1F445F" w14:textId="3045531E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öexº¦— ¥pbõ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</w:rPr>
        <w:t>p¡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Ë—jZy | </w:t>
      </w:r>
    </w:p>
    <w:p w14:paraId="398EBAC4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645AA5" w:rsidRPr="00DB368A">
        <w:rPr>
          <w:rFonts w:ascii="BRH Malayalam Extra" w:hAnsi="BRH Malayalam Extra" w:cs="BRH Malayalam Extra"/>
          <w:sz w:val="40"/>
          <w:szCs w:val="40"/>
        </w:rPr>
        <w:t>z</w:t>
      </w:r>
      <w:r w:rsidRPr="00DB368A">
        <w:rPr>
          <w:rFonts w:ascii="BRH Malayalam Extra" w:hAnsi="BRH Malayalam Extra" w:cs="BRH Malayalam Extra"/>
          <w:sz w:val="40"/>
          <w:szCs w:val="40"/>
        </w:rPr>
        <w:t>j—sõ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¥öqxYz˜ | Mxª.t—eZõsõ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eky—M£tz¤¤Zõ | 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DÆ—Çy | j¥b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pxsõx— A¥i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| Zbe—tÇy | DÆ—Çy | </w:t>
      </w:r>
    </w:p>
    <w:p w14:paraId="339FCB4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¥bxr—cj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ekx—hpÇy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1445D648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3.2.9.10</w:t>
      </w:r>
    </w:p>
    <w:p w14:paraId="563A552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i¢m—I QydÀy | öhxZ£—põ¤¤sõ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i¢m—I QydÀy | </w:t>
      </w:r>
    </w:p>
    <w:p w14:paraId="16E2BB6D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A—Zy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sõd¢Z§ ey—e¥Z | </w:t>
      </w:r>
    </w:p>
    <w:p w14:paraId="133D05CA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jÆ¥së—d 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ÉõxZ§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Lydz˜J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RxJ sõ¡—J | </w:t>
      </w:r>
    </w:p>
    <w:p w14:paraId="2713CAE9" w14:textId="7777777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¥sñõd— QydÀy |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sñõJ | </w:t>
      </w:r>
    </w:p>
    <w:p w14:paraId="3D5C0CC9" w14:textId="17474D97" w:rsidR="00451419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p¥öR—¤¤Y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¹xb§-k±x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sõe—-tÇy | </w:t>
      </w:r>
    </w:p>
    <w:p w14:paraId="0F63411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 „Zy—LxZx | Cj—ZzI LdZy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6DC46FB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3.2.9.11</w:t>
      </w:r>
    </w:p>
    <w:p w14:paraId="23FF667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sIiy—ZxI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B0E72" w14:textId="257847A3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¥pby—ª</w:t>
      </w:r>
      <w:r w:rsidR="00950F1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</w:t>
      </w:r>
    </w:p>
    <w:p w14:paraId="7B35E0C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P—Z¡kO§M¡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¥m „dû—pyÉË§ | </w:t>
      </w:r>
    </w:p>
    <w:p w14:paraId="5CFC7F44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Zsôx˜¶Z¡kO§M¡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mI ¥Ljx˜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L—dZy | </w:t>
      </w:r>
    </w:p>
    <w:p w14:paraId="5DAB39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¥tõxr—cjJ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Zyrç—Çy | </w:t>
      </w:r>
    </w:p>
    <w:p w14:paraId="0CBF6AFF" w14:textId="77777777" w:rsidR="00CE4BBB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rçx¤¤j— LdZy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267874F5" w14:textId="77777777" w:rsidR="00A16273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¥Zx pª.rz—jszI K¥kxZy | </w:t>
      </w:r>
    </w:p>
    <w:p w14:paraId="762B96F2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155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ei—KJ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78 (10)</w:t>
      </w:r>
    </w:p>
    <w:p w14:paraId="014AA7BF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3.2.9.12</w:t>
      </w:r>
    </w:p>
    <w:p w14:paraId="2811F8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e¡kz—rpZzI K¥kxZy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e¡kz—rI | </w:t>
      </w:r>
    </w:p>
    <w:p w14:paraId="546A62C9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e¡kz—rpÇI K¥kxZy | </w:t>
      </w:r>
    </w:p>
    <w:p w14:paraId="105CA43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4D1445B1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| jxp—Zz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¥pby—J | </w:t>
      </w:r>
    </w:p>
    <w:p w14:paraId="1DC2793C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öhxZ£—põI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ªhRõ— | </w:t>
      </w:r>
    </w:p>
    <w:p w14:paraId="48B1B5C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DÀ—kI ekyöMx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tI eky—M£t§YxZy | </w:t>
      </w:r>
    </w:p>
    <w:p w14:paraId="6497A254" w14:textId="2844D98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i—sõ£Z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sb—d</w:t>
      </w:r>
      <w:r w:rsidR="00DB57D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isõ£Z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öqz</w:t>
      </w:r>
      <w:r w:rsidR="00950F14" w:rsidRPr="00DB57D9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BA4200" w:rsidRPr="00DB57D9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B57D9">
        <w:rPr>
          <w:rFonts w:ascii="BRH Malayalam Extra" w:hAnsi="BRH Malayalam Extra" w:cs="BRH Malayalam Extra"/>
          <w:sz w:val="40"/>
          <w:szCs w:val="40"/>
          <w:lang w:val="it-IT"/>
        </w:rPr>
        <w:t>szZõx—t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3B6734" w14:textId="726799F4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950F14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 ZZ§ </w:t>
      </w:r>
      <w:r w:rsidR="009E624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09F304F2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B115D3A" w14:textId="77777777" w:rsidR="00157DFB" w:rsidRPr="002365D3" w:rsidRDefault="00157DFB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432657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3.2.9.13</w:t>
      </w:r>
    </w:p>
    <w:p w14:paraId="4C6A850E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kiy—p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K—¥kxZy | j¥bûby—I 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| </w:t>
      </w:r>
    </w:p>
    <w:p w14:paraId="2D7F3E3B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A—sy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szZy— ¥jxj¡eõ¥Z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</w:t>
      </w:r>
    </w:p>
    <w:p w14:paraId="0583369A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 Pxsy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psûz—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szZõx—t | </w:t>
      </w:r>
    </w:p>
    <w:p w14:paraId="15D26B45" w14:textId="77777777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ªpz¥i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psûz˜I K¥kxZy | </w:t>
      </w:r>
    </w:p>
    <w:p w14:paraId="4469E7D2" w14:textId="15E06EFD" w:rsidR="002C285D" w:rsidRPr="002365D3" w:rsidRDefault="002C285D" w:rsidP="008C19DD">
      <w:pPr>
        <w:widowControl w:val="0"/>
        <w:autoSpaceDE w:val="0"/>
        <w:autoSpaceDN w:val="0"/>
        <w:adjustRightInd w:val="0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ksõ—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s£¥ex— pykf§qy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ËyZõx—t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bxj—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pzI Rz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/>
        </w:rPr>
        <w:t>ª j</w:t>
      </w:r>
      <w:r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x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¤¤ik—j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öÉi—sy </w:t>
      </w:r>
    </w:p>
    <w:p w14:paraId="2DEF2E25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kyZõx—t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pxsõx— A¥i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 | Zb—e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õx˜I ¥bp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jR—dzI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4BCA0686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3.2.9.14</w:t>
      </w:r>
    </w:p>
    <w:p w14:paraId="20692EA7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öÉi—sy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õ˜I | Zb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sõx¥ik—jZy | </w:t>
      </w:r>
    </w:p>
    <w:p w14:paraId="7E2F8CB0" w14:textId="77777777" w:rsidR="002C285D" w:rsidRPr="002365D3" w:rsidRDefault="002C285D" w:rsidP="00A16273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ZxI czkx—¥sx Ad¡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b£qõ— jRÇ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353BD8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kxsx—bj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.ty-k¡e—sxbj | </w:t>
      </w:r>
    </w:p>
    <w:p w14:paraId="72458357" w14:textId="3CAB04AD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ös¡P—Ò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sIi£—W§Xy | eÙz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50F14" w:rsidRPr="00950F1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it-IT" w:eastAsia="en-IN" w:bidi="ml-IN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—tõ | </w:t>
      </w:r>
    </w:p>
    <w:p w14:paraId="6FCC9172" w14:textId="01BEA852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B¥Rõ—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¥btz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Zõx—tx</w:t>
      </w:r>
      <w:r w:rsidR="00950F14" w:rsidRPr="00950F1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ªpZx—¤¤j | </w:t>
      </w:r>
    </w:p>
    <w:p w14:paraId="15F4BCED" w14:textId="633A6F02" w:rsidR="00A16273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¥öex±—Yz</w:t>
      </w:r>
      <w:r w:rsidR="00BA420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="00A03C70" w:rsidRPr="00A03C70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kxsx—bjZy | </w:t>
      </w:r>
    </w:p>
    <w:p w14:paraId="690082F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k—¥±x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NïzJ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53AD711C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3.2.9.15</w:t>
      </w:r>
    </w:p>
    <w:p w14:paraId="3FD9132B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ie—t¤¤Zõ | sñõsõ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pªÃ©˜a§-sxbjZy | </w:t>
      </w:r>
    </w:p>
    <w:p w14:paraId="05C123DA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txsy—¥Zx ¤¤bp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mJ | </w:t>
      </w:r>
    </w:p>
    <w:p w14:paraId="5D8923C2" w14:textId="61537840" w:rsidR="00A16273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374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Be— BsË§ | </w:t>
      </w:r>
    </w:p>
    <w:p w14:paraId="712DA0D7" w14:textId="5A391D2B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jxp—Zz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¥öex±—Yz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kyZy— | Zsôx˜b§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tûz</w:t>
      </w:r>
      <w:r w:rsidR="00374662" w:rsidRPr="003746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sxbõx˜J | </w:t>
      </w:r>
    </w:p>
    <w:p w14:paraId="7E80505D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sñõi¡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bsõË§— | 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B97EE28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C624F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82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2E983D70" w14:textId="77777777" w:rsidR="00DF347C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(¤¤p px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j¡ - kx—t - ekx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pZzZõx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tx - t— - bûy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Zzj</w:t>
      </w:r>
      <w:r w:rsidR="00CE4BBB" w:rsidRPr="00DB368A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— tk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ZzZy— - ekyM£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t§YÇy— - ¥bp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jR—dzI K¥kxZy - hpÇy - LdZõ-K-¥k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ZZ§-K£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Zûx-k—¥±x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Nïz-</w:t>
      </w:r>
    </w:p>
    <w:p w14:paraId="2179C16A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k—ªejZy)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6FDBD2C" w14:textId="77777777" w:rsidR="002C285D" w:rsidRPr="00DB368A" w:rsidRDefault="002C285D" w:rsidP="00E033F2">
      <w:pPr>
        <w:pStyle w:val="Heading3"/>
      </w:pPr>
      <w:bookmarkStart w:id="35" w:name="_Toc498682206"/>
      <w:bookmarkStart w:id="36" w:name="_Toc499416943"/>
      <w:r w:rsidRPr="00DB368A">
        <w:t>Ad¡pxKI 10 - C</w:t>
      </w:r>
      <w:r w:rsidR="00770CDB" w:rsidRPr="00DB368A">
        <w:t>Æ</w:t>
      </w:r>
      <w:r w:rsidRPr="00DB368A">
        <w:t>ôxgªtyJ sxbdI</w:t>
      </w:r>
      <w:bookmarkEnd w:id="35"/>
      <w:bookmarkEnd w:id="36"/>
      <w:r w:rsidRPr="00DB368A">
        <w:t xml:space="preserve"> </w:t>
      </w:r>
    </w:p>
    <w:p w14:paraId="5F4F2DA1" w14:textId="77777777" w:rsidR="002C285D" w:rsidRPr="00DB368A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2C285D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3.2.10.1</w:t>
      </w:r>
    </w:p>
    <w:p w14:paraId="7B9661DC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jb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dûº—I cx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k¥j˜Z§ | </w:t>
      </w:r>
    </w:p>
    <w:p w14:paraId="53353619" w14:textId="77777777" w:rsidR="008C19DD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p¥öR˜„</w:t>
      </w:r>
      <w:r w:rsidR="00770CDB" w:rsidRPr="00E93F51">
        <w:rPr>
          <w:rFonts w:ascii="BRH Malayalam Extra" w:hAnsi="BRH Malayalam Extra" w:cs="BRH Malayalam Extra"/>
          <w:sz w:val="40"/>
          <w:szCs w:val="40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kõ¡J ±—YûzZ | </w:t>
      </w:r>
    </w:p>
    <w:p w14:paraId="3B693C9E" w14:textId="77777777" w:rsidR="0015207B" w:rsidRPr="00E93F51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ksëx˜Z§ Zy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kõº—I cxkjZy | p¥</w:t>
      </w:r>
      <w:r w:rsidR="008C19DD" w:rsidRPr="00E93F51">
        <w:rPr>
          <w:rFonts w:ascii="BRH Malayalam Extra" w:hAnsi="BRH Malayalam Extra" w:cs="BRH Malayalam Extra"/>
          <w:sz w:val="40"/>
          <w:szCs w:val="40"/>
        </w:rPr>
        <w:t>ö</w:t>
      </w:r>
      <w:r w:rsidRPr="00E93F51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 xml:space="preserve"> ¤¤p sñõJ | </w:t>
      </w:r>
    </w:p>
    <w:p w14:paraId="4F474394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93F51">
        <w:rPr>
          <w:rFonts w:ascii="BRH Malayalam Extra" w:hAnsi="BRH Malayalam Extra" w:cs="BRH Malayalam Extra"/>
          <w:sz w:val="40"/>
          <w:szCs w:val="40"/>
        </w:rPr>
        <w:t>p¥öR—¤¤Y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¹sõ— b±yY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¥Zx k±x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E93F51">
        <w:rPr>
          <w:rFonts w:ascii="BRH Malayalam Extra" w:hAnsi="BRH Malayalam Extra" w:cs="BRH Malayalam Extra"/>
          <w:sz w:val="32"/>
          <w:szCs w:val="40"/>
        </w:rPr>
        <w:t>–</w:t>
      </w:r>
      <w:r w:rsidRPr="00E93F51">
        <w:rPr>
          <w:rFonts w:ascii="BRH Malayalam Extra" w:hAnsi="BRH Malayalam Extra" w:cs="BRH Malayalam Extra"/>
          <w:sz w:val="40"/>
          <w:szCs w:val="40"/>
        </w:rPr>
        <w:t>sõe—tÇy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öexP—Ò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ZzP—Ò | </w:t>
      </w:r>
    </w:p>
    <w:p w14:paraId="7BF857DC" w14:textId="77777777" w:rsidR="0015207B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¥sñõ¥dxbz—PÒx-c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kxP—Ò | </w:t>
      </w:r>
    </w:p>
    <w:p w14:paraId="014F7DA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¥sñõd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p¥öR—Yx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¤¤sõ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1930969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öhxZ£—põ-ie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tZõ—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¥k„cy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öep£—ÒZy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(10)</w:t>
      </w:r>
    </w:p>
    <w:p w14:paraId="60DCFA61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3.2.10.2</w:t>
      </w:r>
    </w:p>
    <w:p w14:paraId="187E3C7F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j¥ax—e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cxj— 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Ò¥Çõ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pI | tsëx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pp— ¥ddy¥° | </w:t>
      </w:r>
    </w:p>
    <w:p w14:paraId="3DE3A52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e—pj¥Z | sñõI öe±x—mjZy 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Zûxj— | A¥ax—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e§id—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öhxZ£—põsõ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O§MI Qy—dÀy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42F0C0" w14:textId="55F7B63A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3F5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ôxg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.ty-k¡e—sxbjZy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j¡¤¤°õ˜ | </w:t>
      </w:r>
    </w:p>
    <w:p w14:paraId="601AE91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¹sõ— iya¡d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| </w:t>
      </w:r>
    </w:p>
    <w:p w14:paraId="036BF98F" w14:textId="3D3988E1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A¥ax— e¡¥kx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k¡P—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b—cxZy | </w:t>
      </w:r>
    </w:p>
    <w:p w14:paraId="6051A842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DÀ—ksõ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¥Yx„d¡—Lõx¤¤Zõ | </w:t>
      </w:r>
    </w:p>
    <w:p w14:paraId="37B0C67E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ZõM¡e—sxb¥jZ§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84 (10)</w:t>
      </w:r>
    </w:p>
    <w:p w14:paraId="13BB9370" w14:textId="77777777" w:rsidR="002C285D" w:rsidRPr="002365D3" w:rsidRDefault="00BA4200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2C285D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3.2.10.3</w:t>
      </w:r>
    </w:p>
    <w:p w14:paraId="1E13E3FD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jZ§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Zõ-M¡—esx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b¥j˜Z§ | </w:t>
      </w:r>
    </w:p>
    <w:p w14:paraId="7C1E3281" w14:textId="6344F275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dõöZx—t¡Zye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öeZy—exb¥jZ§ | </w:t>
      </w:r>
    </w:p>
    <w:p w14:paraId="2D8477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.tyJ | </w:t>
      </w:r>
    </w:p>
    <w:p w14:paraId="4DEEEDA6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Ae—kx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ï¡jxb§-g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621FEB0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ÒxZ§-öexM¡e—sxbjZy | </w:t>
      </w:r>
    </w:p>
    <w:p w14:paraId="7D88FADB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¥a¥d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ôI öeZy—exbjZy | </w:t>
      </w:r>
    </w:p>
    <w:p w14:paraId="0B0C990D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¥Zõ—p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.tyrx˜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Rxdx˜I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i¡¤¤e—Zy | b±y—Yiy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ôI | DÀ—kI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Ãx px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ôJ ( ) | </w:t>
      </w:r>
    </w:p>
    <w:p w14:paraId="7D583400" w14:textId="77777777" w:rsidR="0015207B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.tyJ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tõx˜Ãd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DÀ—kZkx 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ª¥Á | 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¥ic—i¡e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dzj— | </w:t>
      </w:r>
    </w:p>
    <w:p w14:paraId="3BCFF19D" w14:textId="60897A76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ax</w:t>
      </w:r>
      <w:r w:rsidR="00BA4200" w:rsidRPr="007B49F3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49F3" w:rsidRPr="007B49F3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| </w:t>
      </w:r>
    </w:p>
    <w:p w14:paraId="3374F990" w14:textId="77777777" w:rsidR="002C285D" w:rsidRPr="002365D3" w:rsidRDefault="002C285D" w:rsidP="00191676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 jR—ixdJ </w:t>
      </w:r>
      <w:r w:rsidR="00C624F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(15)</w:t>
      </w:r>
    </w:p>
    <w:p w14:paraId="2996E7E0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(p£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Ò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sx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>¥j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 - by</w:t>
      </w:r>
      <w:r w:rsidR="00BA4200" w:rsidRPr="00DB368A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i/>
          <w:sz w:val="40"/>
          <w:szCs w:val="40"/>
        </w:rPr>
        <w:t xml:space="preserve">ôJ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1D4A38B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36DC09B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82E022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DD72CA" w14:textId="77777777" w:rsidR="00DF347C" w:rsidRPr="00DB368A" w:rsidRDefault="00DF347C" w:rsidP="00191676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895B3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s of 1 to 10 Anuvaakams :- </w:t>
      </w:r>
    </w:p>
    <w:p w14:paraId="357D30C9" w14:textId="55885906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</w:t>
      </w:r>
      <w:r w:rsidRPr="007B49F3">
        <w:rPr>
          <w:rFonts w:ascii="BRH Malayalam Extra" w:hAnsi="BRH Malayalam Extra" w:cs="BRH Malayalam Extra"/>
          <w:sz w:val="40"/>
          <w:szCs w:val="40"/>
          <w:highlight w:val="green"/>
        </w:rPr>
        <w:t>£</w:t>
      </w:r>
      <w:r w:rsidR="007B49F3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Zzj—sõxI -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psõx˜qûe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Pr="00DB368A">
        <w:rPr>
          <w:rFonts w:ascii="BRH Malayalam Extra" w:hAnsi="BRH Malayalam Extra" w:cs="BRH Malayalam Extra"/>
          <w:sz w:val="40"/>
          <w:szCs w:val="40"/>
        </w:rPr>
        <w:t xml:space="preserve">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¥jx ¤¤p - </w:t>
      </w:r>
    </w:p>
    <w:p w14:paraId="1EC566C3" w14:textId="77777777" w:rsidR="0015207B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e¢˜ª¥p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bõ¡J - Kªi—¥Y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iy¥öÉx—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öZi—t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16041538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¥sx—„¥ex - „p—c¢Z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c£ræy—ª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p¥sõZõx—t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AEB8AC" w14:textId="77777777" w:rsidR="0015207B" w:rsidRPr="002365D3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p—exiy -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44D2A" w:rsidRPr="002365D3">
        <w:rPr>
          <w:rFonts w:ascii="BRH Malayalam Extra" w:hAnsi="BRH Malayalam Extra" w:cs="BRH Malayalam Extra"/>
          <w:sz w:val="40"/>
          <w:szCs w:val="40"/>
          <w:lang w:val="it-IT"/>
        </w:rPr>
        <w:t>sñ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õixb—¥b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-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</w:t>
      </w:r>
    </w:p>
    <w:p w14:paraId="0AEF6239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¥sñõx bq—)</w:t>
      </w:r>
    </w:p>
    <w:p w14:paraId="1C97DFFA" w14:textId="77777777" w:rsidR="002C285D" w:rsidRPr="00DB368A" w:rsidRDefault="002C285D" w:rsidP="00191676">
      <w:pPr>
        <w:pStyle w:val="NoSpacing"/>
        <w:ind w:right="438"/>
        <w:rPr>
          <w:lang w:val="en-US"/>
        </w:rPr>
      </w:pPr>
    </w:p>
    <w:p w14:paraId="0978474D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B368A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067DB" w:rsidRPr="00DB368A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bCs/>
          <w:sz w:val="28"/>
          <w:szCs w:val="28"/>
          <w:u w:val="single"/>
          <w:lang w:bidi="ml-IN"/>
        </w:rPr>
        <w:t>s of 1, 11, 21 Series of Dasinees :-</w:t>
      </w:r>
    </w:p>
    <w:p w14:paraId="6654016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Zzj—sõxI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¹sõxd—Zy¥kKxj -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pyöZ—pZõ - 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kõ¡I Px— - cy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rp—Yisõ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Çky—±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- </w:t>
      </w:r>
    </w:p>
    <w:p w14:paraId="3FC6C19B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Çª.ty—¤¤Zõ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bû¦ pxp e¡k¡—¥rx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</w:t>
      </w:r>
    </w:p>
    <w:p w14:paraId="46FE3472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eºxqz—ZyJ)</w:t>
      </w:r>
    </w:p>
    <w:p w14:paraId="212ECACA" w14:textId="77777777" w:rsidR="002C285D" w:rsidRPr="00DB368A" w:rsidRDefault="002C285D" w:rsidP="00191676">
      <w:pPr>
        <w:pStyle w:val="NoSpacing"/>
        <w:ind w:right="438"/>
      </w:pPr>
    </w:p>
    <w:p w14:paraId="1B2664E7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067DB" w:rsidRPr="00DB368A">
        <w:rPr>
          <w:rFonts w:cs="Arial"/>
          <w:b/>
          <w:sz w:val="28"/>
          <w:szCs w:val="28"/>
          <w:u w:val="single"/>
          <w:lang w:bidi="ml-IN"/>
        </w:rPr>
        <w:t>Word</w:t>
      </w:r>
      <w:r w:rsidRPr="00DB368A">
        <w:rPr>
          <w:rFonts w:cs="Arial"/>
          <w:b/>
          <w:sz w:val="28"/>
          <w:szCs w:val="28"/>
          <w:u w:val="single"/>
          <w:lang w:bidi="ml-IN"/>
        </w:rPr>
        <w:t xml:space="preserve"> 3rd Ashtakam 2nd Prapaatakam :-</w:t>
      </w:r>
    </w:p>
    <w:p w14:paraId="2AF9AA44" w14:textId="77777777" w:rsidR="002C285D" w:rsidRPr="00DB368A" w:rsidRDefault="002C285D" w:rsidP="001916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Zzj—sõx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-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jR—ixdJ) </w:t>
      </w:r>
    </w:p>
    <w:p w14:paraId="4705BCF5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22EDD1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sz w:val="40"/>
          <w:szCs w:val="40"/>
        </w:rPr>
        <w:t>|| K£rê jR¡ª¥pbzj ¤¤ZÀykzj ögxÖ¥Y Z£Zzjxræ¥K bûyZzjJ öeexVKJ sixeëJ ||</w:t>
      </w:r>
    </w:p>
    <w:p w14:paraId="1AE3BBC1" w14:textId="77777777" w:rsidR="002C285D" w:rsidRPr="00DB368A" w:rsidRDefault="002C285D" w:rsidP="00191676">
      <w:pPr>
        <w:widowControl w:val="0"/>
        <w:autoSpaceDE w:val="0"/>
        <w:autoSpaceDN w:val="0"/>
        <w:adjustRightInd w:val="0"/>
        <w:ind w:right="438"/>
        <w:jc w:val="center"/>
        <w:rPr>
          <w:rFonts w:cs="Arial"/>
          <w:b/>
          <w:sz w:val="40"/>
          <w:szCs w:val="40"/>
        </w:rPr>
      </w:pPr>
      <w:r w:rsidRPr="00DB368A">
        <w:rPr>
          <w:rFonts w:cs="Arial"/>
          <w:b/>
          <w:sz w:val="40"/>
          <w:szCs w:val="40"/>
        </w:rPr>
        <w:t>====================</w:t>
      </w:r>
    </w:p>
    <w:p w14:paraId="2DA6A82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6D8D3C6D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E540926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8EFD1D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352198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FAACDAC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56A13A11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23D9564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98D06F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7480E127" w14:textId="77777777" w:rsidR="00DF347C" w:rsidRPr="00DB368A" w:rsidRDefault="00DF347C" w:rsidP="0015207B">
      <w:pPr>
        <w:ind w:right="437"/>
        <w:rPr>
          <w:rFonts w:cs="Arial"/>
          <w:b/>
          <w:bCs/>
          <w:szCs w:val="24"/>
          <w:u w:val="single"/>
        </w:rPr>
      </w:pPr>
    </w:p>
    <w:p w14:paraId="0F4A9A2B" w14:textId="77777777" w:rsidR="0015207B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Details of Dasini &amp; Vaakyams</w:t>
      </w:r>
      <w:r w:rsidR="00BA4200" w:rsidRPr="00DB368A">
        <w:rPr>
          <w:rFonts w:cs="Arial"/>
          <w:b/>
          <w:bCs/>
          <w:sz w:val="28"/>
          <w:szCs w:val="28"/>
          <w:u w:val="single"/>
        </w:rPr>
        <w:t xml:space="preserve"> 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for </w:t>
      </w:r>
    </w:p>
    <w:p w14:paraId="3C0926FB" w14:textId="77777777" w:rsidR="002C285D" w:rsidRPr="00DB368A" w:rsidRDefault="002C285D" w:rsidP="0015207B">
      <w:pPr>
        <w:ind w:right="437"/>
        <w:rPr>
          <w:rFonts w:cs="Arial"/>
          <w:b/>
          <w:bCs/>
          <w:sz w:val="28"/>
          <w:szCs w:val="28"/>
          <w:u w:val="single"/>
        </w:rPr>
      </w:pPr>
      <w:r w:rsidRPr="00DB368A">
        <w:rPr>
          <w:rFonts w:cs="Arial"/>
          <w:b/>
          <w:bCs/>
          <w:sz w:val="28"/>
          <w:szCs w:val="28"/>
          <w:u w:val="single"/>
        </w:rPr>
        <w:t>Ashtakam 3 Prapaatakam 2</w:t>
      </w:r>
      <w:r w:rsidR="0015207B" w:rsidRPr="00DB368A">
        <w:rPr>
          <w:rFonts w:cs="Arial"/>
          <w:b/>
          <w:bCs/>
          <w:sz w:val="28"/>
          <w:szCs w:val="28"/>
          <w:u w:val="single"/>
        </w:rPr>
        <w:t>,</w:t>
      </w:r>
      <w:r w:rsidRPr="00DB368A">
        <w:rPr>
          <w:rFonts w:cs="Arial"/>
          <w:b/>
          <w:bCs/>
          <w:sz w:val="28"/>
          <w:szCs w:val="28"/>
          <w:u w:val="single"/>
        </w:rPr>
        <w:t xml:space="preserve">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980"/>
        <w:gridCol w:w="2241"/>
      </w:tblGrid>
      <w:tr w:rsidR="002C285D" w:rsidRPr="00DB368A" w14:paraId="16DEB04A" w14:textId="77777777" w:rsidTr="00D17EC8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295056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C285D" w:rsidRPr="00DB368A" w14:paraId="0D33A214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BD553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0DD935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2C285D" w:rsidRPr="00DB368A" w14:paraId="44A6BA6F" w14:textId="77777777" w:rsidTr="00665A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A1B51" w14:textId="77777777" w:rsidR="002C285D" w:rsidRPr="00DB368A" w:rsidRDefault="002C285D" w:rsidP="00BA4200">
                  <w:pPr>
                    <w:spacing w:line="360" w:lineRule="auto"/>
                    <w:ind w:right="438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DB368A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4AFD2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C285D" w:rsidRPr="00DB368A" w14:paraId="482075FF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C8A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83465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CC4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2C285D" w:rsidRPr="00DB368A" w14:paraId="13FB2240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B912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4782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01B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90</w:t>
            </w:r>
          </w:p>
        </w:tc>
      </w:tr>
      <w:tr w:rsidR="002C285D" w:rsidRPr="00DB368A" w14:paraId="64B9E617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ABB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93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ACB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125</w:t>
            </w:r>
          </w:p>
        </w:tc>
      </w:tr>
      <w:tr w:rsidR="002C285D" w:rsidRPr="00DB368A" w14:paraId="2725E884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DDDE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85B8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0C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2C285D" w:rsidRPr="00DB368A" w14:paraId="3BC67A9C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C899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BB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BEC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2C285D" w:rsidRPr="00DB368A" w14:paraId="34E80608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93DB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02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004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2C285D" w:rsidRPr="00DB368A" w14:paraId="333A539E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2CCF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DB1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C02D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</w:tr>
      <w:tr w:rsidR="002C285D" w:rsidRPr="00DB368A" w14:paraId="761E4C60" w14:textId="77777777" w:rsidTr="00D17EC8">
        <w:trPr>
          <w:trHeight w:val="55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A2FF" w14:textId="77777777" w:rsidR="002C285D" w:rsidRPr="00DB368A" w:rsidRDefault="002C285D" w:rsidP="00D17EC8">
            <w:pPr>
              <w:tabs>
                <w:tab w:val="center" w:pos="1089"/>
              </w:tabs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FF3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582C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2C285D" w:rsidRPr="00DB368A" w14:paraId="78F862D5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E827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DB96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E4E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150</w:t>
            </w:r>
          </w:p>
        </w:tc>
      </w:tr>
      <w:tr w:rsidR="002C285D" w:rsidRPr="00DB368A" w14:paraId="3DDDEDB2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47B63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8877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0EAE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2C285D" w:rsidRPr="00DB368A" w14:paraId="34DF4326" w14:textId="77777777" w:rsidTr="00D17EC8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A042" w14:textId="77777777" w:rsidR="002C285D" w:rsidRPr="00DB368A" w:rsidRDefault="002C285D" w:rsidP="00BA4200">
            <w:pPr>
              <w:spacing w:line="360" w:lineRule="auto"/>
              <w:ind w:right="438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A83F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85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2910" w14:textId="77777777" w:rsidR="002C285D" w:rsidRPr="00DB368A" w:rsidRDefault="002C285D" w:rsidP="00BA4200">
            <w:pPr>
              <w:spacing w:line="360" w:lineRule="auto"/>
              <w:ind w:right="438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DB368A">
              <w:rPr>
                <w:rFonts w:cs="Arial"/>
                <w:b/>
                <w:bCs/>
                <w:noProof/>
                <w:sz w:val="28"/>
                <w:szCs w:val="28"/>
              </w:rPr>
              <w:t>873</w:t>
            </w:r>
            <w:r w:rsidRPr="00DB368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1FD7DA" w14:textId="77777777" w:rsidR="00BC662C" w:rsidRPr="00DB368A" w:rsidRDefault="00BC662C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04A8B83D" w14:textId="77777777" w:rsidR="00AB0A71" w:rsidRPr="00DB368A" w:rsidRDefault="00AB0A71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  <w:sectPr w:rsidR="00AB0A71" w:rsidRPr="00DB368A" w:rsidSect="005240F5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7B0C151" w14:textId="77777777" w:rsidR="00842176" w:rsidRPr="00DB368A" w:rsidRDefault="00842176" w:rsidP="0084217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37" w:name="_Toc60684800"/>
      <w:bookmarkStart w:id="38" w:name="_Toc499416944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2F5335E" w14:textId="77777777" w:rsidR="00607FD9" w:rsidRPr="00DB368A" w:rsidRDefault="00607FD9" w:rsidP="00E033F2">
      <w:pPr>
        <w:pStyle w:val="Heading2"/>
        <w:numPr>
          <w:ilvl w:val="1"/>
          <w:numId w:val="4"/>
        </w:numPr>
      </w:pPr>
      <w:r w:rsidRPr="00DB368A">
        <w:t>Z£Zzjxræ¥K</w:t>
      </w:r>
      <w:r w:rsidRPr="00DB368A">
        <w:rPr>
          <w:lang w:val="en-IN" w:eastAsia="en-IN" w:bidi="ml-IN"/>
        </w:rPr>
        <w:t xml:space="preserve"> </w:t>
      </w:r>
      <w:r w:rsidRPr="00DB368A">
        <w:t>Z£Zzj öeexVKJ - bª.qe¢ªYix¥sræyögxÖYI</w:t>
      </w:r>
      <w:bookmarkEnd w:id="37"/>
      <w:bookmarkEnd w:id="38"/>
    </w:p>
    <w:p w14:paraId="03C0690E" w14:textId="77777777" w:rsidR="00607FD9" w:rsidRPr="00DB368A" w:rsidRDefault="00607FD9" w:rsidP="00E033F2">
      <w:pPr>
        <w:pStyle w:val="Heading3"/>
      </w:pPr>
      <w:bookmarkStart w:id="39" w:name="_Toc60684801"/>
      <w:bookmarkStart w:id="40" w:name="_Toc499416945"/>
      <w:r w:rsidRPr="00DB368A">
        <w:t>Ad¡pxKI 1 - ösë¡L§sIixªMJ</w:t>
      </w:r>
      <w:bookmarkEnd w:id="39"/>
      <w:bookmarkEnd w:id="40"/>
    </w:p>
    <w:p w14:paraId="078AF1A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3.3 1.1</w:t>
      </w:r>
    </w:p>
    <w:p w14:paraId="7864D2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öeZõ¡—ræx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F9F0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-ie—t¤¤Zõ | </w:t>
      </w:r>
    </w:p>
    <w:p w14:paraId="6598C3C3" w14:textId="1BC1C96F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="00BA4200" w:rsidRPr="00BF7E7C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BF7E7C" w:rsidRPr="00BF7E7C">
        <w:rPr>
          <w:rFonts w:ascii="BRH Malayalam Extra" w:hAnsi="BRH Malayalam Extra" w:cs="BRH Malayalam Extra"/>
          <w:sz w:val="32"/>
          <w:szCs w:val="40"/>
          <w:highlight w:val="magenta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DB368A">
        <w:rPr>
          <w:rFonts w:ascii="BRH Malayalam Extra" w:hAnsi="BRH Malayalam Extra" w:cs="BRH Malayalam Extra"/>
          <w:sz w:val="40"/>
          <w:szCs w:val="40"/>
        </w:rPr>
        <w:t>sëRy—¥rçd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¥ZR—sx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dyræ—ex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309B0C5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7366E0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ös¡P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sIix˜ªræy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pi¥öM˜ | </w:t>
      </w:r>
    </w:p>
    <w:p w14:paraId="0E26FFDF" w14:textId="236D571A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BF7E7C" w:rsidRPr="00BF7E7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qõ—Zy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932C9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Aa—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t¢I | A¥ax—e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h£Z˜I | Aa—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pxI | </w:t>
      </w:r>
    </w:p>
    <w:p w14:paraId="7C779B9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139914C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3.3 1.2</w:t>
      </w:r>
    </w:p>
    <w:p w14:paraId="72BEC1D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B1EA9F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ös¡P—J | </w:t>
      </w:r>
    </w:p>
    <w:p w14:paraId="026A912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4D4EDEF4" w14:textId="34B352A5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px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ªpI K—mðjZy | </w:t>
      </w:r>
    </w:p>
    <w:p w14:paraId="65CC1E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 ZZ—J Kø£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eëxJ s¥i—c¥Ç | </w:t>
      </w:r>
    </w:p>
    <w:p w14:paraId="62B7CF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s¥i—c¥Ç„sôx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4098B469" w14:textId="77777777" w:rsidR="00D22195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DE82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ªRdõ—J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70CFE8F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sIi£—RõxZ§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732A6DC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3.3 1.3</w:t>
      </w:r>
    </w:p>
    <w:p w14:paraId="3DC16D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dyj—PâZy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Pzdx˜öMx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p£ræy—J | </w:t>
      </w:r>
    </w:p>
    <w:p w14:paraId="408C6F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jby—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Zxp—ª.r¡KJ 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byZy—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sIi£—RõxZ§ | p£ræy—¥i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¥pxbõ—PâZy | Zb¡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B—t¡J | </w:t>
      </w:r>
    </w:p>
    <w:p w14:paraId="66A0895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¥pxeky—ræx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sIi£—RõxZ§ | i¢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¥Zx—„csëx˜Z§ | </w:t>
      </w:r>
    </w:p>
    <w:p w14:paraId="37C147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Zb—d¡e¢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ªpI K—mð¥Z | pª.r¡—¥Kx hp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0CD4D6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3.3 1.4</w:t>
      </w:r>
    </w:p>
    <w:p w14:paraId="5C47124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öexPz—ihõx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Kxk˜I | A¤¤öM—kÇk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D95EEA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tõË—i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bõ¥Z˜ | </w:t>
      </w:r>
    </w:p>
    <w:p w14:paraId="6BF0B4C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Hxr—czdx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i¢ªR—I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De—RzpÇy | </w:t>
      </w:r>
    </w:p>
    <w:p w14:paraId="0C5561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px-Ëxbõ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ZzPz˜I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¾i¡—Ài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 | i¢¥m—d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i¢m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öeZy—rçy¤¤Zõ | </w:t>
      </w:r>
    </w:p>
    <w:p w14:paraId="429CD2E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Ù¦ öexºõ¡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eky—ræx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m§ ¥mxix—dy | </w:t>
      </w:r>
    </w:p>
    <w:p w14:paraId="1553669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csëx˜Z§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B92BE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3.3 1.5</w:t>
      </w:r>
    </w:p>
    <w:p w14:paraId="07A4834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ös¡M§¥Nõ—rx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 ¤¤p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D4C4D9F" w14:textId="5E764162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t¢ª</w:t>
      </w:r>
      <w:r w:rsidR="00BF7E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F7E7C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DB368A">
        <w:rPr>
          <w:rFonts w:ascii="BRH Malayalam Extra" w:hAnsi="BRH Malayalam Extra" w:cs="BRH Malayalam Extra"/>
          <w:sz w:val="40"/>
          <w:szCs w:val="40"/>
        </w:rPr>
        <w:t>±y—¥Yx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tsë—J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põJ | </w:t>
      </w:r>
    </w:p>
    <w:p w14:paraId="034AB40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AË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IixªR—dxdy | </w:t>
      </w:r>
    </w:p>
    <w:p w14:paraId="63E8BC7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2931837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pyqõ— | gx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d¡p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 q¡hjZy | Zsôx˜a§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sIix˜ªræy ( )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F7E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 ty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¥Yx—„ex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 h¢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F7757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iË—-ixpy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qZy— | Z¦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7074CE0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Apõ—ª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¡KJ öexYxex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dxhõx˜I hpZy | </w:t>
      </w:r>
    </w:p>
    <w:p w14:paraId="4C0FCAF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(R¡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t¡ª - i£—Rõxb§ - hp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ZzZy— - </w:t>
      </w:r>
    </w:p>
    <w:p w14:paraId="14EA2E0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Zõºõ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csëx˜© - ixªræy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76F4F3F8" w14:textId="77777777" w:rsidR="00607FD9" w:rsidRPr="00DB368A" w:rsidRDefault="00607FD9" w:rsidP="00E033F2">
      <w:pPr>
        <w:pStyle w:val="Heading3"/>
      </w:pPr>
      <w:bookmarkStart w:id="41" w:name="_Toc60684802"/>
      <w:bookmarkStart w:id="42" w:name="_Toc499416946"/>
      <w:r w:rsidRPr="00DB368A">
        <w:t>Bd¡pxKI 2 - sÏxªRdxdxi²¦ öetkYI</w:t>
      </w:r>
      <w:bookmarkEnd w:id="41"/>
      <w:bookmarkEnd w:id="42"/>
      <w:r w:rsidRPr="00DB368A">
        <w:t xml:space="preserve"> </w:t>
      </w:r>
    </w:p>
    <w:p w14:paraId="2E40761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3.3 2.1</w:t>
      </w:r>
    </w:p>
    <w:p w14:paraId="79FF3A13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ip—ZZI | 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põxJ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K¡hy— öqy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F63F66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¥Zd—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tös—pm§.¥qd | </w:t>
      </w:r>
    </w:p>
    <w:p w14:paraId="48F1491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eÙ—I dxqjxisy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sûx¥tZy— ös¡L§</w:t>
      </w:r>
      <w:r w:rsidR="00842176" w:rsidRPr="00DB368A">
        <w:rPr>
          <w:rFonts w:ascii="BRH Malayalam Extra" w:hAnsi="BRH Malayalam Extra" w:cs="BRH Malayalam Extra"/>
          <w:sz w:val="40"/>
          <w:szCs w:val="40"/>
        </w:rPr>
        <w:t xml:space="preserve"> -</w:t>
      </w:r>
    </w:p>
    <w:p w14:paraId="6B8E494D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IixªR—dxdõ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²¦ öet—kZy | </w:t>
      </w:r>
    </w:p>
    <w:p w14:paraId="4C9F0D8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ªhxJ | </w:t>
      </w:r>
    </w:p>
    <w:p w14:paraId="0CD6C5F1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¤¤prx—¥i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74767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| Bd¡—ræ¡hJ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| </w:t>
      </w:r>
    </w:p>
    <w:p w14:paraId="5CF234E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52E49B8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IixªR—dxdy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272F251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3.3 2.2</w:t>
      </w:r>
    </w:p>
    <w:p w14:paraId="56AED326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¥sû¤¤d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QÉ—sx | </w:t>
      </w:r>
    </w:p>
    <w:p w14:paraId="0BE732F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sûjx—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jZy | 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EMûxp ¥jxrx˜ |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ª¥hx p£rx˜ | ZÍy—a¡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3F9A3519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 K—¥kxZy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Rd—dxj | </w:t>
      </w:r>
    </w:p>
    <w:p w14:paraId="19F3C8FD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öeRx—j¥Z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7261A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Zx¥dõ¥K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pxex˜sõÇy | ZÀax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Kx˜kõI | </w:t>
      </w:r>
    </w:p>
    <w:p w14:paraId="171867E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Bk—gîsõ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 py—¥bx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1E560F6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3.3 2.3</w:t>
      </w:r>
    </w:p>
    <w:p w14:paraId="66990A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j¥bõ—dxdy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q¥px—„hy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Zy¥rç—j¡J | d ZZ§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KI | </w:t>
      </w:r>
    </w:p>
    <w:p w14:paraId="1846F3A3" w14:textId="6D8297ED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x˜ªRjy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¥ZûxZ§K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dõ—¥sõZ§ | </w:t>
      </w:r>
    </w:p>
    <w:p w14:paraId="74FD6D6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¹yj—sõ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Kªi—¥Yx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„dõöZxt¡—ZzhõJ </w:t>
      </w:r>
    </w:p>
    <w:p w14:paraId="395A392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Çyrç—¥Z | </w:t>
      </w:r>
    </w:p>
    <w:p w14:paraId="554F13B0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pxp Zsõ—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5B3193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Z¤¤sô˜ öeZy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ih—kË§ | </w:t>
      </w:r>
    </w:p>
    <w:p w14:paraId="52DAF107" w14:textId="460B5F13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b§hyª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ªRj—Zy | </w:t>
      </w:r>
    </w:p>
    <w:p w14:paraId="345D6D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¥Zd— 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ÇI | jb¡—Z§K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sõZy— | </w:t>
      </w:r>
    </w:p>
    <w:p w14:paraId="7F31B3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Zb§-M—ijZy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30AD29E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3.3 2.4</w:t>
      </w:r>
    </w:p>
    <w:p w14:paraId="7E2D0BD5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2BDBD3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A¥ax˜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eI | </w:t>
      </w:r>
    </w:p>
    <w:p w14:paraId="2A9CE16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ja§ ös¡—L§s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IixªR—dxdy |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px Hxr—cjJ | Zxsx˜I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¥±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 k—i¥Ç | </w:t>
      </w:r>
    </w:p>
    <w:p w14:paraId="5F81002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Aöey—¥jx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¥tõ—rxI RkZ§K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±J | </w:t>
      </w:r>
    </w:p>
    <w:p w14:paraId="72EF545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jxp—böey¥jx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R—kZ§K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283AA0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701FBF1D" w14:textId="3D4B3F08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¥²ª-bc—Zy | </w:t>
      </w:r>
    </w:p>
    <w:p w14:paraId="0CF3A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bxpõx—s¡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Hxr—czr¡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ki¥Ç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9 (10)</w:t>
      </w:r>
    </w:p>
    <w:p w14:paraId="7A87D53C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3.3 2.5</w:t>
      </w:r>
    </w:p>
    <w:p w14:paraId="480C478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 ¥tõ—rxI öey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jJ | </w:t>
      </w:r>
    </w:p>
    <w:p w14:paraId="1A219D4E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jxp—Z§öey¥jx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d—pbx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 e—q¢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69C6BD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Zxp—Z§öeyjJ eq¢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h—pZy | </w:t>
      </w:r>
    </w:p>
    <w:p w14:paraId="09E1DAEB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²¦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tk—Çy | </w:t>
      </w:r>
    </w:p>
    <w:p w14:paraId="38982B9C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Zsôx—¥b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²x¥p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öet—¥kZ§ | </w:t>
      </w:r>
    </w:p>
    <w:p w14:paraId="40CDC90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ksôy©˜a§-sIi£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RõxZ§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dxI c£¤¤Zõ˜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A5E4B7" w14:textId="0ABDFBAA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icy—eZyJ |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së—ÇyP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¥kx p£rx˜ | </w:t>
      </w:r>
    </w:p>
    <w:p w14:paraId="44440BC9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sôxK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—szJ ( ) | </w:t>
      </w:r>
    </w:p>
    <w:p w14:paraId="3598BAF4" w14:textId="77777777" w:rsidR="00D1265D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Zb—së¡ t¡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Zõ—²ys</w:t>
      </w:r>
      <w:r w:rsidR="00BA4200" w:rsidRPr="00D1265D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–</w:t>
      </w:r>
      <w:r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IixªR—dx</w:t>
      </w:r>
      <w:r w:rsidR="00D1265D" w:rsidRPr="00D1265D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</w:p>
    <w:p w14:paraId="0184E68E" w14:textId="2E20A64E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öet—kZy | </w:t>
      </w:r>
    </w:p>
    <w:p w14:paraId="628D8277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¥jxdy—J |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69D307DD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¤¤pdx—dy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| sûxI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rçxI M—ijZy | </w:t>
      </w:r>
    </w:p>
    <w:p w14:paraId="5FE19F85" w14:textId="3F48FA75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öeZy—ZyrçZy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1265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(16)</w:t>
      </w:r>
    </w:p>
    <w:p w14:paraId="6DB1A34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bsõxöM</w:t>
      </w:r>
      <w:r w:rsidRPr="002365D3">
        <w:rPr>
          <w:rFonts w:ascii="BRH Devanagari Extra" w:hAnsi="BRH Devanagari Extra" w:cs="BRH Malayalam Extra"/>
          <w:b/>
          <w:i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— ös¡L§s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IixªR—dxdy - py¥bx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¥tx - </w:t>
      </w:r>
    </w:p>
    <w:p w14:paraId="52D1E58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M—ijZy - e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q¥px— ki¥Ç - ty</w:t>
      </w:r>
      <w:r w:rsidR="00CE4BBB" w:rsidRPr="002365D3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rU§P—)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 (A2)</w:t>
      </w:r>
    </w:p>
    <w:p w14:paraId="59608813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75114AC" w14:textId="77777777" w:rsidR="00607FD9" w:rsidRPr="00DB368A" w:rsidRDefault="00607FD9" w:rsidP="00E033F2">
      <w:pPr>
        <w:pStyle w:val="Heading3"/>
      </w:pPr>
      <w:bookmarkStart w:id="43" w:name="_Toc60684803"/>
      <w:bookmarkStart w:id="44" w:name="_Toc499416947"/>
      <w:r w:rsidRPr="00DB368A">
        <w:lastRenderedPageBreak/>
        <w:t>Ad¡pxKI 3 - eÙzsIdtdI</w:t>
      </w:r>
      <w:bookmarkEnd w:id="43"/>
      <w:bookmarkEnd w:id="44"/>
      <w:r w:rsidRPr="00DB368A">
        <w:t xml:space="preserve"> </w:t>
      </w:r>
    </w:p>
    <w:p w14:paraId="2C92E72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3.3 3.1</w:t>
      </w:r>
    </w:p>
    <w:p w14:paraId="1ABB50EA" w14:textId="77777777" w:rsidR="00842176" w:rsidRPr="00EF5E4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Aj—¥¹x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rJ | ¥jx—„e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 xml:space="preserve">ÙzK—J | </w:t>
      </w:r>
    </w:p>
    <w:p w14:paraId="1F1BD0E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EF5E42">
        <w:rPr>
          <w:rFonts w:ascii="BRH Malayalam Extra" w:hAnsi="BRH Malayalam Extra" w:cs="BRH Malayalam Extra"/>
          <w:sz w:val="40"/>
          <w:szCs w:val="40"/>
        </w:rPr>
        <w:t>d öe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RxJ öeRx—¥jkË§ | eÙõdûx˜¥së | j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EF5E42">
        <w:rPr>
          <w:rFonts w:ascii="BRH Malayalam Extra" w:hAnsi="BRH Malayalam Extra" w:cs="BRH Malayalam Extra"/>
          <w:sz w:val="32"/>
          <w:szCs w:val="40"/>
        </w:rPr>
        <w:t>–</w:t>
      </w:r>
      <w:r w:rsidRPr="00EF5E42">
        <w:rPr>
          <w:rFonts w:ascii="BRH Malayalam Extra" w:hAnsi="BRH Malayalam Extra" w:cs="BRH Malayalam Extra"/>
          <w:sz w:val="40"/>
          <w:szCs w:val="40"/>
        </w:rPr>
        <w:t>pxK—J 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Rxdx˜I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Rd—dxj | jZ§ Zyrç—Çz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Id¥tõ—Z | </w:t>
      </w:r>
    </w:p>
    <w:p w14:paraId="092970EE" w14:textId="398CE12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jI 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k¡—ÊõxZ§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F5E42" w:rsidRPr="00EF5E42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>—tõ¥Z | Bsz—dx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¥tõ—rx pz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5DE137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3.3 3.2</w:t>
      </w:r>
    </w:p>
    <w:p w14:paraId="039E384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ÒxZ§-öexPõ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dûxsz—Z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djx—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7E24A3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eÙy—jx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ib—I bczZ | </w:t>
      </w:r>
    </w:p>
    <w:p w14:paraId="6F4630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¥bqx˜b§-b±yY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 Dbz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Põdûx˜¥së | </w:t>
      </w:r>
    </w:p>
    <w:p w14:paraId="72B780F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A735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qxsx—dx s¦id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siyZõx—t | </w:t>
      </w:r>
    </w:p>
    <w:p w14:paraId="4B87D00F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¥Kp—mzI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3445A82A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6F512F7E" w14:textId="58FE4E82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¥²kd¡—öpZx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s</w:t>
      </w:r>
      <w:r w:rsidR="00EF5E42" w:rsidRPr="00BC40E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Ë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—¥tõ s¡K£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KiyZõx—t | 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>Z¤¤bû eÙy—¤¤j öp¥Zxe</w:t>
      </w:r>
      <w:r w:rsidR="00BA4200" w:rsidRPr="00D25E68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D25E68">
        <w:rPr>
          <w:rFonts w:ascii="BRH Malayalam Extra" w:hAnsi="BRH Malayalam Extra" w:cs="BRH Malayalam Extra"/>
          <w:sz w:val="40"/>
          <w:szCs w:val="40"/>
          <w:lang w:val="it-IT"/>
        </w:rPr>
        <w:t xml:space="preserve">dj—dI | </w:t>
      </w:r>
      <w:r w:rsidRPr="00D25E68">
        <w:rPr>
          <w:rFonts w:eastAsia="Times New Roman" w:cs="Arial"/>
          <w:b/>
          <w:bCs/>
          <w:sz w:val="32"/>
          <w:szCs w:val="36"/>
          <w:lang w:val="it-IT" w:eastAsia="en-IN" w:bidi="ml-IN"/>
        </w:rPr>
        <w:t>12 (10)</w:t>
      </w:r>
    </w:p>
    <w:p w14:paraId="1897E5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3.3 3.3</w:t>
      </w:r>
    </w:p>
    <w:p w14:paraId="1650A728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Zi¡e—djZy | Zsôx—bxt¡J | </w:t>
      </w:r>
    </w:p>
    <w:p w14:paraId="2F296B52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 | ¥jxö°—¥i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j¡—¥Z | </w:t>
      </w:r>
    </w:p>
    <w:p w14:paraId="6306EEB2" w14:textId="7A1AE06E" w:rsidR="00607FD9" w:rsidRPr="002365D3" w:rsidRDefault="00607FD9" w:rsidP="00D25E68">
      <w:pPr>
        <w:widowControl w:val="0"/>
        <w:autoSpaceDE w:val="0"/>
        <w:autoSpaceDN w:val="0"/>
        <w:adjustRightInd w:val="0"/>
        <w:ind w:right="1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dûx¥së˜ | Zsõx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i¡rôy—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h—p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¥jx¥ö°—Y | </w:t>
      </w:r>
    </w:p>
    <w:p w14:paraId="1C000E90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jb§ ¥jxö°˜I | s ¥jxM—J | </w:t>
      </w:r>
    </w:p>
    <w:p w14:paraId="493B735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jbx¥së˜ | s ¥±i—J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08C5BAD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3.3 3.4</w:t>
      </w:r>
    </w:p>
    <w:p w14:paraId="249C72F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¥±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Kø£¤¤eëõ˜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41AF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°I öKy—jxZx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qzJ Kx¥i— j¡RõxZx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FBA70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si£—¤¤Æõ |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öM—aïxZy | </w:t>
      </w:r>
    </w:p>
    <w:p w14:paraId="3E89661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eky—M£t§YxZy | </w:t>
      </w:r>
    </w:p>
    <w:p w14:paraId="381D7D7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. ¤¤p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©ayJ | ösëz eÙz˜ |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E62BED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 K—¥kxZy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Rd—dxj | </w:t>
      </w:r>
    </w:p>
    <w:p w14:paraId="0D3FB6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öeRx—j¥Z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 jR—ixdJ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603F193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3.3 3.5</w:t>
      </w:r>
    </w:p>
    <w:p w14:paraId="6FB7A27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Ãd—J | jZ§ eÙz˜ | </w:t>
      </w:r>
    </w:p>
    <w:p w14:paraId="72E03AEB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Aqy—aymIhxpxj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41301A" w14:textId="22E3953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Rs—sëûx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k¡e—¥sby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D25E68" w:rsidRPr="00D25E68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22DF0A1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Z© iy—a¡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 K—¥kxZy | </w:t>
      </w:r>
    </w:p>
    <w:p w14:paraId="619415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¥d„Zy—ky°I czjxZx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</w:t>
      </w:r>
      <w:r w:rsidR="000F43C3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03686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dxI e¥jx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„¥sõxr—czdx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2C9CB74" w14:textId="77777777" w:rsidR="00842176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-ZÍ—ty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728F01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¥Z„±z—jixYsõ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dyªp—exiy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330B5FD" w14:textId="77777777" w:rsidR="00D2219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( ) </w:t>
      </w:r>
      <w:r w:rsidR="000F43C3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2EC2A9E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(K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¥kxZy— - öp¥Zxe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dj—d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 - ¥±¥ix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jR—ixdJ - qx¥së)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7CFD4B59" w14:textId="77777777" w:rsidR="00607FD9" w:rsidRPr="00DB368A" w:rsidRDefault="00607FD9" w:rsidP="00E033F2">
      <w:pPr>
        <w:pStyle w:val="Heading3"/>
      </w:pPr>
      <w:bookmarkStart w:id="45" w:name="_Toc60684804"/>
      <w:bookmarkStart w:id="46" w:name="_Toc499416948"/>
      <w:r w:rsidRPr="00DB368A">
        <w:t>Ad¡pxKI 4 - B¥RõxZ§epdI</w:t>
      </w:r>
      <w:bookmarkEnd w:id="45"/>
      <w:bookmarkEnd w:id="46"/>
      <w:r w:rsidRPr="00DB368A">
        <w:t xml:space="preserve"> </w:t>
      </w:r>
    </w:p>
    <w:p w14:paraId="1C40914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3.3 4.1</w:t>
      </w:r>
    </w:p>
    <w:p w14:paraId="7411A1F6" w14:textId="0FDF13A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ic¡— 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D25E68" w:rsidRPr="00D25E6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kxszZ§ | </w:t>
      </w:r>
    </w:p>
    <w:p w14:paraId="637F466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ûx—szZ§ | ZZ—J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A—s£RZ | </w:t>
      </w:r>
    </w:p>
    <w:p w14:paraId="24BD27A7" w14:textId="7FC5B1B0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Rd—d</w:t>
      </w:r>
      <w:r w:rsidR="005C3E01" w:rsidRPr="005C3E0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iypxsëy | </w:t>
      </w:r>
    </w:p>
    <w:p w14:paraId="07A6EEA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ic¡—rx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öeP—kÇy | </w:t>
      </w:r>
    </w:p>
    <w:p w14:paraId="2A1E9DB1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Zjx—i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| B¥Rõ—d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öeP—kÇy | </w:t>
      </w:r>
    </w:p>
    <w:p w14:paraId="73945009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px BRõ˜I | </w:t>
      </w:r>
    </w:p>
    <w:p w14:paraId="1BCF6714" w14:textId="5E3EBB00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öeP—k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Çõjx—ZjxiZûxj | eÙõ¥p˜±¥Z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7EB21CD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3.3 4.2</w:t>
      </w:r>
    </w:p>
    <w:p w14:paraId="12095540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0B18368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j¤¤bû eÙz—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dI ZZ§ | </w:t>
      </w:r>
    </w:p>
    <w:p w14:paraId="3AF03D9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eÙy—jx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¤¤pr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¹sõx˜dûxk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I¥hx</w:t>
      </w:r>
    </w:p>
    <w:p w14:paraId="2D78C42B" w14:textId="77777777" w:rsidR="00093EDA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„d—pPây¤¤Àõ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A836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ZZ§ K—¥kxZy | jZ§ eÙõ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¥p±—¥Z | </w:t>
      </w:r>
    </w:p>
    <w:p w14:paraId="6760FCAF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Mxª.t—e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„cy—öqjZy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ECAAABB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dzj—-i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hõ¡b§öb—pZy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100483A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¥öetzZõx—t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183B6E98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3.3 4.3</w:t>
      </w:r>
    </w:p>
    <w:p w14:paraId="3B0E774A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²yJ |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350322F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¥ZR—¤¤s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460D902" w14:textId="2798D7D4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 py¤¤d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5C3E01" w:rsidRPr="005C3E01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byZõx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</w:t>
      </w:r>
      <w:r w:rsidR="00EC09C4" w:rsidRPr="00DB368A">
        <w:rPr>
          <w:rFonts w:ascii="BRH Malayalam Extra" w:hAnsi="BRH Malayalam Extra" w:cs="BRH Malayalam Extra"/>
          <w:sz w:val="40"/>
          <w:szCs w:val="40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—sx¤¤j | sñõsõ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pªÃ©˜a§ sxbjZy | </w:t>
      </w:r>
    </w:p>
    <w:p w14:paraId="260BCBA3" w14:textId="77777777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DC60E5C" w14:textId="1309360D" w:rsidR="005426B2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¥²ª</w:t>
      </w:r>
      <w:r w:rsidR="005426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tûx„sy—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h¢ª</w:t>
      </w:r>
      <w:r w:rsidR="007D18C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="007D18C2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CFFF67E" w14:textId="24833172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ax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A0018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cx¥iï—cx¥iï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jR¡—¥rjR¡¥r 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¥pZõx—t | </w:t>
      </w:r>
    </w:p>
    <w:p w14:paraId="5F68B73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4F49CB3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3.3 4.4</w:t>
      </w:r>
    </w:p>
    <w:p w14:paraId="5D06D294" w14:textId="5FEF39F9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Zbûx AZ—J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pyöZx˜hõx</w:t>
      </w:r>
      <w:r w:rsidR="007D18C2" w:rsidRPr="007D18C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¥i</w:t>
      </w:r>
      <w:r w:rsidR="00BA4200" w:rsidRPr="007D18C2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7D18C2">
        <w:rPr>
          <w:rFonts w:ascii="BRH Malayalam Extra" w:hAnsi="BRH Malayalam Extra" w:cs="BRH Malayalam Extra"/>
          <w:sz w:val="40"/>
          <w:szCs w:val="40"/>
          <w:highlight w:val="magenta"/>
        </w:rPr>
        <w:t>¥pxZ§e¡—dxZy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9556C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py¥öZ˜ | </w:t>
      </w:r>
    </w:p>
    <w:p w14:paraId="6BDF126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b—cxZy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txk˜I | </w:t>
      </w:r>
    </w:p>
    <w:p w14:paraId="67D126FF" w14:textId="2BCA6911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piy—p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d¦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D18C2" w:rsidRPr="007D18C2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º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k—ZJ | </w:t>
      </w:r>
    </w:p>
    <w:p w14:paraId="5DD1E5F8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75CC6E3" w14:textId="77777777" w:rsidR="00A61387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A61387" w:rsidRPr="00A613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61387">
        <w:rPr>
          <w:rFonts w:ascii="BRH Malayalam Extra" w:hAnsi="BRH Malayalam Extra" w:cs="BRH Malayalam Extra"/>
          <w:sz w:val="40"/>
          <w:szCs w:val="40"/>
          <w:highlight w:val="magenta"/>
        </w:rPr>
        <w:t>¤¤sõ</w:t>
      </w:r>
      <w:r w:rsidR="00BA4200" w:rsidRPr="00A61387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A61387">
        <w:rPr>
          <w:rFonts w:ascii="BRH Malayalam Extra" w:hAnsi="BRH Malayalam Extra" w:cs="BRH Malayalam Extra"/>
          <w:sz w:val="40"/>
          <w:szCs w:val="40"/>
          <w:highlight w:val="magenta"/>
        </w:rPr>
        <w:t>Z©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i—ty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870330F" w14:textId="5B2E396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öZyª</w:t>
      </w:r>
      <w:r w:rsidR="00A613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jR¡—rx | öZj—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6363A9B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3.3 4.5</w:t>
      </w:r>
    </w:p>
    <w:p w14:paraId="01733844" w14:textId="5D46BB3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ix¤¤eëõ˜ | öZyJ | 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Zûxj— | AaxRõ—pZzhõx</w:t>
      </w:r>
      <w:r w:rsidR="00A61387" w:rsidRPr="00A613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3C422733" w14:textId="3D3EBDDF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pxsx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>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Zb§-pªY—I bcxZy | Aey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Zxt¡—J | jax—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¥jxrx—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pªY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tyk—YõI ¥eq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50E6A698" w14:textId="77777777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gyöh—Zz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exYõx¥së˜ | </w:t>
      </w:r>
    </w:p>
    <w:p w14:paraId="3B91FD1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Zª.tzZy— | </w:t>
      </w:r>
    </w:p>
    <w:p w14:paraId="6AA66BE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B¥ex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0D87AC3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3.3 4.6</w:t>
      </w:r>
    </w:p>
    <w:p w14:paraId="28E634D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pxdx˜I 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d¢J | jbxRõ˜I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4D4F3" w14:textId="2B06E336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Z¥öZx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h¥jx˜ª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 sõxZ§ | </w:t>
      </w:r>
    </w:p>
    <w:p w14:paraId="5CEA2965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rx„„Rõ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D—Z§e¡dz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958D33B" w14:textId="77777777" w:rsidR="004F4639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„e DZ§e¡—dx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4F4639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-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ZõRx—iyZûxj | </w:t>
      </w:r>
    </w:p>
    <w:p w14:paraId="1E42ED99" w14:textId="39360B35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iya¡d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08A1BB4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jªPx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Z£öe—s¢ZI 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Kªix—s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F99A10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Z£öe—s¢Z¥i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 hpZy ( ) | </w:t>
      </w:r>
    </w:p>
    <w:p w14:paraId="03C453E8" w14:textId="0FAC7C9E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¥Pâx Mx—jöZy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 öZy—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Jr</w:t>
      </w:r>
      <w:r w:rsidRPr="00DB368A">
        <w:rPr>
          <w:rFonts w:ascii="BRH Malayalam Extra" w:hAnsi="BRH Malayalam Extra" w:cs="BRH Malayalam Extra"/>
          <w:sz w:val="40"/>
          <w:szCs w:val="40"/>
        </w:rPr>
        <w:t>i£Æ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1DD39924" w14:textId="617EAD49" w:rsidR="0074360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b§hy¥k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</w:t>
      </w:r>
      <w:r w:rsidR="004F4639" w:rsidRPr="004F4639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Ë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—jZy | </w:t>
      </w:r>
    </w:p>
    <w:p w14:paraId="59A6B3D9" w14:textId="53CAB1B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Hxr—czhyJ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q¢©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jR—ixdI | </w:t>
      </w:r>
    </w:p>
    <w:p w14:paraId="6B4E6764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öKI Zûx—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öKxjx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¥RõxZy—sëûx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„ªPyrzZõx—t sªp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39E1662F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ekõx˜eëõx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Ad—Çkxjxj </w:t>
      </w:r>
      <w:r w:rsidR="00093EDA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(16)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401932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¥b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 - hpZy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0F0D11D" w14:textId="77777777" w:rsidR="00607FD9" w:rsidRPr="00DB368A" w:rsidRDefault="00607FD9" w:rsidP="00E033F2">
      <w:pPr>
        <w:pStyle w:val="Heading3"/>
      </w:pPr>
      <w:bookmarkStart w:id="47" w:name="_Toc60684805"/>
      <w:bookmarkStart w:id="48" w:name="_Toc499416949"/>
      <w:r w:rsidRPr="00DB368A">
        <w:lastRenderedPageBreak/>
        <w:t>Ad¡pxKI 5 - BRõöMtYI</w:t>
      </w:r>
      <w:bookmarkEnd w:id="47"/>
      <w:bookmarkEnd w:id="48"/>
      <w:r w:rsidRPr="00DB368A">
        <w:t xml:space="preserve"> </w:t>
      </w:r>
    </w:p>
    <w:p w14:paraId="419324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3.3 5.1</w:t>
      </w:r>
    </w:p>
    <w:p w14:paraId="44E80EE2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j—Àx BsË§ | </w:t>
      </w:r>
    </w:p>
    <w:p w14:paraId="158FC5ED" w14:textId="77777777" w:rsidR="00842176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BRõ—sõxpKx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q-i—eqõZ§ | ¥Zdx¤¤p˜±Z | Z¥Zx—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Ah—pË§ | ekx„s¡—kxJ | </w:t>
      </w:r>
    </w:p>
    <w:p w14:paraId="47A8D60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bûxdxRõ—-i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hp—Zõx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öhxZ£—¥põx hpZy | </w:t>
      </w:r>
    </w:p>
    <w:p w14:paraId="3328E9C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</w:p>
    <w:p w14:paraId="439E039C" w14:textId="1CFD271E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jbx¥Rõ—dx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dõxdy—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4F4639" w:rsidRPr="004F4639">
        <w:rPr>
          <w:rFonts w:ascii="BRH Devanagari Extra" w:hAnsi="BRH Devanagari Extra" w:cs="BRH Malayalam Extra"/>
          <w:sz w:val="36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rõ—hyNx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kj—Zy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1FFD62F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3.3 5.2</w:t>
      </w:r>
    </w:p>
    <w:p w14:paraId="56CAA2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¥KdxRõ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iyZy—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¥Zõ¥dZy— ög¢jxZ§ | </w:t>
      </w:r>
    </w:p>
    <w:p w14:paraId="36BAA441" w14:textId="29F7BCC8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¤¤p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ZõI |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4F4639" w:rsidRPr="004F46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BA4200" w:rsidRPr="004F4639">
        <w:rPr>
          <w:rFonts w:ascii="BRH Malayalam Extra" w:hAnsi="BRH Malayalam Extra" w:cs="BRH Malayalam Extra"/>
          <w:sz w:val="32"/>
          <w:szCs w:val="40"/>
          <w:highlight w:val="magenta"/>
        </w:rPr>
        <w:t>–</w:t>
      </w:r>
      <w:r w:rsidRPr="004F4639">
        <w:rPr>
          <w:rFonts w:ascii="BRH Malayalam Extra" w:hAnsi="BRH Malayalam Extra" w:cs="BRH Malayalam Extra"/>
          <w:sz w:val="40"/>
          <w:szCs w:val="40"/>
          <w:highlight w:val="magenta"/>
        </w:rPr>
        <w:t>hyNx</w:t>
      </w:r>
      <w:r w:rsidRPr="00DB368A">
        <w:rPr>
          <w:rFonts w:ascii="BRH Malayalam Extra" w:hAnsi="BRH Malayalam Extra" w:cs="BRH Malayalam Extra"/>
          <w:sz w:val="40"/>
          <w:szCs w:val="40"/>
        </w:rPr>
        <w:t>—kjZy | C¦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¥rx˜„¥Êx hpy—¥ZxJ | </w:t>
      </w:r>
    </w:p>
    <w:p w14:paraId="313C2A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jÒ±¡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„„Rõ—i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¥p±—¥Z |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izmõx¥p˜¥±Z | </w:t>
      </w:r>
    </w:p>
    <w:p w14:paraId="6C3394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Ãº±¡—J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hõxRõ—I NxkjZy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9847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BRõ—I M£t§YxZy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0BC521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3.3 5.3</w:t>
      </w:r>
    </w:p>
    <w:p w14:paraId="33A68D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QÉx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—sy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BRõ˜I | QÉx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—¥sõ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17802099" w14:textId="2011FB48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tûxI M£—t§YxZy | PZ¡—rðxbJ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296F54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h£Zy— | </w:t>
      </w:r>
    </w:p>
    <w:p w14:paraId="2F0DEC5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YJ | </w:t>
      </w:r>
    </w:p>
    <w:p w14:paraId="4431AA1D" w14:textId="6CE1BC9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q¡r¡— bcxZy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4F463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pxjx˜I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4057FD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3.3 5.4</w:t>
      </w:r>
    </w:p>
    <w:p w14:paraId="0AB10841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PZ¡—rðxbJ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q¡¥rû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-¥pxeky—ræx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Z§-öeZy—ZyrçZy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44966A79" w14:textId="3452F96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597F7B06" w14:textId="4059B342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t§Y©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h¢¥jx— M£t§YzjxZ§ | </w:t>
      </w:r>
    </w:p>
    <w:p w14:paraId="0A9F719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t§Y© Kdz—jJ | </w:t>
      </w:r>
    </w:p>
    <w:p w14:paraId="21D4A01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0E7914" w14:textId="2019CBB4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ös¡P—J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tûxI M£—t§YxZy | </w:t>
      </w:r>
    </w:p>
    <w:p w14:paraId="4747F59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¶Z¡—rðbz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2EA58F7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3.3 5.5</w:t>
      </w:r>
    </w:p>
    <w:p w14:paraId="207E0B32" w14:textId="18A86FEA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ræxp¡—e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Zsôx—b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ræxq—fx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Z¡ª</w:t>
      </w:r>
      <w:r w:rsidR="002E6C2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pxjx˜I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¶Z¡—J sëdx | Mx¥i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sÜ—¥kxZy | sx„¤¤sô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b¡¥t | </w:t>
      </w:r>
    </w:p>
    <w:p w14:paraId="1E8048C5" w14:textId="10DA2E5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j¸¡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 M£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t§YxZy—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sëZ§ | jb¡—e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h£Zy—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2E6C29" w:rsidRPr="002E6C29">
        <w:rPr>
          <w:rFonts w:ascii="BRH Malayalam Extra" w:hAnsi="BRH Malayalam Extra" w:cs="BRH Malayalam Extra"/>
          <w:sz w:val="32"/>
          <w:szCs w:val="40"/>
          <w:highlight w:val="magenta"/>
          <w:lang w:val="it-IT"/>
        </w:rPr>
        <w:t>-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sëZ§ ( ) | </w:t>
      </w:r>
    </w:p>
    <w:p w14:paraId="3A746B9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sªp—¤¤sô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¹xj— M£tõ¥Z | </w:t>
      </w:r>
    </w:p>
    <w:p w14:paraId="1F51026F" w14:textId="77777777" w:rsidR="00EC09C4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jöÆ¡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ixRõ˜I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(12)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1D73019" w14:textId="092FDB96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kj—Zy - M£t§YxZy - öc¡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I-PZ¡—rðbz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-öejxRxd¢jx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¥Rhõ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sëb§ ¥</w:t>
      </w:r>
      <w:r w:rsidRPr="002F5706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val="it-IT"/>
        </w:rPr>
        <w:t>bû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75CE568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1D994B7" w14:textId="77777777" w:rsidR="00D22195" w:rsidRPr="002365D3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32AD101" w14:textId="77777777" w:rsidR="00607FD9" w:rsidRPr="00DB368A" w:rsidRDefault="00607FD9" w:rsidP="00E033F2">
      <w:pPr>
        <w:pStyle w:val="Heading3"/>
      </w:pPr>
      <w:bookmarkStart w:id="49" w:name="_Toc60684806"/>
      <w:bookmarkStart w:id="50" w:name="_Toc499416950"/>
      <w:r w:rsidRPr="00DB368A">
        <w:lastRenderedPageBreak/>
        <w:t>Ad¡pxKI 6 - ösë¡L§sxbdI</w:t>
      </w:r>
      <w:bookmarkEnd w:id="49"/>
      <w:bookmarkEnd w:id="50"/>
      <w:r w:rsidRPr="00DB368A">
        <w:t xml:space="preserve"> </w:t>
      </w:r>
    </w:p>
    <w:p w14:paraId="6CA0C06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</w:t>
      </w:r>
    </w:p>
    <w:p w14:paraId="6E01D9E6" w14:textId="77777777" w:rsidR="00607FD9" w:rsidRPr="00A73CD8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A73CD8">
        <w:rPr>
          <w:rFonts w:ascii="BRH Malayalam Extra" w:hAnsi="BRH Malayalam Extra" w:cs="BRH Malayalam Extra"/>
          <w:sz w:val="40"/>
          <w:szCs w:val="40"/>
          <w:highlight w:val="yellow"/>
        </w:rPr>
        <w:t>B¥ex— ¥bpzk¥öMe¡¥px A¥öMM¡p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CZõx—t | </w:t>
      </w:r>
    </w:p>
    <w:p w14:paraId="58114C75" w14:textId="77777777" w:rsidR="00607FD9" w:rsidRPr="00A73CD8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</w:pP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k¢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e¥i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pxsx—¥i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Z©-i—ty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ixd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I </w:t>
      </w:r>
      <w:r w:rsidRPr="00A73CD8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Æ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põxP—¥ræ | </w:t>
      </w:r>
    </w:p>
    <w:p w14:paraId="2AAF00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AöM— C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 xml:space="preserve">iI </w:t>
      </w:r>
      <w:r w:rsidRPr="00A73CD8">
        <w:rPr>
          <w:rFonts w:ascii="BRH Devanagari Extra" w:hAnsi="BRH Devanagari Extra" w:cs="BRH Malayalam Extra"/>
          <w:sz w:val="32"/>
          <w:szCs w:val="40"/>
          <w:highlight w:val="yellow"/>
          <w:lang w:val="it-IT"/>
        </w:rPr>
        <w:t>Æ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j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¹I d—j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Zx¥öM— j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¹e—Zy</w:t>
      </w:r>
      <w:r w:rsidR="00BA4200" w:rsidRPr="00A73CD8">
        <w:rPr>
          <w:rFonts w:ascii="BRH Malayalam Extra" w:hAnsi="BRH Malayalam Extra" w:cs="BRH Malayalam Extra"/>
          <w:sz w:val="32"/>
          <w:szCs w:val="40"/>
          <w:highlight w:val="yellow"/>
          <w:lang w:val="it-IT"/>
        </w:rPr>
        <w:t>–</w:t>
      </w:r>
      <w:r w:rsidRPr="00A73CD8">
        <w:rPr>
          <w:rFonts w:ascii="BRH Malayalam Extra" w:hAnsi="BRH Malayalam Extra" w:cs="BRH Malayalam Extra"/>
          <w:sz w:val="40"/>
          <w:szCs w:val="40"/>
          <w:highlight w:val="yellow"/>
          <w:lang w:val="it-IT"/>
        </w:rPr>
        <w:t>iyZõx—t 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BC43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AöM—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d—jÇy | A¥öM—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¹e—ZyI | </w:t>
      </w:r>
    </w:p>
    <w:p w14:paraId="4F76747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rôxdy¥öÉx—„p£YzZ 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Z¢¥kõ— j¢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jiyöÉ—ip£Yz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ûI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E5EF9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t— tdy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rõËyöÉ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B¥ex— p¥öp | </w:t>
      </w:r>
    </w:p>
    <w:p w14:paraId="6CA24859" w14:textId="77777777" w:rsidR="004B7CA7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¥töÉ—I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pöpy¥k | </w:t>
      </w:r>
    </w:p>
    <w:p w14:paraId="28BE697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I¹x-¥i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pxsx—-¥i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Za§-sxix—d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2BE163E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¥öex±y—Zx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(10)</w:t>
      </w:r>
    </w:p>
    <w:p w14:paraId="00C38FE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3.3 6.2</w:t>
      </w:r>
    </w:p>
    <w:p w14:paraId="6974871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¥Zdxe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¥öex±y—ZxJ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dymx—jZ | K£¥rêx— 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 | s 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© öexpy—qZ§ | K£¥rêx˜„sõxL¥k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¥rçx˜„²¥j˜ Zûx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366EF54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²j—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R¡ræ—I K¥kxZy | </w:t>
      </w:r>
    </w:p>
    <w:p w14:paraId="59C3FF5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A¥ax—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¥²¥k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¥ic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271A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¥pby—ksy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ty¥r˜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83E3D" w:rsidRPr="00DB368A">
        <w:rPr>
          <w:rFonts w:ascii="BRH Malayalam Extra" w:hAnsi="BRH Malayalam Extra" w:cs="BRH Malayalam Extra"/>
          <w:sz w:val="40"/>
          <w:szCs w:val="40"/>
        </w:rPr>
        <w:t>x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2A26CFD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e£</w:t>
      </w:r>
      <w:r w:rsidR="003A6844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 ¥pby—J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DFFFC4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07D8708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B21EEF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E59BFA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3.3 6.3</w:t>
      </w:r>
    </w:p>
    <w:p w14:paraId="7419EA7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põxI öeZy—rçxejZy | </w:t>
      </w:r>
    </w:p>
    <w:p w14:paraId="2145B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tyk—sy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M§hõsëûx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B8521F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tyJ | jR—ixd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ös¡P—J | </w:t>
      </w:r>
    </w:p>
    <w:p w14:paraId="0D75ABF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41B3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 Zûx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13A60FE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¥öex±—Zy | </w:t>
      </w:r>
    </w:p>
    <w:p w14:paraId="64BD372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¥öex±—Zy | </w:t>
      </w:r>
    </w:p>
    <w:p w14:paraId="49FAE23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ZZ—J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Zõº—I öM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©ayI </w:t>
      </w:r>
    </w:p>
    <w:p w14:paraId="38C601A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öeZõ¡—±Zy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1F3AF03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s¢¤¤Zõ— 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 Be—J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b§-jÇy—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331E217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3.3 6.4</w:t>
      </w:r>
    </w:p>
    <w:p w14:paraId="25F6572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67B32B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ty ey—Z£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F564A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D¦ªM§h—p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rb§hõ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3B2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¥öqx¥Y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¥kxÀ—k¤¤sõ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dyd—jZy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sÇ—¤¤Zõ | </w:t>
      </w:r>
    </w:p>
    <w:p w14:paraId="4358DA6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Z¥kx—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rb—J | </w:t>
      </w:r>
    </w:p>
    <w:p w14:paraId="42BF3C8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ixsx—¥d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öez—YxZy | ixsx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Hxr—czª-p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j—Çy | </w:t>
      </w:r>
    </w:p>
    <w:p w14:paraId="3D8270E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ixsx˜J ePÇy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5031D7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Ad—ZysÜÉ©. t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ªR¥dõx— pª.rZy | </w:t>
      </w:r>
    </w:p>
    <w:p w14:paraId="2319FA2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j¤¤öZ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pI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C46FF5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369F55B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3.3 6.5</w:t>
      </w:r>
    </w:p>
    <w:p w14:paraId="19A8C86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ªRx e£—ay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pzI M—Pâ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7B1D70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¥pxªR—I bcxZy | </w:t>
      </w:r>
    </w:p>
    <w:p w14:paraId="336E472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põx 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ªRx h¡—Ø¥Z | </w:t>
      </w:r>
    </w:p>
    <w:p w14:paraId="28ADA43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©ayI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pyös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—sjZy | öeR—dj¥Zõ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288209D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ûI öexº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i¡b§M¢—XI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ixj—PâZy | </w:t>
      </w:r>
    </w:p>
    <w:p w14:paraId="1FC0E6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Zsôx˜Z§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¥k¥Zx— czj¥Z | </w:t>
      </w:r>
    </w:p>
    <w:p w14:paraId="465D9B8A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ZzPz˜J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 Rx—j¥Ç </w:t>
      </w:r>
      <w:r w:rsidR="00C46FF5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24D52D" w14:textId="77777777" w:rsidR="00C46FF5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së¢¥ex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</w:p>
    <w:p w14:paraId="7012E33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(10)</w:t>
      </w:r>
    </w:p>
    <w:p w14:paraId="1FA43E0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3.3 6.6</w:t>
      </w:r>
    </w:p>
    <w:p w14:paraId="7AEB71A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M£—t§YxZy | </w:t>
      </w:r>
    </w:p>
    <w:p w14:paraId="3574AE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i¡Lõ—¥i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Cj—ÇI M£t§YxZy | </w:t>
      </w:r>
    </w:p>
    <w:p w14:paraId="5843F9A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Rxe—Zydx j¹i¡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¥Ld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42CDA30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Cj—ÇI M£t§YxZy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 </w:t>
      </w:r>
    </w:p>
    <w:p w14:paraId="65F5480B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Cj—ÇI M£t§YxZy | </w:t>
      </w:r>
    </w:p>
    <w:p w14:paraId="0DD9C6C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e¡k¡—¥r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kõ˜I | 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kõ— sIiyZI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32 (10)</w:t>
      </w:r>
    </w:p>
    <w:p w14:paraId="76ABB90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3.3 6.7</w:t>
      </w:r>
    </w:p>
    <w:p w14:paraId="34E526B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Ae—kyiyZI M£t§YxZy | Ae—kyiyZ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560C16A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Aey—s£RZy | 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py¥öZ˜ | </w:t>
      </w:r>
    </w:p>
    <w:p w14:paraId="28CEA18C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öex—Yxex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d¦ b—cxZy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18424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D¦ªYx˜öibsI Zûx së£Yx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2FB2EC5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ZZ§ | sûx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ÓI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E21A3F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¤¤pd—a§ sûxs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ÓI K—¥kxZy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6B9B2253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3.3 6.8</w:t>
      </w:r>
    </w:p>
    <w:p w14:paraId="3980B8F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tyJ së£—YxZy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¤¤p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1A44F4D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¥pby—J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põxI öeZy—rçxejZy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Ad—Zyb£qï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së£YxZy | </w:t>
      </w:r>
    </w:p>
    <w:p w14:paraId="6270868F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kd—Zyb£qïI K¥kxZy | </w:t>
      </w:r>
    </w:p>
    <w:p w14:paraId="11E702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kj—©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| </w:t>
      </w:r>
    </w:p>
    <w:p w14:paraId="664D429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D00545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cz© eky— bcxZy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AFDA3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ª¥px—„sy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0552E5D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3.3 6.9</w:t>
      </w:r>
    </w:p>
    <w:p w14:paraId="58493B7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ª-jR—ix¥d bcxZy | </w:t>
      </w:r>
    </w:p>
    <w:p w14:paraId="0C7BC29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CöÉ—sõ 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t¡k—sy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2E5CE3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4524CAE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öZxpk¡—Y¦ ¥ZûxÀk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 eky—cÀx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2F88DF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d¦ 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öZxpk¡—Y¦ | </w:t>
      </w:r>
    </w:p>
    <w:p w14:paraId="30E8A6B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68506A8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s¢kõ—sëûx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ksëx˜Z§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ZûyZõx—t | </w:t>
      </w:r>
    </w:p>
    <w:p w14:paraId="7012E79F" w14:textId="77777777" w:rsidR="001067AD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-ie—t¤¤Zõ | </w:t>
      </w:r>
    </w:p>
    <w:p w14:paraId="204CBC4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Ksõx˜Òyb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hyq—sëõx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ADF602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Ae—kyiyZx¥b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exZy </w:t>
      </w:r>
      <w:r w:rsidR="001067AD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35 (10)</w:t>
      </w:r>
    </w:p>
    <w:p w14:paraId="2677D39E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3.3 6.10</w:t>
      </w:r>
    </w:p>
    <w:p w14:paraId="5DFE110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Zy¥tx˜öZI Zûx Kp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6DF9E44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¥tx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7BC79268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bõ¡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siy—czi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siy—¤¤Æõ | </w:t>
      </w:r>
    </w:p>
    <w:p w14:paraId="32489BC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g£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tÇ—i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 CZõx—t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</w:t>
      </w:r>
    </w:p>
    <w:p w14:paraId="268D5F8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¥öÇ 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j¤¤Zõ˜ | </w:t>
      </w:r>
    </w:p>
    <w:p w14:paraId="1896EB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Pzdx˜¥öM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dyb—cxZy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70DE1A0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öbxYx—-ixby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¥bZõx—t |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pZx—dx¥i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sb—¥d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sx—bjZy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9A82F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t¢k—sy N£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dx¥iïZõx—t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299F55E9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3.3 6.11</w:t>
      </w:r>
    </w:p>
    <w:p w14:paraId="60AFA21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s¦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t¢J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Çky—±i¡e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h£Z§ | </w:t>
      </w:r>
    </w:p>
    <w:p w14:paraId="4CEAFD8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| Zxsx—¥i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dxi— | </w:t>
      </w:r>
    </w:p>
    <w:p w14:paraId="6E0D6A2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ZxPzZy— | jb§-N£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ZxPzZõxt— | </w:t>
      </w:r>
    </w:p>
    <w:p w14:paraId="13AE3DE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¥j¤¤Y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dxiïx— sxbjZy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89716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A—sb©a§-s¡K£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19D055E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s¡—K£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87B944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¤¤pdx˜J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sx—bjZy ( ) | </w:t>
      </w:r>
    </w:p>
    <w:p w14:paraId="67F4EF3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 py—¥rêx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pyrê¡—J | </w:t>
      </w:r>
    </w:p>
    <w:p w14:paraId="3A8AE9E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c£¤¤Zõ˜ | </w:t>
      </w:r>
    </w:p>
    <w:p w14:paraId="7E3B13B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¹e—ZyI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ixI</w:t>
      </w:r>
    </w:p>
    <w:p w14:paraId="3B70F993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j—¹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dyj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82353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Ã¥d˜ | </w:t>
      </w:r>
    </w:p>
    <w:p w14:paraId="7E5A1E1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pxqyr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ixqx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¥së„dx˜ª¤¤Zõ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37 (16) </w:t>
      </w:r>
    </w:p>
    <w:p w14:paraId="6240A0D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(¥ÓZõx—t - e£ay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pz ¥pby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 - jÇy— - öKy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j¥Z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pyrê¡—ª - pz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kõ—sIiyZI - K¥kx - Zõxt - exZy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dx¥iïZõx—t - ¥mx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¥K sx—bjZy</w:t>
      </w:r>
      <w:r w:rsidR="00BA4200" w:rsidRPr="002365D3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rU§P—)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6466F4CD" w14:textId="77777777" w:rsidR="00607FD9" w:rsidRPr="00DB368A" w:rsidRDefault="00607FD9" w:rsidP="00E033F2">
      <w:pPr>
        <w:pStyle w:val="Heading3"/>
      </w:pPr>
      <w:bookmarkStart w:id="51" w:name="_Toc60684807"/>
      <w:bookmarkStart w:id="52" w:name="_Toc499416951"/>
      <w:r w:rsidRPr="00DB368A">
        <w:t>Ad¡pxKI 7 - BNxkJ</w:t>
      </w:r>
      <w:bookmarkEnd w:id="51"/>
      <w:bookmarkEnd w:id="52"/>
      <w:r w:rsidRPr="00DB368A">
        <w:t xml:space="preserve"> </w:t>
      </w:r>
    </w:p>
    <w:p w14:paraId="5CCA4C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</w:t>
      </w:r>
    </w:p>
    <w:p w14:paraId="57D6E71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¥txöZx˜ |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As¡—kx-d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hõ—hpË§ | </w:t>
      </w:r>
    </w:p>
    <w:p w14:paraId="6A6C9F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²¥j— siy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õix—dx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jx-d¡—ög¢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tzZõx—t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3DF62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3819A6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GK—py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>qZy-iy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k¢Yy— hpÇy | </w:t>
      </w:r>
    </w:p>
    <w:p w14:paraId="4B110A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¥qx ¤¤p e¡k¡—rJ | e¡k¡—r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7D9C30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eº—b¥q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k¢Yõ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-hõxb—cxZy | </w:t>
      </w:r>
    </w:p>
    <w:p w14:paraId="281AE29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eº—bq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2A73A3E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qJ s—I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pa§s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B˜eõ¥Z | </w:t>
      </w:r>
    </w:p>
    <w:p w14:paraId="3163C81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öZz©-e—ky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cz©-eky—-bcxZy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BFFAE6F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AD3CC3C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A4F19ED" w14:textId="77777777" w:rsidR="006D1651" w:rsidRPr="00DB368A" w:rsidRDefault="006D1651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A263F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3.3 7.2</w:t>
      </w:r>
    </w:p>
    <w:p w14:paraId="6BE14C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pxb—cxZy | </w:t>
      </w:r>
    </w:p>
    <w:p w14:paraId="3D49412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¥Rhõ—J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iZy—qydræy | rU§a§sI e—bõ¥Ç | rWûx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Zp—J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Z¢¥d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öez—YxZy | </w:t>
      </w:r>
    </w:p>
    <w:p w14:paraId="3E5651C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¥b¥dxe—pxRjZy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 ¤¤p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108D52B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ZõJ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YJ | jR—ixd Btp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14:paraId="18AAC1C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69D972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3.3 7.3</w:t>
      </w:r>
    </w:p>
    <w:p w14:paraId="561D69D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öZyk¡e—pxRjZy |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417248B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585BF4E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¥b¥dx—e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jZõ—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¥pY— öexRxe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</w:t>
      </w:r>
    </w:p>
    <w:p w14:paraId="5AD062F8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ixNx—kjZy | </w:t>
      </w:r>
    </w:p>
    <w:p w14:paraId="07719E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¥¹x ¤¤p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2CD5EAB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Rxe—ZyI i¡L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Bk—h¥Z | </w:t>
      </w:r>
    </w:p>
    <w:p w14:paraId="259A7BDF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A¥ax˜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sªpx—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28EEA7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sªpx—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pZx˜J öezYxZy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674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Z§</w:t>
      </w:r>
      <w:r w:rsidR="00257C6C" w:rsidRPr="00DB368A">
        <w:rPr>
          <w:rFonts w:ascii="BRH Malayalam Extra" w:hAnsi="BRH Malayalam Extra" w:cs="BRH Malayalam Extra"/>
          <w:sz w:val="32"/>
          <w:szCs w:val="40"/>
        </w:rPr>
        <w:t xml:space="preserve"> </w:t>
      </w:r>
      <w:r w:rsidR="00257C6C" w:rsidRPr="00DB368A">
        <w:rPr>
          <w:rFonts w:ascii="BRH Malayalam Extra" w:hAnsi="BRH Malayalam Extra" w:cs="BRH Malayalam Extra"/>
          <w:sz w:val="40"/>
          <w:szCs w:val="40"/>
        </w:rPr>
        <w:t>öZ</w:t>
      </w:r>
      <w:r w:rsidRPr="00DB368A">
        <w:rPr>
          <w:rFonts w:ascii="BRH Malayalam Extra" w:hAnsi="BRH Malayalam Extra" w:cs="BRH Malayalam Extra"/>
          <w:sz w:val="40"/>
          <w:szCs w:val="40"/>
        </w:rPr>
        <w:t>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B5E40B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E5258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3.3 7.4</w:t>
      </w:r>
    </w:p>
    <w:p w14:paraId="06DCF0A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ie—t¤¤Zõ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cz©a§-sIix˜ªræy | </w:t>
      </w:r>
    </w:p>
    <w:p w14:paraId="6508026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dx¥Zõ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¤¤pdx©— | öZyösëy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sIix˜ªræy | </w:t>
      </w:r>
    </w:p>
    <w:p w14:paraId="7F508F1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öZõx—p£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Æy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¹J | A¥ax— ¥i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508F551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A¥ax—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 ¤¤p ¥b—pxqûxJ | </w:t>
      </w:r>
    </w:p>
    <w:p w14:paraId="25C0B32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Za§ sIix˜ªræy | </w:t>
      </w:r>
    </w:p>
    <w:p w14:paraId="6CA6419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| </w:t>
      </w:r>
    </w:p>
    <w:p w14:paraId="412F87A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Bsz—¥dx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„dõ-ix—Nx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k-ixNx—kjZy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5773583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3.3 7.5</w:t>
      </w:r>
    </w:p>
    <w:p w14:paraId="7F0B6A2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Zyrç—Ë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dõI | jax„¥dx—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ka—I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ØõxZ§ | </w:t>
      </w:r>
    </w:p>
    <w:p w14:paraId="73F43AE6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j¡—d°y | </w:t>
      </w:r>
    </w:p>
    <w:p w14:paraId="7B84769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hõ¢˜¤¤Xõ | </w:t>
      </w:r>
    </w:p>
    <w:p w14:paraId="23C5CA5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pt—¥ÇõdI öMx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iõxJ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| 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FEC21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h¡p—disy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pyöe—a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¥sûZõx—t |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¥¹x ¤¤p h¡p—dI | </w:t>
      </w:r>
    </w:p>
    <w:p w14:paraId="104292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jR—ixdI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64F12F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jræ—ky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bI di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3C5F4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3.3 7.6</w:t>
      </w:r>
    </w:p>
    <w:p w14:paraId="2C4FE2B5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²yª¤¤p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j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jræx˜ | Zsôx—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di—sÜ¥kxZy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90F7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R¡¥tûtõ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²ysëûx˜ tûjZy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De—h£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¥bty— </w:t>
      </w:r>
    </w:p>
    <w:p w14:paraId="4993670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psëûx— spy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tû—jZy ¥bpj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Rõxjx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6E3673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jz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t¢J | 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öZõ¡—e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4CFC226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Bb—¥À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1307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A²x—pyrê¢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ix 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ip—öKiyr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316E58DF" w14:textId="77777777" w:rsidR="006D1651" w:rsidRPr="002365D3" w:rsidRDefault="006D165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15429AB" w14:textId="77777777" w:rsidR="00140A68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²yJ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CF69F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¹J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6421622D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3.3 7.7</w:t>
      </w:r>
    </w:p>
    <w:p w14:paraId="6FC047B0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Zxhõx—¥i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¥öexPõx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ZõxöKx—iZy | </w:t>
      </w:r>
    </w:p>
    <w:p w14:paraId="3E8B27F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pyRy—txax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sIZx˜eë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txty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| </w:t>
      </w:r>
    </w:p>
    <w:p w14:paraId="7B8A1B4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¥i— ¥mxKK£Z¦ K£Y¡Z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C448099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0674AD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py¥rêx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Óxd—i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szZõx—t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pyrê¡—J | </w:t>
      </w:r>
    </w:p>
    <w:p w14:paraId="71B6FDD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 Lm¡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-ie—kxRyZ-ix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1436129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¹J | </w:t>
      </w:r>
    </w:p>
    <w:p w14:paraId="7973850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pxe—kxRyZ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jZ—¥d ZyrçZy </w:t>
      </w:r>
      <w:r w:rsidR="006D1651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2CEB5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C¥öÉx— AK£¥Yxb§-pz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kõx—YzZõx—t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44 (10)</w:t>
      </w:r>
    </w:p>
    <w:p w14:paraId="4F80D117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3.3 7.8</w:t>
      </w:r>
    </w:p>
    <w:p w14:paraId="1BE2494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| </w:t>
      </w:r>
    </w:p>
    <w:p w14:paraId="53230908" w14:textId="77777777" w:rsidR="009033D1" w:rsidRPr="002365D3" w:rsidRDefault="00607FD9" w:rsidP="00B322B1">
      <w:pPr>
        <w:widowControl w:val="0"/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k¥hõx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ûx A—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¥kx by—py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sð£q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p£¤¤Æõ˜ | 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k-ix—Nx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id¡— six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21E4DA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Zsôy—©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s¡—p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Kix—jË§ | </w:t>
      </w:r>
    </w:p>
    <w:p w14:paraId="5F94C52B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±x¥b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695CFEDA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si£—¥Æ¤¤d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s¡p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| </w:t>
      </w:r>
    </w:p>
    <w:p w14:paraId="2FA9E82F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Aöt¡—¥Zx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txdx˜ª¤¤Zõ | </w:t>
      </w:r>
    </w:p>
    <w:p w14:paraId="243D17A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CöÉx—px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©a§-sûx¥tZõx—t | </w:t>
      </w:r>
    </w:p>
    <w:p w14:paraId="56C08368" w14:textId="77777777" w:rsidR="00DF347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öÉy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jR—ix¥d bcxZy | </w:t>
      </w:r>
    </w:p>
    <w:p w14:paraId="327E19A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 CZõx—t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2AAAF296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3.3 7.9</w:t>
      </w:r>
    </w:p>
    <w:p w14:paraId="7B2932F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ª¥Mx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 g£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tb§hxJ | </w:t>
      </w:r>
    </w:p>
    <w:p w14:paraId="7694283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D75F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Zõx— ¤¤p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t¢J | </w:t>
      </w:r>
    </w:p>
    <w:p w14:paraId="5D72FC4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h£Z§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 B—Nx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F4438A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ja§ 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ª.q¥j˜Z§ | öhxZ£—¥põ„sõ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173E663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As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>—sðª.qjË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ZõxöKx—iZy | </w:t>
      </w:r>
    </w:p>
    <w:p w14:paraId="4FE4160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C2D363F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tyix˜„¥²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bx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s¡P—ky¥Z </w:t>
      </w:r>
    </w:p>
    <w:p w14:paraId="6D8701D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6F5DEE11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3.3 7.10</w:t>
      </w:r>
    </w:p>
    <w:p w14:paraId="0182EA1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²yªpxp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pyöZ˜I | p£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did£—Z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b¡Ò—kyZI | </w:t>
      </w:r>
    </w:p>
    <w:p w14:paraId="165BBEE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ªi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s¡P—kyZI | </w:t>
      </w:r>
    </w:p>
    <w:p w14:paraId="58B6E354" w14:textId="77777777" w:rsidR="00EC09C4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dxb-d£—Zx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b§-b¡Ò—kyZxZ§exZy | </w:t>
      </w:r>
    </w:p>
    <w:p w14:paraId="7B3C033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ª¥i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 s¡P—ky¥Z hRZy | Zsôx—¥b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pixqx˜¥së | </w:t>
      </w:r>
    </w:p>
    <w:p w14:paraId="48533FB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Ã¥dx— ¥Mxez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6D1651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3CC07CA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jbx—Nx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Ãx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47 (10) </w:t>
      </w:r>
    </w:p>
    <w:p w14:paraId="3F7A70A7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7407EAC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3.3 7.11</w:t>
      </w:r>
    </w:p>
    <w:p w14:paraId="60487BA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Nxkõ— 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si—d°y | </w:t>
      </w:r>
    </w:p>
    <w:p w14:paraId="57BD8AF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Ã¥Ë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öeZy—bcxZy | </w:t>
      </w:r>
    </w:p>
    <w:p w14:paraId="1D890DE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bûyJ si—d°y | bû¦ ty öex—Yxex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d¦ | Zbx—t¡J | </w:t>
      </w:r>
    </w:p>
    <w:p w14:paraId="2DE65D0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si—ØõxZ§ | öZycx—Z¡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qyk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98B019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qyk— C¤¤p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Zb§-j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¹sõ—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öZ¥jx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YxJ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pxsôy—© bcxZy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A202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21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Lsõ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qy¥kx—„sy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sI¥RõxZy—rx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¥RõxZy—k´§Zx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94162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¥RõxZy—¥k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pxsôx—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eky—ræxb§-bcxZy | </w:t>
      </w:r>
    </w:p>
    <w:p w14:paraId="1C6A922C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ªMsõ—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Ksõxd¡—Lõx¤¤Zõ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(13)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F7664E5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(eky—bcxZy - öex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YI b—cxZy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ty j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¥¹x </w:t>
      </w:r>
      <w:r w:rsidR="002C262F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3C0986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Nx—kjZy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Òxb§ - pz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kõx—YzZõx—t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hx CZõx—t - h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¥RZõx—t-öc¡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-¤¤ppxsôy—© bcxZy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488F9FF" w14:textId="77777777" w:rsidR="00607FD9" w:rsidRPr="00DB368A" w:rsidRDefault="00607FD9" w:rsidP="00E033F2">
      <w:pPr>
        <w:pStyle w:val="Heading3"/>
      </w:pPr>
      <w:bookmarkStart w:id="53" w:name="_Toc60684808"/>
      <w:bookmarkStart w:id="54" w:name="_Toc499416952"/>
      <w:r w:rsidRPr="00DB368A">
        <w:t>Ad¡pxKI 8 - CWxh±YI</w:t>
      </w:r>
      <w:bookmarkEnd w:id="53"/>
      <w:bookmarkEnd w:id="54"/>
      <w:r w:rsidRPr="00DB368A">
        <w:t xml:space="preserve"> </w:t>
      </w:r>
    </w:p>
    <w:p w14:paraId="25EBA0A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3.3 8.1</w:t>
      </w:r>
    </w:p>
    <w:p w14:paraId="5B7FDC0C" w14:textId="77777777" w:rsidR="00FA0E4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 dõ¡—eõ¥Ç | jb§ög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532991F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j¥ÆxZx˜ | jb—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kõ¡J | jb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²zZ§ | jb§-jR—ixdJ | </w:t>
      </w:r>
    </w:p>
    <w:p w14:paraId="7CD1E09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Zx©. jb—Ç¥k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A1C03F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jR—ixdsõ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Yx©a§-sIK—ª.¥rZ§ | </w:t>
      </w:r>
    </w:p>
    <w:p w14:paraId="4A58FE23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31A68F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ixj¡—KJ sõxZ§ | </w:t>
      </w:r>
    </w:p>
    <w:p w14:paraId="3739CD4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M£tõ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sIP—kZõ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3F851F2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3.3 8.2</w:t>
      </w:r>
    </w:p>
    <w:p w14:paraId="7109908E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jR—ixdx¤¤j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Z¥møx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—rZy | </w:t>
      </w:r>
    </w:p>
    <w:p w14:paraId="16FB92E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dxsõ—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Yx©a§-sIK—ª.rZy | d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ixj¡—¥Kx hpZy |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Zõµxsz—dJ | CWx—jx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ixb—cxZy |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¥tx¥öZ˜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q¥px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CWx˜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e¡k¡—rJ | </w:t>
      </w:r>
    </w:p>
    <w:p w14:paraId="4C401A9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q¡¥rû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q¢© öeZy—rçxejZy | </w:t>
      </w:r>
    </w:p>
    <w:p w14:paraId="5249B95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rx öeRx—ZyJ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715779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3.3 8.3</w:t>
      </w:r>
    </w:p>
    <w:p w14:paraId="43CF720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ZxI öeRx—Zy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jR—ix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¥dx„d¡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öeRx—j¥Z | </w:t>
      </w:r>
    </w:p>
    <w:p w14:paraId="085684D6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O§M¡mx—pd°y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eªp—¥YxJ | </w:t>
      </w:r>
    </w:p>
    <w:p w14:paraId="7A32B6BE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exb§-jR—ixd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 öeZy—rçy¤¤Zõ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K£b¡e—së£YxZy | bûykxb—cxZy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Z¡J sIe—bõ¥Z | </w:t>
      </w:r>
    </w:p>
    <w:p w14:paraId="06998F4A" w14:textId="77777777" w:rsidR="00FA0E42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¥qxJ öe—Zy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rçxdx—dy | </w:t>
      </w:r>
    </w:p>
    <w:p w14:paraId="4C1AAB8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jxpx—¥d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Zi¡e—tûj¥Z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63322E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3.3 8.4</w:t>
      </w:r>
    </w:p>
    <w:p w14:paraId="62CDB421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i¡L—iyp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öeZõ¡e—tû¥jZ | </w:t>
      </w:r>
    </w:p>
    <w:p w14:paraId="08843E2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Ii¡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Lx¥d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q¢d¡e—tûj¥Z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CWx˜ | 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a§ sx„dûx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khõx˜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kõ¡Yx— 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jR—ix¥dd P | De—t¢ZJ eq¡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dzZõx—t | </w:t>
      </w:r>
    </w:p>
    <w:p w14:paraId="5450B0FC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De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¥tõ—d¦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tûj—¥Z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¥txZx˜ | </w:t>
      </w:r>
    </w:p>
    <w:p w14:paraId="36A29F72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CWx—¤¤j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pZx—dx-i¡et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17CBA179" w14:textId="77777777" w:rsidR="00401932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De—t¢ZJ eq¡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ix© h—pZy | </w:t>
      </w:r>
    </w:p>
    <w:p w14:paraId="79FE564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¥pb—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2D3FD767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3.3 8.5</w:t>
      </w:r>
    </w:p>
    <w:p w14:paraId="0537518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¤¤p tsëõx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iyWx—ix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bcx—Zy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sx hx—M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¥cj˜I | jxi¡—e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tûj—¥Z |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363F69F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pxP—I ¤¤P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Yx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Òxp—k¡¥Ê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1960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Zªtõ¡e—t¢Zxjx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iyWx—jxI | </w:t>
      </w:r>
    </w:p>
    <w:p w14:paraId="38756E3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g—ªty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r¥bx— izix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0C11645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A—ög¡pË§ | 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pyª¥dx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dyªp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¥eZy— | </w:t>
      </w:r>
    </w:p>
    <w:p w14:paraId="1242E7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¥Mx dyªp—fþõx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izZõ—ögpzZ§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53 (10)</w:t>
      </w:r>
    </w:p>
    <w:p w14:paraId="2BB7CC1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3.3 8.6</w:t>
      </w:r>
    </w:p>
    <w:p w14:paraId="451CE60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Mjx „d¡—p±õ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pxM—ögpzZ§ | </w:t>
      </w:r>
    </w:p>
    <w:p w14:paraId="00B2187B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e¡—¥kx„d¡px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B61CA0D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e¡¥kx„d¡px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14:paraId="01912460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dxti—hx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Rõx— hpyrõx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izZy— 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Rõx˜ | </w:t>
      </w:r>
    </w:p>
    <w:p w14:paraId="382D390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ijx—„hx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¥Md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pr—U§Kkyrõ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¥aZy— prU§Kx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F1F705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jb§-j—Rixdhx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MI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cxj— e¡¥kx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</w:t>
      </w:r>
    </w:p>
    <w:p w14:paraId="129E5D93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¥kxZy— | 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Zb§-hx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Myd—J K¥kxZy | </w:t>
      </w:r>
    </w:p>
    <w:p w14:paraId="6078935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x K—¥kxZy | PZ—¥ösx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14:paraId="0CB845C6" w14:textId="77777777" w:rsidR="00140A68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¥±û—p öeZy—ZyrçZy | </w:t>
      </w:r>
    </w:p>
    <w:p w14:paraId="14596B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rb—I K¥kxZy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</w:p>
    <w:p w14:paraId="456B20C4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3.3 8.7</w:t>
      </w:r>
    </w:p>
    <w:p w14:paraId="39D4CE6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¤¤p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Wxq—J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ª.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tyJ | </w:t>
      </w:r>
    </w:p>
    <w:p w14:paraId="33FF1F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öeZy—rçxejZy | </w:t>
      </w:r>
    </w:p>
    <w:p w14:paraId="5D56590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Zsôx—b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Ó§dx„dõxJ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RxJ öe—Zy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Zyrç—Çy | </w:t>
      </w:r>
    </w:p>
    <w:p w14:paraId="54A2940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¥sdx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dõxJ | 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C15774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b±y—Yx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¹sõx˜Çª</w:t>
      </w:r>
    </w:p>
    <w:p w14:paraId="5E8DDB79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bõp—k¡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03299464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jZ§ e¡—¥kx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Wxq—I gª.ty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rb—I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¥kxZzZy— | </w:t>
      </w:r>
    </w:p>
    <w:p w14:paraId="6D2E753A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x K—¥kxZy | </w:t>
      </w:r>
    </w:p>
    <w:p w14:paraId="2A54150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¥tõ—¥Z t—pyª-j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ªZûyR—J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76B8828A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3.3 8.8</w:t>
      </w:r>
    </w:p>
    <w:p w14:paraId="1F74DAC7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Öx ¥txZx˜„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²zZ§ | Zi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hyi£—¥qZ§ | </w:t>
      </w:r>
    </w:p>
    <w:p w14:paraId="60F9B478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 ög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ÖY—J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¥txZ¡—J | 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bi—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¥kõxJ | </w:t>
      </w:r>
    </w:p>
    <w:p w14:paraId="668D57ED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j¤¤a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pxbJ s¦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¥iõ˜„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773145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¥bq—i£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ZûyM§¥hõx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b±y—Yx dz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j¥Ç˜ | 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b£¥M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74E0F18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²z¥c˜ öea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ixjxb—cxZy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49E954B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3.3 8.9</w:t>
      </w:r>
    </w:p>
    <w:p w14:paraId="02D24294" w14:textId="77777777" w:rsidR="009033D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²yi¡—Lx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tõ£Æy—J | </w:t>
      </w:r>
    </w:p>
    <w:p w14:paraId="5750E3A2" w14:textId="77777777" w:rsidR="009033D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²yi¡—Lx¥i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pªÆy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 E¥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ïxZy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99C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K£b¡—e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bc—Z§ |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sëzkõ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bûyk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hyNx—kjZy | rU§a§ sIe—bõ¥Ç | rWûx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öez—YxZy |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¥bd—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Ö¥Y˜ ögÖhx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MI eky—tkZy | </w:t>
      </w:r>
    </w:p>
    <w:p w14:paraId="1E3DE15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¤¤p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öex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46F982D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3.3 8.10</w:t>
      </w:r>
    </w:p>
    <w:p w14:paraId="6D1C741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Aa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Kxi—i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¥dõd— | </w:t>
      </w:r>
    </w:p>
    <w:p w14:paraId="779DE92C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¥tx¥öZ˜ | i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Zb§-j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000728F6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j¥ÆxZx˜ | 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¹I öez—YxZy | </w:t>
      </w:r>
    </w:p>
    <w:p w14:paraId="2DBB0F1B" w14:textId="77777777" w:rsidR="00B322B1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kõ¥p˜ |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rçx 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¹sõ— | </w:t>
      </w:r>
    </w:p>
    <w:p w14:paraId="7C3F38F3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jb—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2078CE5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Zsôx˜Æpyª-j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¹¤¤sõ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pxp£Z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558FE5FF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3.3 8.11</w:t>
      </w:r>
    </w:p>
    <w:p w14:paraId="0C77490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dõx b±y—Yx dzj¥Ç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| </w:t>
      </w:r>
    </w:p>
    <w:p w14:paraId="573A09E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²yi—²za§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K£a§ s—K£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a§ sIi£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WézZõx—t | </w:t>
      </w:r>
    </w:p>
    <w:p w14:paraId="689BCE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ekx—Oyp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¥tõ—Zª.ty—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52777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¥txZx—k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2BDD19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071D9081" w14:textId="77777777" w:rsidR="00B322B1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h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öb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pxPõx—j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¥öery—¥Zx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ixd¡—rJ s¢°px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 </w:t>
      </w:r>
    </w:p>
    <w:p w14:paraId="143D5CC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°x ög¢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11C6BA6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0A5A8BB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Mx ¤¤bpõx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¥txZ£—hõ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EAF694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( ) | </w:t>
      </w:r>
    </w:p>
    <w:p w14:paraId="3A66117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sëyª-ixd¡—¥rhõ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8BA0D0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¤¤pZxixqx˜¥së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¥jxª-ög¢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tzZõx—t | q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gx—ª.tsð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ZõI 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92A1D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si—ª</w:t>
      </w:r>
      <w:r w:rsidR="00770CDB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(14)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5858200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Zõ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="00770CDB"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kõ¡J - öeRx—Zyª - tûj¥Z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¥pbx˜ - ögpzb§ - gª.ty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rb—I K¥kx - Zõ£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Zûy¥Rx— - bcxZy - </w:t>
      </w:r>
    </w:p>
    <w:p w14:paraId="47D0B13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ög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Öx - „d¡— - K¥kxZy P</w:t>
      </w:r>
      <w:r w:rsidR="00BA4200" w:rsidRPr="002365D3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(B8)</w:t>
      </w:r>
    </w:p>
    <w:p w14:paraId="2C2B3F35" w14:textId="77777777" w:rsidR="00607FD9" w:rsidRPr="00DB368A" w:rsidRDefault="00607FD9" w:rsidP="00E033F2">
      <w:pPr>
        <w:pStyle w:val="Heading3"/>
      </w:pPr>
      <w:bookmarkStart w:id="55" w:name="_Toc60684809"/>
      <w:bookmarkStart w:id="56" w:name="_Toc499416953"/>
      <w:r w:rsidRPr="00DB368A">
        <w:t>Ad¡pxKI 9 - öesëköetxkxbyKI</w:t>
      </w:r>
      <w:bookmarkEnd w:id="55"/>
      <w:bookmarkEnd w:id="56"/>
      <w:r w:rsidRPr="00DB368A">
        <w:t xml:space="preserve"> </w:t>
      </w:r>
    </w:p>
    <w:p w14:paraId="12249EE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</w:t>
      </w:r>
    </w:p>
    <w:p w14:paraId="21F01AA5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ös¡Px—pd¡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ræ¡M§hõx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pxR—pZzhõx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põ¢—tZy | </w:t>
      </w:r>
    </w:p>
    <w:p w14:paraId="133AFDE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rçx px A—d¡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ræ¡K§ | AË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 öeZy—rçy¤¤Zõ | </w:t>
      </w:r>
    </w:p>
    <w:p w14:paraId="592BC8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Ëxbõ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sõxp—k¡¤¤</w:t>
      </w:r>
      <w:r w:rsidR="00770CDB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õ | öexPz˜I R¡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t¢i¢—tZy | </w:t>
      </w:r>
    </w:p>
    <w:p w14:paraId="7FC7506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öhxZ£—põx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 öeY¡—b¥Z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ZzPz—i¡e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h£Z˜I | </w:t>
      </w:r>
    </w:p>
    <w:p w14:paraId="1C63B33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rõix—Yx¥d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 öeZy—d¡b¥Z | </w:t>
      </w:r>
    </w:p>
    <w:p w14:paraId="37DF294F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pyr¢—P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px¥extõ—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eÙx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. jR—ixdJ | </w:t>
      </w:r>
    </w:p>
    <w:p w14:paraId="07409DD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sôy</w:t>
      </w:r>
      <w:r w:rsidR="00CB27C2" w:rsidRPr="00DB368A">
        <w:rPr>
          <w:rFonts w:ascii="BRH Malayalam Extra" w:hAnsi="BRH Malayalam Extra" w:cs="BRH Malayalam Extra"/>
          <w:sz w:val="40"/>
          <w:szCs w:val="40"/>
        </w:rPr>
        <w:t>©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54F4B27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3.3 9.2</w:t>
      </w:r>
    </w:p>
    <w:p w14:paraId="4A6EC217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bûxhõx˜I | bûyöe—Zy¥rçx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18BDC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ps¡—hõsëûx 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¥öbhõ—sëûx„„by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¥sëûZõx—t | </w:t>
      </w:r>
    </w:p>
    <w:p w14:paraId="4E364C52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 ZZ§ | ös¡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±¡ öe—së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ki—d°y | </w:t>
      </w:r>
    </w:p>
    <w:p w14:paraId="141AC061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 ¤¤p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ös¡P—J | jR—ixdJ öesë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615313D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jR—ixd¥i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¥ZR—sx„d°y | ¥öZ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cx„d—°y | </w:t>
      </w:r>
    </w:p>
    <w:p w14:paraId="4B2E023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3F16E3C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3.3 9.3</w:t>
      </w:r>
    </w:p>
    <w:p w14:paraId="6C2CF1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¥K¥hõx—„d°y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ªpi—d°y | </w:t>
      </w:r>
    </w:p>
    <w:p w14:paraId="1346361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jR—ixd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¥ZR—sx„d°y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7108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kytx—Yx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¥Z¥Rx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</w:t>
      </w:r>
    </w:p>
    <w:p w14:paraId="496155D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jR—ixdJ öesë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jR—ixd¥i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¥ZR—sx„d°y | </w:t>
      </w:r>
    </w:p>
    <w:p w14:paraId="36271AA8" w14:textId="77777777" w:rsidR="002C262F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jÇ¡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15367B0C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¤¤pd—I K£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61B30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3C3115CB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3.3 9.4</w:t>
      </w:r>
    </w:p>
    <w:p w14:paraId="421DE5D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ix dyªi£—±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10071B7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Rx¤¤j— ¥Mxez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axj—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B533B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Beõx—jÇx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718ECA80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Be—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p¦r—cz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kxeõx—jjZy | </w:t>
      </w:r>
    </w:p>
    <w:p w14:paraId="0DFB7F9F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e£r—Zj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045BB8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k¡¥Zx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p£ræõx— C¦q¥Z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pxp—k¡¥Ê | byp—I MPâ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¥jZõx—t | </w:t>
      </w:r>
    </w:p>
    <w:p w14:paraId="4DC69F0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ª¤¤p bõ¦J | p£ræy—¥i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57CEAAC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E7A5DB9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76A5C5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3.3 9.5</w:t>
      </w:r>
    </w:p>
    <w:p w14:paraId="3665898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70595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sõxj¡—ªizj¥Z | </w:t>
      </w:r>
    </w:p>
    <w:p w14:paraId="2E3FA8A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„sõxj¡—ª¥i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5B35A5F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| </w:t>
      </w:r>
    </w:p>
    <w:p w14:paraId="342D07B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 A—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kõ¡J öe—së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tk—Zy | </w:t>
      </w:r>
    </w:p>
    <w:p w14:paraId="3E8EC609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Zxp—bsõ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P±¡—ªizj¥Z | </w:t>
      </w:r>
    </w:p>
    <w:p w14:paraId="06502216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rðx A—¥²„sy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P±¡—ª¥i 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4B385F2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P±¡—¥k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pxÃ©-c—¥À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px„szZõx—t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e—ky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cyI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kõc—Áx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4CA79870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3.3 9.6</w:t>
      </w:r>
    </w:p>
    <w:p w14:paraId="548FD3C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| </w:t>
      </w:r>
    </w:p>
    <w:p w14:paraId="2CBC8A5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A¥²— ¥bp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Yyhy—ª-pz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jix—Y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581491B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²j—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R¡ræ—I K¥kxZy | </w:t>
      </w:r>
    </w:p>
    <w:p w14:paraId="2826C5FD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¥Rxr—I hkx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728650B3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Ad¡—Kx©K¥kxZy | </w:t>
      </w:r>
    </w:p>
    <w:p w14:paraId="25D2E26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¥d¥b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 Zûb—e¥P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Zjx—Zx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CZõx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txd¡—Lõx¤¤Zõ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448188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exa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iyZõx—t | h¢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¥px¤¤e—Zy | 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cz©-öet—kZy |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siy—¤¤ræõ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2D29F867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E2B5186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EE34DCF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216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112CC6A8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3.3 9.7</w:t>
      </w:r>
    </w:p>
    <w:p w14:paraId="7DCDE74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ös¡P¦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sI öeösx—pjZy | j¥b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ZöZ— öK¢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5F2F9817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ZZ§-¥Zd— qijZy |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tûxi¡—e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h£Z˜I | </w:t>
      </w:r>
    </w:p>
    <w:p w14:paraId="3FEA94D4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Zõx— ¤¤p R¡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t¢J | </w:t>
      </w:r>
    </w:p>
    <w:p w14:paraId="255C672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öhx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¥Zõx—e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h£Z§ | </w:t>
      </w:r>
    </w:p>
    <w:p w14:paraId="64ED15DB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jR—ixdx¤¤j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öhxZ£—põ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i¡e—sëyI K¥kxZy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C6D9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phx—Mx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 ¥ÓZõx—t | </w:t>
      </w:r>
    </w:p>
    <w:p w14:paraId="38B51D7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ps—¥px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öbx B—by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ZõxJ s</w:t>
      </w:r>
      <w:r w:rsidRPr="002365D3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—ösx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phx—MxJ | </w:t>
      </w:r>
    </w:p>
    <w:p w14:paraId="1737149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Zb§-hx—M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66 (10)</w:t>
      </w:r>
    </w:p>
    <w:p w14:paraId="371E134A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3.3 9.8</w:t>
      </w:r>
    </w:p>
    <w:p w14:paraId="17D6D254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¥Zd— öezYxZy | ¤¤p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põªPx | </w:t>
      </w:r>
    </w:p>
    <w:p w14:paraId="274FAF3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 ty py¥qû— ¥b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pxJ |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ræ¡M§-h—pZy | </w:t>
      </w:r>
    </w:p>
    <w:p w14:paraId="3700BA00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¤¤p öZy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 jR—ix¥d bcxZy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¥²ªpx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ie—ËM£tsõ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sb—sy sxbjx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izZõx—t | </w:t>
      </w:r>
    </w:p>
    <w:p w14:paraId="31EC6B9E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px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²yke—ËM£tJ | </w:t>
      </w:r>
    </w:p>
    <w:p w14:paraId="55E9492A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sõx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¤¤p¥d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sb—¥d sxbjZy | </w:t>
      </w:r>
    </w:p>
    <w:p w14:paraId="71A8B602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iïxj— s¡iïydz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¥iï ix— cÀ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705B5E30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3.3 9.9</w:t>
      </w:r>
    </w:p>
    <w:p w14:paraId="7C395431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¤¤p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qp—J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iïI |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q¢dx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ÃÊ—¥À | </w:t>
      </w:r>
    </w:p>
    <w:p w14:paraId="3E5FC64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 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kõ¦— exZ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iyZõx—t | 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¥Zõxª-¥Mx—ez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axj—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A¥²—„bgîx¥jx„qzZZ¥dx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B46499C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R¡¥k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¤¤pZZ§ | </w:t>
      </w:r>
    </w:p>
    <w:p w14:paraId="5282F23D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„bõ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öesy—¤¤Zõ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b¡ky—¤¤ræõ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b¡—kb§i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¤¤dõ 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ty b¡Ò—kyZx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byZõx—t | </w:t>
      </w:r>
    </w:p>
    <w:p w14:paraId="0493DE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¤¤pZxixqx˜¥së | </w:t>
      </w:r>
    </w:p>
    <w:p w14:paraId="37D3A9B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Apy—rI dJ ey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 K£—Y¡ 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rbx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Devanagari Extra" w:hAnsi="BRH Devanagari Extra" w:cs="BRH Malayalam Extra"/>
          <w:sz w:val="36"/>
          <w:szCs w:val="40"/>
        </w:rPr>
        <w:t>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sûx¥tZz˜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ô-s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p£Ò—dxdõdûxtxkõ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eP—¥d „hõx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E226A6E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fmzKkY¥tx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R¡—¥txZy | </w:t>
      </w:r>
    </w:p>
    <w:p w14:paraId="1959EA7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 C—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p£Ò—dxdy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298464F2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3.3 9.10</w:t>
      </w:r>
    </w:p>
    <w:p w14:paraId="5721549B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AZy—ky°xJ fmz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Kk—YxJ | AZy—ky°ix¥Rõx¥Pâr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YI | AZy—ky°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pxZy—ky°I bcxZy | </w:t>
      </w:r>
    </w:p>
    <w:p w14:paraId="34B79D18" w14:textId="77777777" w:rsidR="00503C4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AZy—ky¥°-¤¤d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pxZy—ky°-ix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eëûx„p—k¡¥Ê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¥pby—ª-¥b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¥p¥hõx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dymx—jZ | ZxI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¥bdxdû—pyÉË§ | 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¥bd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pypyb¡J e£ay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031272F2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sx e—öe¥a e£ay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 exªÁy—pxdy | </w:t>
      </w:r>
    </w:p>
    <w:p w14:paraId="75D05D7E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Mªh—I gyhªZy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h¡p—¥drû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559F91B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Z¥Zx—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¥¹x Rx—j¥Z pyqû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kyZy— e¡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ksëx˜a§ sëIgj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R¡¥rx— 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A66D27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sIix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ªræõd¡—py¤¤Àõ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3CB6502D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2EB47A" w14:textId="77777777" w:rsidR="00DF347C" w:rsidRPr="002365D3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FCE75E6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3.3 9.11</w:t>
      </w:r>
    </w:p>
    <w:p w14:paraId="3E8DE0A1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¥pby—Ò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hp—ZJ | </w:t>
      </w:r>
    </w:p>
    <w:p w14:paraId="63EF65C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Zûxj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öeRx˜¤¤Zõ | </w:t>
      </w:r>
    </w:p>
    <w:p w14:paraId="7220E666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qôöq¢—Yy | </w:t>
      </w:r>
    </w:p>
    <w:p w14:paraId="7333C618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jb§-¥p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bJ | eÙy—jx 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Bsõ—Zy | </w:t>
      </w:r>
    </w:p>
    <w:p w14:paraId="24438E6A" w14:textId="77777777" w:rsidR="00503C4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K—¥kxZy | py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4EBB508C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¥txZx„„t—p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dzjx˜a§-së£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Y¥Ë—Zy | </w:t>
      </w:r>
    </w:p>
    <w:p w14:paraId="030DF51D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Za§ sÇ—¥dx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¥ZõxÀ—ksôx-bª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4980FC6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i¡À—¥k„ª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s Bm—h¥Z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745EDA79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3.3 9.12</w:t>
      </w:r>
    </w:p>
    <w:p w14:paraId="75F03E81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BM—¥Z jR¥Z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</w:p>
    <w:p w14:paraId="1C9AC018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 Zûx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kõ¡J sõx˜Z§ | </w:t>
      </w:r>
    </w:p>
    <w:p w14:paraId="77C81B7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j¥Zx—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2D31174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Z¥b—dI öeZyrçx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06516BFB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pxZx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A—</w:t>
      </w:r>
      <w:r w:rsidR="004B32EE" w:rsidRPr="00DB368A">
        <w:rPr>
          <w:rFonts w:ascii="BRH Malayalam Extra" w:hAnsi="BRH Malayalam Extra" w:cs="BRH Malayalam Extra"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kõ¡ª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¹I öej¡—´§¥Z | </w:t>
      </w:r>
    </w:p>
    <w:p w14:paraId="7CA831AE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¥bpx— MxZ¡py¥bx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Zûx 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5B86D49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jZ—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 öe—j¡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´§¥Z | </w:t>
      </w:r>
    </w:p>
    <w:p w14:paraId="5E95E8B0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Z¥b—d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380C873F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öeZy—ZyrçZy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Rjx—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q¡hy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ª-jR—ixdJ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3AD5786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C038F24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F971B49" w14:textId="77777777" w:rsidR="00DF347C" w:rsidRPr="00DB368A" w:rsidRDefault="00DF347C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FEBD1A" w14:textId="77777777" w:rsidR="00416F3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¥i ¥mx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 - M—ijZy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bõ¦ª </w:t>
      </w:r>
    </w:p>
    <w:p w14:paraId="51A9526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p£ræy—¥i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pxp—k¡¥Ê - 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kõc—Áx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siy—¤¤ræõ - hxM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¥cj—I - cÀ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iyZõx—t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C—</w:t>
      </w:r>
      <w:r w:rsidR="004B32EE"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ô 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DB368A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p£Ò—dx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dõd¡—py¤¤Àõ - mh¥Z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jR—ixdJ)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67CB2FF4" w14:textId="77777777" w:rsidR="00607FD9" w:rsidRPr="00DB368A" w:rsidRDefault="00607FD9" w:rsidP="00E033F2">
      <w:pPr>
        <w:pStyle w:val="Heading3"/>
      </w:pPr>
      <w:bookmarkStart w:id="57" w:name="_Toc60684810"/>
      <w:bookmarkStart w:id="58" w:name="_Toc499416954"/>
      <w:r w:rsidRPr="00DB368A">
        <w:t>Ad¡pxKI 10 - eÙz¥jxöKpy¥ixKJ</w:t>
      </w:r>
      <w:bookmarkEnd w:id="57"/>
      <w:bookmarkEnd w:id="58"/>
      <w:r w:rsidRPr="00DB368A">
        <w:t xml:space="preserve"> </w:t>
      </w:r>
    </w:p>
    <w:p w14:paraId="78FB8B1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3.3 10.1</w:t>
      </w:r>
    </w:p>
    <w:p w14:paraId="6514D1D1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 xml:space="preserve">¥jx px Aj—ax¥bpZI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j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¹i¡—e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Pk—Zy | </w:t>
      </w:r>
    </w:p>
    <w:p w14:paraId="6AC2298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35C0CBE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¥jx j—ax¥bp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 | 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405B5A46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psz—jx© hpZy | px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¥Yx ¤¤p exq—J | </w:t>
      </w:r>
    </w:p>
    <w:p w14:paraId="0BA304DA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pyrõx—iy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07FDD55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qx¥b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¤¤pdx˜I i¡ºZy | </w:t>
      </w:r>
    </w:p>
    <w:p w14:paraId="2FEF5D80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72 (10) </w:t>
      </w:r>
    </w:p>
    <w:p w14:paraId="0CE2D5FD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3.3 10.2</w:t>
      </w:r>
    </w:p>
    <w:p w14:paraId="7538004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pZx˜hõ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Bp£—Òõ¥Z | psz—jx© hpZy | </w:t>
      </w:r>
    </w:p>
    <w:p w14:paraId="006ECA6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Z¡Ò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¥jxd¦—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 CZõx—t | </w:t>
      </w:r>
    </w:p>
    <w:p w14:paraId="3557B6F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²yª¤¤p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Zx | e¡Yõ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 Kªi—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KJ |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²y¥k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¤¤pdx˜I cx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112407B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e¡¥Yõ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Kªi—Yy s¡K£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Zsõ—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b—cxZy | </w:t>
      </w:r>
    </w:p>
    <w:p w14:paraId="34405024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¥sõx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dI ¥i—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 eZõx— K¥kx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izZõx—t | </w:t>
      </w:r>
    </w:p>
    <w:p w14:paraId="224F3FAC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</w:p>
    <w:p w14:paraId="554A74D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Ãd—Ò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Pxdx˜¤¤Zõ s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IZûxj—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211C9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sixj¡—rx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sIöe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R¥jZõx—t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47211B25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3.3 10.3</w:t>
      </w:r>
    </w:p>
    <w:p w14:paraId="5C1B2D1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qyr—¥i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¤¤pZxixqx˜¥së e¢ªYex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¥öZ | </w:t>
      </w:r>
    </w:p>
    <w:p w14:paraId="199D8C3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Ç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¥Zx—„d¡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ræ¡hx˜ | </w:t>
      </w:r>
    </w:p>
    <w:p w14:paraId="4C1A0BE7" w14:textId="77777777" w:rsidR="002C262F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PZ¡—rð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ZPâÉ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öeZy—rçyZ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 eÙy—¤¤j </w:t>
      </w:r>
    </w:p>
    <w:p w14:paraId="1E476D8B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e¢ªYex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¥öZ h—pZy | </w:t>
      </w:r>
    </w:p>
    <w:p w14:paraId="3542320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CB27C2" w:rsidRPr="002365D3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 öeZy—Zyrçx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| </w:t>
      </w:r>
    </w:p>
    <w:p w14:paraId="478724A4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| </w:t>
      </w:r>
    </w:p>
    <w:p w14:paraId="2695947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pxMûx A—d¡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ræ¡K§ | pxO§iy—a¡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536CD6B1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Rd—dI | </w:t>
      </w:r>
    </w:p>
    <w:p w14:paraId="1175391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¤¤bû iy—a¡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dxbûy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¥bõxZ—ixdJ së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dj—dûª.rZy | ¥kZ—J sy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ºË§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591CEE31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3.3 10.4</w:t>
      </w:r>
    </w:p>
    <w:p w14:paraId="45EAB3C7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RxJ öe—R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FFBB4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j¤¤bû j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j¡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Rõ¥Z˜ | </w:t>
      </w:r>
    </w:p>
    <w:p w14:paraId="08C142EE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Zsõ— py¥ix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b§hyJ qxÇy—J | </w:t>
      </w:r>
    </w:p>
    <w:p w14:paraId="793162A6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pyi¡—°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Zª.ty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¥jxö°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ögÖ—Yx | </w:t>
      </w:r>
    </w:p>
    <w:p w14:paraId="76A2715D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bx¤¤j—d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Z§eÙz—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txe De—M£t§Yz¥Z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qx¤¤Çõ˜ | A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m¦ e¢˜ªYex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öZixd—jZy | </w:t>
      </w:r>
    </w:p>
    <w:p w14:paraId="50E3EEC0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¥kZ— G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pxsõx˜I 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RxI b—cxZy | </w:t>
      </w:r>
    </w:p>
    <w:p w14:paraId="534B203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ty i—d¡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rõ—J e¢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ªYJ | i¡L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365D3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pyi£—¥ræ ( ) | </w:t>
      </w:r>
    </w:p>
    <w:p w14:paraId="0420412B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h£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a¤¤sõ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 k¢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eI K£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¥ZûxÀy—rçZy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(11)</w:t>
      </w:r>
    </w:p>
    <w:p w14:paraId="6470B7E8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Z£öe—s¢¥Zx jax¥bp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ZI - öe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R¥jZõx—t - </w:t>
      </w:r>
    </w:p>
    <w:p w14:paraId="534C1C57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º© - i£—ræ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GK—I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29E82660" w14:textId="77777777" w:rsidR="00607FD9" w:rsidRPr="00DB368A" w:rsidRDefault="00607FD9" w:rsidP="00E033F2">
      <w:pPr>
        <w:pStyle w:val="Heading3"/>
      </w:pPr>
      <w:bookmarkStart w:id="59" w:name="_Toc60684811"/>
      <w:bookmarkStart w:id="60" w:name="_Toc499416955"/>
      <w:r w:rsidRPr="00DB368A">
        <w:t>Ad¡pxKI 11 - De¥p¥rxeM¢tdI</w:t>
      </w:r>
      <w:bookmarkEnd w:id="59"/>
      <w:bookmarkEnd w:id="60"/>
      <w:r w:rsidRPr="00DB368A">
        <w:t xml:space="preserve"> </w:t>
      </w:r>
    </w:p>
    <w:p w14:paraId="4A14F28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3.3 11.1</w:t>
      </w:r>
    </w:p>
    <w:p w14:paraId="20A869E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sðZz—dxI | jb¡—e¥p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7F476DF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¥pb— | 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É¥Z—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ræxk˜I | Zi¡—Z§K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137AD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 i—d¡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¥rõ—r¡ |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ricx—kjË§ | </w:t>
      </w:r>
    </w:p>
    <w:p w14:paraId="1041F2FE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¥j 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sôbe—¥PZsJ | Zxd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sôhõ—-iy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txK¡—k¡ | </w:t>
      </w:r>
    </w:p>
    <w:p w14:paraId="4D13B99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De—¥p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¥rxe—pyWéy dJ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08C39BFE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3.3 11.2</w:t>
      </w:r>
    </w:p>
    <w:p w14:paraId="53441359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RxI e¡ræy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i¥ax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cd˜I |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e¥bx— 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ÒZ¡—rðbJ | </w:t>
      </w:r>
    </w:p>
    <w:p w14:paraId="75A72062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öc¡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pxd-d—eMx©-K¡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ªpyZy—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ksëx˜Z§ </w:t>
      </w:r>
    </w:p>
    <w:p w14:paraId="279254C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i¡e—M¢tZy | </w:t>
      </w:r>
    </w:p>
    <w:p w14:paraId="33CA1B0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Zsôx˜Z§ e¡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ksëx˜Z§ öe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Zõº—J q¢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öbx Ap—sõÇy | </w:t>
      </w:r>
    </w:p>
    <w:p w14:paraId="6B7C7845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Ó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 De—M¢tZy | </w:t>
      </w:r>
    </w:p>
    <w:p w14:paraId="211ED1E6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Aöe—Zypxbyd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¤¤pdx˜© K¡k¡¥Z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72E83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c£ræy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ªpx D—e¥p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2F7015C8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Pxª¥Zx p¥öRx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qy—ZJ | </w:t>
      </w:r>
    </w:p>
    <w:p w14:paraId="7A006A5A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¥jxe—¥p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¥r q¡K§ | sx„i¡i£—PâZ¡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jI bûy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rô CZy—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77 (10)</w:t>
      </w:r>
    </w:p>
    <w:p w14:paraId="7CFCF095" w14:textId="77777777" w:rsidR="00607FD9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607FD9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3.3 11.3</w:t>
      </w:r>
    </w:p>
    <w:p w14:paraId="0EA687EE" w14:textId="77777777" w:rsidR="00607FD9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Aax˜¤¤sô dxi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M£tõ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öet—kZy | dyk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i¡I d¡—b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HxK—sJ | s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jJ e£—Z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dõZy— | dy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ªgx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4B32EE" w:rsidRPr="002365D3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õ—d t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| </w:t>
      </w:r>
    </w:p>
    <w:p w14:paraId="25B97C6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CöÉ— GY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ekx—qkzZ§ | 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ösJ e—kx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pZ—J | </w:t>
      </w:r>
    </w:p>
    <w:p w14:paraId="57E6EF3C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eº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CE4BBB" w:rsidRPr="002365D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 | </w:t>
      </w:r>
    </w:p>
    <w:p w14:paraId="5174ACE2" w14:textId="77777777" w:rsidR="00461C0C" w:rsidRPr="002365D3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ty 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¥ösx„Zy— ¥kxP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dx jxp—Z§ | </w:t>
      </w:r>
    </w:p>
    <w:p w14:paraId="04193D03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s¢¥kõx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As—b§-by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py | e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ixI Zûx— ekx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pZ˜I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7464693" w14:textId="77777777" w:rsidR="00607FD9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607FD9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3.3 11.4</w:t>
      </w:r>
    </w:p>
    <w:p w14:paraId="3E0E4ED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C¥öÉx— djZ¡ p£öZ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tx | j¥Zx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d e¡d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kxj—sy | </w:t>
      </w:r>
    </w:p>
    <w:p w14:paraId="45F46FD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qû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Zzhõ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J six˜hõ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D73791A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öZy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p£bûx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 p¥öRx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qy—ZJ | </w:t>
      </w:r>
    </w:p>
    <w:p w14:paraId="61F9A6CC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 </w:t>
      </w:r>
      <w:r w:rsidRPr="00DB368A">
        <w:rPr>
          <w:rFonts w:ascii="BRH Devanagari Extra" w:hAnsi="BRH Devanagari Extra" w:cs="BRH Malayalam Extra"/>
          <w:sz w:val="32"/>
          <w:szCs w:val="40"/>
        </w:rPr>
        <w:t>Æ</w:t>
      </w:r>
      <w:r w:rsidRPr="00DB368A">
        <w:rPr>
          <w:rFonts w:ascii="BRH Malayalam Extra" w:hAnsi="BRH Malayalam Extra" w:cs="BRH Malayalam Extra"/>
          <w:sz w:val="40"/>
          <w:szCs w:val="40"/>
        </w:rPr>
        <w:t>py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Æûx | </w:t>
      </w:r>
    </w:p>
    <w:p w14:paraId="4180BD7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¥hõx ¥mx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¥K¥hõx— dy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ªY¡bõ— | </w:t>
      </w:r>
    </w:p>
    <w:p w14:paraId="02F18A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p¥öR—Y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ögÖ—Yx së£Y¡¥Z | </w:t>
      </w:r>
    </w:p>
    <w:p w14:paraId="07696488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¥Zx— „sxpp—cyrôx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-i¡iyZõx—t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së£¤¤Zõ˜ | </w:t>
      </w:r>
    </w:p>
    <w:p w14:paraId="71426EE0" w14:textId="77777777" w:rsidR="00461C0C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jI bûy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rõxÀI cõx—¥jZ§ | </w:t>
      </w:r>
    </w:p>
    <w:p w14:paraId="1CA4846C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¤¤P¤¤pd—-iªejZy ( )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(10)</w:t>
      </w:r>
    </w:p>
    <w:p w14:paraId="6E78F3EE" w14:textId="77777777" w:rsidR="00607FD9" w:rsidRPr="00DB368A" w:rsidRDefault="00607FD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(¥dx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bûy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 CZy— - ekx</w:t>
      </w:r>
      <w:r w:rsidR="00BA4200" w:rsidRPr="00DB368A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pZ— - iªejZy)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3132E35A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848D122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8BCC3B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A26ED31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2665115" w14:textId="77777777" w:rsidR="00F365AD" w:rsidRPr="00DB368A" w:rsidRDefault="00F365AD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A417C21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11 Anuvaakams :- </w:t>
      </w:r>
    </w:p>
    <w:p w14:paraId="7D43CE3C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(öeZõ¡—ræI - by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pJ qymð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ij—¥¹x - c£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ZI P— - </w:t>
      </w:r>
    </w:p>
    <w:p w14:paraId="2D4BC23E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¥bpxs¡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kxJ s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ZiyöÉ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B¥ex— ¥bpz - k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²ydx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cyrêy—jx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Aa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¥jx px Aj—ax¥bpZI - eky¥p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¥rx px GKx—bq)</w:t>
      </w:r>
      <w:r w:rsidR="00BA4200"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79479" w14:textId="77777777" w:rsidR="00140A68" w:rsidRPr="00DB368A" w:rsidRDefault="00140A68" w:rsidP="00140A68">
      <w:pPr>
        <w:pStyle w:val="NoSpacing"/>
        <w:ind w:right="438"/>
      </w:pPr>
    </w:p>
    <w:p w14:paraId="76B7B886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Dasinees :-</w:t>
      </w:r>
    </w:p>
    <w:p w14:paraId="012EF354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ij—¹ - G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>rx ty py¥qû—rxI ¥b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pxdx— - </w:t>
      </w:r>
    </w:p>
    <w:p w14:paraId="0139A0BB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ªRx e£—ay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pz - i¥ax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k±—sx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ZxI öeRx—Zy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1AD7D6CA" w14:textId="77777777" w:rsidR="00607FD9" w:rsidRPr="002365D3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bûxhõx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I - ZI Kx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>¥mKx—¥m</w:t>
      </w:r>
      <w:r w:rsidR="00BA4200" w:rsidRPr="002365D3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dp—seëZyJ)</w:t>
      </w:r>
      <w:r w:rsidR="00BA4200" w:rsidRPr="002365D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57D2D7" w14:textId="77777777" w:rsidR="00461C0C" w:rsidRPr="00DB368A" w:rsidRDefault="00461C0C" w:rsidP="00140A68">
      <w:pPr>
        <w:pStyle w:val="NoSpacing"/>
      </w:pPr>
    </w:p>
    <w:p w14:paraId="75407049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3rd Prapaatakam :-</w:t>
      </w:r>
    </w:p>
    <w:p w14:paraId="44209183" w14:textId="77777777" w:rsidR="00607FD9" w:rsidRPr="00DB368A" w:rsidRDefault="00607FD9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sz w:val="40"/>
          <w:szCs w:val="40"/>
        </w:rPr>
      </w:pPr>
      <w:r w:rsidRPr="00DB368A">
        <w:rPr>
          <w:rFonts w:ascii="BRH Malayalam Extra" w:hAnsi="BRH Malayalam Extra" w:cs="BRH Malayalam Extra"/>
          <w:sz w:val="40"/>
          <w:szCs w:val="40"/>
        </w:rPr>
        <w:t>(öeZõ¡—ræ</w:t>
      </w:r>
      <w:r w:rsidR="00CE4BBB" w:rsidRPr="00DB368A">
        <w:rPr>
          <w:rFonts w:ascii="BRH Devanagari Extra" w:hAnsi="BRH Devanagari Extra" w:cs="BRH Malayalam Extra"/>
          <w:sz w:val="32"/>
          <w:szCs w:val="40"/>
        </w:rPr>
        <w:t>óè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- q¡</w:t>
      </w:r>
      <w:r w:rsidR="00BA4200" w:rsidRPr="00DB368A">
        <w:rPr>
          <w:rFonts w:ascii="BRH Malayalam Extra" w:hAnsi="BRH Malayalam Extra" w:cs="BRH Malayalam Extra"/>
          <w:sz w:val="32"/>
          <w:szCs w:val="40"/>
        </w:rPr>
        <w:t>–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¤¤P¤¤pd—iªejZy) </w:t>
      </w:r>
    </w:p>
    <w:p w14:paraId="307B252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tky—J HxI 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7F4C5B52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 xml:space="preserve"> K£rê jR¡ª¥pbzj ¤¤ZÀykzj ögxÖ¥Y</w:t>
      </w:r>
      <w:r w:rsidRPr="00DB36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</w:rPr>
        <w:t>Z£Zzjxræ¥K Z£Zzj öeexVKJ sixeëJ |</w:t>
      </w:r>
      <w:r w:rsidR="00461C0C" w:rsidRPr="00DB368A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2F584E0E" w14:textId="77777777" w:rsidR="00607FD9" w:rsidRPr="00DB368A" w:rsidRDefault="00607FD9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</w:rPr>
      </w:pPr>
      <w:r w:rsidRPr="00DB368A">
        <w:rPr>
          <w:rFonts w:cs="Arial"/>
          <w:b/>
          <w:bCs/>
          <w:sz w:val="40"/>
          <w:szCs w:val="40"/>
        </w:rPr>
        <w:t>========================</w:t>
      </w:r>
    </w:p>
    <w:p w14:paraId="69B72CE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33426E23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68814DA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D94A464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A738F2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E48C57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8CCDD7E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465A147F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8D1314B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C5CC5F6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6E2365A7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5EFF981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0E7AEE99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1D200C32" w14:textId="77777777" w:rsidR="00F365AD" w:rsidRPr="00DB368A" w:rsidRDefault="00F365AD" w:rsidP="00A779E7">
      <w:pPr>
        <w:spacing w:line="259" w:lineRule="auto"/>
        <w:ind w:right="432"/>
        <w:rPr>
          <w:rFonts w:eastAsia="Times New Roman" w:cs="Arial"/>
          <w:b/>
          <w:bCs/>
          <w:szCs w:val="24"/>
          <w:u w:val="single"/>
          <w:lang w:val="en-IN" w:eastAsia="en-IN"/>
        </w:rPr>
      </w:pPr>
    </w:p>
    <w:p w14:paraId="71809EDF" w14:textId="77777777" w:rsidR="00461C0C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Details of Das</w:t>
      </w:r>
      <w:r w:rsidR="00CF0B29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for </w:t>
      </w:r>
    </w:p>
    <w:p w14:paraId="6E5BC081" w14:textId="77777777" w:rsidR="00607FD9" w:rsidRPr="00DB368A" w:rsidRDefault="00607FD9" w:rsidP="00A779E7">
      <w:pPr>
        <w:spacing w:line="259" w:lineRule="auto"/>
        <w:ind w:right="432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Ashtakam 3</w:t>
      </w:r>
      <w:r w:rsidR="00461C0C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1980"/>
        <w:gridCol w:w="2241"/>
      </w:tblGrid>
      <w:tr w:rsidR="00607FD9" w:rsidRPr="00DB368A" w14:paraId="75975340" w14:textId="77777777" w:rsidTr="00A779E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F4F97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D9" w:rsidRPr="00DB368A" w14:paraId="5E494C54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142E83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3D020C3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07FD9" w:rsidRPr="00DB368A" w14:paraId="61E79B8A" w14:textId="77777777" w:rsidTr="00D14EF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B10FE" w14:textId="77777777" w:rsidR="00607FD9" w:rsidRPr="00DB368A" w:rsidRDefault="00607FD9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0D46F0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07FD9" w:rsidRPr="00DB368A" w14:paraId="26AA8610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B370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ACD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EC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607FD9" w:rsidRPr="00DB368A" w14:paraId="3CBD2D19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CC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60B2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8AF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56</w:t>
            </w:r>
          </w:p>
        </w:tc>
      </w:tr>
      <w:tr w:rsidR="00607FD9" w:rsidRPr="00DB368A" w14:paraId="604327CA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E1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D96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3A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</w:t>
            </w:r>
          </w:p>
        </w:tc>
      </w:tr>
      <w:tr w:rsidR="00607FD9" w:rsidRPr="00DB368A" w14:paraId="3BB78AFE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A51B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B173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5B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607FD9" w:rsidRPr="00DB368A" w14:paraId="34DF676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F723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AA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A742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607FD9" w:rsidRPr="00DB368A" w14:paraId="4A9ABC0F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4E0D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4A0C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9BFA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116</w:t>
            </w:r>
          </w:p>
        </w:tc>
      </w:tr>
      <w:tr w:rsidR="00607FD9" w:rsidRPr="00DB368A" w14:paraId="308C7F85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570E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7220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1EB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</w:t>
            </w:r>
          </w:p>
        </w:tc>
      </w:tr>
      <w:tr w:rsidR="00607FD9" w:rsidRPr="00DB368A" w14:paraId="60E19B91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4EE2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2A07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42E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114</w:t>
            </w:r>
          </w:p>
        </w:tc>
      </w:tr>
      <w:tr w:rsidR="00607FD9" w:rsidRPr="00DB368A" w14:paraId="28FCABFB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9E8F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BE72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D588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120</w:t>
            </w:r>
          </w:p>
        </w:tc>
      </w:tr>
      <w:tr w:rsidR="00607FD9" w:rsidRPr="00DB368A" w14:paraId="38BDF102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9368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9A61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B69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</w:t>
            </w:r>
          </w:p>
        </w:tc>
      </w:tr>
      <w:tr w:rsidR="00607FD9" w:rsidRPr="00DB368A" w14:paraId="43C788B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A8E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65B5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DA3F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07FD9" w:rsidRPr="00DB368A" w14:paraId="42269397" w14:textId="77777777" w:rsidTr="00A779E7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A88C" w14:textId="77777777" w:rsidR="00607FD9" w:rsidRPr="00DB368A" w:rsidRDefault="00607FD9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B6B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79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1BAE" w14:textId="77777777" w:rsidR="00607FD9" w:rsidRPr="00DB368A" w:rsidRDefault="00607FD9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5CF8D63B" w14:textId="77777777" w:rsidR="002C262F" w:rsidRPr="00DB368A" w:rsidRDefault="002C262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Arial"/>
          <w:b/>
          <w:bCs/>
          <w:sz w:val="40"/>
          <w:szCs w:val="40"/>
        </w:rPr>
        <w:sectPr w:rsidR="002C262F" w:rsidRPr="00DB368A" w:rsidSect="005240F5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13F6F1F" w14:textId="77777777" w:rsidR="00A779E7" w:rsidRPr="00DB368A" w:rsidRDefault="00A779E7" w:rsidP="00A779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1" w:name="_Toc60682255"/>
      <w:bookmarkStart w:id="62" w:name="_Toc499416956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0996E25D" w14:textId="77777777" w:rsidR="00374701" w:rsidRPr="00DB368A" w:rsidRDefault="00374701" w:rsidP="00E033F2">
      <w:pPr>
        <w:pStyle w:val="Heading2"/>
        <w:numPr>
          <w:ilvl w:val="1"/>
          <w:numId w:val="6"/>
        </w:numPr>
      </w:pPr>
      <w:r w:rsidRPr="00DB368A">
        <w:t>ZyZzjxræ¥K PZ¡ªÁJ öeexVKJ - e¡k¡r¥icJ</w:t>
      </w:r>
      <w:bookmarkEnd w:id="61"/>
      <w:bookmarkEnd w:id="62"/>
    </w:p>
    <w:p w14:paraId="7C76C50D" w14:textId="77777777" w:rsidR="00374701" w:rsidRPr="00DB368A" w:rsidRDefault="00374701" w:rsidP="00E033F2">
      <w:pPr>
        <w:pStyle w:val="Heading3"/>
      </w:pPr>
      <w:bookmarkStart w:id="63" w:name="_Toc60682256"/>
      <w:bookmarkStart w:id="64" w:name="_Toc499416957"/>
      <w:r w:rsidRPr="00DB368A">
        <w:rPr>
          <w:rFonts w:ascii="Arial" w:hAnsi="Arial"/>
          <w:szCs w:val="36"/>
        </w:rPr>
        <w:t>to</w:t>
      </w:r>
      <w:r w:rsidRPr="00DB368A">
        <w:rPr>
          <w:sz w:val="40"/>
        </w:rPr>
        <w:t xml:space="preserve"> </w:t>
      </w:r>
      <w:r w:rsidRPr="00DB368A">
        <w:rPr>
          <w:sz w:val="44"/>
          <w:szCs w:val="44"/>
        </w:rPr>
        <w:t>3.4.19</w:t>
      </w:r>
      <w:r w:rsidRPr="00DB368A">
        <w:t xml:space="preserve"> - e¡k¡r¥icJ</w:t>
      </w:r>
      <w:bookmarkEnd w:id="63"/>
      <w:bookmarkEnd w:id="64"/>
    </w:p>
    <w:p w14:paraId="7372778F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3.4.1.1</w:t>
      </w:r>
    </w:p>
    <w:p w14:paraId="0961A24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ögÖ—¥Y ögxÖ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Yixm—h¥Z | 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öZxj— kxR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dõ˜I | </w:t>
      </w:r>
    </w:p>
    <w:p w14:paraId="019A9AD1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k¡b§¥hõx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¤¤pqõ˜I | Ze—¥s q¢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 | Zi—¥s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ZsÜ—kI | </w:t>
      </w:r>
    </w:p>
    <w:p w14:paraId="2331F96D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dxk—Kxj pzk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tY˜I | 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e§i¥d˜ Køz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gI | </w:t>
      </w:r>
    </w:p>
    <w:p w14:paraId="4F3A989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jxjx—¥jx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M¢I | Kxix—j e¡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m¢I | </w:t>
      </w:r>
    </w:p>
    <w:p w14:paraId="15FD0E4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AZy—öK¡ræxj ixM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281A3A3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3.4.2.1</w:t>
      </w:r>
    </w:p>
    <w:p w14:paraId="11378009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Zxj— s¢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| d£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Àxj— ¤¤qm¢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19379404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cªix—j shxP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ªixj— ¥k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hI | dky—rçx¤¤j hzi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tsx—j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Kxky˜I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Éxj— ösëzr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LI | </w:t>
      </w:r>
    </w:p>
    <w:p w14:paraId="0436208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K¡ixkze¡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öZI | ¥i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cx¤¤j— kaKx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B8A313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¤¤ckõx—j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Z±x—YI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6F8F96F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3.4.3.1</w:t>
      </w:r>
    </w:p>
    <w:p w14:paraId="72A0AA6C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öqix—j K¦mx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jx¤¤j— Kxªix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18B6DFC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exj— iYyKx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q¡¥h—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põx—jx Cr¡Kx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¤¤Zõ c—dûKx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Kªi—¥Y RõxKx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AB2C5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ræxj— k¸¡s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ªMI | 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Zõ¥p— i£M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j¡I | </w:t>
      </w:r>
    </w:p>
    <w:p w14:paraId="77610F7C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AÇ—Kxj 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dyZ˜I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619BECD3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3.4.4.1</w:t>
      </w:r>
    </w:p>
    <w:p w14:paraId="35D9405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Ê¥j—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¥M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tx¥jx—ee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ZyI | </w:t>
      </w:r>
    </w:p>
    <w:p w14:paraId="6A85C302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dyª.E—¤¤Zõ ekypy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ÀI | Bª¤¤Zõ— ekypypybx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Akx˜¤¤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 bycyr¢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eZy˜I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pyöZx—j 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rR˜I | </w:t>
      </w:r>
    </w:p>
    <w:p w14:paraId="2897248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¹xdx—j d±öZb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.qI | dyrÜ£—¤¤Zõ ¥eqsÜx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gmx—¥jx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bxI | pªYx—jxd¢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k¡c˜I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4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(A4)</w:t>
      </w:r>
    </w:p>
    <w:p w14:paraId="4961321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3.4.5.1</w:t>
      </w:r>
    </w:p>
    <w:p w14:paraId="30CBC7D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bzhõ—J e¦Øy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±zKx˜¥hõx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¤¤drx—bI | </w:t>
      </w:r>
    </w:p>
    <w:p w14:paraId="14BF60E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öNxj— 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ªib˜I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j¡b§hõ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DÍ—ÀI | </w:t>
      </w:r>
    </w:p>
    <w:p w14:paraId="0CF420F5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fþ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kx¥hõx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öpxZõ˜I | </w:t>
      </w:r>
    </w:p>
    <w:p w14:paraId="0CA11798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¥d¥hõx „öe—ZyebI | A¥p˜hõJ KyZ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pI | </w:t>
      </w:r>
    </w:p>
    <w:p w14:paraId="1B12EBBA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kõZx—jx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AKy—ZpI |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¥P¥hõx— gybmKx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3FE9F950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cx¥d˜hõJ K½KKx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0E0E5B7D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3.4.6.1</w:t>
      </w:r>
    </w:p>
    <w:p w14:paraId="57D893B0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¥bhõ—J 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gãI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i¡¥b— pxi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bûx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ªhõJ ösx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| sûeïx—jx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ÊI | Ac—ªixj gcy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| </w:t>
      </w:r>
    </w:p>
    <w:p w14:paraId="2AA6B981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I¹xdx—j sôkKx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kzI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¥ixbõx—¥jxe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sb˜I | </w:t>
      </w:r>
    </w:p>
    <w:p w14:paraId="59275949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±x¤¤j˜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qïyd˜I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±xjx— Ahyöe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qïyd˜I | </w:t>
      </w:r>
    </w:p>
    <w:p w14:paraId="5599340A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kõxbx—¤¤j öeqïpypx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(A6)</w:t>
      </w:r>
    </w:p>
    <w:p w14:paraId="716E3A6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3.4.7.1</w:t>
      </w:r>
    </w:p>
    <w:p w14:paraId="2CC341E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E¤¤Zõ˜ ¥së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dt£—bjI | ¤¤pk—tZõxj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eyq¡—dI | </w:t>
      </w:r>
    </w:p>
    <w:p w14:paraId="59C530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pypy—¤¤Àõ 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Àxk˜I | H¦e—öbræxj sIöMtz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gmx—jxd¡P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h¢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¥iï e—kyrÜ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ÉI |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jxj— öeyjpx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byd˜I | Aky—ræõx Aqûsx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 | ¥icx—j pxsJ emð¢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mzI | </w:t>
      </w:r>
    </w:p>
    <w:p w14:paraId="7CDFFE84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ixj— kRjy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öZzI </w:t>
      </w:r>
      <w:r w:rsidR="00DA7A12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3834193F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3.4.8.1</w:t>
      </w:r>
    </w:p>
    <w:p w14:paraId="41B95323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hx¤¤j— bxªpxtx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hxjx— B¥²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ÊI | </w:t>
      </w:r>
    </w:p>
    <w:p w14:paraId="7DB749F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dxK—sõ 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rçxjx—hy¥r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°xk˜I | </w:t>
      </w:r>
    </w:p>
    <w:p w14:paraId="7B9D8A47" w14:textId="77777777" w:rsidR="0078156D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ïsõ—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ræex—j exöZdyª¥Y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MI | </w:t>
      </w:r>
    </w:p>
    <w:p w14:paraId="65CEC8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¥eqy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48E4D581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Kxj— öeKky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Zxk˜I | </w:t>
      </w:r>
    </w:p>
    <w:p w14:paraId="0DDF8DA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sª¥p˜¥hõx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¥Khõ— De¥s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°xk˜I | </w:t>
      </w:r>
    </w:p>
    <w:p w14:paraId="544B21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Ap—ª¤¤Zõ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cx¥jx—ei©ay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Zxk˜I | </w:t>
      </w:r>
    </w:p>
    <w:p w14:paraId="61531A2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ªMxj—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hxM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b¡N˜I | </w:t>
      </w:r>
    </w:p>
    <w:p w14:paraId="4C1F34A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pª.ry—rçxj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dxKx—j eky¥p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ræxk˜I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643355B0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3.4.9.1</w:t>
      </w:r>
    </w:p>
    <w:p w14:paraId="206B20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Aª¥i˜¥hõx tsëy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pxjx˜qû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48BE0CA7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e¡¤¤ræõ— ¥Mxex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¥ZR—¥s„Rex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DF8464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kõx—jxpyex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Ckx—¤¤j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dxq˜I | </w:t>
      </w:r>
    </w:p>
    <w:p w14:paraId="78ABC81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mxmx—j s¡kxKx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öbxj— M£t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7127CEB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¥öqj—¥s pyÀ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cI | </w:t>
      </w:r>
    </w:p>
    <w:p w14:paraId="1F32B49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õ—±xjxd¡±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Àxk˜I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74640BE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2EB4F4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E0DF43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3.4.10.1</w:t>
      </w:r>
    </w:p>
    <w:p w14:paraId="44E1F96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30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dõ¥p—„jsëx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¥öKxcx—j dys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¥qxKx—jxhys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mxhõx˜I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Óyd˜I | ¥jxMx—j 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¥±ix—j py¥ix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°xk˜I | pe¡—¥r ixdsÜ£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2C2921F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qzmx—jxØdzKx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dyª.E—¤¤Zõ ¥KxqKx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kzI | </w:t>
      </w:r>
    </w:p>
    <w:p w14:paraId="4108896C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s¢I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F8CD0C4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3.4.11.1</w:t>
      </w:r>
    </w:p>
    <w:p w14:paraId="5831FBE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s¢I | Aa—ªp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¥hõx„p—¥ZxKxI | </w:t>
      </w:r>
    </w:p>
    <w:p w14:paraId="109A450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ekõx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kyYz˜I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kxjxpy—RxZxI | </w:t>
      </w:r>
    </w:p>
    <w:p w14:paraId="09562104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sÜbû—kzI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ZzZû—kzI | </w:t>
      </w:r>
    </w:p>
    <w:p w14:paraId="483D4E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pyR—ªRkxI |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emy—KïzI | </w:t>
      </w:r>
    </w:p>
    <w:p w14:paraId="72F0B9A1" w14:textId="77777777" w:rsidR="00DA7A12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pdx—j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| </w:t>
      </w:r>
    </w:p>
    <w:p w14:paraId="180E4C67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dõ¥Zx—kYõxj bxp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eI </w:t>
      </w:r>
      <w:r w:rsidR="00DA7A1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(10)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7795C915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3.4.12.1</w:t>
      </w:r>
    </w:p>
    <w:p w14:paraId="48501746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s¥kx˜¥hõx ¤¤cp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¥pq—Çx¥hõx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bxq˜I | </w:t>
      </w:r>
    </w:p>
    <w:p w14:paraId="4399C0F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Óxp—kz¥hõx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¤¤gÉ˜I |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mxhõ—J q¦rÜ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C8C396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¤¤Kp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kõx—j ixªMx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2A82889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ª¥Áhõ—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ÉI | pyr—¥i¥hõx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6CC006C3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sû¥d˜hõ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eªY—KI | M¡tx˜hõ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Kykx—ZI | </w:t>
      </w:r>
    </w:p>
    <w:p w14:paraId="1DD0603A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sxd¡—¥hõx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RIh—KI | </w:t>
      </w:r>
    </w:p>
    <w:p w14:paraId="5E084E6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eªp—¥Zhõ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KyI e¢—k¡rI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(12)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FB5EF75" w14:textId="77777777" w:rsidR="00D22195" w:rsidRPr="00DB368A" w:rsidRDefault="00D22195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1B0545E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3.4.13.1</w:t>
      </w:r>
    </w:p>
    <w:p w14:paraId="64A14D2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öq¡Z§Kx—jx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¥Nxrx—j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1B1A8594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AÇx—j gt¡px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byd˜I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i¢K˜I | </w:t>
      </w:r>
    </w:p>
    <w:p w14:paraId="63833B28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it—¥s pzYxpx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| ¥öKxqx—j Z¢Yp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ôI | </w:t>
      </w:r>
    </w:p>
    <w:p w14:paraId="3C8156C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b¡É¡hõxNx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48EBFE8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qO§L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h¡¥hõx—„RydsÊx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2090EEF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õhõ—Òªi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13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(A13)</w:t>
      </w:r>
    </w:p>
    <w:p w14:paraId="732B6239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3.4.14.1</w:t>
      </w:r>
    </w:p>
    <w:p w14:paraId="62641A45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gz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a§sx¤¤j— e¦mÜ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 | h¢¤¤Zõ— RxMk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 | Ah¢˜¤¤Zõ sûe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| 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mx¤¤j— pxYy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RI | </w:t>
      </w:r>
    </w:p>
    <w:p w14:paraId="3550A2C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pªYx—j tykYõKx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kI | py¥qû˜¥hõx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¥phõ—J sy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mI |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b§-¥bx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rxj— Møx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| E¤¤Zõ— Rdpx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byd˜I | </w:t>
      </w:r>
    </w:p>
    <w:p w14:paraId="7180B036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põ£—Æõx AeM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m§hI | </w:t>
      </w:r>
    </w:p>
    <w:p w14:paraId="70F4E93F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Pâyb˜I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7EA509CC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3.4.15.1</w:t>
      </w:r>
    </w:p>
    <w:p w14:paraId="1C75D75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tsx—j e¡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m¢ixm—h¥Z | </w:t>
      </w:r>
    </w:p>
    <w:p w14:paraId="6FD1E9CF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MY—KI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| jxb—¥s qxg¡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mõxI | </w:t>
      </w:r>
    </w:p>
    <w:p w14:paraId="63038A8E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ªixj— höbp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ZzI | </w:t>
      </w:r>
    </w:p>
    <w:p w14:paraId="19E75A35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ôI öMx—i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Yõ—I exYysINx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Àxj— | </w:t>
      </w:r>
    </w:p>
    <w:p w14:paraId="5B7C56F4" w14:textId="77777777" w:rsidR="00140A68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¥ixbx—jxd¡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¥öKxq—KI | </w:t>
      </w:r>
    </w:p>
    <w:p w14:paraId="4C20B538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Éxj— Zm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(7)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1DD4F25F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62F5DD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3.4.16.1</w:t>
      </w:r>
    </w:p>
    <w:p w14:paraId="287EE07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Rxj— KyZ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shx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pyd˜I | </w:t>
      </w:r>
    </w:p>
    <w:p w14:paraId="26765CD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¥öZZx—jx Bbydpb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.qI | 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gty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sb˜I | </w:t>
      </w:r>
    </w:p>
    <w:p w14:paraId="25D4B0F9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Km—¥j shxÓx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Y¡I | 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kKx—PxkõI | </w:t>
      </w:r>
    </w:p>
    <w:p w14:paraId="6B960683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û—¥d ögÖPx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kyY˜I |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¥Phõ—J ¤¤sm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7584C96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sx¤¤j— ¥Mxpõ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PâI | dyª.E—¤¤Zõ ¥MxNx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| </w:t>
      </w:r>
    </w:p>
    <w:p w14:paraId="02301B91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¥Mx—pyK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ªZI | ±¡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rêxhõx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ZI | </w:t>
      </w:r>
    </w:p>
    <w:p w14:paraId="0A9E2960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MxI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K£Ç—ÇI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hy±—ixY </w:t>
      </w:r>
    </w:p>
    <w:p w14:paraId="70A5F4FB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Zyrç—¥Z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(13)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29B43F5B" w14:textId="77777777" w:rsidR="00374701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374701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3.4.17.1</w:t>
      </w:r>
    </w:p>
    <w:p w14:paraId="02EF4C45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h¢¤¤iõ— ezVs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ªeyY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ixm—h¥Z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²¥j„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314DAE1C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j¥p— Px¾x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Çky—±xj 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ªZyd˜I | </w:t>
      </w:r>
    </w:p>
    <w:p w14:paraId="0C1D471D" w14:textId="77777777" w:rsidR="00E4171E" w:rsidRPr="00DB368A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 L—m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ZyI | s¢kõx—j tkõ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öÉi—¥s iyªiy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d±—¥öZhõJ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mxs˜I | A¥Õ—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KøI ey—O§M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mI | </w:t>
      </w:r>
    </w:p>
    <w:p w14:paraId="5A3DCCF8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kxöZy—¤¤j 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rêI ey—O§Mx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±I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0FED3118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3.4.18.1</w:t>
      </w:r>
    </w:p>
    <w:p w14:paraId="198127E2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 e¡k¡—r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ixm—h¥Z | </w:t>
      </w:r>
    </w:p>
    <w:p w14:paraId="0AE3CB7E" w14:textId="77777777" w:rsidR="00E4171E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Yi—ex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di¡—bx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dI Zx©. 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j¥p˜ | s¢kõx—j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P±¡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kxm—h¥Z | id—Ò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öÉi—¥s | </w:t>
      </w:r>
    </w:p>
    <w:p w14:paraId="600251B3" w14:textId="4A3B58A5" w:rsidR="00140A68" w:rsidRPr="002365D3" w:rsidRDefault="00374701" w:rsidP="00A21502">
      <w:pPr>
        <w:autoSpaceDE w:val="0"/>
        <w:autoSpaceDN w:val="0"/>
        <w:adjustRightInd w:val="0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A21502" w:rsidRPr="002365D3">
        <w:rPr>
          <w:rFonts w:ascii="BRH Malayalam" w:hAnsi="BRH Malayalam" w:cs="BRH Malayalam"/>
          <w:color w:val="000000"/>
          <w:sz w:val="40"/>
          <w:szCs w:val="40"/>
          <w:highlight w:val="green"/>
          <w:lang w:val="it-IT" w:eastAsia="en-IN"/>
        </w:rPr>
        <w:t>M§hõ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¥öqxöZ˜I | </w:t>
      </w:r>
    </w:p>
    <w:p w14:paraId="54053151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Rxe—Z¥j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e¡k¡—rI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(6)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6641E2D7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8A839F6" w14:textId="77777777" w:rsidR="00374701" w:rsidRPr="002365D3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374701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3.4.19.1</w:t>
      </w:r>
    </w:p>
    <w:p w14:paraId="38C43C67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A¤¤a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Zxdk¢—¥ehõ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Bm—h¥Z | AZy—ötsû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-iZy—bzªNI | AZy—K£q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iZõ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—smI | AZy—q¡Kø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-iZy—K£rêI | </w:t>
      </w:r>
    </w:p>
    <w:p w14:paraId="5B4E116F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AZy—qø±§Y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-iZy—¥mxiqI | AZy—KykyU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-iZy—bÇ¡kI | </w:t>
      </w:r>
    </w:p>
    <w:p w14:paraId="5CFFBD3E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AZy—iyªiyk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-iZy—¥iiyrI | 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qx¤¤j— 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iyI | </w:t>
      </w:r>
    </w:p>
    <w:p w14:paraId="5A0BDF45" w14:textId="77777777" w:rsidR="00374701" w:rsidRPr="002365D3" w:rsidRDefault="00374701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±x¤¤j— K¡ix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kzI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(9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4813B8D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19 Anuvaakams :- </w:t>
      </w:r>
    </w:p>
    <w:p w14:paraId="3CD64FC3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öqix—j -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Ê¥j—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bzhõ— - Da§sx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E¤¤Zõ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Aª¥i˜¥hõx -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dõ¥p— - </w:t>
      </w:r>
    </w:p>
    <w:p w14:paraId="04BEC6E2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s¥kx˜¥hõx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bûxb—q -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öq¡Z§Kx—¤¤j - gzh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a§sx¤¤j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tsx—j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- ±—kx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h¢¤¤iõ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bq— -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 rW - </w:t>
      </w:r>
    </w:p>
    <w:p w14:paraId="25E073D1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d¤¤pKx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 py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—qZyJ ) </w:t>
      </w:r>
    </w:p>
    <w:p w14:paraId="2EC7D6BE" w14:textId="77777777" w:rsidR="00374701" w:rsidRPr="00DB368A" w:rsidRDefault="00374701" w:rsidP="00140A68">
      <w:pPr>
        <w:pStyle w:val="NoSpacing"/>
        <w:ind w:right="438"/>
      </w:pPr>
    </w:p>
    <w:p w14:paraId="43860B3E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Dasinis :-</w:t>
      </w:r>
    </w:p>
    <w:p w14:paraId="086A29A9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¤¤iõ— dp—bq)</w:t>
      </w:r>
    </w:p>
    <w:p w14:paraId="6BCCED97" w14:textId="77777777" w:rsidR="00140A68" w:rsidRPr="00DB368A" w:rsidRDefault="00140A68" w:rsidP="00140A68">
      <w:pPr>
        <w:pStyle w:val="NoSpacing"/>
        <w:ind w:right="438"/>
        <w:rPr>
          <w:lang w:val="en-IN" w:eastAsia="en-IN" w:bidi="ml-IN"/>
        </w:rPr>
      </w:pPr>
    </w:p>
    <w:p w14:paraId="2FC3B8B6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4th Prapaatakam :-</w:t>
      </w:r>
    </w:p>
    <w:p w14:paraId="0291E587" w14:textId="77777777" w:rsidR="00374701" w:rsidRPr="00DB368A" w:rsidRDefault="00374701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(ögÖ—¥Y - 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kzI)</w:t>
      </w:r>
    </w:p>
    <w:p w14:paraId="321F237E" w14:textId="77777777" w:rsidR="00374701" w:rsidRPr="00DB368A" w:rsidRDefault="00374701" w:rsidP="00140A68">
      <w:pPr>
        <w:pStyle w:val="NoSpacing"/>
        <w:ind w:right="438"/>
        <w:rPr>
          <w:lang w:val="en-IN" w:eastAsia="en-IN" w:bidi="ml-IN"/>
        </w:rPr>
      </w:pPr>
    </w:p>
    <w:p w14:paraId="6FA15C22" w14:textId="77777777" w:rsidR="00374701" w:rsidRPr="00DB368A" w:rsidRDefault="00E4171E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374701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 |</w:t>
      </w:r>
    </w:p>
    <w:p w14:paraId="1C588083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|| K£rê jR¡ª¥pbzj ¤¤ZÀykzj ögxÖ¥Y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u w:val="single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Z£Zzjxræ¥K PZ¡ªÁ öeexVKJ sixeëJ ||</w:t>
      </w:r>
    </w:p>
    <w:p w14:paraId="0A46D452" w14:textId="77777777" w:rsidR="00374701" w:rsidRPr="00DB368A" w:rsidRDefault="00374701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5A4C0024" w14:textId="77777777" w:rsidR="00E4171E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</w:t>
      </w:r>
      <w:r w:rsidR="00CF0B29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i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ni &amp; Vaakyams</w:t>
      </w:r>
      <w:r w:rsidR="00BA4200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for </w:t>
      </w:r>
    </w:p>
    <w:p w14:paraId="30AE4151" w14:textId="77777777" w:rsidR="00374701" w:rsidRPr="00DB368A" w:rsidRDefault="00374701" w:rsidP="00140A68">
      <w:pPr>
        <w:ind w:right="432"/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Ashtakam 3 Prapaatakam 4 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(</w:t>
      </w:r>
      <w:r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TB 3.4</w:t>
      </w:r>
      <w:r w:rsidR="00E4171E" w:rsidRPr="00DB368A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374701" w:rsidRPr="00DB368A" w14:paraId="710657BF" w14:textId="77777777" w:rsidTr="00E4171E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0C8AE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74701" w:rsidRPr="00DB368A" w14:paraId="33F714AE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39AEE4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28E1255D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374701" w:rsidRPr="00DB368A" w14:paraId="56A5222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32591" w14:textId="77777777" w:rsidR="00374701" w:rsidRPr="00DB368A" w:rsidRDefault="00374701" w:rsidP="00140A68">
                  <w:pPr>
                    <w:spacing w:after="160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81B793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374701" w:rsidRPr="00DB368A" w14:paraId="4983611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24A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A9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963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F8D95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FC60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05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A9F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34BF3BD3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E249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DD0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BBC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E3E8617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DD8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D4FA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515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13909C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B1A7D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0A4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E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B9C3AC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7E7F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A0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41F8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19E3C8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AA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1B7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23BD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1C3CDA6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52BA8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CEB6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C73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2E587F3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26F7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F2D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B87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783A7CB8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BCCB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B757C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09A9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E0730F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75C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472D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F2FA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6768AB25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F67C1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04A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FEB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12</w:t>
            </w:r>
          </w:p>
        </w:tc>
      </w:tr>
      <w:tr w:rsidR="00374701" w:rsidRPr="00DB368A" w14:paraId="35A74C29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8867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FA8B7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516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583045F4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8AC5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B8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BBD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0FCD451E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7E7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EA2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DB14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7</w:t>
            </w:r>
          </w:p>
        </w:tc>
      </w:tr>
      <w:tr w:rsidR="00374701" w:rsidRPr="00DB368A" w14:paraId="2D60487F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141E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0E22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0D70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13</w:t>
            </w:r>
          </w:p>
        </w:tc>
      </w:tr>
      <w:tr w:rsidR="00374701" w:rsidRPr="00DB368A" w14:paraId="399CA930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FC90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4A5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DE9BB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10</w:t>
            </w:r>
          </w:p>
        </w:tc>
      </w:tr>
      <w:tr w:rsidR="00374701" w:rsidRPr="00DB368A" w14:paraId="46ED8BE1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372D3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E111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2FE8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6</w:t>
            </w:r>
          </w:p>
        </w:tc>
      </w:tr>
      <w:tr w:rsidR="00374701" w:rsidRPr="00DB368A" w14:paraId="67C3439D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2436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Anuvakam 19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ED8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346E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>9</w:t>
            </w:r>
          </w:p>
        </w:tc>
      </w:tr>
      <w:tr w:rsidR="00374701" w:rsidRPr="00DB368A" w14:paraId="25FECFE2" w14:textId="77777777" w:rsidTr="00E4171E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CE5A" w14:textId="77777777" w:rsidR="00374701" w:rsidRPr="00DB368A" w:rsidRDefault="00374701" w:rsidP="00140A68">
            <w:pPr>
              <w:spacing w:after="160"/>
              <w:ind w:right="438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373F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19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62F3" w14:textId="77777777" w:rsidR="00374701" w:rsidRPr="00DB368A" w:rsidRDefault="00374701" w:rsidP="00140A68">
            <w:pPr>
              <w:spacing w:after="160"/>
              <w:ind w:right="438"/>
              <w:jc w:val="right"/>
              <w:rPr>
                <w:rFonts w:eastAsia="Times New Roman" w:cs="Arial"/>
                <w:b/>
                <w:bCs/>
                <w:szCs w:val="24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Cs w:val="24"/>
                <w:lang w:val="en-IN" w:eastAsia="en-IN"/>
              </w:rPr>
              <w:t>187</w:t>
            </w:r>
            <w:r w:rsidRPr="00DB368A">
              <w:rPr>
                <w:rFonts w:eastAsia="Times New Roman" w:cs="Arial"/>
                <w:b/>
                <w:bCs/>
                <w:szCs w:val="24"/>
                <w:lang w:val="en-IN" w:eastAsia="en-IN"/>
              </w:rPr>
              <w:fldChar w:fldCharType="end"/>
            </w:r>
          </w:p>
        </w:tc>
      </w:tr>
    </w:tbl>
    <w:p w14:paraId="3B79CF25" w14:textId="77777777" w:rsidR="003D6D04" w:rsidRPr="00DB368A" w:rsidRDefault="003D6D04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3D6D04" w:rsidRPr="00DB368A" w:rsidSect="005240F5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B0C8134" w14:textId="77777777" w:rsidR="00E4171E" w:rsidRPr="00DB368A" w:rsidRDefault="00E4171E" w:rsidP="00E417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65" w:name="_Toc60689166"/>
      <w:bookmarkStart w:id="66" w:name="_Toc499416958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,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39C57BA9" w14:textId="77777777" w:rsidR="009E245F" w:rsidRPr="00DB368A" w:rsidRDefault="009E245F" w:rsidP="00E033F2">
      <w:pPr>
        <w:pStyle w:val="Heading2"/>
        <w:numPr>
          <w:ilvl w:val="1"/>
          <w:numId w:val="7"/>
        </w:numPr>
      </w:pPr>
      <w:r w:rsidRPr="00DB368A">
        <w:t>Z£Zzjxræ¥K eºiJ öeexVKJ - Cræyt¦öZI</w:t>
      </w:r>
      <w:bookmarkEnd w:id="65"/>
      <w:bookmarkEnd w:id="66"/>
    </w:p>
    <w:p w14:paraId="6825DF14" w14:textId="77777777" w:rsidR="009E245F" w:rsidRPr="00DB368A" w:rsidRDefault="009E245F" w:rsidP="00E033F2">
      <w:pPr>
        <w:pStyle w:val="Heading3"/>
      </w:pPr>
      <w:bookmarkStart w:id="67" w:name="_Toc60689167"/>
      <w:bookmarkStart w:id="68" w:name="_Toc499416959"/>
      <w:r w:rsidRPr="00DB368A">
        <w:t>Ad¡pxKI 1 - ¥txZ¡ªReJ e¡ksëxa§ sxiy¥cdzdxI</w:t>
      </w:r>
      <w:bookmarkEnd w:id="67"/>
      <w:bookmarkEnd w:id="68"/>
      <w:r w:rsidRPr="00DB368A">
        <w:t xml:space="preserve"> </w:t>
      </w:r>
    </w:p>
    <w:p w14:paraId="0FEBF68F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3.5.1.1</w:t>
      </w:r>
    </w:p>
    <w:p w14:paraId="6A5E7BD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 öee—¥bõ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öee—¥bõ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45C1507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jxI 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idx˜ªZx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öee—¥bõ | </w:t>
      </w:r>
    </w:p>
    <w:p w14:paraId="243937B5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tI e—ºb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¥qd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p¥öR—Y | </w:t>
      </w:r>
    </w:p>
    <w:p w14:paraId="421AD6FF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öhxZ£—põ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ip—öKxixiy | ¥jx˜„sôx© ¥bûræy— | </w:t>
      </w:r>
    </w:p>
    <w:p w14:paraId="1AB6CFFA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P—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jI 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rôJ | h¢ªh¡p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 s¡p—J | tyI </w:t>
      </w:r>
      <w:r w:rsidR="006A38B9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72556D6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ZõI bq—)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5253027A" w14:textId="77777777" w:rsidR="009E245F" w:rsidRPr="00DB368A" w:rsidRDefault="009E245F" w:rsidP="00E033F2">
      <w:pPr>
        <w:pStyle w:val="Heading3"/>
      </w:pPr>
      <w:bookmarkStart w:id="69" w:name="_Toc60689168"/>
      <w:bookmarkStart w:id="70" w:name="_Toc499416960"/>
      <w:r w:rsidRPr="00DB368A">
        <w:t>Ad¡pxKI 2 - sxiy¥cdzöidûxt</w:t>
      </w:r>
      <w:bookmarkEnd w:id="69"/>
      <w:bookmarkEnd w:id="70"/>
      <w:r w:rsidRPr="00DB368A">
        <w:t xml:space="preserve"> </w:t>
      </w:r>
    </w:p>
    <w:p w14:paraId="5592D81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3.5.2.1</w:t>
      </w:r>
    </w:p>
    <w:p w14:paraId="7D79A98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hybõ—pJ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pyrô—¥Çx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ZxPõx˜ | </w:t>
      </w:r>
    </w:p>
    <w:p w14:paraId="3F6A57F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pxØy—MxZy s¡iï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j¡J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Bjx—ty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6DBDA58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põbx—Z¥j | </w:t>
      </w:r>
    </w:p>
    <w:p w14:paraId="1F83FD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 ¥txZx— sa§sy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.tyry— </w:t>
      </w:r>
      <w:r w:rsidR="006A38B9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59230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iyb§hy—kO§MykJ |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¥Zd— 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jxisy | </w:t>
      </w:r>
    </w:p>
    <w:p w14:paraId="744A5FD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t¥Pâx—Px jpyrçõ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d—J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 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pxÐ˜I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4C151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5D13C83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70B59C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98058F2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BE12F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3.5.2.2</w:t>
      </w:r>
    </w:p>
    <w:p w14:paraId="08E6526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APâx— ¥bp pypxssy |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tb—¥²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pzkõ˜I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6F4FEF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¥W¥dõx—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Zix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bª.q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7FE6C5C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p£¥rx—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siy—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õ¥Z | A¥qûx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pxt—dJ | 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pyrô—Ç C¦W¥Z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33EB1B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p£r—YI Zûx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p£rË§— | </w:t>
      </w:r>
    </w:p>
    <w:p w14:paraId="2734C9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p£rx—Y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siy—czity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2F31245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3.5.2.3</w:t>
      </w:r>
    </w:p>
    <w:p w14:paraId="0B4AE2A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bzbõ—ZI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p£—Yzi¥t | ¥txZx—kI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qû¥p—bsI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öKZ¡˜I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E63F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õix—¥dx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ex—p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 C¦W§j—J | </w:t>
      </w:r>
    </w:p>
    <w:p w14:paraId="662B074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Py¥rÜ—q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sëiz—i¥t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siy—¥Æx A² Bt¡Z | </w:t>
      </w:r>
    </w:p>
    <w:p w14:paraId="1BC2D3C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px©. j—±y sû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ûk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pxWsy— ( )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BR¡—¥txZ b¡p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1C447BB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pxt—dI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A4A512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</w:t>
      </w:r>
    </w:p>
    <w:p w14:paraId="601817D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ªpsy—rçxJ | </w:t>
      </w:r>
    </w:p>
    <w:p w14:paraId="17566DD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69BFA9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(17)</w:t>
      </w:r>
    </w:p>
    <w:p w14:paraId="78E7532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(öq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pxÐ— - iyczi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tõsy—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eë P</w:t>
      </w:r>
      <w:r w:rsidR="000570E0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—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5D6EA9E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9790AE9" w14:textId="77777777" w:rsidR="009E245F" w:rsidRPr="00DB368A" w:rsidRDefault="009E245F" w:rsidP="00E033F2">
      <w:pPr>
        <w:pStyle w:val="Heading3"/>
      </w:pPr>
      <w:bookmarkStart w:id="71" w:name="_Toc60689169"/>
      <w:bookmarkStart w:id="72" w:name="_Toc499416961"/>
      <w:r w:rsidRPr="00DB368A">
        <w:t>Ad¡pxKI 3 - öeki¡°ûx dypy¥bx„d¢Põ ¥bpZx BpxtjZy</w:t>
      </w:r>
      <w:bookmarkEnd w:id="71"/>
      <w:bookmarkEnd w:id="72"/>
      <w:r w:rsidRPr="00DB368A">
        <w:t xml:space="preserve"> </w:t>
      </w:r>
    </w:p>
    <w:p w14:paraId="33A4807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3.5.3.1</w:t>
      </w:r>
    </w:p>
    <w:p w14:paraId="48E1E7F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A—sy ögxÖY hxkZ | Asx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ps¦˜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8DD8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idûy—ÆJ | Ery—ræ¡¥Zx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pyöex—d¡ibyZJ | </w:t>
      </w:r>
    </w:p>
    <w:p w14:paraId="65A5A62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ögÖ—s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qy¥Zx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Zxt—pdJ | </w:t>
      </w:r>
    </w:p>
    <w:p w14:paraId="1EE46B6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¹xdx˜I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azk—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kxYx˜I | </w:t>
      </w:r>
    </w:p>
    <w:p w14:paraId="3BF8451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Z¢ª¥Zx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¥txZx˜ | Z¢ªYy—ª.tpõ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| </w:t>
      </w:r>
    </w:p>
    <w:p w14:paraId="3E7EC5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BsðxöZ—I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t¢ª-¥b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2075BE3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3.5.3.2</w:t>
      </w:r>
    </w:p>
    <w:p w14:paraId="600EAE1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exd—J | </w:t>
      </w:r>
    </w:p>
    <w:p w14:paraId="2E39F3C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C—px¥²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iyª¥b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sëûI e—ky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h¢k—sy | </w:t>
      </w:r>
    </w:p>
    <w:p w14:paraId="004A45C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jR—ixdxj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3C63C26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²yixp—t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A24C9F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pxp—t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Bp—t | CöÉ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ixp—t ( )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öÉixp—t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Bp—t | </w:t>
      </w:r>
    </w:p>
    <w:p w14:paraId="5065294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öZxjxp—t |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ixp—t | </w:t>
      </w:r>
    </w:p>
    <w:p w14:paraId="53EE52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Px˜¥²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pt— | </w:t>
      </w:r>
    </w:p>
    <w:p w14:paraId="78E4B4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jRx— P jR RxZ¥pbJ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(16)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E577D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iyöÉ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ixp—t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634323A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B77A5EC" w14:textId="77777777" w:rsidR="00140A68" w:rsidRPr="00DB368A" w:rsidRDefault="00140A68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253A2E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35E2D4" w14:textId="77777777" w:rsidR="009E245F" w:rsidRPr="00DB368A" w:rsidRDefault="009E245F" w:rsidP="00E033F2">
      <w:pPr>
        <w:pStyle w:val="Heading3"/>
      </w:pPr>
      <w:bookmarkStart w:id="73" w:name="_Toc60689170"/>
      <w:bookmarkStart w:id="74" w:name="_Toc499416962"/>
      <w:r w:rsidRPr="00DB368A">
        <w:t>Ad¡pxKI 4 - ös¡PxpxbxejZy</w:t>
      </w:r>
      <w:bookmarkEnd w:id="73"/>
      <w:bookmarkEnd w:id="74"/>
      <w:r w:rsidRPr="00DB368A">
        <w:t xml:space="preserve"> </w:t>
      </w:r>
    </w:p>
    <w:p w14:paraId="694BE356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3.5.4.1</w:t>
      </w:r>
    </w:p>
    <w:p w14:paraId="1F5D520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¥p˜À¡ öexpy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¥sôx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c¡ ¥Z— jRixd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pZx˜ | </w:t>
      </w:r>
    </w:p>
    <w:p w14:paraId="5A21A792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Zp—Zz-i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û¥kõx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ix„sõ—sû | </w:t>
      </w:r>
    </w:p>
    <w:p w14:paraId="582666A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j¡p—I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qûpx—kxI | </w:t>
      </w:r>
    </w:p>
    <w:p w14:paraId="543BF91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C¦Wx—i¤¤t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¥Wdõx©— | </w:t>
      </w:r>
    </w:p>
    <w:p w14:paraId="1BD0CA71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sõxi— di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sõx©— | jRx—i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¹yjx©—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(9</w:t>
      </w:r>
      <w:r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>)</w:t>
      </w:r>
      <w:r w:rsidR="00BA4200" w:rsidRPr="00DB368A">
        <w:rPr>
          <w:rFonts w:eastAsia="Times New Roman" w:cs="Arial"/>
          <w:b/>
          <w:bCs/>
          <w:i/>
          <w:iCs/>
          <w:sz w:val="32"/>
          <w:szCs w:val="36"/>
          <w:lang w:val="en-IN" w:eastAsia="en-IN" w:bidi="ml-IN"/>
        </w:rPr>
        <w:t xml:space="preserve"> </w:t>
      </w:r>
    </w:p>
    <w:p w14:paraId="33F3230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²yª. ¥txZx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1936C15" w14:textId="77777777" w:rsidR="009E245F" w:rsidRPr="00DB368A" w:rsidRDefault="009E245F" w:rsidP="00E033F2">
      <w:pPr>
        <w:pStyle w:val="Heading3"/>
      </w:pPr>
      <w:bookmarkStart w:id="75" w:name="_Toc60689171"/>
      <w:bookmarkStart w:id="76" w:name="_Toc499416963"/>
      <w:r w:rsidRPr="00DB368A">
        <w:t>Ad¡pxKI 5 - öejxRxJ</w:t>
      </w:r>
      <w:bookmarkEnd w:id="75"/>
      <w:bookmarkEnd w:id="76"/>
      <w:r w:rsidRPr="00DB368A">
        <w:t xml:space="preserve"> </w:t>
      </w:r>
    </w:p>
    <w:p w14:paraId="5FA61F5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3.5.5.1</w:t>
      </w:r>
    </w:p>
    <w:p w14:paraId="030E4C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iy¥cx—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56A3B918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dex—b²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</w:t>
      </w:r>
    </w:p>
    <w:p w14:paraId="6200A8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¥Wx A—²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pyjÇ¡ | </w:t>
      </w:r>
    </w:p>
    <w:p w14:paraId="4E5CBF4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.tyk—²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¥pZ¡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„²yI | </w:t>
      </w:r>
    </w:p>
    <w:p w14:paraId="57239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¥sxi˜I |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„²yI | sûxtx˜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Rxe—ZyI | </w:t>
      </w:r>
    </w:p>
    <w:p w14:paraId="0BC3D97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„²z¥rxi¦˜ | sûx¥t˜öÉx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( ) | sûx¥töÉ˜I | sûxtx— i¥t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öÉI | 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ex© | </w:t>
      </w:r>
    </w:p>
    <w:p w14:paraId="737AF65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| </w:t>
      </w:r>
    </w:p>
    <w:p w14:paraId="4F4912FD" w14:textId="77777777" w:rsidR="00E4171E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BRõ—sõ</w:t>
      </w:r>
      <w:r w:rsidR="00BA4200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pyjÇ¡ </w:t>
      </w:r>
      <w:r w:rsidR="00660B00" w:rsidRPr="002365D3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(15)</w:t>
      </w:r>
      <w:r w:rsidR="00BA4200"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16A5458" w14:textId="77777777" w:rsidR="009E245F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(C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it-IT" w:eastAsia="en-IN" w:bidi="ml-IN"/>
        </w:rPr>
        <w:t xml:space="preserve">²z eº— P) </w:t>
      </w:r>
      <w:r w:rsidRPr="002365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2732850B" w14:textId="77777777" w:rsidR="00A53C90" w:rsidRPr="002365D3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5826BF00" w14:textId="77777777" w:rsidR="009E245F" w:rsidRPr="00DB368A" w:rsidRDefault="009E245F" w:rsidP="00E033F2">
      <w:pPr>
        <w:pStyle w:val="Heading3"/>
      </w:pPr>
      <w:bookmarkStart w:id="77" w:name="_Toc60689172"/>
      <w:bookmarkStart w:id="78" w:name="_Toc499416964"/>
      <w:r w:rsidRPr="00DB368A">
        <w:t>Ad¡pxKI 6 - ARõhxM¥jxJ e¡¥kxd¡px¥Kõ</w:t>
      </w:r>
      <w:bookmarkEnd w:id="77"/>
      <w:bookmarkEnd w:id="78"/>
      <w:r w:rsidRPr="00DB368A">
        <w:t xml:space="preserve"> </w:t>
      </w:r>
    </w:p>
    <w:p w14:paraId="617A523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3.5.6.1</w:t>
      </w:r>
    </w:p>
    <w:p w14:paraId="2CB010EC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RO§NdZ§ | </w:t>
      </w:r>
    </w:p>
    <w:p w14:paraId="7985EF85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sõ¡ª-py—e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dõjx˜ | siy—ÆJ q¡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 Bt¡—ZJ | </w:t>
      </w:r>
    </w:p>
    <w:p w14:paraId="2242AD9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730A3F76" w14:textId="77777777" w:rsidR="00F365AD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¥sx—ixsy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sZ§e—ZyJ | 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p£—öZ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 | </w:t>
      </w:r>
    </w:p>
    <w:p w14:paraId="6B318840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¥öbx A—sy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öKZ¡—J | </w:t>
      </w:r>
    </w:p>
    <w:p w14:paraId="6644FF2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| </w:t>
      </w:r>
    </w:p>
    <w:p w14:paraId="7FFD5767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¥Ùd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RÍ—dx | q¡Ihx—dsë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sûxI ( ) | </w:t>
      </w:r>
    </w:p>
    <w:p w14:paraId="350EFB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pyª-py¥öe—Y pxp£¥c | </w:t>
      </w:r>
    </w:p>
    <w:p w14:paraId="1ACA0219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²ykxRõ—sõ ¥pZ¡ | </w:t>
      </w:r>
    </w:p>
    <w:p w14:paraId="52BF3AD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ªhyræûx—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jx—¥ix p¥Px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pyb—J | </w:t>
      </w:r>
    </w:p>
    <w:p w14:paraId="0D4242E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Bpy—q | </w:t>
      </w:r>
    </w:p>
    <w:p w14:paraId="420E1D4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BRõ—sõ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py¥rx— ¥pZ¡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(16)</w:t>
      </w:r>
    </w:p>
    <w:p w14:paraId="3285A91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(sûx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CB5E7EC" w14:textId="77777777" w:rsidR="009E245F" w:rsidRPr="00DB368A" w:rsidRDefault="009E245F" w:rsidP="00E033F2">
      <w:pPr>
        <w:pStyle w:val="Heading3"/>
      </w:pPr>
      <w:bookmarkStart w:id="79" w:name="_Toc60689173"/>
      <w:bookmarkStart w:id="80" w:name="_Toc499416965"/>
      <w:r w:rsidRPr="00DB368A">
        <w:t>Ad¡pxKI 7 - tpyrxI jxRõxd¡pxKõxJ</w:t>
      </w:r>
      <w:bookmarkEnd w:id="79"/>
      <w:bookmarkEnd w:id="80"/>
      <w:r w:rsidRPr="00DB368A">
        <w:t xml:space="preserve"> </w:t>
      </w:r>
    </w:p>
    <w:p w14:paraId="798F248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3.5.7.1</w:t>
      </w:r>
    </w:p>
    <w:p w14:paraId="0378EFB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K¡Z§ | eZy—J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| </w:t>
      </w:r>
    </w:p>
    <w:p w14:paraId="5190FA7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RydûZy | </w:t>
      </w:r>
    </w:p>
    <w:p w14:paraId="41E4E5BE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h¡¥px—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kR—sÒ 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054E8D4F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sP—¥s qy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pxhy—J | </w:t>
      </w:r>
    </w:p>
    <w:p w14:paraId="318FB6AA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xd—I bcy¥r s¡p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.rxI | </w:t>
      </w:r>
    </w:p>
    <w:p w14:paraId="715F5C9D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tûxi—¥² PK£¥r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pxt˜I | </w:t>
      </w:r>
    </w:p>
    <w:p w14:paraId="7270F07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öeRx—e¥Z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Zû¥b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dõJ | </w:t>
      </w:r>
    </w:p>
    <w:p w14:paraId="71C5E1C4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g—h¢p | </w:t>
      </w:r>
    </w:p>
    <w:p w14:paraId="4F7302A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jZ§-Kx—ix¥së R¡t¡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isë¥Ëx— Asë¡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0A38C00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3.5.7.2</w:t>
      </w:r>
    </w:p>
    <w:p w14:paraId="3E2B3803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eZ—¥jx kjz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| </w:t>
      </w:r>
    </w:p>
    <w:p w14:paraId="1B10ADC6" w14:textId="77777777" w:rsidR="00E4171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¥p—b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öZJ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Zk˜I | </w:t>
      </w:r>
    </w:p>
    <w:p w14:paraId="69E740D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d¡ªh¡—p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h¡—p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Z§e¡d—ªiNJ | </w:t>
      </w:r>
    </w:p>
    <w:p w14:paraId="67B090D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bõxi¦ª¥Yx—b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 s¡p—J | </w:t>
      </w:r>
    </w:p>
    <w:p w14:paraId="7BB15C2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pyqûx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h¡¥px— Ahp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 B„h—pZ§ | </w:t>
      </w:r>
    </w:p>
    <w:p w14:paraId="5E29FC8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s¥p—bsx | st¢—Zz 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Myk—J | </w:t>
      </w:r>
    </w:p>
    <w:p w14:paraId="0BCA44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g—h¢pa¡J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Zxdy—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dxdy— |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söK—Z¢ AcÀI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69ADF595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3.5.7.3</w:t>
      </w:r>
    </w:p>
    <w:p w14:paraId="51B345BF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syÊ¢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hyq—¥së-kp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bõxZ§ | </w:t>
      </w:r>
    </w:p>
    <w:p w14:paraId="65878A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A²z—¥rxix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-pi¡—ºZI M£hz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</w:p>
    <w:p w14:paraId="1BD744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¥kxP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px¥R—r¡ h¢raJ | </w:t>
      </w:r>
    </w:p>
    <w:p w14:paraId="2C662416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Zbûx˜I ¥PZy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kõ˜I | qïa—b§p£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s—¥dxZy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pxR˜I | CöÉx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st¡—kz se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kõxZ§ | </w:t>
      </w:r>
    </w:p>
    <w:p w14:paraId="65832F5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RõÇx— 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h¢¥k˜J | </w:t>
      </w:r>
    </w:p>
    <w:p w14:paraId="74BC0427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st—sëix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st—sx 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jÇx˜ | </w:t>
      </w:r>
    </w:p>
    <w:p w14:paraId="6BF84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GöÉ— sxd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jyI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2FBEE87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3.5.7.4</w:t>
      </w:r>
    </w:p>
    <w:p w14:paraId="49E850E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RyZûx—d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st˜I | pª.ry—rçi¢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Z¥j— hk | </w:t>
      </w:r>
    </w:p>
    <w:p w14:paraId="70739E0E" w14:textId="77777777" w:rsidR="00FF738E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öes—sxty¥r e¡k¡t¢Z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qöZ¢©— | </w:t>
      </w:r>
    </w:p>
    <w:p w14:paraId="1E83628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¥Rõrç—¥së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q¡rô—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Zyk—së¡ | </w:t>
      </w:r>
      <w:r w:rsidR="00FF738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CöÉxh—k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b±y—¥Ydx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ps¢—dy | 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</w:t>
      </w:r>
    </w:p>
    <w:p w14:paraId="31673D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syÊ¢—dxisy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pZz—dxI |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 HxR—sx | </w:t>
      </w:r>
    </w:p>
    <w:p w14:paraId="60A729D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ªR¥dõx— p£ræy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C—p | </w:t>
      </w:r>
    </w:p>
    <w:p w14:paraId="07FCA414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¥sëx¤¤i˜ªp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a§ssõ— pxp£¥c | </w:t>
      </w:r>
    </w:p>
    <w:p w14:paraId="022F42A0" w14:textId="01F94663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txI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C¥öÉx— 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pbxP—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öexJ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  <w:r w:rsidR="002365D3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6A1B9FC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3.5.7.5</w:t>
      </w:r>
    </w:p>
    <w:p w14:paraId="40CE9E1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gª.tx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Aiy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 s¥tx—hyJ | </w:t>
      </w:r>
    </w:p>
    <w:p w14:paraId="5192E92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öbyj—Mûxp£¥c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kõx—j | </w:t>
      </w:r>
    </w:p>
    <w:p w14:paraId="0C07B4D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k¡J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a¡J s¡K£—ZJ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ªZ£hy—ªh¢Z§ | </w:t>
      </w:r>
    </w:p>
    <w:p w14:paraId="1EB0977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77B0368D" w14:textId="6A283DB5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highlight w:val="red"/>
          <w:lang w:val="en-IN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highlight w:val="red"/>
          <w:lang w:val="en-IN" w:eastAsia="en-IN" w:bidi="ml-IN"/>
        </w:rPr>
        <w:t>bûxI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EZ¢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ª.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E—Z¡e¥Z j¥R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| </w:t>
      </w:r>
      <w:r w:rsidR="00325E96" w:rsidRPr="002365D3">
        <w:rPr>
          <w:rFonts w:eastAsia="Times New Roman" w:cs="Arial"/>
          <w:b/>
          <w:bCs/>
          <w:sz w:val="32"/>
          <w:szCs w:val="36"/>
          <w:highlight w:val="green"/>
          <w:lang w:val="en-IN" w:eastAsia="en-IN" w:bidi="ml-IN"/>
        </w:rPr>
        <w:t>(gm missing)</w:t>
      </w:r>
    </w:p>
    <w:p w14:paraId="3E29BC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¤¤bpõx—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¥sëhy—k¥² | </w:t>
      </w:r>
    </w:p>
    <w:p w14:paraId="62316F5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§u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—Yxi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sõxj—RyrçJ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K£Z˜I | 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D8830B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U§a§¥sxi—sõ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0CC1E8D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3.5.7.6</w:t>
      </w:r>
    </w:p>
    <w:p w14:paraId="060DA24D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4180790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Ajx˜U§öe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E703D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²z¥rxi—¥jxJ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18C2C59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Ajx—WyöÉx²y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498E1DDC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WyöÉ—sõ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C1C5E5B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Ajx˜¿¥t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öÉsõ—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175CB6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5ACAA1E1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2AB122E2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894126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Z¥p—bxJ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13925B73" w14:textId="77777777" w:rsidR="00140A68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70CB0B7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jb§h¢J | </w:t>
      </w:r>
    </w:p>
    <w:p w14:paraId="3882BE8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(16)</w:t>
      </w:r>
    </w:p>
    <w:p w14:paraId="0AD3F7D2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sëû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jyI - P—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ª.rYy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öexJ - ¥sxi—sõ </w:t>
      </w:r>
    </w:p>
    <w:p w14:paraId="00D6DE4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jx cxix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dzr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4E1AED7D" w14:textId="77777777" w:rsidR="009E245F" w:rsidRPr="00DB368A" w:rsidRDefault="009E245F" w:rsidP="00E033F2">
      <w:pPr>
        <w:pStyle w:val="Heading3"/>
      </w:pPr>
      <w:bookmarkStart w:id="81" w:name="_Toc60689174"/>
      <w:bookmarkStart w:id="82" w:name="_Toc499416966"/>
      <w:r w:rsidRPr="00DB368A">
        <w:t>Ad¡pxKI 8 - C¥WxextûxdxI</w:t>
      </w:r>
      <w:bookmarkEnd w:id="81"/>
      <w:bookmarkEnd w:id="82"/>
      <w:r w:rsidRPr="00DB368A">
        <w:t xml:space="preserve"> </w:t>
      </w:r>
    </w:p>
    <w:p w14:paraId="7A15B31E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3.5.8.1</w:t>
      </w:r>
    </w:p>
    <w:p w14:paraId="2D8581FB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5D84C3A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5F1494E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1495EF1C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5702BA5F" w14:textId="77777777" w:rsidR="005A5CE1" w:rsidRPr="00DB368A" w:rsidRDefault="009E245F" w:rsidP="005A5CE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 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1EB4A70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137798B3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6E29BB81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520B31B5" w14:textId="77777777" w:rsidR="005A5CE1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127ED1A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263EF3C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3.5.8.2</w:t>
      </w:r>
    </w:p>
    <w:p w14:paraId="5819EA0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5343A9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6FB81B6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05001DF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7089E3E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74F8A241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3.5.8.3</w:t>
      </w:r>
    </w:p>
    <w:p w14:paraId="01757E5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37CAAA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0AB4A05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36436B22" w14:textId="77777777" w:rsidR="005A5CE1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„jI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jR—ixdJ | </w:t>
      </w:r>
    </w:p>
    <w:p w14:paraId="5371DA38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-i¡e—t¢ZJ | </w:t>
      </w:r>
    </w:p>
    <w:p w14:paraId="51CD76DA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255613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080250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Ë¡e—t¢ZJ | </w:t>
      </w:r>
    </w:p>
    <w:p w14:paraId="3F1A069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pyqû—isõ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pyqû—sõ </w:t>
      </w:r>
    </w:p>
    <w:p w14:paraId="647AADE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18 (14) </w:t>
      </w:r>
    </w:p>
    <w:p w14:paraId="516E973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tpy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AAAFA9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De—t¢ZÒ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2C5C006B" w14:textId="77777777" w:rsidR="009E245F" w:rsidRPr="00DB368A" w:rsidRDefault="009E245F" w:rsidP="00E033F2">
      <w:pPr>
        <w:pStyle w:val="Heading3"/>
      </w:pPr>
      <w:bookmarkStart w:id="83" w:name="_Toc60689175"/>
      <w:bookmarkStart w:id="84" w:name="_Toc499416967"/>
      <w:r w:rsidRPr="00DB368A">
        <w:t>Ad¡pxKI 9 - Ad¢jxRxJ</w:t>
      </w:r>
      <w:bookmarkEnd w:id="83"/>
      <w:bookmarkEnd w:id="84"/>
      <w:r w:rsidRPr="00DB368A">
        <w:t xml:space="preserve"> </w:t>
      </w:r>
    </w:p>
    <w:p w14:paraId="6088DDF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3.5.9.1</w:t>
      </w:r>
    </w:p>
    <w:p w14:paraId="7DB919E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4124DCA9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E321C88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37D5EC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1BA9DC2D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kxj—Rzjx© | </w:t>
      </w:r>
    </w:p>
    <w:p w14:paraId="5E7062B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88710EC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¥Z— ¥tx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¥öZ Ai—a§sZ | </w:t>
      </w:r>
    </w:p>
    <w:p w14:paraId="10A0E170" w14:textId="77777777" w:rsidR="00CE4BBB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s—s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d¡rz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¥txöZx˜I ¥bpI M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ixI | </w:t>
      </w:r>
    </w:p>
    <w:p w14:paraId="06F545E8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0A877BF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| </w:t>
      </w:r>
    </w:p>
    <w:p w14:paraId="0AAAC24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(15)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(Aey—¥öe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J eº—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53EB6BE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996E4B8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D126FB" w14:textId="77777777" w:rsidR="009E245F" w:rsidRPr="00DB368A" w:rsidRDefault="009E245F" w:rsidP="00E033F2">
      <w:pPr>
        <w:pStyle w:val="Heading3"/>
      </w:pPr>
      <w:bookmarkStart w:id="85" w:name="_Toc60689176"/>
      <w:bookmarkStart w:id="86" w:name="_Toc499416968"/>
      <w:r w:rsidRPr="00DB368A">
        <w:t>Ad¡pxKI 10 - s¢°xpxKJ</w:t>
      </w:r>
      <w:bookmarkEnd w:id="85"/>
      <w:bookmarkEnd w:id="86"/>
      <w:r w:rsidRPr="00DB368A">
        <w:t xml:space="preserve"> </w:t>
      </w:r>
    </w:p>
    <w:p w14:paraId="7ED1579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3.5.10.1</w:t>
      </w:r>
    </w:p>
    <w:p w14:paraId="401AA8D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öbi—h¢Z§ | Bª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ô—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59CCA1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õxsô—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¥°xPõ—i¥² | </w:t>
      </w:r>
    </w:p>
    <w:p w14:paraId="1A5940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s¢˜°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pxM—sy | De—öqy¥Zx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¥põxJ | </w:t>
      </w:r>
    </w:p>
    <w:p w14:paraId="6D167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Hxi—dûZz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j—Rixd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DB3BEE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sëx˜I | </w:t>
      </w:r>
    </w:p>
    <w:p w14:paraId="4596E66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kbx—d¢ | AöZ—sï¢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Aöe—¥p¥b | </w:t>
      </w:r>
    </w:p>
    <w:p w14:paraId="491238E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k¡M—põ¢Zz Ahj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K£Z¦˜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5B1D482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3.5.10.2</w:t>
      </w:r>
    </w:p>
    <w:p w14:paraId="0D65413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Zõx—ex |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Ih¡p¦— i¥jx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h¡p¦˜ | </w:t>
      </w:r>
    </w:p>
    <w:p w14:paraId="00843819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D¦ªR—sûZz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ej—sûZz P | </w:t>
      </w:r>
    </w:p>
    <w:p w14:paraId="6B68CB61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sûcyPk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P— | Z¥jx—kx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pyby—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E4F4033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315EC290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B5AE69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¥sxi—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094C948F" w14:textId="77777777" w:rsidR="00CE4BBB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9EBEEC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B34A81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3.5.10.3</w:t>
      </w:r>
    </w:p>
    <w:p w14:paraId="3E21DCCA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34200813" w14:textId="77777777" w:rsidR="00726162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4BE2A0C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040123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²z¥rxix—py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4507D332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83E11BC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pyk—R¡¥rZxI | </w:t>
      </w:r>
    </w:p>
    <w:p w14:paraId="603B3AB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Apz—p£¥cZx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Rõx¥jx˜„öKxZxI | </w:t>
      </w:r>
    </w:p>
    <w:p w14:paraId="5B47EA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70F5514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0E3D37C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D911B9D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3.5.10.4</w:t>
      </w:r>
    </w:p>
    <w:p w14:paraId="22DD45D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1DCCB02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BRõ—iR¡rÇ | </w:t>
      </w:r>
    </w:p>
    <w:p w14:paraId="508EB5B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Rõx¥jx˜„öKZ | </w:t>
      </w:r>
    </w:p>
    <w:p w14:paraId="0DDDF66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yª.¥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pyk—R¡rZ | </w:t>
      </w:r>
    </w:p>
    <w:p w14:paraId="174203B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Apz—p£cZ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Rõx¥jx—„K£Z | </w:t>
      </w:r>
    </w:p>
    <w:p w14:paraId="5A945AF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sõxi£c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-¥ÆxöZx—jxI ¥bpIM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ixjx˜I | </w:t>
      </w:r>
    </w:p>
    <w:p w14:paraId="0872A26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Bqx˜¥së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0CC254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kxqx˜¥së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sëû-ixqx˜¥së | </w:t>
      </w:r>
    </w:p>
    <w:p w14:paraId="22BDE31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sõx-ixqx˜¥së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69BCBC58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3.5.10.5</w:t>
      </w:r>
    </w:p>
    <w:p w14:paraId="08926C8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DÀ—kxI ¥bpj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Rõx-ixqx˜¥së | </w:t>
      </w:r>
    </w:p>
    <w:p w14:paraId="7459B0A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h¢¥jx—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ixqx˜¥së |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põI cxixqx˜¥së | pyqû—I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jixqx˜¥së |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¥dd—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 „„qx˜¥së | </w:t>
      </w:r>
    </w:p>
    <w:p w14:paraId="2FDC1446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Zb—qõx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Z§-Zb£—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õxZ§ | Zb—¤¤sô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kx—sÇxI | </w:t>
      </w:r>
    </w:p>
    <w:p w14:paraId="29028E1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Zb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pd—¥Z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 ixd¡—rxJ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ræI P—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P—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2118E7F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¥h P— ¥dx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bõxpx—e£ay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A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t—ssðxZxI | </w:t>
      </w:r>
    </w:p>
    <w:p w14:paraId="56949A4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MZy—ª-px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i¥sõ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P— | d¥ix—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(13)</w:t>
      </w:r>
    </w:p>
    <w:p w14:paraId="1DF0084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K£Zx—pK£ - 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²yky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pyk—R¡rZ - </w:t>
      </w:r>
    </w:p>
    <w:p w14:paraId="1C79C417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i¥t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öÉ 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pyk—R¡rZ - sRxZpd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sõxixqx˜¥së -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ZI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664605B" w14:textId="77777777" w:rsidR="009E245F" w:rsidRPr="00DB368A" w:rsidRDefault="009E245F" w:rsidP="00E033F2">
      <w:pPr>
        <w:pStyle w:val="Heading3"/>
      </w:pPr>
      <w:bookmarkStart w:id="87" w:name="_Toc60689177"/>
      <w:bookmarkStart w:id="88" w:name="_Toc499416969"/>
      <w:r w:rsidRPr="00DB368A">
        <w:t>Ad¡pxKI 11 - qIj¡pxKJ</w:t>
      </w:r>
      <w:bookmarkEnd w:id="87"/>
      <w:bookmarkEnd w:id="88"/>
    </w:p>
    <w:p w14:paraId="53D126CC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3.5.11.1</w:t>
      </w:r>
    </w:p>
    <w:p w14:paraId="19CA529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¥jxkx p£—Yzi¥t | 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¹xj— | </w:t>
      </w:r>
    </w:p>
    <w:p w14:paraId="01CFA66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¹e—Z¥j | ¤¤bpz˜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sëyk—së¡ dJ | </w:t>
      </w:r>
    </w:p>
    <w:p w14:paraId="162F89B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sëyª ixd¡—¥rhõJ |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Ry—MxZ¡ ¥hr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RI | </w:t>
      </w:r>
    </w:p>
    <w:p w14:paraId="38C2480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 ¥dx— Asë¡ bûy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e¥b˜ | qI PZ¡—rð¥b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53427E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(ZPâ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</w:t>
      </w:r>
      <w:r w:rsidR="00623903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¥jxk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652A837C" w14:textId="77777777" w:rsidR="009E245F" w:rsidRPr="00DB368A" w:rsidRDefault="009E245F" w:rsidP="00E033F2">
      <w:pPr>
        <w:pStyle w:val="Heading3"/>
      </w:pPr>
      <w:bookmarkStart w:id="89" w:name="_Toc60689178"/>
      <w:bookmarkStart w:id="90" w:name="_Toc499416970"/>
      <w:r w:rsidRPr="00DB368A">
        <w:t>Ad¡pxKI 12 - eÙzsIjxRxdxI jxRõxd¡pxKõxJ</w:t>
      </w:r>
      <w:bookmarkEnd w:id="89"/>
      <w:bookmarkEnd w:id="90"/>
      <w:r w:rsidRPr="00DB368A">
        <w:t xml:space="preserve"> </w:t>
      </w:r>
    </w:p>
    <w:p w14:paraId="2B03103A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3.5.12.1</w:t>
      </w:r>
    </w:p>
    <w:p w14:paraId="2F92554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"B eõx—jsû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"sI ¥Z˜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BDED805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"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 Zûræx—kiöMy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"ZË—së¡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kze˜I 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11ED04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eÙz—k¡q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Zzk—pÇ¡ dJ | </w:t>
      </w:r>
    </w:p>
    <w:p w14:paraId="7DBE8A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öexp—Ç¡ dsë¡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pxR—sxZ¥j | </w:t>
      </w:r>
    </w:p>
    <w:p w14:paraId="11E52D4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 exªÁy—px¥sx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exiey— öp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| </w:t>
      </w:r>
    </w:p>
    <w:p w14:paraId="2005A0B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¥dx— ¥bpzJ s¡tpx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qªi— jPâZ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2F3ED6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²x py—jÇ¡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pe—ÙzJ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Yõ—²xÐ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kxU§ | B ¥kxb—sz pk¡Yx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dz q£—¥YxZ¡ | </w:t>
      </w:r>
    </w:p>
    <w:p w14:paraId="32E7E04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Z¡ªRdz—dxI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04943620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3.5.12.2</w:t>
      </w:r>
    </w:p>
    <w:p w14:paraId="44ED28C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te—Zy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 kxRx˜ | </w:t>
      </w:r>
    </w:p>
    <w:p w14:paraId="5942ABF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pyqûx— ¥pb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Rdy—ix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6DCB1F3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¥jx iªZõx—dxI | </w:t>
      </w:r>
    </w:p>
    <w:p w14:paraId="2479FCB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jRy—rç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öej—RZxi£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Zxpx˜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6E1C47C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ji¡— Zûx M£te¥Z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4E3BC3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AK—ªi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65C71807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ky¥Yx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Mxª.t—eZõxdy sÇ¡ | </w:t>
      </w:r>
    </w:p>
    <w:p w14:paraId="21F1B64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¥³d—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¥sëR—sx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qy—qxcy </w:t>
      </w:r>
      <w:r w:rsidR="00660B00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(8)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50EADE05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(Rdz—dx - + 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5D5434F0" w14:textId="77777777" w:rsidR="009E245F" w:rsidRPr="00DB368A" w:rsidRDefault="009E245F" w:rsidP="00E033F2">
      <w:pPr>
        <w:pStyle w:val="Heading3"/>
      </w:pPr>
      <w:bookmarkStart w:id="91" w:name="_Toc60689179"/>
      <w:bookmarkStart w:id="92" w:name="_Toc499416971"/>
      <w:r w:rsidRPr="00DB368A">
        <w:t>Ad¡pxKI 13 - eÙzsIjx¥R ¥sxixtûxdI</w:t>
      </w:r>
      <w:bookmarkEnd w:id="91"/>
      <w:bookmarkEnd w:id="92"/>
      <w:r w:rsidRPr="00DB368A">
        <w:t xml:space="preserve"> </w:t>
      </w:r>
    </w:p>
    <w:p w14:paraId="027FD43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3.5.13.1</w:t>
      </w:r>
    </w:p>
    <w:p w14:paraId="7CFC6969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| </w:t>
      </w:r>
    </w:p>
    <w:p w14:paraId="7A64ECE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kaÇ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e£—ay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tû—jZxI | </w:t>
      </w:r>
    </w:p>
    <w:p w14:paraId="0CE0A818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De—t¢ZI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| </w:t>
      </w:r>
    </w:p>
    <w:p w14:paraId="219D5C4A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pxi¥b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txÇky—¥±Y tûjZxI | </w:t>
      </w:r>
    </w:p>
    <w:p w14:paraId="2CEA45DF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| </w:t>
      </w:r>
    </w:p>
    <w:p w14:paraId="32873E53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ta§s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tû—jZxI | </w:t>
      </w:r>
    </w:p>
    <w:p w14:paraId="096EC67B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De—t¢ZxJ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¥txöZx˜J | </w:t>
      </w:r>
    </w:p>
    <w:p w14:paraId="79C1055E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eë ¥txöZx˜ tûjÇxI | </w:t>
      </w:r>
    </w:p>
    <w:p w14:paraId="7CF7D930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De—t¢Zx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| </w:t>
      </w:r>
    </w:p>
    <w:p w14:paraId="4B53F1F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ix ¥c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d¡J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—hx tûjZxI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6E763704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3.5.13.2</w:t>
      </w:r>
    </w:p>
    <w:p w14:paraId="48298D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De—t¢¥Zx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sLx˜ | De— ix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±J sLx˜ tûjZxI | </w:t>
      </w:r>
    </w:p>
    <w:p w14:paraId="7D2D6EE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</w:t>
      </w:r>
      <w:proofErr w:type="gramEnd"/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 ¥tx | C¥Wxe—t¢Zx | 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¥ZWx˜ | </w:t>
      </w:r>
    </w:p>
    <w:p w14:paraId="530394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CWx˜ tûjZxI | C¥Wxe—t¢Zx | </w:t>
      </w:r>
    </w:p>
    <w:p w14:paraId="4B6C13F4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De—t¢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¥ZWx˜ |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Ze—bz ¤¤iöZxpk¡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Yz | </w:t>
      </w:r>
    </w:p>
    <w:p w14:paraId="0C4666B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pK£—Z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i¡e—t¢ZI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3DE28C3" w14:textId="77777777" w:rsidR="009E245F" w:rsidRPr="00DB368A" w:rsidRDefault="00BA4200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3.5.13.3</w:t>
      </w:r>
    </w:p>
    <w:p w14:paraId="7CCE6481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¤¤bpõx—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De—t¢ZxJ | De—t¢Zx id¡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rõx˜J | </w:t>
      </w:r>
    </w:p>
    <w:p w14:paraId="14F29463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¹ipx©— | ¥j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¹e—Ùz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x©— | </w:t>
      </w:r>
    </w:p>
    <w:p w14:paraId="3933669E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| 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¥R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Zxp—kz | </w:t>
      </w:r>
    </w:p>
    <w:p w14:paraId="03F48E46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pe¡—¥öZ | De—t¢¥Z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jR—ixdx | </w:t>
      </w:r>
    </w:p>
    <w:p w14:paraId="5802C2DC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Yzpx—pyc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| Aby—Zykyp s¡e¡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öZx ( ) | </w:t>
      </w:r>
    </w:p>
    <w:p w14:paraId="7CFA4AEF" w14:textId="77777777" w:rsidR="00A53C90" w:rsidRPr="002365D3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DÀ—ksõxI ¥bpj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Rõxjx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-i¡e—t¢Zx | </w:t>
      </w:r>
    </w:p>
    <w:p w14:paraId="2919AAF0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h¢j—sy tpy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rÜk—Y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De—t¢Zx | </w:t>
      </w:r>
    </w:p>
    <w:p w14:paraId="58BF7341" w14:textId="77777777" w:rsidR="00A53C90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cxi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Ë¡e—t¢Zx | </w:t>
      </w:r>
    </w:p>
    <w:p w14:paraId="43B57C0D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pyª-R¡—rÇx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Zsôy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©-d¡e—t¢Zx | pyqû—isõxJ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ji¡e—t¢ZI | </w:t>
      </w:r>
    </w:p>
    <w:p w14:paraId="2464C6BB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pyqû—sõ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j¥sõxe—t¢Z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¥sõxe—t¢Zx </w:t>
      </w:r>
      <w:r w:rsidR="00F10CA2" w:rsidRPr="00DB368A">
        <w:rPr>
          <w:rFonts w:ascii="BRH Malayalam Extra" w:hAnsi="BRH Malayalam Extra" w:cs="BRH Malayalam Extra"/>
          <w:sz w:val="40"/>
          <w:szCs w:val="40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(16)</w:t>
      </w:r>
    </w:p>
    <w:p w14:paraId="4928BCC3" w14:textId="77777777" w:rsidR="009E245F" w:rsidRPr="00DB368A" w:rsidRDefault="009E245F" w:rsidP="00A53C90">
      <w:pPr>
        <w:widowControl w:val="0"/>
        <w:autoSpaceDE w:val="0"/>
        <w:autoSpaceDN w:val="0"/>
        <w:adjustRightInd w:val="0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tª.r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—hx tûjZx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-i¡e—t¢Z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-s¡e¡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öZx rU§P—)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3ADE73F6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13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3136629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</w:t>
      </w:r>
      <w:r w:rsidR="00BA4200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 öe¥px - „¥²—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 -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²yª. ¥txZx— - </w:t>
      </w:r>
    </w:p>
    <w:p w14:paraId="1A42D271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„²yª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²yª 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 - e—t¢ZI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bõx—pxe£aypz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ZPâ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- </w:t>
      </w:r>
    </w:p>
    <w:p w14:paraId="108FFE97" w14:textId="77777777" w:rsidR="009E245F" w:rsidRPr="002365D3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eõx—j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¥sûx - e—t¢Z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öZ¥jx—bq) </w:t>
      </w:r>
    </w:p>
    <w:p w14:paraId="7F26A08C" w14:textId="77777777" w:rsidR="009E245F" w:rsidRPr="002365D3" w:rsidRDefault="009E245F" w:rsidP="00140A68">
      <w:pPr>
        <w:pStyle w:val="NoSpacing"/>
        <w:ind w:right="438"/>
        <w:rPr>
          <w:lang w:val="it-IT" w:eastAsia="en-IN" w:bidi="ml-IN"/>
        </w:rPr>
      </w:pPr>
    </w:p>
    <w:p w14:paraId="07EA15D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3A53CF9D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ZõI -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sõx—i - 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ræybõx—px öZy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3C5087F6" w14:textId="77777777" w:rsidR="009E245F" w:rsidRPr="00DB368A" w:rsidRDefault="009E245F" w:rsidP="00A53C90">
      <w:pPr>
        <w:pStyle w:val="NoSpacing"/>
      </w:pPr>
    </w:p>
    <w:p w14:paraId="787CBE9B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5th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4A94322" w14:textId="77777777" w:rsidR="009E245F" w:rsidRPr="00DB368A" w:rsidRDefault="009E245F" w:rsidP="00140A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Zõ-i¡e—t¢Zx)</w:t>
      </w:r>
    </w:p>
    <w:p w14:paraId="4C814EE2" w14:textId="77777777" w:rsidR="009E245F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9E245F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 </w:t>
      </w:r>
    </w:p>
    <w:p w14:paraId="17BC24A6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eºi öeexVKJ sixeëJ |</w:t>
      </w:r>
      <w:r w:rsidR="00A53C90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27D6A10A" w14:textId="77777777" w:rsidR="009E245F" w:rsidRPr="00DB368A" w:rsidRDefault="009E245F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b/>
          <w:bCs/>
          <w:sz w:val="40"/>
          <w:szCs w:val="40"/>
          <w:lang w:val="en-IN" w:eastAsia="en-IN" w:bidi="ml-IN"/>
        </w:rPr>
        <w:t>===========================</w:t>
      </w:r>
    </w:p>
    <w:p w14:paraId="6FECC0F7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8B3B6B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1769055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C8BE9A4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2E8F0D7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4104AD14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6B70B519" w14:textId="77777777" w:rsidR="00F15AC9" w:rsidRPr="00DB368A" w:rsidRDefault="00F15AC9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5DE0824E" w14:textId="77777777" w:rsidR="00A53C90" w:rsidRPr="00DB368A" w:rsidRDefault="00A53C90" w:rsidP="00140A68">
      <w:pPr>
        <w:widowControl w:val="0"/>
        <w:autoSpaceDE w:val="0"/>
        <w:autoSpaceDN w:val="0"/>
        <w:adjustRightInd w:val="0"/>
        <w:ind w:right="438"/>
        <w:jc w:val="center"/>
        <w:rPr>
          <w:rFonts w:eastAsia="Times New Roman" w:cs="Arial"/>
          <w:b/>
          <w:bCs/>
          <w:sz w:val="40"/>
          <w:szCs w:val="40"/>
          <w:lang w:val="en-IN" w:eastAsia="en-IN" w:bidi="ml-IN"/>
        </w:rPr>
      </w:pPr>
    </w:p>
    <w:p w14:paraId="08F3DEDA" w14:textId="77777777" w:rsidR="009E245F" w:rsidRPr="00DB368A" w:rsidRDefault="009E245F" w:rsidP="00BA420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3" w:name="_Toc60702111"/>
      <w:bookmarkStart w:id="94" w:name="_Toc60691022"/>
      <w:bookmarkStart w:id="95" w:name="_Toc60691388"/>
      <w:bookmarkStart w:id="96" w:name="_Toc60685342"/>
      <w:bookmarkStart w:id="97" w:name="_Toc60689180"/>
      <w:bookmarkStart w:id="98" w:name="_Toc499416972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93"/>
      <w:r w:rsidRPr="00DB368A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94"/>
      <w:bookmarkEnd w:id="95"/>
      <w:bookmarkEnd w:id="96"/>
      <w:bookmarkEnd w:id="97"/>
      <w:bookmarkEnd w:id="98"/>
    </w:p>
    <w:p w14:paraId="0EB915FC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"B eõx—jsû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"sI ¥Z˜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6D8D0E4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B eõx—jsû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s¥i—Z¡ 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qûZ—J ¥sxi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p£rêy—jI | </w:t>
      </w:r>
    </w:p>
    <w:p w14:paraId="5769C0AA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pxR—sõ sO§M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¥a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F1111CD" w14:textId="77777777" w:rsidR="009E245F" w:rsidRPr="00DB368A" w:rsidRDefault="009E245F" w:rsidP="00BA4200">
      <w:pPr>
        <w:pStyle w:val="NoSpacing"/>
        <w:ind w:right="438"/>
        <w:rPr>
          <w:lang w:val="en-IN" w:eastAsia="en-IN" w:bidi="ml-IN"/>
        </w:rPr>
      </w:pPr>
    </w:p>
    <w:p w14:paraId="1CE4A95C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sI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si¡— 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p£rêy—jx-dõhyixZy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rxt—J |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eõxj—ix¥dx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i£Zx—j ¥sxi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öqpx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—sõ¡À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ixdy— cyrû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1F7A1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{1} and {2} appearing in TS 4.2.7.4)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7CC5A0B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</w:t>
      </w:r>
    </w:p>
    <w:p w14:paraId="44B3ACC1" w14:textId="77777777" w:rsidR="009E245F" w:rsidRPr="00DB368A" w:rsidRDefault="00BA4200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</w:pPr>
      <w:r w:rsidRPr="00DB368A">
        <w:rPr>
          <w:rFonts w:eastAsia="Times New Roman" w:cs="BRH Malayalam Extra"/>
          <w:b/>
          <w:sz w:val="32"/>
          <w:szCs w:val="40"/>
          <w:u w:val="double"/>
          <w:lang w:val="en-IN" w:eastAsia="en-IN" w:bidi="ml-IN"/>
        </w:rPr>
        <w:t>T.B.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3.5.12.1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- "C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t Zûræx—kiöMy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jI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}"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 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"ZË—së¡</w:t>
      </w:r>
      <w:r w:rsidRPr="00DB368A">
        <w:rPr>
          <w:rFonts w:ascii="BRH Malayalam Extra" w:eastAsia="Times New Roman" w:hAnsi="BRH Malayalam Extra" w:cs="BRH Malayalam Extra"/>
          <w:sz w:val="32"/>
          <w:szCs w:val="40"/>
          <w:u w:val="double"/>
          <w:lang w:val="en-IN" w:eastAsia="en-IN" w:bidi="ml-IN"/>
        </w:rPr>
        <w:t>–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>kze˜I {</w:t>
      </w:r>
      <w:r w:rsidR="009E245F" w:rsidRPr="00DB368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</w:t>
      </w:r>
      <w:r w:rsidR="009E245F" w:rsidRPr="00DB368A">
        <w:rPr>
          <w:rFonts w:ascii="BRH Malayalam Extra" w:eastAsia="Times New Roman" w:hAnsi="BRH Malayalam Extra" w:cs="BRH Malayalam Extra"/>
          <w:sz w:val="40"/>
          <w:szCs w:val="40"/>
          <w:u w:val="double"/>
          <w:lang w:val="en-IN" w:eastAsia="en-IN" w:bidi="ml-IN"/>
        </w:rPr>
        <w:t xml:space="preserve">}" </w:t>
      </w:r>
    </w:p>
    <w:p w14:paraId="3BF72FF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C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t Zûræx—kiöMy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jI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qûk¢—e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i¡e— tû¥j | </w:t>
      </w:r>
    </w:p>
    <w:p w14:paraId="14F81E5B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sôxK—isë¡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¥Kp—mJ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0DB133B2" w14:textId="77777777" w:rsidR="009E245F" w:rsidRPr="00DB368A" w:rsidRDefault="009E245F" w:rsidP="00A53C90">
      <w:pPr>
        <w:pStyle w:val="NoSpacing"/>
      </w:pPr>
    </w:p>
    <w:p w14:paraId="6218F4B3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ZË—së¡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252EC5">
        <w:rPr>
          <w:rFonts w:ascii="BRH Malayalam Extra" w:eastAsia="Times New Roman" w:hAnsi="BRH Malayalam Extra" w:cs="BRH Malayalam Extra"/>
          <w:sz w:val="40"/>
          <w:szCs w:val="40"/>
          <w:highlight w:val="yellow"/>
          <w:lang w:val="en-IN" w:eastAsia="en-IN" w:bidi="ml-IN"/>
        </w:rPr>
        <w:t>kze</w:t>
      </w:r>
      <w:r w:rsidR="00BA4200" w:rsidRPr="00252EC5">
        <w:rPr>
          <w:rFonts w:ascii="BRH Malayalam Extra" w:eastAsia="Times New Roman" w:hAnsi="BRH Malayalam Extra" w:cs="BRH Malayalam Extra"/>
          <w:sz w:val="32"/>
          <w:szCs w:val="40"/>
          <w:highlight w:val="yellow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ic— ¥exrjy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Ù¡ ¥bp— Zûræ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 k—kx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</w:t>
      </w:r>
    </w:p>
    <w:p w14:paraId="72706A57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sõ—sû | j¥Zx—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K—ªi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Yõ—J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b¥±x—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°öMx—px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Rxj—¥Z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pKx—iJ || 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{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}</w:t>
      </w:r>
    </w:p>
    <w:p w14:paraId="5DAC7A59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28"/>
          <w:szCs w:val="28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lang w:val="en-IN" w:eastAsia="en-IN" w:bidi="ml-IN"/>
        </w:rPr>
        <w:t>(Both {3} and {4} appearing in TS 3.1.11.1)</w:t>
      </w:r>
      <w:r w:rsidR="00BA4200" w:rsidRPr="00DB368A">
        <w:rPr>
          <w:rFonts w:eastAsia="Times New Roman" w:cs="Arial"/>
          <w:sz w:val="28"/>
          <w:szCs w:val="28"/>
          <w:lang w:val="en-IN" w:eastAsia="en-IN" w:bidi="ml-IN"/>
        </w:rPr>
        <w:t xml:space="preserve"> </w:t>
      </w:r>
    </w:p>
    <w:p w14:paraId="3CDE9428" w14:textId="77777777" w:rsidR="009E245F" w:rsidRPr="00DB368A" w:rsidRDefault="009E245F" w:rsidP="00BA420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sz w:val="40"/>
          <w:szCs w:val="40"/>
          <w:lang w:val="en-IN" w:eastAsia="en-IN" w:bidi="ml-IN"/>
        </w:rPr>
      </w:pPr>
      <w:r w:rsidRPr="00DB368A">
        <w:rPr>
          <w:rFonts w:eastAsia="Times New Roman" w:cs="Arial"/>
          <w:sz w:val="40"/>
          <w:szCs w:val="40"/>
          <w:lang w:val="en-IN" w:eastAsia="en-IN" w:bidi="ml-IN"/>
        </w:rPr>
        <w:t>---------------------------------------------------------------</w:t>
      </w:r>
    </w:p>
    <w:p w14:paraId="41E6849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37A832E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4E07571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0AA6312F" w14:textId="77777777" w:rsidR="00A53C90" w:rsidRPr="00DB368A" w:rsidRDefault="00A53C90" w:rsidP="00BA4200">
      <w:pPr>
        <w:spacing w:after="160" w:line="259" w:lineRule="auto"/>
        <w:ind w:right="438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</w:p>
    <w:p w14:paraId="24B98149" w14:textId="77777777" w:rsidR="00A53C90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for </w:t>
      </w:r>
    </w:p>
    <w:p w14:paraId="7BA1A39C" w14:textId="77777777" w:rsidR="009E245F" w:rsidRPr="00DB368A" w:rsidRDefault="009E245F" w:rsidP="00F365AD">
      <w:pPr>
        <w:spacing w:line="259" w:lineRule="auto"/>
        <w:ind w:right="432"/>
        <w:rPr>
          <w:rFonts w:eastAsia="Times New Roman" w:cs="Arial"/>
          <w:b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Ashtakam 3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 xml:space="preserve"> Prapaatakam 5 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(</w:t>
      </w:r>
      <w:r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TB 3.5</w:t>
      </w:r>
      <w:r w:rsidR="00A53C90" w:rsidRPr="00DB368A">
        <w:rPr>
          <w:rFonts w:eastAsia="Times New Roman" w:cs="Arial"/>
          <w:b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36"/>
        <w:gridCol w:w="2241"/>
      </w:tblGrid>
      <w:tr w:rsidR="009E245F" w:rsidRPr="00DB368A" w14:paraId="17A409AD" w14:textId="77777777" w:rsidTr="00A53C90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0E8C9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E245F" w:rsidRPr="00DB368A" w14:paraId="2701B643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333193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7B9FB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9E245F" w:rsidRPr="00DB368A" w14:paraId="0DC694F2" w14:textId="77777777" w:rsidTr="008639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4ECDC28" w14:textId="77777777" w:rsidR="009E245F" w:rsidRPr="00DB368A" w:rsidRDefault="009E245F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64CB40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9E245F" w:rsidRPr="00DB368A" w14:paraId="66D543C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3F91C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850A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C152E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9E245F" w:rsidRPr="00DB368A" w14:paraId="4300EDE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05E0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362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621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9E245F" w:rsidRPr="00DB368A" w14:paraId="1F3ECD1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004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73B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5EC8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</w:t>
            </w:r>
          </w:p>
        </w:tc>
      </w:tr>
      <w:tr w:rsidR="009E245F" w:rsidRPr="00DB368A" w14:paraId="497408E6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6025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556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B10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9E245F" w:rsidRPr="00DB368A" w14:paraId="77E1AD7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319B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B6D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298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5F1137B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4EC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0155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82E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9E245F" w:rsidRPr="00DB368A" w14:paraId="091AB3D9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C9E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5ECB3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6EEF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9E245F" w:rsidRPr="00DB368A" w14:paraId="40CD3DF3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24A52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185D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62D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9E245F" w:rsidRPr="00DB368A" w14:paraId="556E54DA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E7271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0BDA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9E0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</w:tr>
      <w:tr w:rsidR="009E245F" w:rsidRPr="00DB368A" w14:paraId="284B301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206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4797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57D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9E245F" w:rsidRPr="00DB368A" w14:paraId="1D3849AC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1A90A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E30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BA85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9E245F" w:rsidRPr="00DB368A" w14:paraId="0E62EC2E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EA8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DE5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51C6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</w:t>
            </w:r>
          </w:p>
        </w:tc>
      </w:tr>
      <w:tr w:rsidR="009E245F" w:rsidRPr="00DB368A" w14:paraId="1A9FBC10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4C9F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7342C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94F9B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9E245F" w:rsidRPr="00DB368A" w14:paraId="58AC8BFB" w14:textId="77777777" w:rsidTr="00A53C90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619D" w14:textId="77777777" w:rsidR="009E245F" w:rsidRPr="00DB368A" w:rsidRDefault="009E245F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BFE4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57169" w14:textId="77777777" w:rsidR="009E245F" w:rsidRPr="00DB368A" w:rsidRDefault="009E245F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343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6E82F6EB" w14:textId="77777777" w:rsidR="00CA2898" w:rsidRPr="00DB368A" w:rsidRDefault="00CA2898" w:rsidP="00BA420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sectPr w:rsidR="00CA2898" w:rsidRPr="00DB368A" w:rsidSect="005240F5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147944D" w14:textId="77777777" w:rsidR="00F365AD" w:rsidRPr="00DB368A" w:rsidRDefault="00F365AD" w:rsidP="00F365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 xml:space="preserve">öqz M¡k¡¥hõx </w:t>
      </w:r>
      <w:proofErr w:type="gramStart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diJ ,</w:t>
      </w:r>
      <w:proofErr w:type="gramEnd"/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t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DB368A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DB368A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</w:p>
    <w:p w14:paraId="22111C6D" w14:textId="77777777" w:rsidR="00F365AD" w:rsidRPr="00DB368A" w:rsidRDefault="00F365AD" w:rsidP="00F365AD">
      <w:pPr>
        <w:rPr>
          <w:lang w:val="en-IN" w:eastAsia="en-IN" w:bidi="ml-IN"/>
        </w:rPr>
      </w:pPr>
      <w:bookmarkStart w:id="99" w:name="_Toc60681637"/>
      <w:bookmarkStart w:id="100" w:name="_Toc499416973"/>
    </w:p>
    <w:p w14:paraId="057C3BE5" w14:textId="77777777" w:rsidR="005F7636" w:rsidRPr="00DB368A" w:rsidRDefault="005F7636" w:rsidP="00E033F2">
      <w:pPr>
        <w:pStyle w:val="Heading2"/>
        <w:numPr>
          <w:ilvl w:val="1"/>
          <w:numId w:val="8"/>
        </w:numPr>
      </w:pPr>
      <w:r w:rsidRPr="00DB368A">
        <w:t>Z£Zzjxræ¥K rrçJ öeexVKJ - eq¡t¦öZI</w:t>
      </w:r>
      <w:bookmarkEnd w:id="99"/>
      <w:bookmarkEnd w:id="100"/>
    </w:p>
    <w:p w14:paraId="0A127FCF" w14:textId="77777777" w:rsidR="005F7636" w:rsidRPr="00DB368A" w:rsidRDefault="005F7636" w:rsidP="00E033F2">
      <w:pPr>
        <w:pStyle w:val="Heading3"/>
      </w:pPr>
      <w:bookmarkStart w:id="101" w:name="_Toc60681638"/>
      <w:bookmarkStart w:id="102" w:name="_Toc499416974"/>
      <w:r w:rsidRPr="00DB368A">
        <w:t>Ad¡pxKI 1 - j¢esIsÜxkxJ</w:t>
      </w:r>
      <w:bookmarkEnd w:id="101"/>
      <w:bookmarkEnd w:id="102"/>
      <w:r w:rsidRPr="00DB368A">
        <w:t xml:space="preserve"> </w:t>
      </w:r>
    </w:p>
    <w:p w14:paraId="02BDE3D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3.6.1.1</w:t>
      </w:r>
    </w:p>
    <w:p w14:paraId="49DA9F6C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6322D6CA" w14:textId="77777777" w:rsidR="004B32E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pd—sð¥Z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ic¡—dx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¤¤b¥põ—d | </w:t>
      </w:r>
    </w:p>
    <w:p w14:paraId="4A96EB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ûsëy—rçx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b§-öbpy—¥Y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 c—ÀxZ§ | </w:t>
      </w:r>
    </w:p>
    <w:p w14:paraId="1AC56D75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±¥jx—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e¥Ó˜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2304D967" w14:textId="77777777" w:rsidR="009508BE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pdsð¥Z | pªrô—©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Acy— | </w:t>
      </w:r>
    </w:p>
    <w:p w14:paraId="0C150B3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s¡iy—Zz 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jix—dJ | pª¥Px—cx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¹px—t¥s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E5C7C8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siy—Æsõ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öqj—ixYJ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ksëx˜Z§ | </w:t>
      </w:r>
    </w:p>
    <w:p w14:paraId="5D20F8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pdûx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54E8CF6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3.6.1.2</w:t>
      </w:r>
    </w:p>
    <w:p w14:paraId="0268E0D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sôbi—Zy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gxc—ixdJ | </w:t>
      </w:r>
    </w:p>
    <w:p w14:paraId="0C870DE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DöPâ—jsû it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s¦h—Mxj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2BF5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r¡Y—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| </w:t>
      </w:r>
    </w:p>
    <w:p w14:paraId="15748B5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Zyrçx—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 s—py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 | </w:t>
      </w:r>
    </w:p>
    <w:p w14:paraId="331297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pxR—sõ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sdy—Zx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Øyhy—J | </w:t>
      </w:r>
    </w:p>
    <w:p w14:paraId="6B4EF55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Nb§hy—ª-py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tûjx—i¥t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F267BC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 d—J 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Z¡dx˜ | </w:t>
      </w:r>
    </w:p>
    <w:p w14:paraId="12687FC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pyqû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öZyY—I bt | </w:t>
      </w:r>
    </w:p>
    <w:p w14:paraId="4DFBBFE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cz d— 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ûxº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kax—j Rz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p¥s˜ | </w:t>
      </w:r>
    </w:p>
    <w:p w14:paraId="4DFCDD8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¥pr¡— 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b¡p—J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78CA4B44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3.6.1.3 </w:t>
      </w:r>
    </w:p>
    <w:p w14:paraId="03B672C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¥Zx Rx—j¥Z s¡byd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¥Zû AÕx˜I | </w:t>
      </w:r>
    </w:p>
    <w:p w14:paraId="095D24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ªj B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pª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—ixdJ | </w:t>
      </w:r>
    </w:p>
    <w:p w14:paraId="553F49B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czkx—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e¥sx— idz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rx | </w:t>
      </w:r>
    </w:p>
    <w:p w14:paraId="77FCFCB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pyöe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Dby—jªZy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pxP˜I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F784B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j¡px—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pxsx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eky—pzZ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BMx˜Z§ | </w:t>
      </w:r>
    </w:p>
    <w:p w14:paraId="04EEB4C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¥öqjx˜© hpZy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Rxj—ixdJ | </w:t>
      </w:r>
    </w:p>
    <w:p w14:paraId="5498FE6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 czkx—sJ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DË—jÇy | </w:t>
      </w:r>
    </w:p>
    <w:p w14:paraId="0C6532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cy¥jx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id—sx ¥bp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jÇ—J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14D4EF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exRx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Ai—ªZõJ | </w:t>
      </w:r>
    </w:p>
    <w:p w14:paraId="2DDBA78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Zdy—ªYy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L§-sûx—t¡ZJ ( )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3 (10)</w:t>
      </w:r>
    </w:p>
    <w:p w14:paraId="5EB7F18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3.6.1.4 </w:t>
      </w:r>
    </w:p>
    <w:p w14:paraId="51B923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¹sõ— tpõ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pxU§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468A475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Zös¡—PJ |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Áx 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¹p—ÇJ | BP—öK¡k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Z¥j˜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pk¡—Y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¥öZx A—¥² | 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ª-psy—rçxJ | </w:t>
      </w:r>
    </w:p>
    <w:p w14:paraId="41DF761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ps¡— s¡rY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dxdy— sÇ¡ | </w:t>
      </w:r>
    </w:p>
    <w:p w14:paraId="34C27E5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ex—Z sû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sëyhy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sbx— dJ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(8)</w:t>
      </w:r>
    </w:p>
    <w:p w14:paraId="2475A09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lastRenderedPageBreak/>
        <w:t>(s¡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I - b¡p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 - sûx—t¡¥Zx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+„ræ¦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9F1B59" w14:textId="77777777" w:rsidR="005F7636" w:rsidRPr="00DB368A" w:rsidRDefault="005F7636" w:rsidP="00A51015">
      <w:pPr>
        <w:pStyle w:val="Heading3"/>
        <w:spacing w:line="240" w:lineRule="auto"/>
      </w:pPr>
      <w:bookmarkStart w:id="103" w:name="_Toc60681639"/>
      <w:bookmarkStart w:id="104" w:name="_Toc499416975"/>
      <w:r w:rsidRPr="00DB368A">
        <w:t>Ad¡pxKI 2 - öejxRpyrjx ¤¤iöZxpk¡Y¤¤öerxJ</w:t>
      </w:r>
      <w:bookmarkEnd w:id="103"/>
      <w:bookmarkEnd w:id="104"/>
      <w:r w:rsidRPr="00DB368A">
        <w:t xml:space="preserve"> </w:t>
      </w:r>
    </w:p>
    <w:p w14:paraId="25E8F24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3.6.2.1</w:t>
      </w:r>
    </w:p>
    <w:p w14:paraId="74A3A2E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s¡r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siy—Æ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dxhx—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põxJ s—IM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isõ— | </w:t>
      </w:r>
    </w:p>
    <w:p w14:paraId="44AD3D3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pªrô—Éy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512B4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-iby—¥Z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ª-Mªh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79A9820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h¡p—dsõ ¥Mx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 | </w:t>
      </w:r>
    </w:p>
    <w:p w14:paraId="76EDF6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jxdx˜©-e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¥ax A—d°¡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21EE94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 d£q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ösëI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öe—¥YöZI | ¥Mxhy—ª-p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©a§-sõxb§-pz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¤¤kJ q°z—px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©-k¤¤a˜J öeai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tyk—¤¤YõÒ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öÉz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6E7388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Bp—±b§-b¢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t—põ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pxWi¢—kJ | </w:t>
      </w:r>
    </w:p>
    <w:p w14:paraId="3F71868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¹i¡¥e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pt¢—ZyipZ¡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14325A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07BF5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j±b§-g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¥ixªY—öibx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sôy©. </w:t>
      </w:r>
    </w:p>
    <w:p w14:paraId="2C4396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P— öeaZx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| </w:t>
      </w:r>
    </w:p>
    <w:p w14:paraId="37E690C3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234C63B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G¥i—db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ps—¥px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öbx B—byZõxJ s—bÇ¡ </w:t>
      </w:r>
    </w:p>
    <w:p w14:paraId="44994D2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12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83282F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3.6.2.2</w:t>
      </w:r>
    </w:p>
    <w:p w14:paraId="54D688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b§-b¡k—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rûxJ K—p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¥rõx„¥Kx—rcxpdz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-k¡bxZx—hy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ª-Ryt—Zx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e¥±x—hyJ öqjÇxI | </w:t>
      </w:r>
    </w:p>
    <w:p w14:paraId="4546645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 pyöq—jÇx-i£Zx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p£¥cx— </w:t>
      </w:r>
    </w:p>
    <w:p w14:paraId="38840B0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CA74EC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¥eq—sx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sz w:val="44"/>
          <w:szCs w:val="44"/>
          <w:lang w:val="en-IN" w:eastAsia="en-IN" w:bidi="ml-IN"/>
        </w:rPr>
        <w:t>d££</w:t>
      </w:r>
      <w:r w:rsidRPr="00DB368A">
        <w:rPr>
          <w:rFonts w:ascii="BRH Devanagari Extra" w:eastAsia="Times New Roman" w:hAnsi="BRH Devanagari Extra" w:cs="BRH Malayalam Extra"/>
          <w:b/>
          <w:bCs/>
          <w:sz w:val="36"/>
          <w:szCs w:val="40"/>
          <w:lang w:val="en-IN" w:eastAsia="en-IN" w:bidi="ml-IN"/>
        </w:rPr>
        <w:t>ó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J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¥jxdy—I K£Yûx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 | </w:t>
      </w:r>
    </w:p>
    <w:p w14:paraId="7985F637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sôj—ix¥d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C¥öÉ—Y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¤¤p¥kbI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sz—bZxI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3439897" w14:textId="77777777" w:rsidR="007C06B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öÉx ¥exZx—kx </w:t>
      </w:r>
    </w:p>
    <w:p w14:paraId="73418F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öe¥P—Zsx | </w:t>
      </w:r>
    </w:p>
    <w:p w14:paraId="3518E5E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sûy—ræi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bõxdõJ K—kby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sû—hyM¢ªZi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 </w:t>
      </w:r>
    </w:p>
    <w:p w14:paraId="173860D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sZ—p¥s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¥pr¡— cÀxI </w:t>
      </w:r>
    </w:p>
    <w:p w14:paraId="68E7684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ZxixRõ—sõ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09930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j±Z§-Zy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esë—ix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954B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APây—öb-i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¥bõbie—-sëdûZxI | </w:t>
      </w:r>
    </w:p>
    <w:p w14:paraId="2F9480D9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pi¥ex—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F1FC26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30728EE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216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Z§-Zûræx—k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-iPy—ræ¡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iex—K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</w:t>
      </w:r>
    </w:p>
    <w:p w14:paraId="35E16D3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lastRenderedPageBreak/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pyöq—psI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j¥qx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cxI | </w:t>
      </w:r>
    </w:p>
    <w:p w14:paraId="2427B86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iKx—iKª.qd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¥ex¤¤r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sõxa§ </w:t>
      </w:r>
    </w:p>
    <w:p w14:paraId="22D98CE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sðZy—-i¡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exp—ös±Æy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</w:p>
    <w:p w14:paraId="0EFF32B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ræxk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Ëk—J | </w:t>
      </w:r>
    </w:p>
    <w:p w14:paraId="6F4964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sûcy—Zyª. EZ¡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ax„bõ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¥p¥hõx— </w:t>
      </w:r>
    </w:p>
    <w:p w14:paraId="6D95206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W§-¥pZûxRõ—sõ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D0944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sûxtx„„Rõ—sõ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sûxtx˜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K£Zzdx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põs¢˜°zdxI | </w:t>
      </w:r>
    </w:p>
    <w:p w14:paraId="37A7BC6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B˜Rõ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ex©a§ sûxtx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„²y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F495B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öZx¸¡—rx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 A²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A51015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A213BF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6 (14)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(öey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jiyöÉ—sõxsë¡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0806577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- s¡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pz¥kx— 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¤¤kª ¥pZûxRõ—sõ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76551BF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ªjR— 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Zûxky—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3A1E6FA7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AE3801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2A74C25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20C962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DA994E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383AF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83B4330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148D7563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Zd¢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dex—Z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 C¦—Wy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</w:t>
      </w:r>
    </w:p>
    <w:p w14:paraId="11DD0EA4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.tyªb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¡k—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¤¤bpõx— 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össëûræx—k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</w:p>
    <w:p w14:paraId="68875B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BCD567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eº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¥p¥Zû¥Kx—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Zx¥i¥Kx—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bûyª¥p¥Zû¥Kx—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ªjR—)</w:t>
      </w:r>
    </w:p>
    <w:p w14:paraId="7F7B4329" w14:textId="77777777" w:rsidR="005F7636" w:rsidRPr="00DB368A" w:rsidRDefault="005F7636" w:rsidP="00A51015">
      <w:pPr>
        <w:pStyle w:val="NoSpacing"/>
        <w:ind w:right="438"/>
        <w:rPr>
          <w:lang w:val="en-IN" w:eastAsia="en-IN" w:bidi="ml-IN"/>
        </w:rPr>
      </w:pPr>
    </w:p>
    <w:p w14:paraId="36CC689E" w14:textId="77777777" w:rsidR="005F7636" w:rsidRPr="00DB368A" w:rsidRDefault="005F7636" w:rsidP="00A51015">
      <w:pPr>
        <w:pStyle w:val="Heading3"/>
        <w:spacing w:line="240" w:lineRule="auto"/>
      </w:pPr>
      <w:bookmarkStart w:id="105" w:name="_Toc60681640"/>
      <w:bookmarkStart w:id="106" w:name="_Toc499416976"/>
      <w:r w:rsidRPr="00DB368A">
        <w:t>Ad¡pxKI 3 - Böeyj öejxRxdxI jxRõxJ</w:t>
      </w:r>
      <w:bookmarkEnd w:id="105"/>
      <w:bookmarkEnd w:id="106"/>
      <w:r w:rsidRPr="00DB368A">
        <w:t xml:space="preserve"> </w:t>
      </w:r>
    </w:p>
    <w:p w14:paraId="5AD63E7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3.6.3.1</w:t>
      </w:r>
    </w:p>
    <w:p w14:paraId="6826C5C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siy—¥Æx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id¡—¥rx b¡¥kx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¥Y | </w:t>
      </w:r>
    </w:p>
    <w:p w14:paraId="327F254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px©. j—Rsy RxZ¥pbJ | </w:t>
      </w:r>
    </w:p>
    <w:p w14:paraId="52C5425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pt— iyöZit-ÒyKy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Zûx© | </w:t>
      </w:r>
    </w:p>
    <w:p w14:paraId="749017D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öe¥P—ZxJ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6EF916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Zd¢—dexZ§e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jxdx©— | </w:t>
      </w:r>
    </w:p>
    <w:p w14:paraId="3FAB32C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Ø©a§ sû—bjx s¡Rytû | </w:t>
      </w:r>
    </w:p>
    <w:p w14:paraId="25C6F16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iÍx—dy cz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hyk¡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ÊË§ | </w:t>
      </w:r>
    </w:p>
    <w:p w14:paraId="5C26D2D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öZx P— K£Y¡tõ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kI d—J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873F360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s—sõ ity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ixd—¥irxI | </w:t>
      </w:r>
    </w:p>
    <w:p w14:paraId="734C7F3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De—¥sëxrxi jR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Zsõ—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¤¤¹J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7 (10)</w:t>
      </w:r>
    </w:p>
    <w:p w14:paraId="58B95CE9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3.6.3.2</w:t>
      </w:r>
    </w:p>
    <w:p w14:paraId="5A2E414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öKZ—p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q¡P—¥jx cyj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IcxJ | </w:t>
      </w:r>
    </w:p>
    <w:p w14:paraId="3B8AB9C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hjx—dy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404D1B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R¡tûx—d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C¦¥Wõx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pÉõ—Ò | </w:t>
      </w:r>
    </w:p>
    <w:p w14:paraId="57EF3B7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Bjx˜tõ¥²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ps¡—hyJ s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¥Rxrx˜J | </w:t>
      </w:r>
    </w:p>
    <w:p w14:paraId="0FC83A9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pxdx—isy jtû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0F7C72D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G—dx©. j±zry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jRz—jx©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344EA6F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põxJ | </w:t>
      </w:r>
    </w:p>
    <w:p w14:paraId="4867BA5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p¥sëx—k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 p£—Rõ¥Z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AÕx˜I | </w:t>
      </w:r>
    </w:p>
    <w:p w14:paraId="4E64F5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põ¡— öea¥Z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pkz—jJ | </w:t>
      </w:r>
    </w:p>
    <w:p w14:paraId="121C8B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Aby—Z¥j ¥sõx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6C28C31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3.6.3.3</w:t>
      </w:r>
    </w:p>
    <w:p w14:paraId="72D0705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põP—sûZzk¡ªpy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pyöq—jÇxI | </w:t>
      </w:r>
    </w:p>
    <w:p w14:paraId="41729B8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eZy—¥hõx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dRd—j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q¡Ih—ixdxJ | </w:t>
      </w:r>
    </w:p>
    <w:p w14:paraId="64C5C03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¥bpz˜ªbûx¥kx g£tZzª-pyqûiydûxJ | </w:t>
      </w:r>
    </w:p>
    <w:p w14:paraId="116B07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hpa s¡öexj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2096C9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rûj—Çz jR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 Dex—¥K | </w:t>
      </w:r>
    </w:p>
    <w:p w14:paraId="4E98B8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d°x— sbZx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¥jxd¦˜ | </w:t>
      </w:r>
    </w:p>
    <w:p w14:paraId="53F73E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¥põ ¥jxr—¥Y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 s¡—k¡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¥Kô | </w:t>
      </w:r>
    </w:p>
    <w:p w14:paraId="4F3161F7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öqyj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q¡öK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bcx—¥d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488279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pxPx˜ | </w:t>
      </w:r>
    </w:p>
    <w:p w14:paraId="66644E3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iyix—dx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id¡—¥rx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1192C7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DCC53BC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2B5201A" w14:textId="77777777" w:rsidR="00A51015" w:rsidRPr="00DB368A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9D3FE4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3.6.3.4</w:t>
      </w:r>
    </w:p>
    <w:p w14:paraId="30A8DB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bj—Çx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b¥a—r¡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k¢ | </w:t>
      </w:r>
    </w:p>
    <w:p w14:paraId="58F4F2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¥RõxZy—J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byqx—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qÇx˜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7F4DB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 hxk—Zz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Z¢j—¥iZ¡ | </w:t>
      </w:r>
    </w:p>
    <w:p w14:paraId="1784F8B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CWx— id¡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rûby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¥P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Zj—Çz | </w:t>
      </w:r>
    </w:p>
    <w:p w14:paraId="634545C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¥ösx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pzª-g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.ty¥kb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dI | </w:t>
      </w:r>
    </w:p>
    <w:p w14:paraId="739325A7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sk—sûZz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sûe—sJ sbÇ¡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F187E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bõxpx—e£ay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pz Rdy—öZz | </w:t>
      </w:r>
    </w:p>
    <w:p w14:paraId="19BE2C1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¤¤ekey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b§-h¡p—dxdy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pyqûx˜ | </w:t>
      </w:r>
    </w:p>
    <w:p w14:paraId="2FAF681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bõ ¥tx—Zkyry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¥Zx jRz—jx© | </w:t>
      </w:r>
    </w:p>
    <w:p w14:paraId="773846F6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pI Zûræx—kiy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t j—±y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( )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(10)</w:t>
      </w:r>
    </w:p>
    <w:p w14:paraId="4507560F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3.6.3.5</w:t>
      </w:r>
    </w:p>
    <w:p w14:paraId="457D5FA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exp—s£R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Z§-Ãdõx— si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ØË§ | </w:t>
      </w:r>
    </w:p>
    <w:p w14:paraId="75CC751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 exa— EZ¡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ry— | </w:t>
      </w:r>
    </w:p>
    <w:p w14:paraId="3FB40BB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sðZy—J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¥px 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²yJ | </w:t>
      </w:r>
    </w:p>
    <w:p w14:paraId="7932D6D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sûb—Ç¡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põI ic¡—dx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¥Zd— </w:t>
      </w:r>
      <w:r w:rsidR="009508B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68715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¥bõx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põ—iyizZ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</w:p>
    <w:p w14:paraId="77CFCBE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pxdx—-ihpZ§-e¡¥kx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MxJ | </w:t>
      </w:r>
    </w:p>
    <w:p w14:paraId="79CF0FF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¥txZ¡—J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17A4AB6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sûxtx—K£Z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pyk—bÇ¡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pxJ </w:t>
      </w:r>
      <w:r w:rsidR="009508B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11 (8)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¤¤¹J - ¥sõx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jR—¤¤</w:t>
      </w:r>
      <w:r w:rsidR="004B32EE"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õ - py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bûxd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+ræ¦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234FA60C" w14:textId="77777777" w:rsidR="005F7636" w:rsidRPr="00DB368A" w:rsidRDefault="005F7636" w:rsidP="00A51015">
      <w:pPr>
        <w:pStyle w:val="Heading3"/>
        <w:spacing w:line="240" w:lineRule="auto"/>
      </w:pPr>
      <w:bookmarkStart w:id="107" w:name="_Toc60681641"/>
      <w:bookmarkStart w:id="108" w:name="_Toc499416977"/>
      <w:r w:rsidRPr="00DB368A">
        <w:t>Ad¡pxKI 4 - eªj²yKkYzjx EPJ</w:t>
      </w:r>
      <w:bookmarkEnd w:id="107"/>
      <w:bookmarkEnd w:id="108"/>
      <w:r w:rsidRPr="00DB368A">
        <w:t xml:space="preserve"> </w:t>
      </w:r>
    </w:p>
    <w:p w14:paraId="41A1CCD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3.6.4.1</w:t>
      </w:r>
    </w:p>
    <w:p w14:paraId="773CFE1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¥txZx— ¥dx A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| </w:t>
      </w:r>
    </w:p>
    <w:p w14:paraId="79ECC7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s©-eky—Yzj¥Z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eky— öZypy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ræõ—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jxZõ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azky—p | </w:t>
      </w:r>
    </w:p>
    <w:p w14:paraId="0BA75E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bc—Z§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pxR—eZyJ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2ED384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²yª.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dõ—öKizZ§ | </w:t>
      </w:r>
    </w:p>
    <w:p w14:paraId="0396263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b§-kÙx—dy 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q¡¥r˜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(9)</w:t>
      </w:r>
    </w:p>
    <w:p w14:paraId="3244AA0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²yª ¥txZx— ¥dx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dp—)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0F3BA22B" w14:textId="77777777" w:rsidR="005F7636" w:rsidRPr="00DB368A" w:rsidRDefault="005F7636" w:rsidP="00A51015">
      <w:pPr>
        <w:pStyle w:val="Heading3"/>
        <w:spacing w:line="240" w:lineRule="auto"/>
      </w:pPr>
      <w:bookmarkStart w:id="109" w:name="_Toc60681642"/>
      <w:bookmarkStart w:id="110" w:name="_Toc499416978"/>
      <w:r w:rsidRPr="00DB368A">
        <w:t>Ad¡pxKI 5 - ¤¤iöZxpk¡Y¤¤öerJ</w:t>
      </w:r>
      <w:bookmarkEnd w:id="109"/>
      <w:bookmarkEnd w:id="110"/>
      <w:r w:rsidRPr="00DB368A">
        <w:t xml:space="preserve"> </w:t>
      </w:r>
    </w:p>
    <w:p w14:paraId="7DC8F40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3.6.5.1</w:t>
      </w:r>
    </w:p>
    <w:p w14:paraId="2145C6E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A¤¤R—b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As—d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dy | </w:t>
      </w:r>
    </w:p>
    <w:p w14:paraId="0CEC14D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põx„px˜U§ | öex¥Øx—hyª. tydûx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| ¥cdx—hy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Kmð—ixdJ |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¹sõxj¡—J 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kË§ | </w:t>
      </w:r>
    </w:p>
    <w:p w14:paraId="57E820D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¥öerõ— ¥txZJ |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¥phõ—J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13 (8) </w:t>
      </w:r>
    </w:p>
    <w:p w14:paraId="7F3FF2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(A¤¤R—b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ræ¦)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533E6D67" w14:textId="77777777" w:rsidR="005F7636" w:rsidRPr="00DB368A" w:rsidRDefault="005F7636" w:rsidP="00A51015">
      <w:pPr>
        <w:pStyle w:val="Heading3"/>
        <w:spacing w:line="240" w:lineRule="auto"/>
      </w:pPr>
      <w:bookmarkStart w:id="111" w:name="_Toc60681643"/>
      <w:bookmarkStart w:id="112" w:name="_Toc499416979"/>
      <w:r w:rsidRPr="00DB368A">
        <w:t>Ad¡pxKI 6 - ¥txZ¡köcyM¡¤¤öerJ</w:t>
      </w:r>
      <w:bookmarkEnd w:id="111"/>
      <w:bookmarkEnd w:id="112"/>
      <w:r w:rsidRPr="00DB368A">
        <w:t xml:space="preserve"> </w:t>
      </w:r>
    </w:p>
    <w:p w14:paraId="1CF7D99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3.6.6.1</w:t>
      </w:r>
    </w:p>
    <w:p w14:paraId="6B625E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¤¤bpõx˜J qiyZxk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i—d¡rõx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Bk—h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ûI | </w:t>
      </w:r>
    </w:p>
    <w:p w14:paraId="37D5F16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 djZ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b¡k—J | </w:t>
      </w:r>
    </w:p>
    <w:p w14:paraId="2599DF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qxsx—dx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¥ic—eZyhõx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¥ic˜I |</w:t>
      </w:r>
    </w:p>
    <w:p w14:paraId="1B1DDDA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öexsôx—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h—kZ | së£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63CCFCD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A¥dû—dI ix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i—dõZxI | </w:t>
      </w:r>
    </w:p>
    <w:p w14:paraId="4A0CFEFA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Ad¡— 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| 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öhxZx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sM—ªhõJ | </w:t>
      </w:r>
    </w:p>
    <w:p w14:paraId="6F9E971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sLx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sj¢˜aõJ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217E24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Pzdx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Asõ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¥bx dyc—ÀxZ§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595117E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3.6.6.2</w:t>
      </w:r>
    </w:p>
    <w:p w14:paraId="170F161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s¢ªj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P±¡—ªMijZxZ§ | </w:t>
      </w:r>
    </w:p>
    <w:p w14:paraId="38D059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pxZ—I öex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dûp—s£RZxZ§ | byq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¥öqxöZ˜I | </w:t>
      </w:r>
    </w:p>
    <w:p w14:paraId="2C151CE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is¡˜I | 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qkz—kI | </w:t>
      </w:r>
    </w:p>
    <w:p w14:paraId="41028FA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cx„sõ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ixPâ—õZxZ§ | </w:t>
      </w:r>
    </w:p>
    <w:p w14:paraId="1A4EBDC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dxhõx— Aey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q¥sx—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exi¡Z§Ly—bZxZ§ | </w:t>
      </w:r>
    </w:p>
    <w:p w14:paraId="59D47F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¥pxrôxY—I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pxkjZxZ§ | </w:t>
      </w:r>
    </w:p>
    <w:p w14:paraId="482C080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p±—J K£Y¡ZxZ§ |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qsx— gx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t¢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5C3D973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3.6.6.3</w:t>
      </w:r>
    </w:p>
    <w:p w14:paraId="41DDFCA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 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rYz˜ |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qõ¥e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sx˜ | APây—¥öb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¥öqxYz˜ | </w:t>
      </w:r>
    </w:p>
    <w:p w14:paraId="7C337CC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 ¥ös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Ke—ªYx„rçz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pÇx˜ | </w:t>
      </w:r>
    </w:p>
    <w:p w14:paraId="5E4772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rWûy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—qZyksõ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pö´—jJ | Zx A—d¡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¥rçõx¶õx—pjZxZ§ | MxöZ—I MxöZi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sõxd¢—dI K£Y¡ZxZ§ | </w:t>
      </w:r>
    </w:p>
    <w:p w14:paraId="7610DF9C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¥Mx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tI exªÁy—pI LdZxZ§ | </w:t>
      </w:r>
    </w:p>
    <w:p w14:paraId="005F6AF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sïx k±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s£—RZxZ§ | </w:t>
      </w:r>
    </w:p>
    <w:p w14:paraId="67986DE9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rç¡i—sõ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ix kx—pyræ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5DBD631A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458FD468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9D46C34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547D93D" w14:textId="77777777" w:rsidR="00A51015" w:rsidRPr="002365D3" w:rsidRDefault="00A51015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065C48A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3.6.6.4</w:t>
      </w:r>
    </w:p>
    <w:p w14:paraId="6B31B1A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Dk¢—K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idõ—ixdxJ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¥dbû—¥sëx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Zd—¥j | </w:t>
      </w:r>
    </w:p>
    <w:p w14:paraId="6C7862F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kpy—Zx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kp—PâiyZxkJ | 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y—¥Mx qiz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ûI | </w:t>
      </w:r>
    </w:p>
    <w:p w14:paraId="6179E37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qiy— qiz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ûI | 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û-i—ö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1C18338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y—M¡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Òxex—eÒ |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h¦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qiy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Zxk¦˜ | </w:t>
      </w:r>
    </w:p>
    <w:p w14:paraId="677EBAE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öq—ejZxI öepy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s¦˜ | </w:t>
      </w:r>
    </w:p>
    <w:p w14:paraId="03D62F5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jax— jax„sõ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öqe—Y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Zax—Zax ( )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4AE26E7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[c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Àx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b§ - gx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t¢ - ix kx—pyræ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Zax—Zax </w:t>
      </w: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]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6BB40FCF" w14:textId="77777777" w:rsidR="005F7636" w:rsidRPr="00DB368A" w:rsidRDefault="005F7636" w:rsidP="00A51015">
      <w:pPr>
        <w:pStyle w:val="Heading3"/>
        <w:spacing w:line="240" w:lineRule="auto"/>
      </w:pPr>
      <w:bookmarkStart w:id="113" w:name="_Toc60681644"/>
      <w:bookmarkStart w:id="114" w:name="_Toc499416980"/>
      <w:r w:rsidRPr="00DB368A">
        <w:t>Ad¡pxKI 7 - ¥sëxKpyrjI ¤¤iöZxpk¡Yxd¡pPdI</w:t>
      </w:r>
      <w:bookmarkEnd w:id="113"/>
      <w:bookmarkEnd w:id="114"/>
      <w:r w:rsidRPr="00DB368A">
        <w:t xml:space="preserve"> </w:t>
      </w:r>
    </w:p>
    <w:p w14:paraId="75CF76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3.6.7.1</w:t>
      </w:r>
    </w:p>
    <w:p w14:paraId="330E7BF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rsû—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öea—sëiI | p¥Px—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pfþ—ksëiI | </w:t>
      </w:r>
    </w:p>
    <w:p w14:paraId="4DB630D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R¡tûx—d 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sdy—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17D2D0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iI ¥dx— 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¥cty | </w:t>
      </w:r>
    </w:p>
    <w:p w14:paraId="1A346B56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põx Rx—Z¥p¥bx R¡rsû | </w:t>
      </w:r>
    </w:p>
    <w:p w14:paraId="6806924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Kxdx—i¥²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¥ib—¥sx 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Zsõ— | </w:t>
      </w:r>
    </w:p>
    <w:p w14:paraId="5F26143E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öexqx—d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dy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rbõ—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52E36AAF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N£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Zp—ÇJ expK ¥Z |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KxJ ¥Òx—ZÇy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¥ib—sJ | </w:t>
      </w:r>
    </w:p>
    <w:p w14:paraId="7980A572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sûc—ªiI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ppz—Z¥j | </w:t>
      </w:r>
      <w:r w:rsidRPr="002365D3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5757F981" w14:textId="77777777" w:rsidR="005F7636" w:rsidRPr="002365D3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5F7636" w:rsidRPr="002365D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3.6.7.2</w:t>
      </w:r>
    </w:p>
    <w:p w14:paraId="650BA3B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¥öqrç—I ¥dx ¥cty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pxªj˜I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940211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¥sëx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N£—Z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Ò¡Z—J | A¥²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pyöex—j sÇõ | Ery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¥öqrç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siy—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õ¥s | </w:t>
      </w:r>
    </w:p>
    <w:p w14:paraId="6B1FF93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¹sõ— öexpy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Zx h—p </w:t>
      </w:r>
      <w:r w:rsidR="006F0F1D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4A80E1E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Z¡hõ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¥ÒxZÇõö</w:t>
      </w:r>
      <w:r w:rsidR="004B32EE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y¥Mx qPzpJ | </w:t>
      </w:r>
    </w:p>
    <w:p w14:paraId="7E3260A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Kx¥sx—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¥ib—¥sx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</w:p>
    <w:p w14:paraId="6DB2B2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 g£—t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d¡dx„„Mx˜J | </w:t>
      </w:r>
    </w:p>
    <w:p w14:paraId="7B7C44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 R¡—rsû ¥icyk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96EE6F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HxRy—rçI ¥Z i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A04C5A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öe¥Z—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b—bxi¥t | </w:t>
      </w:r>
    </w:p>
    <w:p w14:paraId="469E0DBC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¥ÒxZ—Çy ¥Z p¥sx 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Acy— Zû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 | </w:t>
      </w:r>
    </w:p>
    <w:p w14:paraId="3881B47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Zx¥É—p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¥qx py—ty </w:t>
      </w:r>
      <w:r w:rsidR="006F0F1D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(13)</w:t>
      </w:r>
    </w:p>
    <w:p w14:paraId="62F645C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(¥b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ppz—Zj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Db§h£—Z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öZzYy—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CDEB9E2" w14:textId="77777777" w:rsidR="005F7636" w:rsidRPr="00DB368A" w:rsidRDefault="005F7636" w:rsidP="00A51015">
      <w:pPr>
        <w:pStyle w:val="Heading3"/>
        <w:spacing w:line="240" w:lineRule="auto"/>
      </w:pPr>
      <w:bookmarkStart w:id="115" w:name="_Toc60681645"/>
      <w:bookmarkStart w:id="116" w:name="_Toc499416981"/>
      <w:r w:rsidRPr="00DB368A">
        <w:t>Ad¡pxKI 8 - pex e¡¥kxWxqsûyræK£ZxI e¡¥kxd¡pxKõxJ ¤¤öerxÒ</w:t>
      </w:r>
      <w:bookmarkEnd w:id="115"/>
      <w:bookmarkEnd w:id="116"/>
    </w:p>
    <w:p w14:paraId="278DD27E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3.6.8.1</w:t>
      </w:r>
    </w:p>
    <w:p w14:paraId="06D0F8E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p£—öZtYx p£öZ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q¡¤¤rô˜J | CöÉ— 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ZI </w:t>
      </w:r>
    </w:p>
    <w:p w14:paraId="19E87FB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ªpxK§ |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kx¥cx—hy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kK—¥phykyöÉ | A¥²—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h—pZi¡À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¥ihy—J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¥ib—sJ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07778CB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tõLõ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©-id—sx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psõ—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PâË§ | </w:t>
      </w:r>
    </w:p>
    <w:p w14:paraId="105EBD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CöÉx˜²z ¹x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px— sRx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Zx©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1D8D0A2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CB054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5958A51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E8415C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3.6.8.2</w:t>
      </w:r>
    </w:p>
    <w:p w14:paraId="5D202AAE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pZ§öei—Zyksëy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itõ˜I | </w:t>
      </w:r>
    </w:p>
    <w:p w14:paraId="36124142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cyj—I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jÇz—iZ±I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5E57F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3F619A8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1E7170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Zûxiz—W¥Z ARy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b¢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Zõx—j | </w:t>
      </w:r>
    </w:p>
    <w:p w14:paraId="00E761F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pyrô—Ç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iy©-ixd¡—rxsJ | </w:t>
      </w:r>
    </w:p>
    <w:p w14:paraId="47A6924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jsõ—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¤¤pkxs—¥bx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.tyk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—¥² | </w:t>
      </w:r>
    </w:p>
    <w:p w14:paraId="5C47960C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Atx˜dõ¤¤sô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bydx— hpÇ¡ </w:t>
      </w:r>
      <w:r w:rsidR="00A57044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1543C40" w14:textId="77777777" w:rsidR="00A57044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79840A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Wxq—sõ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(12)</w:t>
      </w:r>
    </w:p>
    <w:p w14:paraId="06F666D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Rx</w:t>
      </w:r>
      <w:r w:rsidR="00813946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 - d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²yI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35D359AF" w14:textId="77777777" w:rsidR="005F7636" w:rsidRPr="00DB368A" w:rsidRDefault="005F7636" w:rsidP="00A51015">
      <w:pPr>
        <w:pStyle w:val="Heading3"/>
        <w:spacing w:line="240" w:lineRule="auto"/>
      </w:pPr>
      <w:bookmarkStart w:id="117" w:name="_Toc60681646"/>
      <w:bookmarkStart w:id="118" w:name="_Toc499416982"/>
      <w:r w:rsidRPr="00DB368A">
        <w:t>Ad¡pxKI 9 - ¥Zrx¥ip jxRõxJ</w:t>
      </w:r>
      <w:bookmarkEnd w:id="117"/>
      <w:bookmarkEnd w:id="118"/>
      <w:r w:rsidRPr="00DB368A">
        <w:t xml:space="preserve"> </w:t>
      </w:r>
    </w:p>
    <w:p w14:paraId="08246EC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3.6.9.1</w:t>
      </w:r>
    </w:p>
    <w:p w14:paraId="78BAD12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ªhyªpyöe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öei—Zyiy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Pâix—dJ | </w:t>
      </w:r>
    </w:p>
    <w:p w14:paraId="31F7F2C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C¦¥¼—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jyI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qs—I e¢ªp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hxR˜I | </w:t>
      </w:r>
    </w:p>
    <w:p w14:paraId="102AB70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CöÉx˜²z p£öZtYx s¡pöRx | </w:t>
      </w:r>
    </w:p>
    <w:p w14:paraId="51BD755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öe¥Yx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d¥põ—hysëykZI 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¤¤rêJ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C4B81F7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ix¥Pâ˜b§i 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qôz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kyZy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dxc—ixdxJ | </w:t>
      </w:r>
    </w:p>
    <w:p w14:paraId="27C5C82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Yx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q°z—kd¡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jPâ—ixdxJ | </w:t>
      </w:r>
    </w:p>
    <w:p w14:paraId="699B8D4D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²yhõx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KI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p£r—¥Yx ibÇy | </w:t>
      </w:r>
    </w:p>
    <w:p w14:paraId="0F88B1B8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 tõöbz—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rYx—jx 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e¥Ó˜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0A16A52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s¡—bz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b£q—I M£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YÇ—J | </w:t>
      </w:r>
    </w:p>
    <w:p w14:paraId="21CAA3A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¥sëûWõ—I RxZ¥pbJ ( ) | </w:t>
      </w:r>
    </w:p>
    <w:p w14:paraId="75F6343B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ZûxI b¢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Zi—k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t—põ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pxt˜I | </w:t>
      </w:r>
    </w:p>
    <w:p w14:paraId="013EBC7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A—K£Yû©-d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i£Z—sõ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dxhy˜I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(12)</w:t>
      </w:r>
    </w:p>
    <w:p w14:paraId="5ED0CC9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¥bx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0B468366" w14:textId="77777777" w:rsidR="005F7636" w:rsidRPr="00DB368A" w:rsidRDefault="005F7636" w:rsidP="00A51015">
      <w:pPr>
        <w:pStyle w:val="Heading3"/>
        <w:spacing w:line="240" w:lineRule="auto"/>
      </w:pPr>
      <w:bookmarkStart w:id="119" w:name="_Toc60681647"/>
      <w:bookmarkStart w:id="120" w:name="_Toc499416983"/>
      <w:r w:rsidRPr="00DB368A">
        <w:t>Ad¡pxKI 10 - i¥dxZxs¢°I</w:t>
      </w:r>
      <w:bookmarkEnd w:id="119"/>
      <w:bookmarkEnd w:id="120"/>
      <w:r w:rsidRPr="00DB368A">
        <w:t xml:space="preserve"> </w:t>
      </w:r>
    </w:p>
    <w:p w14:paraId="2B2B8F4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3.6.10.1</w:t>
      </w:r>
    </w:p>
    <w:p w14:paraId="4123C173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tõ—¥² öea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¥ix 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¥dxZx˜ | </w:t>
      </w:r>
    </w:p>
    <w:p w14:paraId="13C136E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sõx cy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¥jx Ah—¥px bsô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¥txZx˜ | </w:t>
      </w:r>
    </w:p>
    <w:p w14:paraId="766381B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sz˜I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p£r©-dK£¥Yxª-b¡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rækz—Z¡ | </w:t>
      </w:r>
    </w:p>
    <w:p w14:paraId="627384B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pyqû—¤¤sô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st—¥s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st—¤¤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õ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6846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dõ—sz¥bx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6901E77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Wsð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ËzWõ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sË§ | </w:t>
      </w:r>
    </w:p>
    <w:p w14:paraId="091992B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dk—J öea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351EC2E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 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Zj—¥Çx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2745B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jÇ—I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t¡hy—ª-ps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¤¤põ˜J | </w:t>
      </w:r>
    </w:p>
    <w:p w14:paraId="15AA9A1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¥Zû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jyI Rx—M£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Ad¡— ³Ë§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4CE5E362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3.6.10.2</w:t>
      </w:r>
    </w:p>
    <w:p w14:paraId="2A50F2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k¡q—Çi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b—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ª.q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tÇ˜I | </w:t>
      </w:r>
    </w:p>
    <w:p w14:paraId="7E76F8A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exp—ÇI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qûtx— bzby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2DCCD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öqp— Be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Ëi£—°I | </w:t>
      </w:r>
    </w:p>
    <w:p w14:paraId="3917904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dxix—dy Pyb§-bcy¥k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¹yjx—dy | </w:t>
      </w:r>
    </w:p>
    <w:p w14:paraId="58077EB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öbxjx˜I ¥Z kYjÇ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sÉ£—ræ¦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p—ª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 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Zj—J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põxI | </w:t>
      </w:r>
    </w:p>
    <w:p w14:paraId="3293FFE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kxj—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hjx—¥sx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Rdx—dxI | </w:t>
      </w:r>
    </w:p>
    <w:p w14:paraId="72CE06B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Z—k¥Y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¥P¥Zõx— h¢J | </w:t>
      </w:r>
      <w:r w:rsidR="000A2D81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br/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iy©-ixd¡—rxYxI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64E41EE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3.6.10.3</w:t>
      </w:r>
    </w:p>
    <w:p w14:paraId="1E8252F8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ª¥jYõ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±û—²yJ | </w:t>
      </w:r>
    </w:p>
    <w:p w14:paraId="08B5BFC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¥öÉx dyr—sxbx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jRz—jx© | </w:t>
      </w:r>
    </w:p>
    <w:p w14:paraId="3F8AD3F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bi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bz—by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s˜I | </w:t>
      </w:r>
    </w:p>
    <w:p w14:paraId="4BF183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De—¹¡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di—sx s¥bi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42C2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Zûx—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cy¥jx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dpõ—i¥² | </w:t>
      </w:r>
    </w:p>
    <w:p w14:paraId="1B3D971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iïx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jp— C¦i¥t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jÇ—J | </w:t>
      </w:r>
    </w:p>
    <w:p w14:paraId="24D9B9F3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py¥qx— Ad¥jx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bzbõx—dJ | </w:t>
      </w:r>
    </w:p>
    <w:p w14:paraId="4FBF776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A—¥²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¥kx—P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¥dd—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54288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qxI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q§eZy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qqû—ZzdxI | </w:t>
      </w:r>
    </w:p>
    <w:p w14:paraId="5AA447F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¥Zxq—dI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hI P—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B68D4AC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B3A872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A51EED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4558C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3.6.10.4</w:t>
      </w:r>
    </w:p>
    <w:p w14:paraId="036B58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¥öeZz—rYyiy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rj—ÇI exp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| </w:t>
      </w:r>
    </w:p>
    <w:p w14:paraId="4821C12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kxR—Çi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k—jz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YxI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1FC187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¥sx A—² C¦¥R qq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iªZ—J | </w:t>
      </w:r>
    </w:p>
    <w:p w14:paraId="4F4252A9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Bd—U§a§-s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iycx—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põbx—ZyI | </w:t>
      </w:r>
    </w:p>
    <w:p w14:paraId="3E69EC4B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Bt¡—Zy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eky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¥pbx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d¥ix—hyJ | </w:t>
      </w:r>
    </w:p>
    <w:p w14:paraId="009ADD5B" w14:textId="77777777" w:rsidR="000A2D81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py¥qûa§s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b—c¥Z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¥ZûxZ—J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02A9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 D— 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ity—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¥t py—¥ci | </w:t>
      </w:r>
    </w:p>
    <w:p w14:paraId="0C54322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d¥ix—hyk¥²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¤¤põJ | </w:t>
      </w:r>
    </w:p>
    <w:p w14:paraId="1515824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¥pbz— s¢¥dx st¥sx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K§¤¤aJ | </w:t>
      </w:r>
    </w:p>
    <w:p w14:paraId="75338B6C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¥Z—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s¡i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Z¦ j—¥Zi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55789FD3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3.6.10.5</w:t>
      </w:r>
    </w:p>
    <w:p w14:paraId="0F984995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jsë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Z©a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¥kxb—sz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hx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 | </w:t>
      </w:r>
    </w:p>
    <w:p w14:paraId="604B8A2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öq¥px—hyÒ 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sõ—sëk¡—öZJ | </w:t>
      </w:r>
    </w:p>
    <w:p w14:paraId="4CFF0C3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tb§hy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ª-px¤¤R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Ópy—¥khyk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6F85BB2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pb§hy—k¥² pyZ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pyhx—ty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6ABBEF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pbû—¥sx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iy¥Æ˜tõ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</w:t>
      </w:r>
    </w:p>
    <w:p w14:paraId="31B8B3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h¢ky— 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Zd—jxj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ªqûJ | </w:t>
      </w:r>
    </w:p>
    <w:p w14:paraId="15BD348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e¢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ªpzky¥rx— g£t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Zzkx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¥k A—NxJ | </w:t>
      </w:r>
    </w:p>
    <w:p w14:paraId="1695380D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¥sô 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öbx s¦˜öqp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sxdy— sÇ¡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93FAC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k¢Yõ—¥² e¡k¡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 Zûx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| </w:t>
      </w:r>
    </w:p>
    <w:p w14:paraId="4907822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ps¢—dy kxR©-p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s¡Zx—¥Z AqõxI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4018C2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k¢Yy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¥Zû e¡—k¡pxk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sÇy— | </w:t>
      </w:r>
    </w:p>
    <w:p w14:paraId="10FBA146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pyc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kxR—dy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¥Zû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(12)</w:t>
      </w:r>
    </w:p>
    <w:p w14:paraId="2066A8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(Rx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M£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¥sx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Ad¡— ³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© - ixd¡—rxYxI 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1D55B88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Pª.rYz</w:t>
      </w:r>
      <w:proofErr w:type="gramEnd"/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dxI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j—¥Z - ixqõx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¥bû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7C94C41E" w14:textId="77777777" w:rsidR="005F7636" w:rsidRPr="00DB368A" w:rsidRDefault="005F7636" w:rsidP="00A51015">
      <w:pPr>
        <w:pStyle w:val="Heading3"/>
        <w:spacing w:line="240" w:lineRule="auto"/>
      </w:pPr>
      <w:bookmarkStart w:id="121" w:name="_Toc60681648"/>
      <w:bookmarkStart w:id="122" w:name="_Toc499416984"/>
      <w:r w:rsidRPr="00DB368A">
        <w:t>Ad¡pxKI 11 - tpyªpdsðZysûyræK£ZxI e¡¥kxd¡pxKõxJ ¤¤öerxÒ</w:t>
      </w:r>
      <w:bookmarkEnd w:id="121"/>
      <w:bookmarkEnd w:id="122"/>
      <w:r w:rsidRPr="00DB368A">
        <w:t xml:space="preserve"> </w:t>
      </w:r>
    </w:p>
    <w:p w14:paraId="7234B22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3.6.11.1</w:t>
      </w:r>
    </w:p>
    <w:p w14:paraId="6AA25FF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 h—kZ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qy±ZI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pöRgxt¢ | </w:t>
      </w:r>
    </w:p>
    <w:p w14:paraId="7247BD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C—öÉx²z ApZ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qPz—hyJ | </w:t>
      </w:r>
    </w:p>
    <w:p w14:paraId="453EAC2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d¡ ¥Z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qôj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s¢ªj—sõ | </w:t>
      </w:r>
    </w:p>
    <w:p w14:paraId="105E1794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¥jhy—J sey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ZûI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Z¥kx—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BjË§—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4BB34F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| QxM—sõ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BÀx—i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| </w:t>
      </w:r>
    </w:p>
    <w:p w14:paraId="1CEC14B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¥Zx ¥ib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Db§h£—ZI | 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 ¥bû¥rx˜hõJ | </w:t>
      </w:r>
    </w:p>
    <w:p w14:paraId="27E480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e¦k¡—¥rÐx M£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hJ | Nsëx˜Ë¢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0415752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3.6.11.2</w:t>
      </w:r>
    </w:p>
    <w:p w14:paraId="463BD48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A—öRxYx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jp—söeaixdxI | </w:t>
      </w:r>
    </w:p>
    <w:p w14:paraId="0054E87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iZ§±—kxYx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Zk¡—öbyjxYxI | </w:t>
      </w:r>
    </w:p>
    <w:p w14:paraId="54677B5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rûx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Àxdx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ez¥px—epsdxdxI | </w:t>
      </w:r>
    </w:p>
    <w:p w14:paraId="20F2BA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ªqû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¥öqx—Yy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ZJ qy—Zxi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 D—a§sxb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ZJ | </w:t>
      </w:r>
    </w:p>
    <w:p w14:paraId="1AFAF36A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AO§Mx—bO§Mx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bp—ÀxdxI | Kk—Z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</w:t>
      </w:r>
    </w:p>
    <w:p w14:paraId="2858FC0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pyJ |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8C88BA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¥p¥hõx— pdsð¥Z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40A3597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tyk—YõeªY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byp—¥së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AªÁ˜I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55AC208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3.6.11.3</w:t>
      </w:r>
    </w:p>
    <w:p w14:paraId="4769471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Yyb§-k—q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djx—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j¢j— | </w:t>
      </w:r>
    </w:p>
    <w:p w14:paraId="2CD83776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p±y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kRy—¤¤rçJ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DD46D00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ty | </w:t>
      </w:r>
    </w:p>
    <w:p w14:paraId="59668F9C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ræZ—ijx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khy—rçjx kq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djx„„cy—Z | </w:t>
      </w:r>
    </w:p>
    <w:p w14:paraId="4EA0423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j¥öZ˜öÉx²y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3F7CD8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cxix—dy | jöZ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75182891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AD9298E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jöZx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381BEF33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Z¤¤öZ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së¡-¥Zõ—¥px-e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së¡¥Zõ—¥px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exp—ös±Z§ | </w:t>
      </w:r>
    </w:p>
    <w:p w14:paraId="22B43D5D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khz—jx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siyp 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Zûz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77A2D759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3.6.11.4</w:t>
      </w:r>
    </w:p>
    <w:p w14:paraId="3D2C64D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sðZy—J |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6B269C72" w14:textId="77777777" w:rsidR="00F15AC9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ªjR— </w:t>
      </w:r>
      <w:r w:rsidR="00213E19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D—q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¥Zx j—pyrç | </w:t>
      </w:r>
    </w:p>
    <w:p w14:paraId="434CAEA9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bûxI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Z¢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ª. E—Z¡e¥Z j¥R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t | </w:t>
      </w:r>
    </w:p>
    <w:p w14:paraId="6FD55CF0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¥j ¤¤bpõx— E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ZûyR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¥sëhy—k¥² | </w:t>
      </w:r>
    </w:p>
    <w:p w14:paraId="675B5154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Zû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¥txZ§</w:t>
      </w:r>
      <w:r w:rsidRPr="002365D3">
        <w:rPr>
          <w:rFonts w:ascii="BRH Malayalam Extra" w:eastAsia="Times New Roman" w:hAnsi="BRH Malayalam Extra" w:cs="BRH Malayalam Extra"/>
          <w:b/>
          <w:bCs/>
          <w:sz w:val="40"/>
          <w:szCs w:val="40"/>
          <w:lang w:val="it-IT" w:eastAsia="en-IN" w:bidi="ml-IN"/>
        </w:rPr>
        <w:t>u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—Yxi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sõxj—RyrçJ </w:t>
      </w:r>
      <w:r w:rsidR="00213E19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354C0451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¥txZx— j±b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</w:t>
      </w:r>
      <w:r w:rsidRPr="002365D3">
        <w:rPr>
          <w:rFonts w:ascii="BRH Devanagari Extra" w:eastAsia="Times New Roman" w:hAnsi="BRH Devanagari Extra" w:cs="BRH Malayalam Extra"/>
          <w:sz w:val="36"/>
          <w:szCs w:val="40"/>
          <w:lang w:val="it-IT" w:eastAsia="en-IN" w:bidi="ml-IN"/>
        </w:rPr>
        <w:t>ò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sûy—ræ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K£Z˜I | </w:t>
      </w:r>
    </w:p>
    <w:p w14:paraId="404E7A7B" w14:textId="77777777" w:rsidR="00FA0E42" w:rsidRPr="002365D3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</w:p>
    <w:p w14:paraId="1DBD9F78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Ajx—W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²y-ky—öÉx²y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¥jx </w:t>
      </w:r>
      <w:r w:rsidR="00FC3D86" w:rsidRPr="002365D3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qâ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xM—sõ 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pyr—J </w:t>
      </w:r>
    </w:p>
    <w:p w14:paraId="0E9B8FD2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lastRenderedPageBreak/>
        <w:t>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0E91ADF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W§pd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sð¥Z˜J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exax</w:t>
      </w:r>
      <w:r w:rsidR="00CE4BBB"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—sy ( ) | </w:t>
      </w:r>
    </w:p>
    <w:p w14:paraId="09B89D9B" w14:textId="77777777" w:rsidR="00F15AC9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Ajx˜W§¥b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pxdx—-ixRõ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exdx˜I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0A82E674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j±—b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¥²ª. ¥txZ¡—J öey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jx cxix—dy | </w:t>
      </w:r>
    </w:p>
    <w:p w14:paraId="5ACFB662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j±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a§ sûI i—ty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ixd˜I | Bj—RZx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¥iRõx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Cr—J | </w:t>
      </w:r>
    </w:p>
    <w:p w14:paraId="6D94C5AC" w14:textId="77777777" w:rsidR="00A51015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K£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¥YxZ¡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¥sx A—cû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kx Rx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Z¥p—bxJ | </w:t>
      </w:r>
    </w:p>
    <w:p w14:paraId="7F704793" w14:textId="77777777" w:rsidR="005F7636" w:rsidRPr="00325E96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R¡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rZx</w:t>
      </w:r>
      <w:r w:rsidR="00CE4BBB" w:rsidRPr="00325E96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óè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 t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pyJ | ¥txZ</w:t>
      </w:r>
      <w:r w:rsidR="00BA4200" w:rsidRPr="00325E96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ªjR— </w:t>
      </w:r>
      <w:r w:rsidR="00213E19"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325E96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325E96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(17)</w:t>
      </w:r>
    </w:p>
    <w:p w14:paraId="1176C86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(d¢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d - iªÁ—I - K£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Zûz - exax</w:t>
      </w:r>
      <w:r w:rsidR="00CE4BBB"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—sy s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eë P—)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14F367A6" w14:textId="77777777" w:rsidR="005F7636" w:rsidRPr="00DB368A" w:rsidRDefault="005F7636" w:rsidP="00A51015">
      <w:pPr>
        <w:pStyle w:val="Heading3"/>
        <w:spacing w:line="240" w:lineRule="auto"/>
      </w:pPr>
      <w:bookmarkStart w:id="123" w:name="_Toc60681649"/>
      <w:bookmarkStart w:id="124" w:name="_Toc499416985"/>
      <w:r w:rsidRPr="00DB368A">
        <w:t>Ad¡pxKI 12 - ¥Zrx¥ip jxRõxJ</w:t>
      </w:r>
      <w:bookmarkEnd w:id="123"/>
      <w:bookmarkEnd w:id="124"/>
      <w:r w:rsidRPr="00DB368A">
        <w:t xml:space="preserve"> </w:t>
      </w:r>
    </w:p>
    <w:p w14:paraId="58DBF650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3.6.12.1</w:t>
      </w:r>
    </w:p>
    <w:p w14:paraId="09853EF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D¥ex—t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jbûy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ba—I </w:t>
      </w:r>
      <w:r w:rsidRPr="002365D3">
        <w:rPr>
          <w:rFonts w:ascii="BRH Devanagari Extra" w:eastAsia="Times New Roman" w:hAnsi="BRH Devanagari Extra" w:cs="BRH Malayalam Extra"/>
          <w:sz w:val="32"/>
          <w:szCs w:val="40"/>
          <w:lang w:val="it-IT" w:eastAsia="en-IN" w:bidi="ml-IN"/>
        </w:rPr>
        <w:t>Æ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Ry¥dx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M¢J | </w:t>
      </w:r>
    </w:p>
    <w:p w14:paraId="57CC8242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Mz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ªhyª-pyöex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 öei—Zy-iy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Pâix—dxJ | </w:t>
      </w:r>
    </w:p>
    <w:p w14:paraId="5BAE0E98" w14:textId="77777777" w:rsidR="000A2D81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A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ªp¥Çx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 Kxrçx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 d±—ixYxJ | </w:t>
      </w:r>
    </w:p>
    <w:p w14:paraId="3F72B748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öÉx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²z ¥Rxt¡—p¥Zx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dk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¥së 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2EEE2BBC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pd—</w:t>
      </w:r>
      <w:r w:rsidR="00277A25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sð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 kq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djx—„hy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cxj— | </w:t>
      </w:r>
    </w:p>
    <w:p w14:paraId="02109854" w14:textId="77777777" w:rsidR="00B26A32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ey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ræZ—ijx p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j¡dx—dy py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bûx© | </w:t>
      </w:r>
    </w:p>
    <w:p w14:paraId="51B0778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pt— ¥bp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 by—cy¥rx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ry— | </w:t>
      </w:r>
    </w:p>
    <w:p w14:paraId="79E5510D" w14:textId="77777777" w:rsidR="005F7636" w:rsidRPr="002365D3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öe P— bx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Zxk—i</w:t>
      </w:r>
      <w:r w:rsidR="00BA4200" w:rsidRPr="002365D3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i£¥Z—r¡ ¥pxPJ </w:t>
      </w:r>
      <w:r w:rsidR="007D7D48"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||</w:t>
      </w:r>
      <w:r w:rsidRPr="002365D3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6D63519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K£Z˜I | </w:t>
      </w:r>
    </w:p>
    <w:p w14:paraId="163ED179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2F6D5EB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²y-ky—öÉx²y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¥jx </w:t>
      </w:r>
      <w:r w:rsidR="00592A59" w:rsidRPr="00DB368A">
        <w:rPr>
          <w:rFonts w:ascii="BRH Malayalam RN" w:eastAsia="Times New Roman" w:hAnsi="BRH Malayalam RN" w:cs="BRH Malayalam RN"/>
          <w:sz w:val="40"/>
          <w:szCs w:val="40"/>
          <w:lang w:val="en-IN" w:eastAsia="en-IN" w:bidi="ml-IN"/>
        </w:rPr>
        <w:t>qâ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xM—sõ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pyr—J </w:t>
      </w:r>
    </w:p>
    <w:p w14:paraId="52794C5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1273B49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3.6.12.2</w:t>
      </w:r>
    </w:p>
    <w:p w14:paraId="7BE44B7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sð¥Z˜J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exax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—sy | </w:t>
      </w:r>
    </w:p>
    <w:p w14:paraId="0030E88F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Ajx˜W§¥b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pxdx—-ixRõ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exdx˜I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F566A0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¥²ª. ¥txZ¡—J öey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jx cxix—dy | </w:t>
      </w:r>
    </w:p>
    <w:p w14:paraId="612E4B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sûI i—ty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ixd˜I | Bj—RZx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¥iRõx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Cr—J | </w:t>
      </w:r>
    </w:p>
    <w:p w14:paraId="480929F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Rx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Z¥p—bxJ | </w:t>
      </w:r>
    </w:p>
    <w:p w14:paraId="229BDB8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504161A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¥qx A—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ûksõ ¥txZJ | </w:t>
      </w:r>
    </w:p>
    <w:p w14:paraId="774BD91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exp—K ¥qx¥P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¥præû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jRûx˜ | </w:t>
      </w:r>
    </w:p>
    <w:p w14:paraId="33D46BF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j—Rxsy ity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py jb§-h¢J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73F0BD7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 p—t jpyrç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¥Z—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bõ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(11)</w:t>
      </w:r>
    </w:p>
    <w:p w14:paraId="48B635E2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(cxix—dy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 - h¡¥kK—I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113E05D5" w14:textId="77777777" w:rsidR="005F7636" w:rsidRPr="00DB368A" w:rsidRDefault="005F7636" w:rsidP="00A51015">
      <w:pPr>
        <w:pStyle w:val="Heading3"/>
        <w:spacing w:line="240" w:lineRule="auto"/>
      </w:pPr>
      <w:r w:rsidRPr="00DB368A">
        <w:t xml:space="preserve"> </w:t>
      </w:r>
      <w:bookmarkStart w:id="125" w:name="_Toc60681650"/>
      <w:bookmarkStart w:id="126" w:name="_Toc499416986"/>
      <w:r w:rsidRPr="00DB368A">
        <w:t>Ad¡pxKI 13 - Ad¢jxR¤¤öerxJ</w:t>
      </w:r>
      <w:bookmarkEnd w:id="125"/>
      <w:bookmarkEnd w:id="126"/>
      <w:r w:rsidRPr="00DB368A">
        <w:t xml:space="preserve"> </w:t>
      </w:r>
    </w:p>
    <w:p w14:paraId="137270FB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3.6.13.1</w:t>
      </w:r>
    </w:p>
    <w:p w14:paraId="2865144B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¤¤pJ sõxa§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pzk—I </w:t>
      </w:r>
    </w:p>
    <w:p w14:paraId="48C8432F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¤¤kªp¥sëx˜ª-p£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¥RõZx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¥°xJ öeöhy—-¥j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ZxZõ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dõx©-</w:t>
      </w:r>
    </w:p>
    <w:p w14:paraId="45C635EB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.tyrô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—¥Zx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600F5C06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484A4259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pzª-bûxk—J sINx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py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Wûzªjxi—Tâyay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öc¡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 </w:t>
      </w:r>
    </w:p>
    <w:p w14:paraId="63E026F3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pt¢—Z¦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 C¦—¥idx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sëk¡—Y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Biy—izjxZ§-</w:t>
      </w:r>
    </w:p>
    <w:p w14:paraId="2943113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K¡ix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dp—Rx¥Zx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¤¤idx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Aªpx— ¥k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Y¡K—KxU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e£Y—Mûs¡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CF85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d°x„bõx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sôy©.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¥¹ </w:t>
      </w:r>
    </w:p>
    <w:p w14:paraId="2EF2F5BE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Zõ—¥tûZx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iey— d¢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¤¤bpz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ªpyq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öexjx—syræx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9CA43C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s¡öez—¥Z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s¡cy—¥Z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1F9612C4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B5A9FE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¥Rxöræz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ps¡—cyZz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j¥jx—k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dõx„Nx ¥bûrx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pxªjx—Yy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EB52B52" w14:textId="77777777" w:rsidR="00FA0E4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jR—ixdxj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474BD0C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295B3B8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i¢ªR—i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p—±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a§sM§cy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sez—Zyi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 d¥p—d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bj—ixdx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sõxi— e¡kx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Zxi¢ªR—i¢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ªRxt¡—Zz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ªRj—ix¥d AcxZxI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41C67A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¥dræx—kx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¥exZx—kx </w:t>
      </w:r>
    </w:p>
    <w:p w14:paraId="50C00711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ZxN—q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sx-pxh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kbû—s¢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1DBFBE0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1F5AC560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pzkyWx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hxk—Zz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bõxI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hxk—Zõxby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¤¤Zõ-k—sð£±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a§-sk—sûZz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¤¤öbª </w:t>
      </w:r>
    </w:p>
    <w:p w14:paraId="7852B73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¹ix—pz-by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¤¤t¥pW—jx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ps¡—iZõx sc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ixb—I i¥bi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84C5DF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s—-ösëyqz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±J q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Ziy¥b—d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qyZye£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 Bb—cZy 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tös—iz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öep—tÇy </w:t>
      </w:r>
    </w:p>
    <w:p w14:paraId="44BD158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öZxpk¡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¥Yb—sõ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öZiª.t—¥Zx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</w:t>
      </w:r>
    </w:p>
    <w:p w14:paraId="24EEFB1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qûydx „„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û—ªjpI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F23532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sðZy—ª.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.röex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—px N£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Zdy—ªYy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M§-bõx-i¥öM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Yxsð£—±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bx„Çky—±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i¥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õ—dxöexJ e£ay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pz-</w:t>
      </w:r>
    </w:p>
    <w:p w14:paraId="093B03E6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i¡e—¥kYxb£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tzb§-ps¡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</w:t>
      </w:r>
    </w:p>
    <w:p w14:paraId="38114F85" w14:textId="77777777" w:rsidR="007D7D48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B24674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—ZzdxI dy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 cx—sy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öePõ¡—Zzdx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i-öe—Põ¡ZI dyKxi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ck—YI e¡k¡sðx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.tI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jq—sû¥b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dx </w:t>
      </w:r>
    </w:p>
    <w:p w14:paraId="0E9BC17A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.tyrx</w:t>
      </w:r>
      <w:proofErr w:type="gramEnd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„dõx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.tz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hyrõx—i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p¥d— </w:t>
      </w:r>
    </w:p>
    <w:p w14:paraId="085A2A4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</w:p>
    <w:p w14:paraId="0613DDA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K£a§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</w:t>
      </w:r>
    </w:p>
    <w:p w14:paraId="432B0192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Rz ¥txZx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¥txZ¡—ª. </w:t>
      </w:r>
    </w:p>
    <w:p w14:paraId="63E816D4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jx©-¥b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Wõx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9C0A63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Aey—¥öe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 Ai—a§sZ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ixI 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¥txZx„h¢˜ªps¡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 pzty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 </w:t>
      </w:r>
      <w:r w:rsidR="007D7D48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(11)</w:t>
      </w:r>
      <w:r w:rsidR="00BA4200"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(j¤¤RK—I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4EB59F10" w14:textId="77777777" w:rsidR="005F7636" w:rsidRPr="00DB368A" w:rsidRDefault="005F7636" w:rsidP="00A51015">
      <w:pPr>
        <w:pStyle w:val="Heading3"/>
        <w:spacing w:line="240" w:lineRule="auto"/>
      </w:pPr>
      <w:bookmarkStart w:id="127" w:name="_Toc60681651"/>
      <w:bookmarkStart w:id="128" w:name="_Toc499416987"/>
      <w:r w:rsidRPr="00DB368A">
        <w:t>Ad¡pxKI 14 - Ad¢jxRjxRõxJ</w:t>
      </w:r>
      <w:bookmarkEnd w:id="127"/>
      <w:bookmarkEnd w:id="128"/>
      <w:r w:rsidRPr="00DB368A">
        <w:t xml:space="preserve"> </w:t>
      </w:r>
    </w:p>
    <w:p w14:paraId="28A41828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3.6.14.1</w:t>
      </w:r>
    </w:p>
    <w:p w14:paraId="3A3F8D3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3319A39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pzªbûxk—J |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pyjÇ¡ | </w:t>
      </w:r>
    </w:p>
    <w:p w14:paraId="79A6AB0D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rxsx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d°x˜ | </w:t>
      </w:r>
    </w:p>
    <w:p w14:paraId="09FD1CF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pzZxI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 ¥Rxöræz˜ | </w:t>
      </w:r>
    </w:p>
    <w:p w14:paraId="4E4C0FE8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570B26A0" w14:textId="77777777" w:rsidR="00A51015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D¦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ªRxt¡—Zz | </w:t>
      </w:r>
    </w:p>
    <w:p w14:paraId="61D59ED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5B3A97D5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3.6.14.2</w:t>
      </w:r>
    </w:p>
    <w:p w14:paraId="71DFB36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¤¤bpõx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¥txZx—kx | </w:t>
      </w:r>
    </w:p>
    <w:p w14:paraId="2DF234E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pzZxI | </w:t>
      </w:r>
    </w:p>
    <w:p w14:paraId="3FE49501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ös-sëy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¥ösx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pzJ | </w:t>
      </w:r>
    </w:p>
    <w:p w14:paraId="3F35105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pyjÇ¡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dkx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s—J | </w:t>
      </w:r>
    </w:p>
    <w:p w14:paraId="71C0D6A8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¥pZ¡ |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sðZy—J | </w:t>
      </w:r>
    </w:p>
    <w:p w14:paraId="0DF7F14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</w:p>
    <w:p w14:paraId="7BF103FD" w14:textId="77777777" w:rsidR="00FA0E42" w:rsidRPr="00DB368A" w:rsidRDefault="00FA0E42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68330C20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.tyªpxky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—ZzdxI | </w:t>
      </w:r>
    </w:p>
    <w:p w14:paraId="0965145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¥cj—sõ ¥pZ¡ |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5CA6351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3.6.14.3</w:t>
      </w:r>
    </w:p>
    <w:p w14:paraId="4050CAC1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sûy—ræ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K£Z§ | 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öbpy—Yx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öÉJ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pyJ | </w:t>
      </w:r>
    </w:p>
    <w:p w14:paraId="767F2E05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Zõi—Íx„„j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Rz ¥txZx˜ | </w:t>
      </w:r>
    </w:p>
    <w:p w14:paraId="081562D7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¥txZ¡—ª. ¥txZ¡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kxj—Rzjx© | A¥²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jx¥É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pxdjx˜U§ | jx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Aey—¥öeJ | ¥j ¥Z— ¥tx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¥öZ Ai—a§sZ | </w:t>
      </w:r>
    </w:p>
    <w:p w14:paraId="377D90AC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s—s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d¡rz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¥txöZx˜I ¥bpI 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ixI | </w:t>
      </w:r>
    </w:p>
    <w:p w14:paraId="6723E3A9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¥pr¡— 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¹¥ik—¥j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| </w:t>
      </w:r>
    </w:p>
    <w:p w14:paraId="66E1A7AE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K£¶x¥²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¥txZx„h¢˜J 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79EA9D8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p¥d—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¥cj—sõ d¥ixpx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¥K pzty—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(11)</w:t>
      </w:r>
    </w:p>
    <w:p w14:paraId="38A9D2F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(pz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Zx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 - </w:t>
      </w:r>
      <w:r w:rsidRPr="00DB368A">
        <w:rPr>
          <w:rFonts w:ascii="BRH Devanagari Extra" w:eastAsia="Times New Roman" w:hAnsi="BRH Devanagari Extra" w:cs="BRH Malayalam Extra"/>
          <w:b/>
          <w:bCs/>
          <w:i/>
          <w:iCs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¥p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Zû - h¢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¥kK—I P)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60EBA2C" w14:textId="77777777" w:rsidR="005F7636" w:rsidRPr="00DB368A" w:rsidRDefault="005F7636" w:rsidP="00A51015">
      <w:pPr>
        <w:pStyle w:val="Heading3"/>
        <w:spacing w:line="240" w:lineRule="auto"/>
      </w:pPr>
      <w:bookmarkStart w:id="129" w:name="_Toc60681652"/>
      <w:bookmarkStart w:id="130" w:name="_Toc499416988"/>
      <w:r w:rsidRPr="00DB368A">
        <w:t>Ad¡pxKI 15 - s¢°pxK¤¤öerxJ</w:t>
      </w:r>
      <w:bookmarkEnd w:id="129"/>
      <w:bookmarkEnd w:id="130"/>
      <w:r w:rsidRPr="00DB368A">
        <w:t xml:space="preserve"> </w:t>
      </w:r>
    </w:p>
    <w:p w14:paraId="5E091A86" w14:textId="77777777" w:rsidR="005F7636" w:rsidRPr="00DB368A" w:rsidRDefault="00BA4200" w:rsidP="00A51015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5F7636" w:rsidRPr="00DB368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3.6.15.1</w:t>
      </w:r>
    </w:p>
    <w:p w14:paraId="1E4B8024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¥txZx—kip£YzZx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jR—ixd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eP—© 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°zJ eP—©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Wxq—I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B32E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ï©-dy—öÉx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QxM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</w:t>
      </w:r>
    </w:p>
    <w:p w14:paraId="517FA96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s¢e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pd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sðZy—-khp-byöÉx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²yhõx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Qx¥M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dxN—sëx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ZI ¥i—b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sëJ öeZy— eP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Zx„</w:t>
      </w:r>
      <w:r w:rsidR="00B26A3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9931429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öM—hzræx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ipz—p£¥cZxI e¡¥kx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Wx¥q—d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Zûxi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bõª.r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Bª.¥rjª.rzYxI dexbp£YzZx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jR—ix¥dx </w:t>
      </w:r>
    </w:p>
    <w:p w14:paraId="0A793BC5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t¡hõ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sIM—¥Zhõ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¥i—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pxªjx </w:t>
      </w:r>
    </w:p>
    <w:p w14:paraId="67F6A3FE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j—±õZ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 jx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¥b—p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-bxdx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dõb¡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sëxdõ—sôx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BFE46A6" w14:textId="77777777" w:rsidR="00B26A32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B P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qxsûx P— M¡k¥sûry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ZÒ— ¥txZ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ksy— </w:t>
      </w:r>
    </w:p>
    <w:p w14:paraId="64E9466A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höb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pxPõx—j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¥öery—¥Zx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ixd¡—rJ s¢°px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</w:t>
      </w:r>
    </w:p>
    <w:p w14:paraId="643F30F0" w14:textId="77777777" w:rsidR="005F7636" w:rsidRPr="00DB368A" w:rsidRDefault="005F7636" w:rsidP="00A51015">
      <w:pPr>
        <w:widowControl w:val="0"/>
        <w:autoSpaceDE w:val="0"/>
        <w:autoSpaceDN w:val="0"/>
        <w:adjustRightInd w:val="0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ög¢—ty </w:t>
      </w:r>
      <w:r w:rsidR="0019292E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||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(1)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>¤¤bõK</w:t>
      </w:r>
      <w:r w:rsidR="00782022" w:rsidRPr="00DB368A">
        <w:rPr>
          <w:rFonts w:ascii="BRH Malayalam Extra" w:eastAsia="Times New Roman" w:hAnsi="BRH Malayalam Extra" w:cs="BRH Malayalam Extra"/>
          <w:i/>
          <w:iCs/>
          <w:sz w:val="40"/>
          <w:szCs w:val="40"/>
          <w:lang w:val="en-IN" w:eastAsia="en-IN" w:bidi="ml-IN"/>
        </w:rPr>
        <w:t>˜</w:t>
      </w:r>
      <w:r w:rsidRPr="00DB368A">
        <w:rPr>
          <w:rFonts w:ascii="BRH Malayalam Extra" w:eastAsia="Times New Roman" w:hAnsi="BRH Malayalam Extra" w:cs="BRH Malayalam Extra"/>
          <w:b/>
          <w:bCs/>
          <w:i/>
          <w:iCs/>
          <w:sz w:val="40"/>
          <w:szCs w:val="40"/>
          <w:lang w:val="en-IN" w:eastAsia="en-IN" w:bidi="ml-IN"/>
        </w:rPr>
        <w:t xml:space="preserve">I) </w:t>
      </w:r>
      <w:r w:rsidRPr="00DB36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67455E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15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6B4BE821" w14:textId="77777777" w:rsidR="00386992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¥txZx— j±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- siy—¥bûx 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bõx - ²y - k¤¤R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- ¤¤bpõx— - R¡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rs§ - px p£—öZtYx - Mz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ªhy - sëû</w:t>
      </w:r>
      <w:r w:rsidRPr="00DB368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tõx - h—kZ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i¡¥ex—t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jb§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.tyJ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A15292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- 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g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.ty</w:t>
      </w:r>
      <w:proofErr w:type="gramEnd"/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k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 eº—bq)</w:t>
      </w:r>
    </w:p>
    <w:p w14:paraId="78D9B8D4" w14:textId="77777777" w:rsidR="0019292E" w:rsidRPr="00DB368A" w:rsidRDefault="0019292E" w:rsidP="00A51015">
      <w:pPr>
        <w:pStyle w:val="NoSpacing"/>
        <w:ind w:right="438"/>
        <w:rPr>
          <w:lang w:val="en-IN" w:eastAsia="en-IN" w:bidi="ml-IN"/>
        </w:rPr>
      </w:pPr>
    </w:p>
    <w:p w14:paraId="5394852A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A067DB"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1, 11, 21 Series of </w:t>
      </w:r>
      <w:proofErr w:type="gramStart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DB368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03C588A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Ø© - Zõ¡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exp—s£R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- dxdõx j¡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pZ§ - </w:t>
      </w:r>
    </w:p>
    <w:p w14:paraId="4C194EAE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Kk—¥b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i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ræxöZy</w:t>
      </w:r>
      <w:r w:rsidR="00CE4BBB" w:rsidRPr="00DB368A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óè</w:t>
      </w:r>
      <w:r w:rsidR="00386992"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qZ§) </w:t>
      </w:r>
    </w:p>
    <w:p w14:paraId="01EC5064" w14:textId="77777777" w:rsidR="00A51015" w:rsidRPr="00DB368A" w:rsidRDefault="00A51015" w:rsidP="00A51015">
      <w:pPr>
        <w:pStyle w:val="NoSpacing"/>
        <w:ind w:right="438"/>
        <w:rPr>
          <w:lang w:val="en-IN" w:eastAsia="en-IN" w:bidi="ml-IN"/>
        </w:rPr>
      </w:pPr>
    </w:p>
    <w:p w14:paraId="61D4C45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A067DB"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3rd Ashtakam 6th </w:t>
      </w:r>
      <w:proofErr w:type="gramStart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DB368A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3A7E6B9F" w14:textId="77777777" w:rsidR="005F7636" w:rsidRPr="00DB368A" w:rsidRDefault="005F7636" w:rsidP="00A510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(A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ØÇy— - s¢</w:t>
      </w:r>
      <w:r w:rsidR="00BA4200" w:rsidRPr="00DB368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B368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°x ög¢—ty) </w:t>
      </w:r>
    </w:p>
    <w:p w14:paraId="1EF38DF4" w14:textId="77777777" w:rsidR="005F7636" w:rsidRPr="00DB368A" w:rsidRDefault="005F7636" w:rsidP="00BA4200">
      <w:pPr>
        <w:pStyle w:val="NoSpacing"/>
        <w:ind w:right="438"/>
        <w:rPr>
          <w:lang w:val="en-IN" w:eastAsia="en-IN" w:bidi="ml-IN"/>
        </w:rPr>
      </w:pPr>
    </w:p>
    <w:p w14:paraId="00997F4B" w14:textId="77777777" w:rsidR="005F7636" w:rsidRPr="00DB368A" w:rsidRDefault="00B26A32" w:rsidP="00BA420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|| </w:t>
      </w:r>
      <w:r w:rsidR="005F7636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tky—J HxI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||</w:t>
      </w:r>
    </w:p>
    <w:p w14:paraId="1BB515D3" w14:textId="77777777" w:rsidR="005F7636" w:rsidRPr="00DB368A" w:rsidRDefault="005F7636" w:rsidP="00BA42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</w:pP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  <w:r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 xml:space="preserve"> K£rê jR¡ª¥pbzj ¤¤ZÀykzj ögxÖ¥Y Z£Zzjxræ¥K rrçJ öeexVKJ sixeëJ |</w:t>
      </w:r>
      <w:r w:rsidR="00B26A32" w:rsidRPr="00DB368A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 w:bidi="ml-IN"/>
        </w:rPr>
        <w:t>|</w:t>
      </w:r>
    </w:p>
    <w:p w14:paraId="0D12EE43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A4B3E92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3AC280B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E88E449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04AA7B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B5B6CC8" w14:textId="77777777" w:rsidR="0019292E" w:rsidRPr="00DB368A" w:rsidRDefault="0019292E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1D68EA92" w14:textId="77777777" w:rsidR="00B26A32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Dasini &amp; Vaakyams</w:t>
      </w:r>
      <w:r w:rsidR="00BA4200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5CFB9DD2" w14:textId="77777777" w:rsidR="005F7636" w:rsidRPr="00DB368A" w:rsidRDefault="005F7636" w:rsidP="00B26A32">
      <w:pPr>
        <w:spacing w:line="259" w:lineRule="auto"/>
        <w:ind w:right="432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Ashtakam 3</w:t>
      </w:r>
      <w:r w:rsidR="00B26A32"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,</w:t>
      </w:r>
      <w:r w:rsidRPr="00DB368A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1980"/>
        <w:gridCol w:w="2241"/>
      </w:tblGrid>
      <w:tr w:rsidR="005F7636" w:rsidRPr="00DB368A" w14:paraId="12EC1A3A" w14:textId="77777777" w:rsidTr="00B26A32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25B04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F7636" w:rsidRPr="00DB368A" w14:paraId="75096802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A82D0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04E81E1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5F7636" w:rsidRPr="00DB368A" w14:paraId="58A40845" w14:textId="77777777" w:rsidTr="00B626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6706E" w14:textId="77777777" w:rsidR="005F7636" w:rsidRPr="00DB368A" w:rsidRDefault="005F7636" w:rsidP="00BA420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B368A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27DE36E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5F7636" w:rsidRPr="00DB368A" w14:paraId="55BBEE5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D74D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93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FB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5F7636" w:rsidRPr="00DB368A" w14:paraId="73C1BC1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434B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601A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D7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5F7636" w:rsidRPr="00DB368A" w14:paraId="20B190A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CC72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33D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883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5F7636" w:rsidRPr="00DB368A" w14:paraId="113EC550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709C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9FC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C37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5F7636" w:rsidRPr="00DB368A" w14:paraId="33773782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451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446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3580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5F7636" w:rsidRPr="00DB368A" w14:paraId="7813D5C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93F0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EB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121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5F7636" w:rsidRPr="00DB368A" w14:paraId="1117F576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F4DB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4D01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D1D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5F7636" w:rsidRPr="00DB368A" w14:paraId="0AFDA444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721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F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016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5F7636" w:rsidRPr="00DB368A" w14:paraId="21ECDDAE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8D4F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E9E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842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5F7636" w:rsidRPr="00DB368A" w14:paraId="3763B77F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2C5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B335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0D04B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5F7636" w:rsidRPr="00DB368A" w14:paraId="1A41CF79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4C58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913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4B6F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5F7636" w:rsidRPr="00DB368A" w14:paraId="70CFFEF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108E1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9B39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9A5E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5F7636" w:rsidRPr="00DB368A" w14:paraId="4E201737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E6AE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9906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3FBD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5F7636" w:rsidRPr="00DB368A" w14:paraId="300CBD9C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8600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2DA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AA1C4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5F7636" w:rsidRPr="00DB368A" w14:paraId="644E12C3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89A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6177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0673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5F7636" w:rsidRPr="00DB368A" w14:paraId="3289901B" w14:textId="77777777" w:rsidTr="00B26A32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AA65" w14:textId="77777777" w:rsidR="005F7636" w:rsidRPr="00DB368A" w:rsidRDefault="005F7636" w:rsidP="00BA420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F9938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5B97C" w14:textId="77777777" w:rsidR="005F7636" w:rsidRPr="00DB368A" w:rsidRDefault="005F7636" w:rsidP="00BA420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B368A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38</w:t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DB368A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626A2F47" w14:textId="77777777" w:rsidR="00FC2F0D" w:rsidRPr="00DB368A" w:rsidRDefault="00FC2F0D" w:rsidP="00BA4200">
      <w:pPr>
        <w:widowControl w:val="0"/>
        <w:autoSpaceDE w:val="0"/>
        <w:autoSpaceDN w:val="0"/>
        <w:adjustRightInd w:val="0"/>
        <w:spacing w:after="12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sectPr w:rsidR="00FC2F0D" w:rsidRPr="00DB368A" w:rsidSect="005240F5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BCB5C" w14:textId="77777777" w:rsidR="00AF1788" w:rsidRDefault="00AF1788" w:rsidP="004F77FF">
      <w:r>
        <w:separator/>
      </w:r>
    </w:p>
  </w:endnote>
  <w:endnote w:type="continuationSeparator" w:id="0">
    <w:p w14:paraId="038DC704" w14:textId="77777777" w:rsidR="00AF1788" w:rsidRDefault="00AF178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E1F40" w14:textId="0F0D448C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66C196CA" w14:textId="77777777" w:rsidR="00F15AC9" w:rsidRDefault="00F15A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D32AE" w14:textId="45251339" w:rsidR="00F15AC9" w:rsidRPr="00221DC6" w:rsidRDefault="00F15AC9" w:rsidP="00005A41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>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  <w:p w14:paraId="260E38C5" w14:textId="77777777" w:rsidR="00F15AC9" w:rsidRDefault="00F15A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261E1" w14:textId="77777777" w:rsidR="00F15AC9" w:rsidRPr="001E1EF8" w:rsidRDefault="00F15AC9" w:rsidP="00005A41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7E51D218" w14:textId="77777777" w:rsidR="00F15AC9" w:rsidRDefault="00F15AC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C9353" w14:textId="21B349F6" w:rsidR="00F15AC9" w:rsidRDefault="00F15AC9" w:rsidP="00F7406E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US"/>
      </w:rPr>
      <w:t xml:space="preserve">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="00C246F0"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18028" w14:textId="34F82784" w:rsidR="00F15AC9" w:rsidRDefault="00F15AC9" w:rsidP="00F7406E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             </w:t>
    </w:r>
    <w:r>
      <w:rPr>
        <w:rFonts w:cs="Arial"/>
        <w:b/>
        <w:bCs/>
        <w:sz w:val="28"/>
        <w:szCs w:val="28"/>
        <w:lang w:val="en-US"/>
      </w:rPr>
      <w:t xml:space="preserve">                </w:t>
    </w:r>
    <w:r>
      <w:rPr>
        <w:rFonts w:cs="Arial"/>
        <w:b/>
        <w:bCs/>
        <w:sz w:val="28"/>
        <w:szCs w:val="28"/>
      </w:rPr>
      <w:t xml:space="preserve">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0D3C">
      <w:rPr>
        <w:rFonts w:cs="Arial"/>
        <w:b/>
        <w:bCs/>
        <w:noProof/>
        <w:sz w:val="28"/>
        <w:szCs w:val="28"/>
      </w:rPr>
      <w:t>180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1BEA1" w14:textId="77777777" w:rsidR="00F15AC9" w:rsidRPr="001E1EF8" w:rsidRDefault="00F15AC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>
      <w:rPr>
        <w:rFonts w:cs="Arial"/>
        <w:b/>
        <w:bCs/>
        <w:sz w:val="32"/>
        <w:szCs w:val="32"/>
      </w:rPr>
      <w:t>November 25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7</w:t>
    </w:r>
  </w:p>
  <w:p w14:paraId="022AE522" w14:textId="77777777" w:rsidR="00F15AC9" w:rsidRDefault="00F1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EBF1E" w14:textId="77777777" w:rsidR="00AF1788" w:rsidRDefault="00AF1788" w:rsidP="004F77FF">
      <w:r>
        <w:separator/>
      </w:r>
    </w:p>
  </w:footnote>
  <w:footnote w:type="continuationSeparator" w:id="0">
    <w:p w14:paraId="2682A351" w14:textId="77777777" w:rsidR="00AF1788" w:rsidRDefault="00AF178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C3252" w14:textId="77777777" w:rsidR="00F15AC9" w:rsidRDefault="00F15AC9" w:rsidP="00005A41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D8334" w14:textId="77777777" w:rsidR="00F15AC9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3.3)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0054F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PZ¡ªÁJ</w:t>
    </w:r>
    <w:r w:rsidRPr="004D25D7">
      <w:rPr>
        <w:lang w:val="en-IN" w:eastAsia="en-IN" w:bidi="ml-IN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4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FA05A" w14:textId="77777777" w:rsidR="00F15AC9" w:rsidRPr="002C262F" w:rsidRDefault="00F15AC9" w:rsidP="002C262F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  <w:b/>
        <w:bCs/>
        <w:noProof/>
        <w:sz w:val="28"/>
        <w:szCs w:val="28"/>
        <w:lang w:val="x-none" w:eastAsia="x-none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 w:rsidRPr="002C262F">
      <w:rPr>
        <w:rFonts w:cs="Arial"/>
        <w:b/>
        <w:bCs/>
        <w:noProof/>
        <w:sz w:val="28"/>
        <w:szCs w:val="28"/>
        <w:lang w:val="x-none" w:eastAsia="x-none"/>
      </w:rPr>
      <w:t>-(TB 3.4)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729C3B" w14:textId="77777777" w:rsidR="00F15AC9" w:rsidRPr="00A53C90" w:rsidRDefault="00F15AC9" w:rsidP="00E4171E">
    <w:pPr>
      <w:pStyle w:val="Header"/>
      <w:pBdr>
        <w:bottom w:val="single" w:sz="4" w:space="1" w:color="auto"/>
      </w:pBdr>
      <w:ind w:right="666"/>
      <w:jc w:val="right"/>
      <w:rPr>
        <w:rFonts w:cs="Arial"/>
        <w:b/>
        <w:bCs/>
        <w:sz w:val="28"/>
        <w:szCs w:val="28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eºiJ öeexVKJ </w:t>
    </w:r>
    <w:r w:rsidRPr="00A53C90">
      <w:rPr>
        <w:rFonts w:cs="Arial"/>
        <w:b/>
        <w:bCs/>
        <w:sz w:val="28"/>
        <w:szCs w:val="28"/>
      </w:rPr>
      <w:t>(TB 3.5)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A93521" w14:textId="77777777" w:rsidR="00F15AC9" w:rsidRPr="00A53C90" w:rsidRDefault="00F15AC9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" w:hAnsi="BRH Malayalam"/>
      </w:rPr>
    </w:pPr>
    <w:r w:rsidRPr="00A53C90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53C90">
      <w:rPr>
        <w:rFonts w:cs="Arial"/>
        <w:b/>
        <w:bCs/>
        <w:sz w:val="28"/>
        <w:szCs w:val="28"/>
        <w:lang w:val="x-none" w:eastAsia="x-none"/>
      </w:rPr>
      <w:t>(TB 3.5)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AF2A2" w14:textId="77777777" w:rsidR="00F15AC9" w:rsidRPr="00E033F2" w:rsidRDefault="00F15AC9" w:rsidP="00E033F2">
    <w:pPr>
      <w:pStyle w:val="Header"/>
      <w:pBdr>
        <w:bottom w:val="single" w:sz="4" w:space="1" w:color="auto"/>
      </w:pBdr>
      <w:ind w:right="486"/>
      <w:jc w:val="right"/>
      <w:rPr>
        <w:rFonts w:cs="Arial"/>
        <w:b/>
        <w:bCs/>
        <w:sz w:val="28"/>
        <w:szCs w:val="28"/>
      </w:rPr>
    </w:pPr>
    <w:r w:rsidRPr="00E033F2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rrçJ öeexVKJ </w:t>
    </w:r>
    <w:r w:rsidRPr="00E033F2">
      <w:rPr>
        <w:rFonts w:cs="Arial"/>
        <w:b/>
        <w:bCs/>
        <w:sz w:val="28"/>
        <w:szCs w:val="28"/>
      </w:rPr>
      <w:t>(TB 3.6)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89987" w14:textId="77777777" w:rsidR="00F15AC9" w:rsidRPr="00F365AD" w:rsidRDefault="00F15AC9" w:rsidP="00E033F2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306"/>
      <w:jc w:val="center"/>
      <w:rPr>
        <w:rFonts w:cs="Arial"/>
        <w:b/>
        <w:bCs/>
        <w:sz w:val="28"/>
        <w:szCs w:val="28"/>
        <w:lang w:val="x-none" w:eastAsia="x-none"/>
      </w:rPr>
    </w:pPr>
    <w:r w:rsidRPr="00F365AD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F365AD">
      <w:rPr>
        <w:rFonts w:cs="Arial"/>
        <w:b/>
        <w:bCs/>
        <w:sz w:val="28"/>
        <w:szCs w:val="28"/>
        <w:lang w:val="x-none" w:eastAsia="x-none"/>
      </w:rPr>
      <w:t>(TB 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04661" w14:textId="77777777" w:rsidR="00F15AC9" w:rsidRDefault="00F15AC9" w:rsidP="00005A4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C7404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975C2" w14:textId="77777777" w:rsidR="00F15AC9" w:rsidRDefault="00F15AC9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9AC85" w14:textId="77777777" w:rsidR="00F15AC9" w:rsidRPr="00DF347C" w:rsidRDefault="00F15AC9" w:rsidP="00005A41">
    <w:pPr>
      <w:pStyle w:val="Header"/>
      <w:pBdr>
        <w:bottom w:val="single" w:sz="4" w:space="1" w:color="auto"/>
      </w:pBdr>
      <w:ind w:right="580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öeaiJ öeexVKJ </w:t>
    </w:r>
    <w:r w:rsidRPr="00DF347C">
      <w:rPr>
        <w:rFonts w:cs="Arial"/>
        <w:b/>
        <w:bCs/>
        <w:sz w:val="28"/>
        <w:szCs w:val="28"/>
      </w:rPr>
      <w:t>(TB 3.1)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74A0" w14:textId="77777777" w:rsidR="00F15AC9" w:rsidRPr="00A067DB" w:rsidRDefault="00F15AC9" w:rsidP="00005A41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center"/>
      <w:rPr>
        <w:rFonts w:cs="Arial"/>
        <w:b/>
        <w:bCs/>
        <w:sz w:val="28"/>
        <w:szCs w:val="28"/>
        <w:lang w:val="x-none" w:eastAsia="x-none"/>
      </w:rPr>
    </w:pPr>
    <w:r w:rsidRPr="00A067DB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A067DB">
      <w:rPr>
        <w:rFonts w:cs="Arial"/>
        <w:b/>
        <w:bCs/>
        <w:sz w:val="28"/>
        <w:szCs w:val="28"/>
        <w:lang w:val="x-none" w:eastAsia="x-none"/>
      </w:rPr>
      <w:t>(TB 3.1)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61218" w14:textId="77777777" w:rsidR="00F15AC9" w:rsidRPr="00DF347C" w:rsidRDefault="00F15AC9" w:rsidP="00F7406E">
    <w:pPr>
      <w:pStyle w:val="Header"/>
      <w:pBdr>
        <w:bottom w:val="single" w:sz="4" w:space="1" w:color="auto"/>
      </w:pBdr>
      <w:ind w:right="722"/>
      <w:jc w:val="right"/>
      <w:rPr>
        <w:rFonts w:cs="Arial"/>
        <w:b/>
        <w:bCs/>
        <w:sz w:val="28"/>
        <w:szCs w:val="28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bûyZzjJ öeexVKJ </w:t>
    </w:r>
    <w:r w:rsidRPr="00DF347C">
      <w:rPr>
        <w:rFonts w:cs="Arial"/>
        <w:b/>
        <w:bCs/>
        <w:sz w:val="28"/>
        <w:szCs w:val="28"/>
      </w:rPr>
      <w:t>(TB 3.2)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8631" w14:textId="77777777" w:rsidR="00F15AC9" w:rsidRPr="00DF347C" w:rsidRDefault="00F15AC9" w:rsidP="00F7406E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864"/>
      <w:jc w:val="center"/>
      <w:rPr>
        <w:rFonts w:cs="Arial"/>
        <w:b/>
        <w:bCs/>
        <w:sz w:val="28"/>
        <w:szCs w:val="28"/>
        <w:lang w:val="x-none" w:eastAsia="x-none"/>
      </w:rPr>
    </w:pPr>
    <w:r w:rsidRPr="00DF347C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              ¤¤ZÀykzj ögxÖYI</w:t>
    </w:r>
    <w:r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-</w:t>
    </w:r>
    <w:r>
      <w:rPr>
        <w:rFonts w:cs="Arial"/>
        <w:b/>
        <w:bCs/>
        <w:sz w:val="28"/>
        <w:szCs w:val="28"/>
        <w:lang w:eastAsia="x-none"/>
      </w:rPr>
      <w:t xml:space="preserve"> </w:t>
    </w:r>
    <w:r w:rsidRPr="00DF347C">
      <w:rPr>
        <w:rFonts w:cs="Arial"/>
        <w:b/>
        <w:bCs/>
        <w:sz w:val="28"/>
        <w:szCs w:val="28"/>
        <w:lang w:val="x-none" w:eastAsia="x-none"/>
      </w:rPr>
      <w:t>(TB 3.2)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40AE9" w14:textId="77777777" w:rsidR="00F15AC9" w:rsidRPr="002C262F" w:rsidRDefault="00F15AC9" w:rsidP="002C262F">
    <w:pPr>
      <w:pStyle w:val="Header"/>
      <w:pBdr>
        <w:bottom w:val="single" w:sz="4" w:space="1" w:color="auto"/>
      </w:pBdr>
      <w:ind w:right="490"/>
      <w:jc w:val="right"/>
      <w:rPr>
        <w:rFonts w:ascii="BRH Malayalam" w:hAnsi="BRH Malayalam"/>
      </w:rPr>
    </w:pP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Z£Zzjxræ¥K - 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>Z£Zzj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>J</w:t>
    </w:r>
    <w:r w:rsidRPr="00847DF3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 </w:t>
    </w:r>
    <w:r w:rsidRPr="002C262F">
      <w:rPr>
        <w:rFonts w:ascii="BRH Malayalam" w:hAnsi="BRH Malayalam" w:cs="BRH Malayalam Extra"/>
        <w:b/>
        <w:bCs/>
        <w:color w:val="000000"/>
        <w:sz w:val="36"/>
        <w:szCs w:val="36"/>
      </w:rPr>
      <w:t xml:space="preserve">öeexVKJ </w:t>
    </w:r>
    <w:r w:rsidRPr="002C262F">
      <w:rPr>
        <w:rFonts w:ascii="BRH Malayalam" w:hAnsi="BRH Malayalam"/>
        <w:b/>
        <w:bCs/>
        <w:sz w:val="36"/>
        <w:szCs w:val="36"/>
      </w:rPr>
      <w:t>(</w:t>
    </w:r>
    <w:r w:rsidRPr="002C262F">
      <w:rPr>
        <w:rFonts w:cs="Arial"/>
        <w:b/>
        <w:bCs/>
        <w:sz w:val="28"/>
        <w:szCs w:val="28"/>
      </w:rPr>
      <w:t>TB 3.</w:t>
    </w:r>
    <w:r>
      <w:rPr>
        <w:rFonts w:cs="Arial"/>
        <w:b/>
        <w:bCs/>
        <w:sz w:val="28"/>
        <w:szCs w:val="28"/>
        <w:lang w:val="en-US"/>
      </w:rPr>
      <w:t>3</w:t>
    </w:r>
    <w:r w:rsidRPr="002C262F">
      <w:rPr>
        <w:rFonts w:ascii="BRH Malayalam" w:hAnsi="BRH Malayalam" w:cs="Arial"/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2053"/>
    <w:multiLevelType w:val="multilevel"/>
    <w:tmpl w:val="DCB47322"/>
    <w:lvl w:ilvl="0">
      <w:start w:val="3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C37BE"/>
    <w:multiLevelType w:val="hybridMultilevel"/>
    <w:tmpl w:val="892E3E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69886781">
    <w:abstractNumId w:val="3"/>
  </w:num>
  <w:num w:numId="2" w16cid:durableId="907499329">
    <w:abstractNumId w:val="0"/>
  </w:num>
  <w:num w:numId="3" w16cid:durableId="1288201134">
    <w:abstractNumId w:val="0"/>
    <w:lvlOverride w:ilvl="0">
      <w:startOverride w:val="3"/>
    </w:lvlOverride>
    <w:lvlOverride w:ilvl="1">
      <w:startOverride w:val="2"/>
    </w:lvlOverride>
  </w:num>
  <w:num w:numId="4" w16cid:durableId="1444619117">
    <w:abstractNumId w:val="0"/>
    <w:lvlOverride w:ilvl="0">
      <w:startOverride w:val="3"/>
    </w:lvlOverride>
    <w:lvlOverride w:ilvl="1">
      <w:startOverride w:val="3"/>
    </w:lvlOverride>
  </w:num>
  <w:num w:numId="5" w16cid:durableId="1141266861">
    <w:abstractNumId w:val="2"/>
  </w:num>
  <w:num w:numId="6" w16cid:durableId="288630606">
    <w:abstractNumId w:val="0"/>
    <w:lvlOverride w:ilvl="0">
      <w:startOverride w:val="3"/>
    </w:lvlOverride>
    <w:lvlOverride w:ilvl="1">
      <w:startOverride w:val="4"/>
    </w:lvlOverride>
  </w:num>
  <w:num w:numId="7" w16cid:durableId="1442844497">
    <w:abstractNumId w:val="0"/>
    <w:lvlOverride w:ilvl="0">
      <w:startOverride w:val="3"/>
    </w:lvlOverride>
    <w:lvlOverride w:ilvl="1">
      <w:startOverride w:val="5"/>
    </w:lvlOverride>
  </w:num>
  <w:num w:numId="8" w16cid:durableId="1225947113">
    <w:abstractNumId w:val="0"/>
    <w:lvlOverride w:ilvl="0">
      <w:startOverride w:val="3"/>
    </w:lvlOverride>
    <w:lvlOverride w:ilvl="1">
      <w:startOverride w:val="6"/>
    </w:lvlOverride>
  </w:num>
  <w:num w:numId="9" w16cid:durableId="107362218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033"/>
    <w:rsid w:val="00005A41"/>
    <w:rsid w:val="00007EB4"/>
    <w:rsid w:val="00015CEB"/>
    <w:rsid w:val="0002262F"/>
    <w:rsid w:val="00024F20"/>
    <w:rsid w:val="000338AB"/>
    <w:rsid w:val="00033A2B"/>
    <w:rsid w:val="00042384"/>
    <w:rsid w:val="00044525"/>
    <w:rsid w:val="00044813"/>
    <w:rsid w:val="00044D2A"/>
    <w:rsid w:val="0004592B"/>
    <w:rsid w:val="00045E8E"/>
    <w:rsid w:val="000570E0"/>
    <w:rsid w:val="00057821"/>
    <w:rsid w:val="000658AC"/>
    <w:rsid w:val="00070B5C"/>
    <w:rsid w:val="00075D47"/>
    <w:rsid w:val="00075F4B"/>
    <w:rsid w:val="00076C05"/>
    <w:rsid w:val="00083693"/>
    <w:rsid w:val="00083E3D"/>
    <w:rsid w:val="00093EDA"/>
    <w:rsid w:val="000964EA"/>
    <w:rsid w:val="000A2D81"/>
    <w:rsid w:val="000A2EDB"/>
    <w:rsid w:val="000A46EF"/>
    <w:rsid w:val="000B015D"/>
    <w:rsid w:val="000B1936"/>
    <w:rsid w:val="000B3554"/>
    <w:rsid w:val="000C19D3"/>
    <w:rsid w:val="000D047A"/>
    <w:rsid w:val="000D409D"/>
    <w:rsid w:val="000D44C1"/>
    <w:rsid w:val="000E53B5"/>
    <w:rsid w:val="000E7D95"/>
    <w:rsid w:val="000E7E2E"/>
    <w:rsid w:val="000F09E1"/>
    <w:rsid w:val="000F3179"/>
    <w:rsid w:val="000F43C3"/>
    <w:rsid w:val="00102D99"/>
    <w:rsid w:val="00104D12"/>
    <w:rsid w:val="0010524B"/>
    <w:rsid w:val="00106199"/>
    <w:rsid w:val="001067AD"/>
    <w:rsid w:val="0010782F"/>
    <w:rsid w:val="0011475A"/>
    <w:rsid w:val="00122263"/>
    <w:rsid w:val="001318C4"/>
    <w:rsid w:val="001320B8"/>
    <w:rsid w:val="0013327C"/>
    <w:rsid w:val="00135138"/>
    <w:rsid w:val="00140A68"/>
    <w:rsid w:val="00146316"/>
    <w:rsid w:val="00146829"/>
    <w:rsid w:val="0015055B"/>
    <w:rsid w:val="0015207B"/>
    <w:rsid w:val="001535DF"/>
    <w:rsid w:val="00154C56"/>
    <w:rsid w:val="00157DFB"/>
    <w:rsid w:val="00164283"/>
    <w:rsid w:val="00167319"/>
    <w:rsid w:val="001734D7"/>
    <w:rsid w:val="00174180"/>
    <w:rsid w:val="00175AD9"/>
    <w:rsid w:val="00177AA7"/>
    <w:rsid w:val="00191676"/>
    <w:rsid w:val="0019292E"/>
    <w:rsid w:val="00193BA8"/>
    <w:rsid w:val="001A541C"/>
    <w:rsid w:val="001A6E46"/>
    <w:rsid w:val="001B26FA"/>
    <w:rsid w:val="001B5454"/>
    <w:rsid w:val="001C2A9A"/>
    <w:rsid w:val="001C3C89"/>
    <w:rsid w:val="001D02B3"/>
    <w:rsid w:val="001E227E"/>
    <w:rsid w:val="001E3EFE"/>
    <w:rsid w:val="001F152B"/>
    <w:rsid w:val="00203CDA"/>
    <w:rsid w:val="002059F5"/>
    <w:rsid w:val="00213E19"/>
    <w:rsid w:val="00214D27"/>
    <w:rsid w:val="00215832"/>
    <w:rsid w:val="00216742"/>
    <w:rsid w:val="00216DD4"/>
    <w:rsid w:val="0021788B"/>
    <w:rsid w:val="0022138E"/>
    <w:rsid w:val="002300F1"/>
    <w:rsid w:val="002365D3"/>
    <w:rsid w:val="002368C9"/>
    <w:rsid w:val="00236CC3"/>
    <w:rsid w:val="0024019A"/>
    <w:rsid w:val="00245C94"/>
    <w:rsid w:val="00246923"/>
    <w:rsid w:val="00252EC5"/>
    <w:rsid w:val="00257C6C"/>
    <w:rsid w:val="002617FB"/>
    <w:rsid w:val="00271438"/>
    <w:rsid w:val="0027269F"/>
    <w:rsid w:val="00272906"/>
    <w:rsid w:val="002745D8"/>
    <w:rsid w:val="00274920"/>
    <w:rsid w:val="00277A25"/>
    <w:rsid w:val="00283041"/>
    <w:rsid w:val="002854EB"/>
    <w:rsid w:val="00286230"/>
    <w:rsid w:val="00297B60"/>
    <w:rsid w:val="002B237A"/>
    <w:rsid w:val="002C262F"/>
    <w:rsid w:val="002C285D"/>
    <w:rsid w:val="002D08C5"/>
    <w:rsid w:val="002E5CA4"/>
    <w:rsid w:val="002E62C9"/>
    <w:rsid w:val="002E688D"/>
    <w:rsid w:val="002E6C29"/>
    <w:rsid w:val="002F2EE6"/>
    <w:rsid w:val="002F5706"/>
    <w:rsid w:val="00305953"/>
    <w:rsid w:val="003134C6"/>
    <w:rsid w:val="00325E96"/>
    <w:rsid w:val="00331B0D"/>
    <w:rsid w:val="00332E3B"/>
    <w:rsid w:val="003356DB"/>
    <w:rsid w:val="00343A67"/>
    <w:rsid w:val="00351218"/>
    <w:rsid w:val="00356D89"/>
    <w:rsid w:val="00365A53"/>
    <w:rsid w:val="00374662"/>
    <w:rsid w:val="00374701"/>
    <w:rsid w:val="0038486B"/>
    <w:rsid w:val="00385BE7"/>
    <w:rsid w:val="0038624A"/>
    <w:rsid w:val="00386992"/>
    <w:rsid w:val="003940F7"/>
    <w:rsid w:val="00395BD8"/>
    <w:rsid w:val="003A1541"/>
    <w:rsid w:val="003A33BF"/>
    <w:rsid w:val="003A6844"/>
    <w:rsid w:val="003A72E3"/>
    <w:rsid w:val="003B2E46"/>
    <w:rsid w:val="003B7F36"/>
    <w:rsid w:val="003C35A1"/>
    <w:rsid w:val="003C50E9"/>
    <w:rsid w:val="003D0577"/>
    <w:rsid w:val="003D25A0"/>
    <w:rsid w:val="003D302C"/>
    <w:rsid w:val="003D6D04"/>
    <w:rsid w:val="003D6E7E"/>
    <w:rsid w:val="003E4F85"/>
    <w:rsid w:val="003F23E1"/>
    <w:rsid w:val="003F68B1"/>
    <w:rsid w:val="003F7CD8"/>
    <w:rsid w:val="003F7F43"/>
    <w:rsid w:val="0040040A"/>
    <w:rsid w:val="00401932"/>
    <w:rsid w:val="00401E8D"/>
    <w:rsid w:val="00403174"/>
    <w:rsid w:val="0040385E"/>
    <w:rsid w:val="004073B1"/>
    <w:rsid w:val="00416368"/>
    <w:rsid w:val="00416F3C"/>
    <w:rsid w:val="00417BC4"/>
    <w:rsid w:val="00420605"/>
    <w:rsid w:val="00426374"/>
    <w:rsid w:val="00427E9C"/>
    <w:rsid w:val="00430D3C"/>
    <w:rsid w:val="004414AC"/>
    <w:rsid w:val="004424C0"/>
    <w:rsid w:val="00451419"/>
    <w:rsid w:val="00456183"/>
    <w:rsid w:val="00461C0C"/>
    <w:rsid w:val="00471C4B"/>
    <w:rsid w:val="00494C23"/>
    <w:rsid w:val="004B11B7"/>
    <w:rsid w:val="004B1C01"/>
    <w:rsid w:val="004B32EE"/>
    <w:rsid w:val="004B33B7"/>
    <w:rsid w:val="004B7CA7"/>
    <w:rsid w:val="004C1250"/>
    <w:rsid w:val="004C3473"/>
    <w:rsid w:val="004C5297"/>
    <w:rsid w:val="004C6D8C"/>
    <w:rsid w:val="004E747F"/>
    <w:rsid w:val="004F041D"/>
    <w:rsid w:val="004F2991"/>
    <w:rsid w:val="004F4639"/>
    <w:rsid w:val="004F77FF"/>
    <w:rsid w:val="00500993"/>
    <w:rsid w:val="00500F9C"/>
    <w:rsid w:val="00502675"/>
    <w:rsid w:val="00502D19"/>
    <w:rsid w:val="00503C49"/>
    <w:rsid w:val="00511CC7"/>
    <w:rsid w:val="00514444"/>
    <w:rsid w:val="00515086"/>
    <w:rsid w:val="00523885"/>
    <w:rsid w:val="005240F5"/>
    <w:rsid w:val="00525909"/>
    <w:rsid w:val="0053112A"/>
    <w:rsid w:val="00531827"/>
    <w:rsid w:val="00532881"/>
    <w:rsid w:val="005426B2"/>
    <w:rsid w:val="00552769"/>
    <w:rsid w:val="00552A02"/>
    <w:rsid w:val="005564C6"/>
    <w:rsid w:val="00562128"/>
    <w:rsid w:val="00564360"/>
    <w:rsid w:val="00564579"/>
    <w:rsid w:val="00566F4C"/>
    <w:rsid w:val="005705F6"/>
    <w:rsid w:val="00571005"/>
    <w:rsid w:val="00572845"/>
    <w:rsid w:val="0057577F"/>
    <w:rsid w:val="005858C3"/>
    <w:rsid w:val="00586DAC"/>
    <w:rsid w:val="00587005"/>
    <w:rsid w:val="00592A59"/>
    <w:rsid w:val="00594313"/>
    <w:rsid w:val="005A201B"/>
    <w:rsid w:val="005A5CE1"/>
    <w:rsid w:val="005A6D87"/>
    <w:rsid w:val="005C14D5"/>
    <w:rsid w:val="005C3E01"/>
    <w:rsid w:val="005D3D42"/>
    <w:rsid w:val="005E1865"/>
    <w:rsid w:val="005E3F55"/>
    <w:rsid w:val="005F1BE4"/>
    <w:rsid w:val="005F2094"/>
    <w:rsid w:val="005F28F8"/>
    <w:rsid w:val="005F429D"/>
    <w:rsid w:val="005F7636"/>
    <w:rsid w:val="00607FD9"/>
    <w:rsid w:val="00623903"/>
    <w:rsid w:val="00623DB6"/>
    <w:rsid w:val="006326AC"/>
    <w:rsid w:val="00634A27"/>
    <w:rsid w:val="00645AA5"/>
    <w:rsid w:val="006511B5"/>
    <w:rsid w:val="00660B00"/>
    <w:rsid w:val="00665A79"/>
    <w:rsid w:val="0066669F"/>
    <w:rsid w:val="0066792E"/>
    <w:rsid w:val="0067228E"/>
    <w:rsid w:val="0067388B"/>
    <w:rsid w:val="0068297B"/>
    <w:rsid w:val="00683755"/>
    <w:rsid w:val="00692C93"/>
    <w:rsid w:val="0069391D"/>
    <w:rsid w:val="0069658C"/>
    <w:rsid w:val="006A00EA"/>
    <w:rsid w:val="006A38B9"/>
    <w:rsid w:val="006B089D"/>
    <w:rsid w:val="006B3256"/>
    <w:rsid w:val="006B5D27"/>
    <w:rsid w:val="006B65AA"/>
    <w:rsid w:val="006C2CE3"/>
    <w:rsid w:val="006D08F5"/>
    <w:rsid w:val="006D1651"/>
    <w:rsid w:val="006E70CB"/>
    <w:rsid w:val="006E7DBA"/>
    <w:rsid w:val="006F0F1D"/>
    <w:rsid w:val="00715A6D"/>
    <w:rsid w:val="00726162"/>
    <w:rsid w:val="007366DB"/>
    <w:rsid w:val="007400B1"/>
    <w:rsid w:val="007414F7"/>
    <w:rsid w:val="00742956"/>
    <w:rsid w:val="00743604"/>
    <w:rsid w:val="00743FED"/>
    <w:rsid w:val="00744DCB"/>
    <w:rsid w:val="00752C6D"/>
    <w:rsid w:val="0075541E"/>
    <w:rsid w:val="0076554D"/>
    <w:rsid w:val="007702E1"/>
    <w:rsid w:val="00770CDB"/>
    <w:rsid w:val="007776F8"/>
    <w:rsid w:val="00780A9F"/>
    <w:rsid w:val="0078156D"/>
    <w:rsid w:val="00782022"/>
    <w:rsid w:val="00783380"/>
    <w:rsid w:val="0078529D"/>
    <w:rsid w:val="00790047"/>
    <w:rsid w:val="007905F8"/>
    <w:rsid w:val="007947B0"/>
    <w:rsid w:val="007A293C"/>
    <w:rsid w:val="007B09A3"/>
    <w:rsid w:val="007B16D5"/>
    <w:rsid w:val="007B2539"/>
    <w:rsid w:val="007B2B78"/>
    <w:rsid w:val="007B338D"/>
    <w:rsid w:val="007B49F3"/>
    <w:rsid w:val="007C06B2"/>
    <w:rsid w:val="007C13E2"/>
    <w:rsid w:val="007D18C2"/>
    <w:rsid w:val="007D7D48"/>
    <w:rsid w:val="007E0F3E"/>
    <w:rsid w:val="007E3F37"/>
    <w:rsid w:val="007E5061"/>
    <w:rsid w:val="007E7F5C"/>
    <w:rsid w:val="007F1BBB"/>
    <w:rsid w:val="007F7499"/>
    <w:rsid w:val="0080160B"/>
    <w:rsid w:val="008128BC"/>
    <w:rsid w:val="00813946"/>
    <w:rsid w:val="00814E17"/>
    <w:rsid w:val="008357E7"/>
    <w:rsid w:val="00842176"/>
    <w:rsid w:val="00843D8E"/>
    <w:rsid w:val="00847DF3"/>
    <w:rsid w:val="00852F9C"/>
    <w:rsid w:val="00854067"/>
    <w:rsid w:val="00855477"/>
    <w:rsid w:val="008558AC"/>
    <w:rsid w:val="008639F0"/>
    <w:rsid w:val="00864841"/>
    <w:rsid w:val="0087593D"/>
    <w:rsid w:val="00876D78"/>
    <w:rsid w:val="00891CE4"/>
    <w:rsid w:val="00893181"/>
    <w:rsid w:val="008A0286"/>
    <w:rsid w:val="008A67DF"/>
    <w:rsid w:val="008B066D"/>
    <w:rsid w:val="008B08EE"/>
    <w:rsid w:val="008B7DCA"/>
    <w:rsid w:val="008C19DD"/>
    <w:rsid w:val="008C51BE"/>
    <w:rsid w:val="008C7352"/>
    <w:rsid w:val="008D0422"/>
    <w:rsid w:val="008D1E79"/>
    <w:rsid w:val="008D3119"/>
    <w:rsid w:val="008D346B"/>
    <w:rsid w:val="008E5868"/>
    <w:rsid w:val="008E7326"/>
    <w:rsid w:val="008E77B7"/>
    <w:rsid w:val="008F27A0"/>
    <w:rsid w:val="008F33A2"/>
    <w:rsid w:val="008F7FCF"/>
    <w:rsid w:val="009033D1"/>
    <w:rsid w:val="0092331E"/>
    <w:rsid w:val="00927739"/>
    <w:rsid w:val="00932E88"/>
    <w:rsid w:val="00933B91"/>
    <w:rsid w:val="00935C63"/>
    <w:rsid w:val="00944397"/>
    <w:rsid w:val="009508BE"/>
    <w:rsid w:val="00950F14"/>
    <w:rsid w:val="0095534B"/>
    <w:rsid w:val="009648B8"/>
    <w:rsid w:val="0096677C"/>
    <w:rsid w:val="00977484"/>
    <w:rsid w:val="009844BD"/>
    <w:rsid w:val="00984A6A"/>
    <w:rsid w:val="00992CE7"/>
    <w:rsid w:val="009A07E6"/>
    <w:rsid w:val="009A6882"/>
    <w:rsid w:val="009B3BBB"/>
    <w:rsid w:val="009C2E88"/>
    <w:rsid w:val="009C3025"/>
    <w:rsid w:val="009C50F0"/>
    <w:rsid w:val="009D20F0"/>
    <w:rsid w:val="009D2DED"/>
    <w:rsid w:val="009D326B"/>
    <w:rsid w:val="009D440A"/>
    <w:rsid w:val="009D5C59"/>
    <w:rsid w:val="009E245F"/>
    <w:rsid w:val="009E6249"/>
    <w:rsid w:val="009E6529"/>
    <w:rsid w:val="009F32C4"/>
    <w:rsid w:val="009F5C97"/>
    <w:rsid w:val="009F5D49"/>
    <w:rsid w:val="00A01C1F"/>
    <w:rsid w:val="00A02D40"/>
    <w:rsid w:val="00A03C70"/>
    <w:rsid w:val="00A0538D"/>
    <w:rsid w:val="00A067DB"/>
    <w:rsid w:val="00A16273"/>
    <w:rsid w:val="00A21502"/>
    <w:rsid w:val="00A35F3B"/>
    <w:rsid w:val="00A438C7"/>
    <w:rsid w:val="00A457AF"/>
    <w:rsid w:val="00A51015"/>
    <w:rsid w:val="00A52F1D"/>
    <w:rsid w:val="00A53C90"/>
    <w:rsid w:val="00A54F78"/>
    <w:rsid w:val="00A56EFC"/>
    <w:rsid w:val="00A57044"/>
    <w:rsid w:val="00A61387"/>
    <w:rsid w:val="00A62998"/>
    <w:rsid w:val="00A71625"/>
    <w:rsid w:val="00A73CD8"/>
    <w:rsid w:val="00A76C80"/>
    <w:rsid w:val="00A779E7"/>
    <w:rsid w:val="00A77DBF"/>
    <w:rsid w:val="00A80F0D"/>
    <w:rsid w:val="00A92C61"/>
    <w:rsid w:val="00A92D35"/>
    <w:rsid w:val="00A9458E"/>
    <w:rsid w:val="00A962E4"/>
    <w:rsid w:val="00A964E9"/>
    <w:rsid w:val="00AA1B4E"/>
    <w:rsid w:val="00AB0A71"/>
    <w:rsid w:val="00AB39D9"/>
    <w:rsid w:val="00AC1BC4"/>
    <w:rsid w:val="00AC5D54"/>
    <w:rsid w:val="00AD25FE"/>
    <w:rsid w:val="00AD3BE8"/>
    <w:rsid w:val="00AE2AB3"/>
    <w:rsid w:val="00AF1788"/>
    <w:rsid w:val="00B00E33"/>
    <w:rsid w:val="00B018A5"/>
    <w:rsid w:val="00B02242"/>
    <w:rsid w:val="00B0518A"/>
    <w:rsid w:val="00B05A07"/>
    <w:rsid w:val="00B13E29"/>
    <w:rsid w:val="00B26A32"/>
    <w:rsid w:val="00B322B1"/>
    <w:rsid w:val="00B322CD"/>
    <w:rsid w:val="00B3241A"/>
    <w:rsid w:val="00B32E4C"/>
    <w:rsid w:val="00B35A8B"/>
    <w:rsid w:val="00B35BD6"/>
    <w:rsid w:val="00B360CA"/>
    <w:rsid w:val="00B41A27"/>
    <w:rsid w:val="00B44F54"/>
    <w:rsid w:val="00B47949"/>
    <w:rsid w:val="00B50746"/>
    <w:rsid w:val="00B555EC"/>
    <w:rsid w:val="00B61E2B"/>
    <w:rsid w:val="00B6261D"/>
    <w:rsid w:val="00B64A35"/>
    <w:rsid w:val="00B701C2"/>
    <w:rsid w:val="00B70423"/>
    <w:rsid w:val="00B748FF"/>
    <w:rsid w:val="00B80E8D"/>
    <w:rsid w:val="00B82A9D"/>
    <w:rsid w:val="00B9237D"/>
    <w:rsid w:val="00BA4200"/>
    <w:rsid w:val="00BA7DDA"/>
    <w:rsid w:val="00BB0DD0"/>
    <w:rsid w:val="00BB4A9A"/>
    <w:rsid w:val="00BC2A65"/>
    <w:rsid w:val="00BC40E8"/>
    <w:rsid w:val="00BC50B9"/>
    <w:rsid w:val="00BC662C"/>
    <w:rsid w:val="00BC6CCE"/>
    <w:rsid w:val="00BC703A"/>
    <w:rsid w:val="00BD24C6"/>
    <w:rsid w:val="00BD754D"/>
    <w:rsid w:val="00BE5E05"/>
    <w:rsid w:val="00BE7583"/>
    <w:rsid w:val="00BF16F3"/>
    <w:rsid w:val="00BF7E7C"/>
    <w:rsid w:val="00C00195"/>
    <w:rsid w:val="00C02522"/>
    <w:rsid w:val="00C02E73"/>
    <w:rsid w:val="00C06639"/>
    <w:rsid w:val="00C06ED3"/>
    <w:rsid w:val="00C16F93"/>
    <w:rsid w:val="00C21221"/>
    <w:rsid w:val="00C246F0"/>
    <w:rsid w:val="00C310CE"/>
    <w:rsid w:val="00C314D9"/>
    <w:rsid w:val="00C46FF5"/>
    <w:rsid w:val="00C5154C"/>
    <w:rsid w:val="00C559EA"/>
    <w:rsid w:val="00C5701A"/>
    <w:rsid w:val="00C624F9"/>
    <w:rsid w:val="00C74D04"/>
    <w:rsid w:val="00C75453"/>
    <w:rsid w:val="00C75615"/>
    <w:rsid w:val="00C85FEC"/>
    <w:rsid w:val="00C9084E"/>
    <w:rsid w:val="00C95559"/>
    <w:rsid w:val="00CA2898"/>
    <w:rsid w:val="00CA4773"/>
    <w:rsid w:val="00CA4FD0"/>
    <w:rsid w:val="00CA510B"/>
    <w:rsid w:val="00CB27C2"/>
    <w:rsid w:val="00CC293A"/>
    <w:rsid w:val="00CD363F"/>
    <w:rsid w:val="00CD5483"/>
    <w:rsid w:val="00CE2981"/>
    <w:rsid w:val="00CE40B3"/>
    <w:rsid w:val="00CE4AA0"/>
    <w:rsid w:val="00CE4BBB"/>
    <w:rsid w:val="00CF0B29"/>
    <w:rsid w:val="00D0043F"/>
    <w:rsid w:val="00D03483"/>
    <w:rsid w:val="00D0482F"/>
    <w:rsid w:val="00D05040"/>
    <w:rsid w:val="00D073D2"/>
    <w:rsid w:val="00D1265D"/>
    <w:rsid w:val="00D12D0F"/>
    <w:rsid w:val="00D14EF6"/>
    <w:rsid w:val="00D172FC"/>
    <w:rsid w:val="00D17EC8"/>
    <w:rsid w:val="00D22195"/>
    <w:rsid w:val="00D24C86"/>
    <w:rsid w:val="00D25056"/>
    <w:rsid w:val="00D257C2"/>
    <w:rsid w:val="00D25E68"/>
    <w:rsid w:val="00D267E1"/>
    <w:rsid w:val="00D26C9C"/>
    <w:rsid w:val="00D26EC7"/>
    <w:rsid w:val="00D3071A"/>
    <w:rsid w:val="00D461BC"/>
    <w:rsid w:val="00D538EC"/>
    <w:rsid w:val="00D554C2"/>
    <w:rsid w:val="00D56665"/>
    <w:rsid w:val="00D60713"/>
    <w:rsid w:val="00D631C8"/>
    <w:rsid w:val="00D65EB4"/>
    <w:rsid w:val="00D66324"/>
    <w:rsid w:val="00D83F3B"/>
    <w:rsid w:val="00D865EC"/>
    <w:rsid w:val="00D908F6"/>
    <w:rsid w:val="00D92C20"/>
    <w:rsid w:val="00D92E10"/>
    <w:rsid w:val="00DA5057"/>
    <w:rsid w:val="00DA7A12"/>
    <w:rsid w:val="00DB368A"/>
    <w:rsid w:val="00DB57D9"/>
    <w:rsid w:val="00DD2C38"/>
    <w:rsid w:val="00DD3E88"/>
    <w:rsid w:val="00DE229F"/>
    <w:rsid w:val="00DE51B8"/>
    <w:rsid w:val="00DE568C"/>
    <w:rsid w:val="00DF347C"/>
    <w:rsid w:val="00DF3BC9"/>
    <w:rsid w:val="00E0235D"/>
    <w:rsid w:val="00E033F2"/>
    <w:rsid w:val="00E11375"/>
    <w:rsid w:val="00E13DC3"/>
    <w:rsid w:val="00E15A8E"/>
    <w:rsid w:val="00E15DA3"/>
    <w:rsid w:val="00E1785B"/>
    <w:rsid w:val="00E25A89"/>
    <w:rsid w:val="00E27113"/>
    <w:rsid w:val="00E279A1"/>
    <w:rsid w:val="00E4171E"/>
    <w:rsid w:val="00E41F43"/>
    <w:rsid w:val="00E47F45"/>
    <w:rsid w:val="00E52F5C"/>
    <w:rsid w:val="00E533D5"/>
    <w:rsid w:val="00E540E8"/>
    <w:rsid w:val="00E62622"/>
    <w:rsid w:val="00E73976"/>
    <w:rsid w:val="00E73D82"/>
    <w:rsid w:val="00E76657"/>
    <w:rsid w:val="00E77518"/>
    <w:rsid w:val="00E81DA1"/>
    <w:rsid w:val="00E90E5D"/>
    <w:rsid w:val="00E93F51"/>
    <w:rsid w:val="00E94F3E"/>
    <w:rsid w:val="00EC09C4"/>
    <w:rsid w:val="00ED1F46"/>
    <w:rsid w:val="00ED3080"/>
    <w:rsid w:val="00ED384C"/>
    <w:rsid w:val="00ED62F8"/>
    <w:rsid w:val="00EE2D8A"/>
    <w:rsid w:val="00EE7860"/>
    <w:rsid w:val="00EF5E42"/>
    <w:rsid w:val="00EF619E"/>
    <w:rsid w:val="00F00448"/>
    <w:rsid w:val="00F01ACD"/>
    <w:rsid w:val="00F04CD4"/>
    <w:rsid w:val="00F06382"/>
    <w:rsid w:val="00F07ACB"/>
    <w:rsid w:val="00F10CA2"/>
    <w:rsid w:val="00F15AC9"/>
    <w:rsid w:val="00F1607A"/>
    <w:rsid w:val="00F22220"/>
    <w:rsid w:val="00F231AE"/>
    <w:rsid w:val="00F2339F"/>
    <w:rsid w:val="00F24ADF"/>
    <w:rsid w:val="00F2788A"/>
    <w:rsid w:val="00F3067C"/>
    <w:rsid w:val="00F315E5"/>
    <w:rsid w:val="00F365AD"/>
    <w:rsid w:val="00F444A8"/>
    <w:rsid w:val="00F44E0A"/>
    <w:rsid w:val="00F45764"/>
    <w:rsid w:val="00F458BE"/>
    <w:rsid w:val="00F477E3"/>
    <w:rsid w:val="00F5361A"/>
    <w:rsid w:val="00F56829"/>
    <w:rsid w:val="00F63A93"/>
    <w:rsid w:val="00F65389"/>
    <w:rsid w:val="00F67A8E"/>
    <w:rsid w:val="00F706B9"/>
    <w:rsid w:val="00F7406E"/>
    <w:rsid w:val="00F76E06"/>
    <w:rsid w:val="00F81B38"/>
    <w:rsid w:val="00F85464"/>
    <w:rsid w:val="00FA0E42"/>
    <w:rsid w:val="00FA6415"/>
    <w:rsid w:val="00FA7406"/>
    <w:rsid w:val="00FB5CEE"/>
    <w:rsid w:val="00FB5E2D"/>
    <w:rsid w:val="00FC2F0D"/>
    <w:rsid w:val="00FC3D86"/>
    <w:rsid w:val="00FC7995"/>
    <w:rsid w:val="00FD0DE8"/>
    <w:rsid w:val="00FD4DB8"/>
    <w:rsid w:val="00FF738E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511B2"/>
  <w15:chartTrackingRefBased/>
  <w15:docId w15:val="{CABE23D8-7757-49EE-8628-C60EB774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33F2"/>
    <w:pPr>
      <w:keepNext/>
      <w:keepLines/>
      <w:numPr>
        <w:numId w:val="2"/>
      </w:numPr>
      <w:ind w:right="432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33F2"/>
    <w:pPr>
      <w:keepNext/>
      <w:keepLines/>
      <w:numPr>
        <w:ilvl w:val="1"/>
        <w:numId w:val="2"/>
      </w:numPr>
      <w:ind w:left="907" w:right="432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3F2"/>
    <w:pPr>
      <w:numPr>
        <w:ilvl w:val="2"/>
        <w:numId w:val="2"/>
      </w:numPr>
      <w:tabs>
        <w:tab w:val="left" w:pos="1276"/>
      </w:tabs>
      <w:spacing w:line="259" w:lineRule="auto"/>
      <w:ind w:right="432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033F2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E033F2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033F2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A4200"/>
    <w:pPr>
      <w:tabs>
        <w:tab w:val="left" w:pos="440"/>
        <w:tab w:val="right" w:leader="dot" w:pos="8922"/>
      </w:tabs>
      <w:spacing w:line="20" w:lineRule="atLeast"/>
      <w:ind w:right="438"/>
    </w:pPr>
    <w:rPr>
      <w:rFonts w:eastAsia="Times New Roman" w:cs="Arial"/>
      <w:b/>
      <w:bCs/>
      <w:noProof/>
      <w:kern w:val="28"/>
      <w:sz w:val="32"/>
      <w:szCs w:val="3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BA4200"/>
    <w:pPr>
      <w:tabs>
        <w:tab w:val="left" w:pos="880"/>
        <w:tab w:val="right" w:leader="dot" w:pos="8922"/>
      </w:tabs>
      <w:spacing w:line="20" w:lineRule="atLeast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BA4200"/>
    <w:pPr>
      <w:tabs>
        <w:tab w:val="left" w:pos="1320"/>
        <w:tab w:val="right" w:leader="dot" w:pos="8922"/>
      </w:tabs>
      <w:spacing w:line="20" w:lineRule="atLeast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0.xml"/><Relationship Id="rId28" Type="http://schemas.openxmlformats.org/officeDocument/2006/relationships/header" Target="header1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9.xml"/><Relationship Id="rId27" Type="http://schemas.openxmlformats.org/officeDocument/2006/relationships/header" Target="header14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0784-559A-4002-87EC-11D9D652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180</Pages>
  <Words>19534</Words>
  <Characters>111350</Characters>
  <Application>Microsoft Office Word</Application>
  <DocSecurity>0</DocSecurity>
  <Lines>927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130623</CharactersWithSpaces>
  <SharedDoc>false</SharedDoc>
  <HLinks>
    <vt:vector size="390" baseType="variant"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_Toc499416988</vt:lpwstr>
      </vt:variant>
      <vt:variant>
        <vt:i4>1310773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_Toc499416987</vt:lpwstr>
      </vt:variant>
      <vt:variant>
        <vt:i4>1310773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_Toc499416986</vt:lpwstr>
      </vt:variant>
      <vt:variant>
        <vt:i4>1310773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_Toc499416985</vt:lpwstr>
      </vt:variant>
      <vt:variant>
        <vt:i4>1310773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_Toc499416984</vt:lpwstr>
      </vt:variant>
      <vt:variant>
        <vt:i4>1310773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_Toc499416983</vt:lpwstr>
      </vt:variant>
      <vt:variant>
        <vt:i4>1310773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_Toc499416982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_Toc499416981</vt:lpwstr>
      </vt:variant>
      <vt:variant>
        <vt:i4>1310773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_Toc499416980</vt:lpwstr>
      </vt:variant>
      <vt:variant>
        <vt:i4>1769525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_Toc499416979</vt:lpwstr>
      </vt:variant>
      <vt:variant>
        <vt:i4>1769525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_Toc499416978</vt:lpwstr>
      </vt:variant>
      <vt:variant>
        <vt:i4>1769525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_Toc499416977</vt:lpwstr>
      </vt:variant>
      <vt:variant>
        <vt:i4>1769525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_Toc499416976</vt:lpwstr>
      </vt:variant>
      <vt:variant>
        <vt:i4>1769525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_Toc499416975</vt:lpwstr>
      </vt:variant>
      <vt:variant>
        <vt:i4>1769525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_Toc499416974</vt:lpwstr>
      </vt:variant>
      <vt:variant>
        <vt:i4>1769525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_Toc499416973</vt:lpwstr>
      </vt:variant>
      <vt:variant>
        <vt:i4>1769525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_Toc499416972</vt:lpwstr>
      </vt:variant>
      <vt:variant>
        <vt:i4>1769525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_Toc499416971</vt:lpwstr>
      </vt:variant>
      <vt:variant>
        <vt:i4>1769525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_Toc499416970</vt:lpwstr>
      </vt:variant>
      <vt:variant>
        <vt:i4>1703989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_Toc499416969</vt:lpwstr>
      </vt:variant>
      <vt:variant>
        <vt:i4>1703989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_Toc499416968</vt:lpwstr>
      </vt:variant>
      <vt:variant>
        <vt:i4>1703989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_Toc499416967</vt:lpwstr>
      </vt:variant>
      <vt:variant>
        <vt:i4>1703989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_Toc499416966</vt:lpwstr>
      </vt:variant>
      <vt:variant>
        <vt:i4>1703989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_Toc499416965</vt:lpwstr>
      </vt:variant>
      <vt:variant>
        <vt:i4>1703989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_Toc499416964</vt:lpwstr>
      </vt:variant>
      <vt:variant>
        <vt:i4>1703989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_Toc499416963</vt:lpwstr>
      </vt:variant>
      <vt:variant>
        <vt:i4>1703989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_Toc499416962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_Toc499416961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_Toc499416960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_Toc499416959</vt:lpwstr>
      </vt:variant>
      <vt:variant>
        <vt:i4>1638453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_Toc499416958</vt:lpwstr>
      </vt:variant>
      <vt:variant>
        <vt:i4>1638453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_Toc499416957</vt:lpwstr>
      </vt:variant>
      <vt:variant>
        <vt:i4>1638453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_Toc499416956</vt:lpwstr>
      </vt:variant>
      <vt:variant>
        <vt:i4>1638453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_Toc499416955</vt:lpwstr>
      </vt:variant>
      <vt:variant>
        <vt:i4>1638453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_Toc499416954</vt:lpwstr>
      </vt:variant>
      <vt:variant>
        <vt:i4>1638453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_Toc499416953</vt:lpwstr>
      </vt:variant>
      <vt:variant>
        <vt:i4>1638453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_Toc499416952</vt:lpwstr>
      </vt:variant>
      <vt:variant>
        <vt:i4>1638453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_Toc499416951</vt:lpwstr>
      </vt:variant>
      <vt:variant>
        <vt:i4>1638453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_Toc499416950</vt:lpwstr>
      </vt:variant>
      <vt:variant>
        <vt:i4>1572917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_Toc499416949</vt:lpwstr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_Toc499416948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_Toc499416947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_Toc499416946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_Toc499416945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_Toc499416944</vt:lpwstr>
      </vt:variant>
      <vt:variant>
        <vt:i4>1572917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_Toc499416943</vt:lpwstr>
      </vt:variant>
      <vt:variant>
        <vt:i4>1572917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_Toc499416942</vt:lpwstr>
      </vt:variant>
      <vt:variant>
        <vt:i4>1572917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_Toc499416941</vt:lpwstr>
      </vt:variant>
      <vt:variant>
        <vt:i4>1572917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_Toc499416940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_Toc499416939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_Toc499416938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_Toc499416937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_Toc499416936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_Toc499416935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_Toc499416934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_Toc499416933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_Toc499416932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_Toc499416931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_Toc499416930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_Toc499416929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_Toc499416928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_Toc499416927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_Toc499416926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_Toc499416925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81</cp:revision>
  <cp:lastPrinted>2019-12-19T17:17:00Z</cp:lastPrinted>
  <dcterms:created xsi:type="dcterms:W3CDTF">2021-02-07T02:20:00Z</dcterms:created>
  <dcterms:modified xsi:type="dcterms:W3CDTF">2024-08-04T09:56:00Z</dcterms:modified>
</cp:coreProperties>
</file>