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18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Æ</w:t>
      </w:r>
      <w:r w:rsidR="005D2183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</w:t>
      </w:r>
      <w:r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Zõ</w:t>
      </w:r>
      <w:r w:rsidR="005838CB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Pr="00B4498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px</w:t>
      </w:r>
      <w:r w:rsidR="00B44986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</w:t>
      </w:r>
      <w:r w:rsidR="00B44986" w:rsidRPr="00B4498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</w:t>
      </w:r>
      <w:r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</w:t>
      </w:r>
      <w:r w:rsidR="00BA4200" w:rsidRPr="007F3757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F3757"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210A1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210A1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z</w:t>
      </w:r>
      <w:r w:rsidR="00CE4BBB" w:rsidRPr="00210A12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6FA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öM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77A6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B77A6C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¤¤bpõx˜J qiyZxk D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i—d¡rõx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Bk—h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ûI | </w:t>
      </w:r>
    </w:p>
    <w:p w14:paraId="37D5F161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De— djZ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b¡k—J | </w:t>
      </w:r>
    </w:p>
    <w:p w14:paraId="2599DF72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qxsx—dx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¥ic—eZyhõx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öexsôx— A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²yI h—kZ | së£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Yz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g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proofErr w:type="gramStart"/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.tyJ</w:t>
      </w:r>
      <w:proofErr w:type="gramEnd"/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ªhy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F3479" w14:textId="77777777" w:rsidR="00C8403F" w:rsidRDefault="00C8403F" w:rsidP="004F77FF">
      <w:r>
        <w:separator/>
      </w:r>
    </w:p>
  </w:endnote>
  <w:endnote w:type="continuationSeparator" w:id="0">
    <w:p w14:paraId="7058EF84" w14:textId="77777777" w:rsidR="00C8403F" w:rsidRDefault="00C8403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7247F" w14:textId="77777777" w:rsidR="00C8403F" w:rsidRDefault="00C8403F" w:rsidP="004F77FF">
      <w:r>
        <w:separator/>
      </w:r>
    </w:p>
  </w:footnote>
  <w:footnote w:type="continuationSeparator" w:id="0">
    <w:p w14:paraId="2C6BD96B" w14:textId="77777777" w:rsidR="00C8403F" w:rsidRDefault="00C8403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59EA"/>
    <w:rsid w:val="00C5701A"/>
    <w:rsid w:val="00C624F9"/>
    <w:rsid w:val="00C74D04"/>
    <w:rsid w:val="00C75453"/>
    <w:rsid w:val="00C75615"/>
    <w:rsid w:val="00C8059A"/>
    <w:rsid w:val="00C8403F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C039B"/>
    <w:rsid w:val="00CC293A"/>
    <w:rsid w:val="00CD363F"/>
    <w:rsid w:val="00CD5483"/>
    <w:rsid w:val="00CE2981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180</Pages>
  <Words>19553</Words>
  <Characters>111456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130748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155</cp:revision>
  <cp:lastPrinted>2019-12-19T17:17:00Z</cp:lastPrinted>
  <dcterms:created xsi:type="dcterms:W3CDTF">2021-02-07T02:20:00Z</dcterms:created>
  <dcterms:modified xsi:type="dcterms:W3CDTF">2024-09-01T16:27:00Z</dcterms:modified>
</cp:coreProperties>
</file>