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="00C93B5F" w:rsidRPr="008A22D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klÉ</w:t>
      </w:r>
      <w:r w:rsidRPr="00FB0E6B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C309E6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C309E6" w:rsidRPr="00C309E6">
        <w:rPr>
          <w:rFonts w:ascii="BRH Devanagari Extra" w:hAnsi="BRH Devanagari Extra" w:cs="BRH Devanagari Extra"/>
          <w:sz w:val="40"/>
          <w:szCs w:val="40"/>
          <w:highlight w:val="green"/>
        </w:rPr>
        <w:t>ÍxÉë</w:t>
      </w:r>
      <w:r w:rsidRPr="00FB0E6B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</w:t>
      </w:r>
      <w:r w:rsidRPr="0099250A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99250A">
        <w:rPr>
          <w:rFonts w:ascii="BRH Devanagari Extra" w:hAnsi="BRH Devanagari Extra" w:cs="BRH Devanagari Extra"/>
          <w:sz w:val="40"/>
          <w:szCs w:val="40"/>
        </w:rPr>
        <w:t>Íq</w:t>
      </w:r>
      <w:r w:rsidRPr="007944D1">
        <w:rPr>
          <w:rFonts w:ascii="BRH Devanagari Extra" w:hAnsi="BRH Devanagari Extra" w:cs="BRH Devanagari Extra"/>
          <w:sz w:val="40"/>
          <w:szCs w:val="40"/>
        </w:rPr>
        <w:t>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þzÉÌiÉÈ )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( )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F</w:t>
      </w:r>
      <w:r w:rsidR="00C93B5F" w:rsidRPr="00F551C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F551C3" w:rsidRPr="00F551C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wÉÑ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hÉþ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="00F551C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25823ABF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ÉWûÉþM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F551C3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F551C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F551C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rÉÉlrÉ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EmÉ</w:t>
      </w:r>
      <w:r w:rsidR="00C93B5F" w:rsidRPr="00F551C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761B06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wrÉþ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rÉjÉÉþrÉj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F551C3"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F551C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ClSìÉÿalÉÏ uÉ×§ÉWûhÉÉ xÉÑuÉeÉëÉ | 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hÉÉ</w:t>
      </w:r>
      <w:r w:rsidR="00761B06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qÉÉ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cN</w:t>
      </w:r>
      <w:r w:rsidR="00761B06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ûÿ©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UlÉÑ</w:t>
      </w:r>
      <w:r w:rsidR="00C93B5F" w:rsidRPr="0088115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8115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rÉcNûþqÉÉlÉÉÈ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iÉÑirÉ</w:t>
      </w:r>
      <w:r w:rsidR="00761B06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þu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ÉÉóèx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4C5D00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</w:t>
      </w:r>
      <w:r w:rsidR="00761B06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C93B5F" w:rsidRPr="00A37669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4C5D0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pÉ</w:t>
      </w:r>
      <w:r w:rsidR="004C5D00" w:rsidRPr="004C5D00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4C5D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pÉëþrÉ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A3766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wÉÉxÉÉ</w:t>
      </w:r>
      <w:r w:rsidR="00C93B5F" w:rsidRPr="00A37669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wÉÉóèþÍxÉ </w:t>
      </w:r>
      <w:r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F4210D"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A3766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A37669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A3766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A37669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A3766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</w:t>
      </w:r>
      <w:r w:rsidR="00C530A6"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C530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C530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uÉÉrÉÉïrÉþ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</w:t>
      </w:r>
      <w:r w:rsidR="00761B06"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þuÉ</w:t>
      </w:r>
      <w:r w:rsidR="00C93B5F" w:rsidRPr="00C530A6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0D5F89">
        <w:rPr>
          <w:rFonts w:ascii="BRH Devanagari RN" w:hAnsi="BRH Devanagari RN" w:cs="BRH Devanagari RN"/>
          <w:color w:val="000000"/>
          <w:sz w:val="40"/>
          <w:szCs w:val="40"/>
          <w:highlight w:val="green"/>
          <w:lang w:bidi="ml-IN"/>
        </w:rPr>
        <w:t>®</w:t>
      </w:r>
      <w:r w:rsidRPr="000D5F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530A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AAEA3" w14:textId="77777777" w:rsidR="00822C75" w:rsidRDefault="00822C75" w:rsidP="00135976">
      <w:pPr>
        <w:spacing w:after="0" w:line="240" w:lineRule="auto"/>
      </w:pPr>
      <w:r>
        <w:separator/>
      </w:r>
    </w:p>
  </w:endnote>
  <w:endnote w:type="continuationSeparator" w:id="0">
    <w:p w14:paraId="4BE69404" w14:textId="77777777" w:rsidR="00822C75" w:rsidRDefault="00822C7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226173A6" w:rsidR="002E0A5A" w:rsidRPr="001E1EF8" w:rsidRDefault="002E0A5A" w:rsidP="002D6056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D6056">
      <w:rPr>
        <w:rFonts w:ascii="Arial" w:eastAsia="Calibri" w:hAnsi="Arial" w:cs="Mangal"/>
        <w:sz w:val="24"/>
        <w:lang w:val="en-US" w:eastAsia="en-US"/>
      </w:rPr>
      <w:t xml:space="preserve">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FFC75" w14:textId="77777777" w:rsidR="00822C75" w:rsidRDefault="00822C75" w:rsidP="00135976">
      <w:pPr>
        <w:spacing w:after="0" w:line="240" w:lineRule="auto"/>
      </w:pPr>
      <w:r>
        <w:separator/>
      </w:r>
    </w:p>
  </w:footnote>
  <w:footnote w:type="continuationSeparator" w:id="0">
    <w:p w14:paraId="3CF344D5" w14:textId="77777777" w:rsidR="00822C75" w:rsidRDefault="00822C7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F73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15C2"/>
    <w:rsid w:val="00571A8E"/>
    <w:rsid w:val="005731A6"/>
    <w:rsid w:val="00573FDD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20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09E6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2243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176</Pages>
  <Words>24308</Words>
  <Characters>138561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162544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111</cp:revision>
  <cp:lastPrinted>2019-12-19T17:11:00Z</cp:lastPrinted>
  <dcterms:created xsi:type="dcterms:W3CDTF">2021-02-07T02:21:00Z</dcterms:created>
  <dcterms:modified xsi:type="dcterms:W3CDTF">2024-09-22T16:33:00Z</dcterms:modified>
</cp:coreProperties>
</file>