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541BE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541BE5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541BE5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541BE5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Pr="00304F90">
          <w:rPr>
            <w:b/>
            <w:bCs/>
            <w:noProof/>
            <w:webHidden/>
            <w:sz w:val="28"/>
            <w:szCs w:val="28"/>
          </w:rPr>
          <w:tab/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Pr="00304F90">
          <w:rPr>
            <w:b/>
            <w:bCs/>
            <w:noProof/>
            <w:webHidden/>
            <w:sz w:val="28"/>
            <w:szCs w:val="28"/>
          </w:rPr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lastRenderedPageBreak/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10681549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792E30">
        <w:rPr>
          <w:rFonts w:ascii="Latha" w:hAnsi="Latha" w:cs="Latha"/>
          <w:sz w:val="28"/>
          <w:szCs w:val="28"/>
        </w:rPr>
        <w:t>( )</w:t>
      </w:r>
      <w:proofErr w:type="gramEnd"/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னீ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 xml:space="preserve">Special Korvai indicating the number </w:t>
      </w:r>
      <w:proofErr w:type="gramStart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of  "</w:t>
      </w:r>
      <w:proofErr w:type="gramEnd"/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1ABCF7F4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ú…õ¤…î£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Ÿ¨…ù£ñ¢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õ¢ó¦†ý¦…í£ñ¤ï¢î¢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ñ…ý£õ¢ó¦†ý¦í£…ñ¤ï¢î¢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ó†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è¢Á…û¢í£«ù£‡ñ¢ </w:t>
      </w:r>
    </w:p>
    <w:p w14:paraId="5E811080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õ¢ó¦ý¦…í£ñ†«ý£ó£…î¢«ó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õ…ò£ù£‡ñ¢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õ¢ó¦ý¦…í£ñ¢ |</w:t>
      </w:r>
    </w:p>
    <w:p w14:paraId="1862D592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ð¤…îó…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ûì¢è†ð£ô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úõ¤…î£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õ£î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†Ÿèð£ôñ¤ï¢î¢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ãè£†î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Ÿèð£ô…ñ¢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õ¤û¢µ†ú¢î¢ó¤èð£…ôñ¤ï¢î¢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õ¼†í£ò… 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Ÿ†èð£ô…ñý¤…ó¢ Ì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ñ¤†èð£ôñ…Ÿ¢õ¤ªù÷‡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õ¤èð£…ôñ¢ ê…ï¢î¢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óñ£…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ðë¢ê†î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Ÿèð£ôñ…è¢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ù¤ú¢î¢õû¢ì£… </w:t>
      </w:r>
    </w:p>
    <w:p w14:paraId="22A7F811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lastRenderedPageBreak/>
        <w:t>õú†«õ£…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û¢ì£è†ð£ô (ñ…ù¢òî¢ó† ê…</w:t>
      </w:r>
      <w:proofErr w:type="gramStart"/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¼)ñ</w:t>
      </w:r>
      <w:proofErr w:type="gramEnd"/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¢ | </w:t>
      </w:r>
    </w:p>
    <w:p w14:paraId="20E4563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«ó£‡&amp;ó¢ò…ñ£ Ì…û£ ð†Ÿ§…ñ£ù¢î¢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ú¢ò£…</w:t>
      </w:r>
      <w:r w:rsidRPr="005D307B">
        <w:rPr>
          <w:rFonts w:ascii="BRH Devanagari Extra" w:eastAsia="Times New Roman" w:hAnsi="BRH Devanagari Extra" w:cs="BRH Malayalam Extra"/>
          <w:b/>
          <w:bCs/>
          <w:sz w:val="28"/>
          <w:szCs w:val="36"/>
          <w:lang w:val="en-IN" w:eastAsia="en-IN" w:bidi="ml-IN"/>
        </w:rPr>
        <w:t>óè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 «ú£«ñ£† ¼…î¢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Áý…ú¢ðî¤…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ðò†ú¤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ðò…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«ú£«ñ£† õ£…»ó¤†ï¢î¢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ñ¤…î¢ó Þï¢î¢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ó… Ý«ð£… 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óý¢ñ† ò…«ñ£†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ü¤†î¢¬ò… î¢õû¢ì£‡ ð¢ó…ü£ð†î¤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ð¢ó…ü£¬ò† ªð÷ó¢íñ£…ú¢ò£ Ü†ñ£õ£…ú¢ò£†ò£… Üè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†î¢¬ò… õ¤Ÿ¢«õ… ü¤î¢ò£† Ü…Ÿ¢õ¤ªù÷… Ÿ¢¼î¢¬ò‡ | </w:t>
      </w:r>
    </w:p>
    <w:p w14:paraId="72CCD5CB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ð¢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óý¢ñ… î«î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…îñ¢ õ£…»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 ã…îî¢ ð¤…î«ó£… õ¤Ÿ¢«õ… õú†«õ£&amp;è£ñòï¢î…«ñî¤… î ã…îñ¢ ù¤ó†õðù¢ ù£«ð£†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è£ñòï¢î… «ñî¤… î£ ã…îñ¢ ù¤ó†õðù¢ù¤ï¢î¢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ù¦ Ü…Ÿ¢õ¤ù£†õè£ñ«òî£…ñ¢ </w:t>
      </w:r>
      <w:r w:rsidRPr="005D307B">
        <w:rPr>
          <w:rFonts w:ascii="BRH Devanagari Extra" w:hAnsi="BRH Devanagari Extra" w:cs="BRH Tamil Tab Extra"/>
          <w:b/>
          <w:bCs/>
          <w:color w:val="000000"/>
          <w:sz w:val="40"/>
          <w:szCs w:val="40"/>
        </w:rPr>
        <w:t>Æ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«õî¤… î£«õ…îñ¢ ù¤ó†õðî£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ñ«ý£ó£…î¢«ó õ£ Ü†è£ñ«òî£…ñ¤î¤… «î ã…îñ¢ ù¤ó†õðî£ ñ…ù¢òî¢ó£†è£ñò…«îî¤… ú ã…îñ¢ ù¤ó†õðî¢ | </w:t>
      </w:r>
    </w:p>
    <w:p w14:paraId="3732CE13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Þ…ï¢î¢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ó£…è¢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ù¦ Ÿ¢¬óû¢ì¢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«ó£… ü¢¬òû¢ì¢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ò…ñ¤ï¢î¢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«ó£† î¢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Á…«ì£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4</w:t>
      </w:r>
      <w:r w:rsidRPr="001525A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ý¤…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ú¨ó¢«ò£&amp;î¤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†î¢¬ò… õ¤û¢í†«õ ð¢óî¤…û¢ì£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2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¬ò… «ú£«ñ£† ò…ñ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ú†ñ£…ù£ù£† ñ…è¢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ù¤ó¢ «ù£† ó¦ó¤ûî</w:t>
      </w:r>
      <w:r w:rsidRPr="005D307B">
        <w:rPr>
          <w:rFonts w:cs="BRH Tamil Tab Extra"/>
          <w:b/>
          <w:bCs/>
          <w:color w:val="000000"/>
          <w:position w:val="-16"/>
          <w:sz w:val="16"/>
          <w:szCs w:val="40"/>
        </w:rPr>
        <w:t>3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>…ù¢òî¢ó† ó¦ó¤û</w:t>
      </w:r>
      <w:r w:rsidRPr="005D307B">
        <w:rPr>
          <w:rFonts w:cs="BRH Tamil Tab Extra"/>
          <w:b/>
          <w:bCs/>
          <w:color w:val="000000"/>
          <w:sz w:val="22"/>
          <w:szCs w:val="40"/>
        </w:rPr>
        <w:t>:</w:t>
      </w:r>
      <w:r w:rsidRPr="005D307B"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  <w:t xml:space="preserve"> ]</w:t>
      </w:r>
    </w:p>
    <w:p w14:paraId="65E06911" w14:textId="77777777" w:rsidR="00C55786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Tamil Tab Extra" w:hAnsi="BRH Tamil Tab Extra" w:cs="BRH Tamil Tab Extra"/>
          <w:b/>
          <w:bCs/>
          <w:color w:val="000000"/>
          <w:sz w:val="40"/>
          <w:szCs w:val="40"/>
        </w:rPr>
      </w:pPr>
    </w:p>
    <w:p w14:paraId="23530726" w14:textId="77777777" w:rsidR="00C55786" w:rsidRPr="00792E30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lastRenderedPageBreak/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ணே ய உ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EE64788" w14:textId="77777777" w:rsidR="00C55786" w:rsidRPr="005D307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Segoe UI" w:hAnsi="Segoe UI" w:cs="Segoe UI"/>
          <w:b/>
          <w:bCs/>
          <w:sz w:val="16"/>
          <w:szCs w:val="16"/>
        </w:rPr>
      </w:pPr>
    </w:p>
    <w:p w14:paraId="73091711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EEEE06" w14:textId="77777777" w:rsidR="00C55786" w:rsidRPr="00C35C1B" w:rsidRDefault="00C55786" w:rsidP="00C557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</w:pPr>
      <w:r w:rsidRPr="00C35C1B">
        <w:rPr>
          <w:rFonts w:ascii="Cambria" w:eastAsia="Times New Roman" w:hAnsi="Cambria" w:cs="BRH Malayalam Extra"/>
          <w:b/>
          <w:bCs/>
          <w:sz w:val="40"/>
          <w:szCs w:val="40"/>
          <w:lang w:val="en-IN" w:eastAsia="en-IN" w:bidi="ml-IN"/>
        </w:rPr>
        <w:t>or the the following one</w:t>
      </w:r>
    </w:p>
    <w:p w14:paraId="6D37821F" w14:textId="77777777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EC39F4" w14:textId="015BA266" w:rsidR="00C55786" w:rsidRDefault="00C5578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[</w:t>
      </w:r>
      <w:proofErr w:type="gramStart"/>
      <w:r>
        <w:rPr>
          <w:rFonts w:ascii="Latha" w:hAnsi="Latha" w:cs="Latha"/>
          <w:b/>
          <w:bCs/>
          <w:sz w:val="28"/>
          <w:szCs w:val="28"/>
          <w:lang w:bidi="ta-IN"/>
        </w:rPr>
        <w:t xml:space="preserve">[ 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End"/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4C13A6"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EEEA606" w14:textId="75DF4520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C55786" w:rsidRPr="00C55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</w:p>
    <w:p w14:paraId="30F2DF8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C513859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8203DA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11775227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2D980E4C" w14:textId="77777777" w:rsidR="00C55786" w:rsidRDefault="004C13A6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79C5B9B7" w14:textId="299754AC" w:rsidR="004C13A6" w:rsidRPr="00792E30" w:rsidRDefault="00EF2FE8" w:rsidP="00C5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F2FE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அ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="004C13A6" w:rsidRPr="002D236D">
        <w:rPr>
          <w:rFonts w:ascii="Latha" w:hAnsi="Latha" w:cs="Latha"/>
          <w:b/>
          <w:bCs/>
          <w:sz w:val="28"/>
          <w:szCs w:val="28"/>
        </w:rPr>
        <w:t>[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13A6"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2E30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Dasanis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Dasani &amp; </w:t>
      </w:r>
      <w:proofErr w:type="gramStart"/>
      <w:r w:rsidRPr="00BB584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Pr="00BB584E">
        <w:rPr>
          <w:rFonts w:cs="Arial"/>
          <w:b/>
          <w:bCs/>
          <w:sz w:val="36"/>
          <w:szCs w:val="36"/>
          <w:u w:val="single"/>
        </w:rPr>
        <w:t xml:space="preserve">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4C13A6" w:rsidRPr="004C13A6">
        <w:rPr>
          <w:rFonts w:ascii="Latha" w:hAnsi="Latha" w:cs="Latha"/>
          <w:sz w:val="28"/>
          <w:szCs w:val="28"/>
        </w:rPr>
        <w:t>-  "</w:t>
      </w:r>
      <w:proofErr w:type="gramEnd"/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{2]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T.S.3.5.1.1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{7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{8]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T.S.1.5.11.5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{11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{12] appearing 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in  T.S.4.4.4.1</w:t>
      </w:r>
      <w:proofErr w:type="gramEnd"/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{13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{15</w:t>
      </w:r>
      <w:proofErr w:type="gramStart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]  and</w:t>
      </w:r>
      <w:proofErr w:type="gramEnd"/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1FBF3E3A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1078" w:rsidRPr="00491078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lastRenderedPageBreak/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ஶும்</w:t>
      </w:r>
      <w:proofErr w:type="gramEnd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</w:t>
      </w:r>
      <w:proofErr w:type="gramStart"/>
      <w:r w:rsidR="004D20D6" w:rsidRPr="00457149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2FF3E762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="001B6751" w:rsidRPr="001B6751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B6751">
        <w:rPr>
          <w:rFonts w:ascii="Latha" w:hAnsi="Latha" w:cs="Latha"/>
          <w:sz w:val="28"/>
          <w:szCs w:val="28"/>
          <w:highlight w:val="green"/>
          <w:cs/>
          <w:lang w:bidi="ta-IN"/>
        </w:rPr>
        <w:t>ர்ய</w:t>
      </w:r>
      <w:r w:rsidR="001B6751"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0C73DB8C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C1846" w:rsidRPr="007C1846">
        <w:rPr>
          <w:rFonts w:ascii="BRH Tamil Tab Extra" w:hAnsi="BRH Tamil Tab Extra" w:cs="Latha"/>
          <w:b/>
          <w:sz w:val="32"/>
          <w:szCs w:val="28"/>
          <w:highlight w:val="green"/>
          <w:cs/>
          <w:lang w:bidi="ta-IN"/>
        </w:rPr>
        <w:t>ச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</w:t>
      </w:r>
      <w:proofErr w:type="gramStart"/>
      <w:r w:rsidRPr="000A7E45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0A7E45">
        <w:rPr>
          <w:rFonts w:cs="Arial"/>
          <w:b/>
          <w:bCs/>
          <w:sz w:val="32"/>
          <w:szCs w:val="32"/>
          <w:u w:val="single"/>
        </w:rPr>
        <w:t xml:space="preserve">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 :</w:t>
      </w:r>
      <w:proofErr w:type="gramEnd"/>
      <w:r w:rsidRPr="001409C6">
        <w:rPr>
          <w:rFonts w:cs="Arial"/>
          <w:b/>
          <w:sz w:val="28"/>
          <w:szCs w:val="28"/>
          <w:u w:val="single"/>
          <w:lang w:bidi="ml-IN"/>
        </w:rPr>
        <w:t>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>Details of Dasani &amp;</w:t>
      </w:r>
      <w:proofErr w:type="gramStart"/>
      <w:r w:rsidRPr="00316B8B">
        <w:rPr>
          <w:b/>
          <w:bCs/>
          <w:sz w:val="32"/>
          <w:szCs w:val="32"/>
          <w:u w:val="double"/>
        </w:rPr>
        <w:t>Vaakyams  forAshtakam</w:t>
      </w:r>
      <w:proofErr w:type="gramEnd"/>
      <w:r w:rsidRPr="00316B8B">
        <w:rPr>
          <w:b/>
          <w:bCs/>
          <w:sz w:val="32"/>
          <w:szCs w:val="32"/>
          <w:u w:val="double"/>
        </w:rPr>
        <w:t xml:space="preserve">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proofErr w:type="gramEnd"/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9574DB">
        <w:rPr>
          <w:rFonts w:ascii="Latha" w:hAnsi="Latha" w:cs="Latha"/>
          <w:b/>
          <w:bCs/>
          <w:sz w:val="32"/>
          <w:szCs w:val="32"/>
          <w:lang w:bidi="ta-IN"/>
        </w:rPr>
        <w:t>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proofErr w:type="gramEnd"/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1409C6">
        <w:rPr>
          <w:rFonts w:cs="Arial"/>
          <w:b/>
          <w:sz w:val="28"/>
          <w:szCs w:val="28"/>
          <w:u w:val="single"/>
          <w:lang w:bidi="ml-IN"/>
        </w:rPr>
        <w:t>Ashtakam:-</w:t>
      </w:r>
      <w:proofErr w:type="gramEnd"/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proofErr w:type="gramStart"/>
      <w:r w:rsidRPr="004D07BF">
        <w:rPr>
          <w:rFonts w:ascii="Latha" w:hAnsi="Latha" w:cs="Latha"/>
          <w:sz w:val="28"/>
          <w:szCs w:val="28"/>
        </w:rPr>
        <w:t>"  "</w:t>
      </w:r>
      <w:proofErr w:type="gramEnd"/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 xml:space="preserve">Details of Dasini &amp; </w:t>
      </w:r>
      <w:proofErr w:type="gramStart"/>
      <w:r w:rsidRPr="00D21CE6">
        <w:rPr>
          <w:rFonts w:cs="Arial"/>
          <w:b/>
          <w:sz w:val="36"/>
          <w:szCs w:val="36"/>
          <w:u w:val="single"/>
        </w:rPr>
        <w:t>Vaakyams  for</w:t>
      </w:r>
      <w:proofErr w:type="gramEnd"/>
      <w:r w:rsidRPr="00D21CE6">
        <w:rPr>
          <w:rFonts w:cs="Arial"/>
          <w:b/>
          <w:sz w:val="36"/>
          <w:szCs w:val="36"/>
          <w:u w:val="single"/>
        </w:rPr>
        <w:t xml:space="preserve">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proofErr w:type="gramEnd"/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proofErr w:type="gramEnd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proofErr w:type="gramStart"/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gramEnd"/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1409C6">
        <w:rPr>
          <w:rFonts w:cs="Arial"/>
          <w:b/>
          <w:bCs/>
          <w:sz w:val="28"/>
          <w:szCs w:val="28"/>
          <w:u w:val="single"/>
          <w:lang w:bidi="ml-IN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 xml:space="preserve">Details of Dasini &amp; </w:t>
      </w:r>
      <w:proofErr w:type="gramStart"/>
      <w:r w:rsidR="00C42476" w:rsidRPr="00C92E7E">
        <w:rPr>
          <w:rFonts w:cs="Arial"/>
          <w:b/>
          <w:bCs/>
          <w:sz w:val="36"/>
          <w:szCs w:val="36"/>
          <w:u w:val="single"/>
        </w:rPr>
        <w:t>Vaakyams  for</w:t>
      </w:r>
      <w:proofErr w:type="gramEnd"/>
      <w:r w:rsidR="00C42476" w:rsidRPr="00C92E7E">
        <w:rPr>
          <w:rFonts w:cs="Arial"/>
          <w:b/>
          <w:bCs/>
          <w:sz w:val="36"/>
          <w:szCs w:val="36"/>
          <w:u w:val="single"/>
        </w:rPr>
        <w:t xml:space="preserve">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AD49E" w14:textId="77777777" w:rsidR="00FB2E1D" w:rsidRDefault="00FB2E1D" w:rsidP="00985A7C">
      <w:r>
        <w:separator/>
      </w:r>
    </w:p>
  </w:endnote>
  <w:endnote w:type="continuationSeparator" w:id="0">
    <w:p w14:paraId="69A97AFB" w14:textId="77777777" w:rsidR="00FB2E1D" w:rsidRDefault="00FB2E1D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A5D75" w14:textId="77777777" w:rsidR="00FB2E1D" w:rsidRDefault="00FB2E1D" w:rsidP="00985A7C">
      <w:r>
        <w:separator/>
      </w:r>
    </w:p>
  </w:footnote>
  <w:footnote w:type="continuationSeparator" w:id="0">
    <w:p w14:paraId="79D0D372" w14:textId="77777777" w:rsidR="00FB2E1D" w:rsidRDefault="00FB2E1D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5A6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B6751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C49F5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1078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2CE5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3041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D4E77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B3263"/>
    <w:rsid w:val="007C1846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111D"/>
    <w:rsid w:val="008B2C39"/>
    <w:rsid w:val="008B40FD"/>
    <w:rsid w:val="008B5885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16919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126D9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5786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0AC3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136B"/>
    <w:rsid w:val="00DD18B5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0828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69A9"/>
    <w:rsid w:val="00EC76B8"/>
    <w:rsid w:val="00ED1168"/>
    <w:rsid w:val="00ED30F4"/>
    <w:rsid w:val="00EE517A"/>
    <w:rsid w:val="00EE54A6"/>
    <w:rsid w:val="00EE54F2"/>
    <w:rsid w:val="00EE6B4C"/>
    <w:rsid w:val="00EF2FE8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2E1D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193</Pages>
  <Words>22661</Words>
  <Characters>129173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151531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275</cp:revision>
  <cp:lastPrinted>2024-09-24T15:53:00Z</cp:lastPrinted>
  <dcterms:created xsi:type="dcterms:W3CDTF">2021-02-07T02:22:00Z</dcterms:created>
  <dcterms:modified xsi:type="dcterms:W3CDTF">2025-09-16T17:42:00Z</dcterms:modified>
</cp:coreProperties>
</file>