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E981" w14:textId="0134DB06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E6010A">
        <w:tc>
          <w:tcPr>
            <w:tcW w:w="3686" w:type="dxa"/>
          </w:tcPr>
          <w:p w14:paraId="632EFB06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E601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E601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E6010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E60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E6010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K¥kxZûy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E601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K¥kxZûy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2455C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E2455C" w:rsidRPr="00AC0F35" w:rsidRDefault="00E2455C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E2455C" w:rsidRPr="00AC0F35" w:rsidRDefault="00E2455C" w:rsidP="00E2455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E2455C" w:rsidRPr="00E2455C" w:rsidRDefault="00E2455C" w:rsidP="00E2455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E2455C" w:rsidRPr="00E2455C" w:rsidRDefault="00E2455C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proofErr w:type="spellEnd"/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E2455C" w:rsidRPr="00E2455C" w:rsidRDefault="00E2455C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proofErr w:type="spellEnd"/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/>
                <w:sz w:val="40"/>
                <w:szCs w:val="40"/>
              </w:rPr>
              <w:t>©.</w:t>
            </w:r>
          </w:p>
        </w:tc>
      </w:tr>
      <w:tr w:rsidR="007B7C5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7B7C55" w:rsidRPr="00AC0F35" w:rsidRDefault="007B7C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7B7C55" w:rsidRPr="00AC0F35" w:rsidRDefault="007B7C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7B7C55" w:rsidRPr="00E2455C" w:rsidRDefault="007B7C55" w:rsidP="007B7C5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7B7C55" w:rsidRPr="007B7C55" w:rsidRDefault="007B7C55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proofErr w:type="spellStart"/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öKyj¥Z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7B7C55" w:rsidRPr="007B7C55" w:rsidRDefault="007B7C55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öKyj¥Z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27F08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D27F08" w:rsidRPr="00AC0F35" w:rsidRDefault="00D27F08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D27F08" w:rsidRPr="00AC0F35" w:rsidRDefault="00D27F08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D27F08" w:rsidRPr="00E2455C" w:rsidRDefault="00D27F08" w:rsidP="00D27F0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D27F08" w:rsidRPr="00D27F08" w:rsidRDefault="00D27F08" w:rsidP="00D27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bûx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qr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¡—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öqjÆûI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D27F08" w:rsidRPr="00D27F08" w:rsidRDefault="00D27F08" w:rsidP="00645F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proofErr w:type="spellStart"/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bûx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qr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¡—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öqjÆûI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</w:tr>
    </w:tbl>
    <w:p w14:paraId="4504A6E8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CC669BD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C7431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25A5D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765CA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jZx</w:t>
            </w:r>
            <w:proofErr w:type="spellEnd"/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YI 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dxqj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dxqj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kYõI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YõI</w:t>
            </w:r>
            <w:proofErr w:type="spellEnd"/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proofErr w:type="spellEnd"/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proofErr w:type="spellEnd"/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i£PâZ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dx-i£PâZ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  <w:proofErr w:type="spellEnd"/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©. ¥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jx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„¤¤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©. ¥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jx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„¤¤</w:t>
            </w:r>
            <w:proofErr w:type="spellStart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proofErr w:type="spellEnd"/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Zk</w:t>
            </w:r>
            <w:proofErr w:type="spellEnd"/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proofErr w:type="spellEnd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Zk</w:t>
            </w:r>
            <w:proofErr w:type="spellEnd"/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proofErr w:type="spellStart"/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dûzZ</w:t>
            </w:r>
            <w:proofErr w:type="spellEnd"/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i˜J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</w:t>
            </w:r>
            <w:proofErr w:type="spellStart"/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i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B04F6">
              <w:rPr>
                <w:sz w:val="28"/>
                <w:szCs w:val="28"/>
              </w:rPr>
              <w:t>Dasini</w:t>
            </w:r>
            <w:proofErr w:type="spellEnd"/>
            <w:r w:rsidRPr="002B04F6">
              <w:rPr>
                <w:sz w:val="28"/>
                <w:szCs w:val="28"/>
              </w:rPr>
              <w:t xml:space="preserve">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„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öc</w:t>
            </w:r>
            <w:proofErr w:type="spellEnd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5AD60D84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60D158B1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A44730A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0EFE2053" w14:textId="77777777" w:rsidR="000A48A2" w:rsidRDefault="000A48A2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öpz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p¥sZ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öpz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proofErr w:type="spellStart"/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p¥sZ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proofErr w:type="spellEnd"/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proofErr w:type="spellEnd"/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proofErr w:type="spellEnd"/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pd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—I R¡¥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pd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—I R¡¥</w:t>
            </w:r>
            <w:proofErr w:type="spellStart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txZy</w:t>
            </w:r>
            <w:proofErr w:type="spellEnd"/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proofErr w:type="spellEnd"/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sëx˜Z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© ¥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±—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sëx˜Z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proofErr w:type="spellEnd"/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© ¥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±—</w:t>
            </w:r>
            <w:proofErr w:type="spellStart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s¡p</w:t>
            </w:r>
            <w:proofErr w:type="spellEnd"/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Mx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KxZ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e—¥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bõZ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s¡p</w:t>
            </w:r>
            <w:proofErr w:type="spellEnd"/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Mx</w:t>
            </w:r>
            <w:proofErr w:type="spellEnd"/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KxZ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e—¥</w:t>
            </w:r>
            <w:proofErr w:type="spellStart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bõZ</w:t>
            </w:r>
            <w:proofErr w:type="spellEnd"/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öqrçõ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ix¥eïxZy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proofErr w:type="spellEnd"/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öqrçõ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ix¥eïxZy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Zª-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Zª-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Zbõ</w:t>
            </w:r>
            <w:proofErr w:type="spellEnd"/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</w:t>
            </w:r>
            <w:proofErr w:type="spellEnd"/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Zbõ</w:t>
            </w:r>
            <w:proofErr w:type="spellEnd"/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</w:t>
            </w:r>
            <w:proofErr w:type="spellEnd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dx„p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dx„p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K¡—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K¡—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proofErr w:type="spellEnd"/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´§Z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proofErr w:type="spellEnd"/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´§Z </w:t>
            </w:r>
            <w:proofErr w:type="spellStart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proofErr w:type="spellStart"/>
            <w:r w:rsidR="00E97D23"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</w:t>
            </w:r>
            <w:proofErr w:type="spellEnd"/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</w:t>
            </w:r>
            <w:proofErr w:type="spellEnd"/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BRõ˜I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BRõ˜I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¥ÀR—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CöÉy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öqzke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¥ÀR—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CöÉy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öqzke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</w:t>
            </w:r>
            <w:proofErr w:type="spellStart"/>
            <w:r w:rsidRPr="00811FFB">
              <w:rPr>
                <w:sz w:val="28"/>
                <w:szCs w:val="28"/>
              </w:rPr>
              <w:t>kra</w:t>
            </w:r>
            <w:proofErr w:type="spellEnd"/>
            <w:r w:rsidRPr="00811FFB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proofErr w:type="spellEnd"/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proofErr w:type="spellEnd"/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  <w:proofErr w:type="spellEnd"/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21st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proofErr w:type="spellEnd"/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k¥Zx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¦—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M£t§YzZ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¦—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M£t§YzZ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jxÒõ¥pZ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˜Òõ¥pZ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exm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öKy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</w:t>
            </w:r>
            <w:proofErr w:type="spellStart"/>
            <w:r w:rsidRPr="00740457">
              <w:rPr>
                <w:sz w:val="28"/>
                <w:szCs w:val="28"/>
              </w:rPr>
              <w:t>tta</w:t>
            </w:r>
            <w:proofErr w:type="spellEnd"/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ræyhy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sõx˜Z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proofErr w:type="spellEnd"/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sõx˜Z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  <w:r w:rsidRPr="00BC5E23">
              <w:rPr>
                <w:sz w:val="28"/>
                <w:szCs w:val="28"/>
              </w:rPr>
              <w:t xml:space="preserve"> (lower </w:t>
            </w:r>
            <w:proofErr w:type="spellStart"/>
            <w:r w:rsidRPr="00BC5E23">
              <w:rPr>
                <w:sz w:val="28"/>
                <w:szCs w:val="28"/>
              </w:rPr>
              <w:t>swaram</w:t>
            </w:r>
            <w:proofErr w:type="spellEnd"/>
            <w:r w:rsidRPr="00BC5E23">
              <w:rPr>
                <w:sz w:val="28"/>
                <w:szCs w:val="28"/>
              </w:rPr>
              <w:t xml:space="preserve">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sëûk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ixY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</w:t>
            </w:r>
            <w:proofErr w:type="spellEnd"/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sëûk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ixY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</w:t>
            </w:r>
            <w:proofErr w:type="spellEnd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proofErr w:type="spellEnd"/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PrzJ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PrzJ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 xml:space="preserve">9th </w:t>
            </w:r>
            <w:proofErr w:type="spellStart"/>
            <w:r w:rsidRPr="00043E2F">
              <w:rPr>
                <w:sz w:val="28"/>
                <w:szCs w:val="28"/>
              </w:rPr>
              <w:t>Vaakyam</w:t>
            </w:r>
            <w:proofErr w:type="spellEnd"/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 xml:space="preserve">40th </w:t>
            </w:r>
            <w:proofErr w:type="spellStart"/>
            <w:r w:rsidRPr="00043E2F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proofErr w:type="spellEnd"/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Z¥k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s¥mx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Z¥k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s¥mx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proofErr w:type="spellEnd"/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öqy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öqy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proofErr w:type="spellEnd"/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Zûxe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proofErr w:type="spellEnd"/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-i±y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sy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sy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proofErr w:type="spellStart"/>
            <w:r>
              <w:rPr>
                <w:bCs/>
                <w:sz w:val="32"/>
              </w:rPr>
              <w:t>visargam</w:t>
            </w:r>
            <w:proofErr w:type="spellEnd"/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qr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¡—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öqjÆûI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qr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¡—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öqjÆûI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 xml:space="preserve">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lastRenderedPageBreak/>
              <w:t>sZûxdJ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KyI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iyZy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e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Kxi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b¥c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proofErr w:type="spellEnd"/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Cræ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KxJ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proofErr w:type="spellEnd"/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Cræ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KxJ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</w:t>
            </w:r>
            <w:proofErr w:type="spellEnd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</w:t>
            </w:r>
            <w:proofErr w:type="spellStart"/>
            <w:r w:rsidRPr="004F3790">
              <w:rPr>
                <w:sz w:val="28"/>
                <w:szCs w:val="28"/>
              </w:rPr>
              <w:t>visargam</w:t>
            </w:r>
            <w:proofErr w:type="spellEnd"/>
            <w:r w:rsidRPr="004F3790">
              <w:rPr>
                <w:sz w:val="28"/>
                <w:szCs w:val="28"/>
              </w:rPr>
              <w:t xml:space="preserve">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²yI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dûx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²yI 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dûx</w:t>
            </w:r>
            <w:proofErr w:type="spellEnd"/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dxJ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Brahamanam</w:t>
      </w:r>
      <w:proofErr w:type="spellEnd"/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110th 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ÒxÅcû¥d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d¥k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d¥k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d¥k</w:t>
            </w:r>
            <w:proofErr w:type="spellEnd"/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gha</w:t>
            </w:r>
            <w:proofErr w:type="spellEnd"/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</w:t>
            </w:r>
            <w:proofErr w:type="spellEnd"/>
            <w:r w:rsidRPr="00B03FBB">
              <w:rPr>
                <w:rFonts w:cs="Arial"/>
                <w:sz w:val="32"/>
                <w:szCs w:val="36"/>
              </w:rPr>
              <w:t xml:space="preserve"> 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bedam</w:t>
            </w:r>
            <w:proofErr w:type="spellEnd"/>
            <w:r w:rsidRPr="00B03FBB">
              <w:rPr>
                <w:rFonts w:cs="Arial"/>
                <w:sz w:val="32"/>
                <w:szCs w:val="36"/>
              </w:rPr>
              <w:t>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112th </w:t>
            </w:r>
            <w:proofErr w:type="spellStart"/>
            <w:r w:rsidRPr="00B03FBB">
              <w:rPr>
                <w:rFonts w:cs="Arial"/>
                <w:sz w:val="32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Z§öej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tW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Z§öej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bp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tW</w:t>
            </w:r>
            <w:proofErr w:type="spellEnd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  <w:proofErr w:type="spellEnd"/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 xml:space="preserve">129 </w:t>
            </w:r>
            <w:proofErr w:type="spellStart"/>
            <w:r w:rsidRPr="00B03FBB">
              <w:rPr>
                <w:sz w:val="32"/>
                <w:szCs w:val="36"/>
              </w:rPr>
              <w:t>th</w:t>
            </w:r>
            <w:proofErr w:type="spellEnd"/>
            <w:r w:rsidRPr="00B03FBB">
              <w:rPr>
                <w:sz w:val="32"/>
                <w:szCs w:val="36"/>
              </w:rPr>
              <w:t xml:space="preserve"> </w:t>
            </w:r>
            <w:proofErr w:type="spellStart"/>
            <w:r w:rsidRPr="00B03FBB">
              <w:rPr>
                <w:sz w:val="32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proofErr w:type="spellStart"/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kyp</w:t>
            </w:r>
            <w:proofErr w:type="spellEnd"/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proofErr w:type="spellStart"/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</w:t>
            </w:r>
            <w:proofErr w:type="spellEnd"/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kyp</w:t>
            </w:r>
            <w:proofErr w:type="spellEnd"/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Brahamanam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 xml:space="preserve">Kindly refer to your Guru for the differences in </w:t>
      </w:r>
      <w:proofErr w:type="spellStart"/>
      <w:r w:rsidR="0074391D">
        <w:rPr>
          <w:b/>
          <w:bCs/>
        </w:rPr>
        <w:t>Swaram</w:t>
      </w:r>
      <w:proofErr w:type="spellEnd"/>
      <w:r w:rsidR="0074391D"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  <w:proofErr w:type="spellEnd"/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cõxsz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sz w:val="28"/>
                <w:szCs w:val="28"/>
              </w:rPr>
              <w:t>Swaram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hxd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cõxsz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(in </w:t>
            </w:r>
            <w:proofErr w:type="spellStart"/>
            <w:r>
              <w:rPr>
                <w:rFonts w:cs="Arial"/>
                <w:sz w:val="28"/>
                <w:szCs w:val="28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Paatam</w:t>
            </w:r>
            <w:proofErr w:type="spellEnd"/>
            <w:r>
              <w:rPr>
                <w:rFonts w:cs="Arial"/>
                <w:sz w:val="28"/>
                <w:szCs w:val="28"/>
              </w:rPr>
              <w:t>, ‘</w:t>
            </w:r>
            <w:proofErr w:type="spellStart"/>
            <w:r>
              <w:rPr>
                <w:rFonts w:cs="Arial"/>
                <w:sz w:val="28"/>
                <w:szCs w:val="28"/>
              </w:rPr>
              <w:t>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</w:t>
            </w:r>
            <w:proofErr w:type="spellStart"/>
            <w:r>
              <w:rPr>
                <w:rFonts w:cs="Arial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. So </w:t>
            </w:r>
            <w:proofErr w:type="spellStart"/>
            <w:r>
              <w:rPr>
                <w:rFonts w:cs="Arial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proofErr w:type="spellStart"/>
            <w:r w:rsidR="00183E9F" w:rsidRPr="00597D86">
              <w:rPr>
                <w:sz w:val="28"/>
                <w:szCs w:val="28"/>
              </w:rPr>
              <w:t>Dasini</w:t>
            </w:r>
            <w:proofErr w:type="spellEnd"/>
            <w:r w:rsidR="00183E9F" w:rsidRPr="00597D86">
              <w:rPr>
                <w:sz w:val="28"/>
                <w:szCs w:val="28"/>
              </w:rPr>
              <w:t xml:space="preserve">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q¡r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p e–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q¡r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</w:t>
            </w:r>
            <w:proofErr w:type="spellEnd"/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Z£hõ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proofErr w:type="spellEnd"/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Z£hõ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ph¢ZxI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</w:t>
            </w:r>
            <w:proofErr w:type="spellEnd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ph¢ZxI</w:t>
            </w:r>
            <w:proofErr w:type="spellEnd"/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F1785E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 w:rsidRPr="00F1785E">
              <w:rPr>
                <w:rFonts w:cs="Arial"/>
                <w:sz w:val="28"/>
                <w:szCs w:val="28"/>
              </w:rPr>
              <w:t xml:space="preserve">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F47F28">
              <w:rPr>
                <w:sz w:val="28"/>
                <w:szCs w:val="28"/>
              </w:rPr>
              <w:t>Dasini</w:t>
            </w:r>
            <w:proofErr w:type="spellEnd"/>
            <w:r w:rsidR="00F47F28">
              <w:rPr>
                <w:sz w:val="28"/>
                <w:szCs w:val="28"/>
              </w:rPr>
              <w:t xml:space="preserve">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</w:t>
            </w:r>
            <w:proofErr w:type="spellStart"/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parame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prime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861281">
              <w:rPr>
                <w:sz w:val="28"/>
                <w:szCs w:val="28"/>
              </w:rPr>
              <w:t xml:space="preserve">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D—¥</w:t>
            </w:r>
            <w:proofErr w:type="spellStart"/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j¥s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d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vE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’ getting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to support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nmri</w:t>
            </w:r>
            <w:proofErr w:type="spellEnd"/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3-7-8-3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Z¥ix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ixd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Z¥ix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A516EA"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kkd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 xml:space="preserve">correction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BE5979">
              <w:rPr>
                <w:sz w:val="28"/>
                <w:szCs w:val="28"/>
              </w:rPr>
              <w:t>Dasini</w:t>
            </w:r>
            <w:proofErr w:type="spellEnd"/>
            <w:r w:rsidR="00BE5979">
              <w:rPr>
                <w:sz w:val="28"/>
                <w:szCs w:val="28"/>
              </w:rPr>
              <w:t xml:space="preserve">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</w:t>
            </w:r>
            <w:r w:rsidR="004C7252">
              <w:rPr>
                <w:rFonts w:cs="Arial"/>
                <w:sz w:val="28"/>
                <w:szCs w:val="28"/>
              </w:rPr>
              <w:br/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ya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the prime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tAyatE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–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marking)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dhi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dadhirE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prime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pada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proofErr w:type="spellEnd"/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>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proofErr w:type="spellEnd"/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¡—¥</w:t>
            </w: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cxZy</w:t>
            </w:r>
            <w:proofErr w:type="spellEnd"/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RõxZz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proofErr w:type="spellEnd"/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RõxZz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proofErr w:type="spellEnd"/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A516EA">
              <w:rPr>
                <w:rFonts w:cs="Arial"/>
                <w:sz w:val="28"/>
                <w:szCs w:val="28"/>
              </w:rPr>
              <w:t>na</w:t>
            </w:r>
            <w:proofErr w:type="spellEnd"/>
            <w:r w:rsidR="004C7252" w:rsidRPr="00A516EA">
              <w:rPr>
                <w:rFonts w:cs="Arial"/>
                <w:sz w:val="28"/>
                <w:szCs w:val="28"/>
              </w:rPr>
              <w:t xml:space="preserve">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4C7252"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4C7252"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4C7252"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4C7252"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tu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catu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should drop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swaram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and ‘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rakshasya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 w:rsidR="004C7252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="004C7252">
              <w:rPr>
                <w:rFonts w:cs="Arial"/>
                <w:sz w:val="28"/>
                <w:szCs w:val="28"/>
              </w:rPr>
              <w:t xml:space="preserve">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</w:t>
            </w:r>
            <w:proofErr w:type="spellStart"/>
            <w:r w:rsidRPr="00017742">
              <w:rPr>
                <w:sz w:val="28"/>
                <w:szCs w:val="36"/>
              </w:rPr>
              <w:t>Dasini</w:t>
            </w:r>
            <w:proofErr w:type="spellEnd"/>
            <w:r w:rsidRPr="00017742">
              <w:rPr>
                <w:sz w:val="28"/>
                <w:szCs w:val="36"/>
              </w:rPr>
              <w:t xml:space="preserve">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</w:t>
            </w: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ZyJ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sûx¥t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proofErr w:type="spellEnd"/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</w:t>
            </w:r>
            <w:proofErr w:type="spellStart"/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</w:t>
            </w:r>
            <w:proofErr w:type="spellEnd"/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sûx¥t</w:t>
            </w:r>
            <w:proofErr w:type="spellEnd"/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3-8-13-2 </w:t>
            </w:r>
            <w:proofErr w:type="spellStart"/>
            <w:r w:rsidRPr="00C61986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Pr="00C61986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pxXx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—„d–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Wûxd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pxXx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—„d–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Wûxd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3-8-18-3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–¥</w:t>
            </w:r>
            <w:proofErr w:type="spellStart"/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px¥Zx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—q–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—q–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 xml:space="preserve">3-8-23-3 </w:t>
            </w:r>
            <w:proofErr w:type="spellStart"/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Dasini</w:t>
            </w:r>
            <w:proofErr w:type="spellEnd"/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 xml:space="preserve">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proofErr w:type="spellEnd"/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</w:t>
            </w:r>
            <w:proofErr w:type="spellEnd"/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kxR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3-9-3-2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ZõxZ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3-9-11-3 </w:t>
            </w:r>
            <w:proofErr w:type="spellStart"/>
            <w:r w:rsidRPr="00245335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3-9-11-4 </w:t>
            </w:r>
            <w:proofErr w:type="spellStart"/>
            <w:r w:rsidRPr="00245335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Pr="00245335">
              <w:rPr>
                <w:rFonts w:cs="Latha"/>
                <w:sz w:val="28"/>
                <w:szCs w:val="28"/>
                <w:lang w:bidi="ta-IN"/>
              </w:rPr>
              <w:t xml:space="preserve">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proofErr w:type="spellStart"/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-„„t¡—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proofErr w:type="spellStart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 xml:space="preserve">, </w:t>
            </w:r>
            <w:proofErr w:type="spellStart"/>
            <w:r w:rsidR="00B97ACA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="00B97ACA">
              <w:rPr>
                <w:rFonts w:cs="Latha"/>
                <w:sz w:val="28"/>
                <w:szCs w:val="28"/>
                <w:lang w:bidi="ta-IN"/>
              </w:rPr>
              <w:t xml:space="preserve">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i¡rôy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i¡rôy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proofErr w:type="spellStart"/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jxdy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—¥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jxd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</w:t>
            </w:r>
            <w:proofErr w:type="spellStart"/>
            <w:r>
              <w:rPr>
                <w:rFonts w:cs="Arial"/>
                <w:bCs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proofErr w:type="spellStart"/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77777777" w:rsidR="00016314" w:rsidRDefault="00016314" w:rsidP="000D71C1"/>
    <w:sectPr w:rsidR="00016314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D58E0" w14:textId="77777777" w:rsidR="008F0BFF" w:rsidRDefault="008F0BFF" w:rsidP="001C43F2">
      <w:pPr>
        <w:spacing w:before="0" w:line="240" w:lineRule="auto"/>
      </w:pPr>
      <w:r>
        <w:separator/>
      </w:r>
    </w:p>
  </w:endnote>
  <w:endnote w:type="continuationSeparator" w:id="0">
    <w:p w14:paraId="09CD73A5" w14:textId="77777777" w:rsidR="008F0BFF" w:rsidRDefault="008F0B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28CCD90C" w:rsidR="001C43F2" w:rsidRPr="001C43F2" w:rsidRDefault="001C43F2" w:rsidP="00B03FB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7F08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7F08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39BA42B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E3B07" w14:textId="77777777" w:rsidR="008F0BFF" w:rsidRDefault="008F0BFF" w:rsidP="001C43F2">
      <w:pPr>
        <w:spacing w:before="0" w:line="240" w:lineRule="auto"/>
      </w:pPr>
      <w:r>
        <w:separator/>
      </w:r>
    </w:p>
  </w:footnote>
  <w:footnote w:type="continuationSeparator" w:id="0">
    <w:p w14:paraId="40832212" w14:textId="77777777" w:rsidR="008F0BFF" w:rsidRDefault="008F0B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8262B7" w:rsidRPr="008262B7" w:rsidRDefault="008262B7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66D7"/>
    <w:rsid w:val="00351B97"/>
    <w:rsid w:val="003563D0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6DA2"/>
    <w:rsid w:val="003F2C6D"/>
    <w:rsid w:val="003F55EA"/>
    <w:rsid w:val="00400ACF"/>
    <w:rsid w:val="00403FB8"/>
    <w:rsid w:val="00415CC3"/>
    <w:rsid w:val="00417F59"/>
    <w:rsid w:val="00421093"/>
    <w:rsid w:val="004261A6"/>
    <w:rsid w:val="0043346B"/>
    <w:rsid w:val="00440727"/>
    <w:rsid w:val="00457D1A"/>
    <w:rsid w:val="004735BC"/>
    <w:rsid w:val="004768DB"/>
    <w:rsid w:val="00480ACD"/>
    <w:rsid w:val="00485040"/>
    <w:rsid w:val="00486106"/>
    <w:rsid w:val="0049399E"/>
    <w:rsid w:val="00497B8C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B35"/>
    <w:rsid w:val="005263E2"/>
    <w:rsid w:val="00527046"/>
    <w:rsid w:val="00533365"/>
    <w:rsid w:val="00534A3E"/>
    <w:rsid w:val="00534AB3"/>
    <w:rsid w:val="0053515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4C1"/>
    <w:rsid w:val="00657D32"/>
    <w:rsid w:val="00660A8A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D81"/>
    <w:rsid w:val="007B09FA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3F26"/>
    <w:rsid w:val="00805CB2"/>
    <w:rsid w:val="00806159"/>
    <w:rsid w:val="00811F59"/>
    <w:rsid w:val="0081254E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4A52"/>
    <w:rsid w:val="009A5DC5"/>
    <w:rsid w:val="009B09E7"/>
    <w:rsid w:val="009B7481"/>
    <w:rsid w:val="009C2A3B"/>
    <w:rsid w:val="009C3EE6"/>
    <w:rsid w:val="009D62A8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8B12-91DE-41EC-9AEE-71908D30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2020-09-09T17:42:00Z</cp:lastPrinted>
  <dcterms:created xsi:type="dcterms:W3CDTF">2021-02-07T02:22:00Z</dcterms:created>
  <dcterms:modified xsi:type="dcterms:W3CDTF">2021-09-28T14:26:00Z</dcterms:modified>
</cp:coreProperties>
</file>