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E981" w14:textId="0134DB06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.2</w:t>
            </w:r>
          </w:p>
          <w:p w14:paraId="7B63BC81" w14:textId="2DE50CF0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Statement No – 5</w:t>
            </w:r>
          </w:p>
          <w:p w14:paraId="22EA8684" w14:textId="475A3124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.2</w:t>
            </w:r>
          </w:p>
          <w:p w14:paraId="3B720C63" w14:textId="64C9B642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Last</w:t>
            </w:r>
          </w:p>
          <w:p w14:paraId="647D4AA2" w14:textId="21520B35" w:rsidR="00B205FF" w:rsidRPr="00AC0F35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  <w:p w14:paraId="2BB03B13" w14:textId="56823EAB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  <w:p w14:paraId="539853C8" w14:textId="6242FF2F" w:rsidR="00B205FF" w:rsidRPr="00AC0F35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81727F" w:rsidRPr="00471BC2" w14:paraId="1C1929C1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6C5C" w14:textId="4EFA2465" w:rsidR="0081727F" w:rsidRPr="0020798C" w:rsidRDefault="0081727F" w:rsidP="008172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10.6</w:t>
            </w:r>
          </w:p>
          <w:p w14:paraId="54CFF06B" w14:textId="1DACC7A3" w:rsidR="0081727F" w:rsidRPr="0020798C" w:rsidRDefault="0081727F" w:rsidP="008172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8</w:t>
            </w:r>
          </w:p>
          <w:p w14:paraId="6913D9AD" w14:textId="182C02B1" w:rsidR="0081727F" w:rsidRPr="00AC0F35" w:rsidRDefault="0081727F" w:rsidP="0081727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162" w14:textId="73802544" w:rsidR="0081727F" w:rsidRDefault="0081727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81727F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qûx—dy py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F6C8" w14:textId="7B706E0B" w:rsidR="0081727F" w:rsidRDefault="0081727F" w:rsidP="0081727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qûx—dy py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b¡¥r— hk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20798C" w:rsidRDefault="00441BCC" w:rsidP="00441BC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T.B.3.8.2.2</w:t>
            </w:r>
          </w:p>
          <w:p w14:paraId="5F508A42" w14:textId="0A3B314C" w:rsidR="00441BCC" w:rsidRPr="0020798C" w:rsidRDefault="00441BCC" w:rsidP="00441BC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10</w:t>
            </w:r>
          </w:p>
          <w:p w14:paraId="183B6E91" w14:textId="3840BCFA" w:rsidR="00441BCC" w:rsidRPr="00AC0F35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20798C" w:rsidRDefault="0030310A" w:rsidP="0030310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T.B.3.8.13.1</w:t>
            </w:r>
          </w:p>
          <w:p w14:paraId="6B438CCA" w14:textId="5337E0F9" w:rsidR="0030310A" w:rsidRPr="0020798C" w:rsidRDefault="0030310A" w:rsidP="0030310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40DD2D16" w14:textId="3EC8FF3B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471BC2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20798C" w:rsidRDefault="00345812" w:rsidP="0034581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T.B.3.8.18.5</w:t>
            </w:r>
          </w:p>
          <w:p w14:paraId="6D74484D" w14:textId="5F5CA3C5" w:rsidR="00345812" w:rsidRPr="0020798C" w:rsidRDefault="00345812" w:rsidP="0034581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64C91115" w14:textId="5E7F585A" w:rsidR="00345812" w:rsidRPr="00AC0F35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—di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20798C" w:rsidRDefault="007A7966" w:rsidP="007A796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T.B.3.8.21.2</w:t>
            </w:r>
          </w:p>
          <w:p w14:paraId="7455F8E7" w14:textId="49420301" w:rsidR="007A7966" w:rsidRPr="0020798C" w:rsidRDefault="007A7966" w:rsidP="007A796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59C50810" w14:textId="2133332B" w:rsidR="007A7966" w:rsidRPr="00AC0F35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B40E28" w:rsidRPr="00471BC2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741A7C" w:rsidRDefault="00741A7C" w:rsidP="00741A7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41A7C">
              <w:rPr>
                <w:b/>
                <w:color w:val="FF0000"/>
                <w:sz w:val="28"/>
                <w:szCs w:val="28"/>
              </w:rPr>
              <w:t>T.B.3.9.1.1</w:t>
            </w:r>
          </w:p>
          <w:p w14:paraId="3FC02AAF" w14:textId="4BB3C079" w:rsidR="00741A7C" w:rsidRPr="00741A7C" w:rsidRDefault="00741A7C" w:rsidP="00741A7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41A7C">
              <w:rPr>
                <w:b/>
                <w:color w:val="FF0000"/>
                <w:sz w:val="28"/>
                <w:szCs w:val="28"/>
              </w:rPr>
              <w:t>Statement No – 6</w:t>
            </w:r>
          </w:p>
          <w:p w14:paraId="0FD2D38D" w14:textId="02072373" w:rsidR="00B40E28" w:rsidRPr="00AC0F35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41A7C">
              <w:rPr>
                <w:b/>
                <w:color w:val="FF0000"/>
                <w:sz w:val="28"/>
                <w:szCs w:val="28"/>
              </w:rPr>
              <w:t>Dasini No.- 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741A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741A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3E5A15" w:rsidRPr="00471BC2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20798C" w:rsidRDefault="003E5A15" w:rsidP="003E5A1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T.B.3.9.11.1</w:t>
            </w:r>
          </w:p>
          <w:p w14:paraId="3606DF38" w14:textId="2E956C95" w:rsidR="003E5A15" w:rsidRPr="0020798C" w:rsidRDefault="003E5A15" w:rsidP="003E5A1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7</w:t>
            </w:r>
          </w:p>
          <w:p w14:paraId="7C4B8CF6" w14:textId="01F6E49E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E5A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E5A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9A07BE" w:rsidRPr="00471BC2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20798C" w:rsidRDefault="009A07BE" w:rsidP="009A07BE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T.B.3.9.11.4</w:t>
            </w:r>
          </w:p>
          <w:p w14:paraId="73E33EE7" w14:textId="03694ECE" w:rsidR="009A07BE" w:rsidRPr="0020798C" w:rsidRDefault="009A07BE" w:rsidP="009A07BE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5C5B2811" w14:textId="75DEFD62" w:rsidR="009A07BE" w:rsidRDefault="009A07BE" w:rsidP="009A07BE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8D192C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9A07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9A07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9A07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8D192C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9A07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9A07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07BE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9B028D" w:rsidRPr="00471BC2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20798C" w:rsidRDefault="009B028D" w:rsidP="009B028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T.B.3.9.15.2</w:t>
            </w:r>
          </w:p>
          <w:p w14:paraId="0E65BFD8" w14:textId="77BBCFFE" w:rsidR="009B028D" w:rsidRPr="0020798C" w:rsidRDefault="009B028D" w:rsidP="009B028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10</w:t>
            </w:r>
          </w:p>
          <w:p w14:paraId="19AF6AC4" w14:textId="72310AF2" w:rsidR="009B028D" w:rsidRPr="00AC0F35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8D192C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9B028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7B7C55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8D192C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9B028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7B7C55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1758" w14:textId="53713F87" w:rsidR="00527E90" w:rsidRPr="00527E90" w:rsidRDefault="00527E90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T.B.3.10.11.1</w:t>
            </w:r>
          </w:p>
          <w:p w14:paraId="49C948C9" w14:textId="16C0B871" w:rsidR="00527E90" w:rsidRPr="00527E90" w:rsidRDefault="00527E90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CAD1" w14:textId="77777777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EFBE" w14:textId="77777777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T.B.3.11.1.3</w:t>
            </w:r>
          </w:p>
          <w:p w14:paraId="5916F741" w14:textId="69A5A089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6</w:t>
            </w:r>
          </w:p>
          <w:p w14:paraId="32F12431" w14:textId="2D66510C" w:rsidR="00403AA5" w:rsidRPr="00AC0F35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25F28506" w14:textId="4B64E8B3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3E60195" w14:textId="03C7CDF3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471BC2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20798C" w:rsidRDefault="00AC377D" w:rsidP="00AC377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</w:t>
            </w:r>
            <w:r>
              <w:rPr>
                <w:b/>
                <w:color w:val="FF0000"/>
                <w:sz w:val="28"/>
                <w:szCs w:val="28"/>
              </w:rPr>
              <w:t>12.6.1</w:t>
            </w:r>
          </w:p>
          <w:p w14:paraId="03461E36" w14:textId="578F4638" w:rsidR="00AC377D" w:rsidRPr="0020798C" w:rsidRDefault="00AC377D" w:rsidP="00AC377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28880599" w14:textId="1B1068C3" w:rsidR="00AC377D" w:rsidRPr="00AC0F35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8D192C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j¶x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i£Z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B800B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C37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¶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8D192C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j¶x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i£Z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B800B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F18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¶</w:t>
            </w:r>
            <w:r w:rsidRPr="00FF18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—dx-i£PâZ¡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²yI 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782B66" w14:textId="77777777" w:rsidR="00176827" w:rsidRDefault="00176827" w:rsidP="00E97D23">
      <w:pPr>
        <w:jc w:val="center"/>
        <w:rPr>
          <w:b/>
          <w:bCs/>
          <w:sz w:val="32"/>
          <w:szCs w:val="32"/>
          <w:u w:val="single"/>
        </w:rPr>
      </w:pPr>
    </w:p>
    <w:p w14:paraId="1525CDE3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66582B2B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F7D092E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3A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2E9C423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8FBE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52D4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lastRenderedPageBreak/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3A3B95E4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1AF231BC" w14:textId="77777777" w:rsidR="00DC31D6" w:rsidRDefault="00DC31D6" w:rsidP="00BE7FCF">
      <w:pPr>
        <w:jc w:val="center"/>
        <w:rPr>
          <w:b/>
          <w:bCs/>
          <w:sz w:val="32"/>
          <w:szCs w:val="32"/>
          <w:u w:val="single"/>
        </w:rPr>
      </w:pP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lastRenderedPageBreak/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</w:tr>
    </w:tbl>
    <w:p w14:paraId="5F677091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71F9264F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7E3F8B46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66CEEFE4" w14:textId="77777777" w:rsidR="00270C5A" w:rsidRDefault="00270C5A" w:rsidP="00270C5A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e£–¥rç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(‘ra’ in parame is prime swaram.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1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1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 xml:space="preserve">(Appears twice; make change </w:t>
            </w:r>
            <w:r w:rsidR="00AE70EE">
              <w:rPr>
                <w:rFonts w:ascii="Latha" w:hAnsi="Latha" w:cs="Latha"/>
                <w:sz w:val="28"/>
                <w:szCs w:val="28"/>
              </w:rPr>
              <w:lastRenderedPageBreak/>
              <w:t>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lastRenderedPageBreak/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lastRenderedPageBreak/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2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3A231" w14:textId="77777777" w:rsidR="00365802" w:rsidRDefault="00365802" w:rsidP="001C43F2">
      <w:pPr>
        <w:spacing w:before="0" w:line="240" w:lineRule="auto"/>
      </w:pPr>
      <w:r>
        <w:separator/>
      </w:r>
    </w:p>
  </w:endnote>
  <w:endnote w:type="continuationSeparator" w:id="0">
    <w:p w14:paraId="5D11498E" w14:textId="77777777" w:rsidR="00365802" w:rsidRDefault="003658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65B2" w14:textId="5D4826B5" w:rsidR="0048136F" w:rsidRPr="001C43F2" w:rsidRDefault="0048136F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C377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C377D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39BA42BE" w14:textId="77777777" w:rsidR="0048136F" w:rsidRPr="001C43F2" w:rsidRDefault="0048136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9DDB9" w14:textId="77777777" w:rsidR="00365802" w:rsidRDefault="00365802" w:rsidP="001C43F2">
      <w:pPr>
        <w:spacing w:before="0" w:line="240" w:lineRule="auto"/>
      </w:pPr>
      <w:r>
        <w:separator/>
      </w:r>
    </w:p>
  </w:footnote>
  <w:footnote w:type="continuationSeparator" w:id="0">
    <w:p w14:paraId="7EEEE215" w14:textId="77777777" w:rsidR="00365802" w:rsidRDefault="003658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A9D20" w14:textId="77777777" w:rsidR="0048136F" w:rsidRPr="008262B7" w:rsidRDefault="0048136F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65802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3B3D"/>
    <w:rsid w:val="0052426F"/>
    <w:rsid w:val="005256A4"/>
    <w:rsid w:val="00525B35"/>
    <w:rsid w:val="005263E2"/>
    <w:rsid w:val="00527046"/>
    <w:rsid w:val="00527E90"/>
    <w:rsid w:val="00533365"/>
    <w:rsid w:val="00534A3E"/>
    <w:rsid w:val="00534AB3"/>
    <w:rsid w:val="0053515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3952"/>
    <w:rsid w:val="006456B7"/>
    <w:rsid w:val="006531F2"/>
    <w:rsid w:val="006564C1"/>
    <w:rsid w:val="00657D32"/>
    <w:rsid w:val="00660A8A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7A91"/>
    <w:rsid w:val="007B7C55"/>
    <w:rsid w:val="007B7C9C"/>
    <w:rsid w:val="007D22D5"/>
    <w:rsid w:val="007D3189"/>
    <w:rsid w:val="007D3E55"/>
    <w:rsid w:val="007D76E7"/>
    <w:rsid w:val="007E4276"/>
    <w:rsid w:val="007F1424"/>
    <w:rsid w:val="007F460D"/>
    <w:rsid w:val="00803F26"/>
    <w:rsid w:val="00805CB2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9DF64-BE71-4E82-B854-21C7603C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18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2020-09-09T17:42:00Z</cp:lastPrinted>
  <dcterms:created xsi:type="dcterms:W3CDTF">2021-02-07T02:22:00Z</dcterms:created>
  <dcterms:modified xsi:type="dcterms:W3CDTF">2022-08-14T15:43:00Z</dcterms:modified>
</cp:coreProperties>
</file>