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27F075A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64A8F54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6E317936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6F70EDCA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38F25A49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326FBF5B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7A3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6CF58F9F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6906EDF4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6717AD8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6A8DCE72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B34FD3">
        <w:rPr>
          <w:rFonts w:ascii="BRH Malayalam Extra" w:hAnsi="BRH Malayalam Extra" w:cs="BRH Malayalam Extra"/>
          <w:sz w:val="40"/>
          <w:szCs w:val="40"/>
        </w:rPr>
        <w:t>ræ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B34FD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B34FD3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4FD3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34FD3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0F202E9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B34FD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8427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6E5D53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72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8427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8427A4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014D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014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5014D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jx</w:t>
      </w:r>
      <w:r w:rsidRPr="005014DE">
        <w:rPr>
          <w:rFonts w:ascii="BRH Malayalam Extra" w:hAnsi="BRH Malayalam Extra" w:cs="BRH Malayalam Extra"/>
          <w:sz w:val="40"/>
          <w:szCs w:val="40"/>
          <w:lang w:val="it-IT"/>
        </w:rPr>
        <w:t>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0A1D477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6E5D53" w:rsidRPr="006E5D53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6E5D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DB121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DB1218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d px D—¥p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>ZöÍy—j¥s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E6098C">
        <w:rPr>
          <w:rFonts w:ascii="BRH Devanagari Extra" w:hAnsi="BRH Devanagari Extra" w:cs="BRH Malayalam Extra"/>
          <w:sz w:val="32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E609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4773EB04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E70D27" w:rsidRPr="00E70D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70D27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426C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6C54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426C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426C54" w:rsidRPr="00426C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x—ZjxiJ |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015D4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015D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F92E50">
        <w:rPr>
          <w:rFonts w:ascii="BRH Malayalam Extra" w:hAnsi="BRH Malayalam Extra" w:cs="BRH Malayalam Extra"/>
          <w:color w:val="000000"/>
          <w:sz w:val="36"/>
          <w:szCs w:val="36"/>
          <w:highlight w:val="magenta"/>
          <w:lang w:val="it-IT" w:bidi="ml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B256C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56C2" w:rsidRPr="00B256C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5222" w:rsidRPr="00B256C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256C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E55F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55FDC" w:rsidRPr="00E55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E55FD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C64676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>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C6467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C64676" w:rsidRPr="00C6467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735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b§-k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7358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213B47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213B4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B164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B164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B16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ZI i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Be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sëb¡— Zxj¥Z</w:t>
      </w:r>
      <w:r w:rsidR="00975222" w:rsidRPr="005B164F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e¡d—J |</w:t>
      </w:r>
      <w:r w:rsidRPr="005B164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323E" w14:textId="1F0537B8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</w:t>
      </w:r>
      <w:r w:rsidRPr="005B164F">
        <w:rPr>
          <w:rFonts w:ascii="BRH Malayalam Extra" w:hAnsi="BRH Malayalam Extra" w:cs="BRH Malayalam Extra"/>
          <w:sz w:val="40"/>
          <w:szCs w:val="40"/>
          <w:highlight w:val="magenta"/>
        </w:rPr>
        <w:t>Zªh¡pJ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33491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34912" w:rsidRPr="003349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="00334912" w:rsidRPr="0033491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B2B16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B2B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6A6A8E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B2B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08211D6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0A3312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8E232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¥bd—sJ-e¡dzZ </w:t>
      </w:r>
      <w:r w:rsidRPr="008E232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</w:t>
      </w:r>
      <w:r w:rsidR="00D53E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D53E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ª-j</w:t>
      </w:r>
      <w:r w:rsidRPr="00D53E76">
        <w:rPr>
          <w:rFonts w:ascii="BRH Malayalam Extra" w:hAnsi="BRH Malayalam Extra" w:cs="BRH Malayalam Extra"/>
          <w:sz w:val="40"/>
          <w:szCs w:val="40"/>
          <w:highlight w:val="magenta"/>
        </w:rPr>
        <w:t>¶</w:t>
      </w:r>
      <w:r w:rsidR="00975222" w:rsidRPr="00D53E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DA13B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C</w:t>
      </w:r>
      <w:r w:rsidR="00DA13B6" w:rsidRPr="00DA13B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</w:t>
      </w:r>
      <w:r w:rsidR="00DA13B6" w:rsidRPr="00DA13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14374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4374C" w:rsidRPr="0014374C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14374C" w:rsidRPr="001437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14374C">
        <w:rPr>
          <w:rFonts w:ascii="BRH Malayalam Extra" w:hAnsi="BRH Malayalam Extra" w:cs="BRH Malayalam Extra"/>
          <w:sz w:val="40"/>
          <w:szCs w:val="40"/>
          <w:highlight w:val="magenta"/>
        </w:rPr>
        <w:t>Z—sx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</w:t>
      </w:r>
      <w:r w:rsidRPr="001230A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53E33200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E37BB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DE37BB" w:rsidRPr="00620442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6D25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1368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59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7B8A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597B8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82D5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82D5F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  <w:highlight w:val="magenta"/>
        </w:rPr>
        <w:t>Kªi—K</w:t>
      </w:r>
      <w:r w:rsidRPr="008D192C">
        <w:rPr>
          <w:rFonts w:ascii="BRH Malayalam Extra" w:hAnsi="BRH Malayalam Extra" w:cs="BRH Malayalam Extra"/>
          <w:sz w:val="40"/>
          <w:szCs w:val="40"/>
        </w:rPr>
        <w:t>ª¤¤i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C36BA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6BA1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C36BA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6BA1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C36B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36BA1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i¡ex˜sõZy |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2EA318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F41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O</w:t>
      </w:r>
      <w:r w:rsidR="00514CD7" w:rsidRPr="00514CD7">
        <w:rPr>
          <w:rFonts w:ascii="BRH Malayalam" w:hAnsi="BRH Malayalam" w:cs="BRH Malayalam"/>
          <w:color w:val="000000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F3ADA" w:rsidRPr="00514CD7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Pr="00514CD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—ZI hpÇy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514CD7" w:rsidRPr="00514CD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7E05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6E1D4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6E1D4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0F3D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7242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q¢d¥</w:t>
      </w:r>
      <w:r w:rsidRPr="00724245">
        <w:rPr>
          <w:rFonts w:ascii="BRH Malayalam Extra" w:hAnsi="BRH Malayalam Extra" w:cs="BRH Malayalam Extra"/>
          <w:sz w:val="40"/>
          <w:szCs w:val="40"/>
          <w:highlight w:val="magenta"/>
        </w:rPr>
        <w:t>Zõ—Zy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19E39" w14:textId="15CB4FE8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CC10B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CC10BE">
        <w:rPr>
          <w:rFonts w:ascii="BRH Devanagari Extra" w:hAnsi="BRH Devanagari Extra" w:cs="BRH Malayalam Extra"/>
          <w:sz w:val="32"/>
          <w:szCs w:val="40"/>
        </w:rPr>
        <w:t>Æ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CC10BE">
        <w:rPr>
          <w:rFonts w:ascii="BRH Malayalam Extra" w:hAnsi="BRH Malayalam Extra" w:cs="BRH Malayalam Extra"/>
          <w:sz w:val="40"/>
          <w:szCs w:val="40"/>
        </w:rPr>
        <w:t>||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10BE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CC10B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10BE">
        <w:rPr>
          <w:rFonts w:ascii="BRH Malayalam Extra" w:hAnsi="BRH Malayalam Extra" w:cs="BRH Malayalam Extra"/>
          <w:sz w:val="40"/>
          <w:szCs w:val="40"/>
        </w:rPr>
        <w:t>Rõ—szZõx—t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© </w:t>
      </w:r>
      <w:r w:rsidR="00D67067" w:rsidRPr="00D6706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 w:bidi="ml-IN"/>
        </w:rPr>
        <w:t>i</w:t>
      </w:r>
      <w:r w:rsidRPr="00D6706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CC10BE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</w:t>
      </w:r>
      <w:r w:rsidRPr="006F0477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8D192C">
        <w:rPr>
          <w:rFonts w:ascii="BRH Malayalam Extra" w:hAnsi="BRH Malayalam Extra" w:cs="BRH Malayalam Extra"/>
          <w:sz w:val="40"/>
          <w:szCs w:val="40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6F047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6F047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kõ¦˜b§öMt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i¦b§öMt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Yxdy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R¡¥txZy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öex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75222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187914">
        <w:rPr>
          <w:rFonts w:ascii="BRH Malayalam Extra" w:hAnsi="BRH Malayalam Extra" w:cs="BRH Malayalam Extra"/>
          <w:sz w:val="40"/>
          <w:szCs w:val="40"/>
          <w:highlight w:val="magenta"/>
        </w:rPr>
        <w:t>Rxe—Zyi¡Lxhy</w:t>
      </w:r>
      <w:r w:rsidR="00187914" w:rsidRPr="001879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1879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4D7A6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 </w:t>
      </w:r>
      <w:r w:rsidRPr="004F160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GKx—bqK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exmI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157B2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157B2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157B2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4B125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i—ZyrçZ§ |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41AAF" w:rsidRPr="00441AA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F0612">
        <w:rPr>
          <w:rFonts w:ascii="BRH Malayalam Extra" w:hAnsi="BRH Malayalam Extra" w:cs="BRH Malayalam Extra"/>
          <w:sz w:val="40"/>
          <w:szCs w:val="40"/>
        </w:rPr>
        <w:t>¥rZõx—t |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¹x©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õxby—qZ§ |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41AAF">
        <w:rPr>
          <w:rFonts w:ascii="BRH Malayalam Extra" w:hAnsi="BRH Malayalam Extra" w:cs="BRH Malayalam Extra"/>
          <w:sz w:val="40"/>
          <w:szCs w:val="40"/>
          <w:highlight w:val="magenta"/>
        </w:rPr>
        <w:t>jb—Ë¥t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441A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CA3C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sïsõx</w:t>
      </w:r>
      <w:r w:rsidR="00975222" w:rsidRPr="007012A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7012A4">
        <w:rPr>
          <w:rFonts w:ascii="BRH Malayalam Extra" w:hAnsi="BRH Malayalam Extra" w:cs="BRH Malayalam Extra"/>
          <w:sz w:val="40"/>
          <w:szCs w:val="40"/>
          <w:highlight w:val="magenta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</w:t>
      </w:r>
      <w:r w:rsidR="00D64545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ic¡—dx 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="009F5C69"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c</w:t>
      </w:r>
      <w:r w:rsidRPr="00740CD8">
        <w:rPr>
          <w:rFonts w:ascii="BRH Malayalam Extra" w:hAnsi="BRH Malayalam Extra" w:cs="BRH Malayalam Extra"/>
          <w:color w:val="000000"/>
          <w:sz w:val="36"/>
          <w:szCs w:val="40"/>
          <w:highlight w:val="magenta"/>
        </w:rPr>
        <w:t>x</w:t>
      </w:r>
      <w:r w:rsidR="00975222" w:rsidRPr="00740CD8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</w:t>
      </w:r>
      <w:r w:rsidR="009F5C6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ò</w:t>
      </w:r>
      <w:r w:rsidRPr="0081444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14448">
        <w:rPr>
          <w:rFonts w:ascii="BRH Devanagari Extra" w:hAnsi="BRH Devanagari Extra" w:cs="BRH Malayalam Extra"/>
          <w:sz w:val="32"/>
          <w:szCs w:val="40"/>
        </w:rPr>
        <w:t>óè</w:t>
      </w:r>
      <w:r w:rsidRPr="0081444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144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8144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Rxe—Zyª d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¥tx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14448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14448">
        <w:rPr>
          <w:rFonts w:ascii="BRH Malayalam Extra" w:hAnsi="BRH Malayalam Extra" w:cs="BRH Malayalam Extra"/>
          <w:sz w:val="40"/>
          <w:szCs w:val="40"/>
        </w:rPr>
        <w:t>Z§</w:t>
      </w:r>
      <w:r w:rsidRPr="008144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42929" w14:textId="1F40218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—°</w:t>
      </w:r>
      <w:r w:rsidR="008F3ADA" w:rsidRPr="00B96E2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Ae—kyiyZ</w:t>
      </w:r>
      <w:r w:rsidR="00B96E22" w:rsidRPr="00B96E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975222" w:rsidRPr="00B96E22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B96E22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4A66F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7618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7618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¥Z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õ—Kpy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qydz˜I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815EE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ZûyZõxeëz˜ª R¡¥txZy |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815EEC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815EE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14750C32" w14:textId="791299A9" w:rsidR="00D40EFF" w:rsidRPr="00815EE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D5503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D5503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12415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õ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87C44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7D5291">
        <w:rPr>
          <w:rFonts w:ascii="BRH Malayalam Extra" w:hAnsi="BRH Malayalam Extra" w:cs="BRH Malayalam Extra"/>
          <w:sz w:val="40"/>
          <w:szCs w:val="40"/>
          <w:highlight w:val="magenta"/>
        </w:rPr>
        <w:t>Zy¥tx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7D52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504370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545898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A92831" w:rsidRPr="00A92831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sËZy¥tx</w:t>
      </w:r>
      <w:r w:rsidR="00975222" w:rsidRPr="00A92831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Ø¡—¥txZy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6BAA3" w14:textId="7316AB2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A9283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01B71D3F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/>
        </w:rPr>
        <w:t>¢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7072D7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17AD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3A721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60226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qû—I Py¥dxZy |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086B2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265FF4" w:rsidRPr="00265FF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265FF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õ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66628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 j</w:t>
      </w:r>
      <w:r w:rsidRPr="0066628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64327">
        <w:rPr>
          <w:rFonts w:ascii="BRH Malayalam" w:hAnsi="BRH Malayalam" w:cs="BRH Malayalam"/>
          <w:b/>
          <w:bCs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FD471F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ö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02116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¢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¥qx -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B64327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6114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3E5DC4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4761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E5DC4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476114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F0B7B">
        <w:rPr>
          <w:rFonts w:ascii="BRH Malayalam Extra" w:hAnsi="BRH Malayalam Extra" w:cs="BRH Malayalam Extra"/>
          <w:sz w:val="40"/>
          <w:szCs w:val="40"/>
        </w:rPr>
        <w:t>õj—¹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FF0B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Kxij¥Zx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2611A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2611AC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2611AC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2611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11AC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</w:rPr>
        <w:t>Kxppx—k¡Ê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ipx—k¡Ê |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öe—j¡</w:t>
      </w:r>
      <w:r w:rsidR="00975222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Pr="002611AC">
        <w:rPr>
          <w:rFonts w:ascii="BRH Malayalam Extra" w:hAnsi="BRH Malayalam Extra" w:cs="BRH Malayalam Extra"/>
          <w:sz w:val="40"/>
          <w:szCs w:val="40"/>
          <w:highlight w:val="magenta"/>
        </w:rPr>
        <w:t>´§Z CZy—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2611A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2611AC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F403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F403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9A0B2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 w:bidi="ml-IN"/>
        </w:rPr>
        <w:t>-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9A0B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F47B0A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54706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Pr="0054706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5470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|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54706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9E3183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4F776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A72A2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72A25" w:rsidRPr="00A72A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§-cï¡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BB401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B570BE"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ksye</w:t>
      </w:r>
      <w:r w:rsidR="00975222" w:rsidRPr="00B570BE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B570B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ax©-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EA725C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b§-c</w:t>
      </w:r>
      <w:r w:rsidRPr="003E758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3E7582" w:rsidRPr="003E7582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bûq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öZ</w:t>
      </w:r>
      <w:r w:rsidR="0085660C"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 d</w:t>
      </w:r>
      <w:r w:rsidRPr="0085660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C53A7B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53A7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AA23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AA23EB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Æ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AA23E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AA23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AA23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F4E90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s£—R</w:t>
      </w:r>
      <w:r w:rsidR="00975222" w:rsidRPr="001F4E9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F4E90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F4E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F4E9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975222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F4E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hyRyZsõx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hyRy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="007A553F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7A553F"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¥k</w:t>
      </w:r>
      <w:r w:rsidR="00975222" w:rsidRPr="007A553F">
        <w:rPr>
          <w:rFonts w:ascii="BRH Malayalam Extra" w:hAnsi="BRH Malayalam Extra" w:cs="BRH Malayalam Extra"/>
          <w:b/>
          <w:sz w:val="34"/>
          <w:szCs w:val="40"/>
          <w:highlight w:val="magenta"/>
          <w:lang w:val="it-IT"/>
        </w:rPr>
        <w:t>–</w:t>
      </w:r>
      <w:r w:rsidRPr="007A553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pxÃxd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9D0972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–</w:t>
      </w:r>
      <w:r w:rsidR="00C35576" w:rsidRPr="00C35576">
        <w:rPr>
          <w:rFonts w:ascii="BRH Malayalam Extra" w:hAnsi="BRH Malayalam Extra" w:cs="BRH Malayalam Extra"/>
          <w:b/>
          <w:sz w:val="34"/>
          <w:szCs w:val="40"/>
          <w:highlight w:val="magenta"/>
        </w:rPr>
        <w:t>-</w:t>
      </w:r>
      <w:r w:rsidRPr="00C35576">
        <w:rPr>
          <w:rFonts w:ascii="BRH Malayalam Extra" w:hAnsi="BRH Malayalam Extra" w:cs="BRH Malayalam Extra"/>
          <w:sz w:val="40"/>
          <w:szCs w:val="40"/>
          <w:highlight w:val="magenta"/>
        </w:rPr>
        <w:t>Zõd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C355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i¡Æ—kxi¤¤t |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F8CC946" w:rsidR="00071658" w:rsidRPr="00C3557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A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qû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q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¥fd— bûy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Zzjx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ixt¡—ZyI R¡¥txZy | </w:t>
      </w:r>
    </w:p>
    <w:p w14:paraId="3F499D23" w14:textId="01599121" w:rsidR="004B0DAA" w:rsidRPr="00C3557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e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q¥px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px GK—qfI | k¡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¥öbx˜„²yJ sûy—ræ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K£Z§ | </w:t>
      </w:r>
    </w:p>
    <w:p w14:paraId="061E0D07" w14:textId="5FF38E3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k¡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öbx¥b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p e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q¢d</w:t>
      </w:r>
      <w:r w:rsidR="00975222" w:rsidRPr="00C35576">
        <w:rPr>
          <w:rFonts w:ascii="BRH Malayalam Extra" w:hAnsi="BRH Malayalam Extra" w:cs="BRH Malayalam Extra"/>
          <w:b/>
          <w:sz w:val="34"/>
          <w:szCs w:val="40"/>
          <w:highlight w:val="yellow"/>
        </w:rPr>
        <w:t>–</w:t>
      </w:r>
      <w:r w:rsidRPr="00C35576">
        <w:rPr>
          <w:rFonts w:ascii="BRH Malayalam Extra" w:hAnsi="BRH Malayalam Extra" w:cs="BRH Malayalam Extra"/>
          <w:sz w:val="40"/>
          <w:szCs w:val="40"/>
          <w:highlight w:val="yellow"/>
        </w:rPr>
        <w:t>Çªb—cxZy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679B1" w14:textId="10C8C2B2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D54724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4E4AD713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31C970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A6060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36A6E98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72A405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590F9D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2AB652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3A30044D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380789D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5D0FB1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112955CA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69E6D7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0B545B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44FCB60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E7AB9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0F397A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5D51687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402506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3D8C2D71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B43D6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5EAF22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5E20E9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65B11C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087D603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38438F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3BE564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A724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7603FB91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351BCACA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C1B69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265B85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19AE7F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285716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B6E184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213B47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229EBD29" w:rsidR="00D40EFF" w:rsidRPr="00213B47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3B4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213B4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213B47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db—hyRx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35716D22" w:rsidR="00D40EFF" w:rsidRPr="00213B47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IKmð—ixdI öe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213B47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213B47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213B47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23DFE9E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260119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E9DAEC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6DA9975A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6CE1005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008A971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4A4BDBF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49406023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0406844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4BE04B70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BA6FB7C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65DA383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6648A12B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0823ECC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6AE090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1B3E841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1A6434DC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0D59BB3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554D">
        <w:rPr>
          <w:rFonts w:ascii="BRH Malayalam Extra" w:hAnsi="BRH Malayalam Extra" w:cs="BRH Malayalam Extra"/>
          <w:sz w:val="40"/>
          <w:szCs w:val="40"/>
          <w:highlight w:val="yellow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ED3F48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56A2506E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109725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14324D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2ECEA77C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403436FD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365EA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1A340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6540F3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4E59BD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2293ACB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532CF3BD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AC608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30F303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0433C5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3E4DB8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11B715C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7DF0D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13D7DC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566FEE4A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5FEA936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148920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145AD2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395914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55289FF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D422E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67FD55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DF88B14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5277D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9F616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316611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8BC2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E657483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A8B72A5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5BABCDF2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E36F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0FC17C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0FD4AD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5DE70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04276D3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59D9BD4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301FD6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0A0DC6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33059C51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28C4E0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4CF49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5121D1D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04A7C6C4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3104DC42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4111C3A2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0858AAC8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33B7060A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64E1BD05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639A6609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2D0FEA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587F5C7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7E096B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340F6E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48090C1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E6F14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12CFB7F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554DCF0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0540081A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69D9B55D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21031CBD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1BF2A7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65D565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7DC465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6CDE214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801A6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2DF8AD1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41E7B054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663DE3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06EA2F8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20BC006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4520D3D7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3DC2BFD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48E7D21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4E52800C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54B42492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5E01EFD5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89F60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5C20D2E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F866BA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65BBEB56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3F69D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6497B97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975222" w:rsidRPr="00975222">
        <w:rPr>
          <w:rFonts w:ascii="BRH Malayalam Extra" w:hAnsi="BRH Malayalam Extra" w:cs="BRH Devanagari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5E161F9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6C0EE6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3C6A65D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64E7BC9D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6F7805B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25E6228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413BCC3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84508C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10E015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D5159A2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5C5690A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BE8806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428D1CFB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5CC8723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5158BBCE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3FD6E76B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66326CE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686E14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06282B6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26CF0B43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D7C69" w14:textId="77777777" w:rsidR="00F00517" w:rsidRDefault="00F00517" w:rsidP="00625D30">
      <w:pPr>
        <w:spacing w:after="0" w:line="240" w:lineRule="auto"/>
      </w:pPr>
      <w:r>
        <w:separator/>
      </w:r>
    </w:p>
  </w:endnote>
  <w:endnote w:type="continuationSeparator" w:id="0">
    <w:p w14:paraId="1D4ACBD0" w14:textId="77777777" w:rsidR="00F00517" w:rsidRDefault="00F00517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CC6EC" w14:textId="77777777" w:rsidR="00F00517" w:rsidRDefault="00F00517" w:rsidP="00625D30">
      <w:pPr>
        <w:spacing w:after="0" w:line="240" w:lineRule="auto"/>
      </w:pPr>
      <w:r>
        <w:separator/>
      </w:r>
    </w:p>
  </w:footnote>
  <w:footnote w:type="continuationSeparator" w:id="0">
    <w:p w14:paraId="7B615794" w14:textId="77777777" w:rsidR="00F00517" w:rsidRDefault="00F00517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864E1"/>
    <w:rsid w:val="00086B21"/>
    <w:rsid w:val="00092922"/>
    <w:rsid w:val="000953D6"/>
    <w:rsid w:val="0009565F"/>
    <w:rsid w:val="000960E0"/>
    <w:rsid w:val="00096A04"/>
    <w:rsid w:val="000A2262"/>
    <w:rsid w:val="000A2269"/>
    <w:rsid w:val="000A3312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39F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3D73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87914"/>
    <w:rsid w:val="001916D7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1AC"/>
    <w:rsid w:val="00261487"/>
    <w:rsid w:val="002622EA"/>
    <w:rsid w:val="00262B9B"/>
    <w:rsid w:val="0026302D"/>
    <w:rsid w:val="00263FE1"/>
    <w:rsid w:val="00264697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401BBA"/>
    <w:rsid w:val="00402BEB"/>
    <w:rsid w:val="00403337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552A4"/>
    <w:rsid w:val="004630F4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B8A"/>
    <w:rsid w:val="005A1190"/>
    <w:rsid w:val="005A190D"/>
    <w:rsid w:val="005A2513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01CA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D5291"/>
    <w:rsid w:val="007E054F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5659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4FD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33B0"/>
    <w:rsid w:val="00B558F8"/>
    <w:rsid w:val="00B55F74"/>
    <w:rsid w:val="00B560B1"/>
    <w:rsid w:val="00B570BE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5F1"/>
    <w:rsid w:val="00C10901"/>
    <w:rsid w:val="00C10BD0"/>
    <w:rsid w:val="00C11BF7"/>
    <w:rsid w:val="00C13A39"/>
    <w:rsid w:val="00C14BB0"/>
    <w:rsid w:val="00C1554C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D5F"/>
    <w:rsid w:val="00D82E8A"/>
    <w:rsid w:val="00D84B8E"/>
    <w:rsid w:val="00D854C5"/>
    <w:rsid w:val="00D86A7B"/>
    <w:rsid w:val="00D90006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54C4"/>
    <w:rsid w:val="00DA59F3"/>
    <w:rsid w:val="00DA6969"/>
    <w:rsid w:val="00DA6C97"/>
    <w:rsid w:val="00DB1218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FDC"/>
    <w:rsid w:val="00E56985"/>
    <w:rsid w:val="00E573CF"/>
    <w:rsid w:val="00E6098C"/>
    <w:rsid w:val="00E62B00"/>
    <w:rsid w:val="00E63771"/>
    <w:rsid w:val="00E64A63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293</Pages>
  <Words>30244</Words>
  <Characters>172396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202236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308</cp:revision>
  <cp:lastPrinted>2022-08-18T10:09:00Z</cp:lastPrinted>
  <dcterms:created xsi:type="dcterms:W3CDTF">2021-02-07T02:23:00Z</dcterms:created>
  <dcterms:modified xsi:type="dcterms:W3CDTF">2024-10-22T07:17:00Z</dcterms:modified>
</cp:coreProperties>
</file>