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00000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000000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74</w:t>
        </w:r>
        <w:r w:rsidR="00675466">
          <w:rPr>
            <w:webHidden/>
          </w:rPr>
          <w:fldChar w:fldCharType="end"/>
        </w:r>
      </w:hyperlink>
    </w:p>
    <w:p w14:paraId="4EC440A9" w14:textId="27F075AD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>
          <w:rPr>
            <w:webHidden/>
          </w:rPr>
          <w:fldChar w:fldCharType="end"/>
        </w:r>
      </w:hyperlink>
    </w:p>
    <w:p w14:paraId="59F16211" w14:textId="64A8F54F" w:rsidR="00675466" w:rsidRPr="00FC39DD" w:rsidRDefault="0000000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>
          <w:rPr>
            <w:webHidden/>
          </w:rPr>
          <w:fldChar w:fldCharType="end"/>
        </w:r>
      </w:hyperlink>
    </w:p>
    <w:p w14:paraId="656745D4" w14:textId="6E317936" w:rsidR="00675466" w:rsidRPr="00FC39DD" w:rsidRDefault="0000000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>
          <w:rPr>
            <w:webHidden/>
          </w:rPr>
          <w:fldChar w:fldCharType="end"/>
        </w:r>
      </w:hyperlink>
    </w:p>
    <w:p w14:paraId="14578DC8" w14:textId="6F70EDCA" w:rsidR="00675466" w:rsidRPr="00FC39DD" w:rsidRDefault="0000000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215</w:t>
        </w:r>
        <w:r w:rsidR="00675466">
          <w:rPr>
            <w:webHidden/>
          </w:rPr>
          <w:fldChar w:fldCharType="end"/>
        </w:r>
      </w:hyperlink>
    </w:p>
    <w:p w14:paraId="3433240D" w14:textId="38F25A49" w:rsidR="00675466" w:rsidRPr="008F3ADA" w:rsidRDefault="00000000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>
          <w:rPr>
            <w:webHidden/>
          </w:rPr>
          <w:fldChar w:fldCharType="end"/>
        </w:r>
      </w:hyperlink>
    </w:p>
    <w:p w14:paraId="6545E228" w14:textId="326FBF5B" w:rsidR="00675466" w:rsidRPr="00FC39DD" w:rsidRDefault="00000000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000000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285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izPz— bcxZy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EF360B">
        <w:rPr>
          <w:rFonts w:ascii="BRH Malayalam Extra" w:hAnsi="BRH Malayalam Extra" w:cs="BRH Malayalam Extra"/>
          <w:sz w:val="40"/>
          <w:szCs w:val="40"/>
          <w:highlight w:val="red"/>
        </w:rPr>
        <w:t>Ò</w:t>
      </w:r>
      <w:r w:rsidRPr="00C8037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C8037D">
        <w:rPr>
          <w:rFonts w:ascii="BRH Malayalam Extra" w:hAnsi="BRH Malayalam Extra" w:cs="BRH Malayalam Extra"/>
          <w:sz w:val="40"/>
          <w:szCs w:val="40"/>
        </w:rPr>
        <w:t>J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ªPx„Ç—Jeky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cy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ræzkdy—iyrx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„hyP—¥ræ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C8037D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325C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="009325C6" w:rsidRPr="00C8037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OMx—k</w:t>
      </w:r>
      <w:r w:rsidR="009E6143" w:rsidRPr="00C8037D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8037D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4B8F82C1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B980A71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 jb¡b</w:t>
      </w:r>
      <w:r w:rsidRPr="0002326F">
        <w:rPr>
          <w:rFonts w:ascii="BRH Malayalam Extra" w:hAnsi="BRH Malayalam Extra" w:cs="BRH Malayalam Extra"/>
          <w:sz w:val="40"/>
          <w:szCs w:val="40"/>
          <w:highlight w:val="yellow"/>
        </w:rPr>
        <w:t>O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²yªi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22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4B3ED7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203BC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sIP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CAB935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77777777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öpZe¥Z - s¡s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Ih</w:t>
      </w:r>
      <w:r w:rsidR="001A0549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 - e¡—dxZ¡ - Mty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3E030AF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3D8496AC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AF5B11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</w:t>
      </w:r>
      <w:r w:rsidR="00E069AC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3F9D0A69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631109" w14:textId="7CCC2B1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mzöKy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qyrõ—¥Z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¥ix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77</w:t>
      </w:r>
      <w:r w:rsidR="00314CA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ræe—iMiI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77777777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7777777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4469FD6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B748DE">
        <w:rPr>
          <w:rFonts w:ascii="BRH Malayalam Extra" w:hAnsi="BRH Malayalam Extra" w:cs="BRH Malayalam Extra"/>
          <w:sz w:val="40"/>
          <w:szCs w:val="40"/>
          <w:highlight w:val="red"/>
          <w:lang w:val="it-IT"/>
        </w:rPr>
        <w:t>jx—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 | </w:t>
      </w:r>
    </w:p>
    <w:p w14:paraId="2C28D46A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689F19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77777777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677E4A7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58D6640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3914276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5ADE7AB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E78E2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40F3EC5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13BAA32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2453EB2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561E23C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0D974F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7777777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77777777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77777777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77777777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6953B05E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Zbõx—ZjxiJ | </w:t>
      </w:r>
    </w:p>
    <w:p w14:paraId="2086DCC5" w14:textId="107B9D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77777777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Æd—p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77777777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sIP—¥ki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77777777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D94DD8" w:rsidRPr="00B748DE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0A7A007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2819F68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sôöbe—J | </w:t>
      </w:r>
    </w:p>
    <w:p w14:paraId="55C4579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²yhy—sÜkZ§ | qI d—sëeZ¡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6862399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77777777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386E31B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77777777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60F2EF7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sëb¡— Zxj¥Z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17487" w:rsidRPr="00B748DE">
        <w:rPr>
          <w:rFonts w:ascii="BRH Malayalam Extra" w:hAnsi="BRH Malayalam Extra" w:cs="BRH Malayalam Extra"/>
          <w:sz w:val="40"/>
          <w:szCs w:val="40"/>
          <w:lang w:val="it-IT"/>
        </w:rPr>
        <w:t>(Zxj</w:t>
      </w:r>
      <w:r w:rsidR="00A17487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17487" w:rsidRPr="00B748DE">
        <w:rPr>
          <w:rFonts w:ascii="BRH Malayalam Extra" w:hAnsi="BRH Malayalam Extra" w:cs="BRH Malayalam Extra"/>
          <w:sz w:val="40"/>
          <w:szCs w:val="40"/>
          <w:lang w:val="it-IT"/>
        </w:rPr>
        <w:t>¥Z)</w:t>
      </w:r>
      <w:r w:rsidR="00A17487" w:rsidRPr="00B748D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e¡d—J | </w:t>
      </w:r>
    </w:p>
    <w:p w14:paraId="7014323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sûxby—rçx 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77777777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77777777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77777777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77777777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558517E4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7777777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44F414DB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pybûy—Rx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77777777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77777777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77777777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3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3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5351FD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dõK£—Zixky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77777777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D1D82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6A6A8E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jbx—ey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794D771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7777777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4D4085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7777777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010EBACD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77777777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KyIPy—bxd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Cbûr—U§P | </w:t>
      </w:r>
    </w:p>
    <w:p w14:paraId="5E6BCA04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IMi—¥d eaz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Rx—dzZxZ§ek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7777777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77777777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7777777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C70120B" w:rsidR="002F5369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6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20C1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25711CE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77777777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510C7A1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Ae—bxZzd£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77777777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357F482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6C7C9E1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Ziz˜fþ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ZzZõx—t¡J | </w:t>
      </w:r>
    </w:p>
    <w:p w14:paraId="430D5F86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3166D78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Aqû—sõxcsð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bi¡ex˜sõZy | </w:t>
      </w:r>
    </w:p>
    <w:p w14:paraId="3E7293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öRz px Aqû—J öexRxe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</w:p>
    <w:p w14:paraId="4CA3893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355B3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ip—öKxiZy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3704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„e—eøxpjZy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14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77777777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77777777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77777777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7777777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7777777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7777777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gm—ikx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±ÀsIöMtz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D—b§Mx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±ÀsIöMtz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q—ZI hpÇy |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537307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e¡d—Je¡dkhõx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77777777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77777777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7777777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sûx¥tIK£—Zxj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2FAA6A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419FE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2D07AF14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7777777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2D83F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77777777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6E55EE7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777777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77777777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5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5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1E279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¤¤Zª¤¤p s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¤¤ZªjR—ix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Zûxkõ¦˜b§-öMt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KJ | Z</w:t>
      </w:r>
      <w:r w:rsidR="001C5209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Pr="002F0612">
        <w:rPr>
          <w:rFonts w:ascii="BRH Malayalam Extra" w:hAnsi="BRH Malayalam Extra" w:cs="BRH Malayalam Extra"/>
          <w:sz w:val="40"/>
          <w:szCs w:val="40"/>
        </w:rPr>
        <w:t>¤¤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Pr="002F0612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öÀI | sx öqzJ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4DE434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F32D408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5DCF5CB" w14:textId="72F9AB7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1D7D9B17" w:rsidR="00580122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6B371C2" w14:textId="6AB35098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27CFED" w14:textId="0DCA702E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3E4E08" w14:textId="77777777" w:rsidR="002F0612" w:rsidRPr="008D192C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77777777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7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186F38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54240123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77777777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GKx—bq-KexmI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7777777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28F2992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5B48A3AE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6B059924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3CF82B4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635F8D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0305B" w:rsidRPr="00545898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7777777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77777777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77777777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7777777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67E954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779BAF3" w14:textId="4E43C615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912FEEE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490B99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ixØ¡—¥txZy | </w:t>
      </w:r>
    </w:p>
    <w:p w14:paraId="71B018E0" w14:textId="137F4B5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036C61A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¤¤Zk—p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5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5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²yª¥RõxZy—J | </w:t>
      </w:r>
    </w:p>
    <w:p w14:paraId="0ACD28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77777777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¡R§jI MPâZy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64737988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342FF850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3DE7AD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sËZy </w:t>
      </w:r>
    </w:p>
    <w:p w14:paraId="7CC69533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ixØ¡—¥txZy | </w:t>
      </w:r>
    </w:p>
    <w:p w14:paraId="6956BAA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sId—¤¤Zõ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77777777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B748D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6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6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77777777" w:rsidR="0022774F" w:rsidRPr="00B748DE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7A035BC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DE6179F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ªpx Aqû—J | </w:t>
      </w:r>
    </w:p>
    <w:p w14:paraId="321A013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545898">
        <w:rPr>
          <w:rFonts w:ascii="BRH Malayalam Extra" w:hAnsi="BRH Malayalam Extra" w:cs="BRH Malayalam Extra"/>
          <w:b/>
          <w:i/>
          <w:sz w:val="40"/>
          <w:szCs w:val="40"/>
        </w:rPr>
        <w:t>À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3526EEB6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1799BA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24CC0BD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 mø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 h—pZy | </w:t>
      </w:r>
    </w:p>
    <w:p w14:paraId="717CC367" w14:textId="77777777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56BF2E8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545898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rûxRx—j¥Ç </w:t>
      </w:r>
      <w:r w:rsidR="00E5004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A0715A" w:rsidRPr="00545898">
        <w:rPr>
          <w:rFonts w:ascii="Arial" w:hAnsi="Arial" w:cs="Arial"/>
          <w:b/>
          <w:sz w:val="32"/>
          <w:szCs w:val="32"/>
        </w:rPr>
        <w:t>3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545898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545898" w:rsidRDefault="00C74F69" w:rsidP="006F48F0">
      <w:pPr>
        <w:pStyle w:val="Heading3"/>
      </w:pPr>
      <w:bookmarkStart w:id="64" w:name="_Toc60679634"/>
      <w:r w:rsidRPr="00545898">
        <w:t xml:space="preserve">Ad¡pxKI 2 - </w:t>
      </w:r>
      <w:r w:rsidR="00E3059A" w:rsidRPr="00545898">
        <w:t>PxZ¡ªixsõeq¢dxI öe¥jxMJ</w:t>
      </w:r>
      <w:bookmarkEnd w:id="64"/>
      <w:r w:rsidR="00E3059A" w:rsidRPr="00545898">
        <w:t xml:space="preserve"> </w:t>
      </w:r>
    </w:p>
    <w:p w14:paraId="0C6D681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Kxpp—k¡Êz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¥jZy—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4CA06F6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77777777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0737411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0E88D6C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01A1233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ekõ—²yK£Zx-dxk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54589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648D9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56E3AF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bõ¦ª¤¤p p£ræy—J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36572D8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ey—qO§My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7B67CF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ey—myeðy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CZõx—t | </w:t>
      </w:r>
    </w:p>
    <w:p w14:paraId="6040B3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77777777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7777777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7777777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4D3CEB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4BA2A23A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7E3A804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24F895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365A5016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21E7144E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77777777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3D1F6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65C02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77777777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77777777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6C9D01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6C2024D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2832E7B6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7E984E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1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1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77777777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9D097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215642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7777777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B748DE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jR—Zy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rU§P—)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3CC4810A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3"/>
      <w:r w:rsidRPr="00B748DE">
        <w:rPr>
          <w:lang w:val="it-IT"/>
        </w:rPr>
        <w:t xml:space="preserve">Ad¡pxKI 11 - </w:t>
      </w:r>
      <w:r w:rsidR="00E3059A" w:rsidRPr="00B748DE">
        <w:rPr>
          <w:lang w:val="it-IT"/>
        </w:rPr>
        <w:t>qkzk¥txixJ sûyræK£bxbjÒ</w:t>
      </w:r>
      <w:bookmarkEnd w:id="73"/>
      <w:r w:rsidR="00E3059A" w:rsidRPr="00B748DE">
        <w:rPr>
          <w:lang w:val="it-IT"/>
        </w:rPr>
        <w:t xml:space="preserve"> </w:t>
      </w:r>
    </w:p>
    <w:p w14:paraId="5997433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3.9.11.1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FA3BA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 px Aqû—J | 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jZ§öex—Rxe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| </w:t>
      </w:r>
    </w:p>
    <w:p w14:paraId="0CCEF84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Aey—hxMxJ | Zx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1BF558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09A35B41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203A273C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005D41A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77777777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E3AEF69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77777777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77777777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5BA62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1F5F12A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7777777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65EF15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77777777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6B9573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7182EA4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68BE00F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50FDC0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2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2ADAA6F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5BF494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61FBA02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297DA0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4714FB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4C8B8A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78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</w:t>
      </w:r>
      <w:r w:rsidR="00A53244" w:rsidRPr="00A32286">
        <w:rPr>
          <w:rFonts w:ascii="Arial" w:hAnsi="Arial" w:cs="Arial"/>
          <w:b/>
          <w:sz w:val="32"/>
          <w:szCs w:val="32"/>
        </w:rPr>
        <w:t>4</w:t>
      </w:r>
      <w:r w:rsidR="00C0237B" w:rsidRPr="00A32286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17DA1390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77777777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EA74DD6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77777777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1EAF0073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77777777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7777777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qe¢ªYix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B22A59D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17AAD3C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57B50688" w14:textId="77777777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B748DE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972E53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db—hyRx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IKmð—ixdI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511D7" w:rsidRPr="00B748DE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1293DD9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2C25505D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2CA3FD28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77777777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77777777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77777777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89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89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77777777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2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2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0380E1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65452A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7777777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7777777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7777777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77777777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281E216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6086D4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0CC14D87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7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7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3933EB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77777777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77777777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1BE11155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6C7EDF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697F0E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6186951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07E1EEC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21A1E21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77777777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77777777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kyk¢—ex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F4E47">
        <w:rPr>
          <w:rFonts w:ascii="BRH Malayalam Extra" w:hAnsi="BRH Malayalam Extra" w:cs="BRH Malayalam Extra"/>
          <w:sz w:val="40"/>
          <w:szCs w:val="40"/>
        </w:rPr>
        <w:t>.</w:t>
      </w:r>
      <w:r w:rsidRPr="008F4E47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jxI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6B014D80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First and Last Padam Kaatakam 1st Prapaatakam :-</w:t>
      </w:r>
    </w:p>
    <w:p w14:paraId="5B11274C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030B71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7777777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5A5F69">
        <w:rPr>
          <w:rFonts w:ascii="BRH Malayalam Extra" w:hAnsi="BRH Malayalam Extra" w:cs="BRH Malayalam Extra"/>
          <w:sz w:val="40"/>
          <w:szCs w:val="40"/>
        </w:rPr>
        <w:t>-</w:t>
      </w:r>
      <w:r w:rsidRPr="005A5F69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5A5F69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160FE5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2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33B492E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lastRenderedPageBreak/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13E3999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lastRenderedPageBreak/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267D2D0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5447FA21" w:rsidR="007273AF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3A95D" w14:textId="38DEEAFA" w:rsidR="005A5F69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E958CD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7633FE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¥Z„Zy—ky°I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68C38CBB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3D58A4D7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42DC32C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56FF589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CF7883B" w14:textId="57456022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85E87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exOx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253B9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12EB917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060213" w:rsidRPr="00060213">
        <w:rPr>
          <w:rFonts w:ascii="BRH Malayalam Extra" w:hAnsi="BRH Malayalam Extra" w:cs="BRH Malayalam Extra"/>
          <w:sz w:val="40"/>
          <w:szCs w:val="40"/>
          <w:highlight w:val="green"/>
        </w:rPr>
        <w:t>öq</w:t>
      </w:r>
      <w:r w:rsidR="00060213" w:rsidRPr="00060213">
        <w:rPr>
          <w:rFonts w:ascii="BRH Malayalam" w:hAnsi="BRH Malayalam" w:cs="BRH Malayalam"/>
          <w:color w:val="000000"/>
          <w:sz w:val="40"/>
          <w:szCs w:val="40"/>
          <w:highlight w:val="green"/>
        </w:rPr>
        <w:t>Æ</w:t>
      </w:r>
      <w:r w:rsidR="00060213" w:rsidRPr="00060213">
        <w:rPr>
          <w:rFonts w:ascii="BRH Malayalam Extra" w:hAnsi="BRH Malayalam Extra" w:cs="BRH Malayalam Extra"/>
          <w:sz w:val="40"/>
          <w:szCs w:val="40"/>
          <w:highlight w:val="green"/>
        </w:rPr>
        <w:t>—c¥Z</w:t>
      </w:r>
      <w:r w:rsidR="00060213" w:rsidRPr="002B54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642638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838DFF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4AFC06C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r w:rsidRPr="008D192C">
        <w:t>K£rê jR¡ª¥pbzj ¤¤ZÀykzj ögxÖYI</w:t>
      </w:r>
      <w:bookmarkEnd w:id="111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3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4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4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2A718E8C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5" w:name="_Toc60679685"/>
      <w:r w:rsidRPr="008D192C">
        <w:t xml:space="preserve">Ad¡pxKI 3 - </w:t>
      </w:r>
      <w:r w:rsidR="0063353B" w:rsidRPr="008D192C">
        <w:t>AexNx dx¥iræjJ</w:t>
      </w:r>
      <w:bookmarkEnd w:id="115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253B9E">
        <w:rPr>
          <w:rFonts w:ascii="Arial" w:hAnsi="Arial" w:cs="Arial"/>
          <w:b/>
          <w:bCs/>
          <w:sz w:val="32"/>
          <w:szCs w:val="32"/>
        </w:rPr>
        <w:t>12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211CFD24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6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6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517EF93A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7" w:name="_Toc60679687"/>
      <w:r w:rsidRPr="00B800BF">
        <w:t xml:space="preserve">Ad¡pxKI 5 - </w:t>
      </w:r>
      <w:r w:rsidR="009D264D" w:rsidRPr="00B800BF">
        <w:t>PxZ¡ª¥txöZPjdI</w:t>
      </w:r>
      <w:bookmarkEnd w:id="117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2C499B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64B6DCC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.¥q jxp—À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4BD14F2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50C3827F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13617719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¥txZxkI | </w:t>
      </w:r>
    </w:p>
    <w:p w14:paraId="3F0C5029" w14:textId="5281D60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eº—¥txZxkI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2AC5B3B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i-i—O§M¡myKx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j—¹e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C32367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Zy - Ò—Kxk - px - 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hpÇõ - ²y¥ræx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C32367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pjx</w:t>
      </w:r>
      <w:r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C323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18" w:name="_Toc60679688"/>
      <w:r w:rsidRPr="00C32367">
        <w:t xml:space="preserve">Ad¡pxKI 6 - </w:t>
      </w:r>
      <w:r w:rsidR="009D264D" w:rsidRPr="00C32367">
        <w:t>¤¤pqûs£RPjd</w:t>
      </w:r>
      <w:bookmarkEnd w:id="118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j¶</w:t>
      </w:r>
      <w:r w:rsidR="00FF186D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iªZõ˜I |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2273B" w14:textId="77777777" w:rsidR="00C32367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8339DD6" w14:textId="6B51840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19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19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0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0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1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1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463A364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Zõ¡s§Zb</w:t>
      </w:r>
      <w:r w:rsidR="00D02516"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bookmarkStart w:id="123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  <w:bookmarkEnd w:id="123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23E706CF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0AF25165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¤¤sïJ | ¥jx Akõ—eÙz</w:t>
      </w:r>
      <w:r w:rsidR="00C06F8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76DDD15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02289176" w14:textId="3E64ADD7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2008691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A55ED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</w:t>
      </w:r>
      <w:r w:rsidR="008E33F0" w:rsidRPr="00A55ED9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pxi¤¤t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38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E687" w14:textId="77777777" w:rsidR="00196D59" w:rsidRDefault="00196D59" w:rsidP="00625D30">
      <w:pPr>
        <w:spacing w:after="0" w:line="240" w:lineRule="auto"/>
      </w:pPr>
      <w:r>
        <w:separator/>
      </w:r>
    </w:p>
  </w:endnote>
  <w:endnote w:type="continuationSeparator" w:id="0">
    <w:p w14:paraId="6D38411F" w14:textId="77777777" w:rsidR="00196D59" w:rsidRDefault="00196D59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108B" w14:textId="77777777" w:rsidR="00196D59" w:rsidRDefault="00196D59" w:rsidP="00625D30">
      <w:pPr>
        <w:spacing w:after="0" w:line="240" w:lineRule="auto"/>
      </w:pPr>
      <w:r>
        <w:separator/>
      </w:r>
    </w:p>
  </w:footnote>
  <w:footnote w:type="continuationSeparator" w:id="0">
    <w:p w14:paraId="637178D8" w14:textId="77777777" w:rsidR="00196D59" w:rsidRDefault="00196D59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96D59"/>
    <w:rsid w:val="001A0549"/>
    <w:rsid w:val="001A2138"/>
    <w:rsid w:val="001A4134"/>
    <w:rsid w:val="001A5332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2301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63B5"/>
    <w:rsid w:val="0059731C"/>
    <w:rsid w:val="005A1190"/>
    <w:rsid w:val="005A190D"/>
    <w:rsid w:val="005A2513"/>
    <w:rsid w:val="005A5658"/>
    <w:rsid w:val="005A5F69"/>
    <w:rsid w:val="005A7469"/>
    <w:rsid w:val="005A76DB"/>
    <w:rsid w:val="005B1507"/>
    <w:rsid w:val="005B1C76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2367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293</Pages>
  <Words>30214</Words>
  <Characters>172224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202034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177</cp:revision>
  <cp:lastPrinted>2022-08-18T10:09:00Z</cp:lastPrinted>
  <dcterms:created xsi:type="dcterms:W3CDTF">2021-02-07T02:23:00Z</dcterms:created>
  <dcterms:modified xsi:type="dcterms:W3CDTF">2023-01-19T11:17:00Z</dcterms:modified>
</cp:coreProperties>
</file>