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06A1C8C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77777777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5853A9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77777777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1C97766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60D32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79A5B23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64B2EAA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3EE1007B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58DC332B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1621559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77777777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77777777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6F970F89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77777777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7DD445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D3F992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753D23E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6F2351">
        <w:rPr>
          <w:rFonts w:ascii="BRH Malayalam Extra" w:hAnsi="BRH Malayalam Extra" w:cs="BRH Malayalam Extra"/>
          <w:sz w:val="33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6F2351">
        <w:rPr>
          <w:rFonts w:ascii="BRH Malayalam Extra" w:hAnsi="BRH Malayalam Extra" w:cs="BRH Malayalam Extra"/>
          <w:sz w:val="33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D94DD8" w:rsidRPr="006F2351">
        <w:rPr>
          <w:rFonts w:ascii="BRH Malayalam Extra" w:hAnsi="BRH Malayalam Extra" w:cs="BRH Malayalam Extra"/>
          <w:sz w:val="33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2AD9921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2CBF541E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54CAEE7A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082BA5CD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0D84570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0365641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0864E74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77777777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5586574B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1DCFC5A5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77777777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46BB7F3E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77777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7777777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77777777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621AD52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E6143"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4B8F82C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522485D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7777777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FC25AA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77777777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77777777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77777777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2D3D6448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305A6B8B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51D731F5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77777777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77777777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250A073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79B5448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77777777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1A698B7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9C42618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5E189D90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0C9B69BF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4B3ED7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7CC9D96D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6DA7D1C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A28C95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D47C40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59FE04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018BB6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986654C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08D71722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D94DD8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3C13DDBF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CAB935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33FF7106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699FC5D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5528C8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18DED66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439EEF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5A3447CB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7777777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12CA76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7777777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77777777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77777777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0E1F496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3E030AF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77777777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77777777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77777777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ED7C630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D94DD8" w:rsidRPr="00C5066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4F1FDBC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44012C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E1A85E5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3D8496AC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49A5429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12A75F0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5A5C59B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6BDF1108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679D4715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5DAFAB5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31EF4F99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003C6F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003C6F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003C6F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77777777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7777777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7777777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7777777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0D70FF4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7CCC2B1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42FDEFE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46D50B2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537A84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4AD09FD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D94DD8" w:rsidRPr="00B2509C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D94DD8" w:rsidRPr="00B2509C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20D7A63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77777777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77777777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15226">
        <w:rPr>
          <w:rFonts w:ascii="BRH Malayalam Extra" w:hAnsi="BRH Malayalam Extra" w:cs="BRH Malayalam Extra"/>
          <w:sz w:val="33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815226">
        <w:rPr>
          <w:rFonts w:ascii="BRH Malayalam Extra" w:hAnsi="BRH Malayalam Extra" w:cs="BRH Malayalam Extra"/>
          <w:sz w:val="33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815226">
        <w:rPr>
          <w:rFonts w:ascii="BRH Malayalam Extra" w:hAnsi="BRH Malayalam Extra" w:cs="BRH Malayalam Extra"/>
          <w:sz w:val="33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815226">
        <w:rPr>
          <w:rFonts w:ascii="BRH Malayalam Extra" w:hAnsi="BRH Malayalam Extra" w:cs="BRH Malayalam Extra"/>
          <w:sz w:val="33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815226">
        <w:rPr>
          <w:rFonts w:ascii="BRH Malayalam Extra" w:hAnsi="BRH Malayalam Extra" w:cs="BRH Malayalam Extra"/>
          <w:sz w:val="33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77777777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77777777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605A982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D94DD8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1244C1B6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59F023AC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37C90AA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5651D87E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1CEB3E4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599E548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B34FD3">
        <w:rPr>
          <w:rFonts w:ascii="BRH Malayalam Extra" w:hAnsi="BRH Malayalam Extra" w:cs="BRH Malayalam Extra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54A896C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62AD8DD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5ED847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t—¥d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53529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72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C2766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3.7.6.19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458884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 Lz¥mx„p—ZZJ | 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 A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õ¡Áy—ZJ | </w:t>
      </w:r>
    </w:p>
    <w:p w14:paraId="7692F8C8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¥Zdx—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tös—Kx¥¾d |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¥qxPjxisy | </w:t>
      </w:r>
    </w:p>
    <w:p w14:paraId="7F5EFFC5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r¥Í—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¥qx—PZ¡ | Hxr—¥c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¥ix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q¡—PI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j¹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 j¹ | d¥ix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di—Ò ¥Z j¹ | </w:t>
      </w:r>
    </w:p>
    <w:p w14:paraId="7A87372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  <w:r w:rsidR="005700B3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73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5BC67C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0 </w:t>
      </w:r>
    </w:p>
    <w:p w14:paraId="4BDA4B81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108F6025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67681B78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¹sõªÆy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1FF2B4FF" w14:textId="77777777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3BF27B7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2E54F82A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0FECF4B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77777777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4793B11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1335B78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77777777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77777777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2EB95935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4CBD6A6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77777777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7777777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5CA3A07D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5014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77777777" w:rsidR="001C73FA" w:rsidRPr="006D01C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6D01C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Zjx˜ Zûx bz</w:t>
      </w:r>
      <w:r w:rsidR="00D94DD8" w:rsidRPr="006D01CA">
        <w:rPr>
          <w:rFonts w:ascii="BRH Malayalam Extra" w:hAnsi="BRH Malayalam Extra" w:cs="BRH Malayalam Extra"/>
          <w:sz w:val="33"/>
          <w:szCs w:val="40"/>
          <w:highlight w:val="yellow"/>
          <w:lang w:val="it-IT"/>
        </w:rPr>
        <w:t>–</w:t>
      </w:r>
      <w:r w:rsidRPr="006D01C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±jx— bz±jxiy | by¥qx— bz</w:t>
      </w:r>
      <w:r w:rsidR="00D94DD8" w:rsidRPr="006D01CA">
        <w:rPr>
          <w:rFonts w:ascii="BRH Malayalam Extra" w:hAnsi="BRH Malayalam Extra" w:cs="BRH Malayalam Extra"/>
          <w:sz w:val="33"/>
          <w:szCs w:val="40"/>
          <w:highlight w:val="yellow"/>
          <w:lang w:val="it-IT"/>
        </w:rPr>
        <w:t>–</w:t>
      </w:r>
      <w:r w:rsidRPr="006D01C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±x | </w:t>
      </w:r>
    </w:p>
    <w:p w14:paraId="2460F454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01C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Zjx— P</w:t>
      </w:r>
      <w:r w:rsidR="00D94DD8" w:rsidRPr="006D01CA">
        <w:rPr>
          <w:rFonts w:ascii="BRH Malayalam Extra" w:hAnsi="BRH Malayalam Extra" w:cs="BRH Malayalam Extra"/>
          <w:sz w:val="33"/>
          <w:szCs w:val="40"/>
          <w:highlight w:val="yellow"/>
          <w:lang w:val="it-IT"/>
        </w:rPr>
        <w:t>–</w:t>
      </w:r>
      <w:r w:rsidRPr="006D01C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öÉix— bz</w:t>
      </w:r>
      <w:r w:rsidR="00D94DD8" w:rsidRPr="006D01CA">
        <w:rPr>
          <w:rFonts w:ascii="BRH Malayalam Extra" w:hAnsi="BRH Malayalam Extra" w:cs="BRH Malayalam Extra"/>
          <w:sz w:val="33"/>
          <w:szCs w:val="40"/>
          <w:highlight w:val="yellow"/>
          <w:lang w:val="it-IT"/>
        </w:rPr>
        <w:t>–</w:t>
      </w:r>
      <w:r w:rsidRPr="006D01C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±jx— bz±y</w:t>
      </w:r>
      <w:r w:rsidR="00D94DD8" w:rsidRPr="006D01CA">
        <w:rPr>
          <w:rFonts w:ascii="BRH Malayalam Extra" w:hAnsi="BRH Malayalam Extra" w:cs="BRH Malayalam Extra"/>
          <w:sz w:val="33"/>
          <w:szCs w:val="40"/>
          <w:highlight w:val="yellow"/>
          <w:lang w:val="it-IT"/>
        </w:rPr>
        <w:t>–</w:t>
      </w:r>
      <w:r w:rsidRPr="006D01CA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77777777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677E4A7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58D6640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3914276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5ADE7AB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E78E2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40F3EC5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13BAA32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2453EB2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561E23C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0D974F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7777777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77777777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77777777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77777777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6953B05E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Zbõx—ZjxiJ | </w:t>
      </w:r>
    </w:p>
    <w:p w14:paraId="2086DCC5" w14:textId="107B9D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77777777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Æd—p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77777777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sIP—¥ki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77777777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77777777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77777777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D94DD8" w:rsidRPr="00B748DE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0A7A007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2819F68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sôöbe—J | </w:t>
      </w:r>
    </w:p>
    <w:p w14:paraId="55C4579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²yhy—sÜkZ§ | qI d—sëeZ¡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6862399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77777777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B34FD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34F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D94DD8" w:rsidRPr="00B34FD3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B34FD3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B34FD3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B34F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B34FD3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B34FD3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B34FD3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B34FD3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B34F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386E31B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77777777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60F2EF7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sëb¡— Zxj¥Z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17487" w:rsidRPr="00B748DE">
        <w:rPr>
          <w:rFonts w:ascii="BRH Malayalam Extra" w:hAnsi="BRH Malayalam Extra" w:cs="BRH Malayalam Extra"/>
          <w:sz w:val="40"/>
          <w:szCs w:val="40"/>
          <w:lang w:val="it-IT"/>
        </w:rPr>
        <w:t>(Zxj</w:t>
      </w:r>
      <w:r w:rsidR="00A17487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17487" w:rsidRPr="00B748DE">
        <w:rPr>
          <w:rFonts w:ascii="BRH Malayalam Extra" w:hAnsi="BRH Malayalam Extra" w:cs="BRH Malayalam Extra"/>
          <w:sz w:val="40"/>
          <w:szCs w:val="40"/>
          <w:lang w:val="it-IT"/>
        </w:rPr>
        <w:t>¥Z)</w:t>
      </w:r>
      <w:r w:rsidR="00A17487" w:rsidRPr="00B748D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e¡d—J | </w:t>
      </w:r>
    </w:p>
    <w:p w14:paraId="7014323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sûxby—rçx 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77777777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77777777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77777777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77777777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558517E4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7777777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44F414DB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pybûy—Rx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77777777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77777777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77777777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5351FD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dõK£—Zixky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77777777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D1D82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6A6A8E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jbx—ey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794D771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7777777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4D4085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7777777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010EBACD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77777777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KyIPy—bxd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77777777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77777777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Cbûr—U§P | </w:t>
      </w:r>
    </w:p>
    <w:p w14:paraId="5E6BCA04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IMi—¥d eaz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Rx—dzZxZ§ek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7777777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77777777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7777777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C70120B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20C1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25711CE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77777777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510C7A1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Ae—bxZzd£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77777777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7777777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357F482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6C7C9E1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Ziz˜fþ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ZzZõx—t¡J | </w:t>
      </w:r>
    </w:p>
    <w:p w14:paraId="430D5F86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3166D78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Aqû—sõxcsð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bi¡ex˜sõZy | </w:t>
      </w:r>
    </w:p>
    <w:p w14:paraId="3E7293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öRz px Aqû—J öexRxe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</w:t>
      </w:r>
    </w:p>
    <w:p w14:paraId="4CA3893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7355B3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ip—öKxiZy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3704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„e—eøxpjZy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14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77777777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77777777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77777777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7777777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7777777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7777777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gm—ikx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±ÀsIöMtz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D—b§Mx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±ÀsIöMtz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q—ZI hpÇy |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5373076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e¡d—Je¡dkhõx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77777777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77777777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7777777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sûx¥tIK£—Zxj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2FAA6A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419FE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2D07AF14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7777777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2D83F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77777777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6E55EE7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777777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77777777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1E279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¤¤Zª¤¤p s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¤¤ZªjR—ix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Zûxkõ¦˜b§-öMt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77777777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5EE1960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77777777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qZ—i¦b§ öMt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77777777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77777777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441998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±xi—Zy¥k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Zyi¡—À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1D7D9B17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77777777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186F38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54240123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77777777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GKx—bq-KexmI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7777777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28F2992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5B48A3AE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6B059924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3CF82B4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635F8D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0305B" w:rsidRPr="00545898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7777777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77777777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59914D7B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545898">
        <w:rPr>
          <w:rFonts w:ascii="BRH Tamil Tab Extra" w:hAnsi="BRH Tamil Tab Extra" w:cs="Latha"/>
          <w:b/>
          <w:sz w:val="36"/>
          <w:szCs w:val="28"/>
        </w:rPr>
        <w:t>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Ksõxh¢˜¤¤Zõ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545898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545898">
        <w:rPr>
          <w:rFonts w:ascii="BRH Malayalam" w:hAnsi="BRH Malayalam" w:cs="BRH Malayalam"/>
          <w:color w:val="000000"/>
          <w:sz w:val="40"/>
          <w:szCs w:val="40"/>
        </w:rPr>
        <w:t>O§M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AO§¥M—AO§¥M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77777777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7777777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67E954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779BAF3" w14:textId="4E43C615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912FEEE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490B99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ixØ¡—¥txZy | </w:t>
      </w:r>
    </w:p>
    <w:p w14:paraId="71B018E0" w14:textId="137F4B5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036C61A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¤¤Zk—p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²yª¥RõxZy—J | </w:t>
      </w:r>
    </w:p>
    <w:p w14:paraId="0ACD28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77777777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¡R§jI MPâZy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64737988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342FF850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3DE7AD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sËZy </w:t>
      </w:r>
    </w:p>
    <w:p w14:paraId="7CC69533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ixØ¡—¥txZy | </w:t>
      </w:r>
    </w:p>
    <w:p w14:paraId="6956BAA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sId—¤¤Zõ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77777777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B748D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77777777" w:rsidR="0022774F" w:rsidRPr="00B748DE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77777777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77777777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77777777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77777777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7A035BC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ªpx Aqû—J | </w:t>
      </w:r>
    </w:p>
    <w:p w14:paraId="321A013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008D21F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3526EEB6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1799BA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24CC0BD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 mø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77777777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77777777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77777777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D1A47" w:rsidRPr="0054589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—sy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 h—pZy | </w:t>
      </w:r>
    </w:p>
    <w:p w14:paraId="717CC367" w14:textId="77777777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56BF2E8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77777777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52F243F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7777777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59BCF40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Rxe—Zyk-Kxij¥Zx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Kxpp—k¡Êz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77777777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77777777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4CA06F6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77777777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0737411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0E88D6C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01A1233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453A57A0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6F764E6C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Zõx </w:t>
      </w:r>
      <w:r w:rsidR="00BB141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648D9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67E860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285E3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56E3AF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bõ¦ª¤¤p p£ræy—J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36572D8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ey—qO§My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7B67CF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ey—myeðy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 CZõx—t | </w:t>
      </w:r>
    </w:p>
    <w:p w14:paraId="6040B3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e¥kx„Ç—J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77777777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05A018C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ZÆ§d¡—p¥Z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7777777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7777777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4D3CEB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4BA2A23A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B„ti—Rxdy Mªh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7E3A804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Pzhy—ksy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24F895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365A5016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21E7144E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77777777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3D1F6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65C02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77777777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77777777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6C9D01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Zsôx˜¤¤bû-qze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öZ-Ëxhyry—º¥Ç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6C2024D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77777777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7777777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I¤¤p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7E984E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öqzªpx GK—qfI | 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494158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77777777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9D097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kzªdp— 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215642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7777777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5485D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09EAD5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FCFE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254674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44C4A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34A56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34A56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34A56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1BF558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09A35B41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2BD5041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C72684" w:rsidRPr="00537A84">
        <w:rPr>
          <w:rFonts w:ascii="BRH Devanagari Extra" w:hAnsi="BRH Devanagari Extra" w:cs="BRH Devanagari Extra"/>
          <w:sz w:val="32"/>
          <w:szCs w:val="40"/>
          <w:highlight w:val="green"/>
          <w:lang w:val="it-IT"/>
        </w:rPr>
        <w:t>Æ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777777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7777777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ex¶Z¡—rðxbiÀy | </w:t>
      </w:r>
    </w:p>
    <w:p w14:paraId="4F200ABE" w14:textId="77777777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0933E9D3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59F61C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 | jbûzYx˜ | </w:t>
      </w:r>
    </w:p>
    <w:p w14:paraId="1F8FAB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©-ZÆ—ÀJ | </w:t>
      </w:r>
    </w:p>
    <w:p w14:paraId="65A86918" w14:textId="203A273C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q¡—Kx-„sôx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005D41A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77777777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E3AEF69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77777777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s—IöMx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ii—t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77777777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77777777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5BA62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1F5F12A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7777777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65EF15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77777777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6B9573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²yª¤¤p˜qûxd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7182EA4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kõI ej—J | </w:t>
      </w:r>
    </w:p>
    <w:p w14:paraId="127BBCB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68BE00F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50FDC0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2ADAA6F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7777777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7777777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DA7B31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5BF494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61FBA02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297DA0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4714FB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4C8B8AC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15AB435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77777777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17DA1390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77777777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EA74DD6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77777777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1EAF0073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Zûi—KxijÇ | </w:t>
      </w:r>
    </w:p>
    <w:p w14:paraId="3617A3AD" w14:textId="77777777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7777777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B22A59D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B34FD3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B34FD3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34FD3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="00972E53" w:rsidRPr="00B34FD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B34FD3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db—hyRx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77777777" w:rsidR="00D40EFF" w:rsidRPr="00B34FD3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IKmð—ixdI öe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="00B511D7" w:rsidRPr="00B34FD3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77777777" w:rsidR="00D40EFF" w:rsidRPr="00B34FD3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D94DD8" w:rsidRPr="00B34FD3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B34FD3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B34FD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1293DD9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qj—-Ëy¥p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2C25505D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2CA3FD28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77777777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77777777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tx©KJ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77777777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77777777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0380E1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²yª¥i—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65452A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e¡d—ªi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7777777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7777777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I-bõZ—J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77777777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¤¤bjx˜I 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>(¤¤b</w:t>
      </w:r>
      <w:r w:rsidR="00EF0C6C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x˜I)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77777777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281E216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6086D4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pyöZ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¥Z˜„ª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 A—²y¥ræx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¥ix j—¹öK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Zp— </w:t>
      </w:r>
    </w:p>
    <w:p w14:paraId="18797B2C" w14:textId="0CC14D87" w:rsidR="00147A5E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Rd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¥Kx„tz—dx ¥bphx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MJ ¤¤Krx pxO§i</w:t>
      </w:r>
      <w:r w:rsidR="00B8390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¥rx t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¤¤p ¥rxW—q)</w:t>
      </w:r>
    </w:p>
    <w:p w14:paraId="0777106B" w14:textId="77777777" w:rsidR="00B16306" w:rsidRPr="00B748DE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it-IT"/>
        </w:rPr>
      </w:pPr>
      <w:bookmarkStart w:id="99" w:name="_Toc60679667"/>
      <w:r w:rsidRPr="00B748DE">
        <w:rPr>
          <w:lang w:val="it-IT"/>
        </w:rPr>
        <w:t>Ad¡pxKI 10 -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9"/>
    </w:p>
    <w:p w14:paraId="7DBD8CA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</w:p>
    <w:p w14:paraId="6BC983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kNx˜ | Zsõx—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NI ic¡— |</w:t>
      </w:r>
    </w:p>
    <w:p w14:paraId="2CC61B7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 e¢˜ªpe±x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±¥jx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kxöZ—jJ | </w:t>
      </w:r>
    </w:p>
    <w:p w14:paraId="471881F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K£Z—J | jxdõtx—dy | ¥Z i—c¡p£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123EC3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¥jx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K£Z—Ò ic¡p£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0CDE555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ªpÇy— tx¤¤sõ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| </w:t>
      </w:r>
    </w:p>
    <w:p w14:paraId="487C0C7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dx¥sõ˜ræxe¢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ªÀI c—jÇy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 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F8389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</w:p>
    <w:p w14:paraId="229F7AC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tx˜¤¤sõ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K¡ªpÇy | </w:t>
      </w:r>
    </w:p>
    <w:p w14:paraId="5B370009" w14:textId="3933EB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cj—Çõ¥sõræxe¢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C5C4F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0932E2" w14:textId="77777777" w:rsidR="0070066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A—¥txkx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öZxYx˜-Ëxi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3F1EB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dx¥tx—kx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¥öZrûx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 s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6189AA82" w14:textId="77777777" w:rsidR="00991F5B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öZJ ¥K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</w:p>
    <w:p w14:paraId="795F30FD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¥ix </w:t>
      </w:r>
    </w:p>
    <w:p w14:paraId="53E74C1A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1BE11155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6C7EDF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¤¤öZªpx C</w:t>
      </w:r>
      <w:r w:rsidR="00697F0E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6186951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07E1EEC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21A1E21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77777777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77777777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hykxj¡—ªhyª 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Pkõ—i¡pxs | </w:t>
      </w:r>
    </w:p>
    <w:p w14:paraId="0A3B4DA0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2D4E100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 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¥RZõx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i©öZõ— | ¥pbx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6B014D80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030B71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Ai—ªZõsë¥ex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7777777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77777777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77777777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77777777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16EEFD5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7777777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77777777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77777777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777777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7777777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7777777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4C4A3EF1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33B492E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13E3999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267D2D0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7777777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7633FE" w:rsidRPr="00537A84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77777777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77777777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60AF986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77777777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3D58A4D7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42DC32C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77777777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56FF58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715EFCA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77777777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77777777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77777777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3920474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2E1AE9F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150AFEE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2F41F84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2EB917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7D4A4F8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77777777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642638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838DFF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4AFC06C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77777777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2A718E8C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77777777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37F098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211CFD24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7777777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517EF93A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67A747FB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EB13CB2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42A16D8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2C499B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64B6DCC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3A4F7A4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3D4E32F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6C374132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2F77522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29B9E9E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77777777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4BD14F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0C3827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7777777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617719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281D60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34A25E6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46B5CEDC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2AC5B3B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222D01D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F93EB8F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5532C6C9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46345DD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77777777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77777777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77777777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777777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630CFDFF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FA4496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FF186D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77777777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6B51840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77777777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77777777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77777777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2BAC4322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49BB0F8C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C5A022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5A6E6FB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E71812" w:rsidRPr="00E71812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67BDDE2B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26A25F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42B8672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77777777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7777777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463A3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48606EA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6B55D266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23E706CF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0AF2516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3E64ADD7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2008691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47FFAB78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D9045" w14:textId="77777777" w:rsidR="009E2593" w:rsidRDefault="009E2593" w:rsidP="00625D30">
      <w:pPr>
        <w:spacing w:after="0" w:line="240" w:lineRule="auto"/>
      </w:pPr>
      <w:r>
        <w:separator/>
      </w:r>
    </w:p>
  </w:endnote>
  <w:endnote w:type="continuationSeparator" w:id="0">
    <w:p w14:paraId="763B935D" w14:textId="77777777" w:rsidR="009E2593" w:rsidRDefault="009E2593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292F4" w14:textId="77777777" w:rsidR="009E2593" w:rsidRDefault="009E2593" w:rsidP="00625D30">
      <w:pPr>
        <w:spacing w:after="0" w:line="240" w:lineRule="auto"/>
      </w:pPr>
      <w:r>
        <w:separator/>
      </w:r>
    </w:p>
  </w:footnote>
  <w:footnote w:type="continuationSeparator" w:id="0">
    <w:p w14:paraId="3EB36A90" w14:textId="77777777" w:rsidR="009E2593" w:rsidRDefault="009E2593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680C"/>
    <w:rsid w:val="00006DA2"/>
    <w:rsid w:val="00010554"/>
    <w:rsid w:val="00014366"/>
    <w:rsid w:val="000171EF"/>
    <w:rsid w:val="0002106C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96D59"/>
    <w:rsid w:val="001A0549"/>
    <w:rsid w:val="001A2138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645"/>
    <w:rsid w:val="00271C19"/>
    <w:rsid w:val="0027229F"/>
    <w:rsid w:val="0027292B"/>
    <w:rsid w:val="0027446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0CA4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5B91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0D2B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E6F59"/>
    <w:rsid w:val="004F0A4B"/>
    <w:rsid w:val="004F162F"/>
    <w:rsid w:val="004F2301"/>
    <w:rsid w:val="004F3052"/>
    <w:rsid w:val="004F6771"/>
    <w:rsid w:val="004F6EDE"/>
    <w:rsid w:val="004F75CF"/>
    <w:rsid w:val="0050129C"/>
    <w:rsid w:val="005014DE"/>
    <w:rsid w:val="0050191E"/>
    <w:rsid w:val="005020F3"/>
    <w:rsid w:val="0050308D"/>
    <w:rsid w:val="00503DDF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A1190"/>
    <w:rsid w:val="005A190D"/>
    <w:rsid w:val="005A2513"/>
    <w:rsid w:val="005A5658"/>
    <w:rsid w:val="005A5F69"/>
    <w:rsid w:val="005A7469"/>
    <w:rsid w:val="005A76DB"/>
    <w:rsid w:val="005B1507"/>
    <w:rsid w:val="005B1C76"/>
    <w:rsid w:val="005B28D7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1C28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37B55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226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57"/>
    <w:rsid w:val="008359A4"/>
    <w:rsid w:val="00837BF2"/>
    <w:rsid w:val="0084123F"/>
    <w:rsid w:val="00841620"/>
    <w:rsid w:val="00841B0E"/>
    <w:rsid w:val="008427A4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5F2E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7305"/>
    <w:rsid w:val="00C376DF"/>
    <w:rsid w:val="00C3796D"/>
    <w:rsid w:val="00C41B8B"/>
    <w:rsid w:val="00C41DB7"/>
    <w:rsid w:val="00C42B7C"/>
    <w:rsid w:val="00C47292"/>
    <w:rsid w:val="00C50669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40B2"/>
    <w:rsid w:val="00D5705F"/>
    <w:rsid w:val="00D61A99"/>
    <w:rsid w:val="00D62CFE"/>
    <w:rsid w:val="00D63042"/>
    <w:rsid w:val="00D64233"/>
    <w:rsid w:val="00D66231"/>
    <w:rsid w:val="00D67465"/>
    <w:rsid w:val="00D71432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17E0"/>
    <w:rsid w:val="00DA2051"/>
    <w:rsid w:val="00DA2A7A"/>
    <w:rsid w:val="00DA54C4"/>
    <w:rsid w:val="00DA59F3"/>
    <w:rsid w:val="00DA6969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13A3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40E8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364D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586E"/>
    <w:rsid w:val="00FD75FA"/>
    <w:rsid w:val="00FD7B14"/>
    <w:rsid w:val="00FE0383"/>
    <w:rsid w:val="00FE1E91"/>
    <w:rsid w:val="00FE227F"/>
    <w:rsid w:val="00FE3676"/>
    <w:rsid w:val="00FF001E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293</Pages>
  <Words>30220</Words>
  <Characters>172254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202070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217</cp:revision>
  <cp:lastPrinted>2022-08-18T10:09:00Z</cp:lastPrinted>
  <dcterms:created xsi:type="dcterms:W3CDTF">2021-02-07T02:23:00Z</dcterms:created>
  <dcterms:modified xsi:type="dcterms:W3CDTF">2024-10-02T18:06:00Z</dcterms:modified>
</cp:coreProperties>
</file>