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1E083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1E083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1E083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1E083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1E083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1E083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1E083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1E083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1E083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1E083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1E083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1E083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1E083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1E083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1E083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1E083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1E083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izPz— bcxZy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EF360B">
        <w:rPr>
          <w:rFonts w:ascii="BRH Malayalam Extra" w:hAnsi="BRH Malayalam Extra" w:cs="BRH Malayalam Extra"/>
          <w:sz w:val="40"/>
          <w:szCs w:val="40"/>
          <w:highlight w:val="red"/>
        </w:rPr>
        <w:t>Ò</w:t>
      </w:r>
      <w:r w:rsidRPr="00C8037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C8037D">
        <w:rPr>
          <w:rFonts w:ascii="BRH Malayalam Extra" w:hAnsi="BRH Malayalam Extra" w:cs="BRH Malayalam Extra"/>
          <w:sz w:val="40"/>
          <w:szCs w:val="40"/>
        </w:rPr>
        <w:t>J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ªPx„Ç—Jeky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cy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ræzkdy—iyrx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„hyP—¥ræ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C8037D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325C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="009325C6" w:rsidRPr="00C8037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OMx—k</w:t>
      </w:r>
      <w:r w:rsidR="009E6143" w:rsidRPr="00C8037D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8037D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4B8F82C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B980A71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²yªi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22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203BC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sIP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 - s¡s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Ih</w:t>
      </w:r>
      <w:r w:rsidR="001A0549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e¡—dxZ¡ - Mty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AF5B11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</w:t>
      </w:r>
      <w:r w:rsidR="00E069AC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3F9D0A69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631109" w14:textId="7CCC2B1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mzöKy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qyrõ—¥Z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¥ix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77</w:t>
      </w:r>
      <w:r w:rsidR="00314CA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</w:t>
      </w:r>
      <w:r w:rsidR="00D66231" w:rsidRPr="00C8037D">
        <w:rPr>
          <w:rFonts w:ascii="BRH Malayalam Extra" w:hAnsi="BRH Malayalam Extra" w:cs="BRH Malayalam Extra"/>
          <w:sz w:val="40"/>
          <w:szCs w:val="40"/>
        </w:rPr>
        <w:t>—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bz±jx—iy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40FF02FB" w14:textId="58D6640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12223E5D" w14:textId="3914276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85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226A4CF" w14:textId="5E78E23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id¡—bz±ZxI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A4D54" w14:textId="2453EB2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0DC5494A" w14:textId="561E23C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4995114" w14:textId="0D974F9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8C86B1E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86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Mx 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sõ R—tyZJ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1F4D1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D65E10" w14:textId="6953B05E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 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B5CE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86E92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qsðZyJ— 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8B5CE8">
        <w:rPr>
          <w:rFonts w:ascii="BRH Malayalam Extra" w:hAnsi="BRH Malayalam Extra" w:cs="BRH Malayalam Extra"/>
          <w:sz w:val="40"/>
          <w:szCs w:val="40"/>
        </w:rPr>
        <w:t>ö</w:t>
      </w:r>
      <w:r w:rsidRPr="008B5CE8">
        <w:rPr>
          <w:rFonts w:ascii="BRH Malayalam Extra" w:hAnsi="BRH Malayalam Extra" w:cs="BRH Malayalam Extra"/>
          <w:sz w:val="40"/>
          <w:szCs w:val="40"/>
        </w:rPr>
        <w:t>KZ¡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B5CE8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115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5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  <w:r w:rsidR="006F48F0" w:rsidRPr="008B5CE8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B5CE8" w:rsidRDefault="008012CB" w:rsidP="006F48F0">
      <w:pPr>
        <w:pStyle w:val="Heading3"/>
      </w:pPr>
      <w:bookmarkStart w:id="23" w:name="_Toc60679602"/>
      <w:r w:rsidRPr="008B5CE8">
        <w:t xml:space="preserve">Ad¡pxKI 12 - </w:t>
      </w:r>
      <w:r w:rsidR="008C5380" w:rsidRPr="008B5CE8">
        <w:t>A²y¥ræxixb¦ jRixdReõx iöÇpy¥qrxJ</w:t>
      </w:r>
      <w:bookmarkEnd w:id="23"/>
      <w:r w:rsidR="008C5380" w:rsidRPr="008B5CE8">
        <w:t xml:space="preserve"> </w:t>
      </w:r>
    </w:p>
    <w:p w14:paraId="53C33CCF" w14:textId="77777777" w:rsidR="00BD793B" w:rsidRPr="008B5CE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Pr="008B5CE8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j¥bd—ÒK£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YI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C70120B" w:rsidR="002F5369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6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jR—di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õp—sõZy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kJ¥qûZy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q¡d—ÒZ¡k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öet—Çy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2998865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4D2B42D" w14:textId="36C7C9E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F807C" w14:textId="77777777" w:rsid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¥Zdx—kx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16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B5CE8">
        <w:rPr>
          <w:rFonts w:ascii="Arial" w:hAnsi="Arial" w:cs="Arial"/>
          <w:b/>
          <w:sz w:val="32"/>
          <w:szCs w:val="32"/>
        </w:rPr>
        <w:t>(10)</w:t>
      </w:r>
    </w:p>
    <w:p w14:paraId="6314E2EC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9F82F9" w14:textId="5137C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h—pÇy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457BA" w14:textId="2394D129" w:rsidR="002F0612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9D248F2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361F7A" w14:textId="7E6668E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Zxdõ—R¡¥txZ§ | ¤¤Zª¤¤p s bz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±xipx—k¡Ê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KJ | Z</w:t>
      </w:r>
      <w:r w:rsidR="001C5209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Pr="002F0612">
        <w:rPr>
          <w:rFonts w:ascii="BRH Malayalam Extra" w:hAnsi="BRH Malayalam Extra" w:cs="BRH Malayalam Extra"/>
          <w:sz w:val="40"/>
          <w:szCs w:val="40"/>
        </w:rPr>
        <w:t>¤¤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Pr="002F0612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öÀI | sx öqzJ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4DE434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F32D408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5DCF5CB" w14:textId="72F9AB7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1D7D9B17" w:rsidR="00580122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6B371C2" w14:textId="6AB35098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27CFED" w14:textId="0DCA702E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3E4E08" w14:textId="77777777" w:rsidR="002F0612" w:rsidRPr="008D192C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186F38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DDA67EB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¥öZ bûxb—qKexm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sûx¥t¥Zõx—rcy¥tx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AE16B4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67E9541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66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D4C27A2" w14:textId="5A897C7D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779BAF3" w14:textId="4E43C615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12FEEE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545898">
        <w:rPr>
          <w:rFonts w:ascii="BRH Malayalam Extra" w:hAnsi="BRH Malayalam Extra" w:cs="BRH Malayalam Extra"/>
          <w:sz w:val="40"/>
          <w:szCs w:val="40"/>
        </w:rPr>
        <w:t>§</w:t>
      </w:r>
      <w:r w:rsidRPr="00545898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sûx¥tZy— pdsðZy¥tx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Z§pyZõex˜põxdy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3D0A45E6" w14:textId="77777777" w:rsid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si</w:t>
      </w:r>
      <w:r w:rsidR="00D61A9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byZy— sËZy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7A035BC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DE6179F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545898">
        <w:rPr>
          <w:rFonts w:ascii="BRH Malayalam Extra" w:hAnsi="BRH Malayalam Extra" w:cs="BRH Malayalam Extra"/>
          <w:b/>
          <w:i/>
          <w:sz w:val="40"/>
          <w:szCs w:val="40"/>
        </w:rPr>
        <w:t>À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„i¡rôy—</w:t>
      </w:r>
      <w:r w:rsidR="00271597" w:rsidRPr="0054589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271597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D420F" w:rsidRPr="00545898">
        <w:rPr>
          <w:rFonts w:ascii="BRH Malayalam" w:hAnsi="BRH Malayalam" w:cs="BRH Malayalam"/>
          <w:sz w:val="40"/>
          <w:szCs w:val="40"/>
        </w:rPr>
        <w:t>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¥pb— 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sI h—pZy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Óx—ejZy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545898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rûxRx—j¥Ç </w:t>
      </w:r>
      <w:r w:rsidR="00E5004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A0715A" w:rsidRPr="00545898">
        <w:rPr>
          <w:rFonts w:ascii="Arial" w:hAnsi="Arial" w:cs="Arial"/>
          <w:b/>
          <w:sz w:val="32"/>
          <w:szCs w:val="32"/>
        </w:rPr>
        <w:t>3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545898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545898" w:rsidRDefault="00C74F69" w:rsidP="006F48F0">
      <w:pPr>
        <w:pStyle w:val="Heading3"/>
      </w:pPr>
      <w:bookmarkStart w:id="64" w:name="_Toc60679634"/>
      <w:r w:rsidRPr="00545898">
        <w:t xml:space="preserve">Ad¡pxKI 2 - </w:t>
      </w:r>
      <w:r w:rsidR="00E3059A" w:rsidRPr="00545898">
        <w:t>PxZ¡ªixsõeq¢dxI öe¥jxMJ</w:t>
      </w:r>
      <w:bookmarkEnd w:id="64"/>
      <w:r w:rsidR="00E3059A" w:rsidRPr="00545898">
        <w:t xml:space="preserve"> </w:t>
      </w:r>
    </w:p>
    <w:p w14:paraId="0C6D681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Kxpp—k¡Êz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¥jZy—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h¥jx˜ª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ekõ—²yK£Zx-dxk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54589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7CD263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4D3CEB7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2304E2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  <w:r w:rsidRPr="009D0972">
        <w:rPr>
          <w:rFonts w:ascii="BRH Malayalam Extra" w:hAnsi="BRH Malayalam Extra" w:cs="BRH Malayalam Extra"/>
          <w:sz w:val="40"/>
          <w:szCs w:val="40"/>
        </w:rPr>
        <w:t>ja§s¢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Pzhy—ksy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mðj—Çy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24F895F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0005" w14:textId="18688B01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DA96F2A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21E7144E" w:rsidR="002A76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2C808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jp—J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6C2024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2832E7B6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öqzªpx GK—qfI | 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9D0972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9D0972">
        <w:rPr>
          <w:rFonts w:ascii="BRH Malayalam Extra" w:hAnsi="BRH Malayalam Extra" w:cs="BRH Malayalam Extra"/>
          <w:sz w:val="40"/>
          <w:szCs w:val="40"/>
        </w:rPr>
        <w:t>—Z¡e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q¢dxm—h¥Z 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A32286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A32286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32286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52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¥Y öqz</w:t>
      </w:r>
      <w:r w:rsidR="00350F3C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1E3AEF69" w:rsidR="00D40EFF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D7DBAB" w14:textId="77777777" w:rsidR="00A32286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C331997" w14:textId="45280F1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¥jx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²¥j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„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ªpe—Zy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2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78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</w:t>
      </w:r>
      <w:r w:rsidR="00A53244" w:rsidRPr="00A32286">
        <w:rPr>
          <w:rFonts w:ascii="Arial" w:hAnsi="Arial" w:cs="Arial"/>
          <w:b/>
          <w:sz w:val="32"/>
          <w:szCs w:val="32"/>
        </w:rPr>
        <w:t>4</w:t>
      </w:r>
      <w:r w:rsidR="00C0237B" w:rsidRPr="00A32286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¹i—K¡ªpZ | ¥Z</w:t>
      </w:r>
      <w:r w:rsidR="003F125C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Zûi—KxijÇ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="00972E53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471638">
        <w:rPr>
          <w:rFonts w:ascii="BRH Malayalam Extra" w:hAnsi="BRH Malayalam Extra" w:cs="BRH Malayalam Extra"/>
          <w:sz w:val="40"/>
          <w:szCs w:val="40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6086D4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F8FAB71" w14:textId="77777777" w:rsidR="008F4E47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MJ ¤¤Krx 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pxO§i</w:t>
      </w:r>
      <w:r w:rsidR="00B83908"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8F4E47">
        <w:rPr>
          <w:rFonts w:ascii="BRH Malayalam Extra" w:hAnsi="BRH Malayalam Extra" w:cs="BRH Malayalam Extra"/>
          <w:sz w:val="40"/>
          <w:szCs w:val="40"/>
        </w:rPr>
        <w:t>Z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¤¤öZªpx C</w:t>
      </w:r>
      <w:r w:rsidR="00697F0E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kyk¢—ex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F4E47">
        <w:rPr>
          <w:rFonts w:ascii="BRH Malayalam Extra" w:hAnsi="BRH Malayalam Extra" w:cs="BRH Malayalam Extra"/>
          <w:sz w:val="40"/>
          <w:szCs w:val="40"/>
        </w:rPr>
        <w:t>.</w:t>
      </w:r>
      <w:r w:rsidRPr="008F4E47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jxI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5A5F69">
        <w:rPr>
          <w:rFonts w:ascii="BRH Malayalam Extra" w:hAnsi="BRH Malayalam Extra" w:cs="BRH Malayalam Extra"/>
          <w:sz w:val="40"/>
          <w:szCs w:val="40"/>
        </w:rPr>
        <w:t>-</w:t>
      </w:r>
      <w:r w:rsidRPr="005A5F69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5A5F69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160FE5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2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lastRenderedPageBreak/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lastRenderedPageBreak/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5447FA21" w:rsidR="007273AF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3A95D" w14:textId="38DEEAFA" w:rsidR="005A5F69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E958CD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7633FE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¥Z„Zy—ky°I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56FF589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CF7883B" w14:textId="57456022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85E87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253B9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12EB917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öq</w:t>
      </w:r>
      <w:r w:rsidR="00060213" w:rsidRPr="00060213">
        <w:rPr>
          <w:rFonts w:ascii="BRH Malayalam" w:hAnsi="BRH Malayalam" w:cs="BRH Malayalam"/>
          <w:color w:val="000000"/>
          <w:sz w:val="40"/>
          <w:szCs w:val="40"/>
          <w:highlight w:val="green"/>
        </w:rPr>
        <w:t>Æ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—c¥Z</w:t>
      </w:r>
      <w:r w:rsidR="00060213" w:rsidRPr="002B54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bookmarkStart w:id="111" w:name="_GoBack"/>
      <w:bookmarkEnd w:id="111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253B9E">
        <w:rPr>
          <w:rFonts w:ascii="Arial" w:hAnsi="Arial" w:cs="Arial"/>
          <w:b/>
          <w:bCs/>
          <w:sz w:val="32"/>
          <w:szCs w:val="32"/>
        </w:rPr>
        <w:t>12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eº—¥txZxkI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i-i—O§M¡myKx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j—¹e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C32367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Zy - Ò—Kxk - px - 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 - ²y¥ræx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C32367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C323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9" w:name="_Toc60679688"/>
      <w:r w:rsidRPr="00C32367">
        <w:t xml:space="preserve">Ad¡pxKI 6 - </w:t>
      </w:r>
      <w:r w:rsidR="009D264D" w:rsidRPr="00C32367">
        <w:t>¤¤pqûs£RPjd</w:t>
      </w:r>
      <w:bookmarkEnd w:id="119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j¶</w:t>
      </w:r>
      <w:r w:rsidR="00FF186D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2273B" w14:textId="77777777" w:rsidR="00C32367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Zõ¡s§Zb</w:t>
      </w:r>
      <w:r w:rsidR="00D02516"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76DDD15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02289176" w14:textId="3E64ADD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A55ED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A55ED9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38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DEF41" w14:textId="77777777" w:rsidR="001E0830" w:rsidRDefault="001E0830" w:rsidP="00625D30">
      <w:pPr>
        <w:spacing w:after="0" w:line="240" w:lineRule="auto"/>
      </w:pPr>
      <w:r>
        <w:separator/>
      </w:r>
    </w:p>
  </w:endnote>
  <w:endnote w:type="continuationSeparator" w:id="0">
    <w:p w14:paraId="6A6DAEC2" w14:textId="77777777" w:rsidR="001E0830" w:rsidRDefault="001E0830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2EC3C" w14:textId="77777777" w:rsidR="001E0830" w:rsidRDefault="001E0830" w:rsidP="00625D30">
      <w:pPr>
        <w:spacing w:after="0" w:line="240" w:lineRule="auto"/>
      </w:pPr>
      <w:r>
        <w:separator/>
      </w:r>
    </w:p>
  </w:footnote>
  <w:footnote w:type="continuationSeparator" w:id="0">
    <w:p w14:paraId="62F37E75" w14:textId="77777777" w:rsidR="001E0830" w:rsidRDefault="001E0830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5332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2301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293</Pages>
  <Words>30230</Words>
  <Characters>172312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175</cp:revision>
  <cp:lastPrinted>2022-08-18T10:09:00Z</cp:lastPrinted>
  <dcterms:created xsi:type="dcterms:W3CDTF">2021-02-07T02:23:00Z</dcterms:created>
  <dcterms:modified xsi:type="dcterms:W3CDTF">2022-08-30T06:40:00Z</dcterms:modified>
</cp:coreProperties>
</file>