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27F075A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64A8F54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6E317936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6F70EDCA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38F25A49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326FBF5B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330C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DD69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CE0E64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6CF58F9F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¥Zûxe—psZy |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DD69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D69C6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DD69C6">
        <w:rPr>
          <w:rFonts w:ascii="BRH Malayalam Extra" w:hAnsi="BRH Malayalam Extra" w:cs="BRH Malayalam Extra"/>
          <w:color w:val="000000"/>
          <w:sz w:val="36"/>
          <w:szCs w:val="36"/>
          <w:highlight w:val="green"/>
          <w:lang w:bidi="ml-IN"/>
        </w:rPr>
        <w:t>º</w:t>
      </w:r>
      <w:r w:rsidRPr="00DD69C6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F2351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6F2351">
        <w:rPr>
          <w:rFonts w:ascii="BRH Devanagari Extra" w:hAnsi="BRH Devanagari Extra" w:cs="BRH Malayalam Extra"/>
          <w:sz w:val="32"/>
          <w:szCs w:val="40"/>
        </w:rPr>
        <w:t>óè</w:t>
      </w:r>
      <w:r w:rsidRPr="006F2351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6F2351">
        <w:rPr>
          <w:rFonts w:ascii="BRH Malayalam Extra" w:hAnsi="BRH Malayalam Extra" w:cs="BRH Malayalam Extra"/>
          <w:sz w:val="40"/>
          <w:szCs w:val="40"/>
        </w:rPr>
        <w:t>Z</w:t>
      </w:r>
      <w:r w:rsidRPr="006F2351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6F2351">
        <w:rPr>
          <w:rFonts w:ascii="BRH Malayalam Extra" w:hAnsi="BRH Malayalam Extra" w:cs="BRH Malayalam Extra"/>
          <w:sz w:val="40"/>
          <w:szCs w:val="40"/>
        </w:rPr>
        <w:t>|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F2351">
        <w:rPr>
          <w:rFonts w:ascii="Arial" w:hAnsi="Arial" w:cs="Arial"/>
          <w:b/>
          <w:sz w:val="32"/>
          <w:szCs w:val="32"/>
        </w:rPr>
        <w:t>7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6F2351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F921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b/>
          <w:iCs/>
          <w:color w:val="000000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3B100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6906EDF4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3B10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sþ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õx˜Z§ | </w:t>
      </w:r>
    </w:p>
    <w:p w14:paraId="46A3D182" w14:textId="6717AD8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|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9F315B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9F315B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9F315B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D714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 w:rsidR="00D71432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²yª</w:t>
      </w:r>
      <w:r w:rsidR="00D34A5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4A5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C23FE0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Zb§ja§ös¥p˜Z§ |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FF00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sû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71645" w:rsidRPr="00271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DA2051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DA2051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2E54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2E542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8037D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C64AA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E40F9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É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¡—txZxI |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A21F4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C50669" w:rsidRPr="00C506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id¡—</w:t>
      </w:r>
      <w:r w:rsidRPr="00C8037D">
        <w:rPr>
          <w:rFonts w:ascii="BRH Malayalam Extra" w:hAnsi="BRH Malayalam Extra" w:cs="BRH Malayalam Extra"/>
          <w:sz w:val="40"/>
          <w:szCs w:val="40"/>
        </w:rPr>
        <w:t>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F222B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bookmarkEnd w:id="17"/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355B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6A8DCE72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9C4CE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¥¹ i—k¡¥Zx i£WZx dJ |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E069AC"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6055F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6055F6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6203AD" w:rsidRPr="004E6F5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¥eqx˜J |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D44145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381D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bookmarkEnd w:id="19"/>
      <w:r w:rsidRPr="00381DE3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B28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B34FD3">
        <w:rPr>
          <w:rFonts w:ascii="BRH Malayalam Extra" w:hAnsi="BRH Malayalam Extra" w:cs="BRH Malayalam Extra"/>
          <w:sz w:val="40"/>
          <w:szCs w:val="40"/>
        </w:rPr>
        <w:t>ræ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B34FD3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ixI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24606" w14:textId="0F202E9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6468B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AC21483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8427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6E5D53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72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6E5D53">
        <w:rPr>
          <w:rFonts w:ascii="BRH Malayalam Extra" w:hAnsi="BRH Malayalam Extra" w:cs="BRH Malayalam Extra"/>
          <w:sz w:val="40"/>
          <w:szCs w:val="40"/>
        </w:rPr>
        <w:t>Æ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6E5D53">
        <w:rPr>
          <w:rFonts w:ascii="BRH Malayalam Extra" w:hAnsi="BRH Malayalam Extra" w:cs="BRH Malayalam Extra"/>
          <w:sz w:val="40"/>
          <w:szCs w:val="40"/>
        </w:rPr>
        <w:br/>
      </w:r>
      <w:r w:rsidRPr="006E5D53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6E5D53">
        <w:rPr>
          <w:rFonts w:ascii="BRH Malayalam Extra" w:hAnsi="BRH Malayalam Extra" w:cs="BRH Malayalam Extra"/>
          <w:sz w:val="40"/>
          <w:szCs w:val="40"/>
        </w:rPr>
        <w:t>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73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8427A4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014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</w:t>
      </w:r>
      <w:r w:rsidRPr="005014D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jx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0D8A4D54" w14:textId="0A1D477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6E5D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DB121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DB1218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43DA17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d px D—¥p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ZöÍy—j¥s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E6098C">
        <w:rPr>
          <w:rFonts w:ascii="BRH Devanagari Extra" w:hAnsi="BRH Devanagari Extra" w:cs="BRH Malayalam Extra"/>
          <w:sz w:val="32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4773EB04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426C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6C54">
        <w:rPr>
          <w:rFonts w:ascii="BRH Malayalam Extra" w:hAnsi="BRH Malayalam Extra" w:cs="BRH Malayalam Extra"/>
          <w:sz w:val="40"/>
          <w:szCs w:val="40"/>
          <w:highlight w:val="magenta"/>
        </w:rPr>
        <w:t>Myk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426C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426C54" w:rsidRPr="00426C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x—ZjxiJ |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015D4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015D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F92E50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B256C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56C2" w:rsidRPr="00B256C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975222" w:rsidRPr="00B256C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E55F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55FDC" w:rsidRPr="00E55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E55FD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C64676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>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C64676" w:rsidRPr="00C646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735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b§-k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E93338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E933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="00975222" w:rsidRPr="00E933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</w:t>
      </w:r>
      <w:r w:rsidR="00975222" w:rsidRPr="00E933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</w:t>
      </w:r>
      <w:r w:rsidR="00975222" w:rsidRPr="00E933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.r - C—öÉy</w:t>
      </w:r>
      <w:r w:rsidR="00975222" w:rsidRPr="00E933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¥jY</w:t>
      </w:r>
      <w:r w:rsidR="00975222" w:rsidRPr="00E933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 - i</w:t>
      </w:r>
      <w:r w:rsidR="00975222" w:rsidRPr="00E933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 - k—k</w:t>
      </w:r>
      <w:r w:rsidR="00975222" w:rsidRPr="00E933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|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¥¹ |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B16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ZI i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Be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sëb¡— Zxj¥Z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e¡d—J |</w:t>
      </w:r>
      <w:r w:rsidRPr="005B164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323E" w14:textId="1F0537B8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Zªh¡pJ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33491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34912" w:rsidRPr="003349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="00334912" w:rsidRPr="0033491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B2B16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B2B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T</w:t>
      </w:r>
      <w:r w:rsidR="006A6A8E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§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08211D6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0A3312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8E232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 |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¥bd—sJ-e¡dzZ </w:t>
      </w:r>
      <w:r w:rsidRPr="008E2326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</w:t>
      </w:r>
      <w:r w:rsidR="00D53E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D53E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ª-j</w:t>
      </w:r>
      <w:r w:rsidRPr="00D53E76">
        <w:rPr>
          <w:rFonts w:ascii="BRH Malayalam Extra" w:hAnsi="BRH Malayalam Extra" w:cs="BRH Malayalam Extra"/>
          <w:sz w:val="40"/>
          <w:szCs w:val="40"/>
          <w:highlight w:val="magenta"/>
        </w:rPr>
        <w:t>¶</w:t>
      </w:r>
      <w:r w:rsidR="00975222" w:rsidRPr="00D53E76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DA13B6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C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DA13B6" w:rsidRPr="00DA13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14374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14374C" w:rsidRPr="0014374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Z—sx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</w:t>
      </w:r>
      <w:r w:rsidRPr="001230A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53E33200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B5CE8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öq¡ p—e¥Z |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59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7B8A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k-iyZõx—t |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82D5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  <w:highlight w:val="magenta"/>
        </w:rPr>
        <w:t>Kªi—K</w:t>
      </w:r>
      <w:r w:rsidRPr="008D192C">
        <w:rPr>
          <w:rFonts w:ascii="BRH Malayalam Extra" w:hAnsi="BRH Malayalam Extra" w:cs="BRH Malayalam Extra"/>
          <w:sz w:val="40"/>
          <w:szCs w:val="40"/>
        </w:rPr>
        <w:t>ª¤¤i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C36BA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i¡ex˜sõZy |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72EA318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¥RxöMJ |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F3ADA" w:rsidRPr="00514CD7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q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—ZI hpÇy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7E05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6E1D4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6E1D4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q¢d¥</w:t>
      </w:r>
      <w:r w:rsidRPr="00724245">
        <w:rPr>
          <w:rFonts w:ascii="BRH Malayalam Extra" w:hAnsi="BRH Malayalam Extra" w:cs="BRH Malayalam Extra"/>
          <w:sz w:val="40"/>
          <w:szCs w:val="40"/>
          <w:highlight w:val="magenta"/>
        </w:rPr>
        <w:t>Zõ—Zy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19E39" w14:textId="15CB4FE8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CC10B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CC10BE">
        <w:rPr>
          <w:rFonts w:ascii="BRH Devanagari Extra" w:hAnsi="BRH Devanagari Extra" w:cs="BRH Malayalam Extra"/>
          <w:sz w:val="32"/>
          <w:szCs w:val="40"/>
        </w:rPr>
        <w:t>Æ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CC10BE">
        <w:rPr>
          <w:rFonts w:ascii="BRH Malayalam Extra" w:hAnsi="BRH Malayalam Extra" w:cs="BRH Malayalam Extra"/>
          <w:sz w:val="40"/>
          <w:szCs w:val="40"/>
        </w:rPr>
        <w:t>||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Rõ—szZõx—t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 xml:space="preserve">© 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i</w:t>
      </w:r>
      <w:r w:rsidRPr="00D6706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CC10BE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</w:t>
      </w:r>
      <w:r w:rsidRPr="006F0477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8D192C">
        <w:rPr>
          <w:rFonts w:ascii="BRH Malayalam Extra" w:hAnsi="BRH Malayalam Extra" w:cs="BRH Malayalam Extra"/>
          <w:sz w:val="40"/>
          <w:szCs w:val="40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6F047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6F047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kõ¦˜b§öMt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eë sIe—bõ¥Ç |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i¦b§öMt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R¡¥txZy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537A84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öex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5136CF5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ixcz—Zxj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Rxe—Zyi¡Lxhy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4D7A6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B748DE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 </w:t>
      </w:r>
      <w:r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GKx—bqK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exmI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|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157B2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F0612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4B125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i—ZyrçZ§ |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ª 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F0612">
        <w:rPr>
          <w:rFonts w:ascii="BRH Malayalam Extra" w:hAnsi="BRH Malayalam Extra" w:cs="BRH Malayalam Extra"/>
          <w:sz w:val="40"/>
          <w:szCs w:val="40"/>
        </w:rPr>
        <w:t>¥rZõx—t |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¹x©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õxby—qZ§ |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jb—Ë¥t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CA3CE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sïsõx</w:t>
      </w:r>
      <w:r w:rsidR="00975222" w:rsidRPr="007012A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</w:t>
      </w:r>
      <w:r w:rsidR="00D64545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ic¡—dx 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="009F5C69"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c</w:t>
      </w:r>
      <w:r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x</w:t>
      </w:r>
      <w:r w:rsidR="00975222" w:rsidRPr="00740CD8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ò</w:t>
      </w:r>
      <w:r w:rsidRPr="0081444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144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Rxe—Zyª d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¥tx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14448">
        <w:rPr>
          <w:rFonts w:ascii="BRH Malayalam Extra" w:hAnsi="BRH Malayalam Extra" w:cs="BRH Malayalam Extra"/>
          <w:sz w:val="40"/>
          <w:szCs w:val="40"/>
        </w:rPr>
        <w:t>Z§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42929" w14:textId="1F40218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—°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Ae—kyiyZ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975222" w:rsidRPr="00B96E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4A66F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7618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7618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¥Z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õ—Kpy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qydz˜I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815EE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ZûyZõxeëz˜ª R¡¥txZy |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815EEC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14750C32" w14:textId="791299A9" w:rsidR="00D40EFF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D5503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12415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õ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87C44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504370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545898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A92831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</w:rPr>
        <w:t>Zõd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sËZy¥tx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Ø¡—¥txZy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6BAA3" w14:textId="7316AB2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¥txi¦— R¡¥txZy |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55E8C182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521E4">
        <w:rPr>
          <w:rFonts w:ascii="BRH Malayalam Extra" w:hAnsi="BRH Malayalam Extra" w:cs="BRH Malayalam Extra"/>
          <w:sz w:val="40"/>
          <w:szCs w:val="40"/>
          <w:highlight w:val="green"/>
        </w:rPr>
        <w:t>A</w:t>
      </w:r>
      <w:r w:rsidR="004521E4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/>
        </w:rPr>
        <w:t>¢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7072D7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17A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3A72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60226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qû—I Py¥dxZy |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086B2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265FF4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265FF4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õ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66628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 j</w:t>
      </w:r>
      <w:r w:rsidRPr="0066628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Start"/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</w:t>
      </w:r>
      <w:proofErr w:type="gramEnd"/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64327">
        <w:rPr>
          <w:rFonts w:ascii="BRH Malayalam" w:hAnsi="BRH Malayalam" w:cs="BRH Malayalam"/>
          <w:b/>
          <w:bCs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FD471F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ö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02116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¢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¥qx -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B64327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6114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3E5DC4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4761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E5DC4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FF0B7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F0B7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FF0B7B">
        <w:rPr>
          <w:rFonts w:ascii="BRH Malayalam Extra" w:hAnsi="BRH Malayalam Extra" w:cs="BRH Malayalam Extra"/>
          <w:sz w:val="40"/>
          <w:szCs w:val="40"/>
        </w:rPr>
        <w:t>õj—¹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289A81C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FF0B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FF0B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Kxij¥Zx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pp—k¡Êz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2611A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2611A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2611A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2611A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49403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11AC">
        <w:rPr>
          <w:rFonts w:ascii="BRH Malayalam Extra" w:hAnsi="BRH Malayalam Extra" w:cs="BRH Malayalam Extra"/>
          <w:sz w:val="40"/>
          <w:szCs w:val="40"/>
        </w:rPr>
        <w:t>¤¤Zª</w:t>
      </w:r>
      <w:r w:rsidR="00FF0B7B" w:rsidRPr="002611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11AC">
        <w:rPr>
          <w:rFonts w:ascii="BRH Malayalam Extra" w:hAnsi="BRH Malayalam Extra" w:cs="BRH Malayalam Extra"/>
          <w:sz w:val="40"/>
          <w:szCs w:val="40"/>
        </w:rPr>
        <w:t>¤¤p s D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</w:rPr>
        <w:t>Kxppx—k¡Ê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94167" w14:textId="6035B25F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ipx—k¡Ê |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0708D5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ÒxZ¡ªix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54E00B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11AC">
        <w:rPr>
          <w:rFonts w:ascii="BRH Malayalam Extra" w:hAnsi="BRH Malayalam Extra" w:cs="BRH Malayalam Extra"/>
          <w:sz w:val="40"/>
          <w:szCs w:val="40"/>
          <w:highlight w:val="magenta"/>
        </w:rPr>
        <w:t>öe—j¡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highlight w:val="magenta"/>
        </w:rPr>
        <w:t>´§Z CZy—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0F45A98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is£RZ | </w:t>
      </w:r>
    </w:p>
    <w:p w14:paraId="46724213" w14:textId="6BCFB7E6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E85A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69164EE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4618BD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gt¡k¢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3E2C763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F403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kp—k¡¤¤Æõ |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BF9A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339C08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sôx˜a§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03F933D3" w:rsidR="00F06F8F" w:rsidRPr="00537A84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F403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0C7F255B" w:rsidR="00BB141C" w:rsidRPr="00537A84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Zõx</w:t>
      </w:r>
      <w:r w:rsidR="00F40382" w:rsidRPr="009A0B2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val="it-IT" w:bidi="ml-IN"/>
        </w:rPr>
        <w:t>-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5078509C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32B95560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A0B22" w:rsidRPr="009A0B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0B0D2283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136CF0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F47B0A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F47B0A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554AA2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F47B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676AE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54706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42220A53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Pr="00547063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547063" w:rsidRPr="005470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2EF2E3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37124F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547063" w:rsidRPr="005470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|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024130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547063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kZõ—öKizbûx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D4B67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E3183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20CA8C8C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</w:t>
      </w:r>
      <w:r w:rsidR="009E3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02F6EFB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</w:t>
      </w:r>
      <w:r w:rsidR="00D575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191EFA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548639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3C68BF9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F2F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4F77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4F776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põx CZõx—t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0B364" w14:textId="0D6519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A86DF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4F7766" w:rsidRPr="004F776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54EBAD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dxsôx˜Z§</w:t>
      </w:r>
      <w:r w:rsidR="00A72A2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495017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A72A25" w:rsidRPr="00A72A2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72A25" w:rsidRPr="00A72A2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§-cï¡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59591FB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</w:t>
      </w:r>
      <w:r w:rsidR="00BB4016" w:rsidRPr="00BB40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6F146C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B„t</w:t>
      </w:r>
      <w:r w:rsidR="00B570BE"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i—Rxdy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ciyZõx—t |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12234A8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öexRx—dxZ§ | ja§s¢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Pzhy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B570BE"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ksye</w:t>
      </w:r>
      <w:r w:rsidR="00975222" w:rsidRPr="00B570BE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ax©-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mðj—Çy |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05C2BE2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1B0651C3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725C" w:rsidRPr="00EA725C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5C7B6D0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2DF097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3E7582" w:rsidRPr="003E75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3E75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3E75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3E7582" w:rsidRPr="003E75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iÀzZõx—t |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30EF3A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Zsôx˜¤¤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bûq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73354F"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öZ</w:t>
      </w:r>
      <w:r w:rsidR="0085660C"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 d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hyry—º¥Ç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302E37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</w:t>
      </w:r>
      <w:r w:rsidR="00C53A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539B51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</w:t>
      </w:r>
      <w:r w:rsidR="00C53A7B" w:rsidRPr="00C53A7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53A7B" w:rsidRPr="00C53A7B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089F22C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53A7B" w:rsidRPr="00C53A7B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6145BF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C53A7B" w:rsidRPr="00C53A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C53A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pxÃxd—I epj¥Ç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63ECA5E8" w:rsidR="00DC3E60" w:rsidRPr="00AA23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23EB"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A23EB" w:rsidRPr="00AA23EB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Æ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AA23E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216249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GK—qfI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52B137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AA23EB" w:rsidRPr="00AA23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428CB83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118384" w14:textId="77777777" w:rsid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32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1F4E90" w:rsidRPr="001F4E90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-</w:t>
      </w:r>
    </w:p>
    <w:p w14:paraId="325CAF20" w14:textId="433623FD" w:rsidR="004B0DAA" w:rsidRP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¥Òxa§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>s£—R</w:t>
      </w:r>
      <w:r w:rsidR="00975222" w:rsidRPr="001F4E9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F4E90" w:rsidRPr="001F4E90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F4E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83353F" w:rsidRPr="001F4E9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73685" w14:textId="3F7A4A7C" w:rsidR="00D40EFF" w:rsidRPr="00213B47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h¦ px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Z¦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q¢ Bm—¥hõ¥Z | 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jÒx—p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¥ix jÒ— ek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iJ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213B4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¥Z˜„¥sõx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h¥j—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17B34244" w14:textId="4852BA64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hzræx—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hyöez—ZxJ |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hyRy—Zx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hyt¡—Zx hpÇy </w:t>
      </w:r>
      <w:r w:rsidR="0083353F" w:rsidRPr="00213B4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¤¤dd—I b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´§rêp—J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0F0F77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1F4E90" w:rsidRPr="001F4E9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dûx¥kx—tZy |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F694EFB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975222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="001F4E90" w:rsidRPr="001F4E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0EA584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hyRyZsõx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hyRy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6607E453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kzª</w:t>
      </w:r>
      <w:r w:rsidR="001F4E90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dp— ¥qû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15EA8DA1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7A553F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624826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26C6B8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7A553F"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30A5F9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24835DC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7A553F"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¥k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004C073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E09E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9D0972">
        <w:rPr>
          <w:rFonts w:ascii="BRH Malayalam Extra" w:hAnsi="BRH Malayalam Extra" w:cs="BRH Malayalam Extra"/>
          <w:sz w:val="40"/>
          <w:szCs w:val="40"/>
        </w:rPr>
        <w:t>Lõxj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21910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C35576" w:rsidRPr="00C355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Ø¡—¥tx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C35576" w:rsidRPr="00C35576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C35576">
        <w:rPr>
          <w:rFonts w:ascii="BRH Malayalam Extra" w:hAnsi="BRH Malayalam Extra" w:cs="BRH Malayalam Extra"/>
          <w:sz w:val="40"/>
          <w:szCs w:val="40"/>
          <w:highlight w:val="magenta"/>
        </w:rPr>
        <w:t>Zõd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53B46D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C35576" w:rsidRPr="00C355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i¡Æ—kxi¤¤t |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6DE7D6D" w:rsidR="00071658" w:rsidRPr="00B55E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5E5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55E5D" w:rsidRPr="00B55E5D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B55E5D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B55E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5E5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30759A0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5E5D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55E5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Çªb—cxZy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679B1" w14:textId="10C8C2B2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397C6688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47636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041ED13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7AC29AA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213B47" w:rsidRPr="00A6060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©</w:t>
      </w:r>
      <w:r w:rsidR="009C0CC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2D4DD007" w:rsidR="00D40EFF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B34814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2F0ECE" w:rsidRPr="002F0E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61D7266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 | j</w:t>
      </w:r>
      <w:r w:rsidR="0064543E" w:rsidRPr="0064543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64543E" w:rsidRPr="0064543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p</w:t>
      </w:r>
      <w:r w:rsidRPr="0064543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Yx˜ | </w:t>
      </w:r>
    </w:p>
    <w:p w14:paraId="1F8FAB39" w14:textId="72FD6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©-Z</w:t>
      </w:r>
      <w:r w:rsidR="002F0ECE" w:rsidRPr="002F0EC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—ÀJ | </w:t>
      </w:r>
    </w:p>
    <w:p w14:paraId="65A86918" w14:textId="3A30044D" w:rsidR="00D40EFF" w:rsidRPr="00B748DE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589ACC9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A4D2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öh</w:t>
      </w:r>
      <w:r w:rsidR="008F3ADA" w:rsidRPr="00DA4D29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Pr="00DA4D2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q¡—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Kx-„sôx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öPâzJ sõx˜Z§ |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1C7C4E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A93D05" w:rsidRPr="00E24328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E24328" w:rsidRPr="00E243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3ACD116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Pr="00CC4DDE">
        <w:rPr>
          <w:rFonts w:ascii="BRH Malayalam Extra" w:hAnsi="BRH Malayalam Extra" w:cs="BRH Malayalam Extra"/>
          <w:sz w:val="40"/>
          <w:szCs w:val="40"/>
          <w:highlight w:val="magenta"/>
        </w:rPr>
        <w:t>hye¢</w:t>
      </w:r>
      <w:r w:rsidR="00975222" w:rsidRPr="00CC4DDE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</w:t>
      </w:r>
      <w:r w:rsidR="00CC4DDE" w:rsidRPr="00CC4D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ixt¡—Zzª-R¡¥txZy |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8B887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</w:t>
      </w:r>
      <w:r w:rsidR="00CC4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4DDE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75222" w:rsidRPr="00CC4DDE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CC4DDE" w:rsidRPr="00CC4DD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C4DDE">
        <w:rPr>
          <w:rFonts w:ascii="BRH Malayalam Extra" w:hAnsi="BRH Malayalam Extra" w:cs="BRH Malayalam Extra"/>
          <w:sz w:val="40"/>
          <w:szCs w:val="40"/>
          <w:highlight w:val="magenta"/>
        </w:rPr>
        <w:t>±z—Z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1BFB4F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54F3"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 w:rsidR="00975222" w:rsidRPr="002654F3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2654F3">
        <w:rPr>
          <w:rFonts w:ascii="BRH Malayalam Extra" w:hAnsi="BRH Malayalam Extra" w:cs="BRH Malayalam Extra"/>
          <w:sz w:val="40"/>
          <w:szCs w:val="40"/>
          <w:highlight w:val="magenta"/>
        </w:rPr>
        <w:t>i£</w:t>
      </w:r>
      <w:r w:rsidR="00975222" w:rsidRPr="002654F3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39A489B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</w:t>
      </w:r>
      <w:r w:rsidR="002654F3" w:rsidRPr="002654F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21147C5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2654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3D72EF2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DB7432" w:rsidRPr="00DB743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DB7432" w:rsidRPr="00DB743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05C233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30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064AF6C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30294" w:rsidRPr="0013029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CF729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CF729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kõI ej—J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045B846A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6311C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</w:t>
      </w:r>
      <w:r w:rsidRPr="00CF729E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CF729E" w:rsidRPr="00CF729E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1810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3237B2CA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DD2AD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4E05A6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4D1917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D1917" w:rsidRPr="004D1917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D1917" w:rsidRPr="004D1917">
        <w:rPr>
          <w:rFonts w:ascii="BRH Malayalam Extra" w:hAnsi="BRH Malayalam Extra" w:cs="BRH Malayalam Extra"/>
          <w:sz w:val="40"/>
          <w:szCs w:val="40"/>
          <w:highlight w:val="magenta"/>
        </w:rPr>
        <w:t>© d</w:t>
      </w:r>
      <w:r w:rsidRPr="008D192C">
        <w:rPr>
          <w:rFonts w:ascii="BRH Malayalam Extra" w:hAnsi="BRH Malayalam Extra" w:cs="BRH Malayalam Extra"/>
          <w:sz w:val="40"/>
          <w:szCs w:val="40"/>
        </w:rPr>
        <w:t>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504F8A3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E183F" w:rsidRPr="005E183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167594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37C45C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0327DA65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5E183F" w:rsidRPr="005E18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i—KxijÇ | </w:t>
      </w:r>
    </w:p>
    <w:p w14:paraId="3617A3AD" w14:textId="351BCACA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AF20C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E183F" w:rsidRPr="005E18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CC5BB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CC5BBC">
        <w:rPr>
          <w:rFonts w:ascii="BRH Devanagari Extra" w:hAnsi="BRH Devanagari Extra" w:cs="BRH Malayalam Extra"/>
          <w:sz w:val="32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D507AB">
        <w:rPr>
          <w:rFonts w:ascii="BRH Malayalam Extra" w:hAnsi="BRH Malayalam Extra" w:cs="BRH Malayalam Extra"/>
          <w:sz w:val="40"/>
          <w:szCs w:val="40"/>
        </w:rPr>
        <w:t>b§b</w:t>
      </w:r>
      <w:r w:rsidRPr="00D507AB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507AB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D507AB">
        <w:rPr>
          <w:rFonts w:ascii="BRH Malayalam Extra" w:hAnsi="BRH Malayalam Extra" w:cs="BRH Malayalam Extra"/>
          <w:sz w:val="40"/>
          <w:szCs w:val="40"/>
        </w:rPr>
        <w:t>.</w:t>
      </w:r>
      <w:r w:rsidRPr="00D507AB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D507AB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D507AB">
        <w:rPr>
          <w:rFonts w:ascii="BRH Malayalam Extra" w:hAnsi="BRH Malayalam Extra" w:cs="BRH Malayalam Extra"/>
          <w:sz w:val="40"/>
          <w:szCs w:val="40"/>
        </w:rPr>
        <w:t>||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R¡tûZy |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D507AB">
        <w:rPr>
          <w:rFonts w:ascii="BRH Devanagari Extra" w:hAnsi="BRH Devanagari Extra" w:cs="BRH Malayalam Extra"/>
          <w:sz w:val="32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C1520" w14:textId="0DC93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</w:t>
      </w:r>
      <w:r w:rsidRPr="00D507AB">
        <w:rPr>
          <w:rFonts w:ascii="BRH Malayalam Extra" w:hAnsi="BRH Malayalam Extra" w:cs="BRH Malayalam Extra"/>
          <w:sz w:val="40"/>
          <w:szCs w:val="40"/>
          <w:highlight w:val="magenta"/>
        </w:rPr>
        <w:t>dp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ypªZ¥d R¡¥txZy | </w:t>
      </w:r>
    </w:p>
    <w:p w14:paraId="75B3408B" w14:textId="19AE7F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4926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</w:t>
      </w:r>
      <w:r w:rsidRPr="00D507AB">
        <w:rPr>
          <w:rFonts w:ascii="BRH Malayalam Extra" w:hAnsi="BRH Malayalam Extra" w:cs="BRH Malayalam Extra"/>
          <w:sz w:val="40"/>
          <w:szCs w:val="40"/>
          <w:highlight w:val="magenta"/>
        </w:rPr>
        <w:t>dp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0FD5EB2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</w:t>
      </w:r>
      <w:r w:rsidRPr="00990532">
        <w:rPr>
          <w:rFonts w:ascii="BRH Malayalam Extra" w:hAnsi="BRH Malayalam Extra" w:cs="BRH Malayalam Extra"/>
          <w:sz w:val="40"/>
          <w:szCs w:val="40"/>
          <w:highlight w:val="magenta"/>
        </w:rPr>
        <w:t>dp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B748DE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Rxe—Zykqû¥i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E93338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1F76EE08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 w:rsidR="00753BF8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48FA4825" w:rsidR="00D40EFF" w:rsidRPr="00E933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333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72E53" w:rsidRPr="00E9333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  <w:r w:rsidR="008F3ADA" w:rsidRPr="00E9333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¹xd—I öe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¹xd—I Rx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83C04" w:rsidRPr="00E9333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b—hyRx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 xml:space="preserve">dZ§ | </w:t>
      </w:r>
    </w:p>
    <w:p w14:paraId="308B7E6B" w14:textId="2B37530C" w:rsidR="00D40EFF" w:rsidRPr="00E933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83C04" w:rsidRPr="00E93338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Kmð—ixdI öe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Kmð—ixd-i¡e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511D7" w:rsidRPr="00E93338">
        <w:rPr>
          <w:rFonts w:ascii="BRH Malayalam Extra" w:hAnsi="BRH Malayalam Extra" w:cs="BRH Malayalam Extra"/>
          <w:sz w:val="40"/>
          <w:szCs w:val="40"/>
          <w:lang w:val="it-IT"/>
        </w:rPr>
        <w:t>Kmð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—ixd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83C04" w:rsidRPr="00E93338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i¡e—Kø£eëI Kø£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eëI |</w:t>
      </w:r>
    </w:p>
    <w:p w14:paraId="727D8A96" w14:textId="1986274C" w:rsidR="00D40EFF" w:rsidRPr="00E933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¥öq¥jx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 B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ja§ sIh¢—ZI h¢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B21F93" w:rsidRPr="00E9333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A93C7" w14:textId="0479BA0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083C04" w:rsidRPr="00083C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17986CE9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</w:t>
      </w:r>
      <w:r w:rsidR="00083C04" w:rsidRPr="00083C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</w:t>
      </w:r>
      <w:r w:rsidR="00083C04" w:rsidRPr="00083C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6CCB2A0E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</w:t>
      </w:r>
      <w:r w:rsidRPr="00083C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083C04" w:rsidRPr="00083C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© 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1D6598A5" w:rsidR="00D40EFF" w:rsidRPr="009A425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Rûm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9A4258" w:rsidRPr="009A425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©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 xml:space="preserve"> Rûmy</w:t>
      </w:r>
      <w:r w:rsidR="00975222" w:rsidRPr="009A425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Zx Ze—© py</w:t>
      </w:r>
      <w:r w:rsidR="00975222" w:rsidRPr="009A425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Ze©</w:t>
      </w:r>
      <w:r w:rsidR="00E3198E" w:rsidRPr="009A4258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A425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D7D17" w:rsidRPr="009A425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Ç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E03AD" w:rsidRPr="009A4258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EE03AD" w:rsidRPr="009A42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5DBEB" w14:textId="6CE10058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¥dx ¥kxP—ixd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q¡Ih—ix¥dx px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02A18F" w14:textId="008A971D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s¡—dû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Zz öes¡—Zx s¢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jix—dx „hyr¢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jix—Yx</w:t>
      </w:r>
      <w:r w:rsidR="0053384A"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9FCC6F7" w14:textId="5AFB47FD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ezZz˜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ex 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Iex Z£eëy—</w:t>
      </w:r>
      <w:r w:rsidR="009A4258" w:rsidRPr="003E2FA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ªej—Çz </w:t>
      </w:r>
      <w:r w:rsidR="00E0750D" w:rsidRPr="003E2FA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3384A"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3E2FA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656F6B" w:rsidRPr="003E2FA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3E2FA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169A74F" w14:textId="77777777" w:rsidR="00D40EFF" w:rsidRPr="003E2FA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3E2FA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3E2FA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3.10.1.3</w:t>
      </w:r>
    </w:p>
    <w:p w14:paraId="1D44304F" w14:textId="49406023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iõx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„„j¡—rôZz Kxi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b¡Nx˜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DF96D" w14:textId="0406844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sëx „d¡—i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Çx„„d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3956A350" w14:textId="4BE04B70" w:rsidR="00547732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bj—© dyrx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bj©</w:t>
      </w:r>
      <w:r w:rsidR="000845C9" w:rsidRPr="003E2FA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s—Ë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4104D" w14:textId="7BA6FB7C" w:rsidR="0053622A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ËJ | </w:t>
      </w:r>
    </w:p>
    <w:p w14:paraId="3BB22474" w14:textId="65DA383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h¢ª py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h¢J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Ih¢ª h¡p—J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5058AC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A4258" w:rsidRPr="009A425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55BB586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4258" w:rsidRPr="009A4258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FFB11F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9A4258" w:rsidRPr="009A42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6DEC989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</w:rPr>
        <w:t>ªöbe—py</w:t>
      </w:r>
      <w:r w:rsidRPr="008D192C">
        <w:rPr>
          <w:rFonts w:ascii="BRH Malayalam Extra" w:hAnsi="BRH Malayalam Extra" w:cs="BRH Malayalam Extra"/>
          <w:sz w:val="40"/>
          <w:szCs w:val="40"/>
        </w:rPr>
        <w:t>¥öZx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28A7396B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</w:t>
      </w:r>
      <w:r w:rsidR="009A4258" w:rsidRPr="009A42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37ADAA4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0A3068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2FAE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3E2FAE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3E2FAE">
        <w:rPr>
          <w:rFonts w:ascii="BRH Malayalam Extra" w:hAnsi="BRH Malayalam Extra" w:cs="BRH Malayalam Extra"/>
          <w:sz w:val="40"/>
          <w:szCs w:val="40"/>
        </w:rPr>
        <w:t>.</w:t>
      </w:r>
      <w:r w:rsidRPr="003E2FA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3E2FAE">
        <w:rPr>
          <w:rFonts w:ascii="BRH Malayalam Extra" w:hAnsi="BRH Malayalam Extra" w:cs="BRH Malayalam Extra"/>
          <w:sz w:val="40"/>
          <w:szCs w:val="40"/>
        </w:rPr>
        <w:t>—</w:t>
      </w:r>
      <w:r w:rsidRPr="003E2FAE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2FA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3E2FA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3E2FAE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9EC760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3E2FAE" w:rsidRPr="003E2FA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26D55393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059786F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</w:t>
      </w:r>
      <w:r w:rsidR="00354152" w:rsidRPr="0035415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i—¤¤PrzJ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FB05B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y—ZÒxsõ¥² | </w:t>
      </w:r>
    </w:p>
    <w:p w14:paraId="51DD6003" w14:textId="14324D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5C8459AA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Zõx-së</w:t>
      </w:r>
      <w:r w:rsidRPr="00354152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O§My—ks</w:t>
      </w:r>
      <w:r w:rsidR="00354152" w:rsidRPr="0035415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ÒydûÇ¡ | </w:t>
      </w:r>
    </w:p>
    <w:p w14:paraId="43F943E0" w14:textId="403436FD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1993D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FB05B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8D192C">
        <w:rPr>
          <w:rFonts w:ascii="BRH Malayalam Extra" w:hAnsi="BRH Malayalam Extra" w:cs="BRH Malayalam Extra"/>
          <w:sz w:val="40"/>
          <w:szCs w:val="40"/>
        </w:rPr>
        <w:t>y—ZÒxsõ¥² |</w:t>
      </w:r>
    </w:p>
    <w:p w14:paraId="3EFE00CD" w14:textId="1A3402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15CEC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7E73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667A0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7E73F4" w:rsidRPr="007E73F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idy—h£ræ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7E73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1AD33B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</w:t>
      </w:r>
      <w:r w:rsidR="007E73F4" w:rsidRPr="007E73F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34AE6F21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</w:t>
      </w:r>
      <w:r w:rsidR="007E73F4" w:rsidRPr="007E73F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5B8D6E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</w:t>
      </w:r>
      <w:r w:rsidR="000B4E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B4E6D">
        <w:rPr>
          <w:rFonts w:ascii="BRH Malayalam Extra" w:hAnsi="BRH Malayalam Extra" w:cs="BRH Malayalam Extra"/>
          <w:sz w:val="40"/>
          <w:szCs w:val="40"/>
          <w:highlight w:val="magenta"/>
        </w:rPr>
        <w:t>„szb¡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5BDFB0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0B4E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222163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="00C84B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4B31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C84B31" w:rsidRPr="00C84B3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iZy—sªeZy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0373A5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="00D867C2" w:rsidRPr="00D867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Ësk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</w:t>
      </w:r>
      <w:r w:rsidR="00D867C2" w:rsidRPr="00D867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p£rx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4290695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D867C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D867C2" w:rsidRPr="00D867C2">
        <w:rPr>
          <w:rFonts w:ascii="BRH Malayalam Extra" w:hAnsi="BRH Malayalam Extra" w:cs="BRH Malayalam Extra"/>
          <w:b/>
          <w:sz w:val="34"/>
          <w:szCs w:val="40"/>
          <w:highlight w:val="magenta"/>
        </w:rPr>
        <w:t xml:space="preserve"> </w:t>
      </w:r>
      <w:r w:rsidRPr="00D867C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9DAB86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079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64CB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</w:t>
      </w:r>
      <w:r w:rsidR="00B610B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AAAB52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B610BB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6993F36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64B70" w:rsidRPr="00E64B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y—Zx ARxjÇ | Zx© põ—bõZ§ | </w:t>
      </w:r>
    </w:p>
    <w:p w14:paraId="705E65AA" w14:textId="148920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3A952224" w:rsidR="00D40EFF" w:rsidRPr="000961B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06929"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P— ¤¤t</w:t>
      </w:r>
      <w:r w:rsidR="00975222" w:rsidRPr="000961B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0961B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ZöZ— ex</w:t>
      </w:r>
      <w:r w:rsidR="00975222" w:rsidRPr="000961B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e§ix</w:t>
      </w:r>
      <w:r w:rsidR="00E64B70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d</w:t>
      </w:r>
      <w:r w:rsidR="00E64B70" w:rsidRPr="000961B9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E64B70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</w:t>
      </w:r>
      <w:r w:rsidR="000961B9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 </w:t>
      </w:r>
      <w:r w:rsidR="00E64B70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bõZ</w:t>
      </w:r>
      <w:r w:rsidR="00E64B70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0961B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0961B9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="00656F6B" w:rsidRPr="000961B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0961B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4959B8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3.10.9.2</w:t>
      </w:r>
    </w:p>
    <w:p w14:paraId="4903E44D" w14:textId="73959147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ÒZ—Ò | </w:t>
      </w:r>
    </w:p>
    <w:p w14:paraId="355A2C93" w14:textId="55289FFC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¤¤srx iz—ix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213D5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sx„²y—¥tx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p s—IeËx | </w:t>
      </w:r>
    </w:p>
    <w:p w14:paraId="5F6CCBA2" w14:textId="7D422E8B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A¥ax— Bt¡J | sª¥p—r¡ j¹öK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1A56622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bõ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Z—J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630D1CD6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EF0C6C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¤¤b</w:t>
      </w:r>
      <w:r w:rsidR="00EF0C6C" w:rsidRPr="000961B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Ð</w:t>
      </w:r>
      <w:r w:rsidR="00EF0C6C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x˜I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exZyI e£Pâ |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33295B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 xml:space="preserve">KyI Zb§ </w:t>
      </w:r>
      <w:r w:rsidRPr="00B830E0">
        <w:rPr>
          <w:rFonts w:ascii="BRH Malayalam Extra" w:hAnsi="BRH Malayalam Extra" w:cs="BRH Malayalam Extra"/>
          <w:sz w:val="40"/>
          <w:szCs w:val="40"/>
          <w:highlight w:val="green"/>
        </w:rPr>
        <w:t>gm</w:t>
      </w:r>
      <w:r w:rsidR="00B830E0" w:rsidRPr="00B830E0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iyZy—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284DB5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61BA2F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C06203" w:rsidRPr="00C0620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iZõ—öe±õJ |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55E8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</w:t>
      </w:r>
      <w:r w:rsidR="00C06203" w:rsidRPr="00C0620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43908C7" w14:textId="77777777" w:rsidR="00D9041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</w:t>
      </w:r>
      <w:r w:rsidR="00D9041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px© </w:t>
      </w:r>
      <w:r w:rsidRPr="00D9041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</w:t>
      </w:r>
      <w:r w:rsidR="00975222" w:rsidRPr="00D9041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D9041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="00D9041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60F5231A" w14:textId="77777777" w:rsidR="00D9041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Zxdõtx˜¥dõ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Z¡¥së„¥Õx— </w:t>
      </w:r>
    </w:p>
    <w:p w14:paraId="18797B2C" w14:textId="27B39F37" w:rsidR="00147A5E" w:rsidRPr="00B12CFA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Zp— C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</w:t>
      </w:r>
      <w:r w:rsidR="00B83908"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q¢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21829763" w:rsidR="00B16306" w:rsidRPr="00213D53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en-IN"/>
        </w:rPr>
      </w:pPr>
      <w:bookmarkStart w:id="99" w:name="_Toc60679667"/>
      <w:r w:rsidRPr="00213D53">
        <w:rPr>
          <w:lang w:val="en-IN"/>
        </w:rPr>
        <w:t>Ad¡pxKI 10 -</w:t>
      </w:r>
      <w:r w:rsidR="00213D53" w:rsidRPr="00213D53">
        <w:rPr>
          <w:lang w:val="en-IN"/>
        </w:rPr>
        <w:t xml:space="preserve"> </w:t>
      </w:r>
      <w:r w:rsidR="00B16306" w:rsidRPr="00213D53">
        <w:rPr>
          <w:lang w:val="en-IN"/>
        </w:rPr>
        <w:t>Ad¡px¥Kr¡ dps¡ ¥mLxs¡ dxhõxI ¥Præ¥KxecxdI sûjixZ£¥YêxecxdI ¥PxPõ¥Z</w:t>
      </w:r>
      <w:bookmarkEnd w:id="99"/>
    </w:p>
    <w:p w14:paraId="7DBD8CA5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E36F7A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13D53">
        <w:rPr>
          <w:rFonts w:ascii="BRH Devanagari RN" w:hAnsi="BRH Devanagari RN" w:cs="BRH Malayalam Extra"/>
          <w:sz w:val="40"/>
          <w:szCs w:val="40"/>
        </w:rPr>
        <w:t>Æ</w:t>
      </w:r>
      <w:r w:rsidRPr="00213D53">
        <w:rPr>
          <w:rFonts w:ascii="BRH Malayalam Extra" w:hAnsi="BRH Malayalam Extra" w:cs="BRH Malayalam Extra"/>
          <w:sz w:val="40"/>
          <w:szCs w:val="40"/>
        </w:rPr>
        <w:t>pxp s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kNx˜ | Zsõx—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²y¥k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p sx—k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407073D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ZxJ e¢˜ªpe±</w:t>
      </w:r>
      <w:r w:rsidRPr="00213D53">
        <w:rPr>
          <w:rFonts w:ascii="BRH Malayalam Extra" w:hAnsi="BRH Malayalam Extra" w:cs="BRH Malayalam Extra"/>
          <w:sz w:val="40"/>
          <w:szCs w:val="40"/>
          <w:highlight w:val="magenta"/>
        </w:rPr>
        <w:t>xek</w:t>
      </w:r>
      <w:r w:rsidRPr="00213D53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±¥jx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0FD4AD7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5DE70F5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K£Z—Ò ic¡p£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213D53">
        <w:rPr>
          <w:rFonts w:ascii="BRH Devanagari Extra" w:hAnsi="BRH Devanagari Extra" w:cs="BRH Malayalam Extra"/>
          <w:sz w:val="32"/>
          <w:szCs w:val="40"/>
        </w:rPr>
        <w:t>ò</w:t>
      </w:r>
      <w:r w:rsidRPr="00213D53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04276D32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ªpÇy— tx¤¤sõ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59D9BD4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dx¥sõ˜ræxe¢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213D53">
        <w:rPr>
          <w:rFonts w:ascii="BRH Malayalam Extra" w:hAnsi="BRH Malayalam Extra" w:cs="BRH Malayalam Extra"/>
          <w:sz w:val="40"/>
          <w:szCs w:val="40"/>
        </w:rPr>
        <w:t>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13D53">
        <w:rPr>
          <w:rFonts w:ascii="Arial" w:hAnsi="Arial" w:cs="Arial"/>
          <w:b/>
          <w:bCs/>
          <w:sz w:val="32"/>
          <w:szCs w:val="32"/>
        </w:rPr>
        <w:t>38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213D53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301FD664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 tx˜¤¤sõ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0A0DC60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213D53">
        <w:rPr>
          <w:rFonts w:ascii="BRH Malayalam Extra" w:hAnsi="BRH Malayalam Extra" w:cs="BRH Malayalam Extra"/>
          <w:sz w:val="40"/>
          <w:szCs w:val="40"/>
        </w:rPr>
        <w:t>Z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20C30BA4" w:rsidR="00700665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öZxYx˜</w:t>
      </w:r>
      <w:r w:rsidR="00213D53" w:rsidRPr="00213D53">
        <w:rPr>
          <w:rFonts w:ascii="BRH Malayalam Extra" w:hAnsi="BRH Malayalam Extra" w:cs="BRH Malayalam Extra"/>
          <w:sz w:val="40"/>
          <w:szCs w:val="40"/>
          <w:highlight w:val="magenta"/>
        </w:rPr>
        <w:t>I d</w:t>
      </w:r>
      <w:r w:rsidRPr="00213D53">
        <w:rPr>
          <w:rFonts w:ascii="BRH Malayalam Extra" w:hAnsi="BRH Malayalam Extra" w:cs="BRH Malayalam Extra"/>
          <w:sz w:val="40"/>
          <w:szCs w:val="40"/>
        </w:rPr>
        <w:t>xi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28C4E07E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213D53">
        <w:rPr>
          <w:rFonts w:ascii="BRH Malayalam Extra" w:hAnsi="BRH Malayalam Extra" w:cs="BRH Malayalam Extra"/>
          <w:sz w:val="40"/>
          <w:szCs w:val="40"/>
        </w:rPr>
        <w:t>-</w:t>
      </w:r>
      <w:r w:rsidRPr="00213D53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5CB2C6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213D53" w:rsidRPr="00213D53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A39289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</w:t>
      </w:r>
      <w:r w:rsidR="00273EAA" w:rsidRPr="00273EAA">
        <w:rPr>
          <w:rFonts w:ascii="BRH Malayalam Extra" w:hAnsi="BRH Malayalam Extra" w:cs="BRH Malayalam Extra"/>
          <w:sz w:val="40"/>
          <w:szCs w:val="40"/>
          <w:highlight w:val="magenta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FD8213E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</w:t>
      </w:r>
      <w:r w:rsidR="00273EAA" w:rsidRPr="00273EA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293FD621" w14:textId="21803FB6" w:rsidR="00700665" w:rsidRPr="008D192C" w:rsidRDefault="00D40EFF" w:rsidP="0027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5018EA14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öZxYx</w:t>
      </w:r>
      <w:r w:rsidR="008F3ADA"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— </w:t>
      </w:r>
      <w:r w:rsidRPr="00273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s</w:t>
      </w:r>
      <w:r w:rsidR="00975222" w:rsidRPr="00273EAA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val="it-IT" w:bidi="ml-IN"/>
        </w:rPr>
        <w:t>–</w:t>
      </w:r>
      <w:r w:rsidRPr="00273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I</w:t>
      </w:r>
      <w:r w:rsidR="00273EAA" w:rsidRPr="00273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.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¹</w:t>
      </w:r>
      <w:r w:rsidR="00991F5B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d—I e¢ªpe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2B206C8A" w14:textId="77777777" w:rsidR="00273EAA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öesë¡—Zieke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±sõ—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öZJ </w:t>
      </w:r>
    </w:p>
    <w:p w14:paraId="795F30FD" w14:textId="4D78FD36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Z¡k—ª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sxdx˜I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pyöZ—I </w:t>
      </w:r>
      <w:r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dxi—²y¥ræx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ix </w:t>
      </w:r>
    </w:p>
    <w:p w14:paraId="53E74C1A" w14:textId="639A6609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j—¹öKZ¢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D192C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59C74E3B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56091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256091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33F70F2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a§</w:t>
      </w:r>
      <w:r w:rsidR="00BA70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280D2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</w:t>
      </w:r>
      <w:r w:rsidR="00BA70F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0FD7DC75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kxj¡—ªhyª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i¡pxs |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77D8193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BA70F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BA70F2" w:rsidRPr="00BA70F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py—¹xZxdyp bª</w:t>
      </w:r>
      <w:r w:rsidR="00B6215D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4841BF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öÇ</w:t>
      </w:r>
      <w:r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õ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¥pbx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F87CA8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</w:t>
      </w:r>
      <w:r w:rsidRPr="00BA70F2">
        <w:rPr>
          <w:rFonts w:ascii="BRH Malayalam Extra" w:hAnsi="BRH Malayalam Extra" w:cs="BRH Malayalam Extra"/>
          <w:sz w:val="40"/>
          <w:szCs w:val="40"/>
          <w:highlight w:val="magenta"/>
        </w:rPr>
        <w:t>ªhy</w:t>
      </w:r>
      <w:r w:rsidR="00975222" w:rsidRPr="00BA70F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BA70F2" w:rsidRPr="00BA70F2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BA70F2">
        <w:rPr>
          <w:rFonts w:ascii="BRH Malayalam Extra" w:hAnsi="BRH Malayalam Extra" w:cs="BRH Malayalam Extra"/>
          <w:sz w:val="40"/>
          <w:szCs w:val="40"/>
          <w:highlight w:val="magenta"/>
        </w:rPr>
        <w:t>kd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û—¥pxPaxJ | </w:t>
      </w:r>
    </w:p>
    <w:p w14:paraId="7553A362" w14:textId="257F20D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1E5778CE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</w:t>
      </w:r>
      <w:r w:rsidR="007072E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1CC2448A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proofErr w:type="gramStart"/>
      <w:r w:rsidR="0097522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–</w:t>
      </w:r>
      <w:r w:rsidR="007072E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394C3622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proofErr w:type="gramStart"/>
      <w:r w:rsidR="0097522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–</w:t>
      </w:r>
      <w:r w:rsidR="007072E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3BC57D29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7072E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373B1">
        <w:rPr>
          <w:rFonts w:ascii="BRH Devanagari Extra" w:hAnsi="BRH Devanagari Extra" w:cs="BRH Malayalam Extra"/>
          <w:sz w:val="32"/>
          <w:szCs w:val="40"/>
        </w:rPr>
        <w:t>óè</w:t>
      </w:r>
      <w:r w:rsidRPr="008373B1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FC8541B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373B1">
        <w:rPr>
          <w:rFonts w:ascii="BRH Malayalam Extra" w:hAnsi="BRH Malayalam Extra" w:cs="BRH Malayalam Extra"/>
          <w:sz w:val="40"/>
          <w:szCs w:val="40"/>
        </w:rPr>
        <w:t>J</w:t>
      </w:r>
      <w:r w:rsidRPr="008373B1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5E1F" w:rsidRPr="00085E1F">
        <w:rPr>
          <w:rFonts w:ascii="BRH Malayalam Extra" w:hAnsi="BRH Malayalam Extra" w:cs="BRH Malayalam Extra"/>
          <w:sz w:val="40"/>
          <w:szCs w:val="40"/>
          <w:highlight w:val="magenta"/>
        </w:rPr>
        <w:t>Ó</w:t>
      </w:r>
      <w:r w:rsidR="00085E1F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1A86D4F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462F33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906A7A" w:rsidRPr="00906A7A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="00EC06D6" w:rsidRPr="00906A7A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906A7A" w:rsidRPr="00240DC0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="00EC06D6" w:rsidRPr="00240DC0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576A02CB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 Ai—ªZõ</w:t>
      </w:r>
      <w:r w:rsidR="007D2FAA" w:rsidRPr="007D2FA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Ze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¥së¥Rx—„sy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¥öbx—„sy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Be—J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Çky—±I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ªZ£ ZZ§ |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bõ¦k—sy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öÉix—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d±—öZxYy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</w:t>
      </w:r>
      <w:r w:rsidR="008961F8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160FE5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Yy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Zxdy</w:t>
      </w:r>
      <w:r w:rsidR="00595D4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028B41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</w:t>
      </w:r>
      <w:r w:rsidR="00A432B2" w:rsidRPr="00A432B2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</w:t>
      </w:r>
      <w:r w:rsidR="00A432B2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jx—sy q</w:t>
      </w:r>
      <w:r w:rsidR="00BC7E3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41C8F2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</w:t>
      </w:r>
      <w:r w:rsidR="00D77738" w:rsidRPr="00D77738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À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1566293B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</w:t>
      </w:r>
      <w:r w:rsidR="00D77738" w:rsidRPr="00D77738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ûxdÒ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3F595AA2" w:rsidR="00D40EFF" w:rsidRPr="008D192C" w:rsidRDefault="00D40EFF" w:rsidP="00BD72B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2B1" w:rsidRPr="00BD72B1">
        <w:rPr>
          <w:rFonts w:ascii="BRH Malayalam Extra" w:hAnsi="BRH Malayalam Extra" w:cs="BRH Malayalam Extra"/>
          <w:sz w:val="40"/>
          <w:szCs w:val="40"/>
          <w:highlight w:val="magenta"/>
        </w:rPr>
        <w:t>O</w:t>
      </w:r>
      <w:r w:rsidR="00BD72B1" w:rsidRPr="007633FE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55FBACE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5295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4052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20BC006B" w:rsidR="00B55F74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D¦ªR—I ¥dx ¥cty bûy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8FB93AF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</w:t>
      </w:r>
      <w:r w:rsidRPr="004052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bidi="ml-IN"/>
        </w:rPr>
        <w:t>sûxtx</w:t>
      </w:r>
      <w:proofErr w:type="gramStart"/>
      <w:r w:rsidRPr="004052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bidi="ml-IN"/>
        </w:rPr>
        <w:t>˜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0EDF29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64644F" w:rsidRPr="006464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i£PâZ¡ | </w:t>
      </w:r>
    </w:p>
    <w:p w14:paraId="04ECBD64" w14:textId="64FB11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64644F">
        <w:rPr>
          <w:rFonts w:ascii="BRH Malayalam Extra" w:hAnsi="BRH Malayalam Extra" w:cs="BRH Malayalam Extra"/>
          <w:sz w:val="40"/>
          <w:szCs w:val="40"/>
          <w:highlight w:val="magenta"/>
        </w:rPr>
        <w:t>qx—„hy</w:t>
      </w:r>
      <w:r w:rsidR="00975222" w:rsidRPr="006464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64644F">
        <w:rPr>
          <w:rFonts w:ascii="BRH Malayalam Extra" w:hAnsi="BRH Malayalam Extra" w:cs="BRH Malayalam Extra"/>
          <w:sz w:val="40"/>
          <w:szCs w:val="40"/>
          <w:highlight w:val="magenta"/>
        </w:rPr>
        <w:t>bxs</w:t>
      </w:r>
      <w:r w:rsidRPr="008D192C">
        <w:rPr>
          <w:rFonts w:ascii="BRH Malayalam Extra" w:hAnsi="BRH Malayalam Extra" w:cs="BRH Malayalam Extra"/>
          <w:sz w:val="40"/>
          <w:szCs w:val="40"/>
        </w:rPr>
        <w:t>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2260A25F" w14:textId="77777777" w:rsidR="0064644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4377BE27" w14:textId="7041E110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e¡k¡—¥rx ¥i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© a§si—ªÆjZ¡</w:t>
      </w:r>
      <w:r w:rsidR="00FC3070" w:rsidRPr="00E93338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E9333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9333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0960E0" w:rsidRPr="00E93338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286AE0" w:rsidRPr="00E93338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E93338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C6C21F" w14:textId="77777777" w:rsidR="00D40EFF" w:rsidRPr="00E9333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E93338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E93338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3.11.5.4</w:t>
      </w:r>
    </w:p>
    <w:p w14:paraId="5B1204F0" w14:textId="6D348C20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¥Êx RxM£—pyJ öexY | Asx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5D5457AF" w14:textId="4E577CA9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k B˜öKÉjyZ-kexd | Asx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07B4AF04" w14:textId="59606A2F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rs—-i¡rs-iqzj | A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73B57F7E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4009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301BE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3482E">
        <w:rPr>
          <w:rFonts w:ascii="BRH Devanagari RN" w:hAnsi="BRH Devanagari RN" w:cs="BRH Malayalam Extra"/>
          <w:sz w:val="32"/>
          <w:szCs w:val="40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1348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13482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13482E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-ixe¢—kjÇ¡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4B2BFD06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  <w:r w:rsidRPr="0013482E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13482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13482E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13482E" w:rsidRPr="0013482E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O</w:t>
      </w:r>
      <w:r w:rsidR="0013482E" w:rsidRPr="0013482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13482E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Pr="0013482E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13482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42F746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13482E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sq</w:t>
      </w:r>
      <w:r w:rsidRPr="0013482E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13482E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6B90B2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13482E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sq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7F866BA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1581FC2D" w:rsidR="007004EE" w:rsidRPr="00E651BA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bidi="ml-IN"/>
        </w:rPr>
        <w:t>CZ</w:t>
      </w:r>
      <w:r w:rsidR="00E651BA" w:rsidRPr="00E651BA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magenta"/>
          <w:lang w:val="en-US" w:bidi="ml-IN"/>
        </w:rPr>
        <w:t>õ</w:t>
      </w:r>
      <w:r w:rsidR="00E651BA" w:rsidRPr="00E651BA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magenta"/>
          <w:lang w:bidi="ml-IN"/>
        </w:rPr>
        <w:t>¡</w:t>
      </w:r>
      <w:r w:rsidR="00E651BA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bidi="ml-IN"/>
        </w:rPr>
        <w:t>—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bidi="ml-IN"/>
        </w:rPr>
        <w:t>- pxP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bûy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E651B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45D789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412EA6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78BE41B4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412EA6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412EA6" w:rsidRPr="00412EA6">
        <w:rPr>
          <w:rFonts w:ascii="BRH Malayalam Extra" w:hAnsi="BRH Malayalam Extra" w:cs="BRH Malayalam Extra"/>
          <w:sz w:val="40"/>
          <w:szCs w:val="40"/>
          <w:highlight w:val="magenta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yrêõx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-b¡a§s—ª¥eZ§ |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öq</w:t>
      </w:r>
      <w:r w:rsidR="00060213" w:rsidRPr="00537A84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Æ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—c¥Z</w:t>
      </w:r>
      <w:r w:rsidR="0006021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|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975222" w:rsidRPr="00975222">
        <w:rPr>
          <w:rFonts w:ascii="BRH Malayalam Extra" w:hAnsi="BRH Malayalam Extra" w:cs="BRH Devanagari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hyR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1E23A0A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Pr="0015113E">
        <w:rPr>
          <w:rFonts w:ascii="BRH Malayalam Extra" w:hAnsi="BRH Malayalam Extra" w:cs="BRH Malayalam Extra"/>
          <w:sz w:val="40"/>
          <w:szCs w:val="40"/>
          <w:highlight w:val="magenta"/>
        </w:rPr>
        <w:t>±—öeyjx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E933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3338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Zõx„„qx— hpyrõZy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2797A2C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C15FF9" w:rsidRPr="00C15F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d—ögpzZ§ |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39355E8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15FF9" w:rsidRPr="00C15F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id¡—pyÀy-kögpzZ§ |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6251E93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</w:t>
      </w:r>
      <w:r w:rsidR="00C15F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5FF9">
        <w:rPr>
          <w:rFonts w:ascii="BRH Malayalam Extra" w:hAnsi="BRH Malayalam Extra" w:cs="BRH Malayalam Extra"/>
          <w:sz w:val="40"/>
          <w:szCs w:val="40"/>
          <w:highlight w:val="magenta"/>
        </w:rPr>
        <w:t>Pxh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520764CF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</w:t>
      </w:r>
      <w:r w:rsidR="00A45D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sû</w:t>
      </w:r>
      <w:r w:rsidR="00975222" w:rsidRPr="00A45D1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ªMI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00B331E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="00975222" w:rsidRPr="00A45D1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tz</w:t>
      </w:r>
      <w:r w:rsidR="00975222" w:rsidRPr="00A45D1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975222" w:rsidRPr="00A45D1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kxI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58EBA3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</w:t>
      </w:r>
      <w:r w:rsidR="00A45D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75222" w:rsidRPr="00A45D1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proofErr w:type="gramStart"/>
      <w:r w:rsidR="00975222" w:rsidRPr="00A45D1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.¥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3ECF729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</w:t>
      </w:r>
      <w:r w:rsidR="003C313E" w:rsidRPr="003C313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800BF">
        <w:rPr>
          <w:rFonts w:ascii="BRH Malayalam Extra" w:hAnsi="BRH Malayalam Extra" w:cs="BRH Malayalam Extra"/>
          <w:sz w:val="40"/>
          <w:szCs w:val="40"/>
        </w:rPr>
        <w:t>k—cypx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3C313E" w:rsidRPr="003C313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800BF">
        <w:rPr>
          <w:rFonts w:ascii="BRH Malayalam Extra" w:hAnsi="BRH Malayalam Extra" w:cs="BRH Malayalam Extra"/>
          <w:sz w:val="40"/>
          <w:szCs w:val="40"/>
        </w:rPr>
        <w:t>iex—RjZ§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4DCB09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4D63D6" w:rsidRPr="004D63D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316F51F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</w:t>
      </w:r>
      <w:r w:rsidR="004D63D6" w:rsidRPr="004D63D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800BF">
        <w:rPr>
          <w:rFonts w:ascii="BRH Malayalam Extra" w:hAnsi="BRH Malayalam Extra" w:cs="BRH Malayalam Extra"/>
          <w:sz w:val="40"/>
          <w:szCs w:val="40"/>
        </w:rPr>
        <w:t>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2C5C338C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73F77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C73F77" w:rsidRPr="00C73F77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="00F11D57" w:rsidRPr="00C73F77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C73F7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C73F77">
        <w:rPr>
          <w:rFonts w:ascii="BRH Malayalam Extra" w:hAnsi="BRH Malayalam Extra" w:cs="BRH Malayalam Extra"/>
          <w:sz w:val="40"/>
          <w:szCs w:val="40"/>
          <w:highlight w:val="yellow"/>
        </w:rPr>
        <w:t>A</w:t>
      </w:r>
      <w:r w:rsidR="00975222" w:rsidRPr="00C73F7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73F77">
        <w:rPr>
          <w:rFonts w:ascii="BRH Malayalam Extra" w:hAnsi="BRH Malayalam Extra" w:cs="BRH Malayalam Extra"/>
          <w:sz w:val="40"/>
          <w:szCs w:val="40"/>
          <w:highlight w:val="yellow"/>
        </w:rPr>
        <w:t>sxpx—by</w:t>
      </w:r>
      <w:r w:rsidR="00975222" w:rsidRPr="00C73F7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73F77">
        <w:rPr>
          <w:rFonts w:ascii="BRH Malayalam Extra" w:hAnsi="BRH Malayalam Extra" w:cs="BRH Malayalam Extra"/>
          <w:sz w:val="40"/>
          <w:szCs w:val="40"/>
          <w:highlight w:val="yellow"/>
        </w:rPr>
        <w:t>Zõ G—Kpy</w:t>
      </w:r>
      <w:r w:rsidR="00975222" w:rsidRPr="00C73F7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="008F3ADA" w:rsidRPr="00C73F77">
        <w:rPr>
          <w:rFonts w:ascii="BRH Devanagari Extra" w:hAnsi="BRH Devanagari Extra" w:cs="BRH Malayalam Extra"/>
          <w:sz w:val="32"/>
          <w:szCs w:val="40"/>
          <w:highlight w:val="yellow"/>
        </w:rPr>
        <w:t>óè</w:t>
      </w:r>
      <w:r w:rsidR="00975222" w:rsidRPr="00C73F7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73F77">
        <w:rPr>
          <w:rFonts w:ascii="BRH Malayalam Extra" w:hAnsi="BRH Malayalam Extra" w:cs="BRH Malayalam Extra"/>
          <w:sz w:val="40"/>
          <w:szCs w:val="40"/>
          <w:highlight w:val="yellow"/>
        </w:rPr>
        <w:t>qJ | A</w:t>
      </w:r>
      <w:r w:rsidR="00975222" w:rsidRPr="00C73F7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73F77">
        <w:rPr>
          <w:rFonts w:ascii="BRH Malayalam Extra" w:hAnsi="BRH Malayalam Extra" w:cs="BRH Malayalam Extra"/>
          <w:sz w:val="40"/>
          <w:szCs w:val="40"/>
          <w:highlight w:val="yellow"/>
        </w:rPr>
        <w:t>i¡¥i</w:t>
      </w:r>
      <w:r w:rsidR="00975222" w:rsidRPr="00C73F7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73F77">
        <w:rPr>
          <w:rFonts w:ascii="BRH Malayalam Extra" w:hAnsi="BRH Malayalam Extra" w:cs="BRH Malayalam Extra"/>
          <w:sz w:val="40"/>
          <w:szCs w:val="40"/>
          <w:highlight w:val="yellow"/>
        </w:rPr>
        <w:t>px-by</w:t>
      </w:r>
      <w:r w:rsidR="00975222" w:rsidRPr="00C73F7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73F77">
        <w:rPr>
          <w:rFonts w:ascii="BRH Malayalam Extra" w:hAnsi="BRH Malayalam Extra" w:cs="BRH Malayalam Extra"/>
          <w:sz w:val="40"/>
          <w:szCs w:val="40"/>
          <w:highlight w:val="yellow"/>
        </w:rPr>
        <w:t xml:space="preserve">Zõix˜¥eïxZy </w:t>
      </w:r>
      <w:r w:rsidR="00304EEC" w:rsidRPr="00C73F77">
        <w:rPr>
          <w:rFonts w:ascii="BRH Malayalam Extra" w:hAnsi="BRH Malayalam Extra" w:cs="BRH Malayalam Extra"/>
          <w:sz w:val="40"/>
          <w:szCs w:val="40"/>
          <w:highlight w:val="yellow"/>
        </w:rPr>
        <w:t>||</w:t>
      </w:r>
    </w:p>
    <w:p w14:paraId="157AB8A5" w14:textId="49B0D7F9" w:rsidR="00D40EFF" w:rsidRPr="00C73F7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C73F77">
        <w:rPr>
          <w:rFonts w:ascii="BRH Malayalam Extra" w:hAnsi="BRH Malayalam Extra" w:cs="BRH Malayalam Extra"/>
          <w:sz w:val="40"/>
          <w:szCs w:val="40"/>
          <w:highlight w:val="yellow"/>
        </w:rPr>
        <w:t>q</w:t>
      </w:r>
      <w:r w:rsidR="00975222" w:rsidRPr="00C73F7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73F77">
        <w:rPr>
          <w:rFonts w:ascii="BRH Malayalam Extra" w:hAnsi="BRH Malayalam Extra" w:cs="BRH Malayalam Extra"/>
          <w:sz w:val="40"/>
          <w:szCs w:val="40"/>
          <w:highlight w:val="yellow"/>
        </w:rPr>
        <w:t>ZI b—bxZy | q</w:t>
      </w:r>
      <w:r w:rsidR="00975222" w:rsidRPr="00C73F7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73F77">
        <w:rPr>
          <w:rFonts w:ascii="BRH Malayalam Extra" w:hAnsi="BRH Malayalam Extra" w:cs="BRH Malayalam Extra"/>
          <w:sz w:val="40"/>
          <w:szCs w:val="40"/>
          <w:highlight w:val="yellow"/>
        </w:rPr>
        <w:t>Zxj¡</w:t>
      </w:r>
      <w:r w:rsidR="00975222" w:rsidRPr="00C73F7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73F77">
        <w:rPr>
          <w:rFonts w:ascii="BRH Malayalam Extra" w:hAnsi="BRH Malayalam Extra" w:cs="BRH Malayalam Extra"/>
          <w:sz w:val="40"/>
          <w:szCs w:val="40"/>
          <w:highlight w:val="yellow"/>
        </w:rPr>
        <w:t>J e¡k¡—rJ q</w:t>
      </w:r>
      <w:r w:rsidR="00975222" w:rsidRPr="00C73F7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73F77">
        <w:rPr>
          <w:rFonts w:ascii="BRH Malayalam Extra" w:hAnsi="BRH Malayalam Extra" w:cs="BRH Malayalam Extra"/>
          <w:sz w:val="40"/>
          <w:szCs w:val="40"/>
          <w:highlight w:val="yellow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3F77">
        <w:rPr>
          <w:rFonts w:ascii="BRH Malayalam Extra" w:hAnsi="BRH Malayalam Extra" w:cs="BRH Malayalam Extra"/>
          <w:sz w:val="40"/>
          <w:szCs w:val="40"/>
          <w:highlight w:val="yellow"/>
        </w:rPr>
        <w:t>Bj¡—¥rõ</w:t>
      </w:r>
      <w:r w:rsidR="00975222" w:rsidRPr="00C73F7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73F77">
        <w:rPr>
          <w:rFonts w:ascii="BRH Malayalam Extra" w:hAnsi="BRH Malayalam Extra" w:cs="BRH Malayalam Extra"/>
          <w:sz w:val="40"/>
          <w:szCs w:val="40"/>
          <w:highlight w:val="yellow"/>
        </w:rPr>
        <w:t>¥pöÉy</w:t>
      </w:r>
      <w:r w:rsidR="00975222" w:rsidRPr="00C73F7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73F77">
        <w:rPr>
          <w:rFonts w:ascii="BRH Malayalam Extra" w:hAnsi="BRH Malayalam Extra" w:cs="BRH Malayalam Extra"/>
          <w:sz w:val="40"/>
          <w:szCs w:val="40"/>
          <w:highlight w:val="yellow"/>
        </w:rPr>
        <w:t xml:space="preserve">¥j öeZy—ZyrçZy </w:t>
      </w:r>
      <w:r w:rsidR="00304EEC" w:rsidRPr="00C73F77">
        <w:rPr>
          <w:rFonts w:ascii="BRH Malayalam Extra" w:hAnsi="BRH Malayalam Extra" w:cs="BRH Malayalam Extra"/>
          <w:sz w:val="40"/>
          <w:szCs w:val="40"/>
          <w:highlight w:val="yellow"/>
        </w:rPr>
        <w:t>||</w:t>
      </w:r>
      <w:r w:rsidRPr="00C73F77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s</w:t>
      </w:r>
      <w:r w:rsidR="00975222" w:rsidRPr="00C73F7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73F77">
        <w:rPr>
          <w:rFonts w:ascii="BRH Malayalam Extra" w:hAnsi="BRH Malayalam Extra" w:cs="BRH Malayalam Extra"/>
          <w:sz w:val="40"/>
          <w:szCs w:val="40"/>
          <w:highlight w:val="yellow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5C5690A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537A84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BE8806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428D1CFB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537A84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5CC8723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5158BBCE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537A84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ösxYy— |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3FD6E76B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66326C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686E14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06282B6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Zõ¡s§Zb</w:t>
      </w:r>
      <w:r w:rsidR="00D02516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-hp-Æx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26CF0B43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26440" w14:textId="77777777" w:rsidR="00E12955" w:rsidRDefault="00E12955" w:rsidP="00625D30">
      <w:pPr>
        <w:spacing w:after="0" w:line="240" w:lineRule="auto"/>
      </w:pPr>
      <w:r>
        <w:separator/>
      </w:r>
    </w:p>
  </w:endnote>
  <w:endnote w:type="continuationSeparator" w:id="0">
    <w:p w14:paraId="52BC7CDC" w14:textId="77777777" w:rsidR="00E12955" w:rsidRDefault="00E12955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C70FB" w14:textId="77777777" w:rsidR="00E12955" w:rsidRDefault="00E12955" w:rsidP="00625D30">
      <w:pPr>
        <w:spacing w:after="0" w:line="240" w:lineRule="auto"/>
      </w:pPr>
      <w:r>
        <w:separator/>
      </w:r>
    </w:p>
  </w:footnote>
  <w:footnote w:type="continuationSeparator" w:id="0">
    <w:p w14:paraId="53F7C0B5" w14:textId="77777777" w:rsidR="00E12955" w:rsidRDefault="00E12955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6062"/>
    <w:rsid w:val="00026C4F"/>
    <w:rsid w:val="0002702B"/>
    <w:rsid w:val="00027A02"/>
    <w:rsid w:val="00030B71"/>
    <w:rsid w:val="00032B53"/>
    <w:rsid w:val="000349E4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447C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08A"/>
    <w:rsid w:val="00066CE9"/>
    <w:rsid w:val="0006714A"/>
    <w:rsid w:val="00067FC8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3C04"/>
    <w:rsid w:val="000845C9"/>
    <w:rsid w:val="000849F2"/>
    <w:rsid w:val="00084A77"/>
    <w:rsid w:val="00084C0C"/>
    <w:rsid w:val="00084EE8"/>
    <w:rsid w:val="00085E1F"/>
    <w:rsid w:val="000864E1"/>
    <w:rsid w:val="00086B21"/>
    <w:rsid w:val="00092922"/>
    <w:rsid w:val="000953D6"/>
    <w:rsid w:val="0009565F"/>
    <w:rsid w:val="000960E0"/>
    <w:rsid w:val="000961B9"/>
    <w:rsid w:val="00096A04"/>
    <w:rsid w:val="000A2262"/>
    <w:rsid w:val="000A2269"/>
    <w:rsid w:val="000A3068"/>
    <w:rsid w:val="000A3312"/>
    <w:rsid w:val="000A3522"/>
    <w:rsid w:val="000B0A47"/>
    <w:rsid w:val="000B33F8"/>
    <w:rsid w:val="000B4764"/>
    <w:rsid w:val="000B4E6D"/>
    <w:rsid w:val="000B638B"/>
    <w:rsid w:val="000B72D1"/>
    <w:rsid w:val="000B7E04"/>
    <w:rsid w:val="000C0F8A"/>
    <w:rsid w:val="000C1290"/>
    <w:rsid w:val="000C139F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D503C"/>
    <w:rsid w:val="000E109A"/>
    <w:rsid w:val="000E4BE3"/>
    <w:rsid w:val="000E6DA6"/>
    <w:rsid w:val="000F00D9"/>
    <w:rsid w:val="000F2F3D"/>
    <w:rsid w:val="000F32D5"/>
    <w:rsid w:val="000F3426"/>
    <w:rsid w:val="000F3D73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545"/>
    <w:rsid w:val="00126991"/>
    <w:rsid w:val="0012720D"/>
    <w:rsid w:val="001275C3"/>
    <w:rsid w:val="001275C7"/>
    <w:rsid w:val="001275DD"/>
    <w:rsid w:val="00130294"/>
    <w:rsid w:val="00130804"/>
    <w:rsid w:val="0013132E"/>
    <w:rsid w:val="00132392"/>
    <w:rsid w:val="0013307B"/>
    <w:rsid w:val="0013357D"/>
    <w:rsid w:val="001343F0"/>
    <w:rsid w:val="0013446A"/>
    <w:rsid w:val="0013482E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113E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87914"/>
    <w:rsid w:val="001916D7"/>
    <w:rsid w:val="0019280E"/>
    <w:rsid w:val="00196D59"/>
    <w:rsid w:val="001A0549"/>
    <w:rsid w:val="001A2138"/>
    <w:rsid w:val="001A3D65"/>
    <w:rsid w:val="001A4134"/>
    <w:rsid w:val="001A5332"/>
    <w:rsid w:val="001A62D1"/>
    <w:rsid w:val="001A68D3"/>
    <w:rsid w:val="001A6FF1"/>
    <w:rsid w:val="001A72F6"/>
    <w:rsid w:val="001A7C80"/>
    <w:rsid w:val="001B0357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4E90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B47"/>
    <w:rsid w:val="00213C8B"/>
    <w:rsid w:val="00213D53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0DC0"/>
    <w:rsid w:val="002431E8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091"/>
    <w:rsid w:val="0025618B"/>
    <w:rsid w:val="0025679E"/>
    <w:rsid w:val="002577EA"/>
    <w:rsid w:val="002611AC"/>
    <w:rsid w:val="00261487"/>
    <w:rsid w:val="00261FB2"/>
    <w:rsid w:val="002622EA"/>
    <w:rsid w:val="00262B9B"/>
    <w:rsid w:val="0026302D"/>
    <w:rsid w:val="00263FE1"/>
    <w:rsid w:val="00264697"/>
    <w:rsid w:val="002654F3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3EAA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0ECE"/>
    <w:rsid w:val="002F1A3A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1BE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152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313E"/>
    <w:rsid w:val="003C4C52"/>
    <w:rsid w:val="003C63C5"/>
    <w:rsid w:val="003C69C1"/>
    <w:rsid w:val="003C702A"/>
    <w:rsid w:val="003C7214"/>
    <w:rsid w:val="003D128E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2FAE"/>
    <w:rsid w:val="003E469D"/>
    <w:rsid w:val="003E5DC4"/>
    <w:rsid w:val="003E61BE"/>
    <w:rsid w:val="003E7582"/>
    <w:rsid w:val="003F0B99"/>
    <w:rsid w:val="003F125C"/>
    <w:rsid w:val="003F1B66"/>
    <w:rsid w:val="003F43DA"/>
    <w:rsid w:val="003F4EE6"/>
    <w:rsid w:val="003F4EFB"/>
    <w:rsid w:val="003F78C1"/>
    <w:rsid w:val="004009A4"/>
    <w:rsid w:val="00401BBA"/>
    <w:rsid w:val="00402BEB"/>
    <w:rsid w:val="00403337"/>
    <w:rsid w:val="004033DB"/>
    <w:rsid w:val="00403E2E"/>
    <w:rsid w:val="004040C7"/>
    <w:rsid w:val="00405295"/>
    <w:rsid w:val="00405F74"/>
    <w:rsid w:val="0040601A"/>
    <w:rsid w:val="00410D2B"/>
    <w:rsid w:val="0041126D"/>
    <w:rsid w:val="00412161"/>
    <w:rsid w:val="00412EA6"/>
    <w:rsid w:val="00413D36"/>
    <w:rsid w:val="004143E9"/>
    <w:rsid w:val="00414DC4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21E4"/>
    <w:rsid w:val="0045311D"/>
    <w:rsid w:val="00454126"/>
    <w:rsid w:val="00454168"/>
    <w:rsid w:val="00454257"/>
    <w:rsid w:val="004552A4"/>
    <w:rsid w:val="004630F4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27C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1917"/>
    <w:rsid w:val="004D3BD9"/>
    <w:rsid w:val="004D4D95"/>
    <w:rsid w:val="004D51EB"/>
    <w:rsid w:val="004D63D6"/>
    <w:rsid w:val="004D6AB6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F0A4B"/>
    <w:rsid w:val="004F1601"/>
    <w:rsid w:val="004F162F"/>
    <w:rsid w:val="004F2301"/>
    <w:rsid w:val="004F3052"/>
    <w:rsid w:val="004F6771"/>
    <w:rsid w:val="004F6EDE"/>
    <w:rsid w:val="004F75CF"/>
    <w:rsid w:val="004F7766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063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307F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7A7"/>
    <w:rsid w:val="00597B8A"/>
    <w:rsid w:val="005A1190"/>
    <w:rsid w:val="005A190D"/>
    <w:rsid w:val="005A2513"/>
    <w:rsid w:val="005A52B9"/>
    <w:rsid w:val="005A5658"/>
    <w:rsid w:val="005A5F69"/>
    <w:rsid w:val="005A7469"/>
    <w:rsid w:val="005A76DB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3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3E"/>
    <w:rsid w:val="0064548A"/>
    <w:rsid w:val="0064644F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796"/>
    <w:rsid w:val="006A0A0C"/>
    <w:rsid w:val="006A21C2"/>
    <w:rsid w:val="006A45CF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01CA"/>
    <w:rsid w:val="006D05AD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E7611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2E2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BF8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A553F"/>
    <w:rsid w:val="007A7AA6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2FAA"/>
    <w:rsid w:val="007D3015"/>
    <w:rsid w:val="007D34A4"/>
    <w:rsid w:val="007D3ECE"/>
    <w:rsid w:val="007D5291"/>
    <w:rsid w:val="007E054F"/>
    <w:rsid w:val="007E2653"/>
    <w:rsid w:val="007E4876"/>
    <w:rsid w:val="007E73F4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3B1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C5C"/>
    <w:rsid w:val="00850E26"/>
    <w:rsid w:val="0085118F"/>
    <w:rsid w:val="0085128C"/>
    <w:rsid w:val="00851362"/>
    <w:rsid w:val="00852B84"/>
    <w:rsid w:val="00853216"/>
    <w:rsid w:val="008535F9"/>
    <w:rsid w:val="0085660C"/>
    <w:rsid w:val="008608D9"/>
    <w:rsid w:val="00861B2F"/>
    <w:rsid w:val="008623FA"/>
    <w:rsid w:val="008627EC"/>
    <w:rsid w:val="00864AC2"/>
    <w:rsid w:val="00865401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2A87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554D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2FAC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06A7A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256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90532"/>
    <w:rsid w:val="00991F5B"/>
    <w:rsid w:val="0099692E"/>
    <w:rsid w:val="00997667"/>
    <w:rsid w:val="00997A4A"/>
    <w:rsid w:val="00997F72"/>
    <w:rsid w:val="009A096A"/>
    <w:rsid w:val="009A0B22"/>
    <w:rsid w:val="009A0EE1"/>
    <w:rsid w:val="009A1014"/>
    <w:rsid w:val="009A1673"/>
    <w:rsid w:val="009A28D1"/>
    <w:rsid w:val="009A2C23"/>
    <w:rsid w:val="009A3BF6"/>
    <w:rsid w:val="009A3E78"/>
    <w:rsid w:val="009A4258"/>
    <w:rsid w:val="009A44CB"/>
    <w:rsid w:val="009A586A"/>
    <w:rsid w:val="009B0E9D"/>
    <w:rsid w:val="009B31A3"/>
    <w:rsid w:val="009B513E"/>
    <w:rsid w:val="009B52A7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593"/>
    <w:rsid w:val="009E2B2F"/>
    <w:rsid w:val="009E2C9B"/>
    <w:rsid w:val="009E2ED2"/>
    <w:rsid w:val="009E3183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4E7A"/>
    <w:rsid w:val="00A251B7"/>
    <w:rsid w:val="00A25659"/>
    <w:rsid w:val="00A26155"/>
    <w:rsid w:val="00A26E90"/>
    <w:rsid w:val="00A2744D"/>
    <w:rsid w:val="00A31154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2B2"/>
    <w:rsid w:val="00A4352F"/>
    <w:rsid w:val="00A45D1C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60B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A2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150F"/>
    <w:rsid w:val="00A92831"/>
    <w:rsid w:val="00A92CF6"/>
    <w:rsid w:val="00A93381"/>
    <w:rsid w:val="00A93D05"/>
    <w:rsid w:val="00A94617"/>
    <w:rsid w:val="00A978A9"/>
    <w:rsid w:val="00A9793B"/>
    <w:rsid w:val="00AA11BF"/>
    <w:rsid w:val="00AA23EB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846"/>
    <w:rsid w:val="00AD1D82"/>
    <w:rsid w:val="00AD23A1"/>
    <w:rsid w:val="00AD26F3"/>
    <w:rsid w:val="00AD34AB"/>
    <w:rsid w:val="00AD3F0E"/>
    <w:rsid w:val="00AD4012"/>
    <w:rsid w:val="00AD48FE"/>
    <w:rsid w:val="00AD5EE0"/>
    <w:rsid w:val="00AD68A6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2CFA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68F"/>
    <w:rsid w:val="00B30D67"/>
    <w:rsid w:val="00B312A8"/>
    <w:rsid w:val="00B31915"/>
    <w:rsid w:val="00B33728"/>
    <w:rsid w:val="00B33DC7"/>
    <w:rsid w:val="00B3430B"/>
    <w:rsid w:val="00B34559"/>
    <w:rsid w:val="00B34703"/>
    <w:rsid w:val="00B34FD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33B0"/>
    <w:rsid w:val="00B558F8"/>
    <w:rsid w:val="00B55E5D"/>
    <w:rsid w:val="00B55F74"/>
    <w:rsid w:val="00B560B1"/>
    <w:rsid w:val="00B570BE"/>
    <w:rsid w:val="00B5721D"/>
    <w:rsid w:val="00B572F1"/>
    <w:rsid w:val="00B60010"/>
    <w:rsid w:val="00B60509"/>
    <w:rsid w:val="00B610BB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0E0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0F2"/>
    <w:rsid w:val="00BA732E"/>
    <w:rsid w:val="00BA7971"/>
    <w:rsid w:val="00BA7F18"/>
    <w:rsid w:val="00BB141C"/>
    <w:rsid w:val="00BB219B"/>
    <w:rsid w:val="00BB28C5"/>
    <w:rsid w:val="00BB3D15"/>
    <w:rsid w:val="00BB4016"/>
    <w:rsid w:val="00BC38A2"/>
    <w:rsid w:val="00BC69F7"/>
    <w:rsid w:val="00BC7E3E"/>
    <w:rsid w:val="00BD2A66"/>
    <w:rsid w:val="00BD2DE9"/>
    <w:rsid w:val="00BD60F7"/>
    <w:rsid w:val="00BD72B1"/>
    <w:rsid w:val="00BD793B"/>
    <w:rsid w:val="00BD7D17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203"/>
    <w:rsid w:val="00C06F87"/>
    <w:rsid w:val="00C105F1"/>
    <w:rsid w:val="00C10901"/>
    <w:rsid w:val="00C10BD0"/>
    <w:rsid w:val="00C11BF7"/>
    <w:rsid w:val="00C13A39"/>
    <w:rsid w:val="00C14BB0"/>
    <w:rsid w:val="00C1554C"/>
    <w:rsid w:val="00C15FF9"/>
    <w:rsid w:val="00C17C8D"/>
    <w:rsid w:val="00C213F8"/>
    <w:rsid w:val="00C216E6"/>
    <w:rsid w:val="00C218DC"/>
    <w:rsid w:val="00C23FE0"/>
    <w:rsid w:val="00C24198"/>
    <w:rsid w:val="00C26475"/>
    <w:rsid w:val="00C277B7"/>
    <w:rsid w:val="00C277CC"/>
    <w:rsid w:val="00C30666"/>
    <w:rsid w:val="00C32367"/>
    <w:rsid w:val="00C35576"/>
    <w:rsid w:val="00C36BA1"/>
    <w:rsid w:val="00C37305"/>
    <w:rsid w:val="00C376DF"/>
    <w:rsid w:val="00C3796D"/>
    <w:rsid w:val="00C41B8B"/>
    <w:rsid w:val="00C41DB7"/>
    <w:rsid w:val="00C42B7C"/>
    <w:rsid w:val="00C47072"/>
    <w:rsid w:val="00C47292"/>
    <w:rsid w:val="00C50669"/>
    <w:rsid w:val="00C50D70"/>
    <w:rsid w:val="00C50F99"/>
    <w:rsid w:val="00C51AB3"/>
    <w:rsid w:val="00C520F3"/>
    <w:rsid w:val="00C5273E"/>
    <w:rsid w:val="00C53A7B"/>
    <w:rsid w:val="00C53CFD"/>
    <w:rsid w:val="00C55EA7"/>
    <w:rsid w:val="00C60289"/>
    <w:rsid w:val="00C61B3A"/>
    <w:rsid w:val="00C61C4F"/>
    <w:rsid w:val="00C61E12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3F77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B31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4DDE"/>
    <w:rsid w:val="00CC5BBC"/>
    <w:rsid w:val="00CC6132"/>
    <w:rsid w:val="00CC67CF"/>
    <w:rsid w:val="00CD166C"/>
    <w:rsid w:val="00CD1A5B"/>
    <w:rsid w:val="00CD1C7B"/>
    <w:rsid w:val="00CD4020"/>
    <w:rsid w:val="00CD73AA"/>
    <w:rsid w:val="00CE0882"/>
    <w:rsid w:val="00CE09EE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29E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272A4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7AB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575C6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77738"/>
    <w:rsid w:val="00D8186B"/>
    <w:rsid w:val="00D821EA"/>
    <w:rsid w:val="00D82D5F"/>
    <w:rsid w:val="00D82E8A"/>
    <w:rsid w:val="00D84B8E"/>
    <w:rsid w:val="00D854C5"/>
    <w:rsid w:val="00D867C2"/>
    <w:rsid w:val="00D86A7B"/>
    <w:rsid w:val="00D90006"/>
    <w:rsid w:val="00D90410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40FE"/>
    <w:rsid w:val="00DA4D29"/>
    <w:rsid w:val="00DA54C4"/>
    <w:rsid w:val="00DA59F3"/>
    <w:rsid w:val="00DA6969"/>
    <w:rsid w:val="00DA6C97"/>
    <w:rsid w:val="00DB1218"/>
    <w:rsid w:val="00DB2B99"/>
    <w:rsid w:val="00DB3A3A"/>
    <w:rsid w:val="00DB4AEC"/>
    <w:rsid w:val="00DB64FD"/>
    <w:rsid w:val="00DB73FD"/>
    <w:rsid w:val="00DB7432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53EB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955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328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2928"/>
    <w:rsid w:val="00E54019"/>
    <w:rsid w:val="00E5413B"/>
    <w:rsid w:val="00E54783"/>
    <w:rsid w:val="00E54CD7"/>
    <w:rsid w:val="00E55FDC"/>
    <w:rsid w:val="00E56985"/>
    <w:rsid w:val="00E573CF"/>
    <w:rsid w:val="00E6098C"/>
    <w:rsid w:val="00E62B00"/>
    <w:rsid w:val="00E63771"/>
    <w:rsid w:val="00E64A63"/>
    <w:rsid w:val="00E64B70"/>
    <w:rsid w:val="00E651BA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5056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3338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1189"/>
    <w:rsid w:val="00EA233E"/>
    <w:rsid w:val="00EA23CA"/>
    <w:rsid w:val="00EA261A"/>
    <w:rsid w:val="00EA3F3A"/>
    <w:rsid w:val="00EA40E8"/>
    <w:rsid w:val="00EA6F08"/>
    <w:rsid w:val="00EA6F4C"/>
    <w:rsid w:val="00EA6F93"/>
    <w:rsid w:val="00EA725C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0517"/>
    <w:rsid w:val="00F0213C"/>
    <w:rsid w:val="00F05976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331"/>
    <w:rsid w:val="00F40382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47B0A"/>
    <w:rsid w:val="00F522E5"/>
    <w:rsid w:val="00F54836"/>
    <w:rsid w:val="00F54941"/>
    <w:rsid w:val="00F54BCD"/>
    <w:rsid w:val="00F562CB"/>
    <w:rsid w:val="00F608EC"/>
    <w:rsid w:val="00F60BA7"/>
    <w:rsid w:val="00F60BBB"/>
    <w:rsid w:val="00F6100A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05BD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39CB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293</Pages>
  <Words>30253</Words>
  <Characters>172443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202292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378</cp:revision>
  <cp:lastPrinted>2022-08-18T10:09:00Z</cp:lastPrinted>
  <dcterms:created xsi:type="dcterms:W3CDTF">2021-02-07T02:23:00Z</dcterms:created>
  <dcterms:modified xsi:type="dcterms:W3CDTF">2024-11-30T06:39:00Z</dcterms:modified>
</cp:coreProperties>
</file>