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August 31, 2022.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77777777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Aug 15, 2022.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2DC8F2B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5362EA55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57AD3F4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3E5AC5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66DB883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5108251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46BCA9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493957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4BA395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6E9709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37516EF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22D1C2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644D8A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1B3A466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254EDC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ACFA4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1BA02045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27F075A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64A8F54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30AB4B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00AA7D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40AE5A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0B4A26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35F4246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1040626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7C4FD2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1594E38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3E4309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6A18DC0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32470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64E1764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B6BAFD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598A37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FE08D3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D500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F7210E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04BA8A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652E4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2C40A57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9ACB3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5F78FED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16A1BFC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54B0859E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6E317936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62368B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0F633B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69F073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24379B6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6DB20A5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058E76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4E41AA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30C2C8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43531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6441CF4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55109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6A0B96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32E5B20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03D0B94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210A83B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6C7F6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16BCECF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3E5FE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1832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019C9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09EB6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55EAE7C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A6DB94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3EAE04A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6F70EDCA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87749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6FF1A1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5307AA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1EE21B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0997ED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49F0069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03A595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5926AC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163370B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00EE7F17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5A9A3C2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01CFE00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38F25A49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E97A3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41509F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57B1B2A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804BB0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9FEC0A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11AE1E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7E354E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0383286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A8F6A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244F39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6140EB1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28D849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326FBF5B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7BB17AD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573BE42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0E49C8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4F2B30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3AB4F64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1015BC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0B4500F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16EB5C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279BFC6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0FC94E47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330C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C8037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5</w:t>
      </w:r>
      <w:r w:rsidR="00951D85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DD69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CE0E64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6CF58F9F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¥Zûxe—psZy |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DD69C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D69C6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DD69C6">
        <w:rPr>
          <w:rFonts w:ascii="BRH Malayalam Extra" w:hAnsi="BRH Malayalam Extra" w:cs="BRH Malayalam Extra"/>
          <w:color w:val="000000"/>
          <w:sz w:val="36"/>
          <w:szCs w:val="36"/>
          <w:highlight w:val="green"/>
          <w:lang w:bidi="ml-IN"/>
        </w:rPr>
        <w:t>º</w:t>
      </w:r>
      <w:r w:rsidRPr="00DD69C6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F2351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6F2351">
        <w:rPr>
          <w:rFonts w:ascii="BRH Devanagari Extra" w:hAnsi="BRH Devanagari Extra" w:cs="BRH Malayalam Extra"/>
          <w:sz w:val="32"/>
          <w:szCs w:val="40"/>
        </w:rPr>
        <w:t>óè</w:t>
      </w:r>
      <w:r w:rsidRPr="006F2351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6F2351">
        <w:rPr>
          <w:rFonts w:ascii="BRH Malayalam Extra" w:hAnsi="BRH Malayalam Extra" w:cs="BRH Malayalam Extra"/>
          <w:sz w:val="40"/>
          <w:szCs w:val="40"/>
        </w:rPr>
        <w:t>Z</w:t>
      </w:r>
      <w:r w:rsidRPr="006F2351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6F2351">
        <w:rPr>
          <w:rFonts w:ascii="BRH Malayalam Extra" w:hAnsi="BRH Malayalam Extra" w:cs="BRH Malayalam Extra"/>
          <w:sz w:val="40"/>
          <w:szCs w:val="40"/>
        </w:rPr>
        <w:t>|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F2351">
        <w:rPr>
          <w:rFonts w:ascii="Arial" w:hAnsi="Arial" w:cs="Arial"/>
          <w:b/>
          <w:sz w:val="32"/>
          <w:szCs w:val="32"/>
        </w:rPr>
        <w:t>7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6F2351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F921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</w:t>
      </w:r>
      <w:r w:rsidR="0053384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b/>
          <w:iCs/>
          <w:color w:val="000000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3B1006" w:rsidRPr="00C8037D">
        <w:rPr>
          <w:rFonts w:ascii="BRH Malayalam Extra" w:hAnsi="BRH Malayalam Extra" w:cs="BRH Malayalam Extra"/>
          <w:sz w:val="40"/>
          <w:szCs w:val="40"/>
        </w:rPr>
        <w:t>§</w:t>
      </w:r>
      <w:r w:rsidRPr="00C8037D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D2B22" w14:textId="6906EDF4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3B10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sþ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õx˜Z§ | </w:t>
      </w:r>
    </w:p>
    <w:p w14:paraId="46A3D182" w14:textId="6717AD8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|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9F315B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9F315B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z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9F315B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D714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 w:rsidR="00D71432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3B2C178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²yª</w:t>
      </w:r>
      <w:r w:rsidR="00D34A5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4A5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C23FE0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Zb§ja§ös¥p˜Z§ |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FF001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sû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71645" w:rsidRPr="00271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DA2051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DA2051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2E54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2E542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C8037D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C64AA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E40F9E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É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¡—txZxI |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A21F4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Zi¡Æ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C50669" w:rsidRPr="00C5066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id¡—</w:t>
      </w:r>
      <w:r w:rsidRPr="00C8037D">
        <w:rPr>
          <w:rFonts w:ascii="BRH Malayalam Extra" w:hAnsi="BRH Malayalam Extra" w:cs="BRH Malayalam Extra"/>
          <w:sz w:val="40"/>
          <w:szCs w:val="40"/>
        </w:rPr>
        <w:t>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F222B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bookmarkEnd w:id="17"/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355B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6A8DCE72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9C4CE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¥¹ i—k¡¥Zx i£WZx dJ |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E069AC"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6055F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6055F6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6203AD" w:rsidRPr="004E6F5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¥eqx˜J |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D44145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381DE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bookmarkEnd w:id="19"/>
      <w:r w:rsidRPr="00381DE3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B28D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B34FD3">
        <w:rPr>
          <w:rFonts w:ascii="BRH Malayalam Extra" w:hAnsi="BRH Malayalam Extra" w:cs="BRH Malayalam Extra"/>
          <w:sz w:val="40"/>
          <w:szCs w:val="40"/>
        </w:rPr>
        <w:t>ræ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B34FD3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ixI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24606" w14:textId="0F202E9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6468B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AC21483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cô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427A4" w:rsidRPr="008427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6E5D53">
        <w:rPr>
          <w:rFonts w:ascii="BRH Malayalam Extra" w:hAnsi="BRH Malayalam Extra" w:cs="BRH Malayalam Extra"/>
          <w:sz w:val="40"/>
          <w:szCs w:val="40"/>
        </w:rPr>
        <w:t>t—¥d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72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9C9C863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6E5D53">
        <w:rPr>
          <w:rFonts w:ascii="BRH Malayalam Extra" w:hAnsi="BRH Malayalam Extra" w:cs="BRH Malayalam Extra"/>
          <w:sz w:val="40"/>
          <w:szCs w:val="40"/>
        </w:rPr>
        <w:t>Æ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5D75FED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¥Zdx—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6C53A41B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r¥Í—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141C107F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¥pd—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6E5D53">
        <w:rPr>
          <w:rFonts w:ascii="BRH Malayalam Extra" w:hAnsi="BRH Malayalam Extra" w:cs="BRH Malayalam Extra"/>
          <w:sz w:val="40"/>
          <w:szCs w:val="40"/>
        </w:rPr>
        <w:br/>
      </w:r>
      <w:r w:rsidRPr="006E5D53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¥dd—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6E5D53">
        <w:rPr>
          <w:rFonts w:ascii="BRH Malayalam Extra" w:hAnsi="BRH Malayalam Extra" w:cs="BRH Malayalam Extra"/>
          <w:sz w:val="40"/>
          <w:szCs w:val="40"/>
        </w:rPr>
        <w:t>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73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13A0C663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¥Zd—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165C2478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¥sd—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67A51832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¹sõªÆy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8427A4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014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</w:t>
      </w:r>
      <w:r w:rsidRPr="005014D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jx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0D8A4D54" w14:textId="0A1D477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6E5D5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DB121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DB1218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43DA17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d px D—¥p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ZöÍy—j¥s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0E3C33A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E6098C">
        <w:rPr>
          <w:rFonts w:ascii="BRH Devanagari Extra" w:hAnsi="BRH Devanagari Extra" w:cs="BRH Malayalam Extra"/>
          <w:sz w:val="32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8B5CE8">
        <w:rPr>
          <w:rFonts w:ascii="BRH Malayalam Extra" w:hAnsi="BRH Malayalam Extra" w:cs="BRH Malayalam Extra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pzkõ˜I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3BD14" w14:textId="4773EB04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426C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6C54">
        <w:rPr>
          <w:rFonts w:ascii="BRH Malayalam Extra" w:hAnsi="BRH Malayalam Extra" w:cs="BRH Malayalam Extra"/>
          <w:sz w:val="40"/>
          <w:szCs w:val="40"/>
          <w:highlight w:val="magenta"/>
        </w:rPr>
        <w:t>Myk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426C5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426C54" w:rsidRPr="00426C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x—ZjxiJ |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015D4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015D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F92E50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B256C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56C2" w:rsidRPr="00B256C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975222" w:rsidRPr="00B256C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E55F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55FDC" w:rsidRPr="00E55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E55FD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C64676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>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C64676" w:rsidRPr="00C6467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735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b§-k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8B5CE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8B5CE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8B5CE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47611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47611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975222" w:rsidRPr="00476114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7611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476114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7611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975222" w:rsidRPr="00476114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7611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47611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975222" w:rsidRPr="00476114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7611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975222" w:rsidRPr="00476114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7611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975222" w:rsidRPr="00476114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7611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975222" w:rsidRPr="00476114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7611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|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¥¹ |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B16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ZI i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Be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sëb¡— Zxj¥Z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e¡d—J |</w:t>
      </w:r>
      <w:r w:rsidRPr="005B164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4323E" w14:textId="1F0537B8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Zªh¡pJ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33491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34912" w:rsidRPr="003349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="00334912" w:rsidRPr="0033491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B2B16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B2B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T</w:t>
      </w:r>
      <w:r w:rsidR="006A6A8E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§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RyNï—ixdJ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B51F0" w14:textId="08211D6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0A3312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8E2326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 |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¥bd—sJ-e¡dzZ </w:t>
      </w:r>
      <w:r w:rsidRPr="008E2326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</w:t>
      </w:r>
      <w:r w:rsidR="00D53E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D53E7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ª-j</w:t>
      </w:r>
      <w:r w:rsidRPr="00D53E76">
        <w:rPr>
          <w:rFonts w:ascii="BRH Malayalam Extra" w:hAnsi="BRH Malayalam Extra" w:cs="BRH Malayalam Extra"/>
          <w:sz w:val="40"/>
          <w:szCs w:val="40"/>
          <w:highlight w:val="magenta"/>
        </w:rPr>
        <w:t>¶</w:t>
      </w:r>
      <w:r w:rsidR="00975222" w:rsidRPr="00D53E76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DA13B6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C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DA13B6" w:rsidRPr="00DA13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14374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14374C" w:rsidRPr="0014374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Z—sx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43F3AC70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</w:t>
      </w:r>
      <w:r w:rsidRPr="001230A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.Yêx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C9BB8F9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¥¹ -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„¥²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6F48F0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¥kxkRx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69833" w14:textId="53E33200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547C9A74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B5CE8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öq¡ p—e¥Z |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59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7B8A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k-iyZõx—t |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82D5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9837FB1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FAC1C70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  <w:highlight w:val="magenta"/>
        </w:rPr>
        <w:t>Kªi—K</w:t>
      </w:r>
      <w:r w:rsidRPr="008D192C">
        <w:rPr>
          <w:rFonts w:ascii="BRH Malayalam Extra" w:hAnsi="BRH Malayalam Extra" w:cs="BRH Malayalam Extra"/>
          <w:sz w:val="40"/>
          <w:szCs w:val="40"/>
        </w:rPr>
        <w:t>ª¤¤i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C36BA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i¡ex˜sõZy |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72EA318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¥RxöMJ |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F3ADA" w:rsidRPr="00514CD7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q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—ZI hpÇy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7E05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6E1D4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B5CE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B5CE8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B5CE8">
        <w:rPr>
          <w:rFonts w:ascii="BRH Malayalam Extra" w:hAnsi="BRH Malayalam Extra" w:cs="BRH Malayalam Extra"/>
          <w:sz w:val="40"/>
          <w:szCs w:val="40"/>
        </w:rPr>
        <w:t>m</w:t>
      </w:r>
      <w:r w:rsidRPr="008B5CE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6E1D4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q¢d¥</w:t>
      </w:r>
      <w:r w:rsidRPr="00724245">
        <w:rPr>
          <w:rFonts w:ascii="BRH Malayalam Extra" w:hAnsi="BRH Malayalam Extra" w:cs="BRH Malayalam Extra"/>
          <w:sz w:val="40"/>
          <w:szCs w:val="40"/>
          <w:highlight w:val="magenta"/>
        </w:rPr>
        <w:t>Zõ—Zy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19E39" w14:textId="15CB4FE8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CC10B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CC10BE">
        <w:rPr>
          <w:rFonts w:ascii="BRH Devanagari Extra" w:hAnsi="BRH Devanagari Extra" w:cs="BRH Malayalam Extra"/>
          <w:sz w:val="32"/>
          <w:szCs w:val="40"/>
        </w:rPr>
        <w:t>Æ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CC10BE">
        <w:rPr>
          <w:rFonts w:ascii="BRH Malayalam Extra" w:hAnsi="BRH Malayalam Extra" w:cs="BRH Malayalam Extra"/>
          <w:sz w:val="40"/>
          <w:szCs w:val="40"/>
        </w:rPr>
        <w:t>||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Rõ—szZõx—t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 xml:space="preserve">© 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i</w:t>
      </w:r>
      <w:r w:rsidRPr="00D6706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CC10BE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</w:t>
      </w:r>
      <w:r w:rsidRPr="006F0477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8D192C">
        <w:rPr>
          <w:rFonts w:ascii="BRH Malayalam Extra" w:hAnsi="BRH Malayalam Extra" w:cs="BRH Malayalam Extra"/>
          <w:sz w:val="40"/>
          <w:szCs w:val="40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6F047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6F047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kõ¦˜b§öMt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eë sIe—bõ¥Ç |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i¦b§öMt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R¡¥txZy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537A84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öex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5136CF5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„„cy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ixcz—Zxj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Rxe—Zyi¡Lxhy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4D7A6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K£Z§ |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B748DE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 </w:t>
      </w:r>
      <w:r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GKx—bqK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exmI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|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157B2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F0612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4B125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i—ZyrçZ§ |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2F0612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2F0612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ª 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F0612">
        <w:rPr>
          <w:rFonts w:ascii="BRH Malayalam Extra" w:hAnsi="BRH Malayalam Extra" w:cs="BRH Malayalam Extra"/>
          <w:sz w:val="40"/>
          <w:szCs w:val="40"/>
        </w:rPr>
        <w:t>¥rZõx—t |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¹x©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õxby—qZ§ |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jb—Ë¥t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CA3CE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a§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sïsõx</w:t>
      </w:r>
      <w:r w:rsidR="00975222" w:rsidRPr="007012A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F0612">
        <w:rPr>
          <w:rFonts w:ascii="Arial" w:hAnsi="Arial" w:cs="Arial"/>
          <w:b/>
          <w:bCs/>
          <w:sz w:val="32"/>
          <w:szCs w:val="32"/>
        </w:rPr>
        <w:t>55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2F0612">
        <w:rPr>
          <w:rFonts w:ascii="Arial" w:hAnsi="Arial" w:cs="Arial"/>
          <w:b/>
          <w:sz w:val="32"/>
          <w:szCs w:val="32"/>
        </w:rPr>
        <w:t>(1</w:t>
      </w:r>
      <w:r w:rsidR="00BF2701" w:rsidRPr="002F0612">
        <w:rPr>
          <w:rFonts w:ascii="Arial" w:hAnsi="Arial" w:cs="Arial"/>
          <w:b/>
          <w:sz w:val="32"/>
          <w:szCs w:val="32"/>
        </w:rPr>
        <w:t>4</w:t>
      </w:r>
      <w:r w:rsidR="00C0237B" w:rsidRPr="002F0612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</w:t>
      </w:r>
      <w:r w:rsidR="00D64545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ic¡—dx 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="009F5C69"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c</w:t>
      </w:r>
      <w:r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x</w:t>
      </w:r>
      <w:r w:rsidR="00975222" w:rsidRPr="00740CD8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ò</w:t>
      </w:r>
      <w:r w:rsidRPr="0081444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144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Rxe—Zyª d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¥tx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14448">
        <w:rPr>
          <w:rFonts w:ascii="BRH Malayalam Extra" w:hAnsi="BRH Malayalam Extra" w:cs="BRH Malayalam Extra"/>
          <w:sz w:val="40"/>
          <w:szCs w:val="40"/>
        </w:rPr>
        <w:t>Z§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42929" w14:textId="1F40218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2F0612">
        <w:rPr>
          <w:rFonts w:ascii="BRH Malayalam Extra" w:hAnsi="BRH Malayalam Extra" w:cs="BRH Malayalam Extra"/>
          <w:sz w:val="40"/>
          <w:szCs w:val="40"/>
        </w:rPr>
        <w:t>§ k</w:t>
      </w:r>
      <w:r w:rsidRPr="002F0612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—°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Ae—kyiyZ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975222" w:rsidRPr="00B96E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4A66F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7618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7618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39017578" w14:textId="28D0E5CC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44BB9" w14:textId="35586403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27D9A47E" w14:textId="75D5969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836A9" w14:textId="006CB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¥sxix—j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e¢ªpbz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</w:p>
    <w:p w14:paraId="7BA5D6C5" w14:textId="7777777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| </w:t>
      </w:r>
    </w:p>
    <w:p w14:paraId="242D3A8E" w14:textId="225BC882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63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62C1E24" w14:textId="59914D7B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3.8.17.2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8D5300" w14:textId="407A5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¥Z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õ—Kpy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qydz˜I 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±xI R¡—¥txZy | </w:t>
      </w:r>
    </w:p>
    <w:p w14:paraId="0D1F0C03" w14:textId="04EBAE9E" w:rsidR="00F5483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F54836" w:rsidRPr="00815EEC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36B2AE4" w14:textId="5C59C5B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41590CAC" w14:textId="1D8471A6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104803E5" w14:textId="56B6281D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5CA20C3" w14:textId="797DC5F8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657B800" w14:textId="2C80276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h¡¥px— 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Kªi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¥YZõ</w:t>
      </w:r>
      <w:r w:rsidR="003E5DC4" w:rsidRPr="00815EE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—Z¡bz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R¡—¥txZy | </w:t>
      </w:r>
    </w:p>
    <w:p w14:paraId="0E3AA5B4" w14:textId="16FE3F11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KmðjZy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3ABBA" w14:textId="22C64B09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px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710FE764" w14:textId="31A21BF1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Zõd—Çky¤¤Zõ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64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2CEC08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3.8.17.3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679664" w14:textId="2F18807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ªpxO§ 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¹J s</w:t>
      </w:r>
      <w:r w:rsidR="00D5503B" w:rsidRPr="00815EE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öKx—i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ZûyZõxeëz˜ª R¡¥txZy | </w:t>
      </w:r>
    </w:p>
    <w:p w14:paraId="39016FF7" w14:textId="00895C8E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Ksõx¤¤eëõ˜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313777" w14:textId="00EF2665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ZI hpõ</w:t>
      </w:r>
      <w:r w:rsidR="00586D20" w:rsidRPr="00815EE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hpy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rõbyZy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ekõx˜eëzª R¡¥txZy | </w:t>
      </w:r>
    </w:p>
    <w:p w14:paraId="062996D1" w14:textId="3BC3E46F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ekõx˜¤¤eëõ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B8774" w14:textId="4E385C39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¥i— M£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tx h—p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77D8111A" w14:textId="5F048367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5439C6" w:rsidRPr="00815EEC">
        <w:rPr>
          <w:rFonts w:ascii="BRH Tamil Tab Extra" w:hAnsi="BRH Tamil Tab Extra" w:cs="Latha"/>
          <w:b/>
          <w:sz w:val="36"/>
          <w:szCs w:val="28"/>
          <w:lang w:val="it-IT"/>
        </w:rPr>
        <w:t>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Ksõxh¢˜¤¤Zõ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519D7" w14:textId="55D3CC84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Z¥ex„dû—hp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-byZõ—d¡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3F8D2FA3" w14:textId="0B50AF00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</w:t>
      </w:r>
      <w:r w:rsidR="00CC38BD" w:rsidRPr="00815EEC">
        <w:rPr>
          <w:rFonts w:ascii="BRH Tamil Tab Extra" w:hAnsi="BRH Tamil Tab Extra" w:cs="Latha"/>
          <w:sz w:val="36"/>
          <w:szCs w:val="28"/>
          <w:lang w:val="it-IT"/>
        </w:rPr>
        <w:t>†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Ksõxd¡—h¢¤¤Zõ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95496" w14:textId="3CCB16D6" w:rsidR="004731D3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-„„cyixcz—Zxj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si—sëxdy </w:t>
      </w:r>
    </w:p>
    <w:p w14:paraId="31DEC633" w14:textId="3773A88C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A6665D9" w14:textId="3995AAF9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si—së¥i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5E0F12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3.8.17.4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99DE3CD" w14:textId="77777777" w:rsidR="00D5503B" w:rsidRPr="00815EE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td¢˜hõx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5503B"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E16B4" w:rsidRPr="00815EEC">
        <w:rPr>
          <w:rFonts w:ascii="BRH Malayalam" w:hAnsi="BRH Malayalam" w:cs="BRH Malayalam"/>
          <w:color w:val="000000"/>
          <w:sz w:val="40"/>
          <w:szCs w:val="40"/>
          <w:lang w:val="it-IT"/>
        </w:rPr>
        <w:t>O§M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</w:p>
    <w:p w14:paraId="14750C32" w14:textId="791299A9" w:rsidR="00D40EFF" w:rsidRPr="00815EE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6187CB" w14:textId="2806A95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e¡k¡—rsõ ex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D5503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12415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õ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87C44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504370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545898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A92831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</w:rPr>
        <w:t>Zõd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sËZy¥tx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Ø¡—¥txZy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6BAA3" w14:textId="7316AB2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¥txi¦— R¡¥txZy |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01B71D3F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/>
        </w:rPr>
        <w:t>¢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7072D7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321A581C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67AC645A" w:rsidR="0022774F" w:rsidRPr="00815EE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4666404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5BBCB5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693A56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</w:t>
      </w:r>
      <w:r w:rsidR="00117A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E21C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17ADE" w:rsidRPr="00117A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195DFD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</w:t>
      </w:r>
      <w:r w:rsidR="003A7216" w:rsidRPr="003A72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¤¤pZ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K¥U</w:t>
      </w:r>
      <w:r w:rsidR="00160226" w:rsidRPr="00160226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qû—I Py¥dxZy | </w:t>
      </w:r>
    </w:p>
    <w:p w14:paraId="0CB9C5B8" w14:textId="45DD73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3A72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3A721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2AEBB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086B21" w:rsidRPr="00086B2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bxj¡</w:t>
      </w:r>
      <w:r w:rsidR="00975222" w:rsidRPr="00265FF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265FF4" w:rsidRPr="00265FF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22BB246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</w:t>
      </w:r>
      <w:r w:rsidR="00265FF4" w:rsidRPr="00265FF4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õ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2A226713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</w:t>
      </w:r>
      <w:r w:rsidR="006662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240D29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6628F" w:rsidRPr="0066628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 j</w:t>
      </w:r>
      <w:r w:rsidRPr="0066628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12E350A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B05E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329E013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380820" w:rsidRPr="00B64327">
        <w:rPr>
          <w:rFonts w:ascii="BRH Malayalam RN" w:hAnsi="BRH Malayalam RN" w:cs="BRH Malayalam RN"/>
          <w:color w:val="000000"/>
          <w:sz w:val="40"/>
          <w:szCs w:val="40"/>
          <w:lang w:val="it-IT" w:bidi="ml-IN"/>
        </w:rPr>
        <w:t>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655D85C3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Start"/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</w:t>
      </w:r>
      <w:proofErr w:type="gramEnd"/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64327">
        <w:rPr>
          <w:rFonts w:ascii="BRH Malayalam" w:hAnsi="BRH Malayalam" w:cs="BRH Malayalam"/>
          <w:b/>
          <w:bCs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PZ¡—ræ¥Ðx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- jJ ey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 - Ò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Zûx¥kx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jax— dy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°I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Rxe—Z¥j Zûx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¥öex±y—ZI - 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h¢kx—t - </w:t>
      </w:r>
      <w:r w:rsidR="00FD471F" w:rsidRPr="00FD471F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ö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Rxe—ZykKxijZxqû¥i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¥cd—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02116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 Kyº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- sx—py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Rxe—Zyª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FD1A47"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k±x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—sy - </w:t>
      </w:r>
    </w:p>
    <w:p w14:paraId="19F0B10D" w14:textId="5180152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Rxe—ZyizfþZy - 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021168" w:rsidRPr="0002116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¢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k—qûdx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ixdõ - Ihx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- </w:t>
      </w:r>
    </w:p>
    <w:p w14:paraId="41C4FF69" w14:textId="4F4947B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¥sõKj¢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¥ex - kx¸¡—bxm - ¥iKpy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¥qx - </w:t>
      </w:r>
    </w:p>
    <w:p w14:paraId="3D87481F" w14:textId="324D3A39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e¡k¡—r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ösë¥jx—py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qZyJ) </w:t>
      </w:r>
    </w:p>
    <w:p w14:paraId="09E69319" w14:textId="77777777" w:rsidR="00A0027E" w:rsidRPr="00B64327" w:rsidRDefault="00A0027E" w:rsidP="00A0027E">
      <w:pPr>
        <w:pStyle w:val="NoSpacing"/>
        <w:rPr>
          <w:b/>
          <w:bCs/>
        </w:rPr>
      </w:pPr>
    </w:p>
    <w:p w14:paraId="6DA5E4A5" w14:textId="77777777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20902E42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Zsôx—bqû¥icjx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Rz - jZ§ eky—iyZx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j—¹i¡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¥L - ¥jx bz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±xI -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px¥d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öZj— C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 - sy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Zxj— - öexYxex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dx¥p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pxsôy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Zsôx˜b§ kxR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dõ— GK—dpZyJ)</w:t>
      </w:r>
    </w:p>
    <w:p w14:paraId="3C11291F" w14:textId="77777777" w:rsidR="00A0027E" w:rsidRPr="00B64327" w:rsidRDefault="00A0027E" w:rsidP="00A0027E">
      <w:pPr>
        <w:pStyle w:val="NoSpacing"/>
        <w:rPr>
          <w:b/>
          <w:bCs/>
        </w:rPr>
      </w:pPr>
    </w:p>
    <w:p w14:paraId="79635124" w14:textId="77777777" w:rsidR="00A0027E" w:rsidRPr="00B64327" w:rsidRDefault="00A0027E" w:rsidP="00A0027E">
      <w:pPr>
        <w:pStyle w:val="NoSpacing"/>
        <w:rPr>
          <w:b/>
          <w:bCs/>
        </w:rPr>
      </w:pPr>
    </w:p>
    <w:p w14:paraId="722CCBD5" w14:textId="77777777" w:rsidR="002A47AA" w:rsidRPr="00B64327" w:rsidRDefault="002A47AA" w:rsidP="00A0027E">
      <w:pPr>
        <w:pStyle w:val="NoSpacing"/>
        <w:rPr>
          <w:b/>
          <w:bCs/>
        </w:rPr>
      </w:pPr>
    </w:p>
    <w:p w14:paraId="3B94B10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581CC1" w14:textId="77777777" w:rsidR="002A47AA" w:rsidRPr="00B64327" w:rsidRDefault="002A47AA" w:rsidP="00A0027E">
      <w:pPr>
        <w:pStyle w:val="NoSpacing"/>
        <w:rPr>
          <w:b/>
          <w:bCs/>
        </w:rPr>
      </w:pPr>
    </w:p>
    <w:p w14:paraId="1953EF5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1153D7" w14:textId="77777777" w:rsidR="002A47AA" w:rsidRPr="00B64327" w:rsidRDefault="002A47AA" w:rsidP="00A0027E">
      <w:pPr>
        <w:pStyle w:val="NoSpacing"/>
        <w:rPr>
          <w:b/>
          <w:bCs/>
        </w:rPr>
      </w:pPr>
    </w:p>
    <w:p w14:paraId="67CA2F4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849E4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B890FC" w14:textId="77777777" w:rsidR="002A47AA" w:rsidRPr="00B64327" w:rsidRDefault="002A47AA" w:rsidP="00A0027E">
      <w:pPr>
        <w:pStyle w:val="NoSpacing"/>
        <w:rPr>
          <w:b/>
          <w:bCs/>
        </w:rPr>
      </w:pPr>
    </w:p>
    <w:p w14:paraId="779EFE2B" w14:textId="77777777" w:rsidR="002A47AA" w:rsidRPr="00B64327" w:rsidRDefault="002A47AA" w:rsidP="00A0027E">
      <w:pPr>
        <w:pStyle w:val="NoSpacing"/>
        <w:rPr>
          <w:b/>
          <w:bCs/>
        </w:rPr>
      </w:pPr>
    </w:p>
    <w:p w14:paraId="2989A3AB" w14:textId="77777777" w:rsidR="00A0027E" w:rsidRPr="00B64327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058AE44" w14:textId="1042909D" w:rsidR="00A0027E" w:rsidRPr="00B64327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 - </w:t>
      </w:r>
      <w:r w:rsidR="00B83649"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83649" w:rsidRPr="00B64327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11BECE06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</w:t>
      </w:r>
      <w:r w:rsidR="004761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6114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3E5DC4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696D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</w:t>
      </w:r>
      <w:r w:rsidR="00476114" w:rsidRPr="004761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E5DC4">
        <w:rPr>
          <w:rFonts w:ascii="BRH Malayalam Extra" w:hAnsi="BRH Malayalam Extra" w:cs="BRH Malayalam Extra"/>
          <w:sz w:val="40"/>
          <w:szCs w:val="40"/>
        </w:rPr>
        <w:t>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118A921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476114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545898">
        <w:rPr>
          <w:rFonts w:ascii="BRH Malayalam Extra" w:hAnsi="BRH Malayalam Extra" w:cs="BRH Malayalam Extra"/>
          <w:sz w:val="40"/>
          <w:szCs w:val="40"/>
        </w:rPr>
        <w:t>ræ</w:t>
      </w:r>
      <w:r w:rsidRPr="00545898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0C13B043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FF0B7B">
        <w:rPr>
          <w:rFonts w:ascii="BRH Malayalam Extra" w:hAnsi="BRH Malayalam Extra" w:cs="BRH Malayalam Extra"/>
          <w:sz w:val="40"/>
          <w:szCs w:val="40"/>
        </w:rPr>
        <w:t>||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047806FC" w:rsidR="00DC3E60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¥Z¤¤d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866C393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R</w:t>
      </w:r>
      <w:r w:rsidR="00FF0B7B" w:rsidRPr="00FF0B7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F0B7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FF0B7B">
        <w:rPr>
          <w:rFonts w:ascii="BRH Malayalam Extra" w:hAnsi="BRH Malayalam Extra" w:cs="BRH Malayalam Extra"/>
          <w:sz w:val="40"/>
          <w:szCs w:val="40"/>
        </w:rPr>
        <w:t>õj—¹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62094678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Ap—k¡Æx Asõ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sI h—pZy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18E7DB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F0B7B" w:rsidRPr="00FF0B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FF0B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Kxij¥Zx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Kxpp—k¡Êz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72324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</w:pPr>
      <w:r w:rsidRPr="00723243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s G</w:t>
      </w:r>
      <w:r w:rsidR="00975222" w:rsidRPr="00723243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23243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Zxd¡</w:t>
      </w:r>
      <w:r w:rsidR="00975222" w:rsidRPr="00723243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23243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hjx˜© e</w:t>
      </w:r>
      <w:r w:rsidR="00975222" w:rsidRPr="00723243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23243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q¢d—eqõZ§ | </w:t>
      </w:r>
    </w:p>
    <w:p w14:paraId="225DE415" w14:textId="2BE701B7" w:rsidR="009D32D0" w:rsidRPr="0072324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</w:pPr>
      <w:r w:rsidRPr="00723243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öMx</w:t>
      </w:r>
      <w:r w:rsidR="00975222" w:rsidRPr="00723243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23243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iõx</w:t>
      </w:r>
      <w:r w:rsidR="008F3ADA" w:rsidRPr="00723243">
        <w:rPr>
          <w:rFonts w:ascii="BRH Devanagari Extra" w:hAnsi="BRH Devanagari Extra" w:cs="BRH Malayalam Extra"/>
          <w:sz w:val="32"/>
          <w:szCs w:val="40"/>
          <w:highlight w:val="yellow"/>
          <w:lang w:val="it-IT"/>
        </w:rPr>
        <w:t>ò</w:t>
      </w:r>
      <w:r w:rsidRPr="00723243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Òx—k</w:t>
      </w:r>
      <w:r w:rsidR="00975222" w:rsidRPr="00723243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23243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Yõx</w:t>
      </w:r>
      <w:r w:rsidR="008F3ADA" w:rsidRPr="00723243">
        <w:rPr>
          <w:rFonts w:ascii="BRH Devanagari Extra" w:hAnsi="BRH Devanagari Extra" w:cs="BRH Malayalam Extra"/>
          <w:sz w:val="32"/>
          <w:szCs w:val="40"/>
          <w:highlight w:val="yellow"/>
          <w:lang w:val="it-IT"/>
        </w:rPr>
        <w:t>ò</w:t>
      </w:r>
      <w:r w:rsidRPr="00723243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Ò— | Zxdxm—hZ | </w:t>
      </w:r>
    </w:p>
    <w:p w14:paraId="0703B952" w14:textId="49403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23243">
        <w:rPr>
          <w:rFonts w:ascii="BRH Malayalam Extra" w:hAnsi="BRH Malayalam Extra" w:cs="BRH Malayalam Extra"/>
          <w:sz w:val="40"/>
          <w:szCs w:val="40"/>
          <w:highlight w:val="yellow"/>
        </w:rPr>
        <w:t>¤¤Zª</w:t>
      </w:r>
      <w:r w:rsidR="00FF0B7B" w:rsidRPr="00723243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</w:t>
      </w:r>
      <w:r w:rsidRPr="00723243">
        <w:rPr>
          <w:rFonts w:ascii="BRH Malayalam Extra" w:hAnsi="BRH Malayalam Extra" w:cs="BRH Malayalam Extra"/>
          <w:sz w:val="40"/>
          <w:szCs w:val="40"/>
          <w:highlight w:val="yellow"/>
        </w:rPr>
        <w:t>¤¤p s D</w:t>
      </w:r>
      <w:r w:rsidR="00975222" w:rsidRPr="00723243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723243">
        <w:rPr>
          <w:rFonts w:ascii="BRH Malayalam Extra" w:hAnsi="BRH Malayalam Extra" w:cs="BRH Malayalam Extra"/>
          <w:sz w:val="40"/>
          <w:szCs w:val="40"/>
          <w:highlight w:val="yellow"/>
        </w:rPr>
        <w:t>h¦ ¥mx</w:t>
      </w:r>
      <w:r w:rsidR="00975222" w:rsidRPr="00723243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723243">
        <w:rPr>
          <w:rFonts w:ascii="BRH Malayalam Extra" w:hAnsi="BRH Malayalam Extra" w:cs="BRH Malayalam Extra"/>
          <w:sz w:val="40"/>
          <w:szCs w:val="40"/>
          <w:highlight w:val="yellow"/>
        </w:rPr>
        <w:t>Kxppx—k¡Ê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94167" w14:textId="315AB472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2694C17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03D2D8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F2E14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6BCFB7E6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01C6A53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öexj¡—´§Z | Zxix˜¥eïxZ§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1F33E" w14:textId="5AE0327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36B29E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1C966A46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kp—k¡¤¤Æõ |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4E30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dxip—k¡¤¤Æõ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52C4CC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2579F5BD" w:rsidR="00F06F8F" w:rsidRPr="00537A84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7BEF6C98" w:rsidR="00BB141C" w:rsidRPr="00537A84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Zõx 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365DA1FA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570027EE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4116B131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4C6500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159E8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2CB82D7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6ADACA94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3D588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6C878B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332B54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AE92D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BC59ACF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4E0ACE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68ACE5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3A022E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4B31F74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21DC158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 CZõx—t | </w:t>
      </w:r>
    </w:p>
    <w:p w14:paraId="6040B364" w14:textId="693EBF7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1FB129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33A00AB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dxsôx˜Z§öex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713E4B9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ZÆ§d¡—p¥Z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2FBF6C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463E02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B„ti—Rxdy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ciyZõx—t |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461E38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öexRx—dxZ§ | ja§s¢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Pzhy—ksy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ax©-K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mðj—Çy |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3D99A7D5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6AD84C6A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7EBCA2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3731C07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jÆ—ky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iÀzZõx—t |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0526B493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Zsôx˜¤¤bû-qze</w:t>
      </w:r>
      <w:r w:rsidR="0073354F"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öZ-Ëxhyry—º¥Ç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4D5D4F3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DCAC1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py¤¤Wû Mh—J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136CB54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00EF59C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-pxÃxd—I epj¥Ç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329C4B5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6FCBE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öqzªpx GK—qfI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2FE2BC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494158" w14:textId="2E6560D8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¥Òxa§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5CAF20" w14:textId="14239955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3F7A4A7C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4852BA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4ECC6C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dûx¥kx—tZy |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541540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975222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9D0972">
        <w:rPr>
          <w:rFonts w:ascii="BRH Malayalam Extra" w:hAnsi="BRH Malayalam Extra" w:cs="BRH Malayalam Extra"/>
          <w:sz w:val="40"/>
          <w:szCs w:val="40"/>
        </w:rPr>
        <w:t>dõ</w:t>
      </w:r>
      <w:r w:rsidRPr="009D0972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538260F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Ad—hyRyZsõx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124DFD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kzªdp—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69FB04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1426916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43319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78FBBC8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D8DE931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11300255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ILõxj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16A9F4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1B2D78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F8CC946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01599121" w:rsidR="004B0DAA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5FF38E33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10C8C2B2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D54724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4E4AD713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31C970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713D91EE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C72684" w:rsidRPr="00537A84">
        <w:rPr>
          <w:rFonts w:ascii="BRH Devanagari Extra" w:hAnsi="BRH Devanagari Extra" w:cs="BRH Devanagari Extra"/>
          <w:sz w:val="32"/>
          <w:szCs w:val="40"/>
          <w:highlight w:val="green"/>
          <w:lang w:val="it-IT"/>
        </w:rPr>
        <w:t>Æ</w:t>
      </w:r>
      <w:r w:rsidR="009C0CC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36A6E987" w:rsidR="00D40EFF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72A405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590F9D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 | jbûzYx˜ | </w:t>
      </w:r>
    </w:p>
    <w:p w14:paraId="1F8FAB39" w14:textId="2AB652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©-ZÆ—ÀJ | </w:t>
      </w:r>
    </w:p>
    <w:p w14:paraId="65A86918" w14:textId="3A30044D" w:rsidR="00D40EFF" w:rsidRPr="00B748DE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380789D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q¡—Kx-„sôx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öPâzJ sõx˜Z§ |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5D0FB1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s—IöMx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112955CA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69E6D7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0B545B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44FCB60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E7AB95E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0F397A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5D51687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402506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kõI ej—J |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3D8C2D71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B43D6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5EAF22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5E20E9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65B11C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087D603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38438F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3BE564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77A724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7603FB91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Zûi—KxijÇ | </w:t>
      </w:r>
    </w:p>
    <w:p w14:paraId="3617A3AD" w14:textId="351BCACA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C1B69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b§b</w:t>
      </w:r>
      <w:r w:rsidRPr="00A32286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¢ªYix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¥be—¥b R¡tûZy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265B85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19AE7F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285716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7B6E184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4AC48D12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62A1BC8B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308E7319" w:rsidR="00EB4F54" w:rsidRPr="00B748DE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Rxe—Zykqû¥i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FF0B7B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229EBD29" w:rsidR="00D40EFF" w:rsidRPr="00FF0B7B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72E53" w:rsidRPr="00FF0B7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  <w:r w:rsidR="008F3ADA" w:rsidRPr="00FF0B7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¹xd—I öe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¹xd—I Rx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db—hyRx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 xml:space="preserve">dZ§ | </w:t>
      </w:r>
    </w:p>
    <w:p w14:paraId="308B7E6B" w14:textId="35716D22" w:rsidR="00D40EFF" w:rsidRPr="00FF0B7B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IKmð—ixdI öe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Kmð—ixd-i¡e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511D7" w:rsidRPr="00FF0B7B">
        <w:rPr>
          <w:rFonts w:ascii="BRH Malayalam Extra" w:hAnsi="BRH Malayalam Extra" w:cs="BRH Malayalam Extra"/>
          <w:sz w:val="40"/>
          <w:szCs w:val="40"/>
          <w:lang w:val="it-IT"/>
        </w:rPr>
        <w:t>Kmð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—ixd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i¡e—Kø£eëI Kø£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eëI |</w:t>
      </w:r>
    </w:p>
    <w:p w14:paraId="727D8A96" w14:textId="1986274C" w:rsidR="00D40EFF" w:rsidRPr="00FF0B7B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¥öq¥jx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 B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ja§ sIh¢—ZI h¢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B21F93" w:rsidRPr="00FF0B7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A93C7" w14:textId="23DFE9E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260119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7E9DAEC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qj—-Ëy¥p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6DA9975A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Rûm—I Rûmy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Ze—©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471638">
        <w:rPr>
          <w:rFonts w:ascii="BRH Malayalam Extra" w:hAnsi="BRH Malayalam Extra" w:cs="BRH Malayalam Extra"/>
          <w:sz w:val="40"/>
          <w:szCs w:val="40"/>
        </w:rPr>
        <w:t>˜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47163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471638">
        <w:rPr>
          <w:rFonts w:ascii="BRH Malayalam Extra" w:hAnsi="BRH Malayalam Extra" w:cs="BRH Malayalam Extra"/>
          <w:sz w:val="40"/>
          <w:szCs w:val="40"/>
        </w:rPr>
        <w:t>— |</w:t>
      </w:r>
      <w:r w:rsidR="00EE03AD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6CE1005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47163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008A971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4A4BDBF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49406023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0406844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4BE04B70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BA6FB7C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65DA383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6648A12B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0823ECC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6AE090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1B3E841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1A6434DC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0D59BB3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ED3F48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56A2506E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tx©KJ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109725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14324D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2ECEA77C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403436FD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365EA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1A3402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6540F3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4E59BD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2293ACB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532CF3BD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AC608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30F303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0433C5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3E4DB8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d öKzW—Ësk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b§p£rx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11B715C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7DF0D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13D7DC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566FEE4A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5FEA936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148920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145AD2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471638">
        <w:rPr>
          <w:rFonts w:ascii="BRH Malayalam Extra" w:hAnsi="BRH Malayalam Extra" w:cs="BRH Malayalam Extra"/>
          <w:sz w:val="40"/>
          <w:szCs w:val="40"/>
        </w:rPr>
        <w:t>|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71638">
        <w:rPr>
          <w:rFonts w:ascii="Arial" w:hAnsi="Arial" w:cs="Arial"/>
          <w:b/>
          <w:bCs/>
          <w:sz w:val="32"/>
          <w:szCs w:val="32"/>
        </w:rPr>
        <w:t>23</w:t>
      </w:r>
      <w:r w:rsidR="00656F6B" w:rsidRPr="00471638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471638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395914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55289FF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D422E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67FD55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I-bõZ—J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7DF88B14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¤¤bjx˜I 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>(¤¤b</w:t>
      </w:r>
      <w:r w:rsidR="00EF0C6C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Ð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x˜I)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exZyI e£Pâ |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5277D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KyI Zb§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miyZy—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9F616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316611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8BC27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E657483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A8B72A5" w:rsidR="00FF649A" w:rsidRPr="00B748DE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pyöZ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¥Z˜„ª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 A—²y¥ræx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¥ix j—¹öK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Zp— </w:t>
      </w:r>
    </w:p>
    <w:p w14:paraId="18797B2C" w14:textId="5BABCDF2" w:rsidR="00147A5E" w:rsidRPr="00B748DE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Rd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¥Kx„tz—dx ¥bphx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MJ ¤¤Krx pxO§i</w:t>
      </w:r>
      <w:r w:rsidR="00B8390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¥rx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¤¤p ¥rxW—q)</w:t>
      </w:r>
    </w:p>
    <w:p w14:paraId="0777106B" w14:textId="77777777" w:rsidR="00B16306" w:rsidRPr="00B748DE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it-IT"/>
        </w:rPr>
      </w:pPr>
      <w:bookmarkStart w:id="99" w:name="_Toc60679667"/>
      <w:r w:rsidRPr="00B748DE">
        <w:rPr>
          <w:lang w:val="it-IT"/>
        </w:rPr>
        <w:t>Ad¡pxKI 10 -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9"/>
    </w:p>
    <w:p w14:paraId="7DBD8CA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</w:p>
    <w:p w14:paraId="6BC9837C" w14:textId="7E36F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kNx˜ | Zsõx—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NI ic¡— |</w:t>
      </w:r>
    </w:p>
    <w:p w14:paraId="2CC61B77" w14:textId="0FC17C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 e¢˜ªpe±x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kxöZ—jJ | </w:t>
      </w:r>
    </w:p>
    <w:p w14:paraId="471881F7" w14:textId="0FD4AD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K£Z—J | jxdõtx—dy | ¥Z i—c¡p£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123EC37D" w14:textId="5DE70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K£Z—Ò ic¡p£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0CDE5553" w14:textId="04276D3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ªpÇy—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| </w:t>
      </w:r>
    </w:p>
    <w:p w14:paraId="487C0C7F" w14:textId="59D9BD4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dx¥sõ˜ræxe¢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ªÀI c—jÇy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 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F8389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</w:p>
    <w:p w14:paraId="229F7ACE" w14:textId="301FD6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tx˜¤¤sõ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K¡ªpÇy | </w:t>
      </w:r>
    </w:p>
    <w:p w14:paraId="5B370009" w14:textId="0A0DC6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cj—Çõ¥sõræxe¢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C5C4F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0932E2" w14:textId="33059C51" w:rsidR="0070066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öZxYx˜-Ëxi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3F1EB3B" w14:textId="28C4E0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¥öZrûx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ixªPâ—Zy |</w:t>
      </w:r>
    </w:p>
    <w:p w14:paraId="32DA1C30" w14:textId="4CF49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5121D1D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04A7C6C4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3104DC42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4111C3A2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0858AAC8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öZxYx</w:t>
      </w:r>
      <w:r w:rsidR="008F3ADA"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I¹</w:t>
      </w:r>
      <w:r w:rsidR="00991F5B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d—I e¢ªpe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6189AA82" w14:textId="33B7060A" w:rsidR="00991F5B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öesë¡—Zieke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±sõ—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öZJ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Z¡k—ª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</w:p>
    <w:p w14:paraId="795F30FD" w14:textId="64E1BD05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sxdx˜I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pyöZ—I </w:t>
      </w:r>
      <w:r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dxi—²y¥ræx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¥ix </w:t>
      </w:r>
    </w:p>
    <w:p w14:paraId="53E74C1A" w14:textId="639A6609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j—¹öKZ¢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2D0FEA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587F5C75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7E096B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7340F6E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hykxj¡—ªhyª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Pkõ—i¡pxs |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48090C1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 py—¹xZxdyp bª</w:t>
      </w:r>
      <w:r w:rsidR="00B6215D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E6F14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i©öZõ— | ¥pbx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12CFB7F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257F20D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554DCF05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0540081A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69D9B55D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21031CBD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1BF2A7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65D565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7DC465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6CDE2147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 Ai—ªZõsë¥ex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Ze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¥së¥Rx—„sy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¥öbx—„sy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Be—J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Çky—±I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ªZ£ ZZ§ |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bõ¦k—sy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öÉix—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d±—öZxYy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</w:t>
      </w:r>
      <w:r w:rsidR="008961F8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160FE5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Yy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Zxdy</w:t>
      </w:r>
      <w:r w:rsidR="00595D4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801A6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2DF8AD1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5A5F69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DÀ—ksZûxdJ</w:t>
      </w:r>
      <w:r w:rsidR="00286AE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5A5F6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41E7B054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663DE3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06EA2F8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20BC006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4520D3D7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3DC2BFD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48E7D21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4E52800C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6D348C2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4E577CA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59606A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54B42492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1BB369F" w:rsidR="004B1BB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633FE" w:rsidRPr="00537A84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278696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5E01EFD5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89F60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5C20D2E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7F866BA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65BBEB56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3F69D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6497B97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ªÆyrêõx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-b¡a§s—ª¥eZ§ |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öq</w:t>
      </w:r>
      <w:r w:rsidR="00060213" w:rsidRPr="00537A84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Æ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—c¥Z</w:t>
      </w:r>
      <w:r w:rsidR="0006021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|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975222" w:rsidRPr="00975222">
        <w:rPr>
          <w:rFonts w:ascii="BRH Malayalam Extra" w:hAnsi="BRH Malayalam Extra" w:cs="BRH Devanagari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hyR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36DFBFA1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50F3375D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09C3942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5E161F9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4F91725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6C0EE6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3C6A65D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64E7BC9D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6F7805B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25E6228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C3236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32367">
        <w:rPr>
          <w:rFonts w:ascii="BRH Malayalam Extra" w:hAnsi="BRH Malayalam Extra" w:cs="BRH Malayalam Extra"/>
          <w:sz w:val="40"/>
          <w:szCs w:val="40"/>
        </w:rPr>
        <w:t>—byªb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>q jxp—À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413BCC3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84508C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10E015F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D5159A2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49B0D7F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5C5690AA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537A84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BE8806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428D1CFB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537A84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5CC8723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5158BBCE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537A84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ösxYy— |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3FD6E76B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66326C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686E14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06282B6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Zõ¡s§Zb</w:t>
      </w:r>
      <w:r w:rsidR="00D02516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-hp-Æx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26CF0B43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10E34F2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D3CA6E3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1A8F91A3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1AC21" w14:textId="77777777" w:rsidR="007071CA" w:rsidRDefault="007071CA" w:rsidP="00625D30">
      <w:pPr>
        <w:spacing w:after="0" w:line="240" w:lineRule="auto"/>
      </w:pPr>
      <w:r>
        <w:separator/>
      </w:r>
    </w:p>
  </w:endnote>
  <w:endnote w:type="continuationSeparator" w:id="0">
    <w:p w14:paraId="4F9A310F" w14:textId="77777777" w:rsidR="007071CA" w:rsidRDefault="007071CA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E09DE" w14:textId="04352A1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4D284" w14:textId="77777777" w:rsidR="007071CA" w:rsidRDefault="007071CA" w:rsidP="00625D30">
      <w:pPr>
        <w:spacing w:after="0" w:line="240" w:lineRule="auto"/>
      </w:pPr>
      <w:r>
        <w:separator/>
      </w:r>
    </w:p>
  </w:footnote>
  <w:footnote w:type="continuationSeparator" w:id="0">
    <w:p w14:paraId="468C1DF8" w14:textId="77777777" w:rsidR="007071CA" w:rsidRDefault="007071CA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DA2"/>
    <w:rsid w:val="00010554"/>
    <w:rsid w:val="00014366"/>
    <w:rsid w:val="00015D4C"/>
    <w:rsid w:val="000171EF"/>
    <w:rsid w:val="0002106C"/>
    <w:rsid w:val="00021168"/>
    <w:rsid w:val="0002326F"/>
    <w:rsid w:val="00023AAC"/>
    <w:rsid w:val="0002546F"/>
    <w:rsid w:val="00026062"/>
    <w:rsid w:val="00026C4F"/>
    <w:rsid w:val="0002702B"/>
    <w:rsid w:val="00027A02"/>
    <w:rsid w:val="00030B71"/>
    <w:rsid w:val="00032B53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46E47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CE9"/>
    <w:rsid w:val="0006714A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864E1"/>
    <w:rsid w:val="00086B21"/>
    <w:rsid w:val="00092922"/>
    <w:rsid w:val="000953D6"/>
    <w:rsid w:val="0009565F"/>
    <w:rsid w:val="000960E0"/>
    <w:rsid w:val="00096A04"/>
    <w:rsid w:val="000A2262"/>
    <w:rsid w:val="000A2269"/>
    <w:rsid w:val="000A3312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39F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32D5"/>
    <w:rsid w:val="000F3D73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17ADE"/>
    <w:rsid w:val="001230AD"/>
    <w:rsid w:val="00124157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57B28"/>
    <w:rsid w:val="00160226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87914"/>
    <w:rsid w:val="001916D7"/>
    <w:rsid w:val="00196D59"/>
    <w:rsid w:val="001A0549"/>
    <w:rsid w:val="001A2138"/>
    <w:rsid w:val="001A4134"/>
    <w:rsid w:val="001A5332"/>
    <w:rsid w:val="001A62D1"/>
    <w:rsid w:val="001A68D3"/>
    <w:rsid w:val="001A6FF1"/>
    <w:rsid w:val="001A72F6"/>
    <w:rsid w:val="001A7C80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6DAE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1AF0"/>
    <w:rsid w:val="00222810"/>
    <w:rsid w:val="0022320F"/>
    <w:rsid w:val="00224629"/>
    <w:rsid w:val="00224938"/>
    <w:rsid w:val="00224A02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5FF4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4467"/>
    <w:rsid w:val="002759B8"/>
    <w:rsid w:val="0027628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8EB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5B91"/>
    <w:rsid w:val="003562E4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0820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216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0D2B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552A4"/>
    <w:rsid w:val="004630F4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114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F0A4B"/>
    <w:rsid w:val="004F1601"/>
    <w:rsid w:val="004F162F"/>
    <w:rsid w:val="004F2301"/>
    <w:rsid w:val="004F3052"/>
    <w:rsid w:val="004F6771"/>
    <w:rsid w:val="004F6EDE"/>
    <w:rsid w:val="004F75CF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4686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B8A"/>
    <w:rsid w:val="005A1190"/>
    <w:rsid w:val="005A190D"/>
    <w:rsid w:val="005A2513"/>
    <w:rsid w:val="005A5658"/>
    <w:rsid w:val="005A5F69"/>
    <w:rsid w:val="005A7469"/>
    <w:rsid w:val="005A76DB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5162"/>
    <w:rsid w:val="0066628F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01CA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1CA"/>
    <w:rsid w:val="007072D7"/>
    <w:rsid w:val="00707C07"/>
    <w:rsid w:val="00711B95"/>
    <w:rsid w:val="00712150"/>
    <w:rsid w:val="007155E9"/>
    <w:rsid w:val="00720786"/>
    <w:rsid w:val="00720D12"/>
    <w:rsid w:val="00722BF0"/>
    <w:rsid w:val="00723243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2B36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D5291"/>
    <w:rsid w:val="007E054F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4448"/>
    <w:rsid w:val="00815226"/>
    <w:rsid w:val="0081535B"/>
    <w:rsid w:val="00815675"/>
    <w:rsid w:val="00815B95"/>
    <w:rsid w:val="00815EEC"/>
    <w:rsid w:val="008160A3"/>
    <w:rsid w:val="0082046C"/>
    <w:rsid w:val="0082079D"/>
    <w:rsid w:val="00821243"/>
    <w:rsid w:val="0082148F"/>
    <w:rsid w:val="008217BC"/>
    <w:rsid w:val="0082305D"/>
    <w:rsid w:val="00826C6F"/>
    <w:rsid w:val="00827431"/>
    <w:rsid w:val="00831F14"/>
    <w:rsid w:val="0083295A"/>
    <w:rsid w:val="00832BFE"/>
    <w:rsid w:val="0083353F"/>
    <w:rsid w:val="008338EB"/>
    <w:rsid w:val="00835957"/>
    <w:rsid w:val="008359A4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C5C"/>
    <w:rsid w:val="00850E26"/>
    <w:rsid w:val="0085118F"/>
    <w:rsid w:val="0085128C"/>
    <w:rsid w:val="00851362"/>
    <w:rsid w:val="00852B84"/>
    <w:rsid w:val="00853216"/>
    <w:rsid w:val="008535F9"/>
    <w:rsid w:val="008608D9"/>
    <w:rsid w:val="00861B2F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593"/>
    <w:rsid w:val="009E2B2F"/>
    <w:rsid w:val="009E2C9B"/>
    <w:rsid w:val="009E2ED2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51B7"/>
    <w:rsid w:val="00A25659"/>
    <w:rsid w:val="00A26155"/>
    <w:rsid w:val="00A26E90"/>
    <w:rsid w:val="00A2744D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2831"/>
    <w:rsid w:val="00A92CF6"/>
    <w:rsid w:val="00A93381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E58"/>
    <w:rsid w:val="00B05FE8"/>
    <w:rsid w:val="00B060F4"/>
    <w:rsid w:val="00B06929"/>
    <w:rsid w:val="00B072AD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4FD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33B0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4327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A66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F87"/>
    <w:rsid w:val="00C10901"/>
    <w:rsid w:val="00C10BD0"/>
    <w:rsid w:val="00C11BF7"/>
    <w:rsid w:val="00C13A39"/>
    <w:rsid w:val="00C14BB0"/>
    <w:rsid w:val="00C1554C"/>
    <w:rsid w:val="00C17C8D"/>
    <w:rsid w:val="00C213F8"/>
    <w:rsid w:val="00C216E6"/>
    <w:rsid w:val="00C218DC"/>
    <w:rsid w:val="00C23FE0"/>
    <w:rsid w:val="00C24198"/>
    <w:rsid w:val="00C26475"/>
    <w:rsid w:val="00C277B7"/>
    <w:rsid w:val="00C277CC"/>
    <w:rsid w:val="00C30666"/>
    <w:rsid w:val="00C32367"/>
    <w:rsid w:val="00C36BA1"/>
    <w:rsid w:val="00C37305"/>
    <w:rsid w:val="00C376DF"/>
    <w:rsid w:val="00C3796D"/>
    <w:rsid w:val="00C41B8B"/>
    <w:rsid w:val="00C41DB7"/>
    <w:rsid w:val="00C42B7C"/>
    <w:rsid w:val="00C47292"/>
    <w:rsid w:val="00C50669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6132"/>
    <w:rsid w:val="00CC67CF"/>
    <w:rsid w:val="00CD166C"/>
    <w:rsid w:val="00CD1A5B"/>
    <w:rsid w:val="00CD1C7B"/>
    <w:rsid w:val="00CD4020"/>
    <w:rsid w:val="00CD73AA"/>
    <w:rsid w:val="00CE0882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8186B"/>
    <w:rsid w:val="00D821EA"/>
    <w:rsid w:val="00D82D5F"/>
    <w:rsid w:val="00D82E8A"/>
    <w:rsid w:val="00D84B8E"/>
    <w:rsid w:val="00D854C5"/>
    <w:rsid w:val="00D86A7B"/>
    <w:rsid w:val="00D90006"/>
    <w:rsid w:val="00D91A16"/>
    <w:rsid w:val="00D91A9F"/>
    <w:rsid w:val="00D92A26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54C4"/>
    <w:rsid w:val="00DA59F3"/>
    <w:rsid w:val="00DA6969"/>
    <w:rsid w:val="00DA6C97"/>
    <w:rsid w:val="00DB1218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2928"/>
    <w:rsid w:val="00E54019"/>
    <w:rsid w:val="00E5413B"/>
    <w:rsid w:val="00E54783"/>
    <w:rsid w:val="00E54CD7"/>
    <w:rsid w:val="00E55FDC"/>
    <w:rsid w:val="00E56985"/>
    <w:rsid w:val="00E573CF"/>
    <w:rsid w:val="00E6098C"/>
    <w:rsid w:val="00E62B00"/>
    <w:rsid w:val="00E63771"/>
    <w:rsid w:val="00E64A63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233E"/>
    <w:rsid w:val="00EA23CA"/>
    <w:rsid w:val="00EA261A"/>
    <w:rsid w:val="00EA3F3A"/>
    <w:rsid w:val="00EA40E8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471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0B7B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293</Pages>
  <Words>30238</Words>
  <Characters>172357</Characters>
  <Application>Microsoft Office Word</Application>
  <DocSecurity>0</DocSecurity>
  <Lines>1436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202191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288</cp:revision>
  <cp:lastPrinted>2022-08-18T10:09:00Z</cp:lastPrinted>
  <dcterms:created xsi:type="dcterms:W3CDTF">2021-02-07T02:23:00Z</dcterms:created>
  <dcterms:modified xsi:type="dcterms:W3CDTF">2024-10-16T06:49:00Z</dcterms:modified>
</cp:coreProperties>
</file>