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1.2 dated August 31, 2022.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1.1 dated Aug 31, 2020.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77777777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Aug 15, 2022.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62DC8F2B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5362EA55" w:rsidR="00675466" w:rsidRPr="00FC39DD" w:rsidRDefault="0000000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57AD3F4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3E5AC5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66DB883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5108251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46BCA9F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493957A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4BA3952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6E97093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37516EF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22D1C2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644D8A7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1B3A466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254EDC0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ACFA407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1BA02045" w:rsidR="00675466" w:rsidRDefault="00000000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74</w:t>
        </w:r>
        <w:r w:rsidR="00675466">
          <w:rPr>
            <w:webHidden/>
          </w:rPr>
          <w:fldChar w:fldCharType="end"/>
        </w:r>
      </w:hyperlink>
    </w:p>
    <w:p w14:paraId="4EC440A9" w14:textId="27F075AD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>
          <w:rPr>
            <w:webHidden/>
          </w:rPr>
          <w:fldChar w:fldCharType="end"/>
        </w:r>
      </w:hyperlink>
    </w:p>
    <w:p w14:paraId="59F16211" w14:textId="64A8F54F" w:rsidR="00675466" w:rsidRPr="00FC39DD" w:rsidRDefault="00000000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E97A3A">
          <w:rPr>
            <w:webHidden/>
          </w:rPr>
          <w:t>80</w:t>
        </w:r>
        <w:r w:rsidR="00675466" w:rsidRPr="00675466">
          <w:rPr>
            <w:webHidden/>
          </w:rPr>
          <w:fldChar w:fldCharType="end"/>
        </w:r>
      </w:hyperlink>
    </w:p>
    <w:p w14:paraId="1C4C1BBE" w14:textId="30AB4B4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00AA7D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40AE5A8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0B4A26A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35F4246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10406261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67C4FD2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1594E38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3E43092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6A18DC0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5324703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64E1764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B6BAFD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598A374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FE08D3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D500F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1F7210E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04BA8AA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652E47B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2C40A57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9ACB32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5F78FED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16A1BFC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54B0859E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>
          <w:rPr>
            <w:webHidden/>
          </w:rPr>
          <w:fldChar w:fldCharType="end"/>
        </w:r>
      </w:hyperlink>
    </w:p>
    <w:p w14:paraId="656745D4" w14:textId="6E317936" w:rsidR="00675466" w:rsidRPr="00FC39DD" w:rsidRDefault="0000000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134</w:t>
        </w:r>
        <w:r w:rsidR="00675466" w:rsidRPr="00AB0105">
          <w:rPr>
            <w:webHidden/>
          </w:rPr>
          <w:fldChar w:fldCharType="end"/>
        </w:r>
      </w:hyperlink>
    </w:p>
    <w:p w14:paraId="45EEBFAA" w14:textId="62368B0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0F633B7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69F073B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24379B6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6DB20A5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058E76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4E41AA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30C2C8E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43531A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6441CF4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2551096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6A0B96E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32E5B20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03D0B94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210A83B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6C7F600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16BCECF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3E5FE7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1832A5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019C9F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09EB67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55EAE7C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A6DB94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3EAE04AF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>
          <w:rPr>
            <w:webHidden/>
          </w:rPr>
          <w:fldChar w:fldCharType="end"/>
        </w:r>
      </w:hyperlink>
    </w:p>
    <w:p w14:paraId="14578DC8" w14:textId="6F70EDCA" w:rsidR="00675466" w:rsidRPr="00FC39DD" w:rsidRDefault="00000000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185</w:t>
        </w:r>
        <w:r w:rsidR="00675466" w:rsidRPr="00AB0105">
          <w:rPr>
            <w:webHidden/>
          </w:rPr>
          <w:fldChar w:fldCharType="end"/>
        </w:r>
      </w:hyperlink>
    </w:p>
    <w:p w14:paraId="7DE6E966" w14:textId="187749C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6FF1A1B5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5307AACA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11EE21B7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0997ED1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49F0069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03A5951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5926AC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163370B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00EE7F17" w:rsidR="00675466" w:rsidRPr="00FC39DD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65A9A3C2" w:rsidR="00675466" w:rsidRPr="00FC39DD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01CFE00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215</w:t>
        </w:r>
        <w:r w:rsidR="00675466">
          <w:rPr>
            <w:webHidden/>
          </w:rPr>
          <w:fldChar w:fldCharType="end"/>
        </w:r>
      </w:hyperlink>
    </w:p>
    <w:p w14:paraId="3433240D" w14:textId="38F25A49" w:rsidR="00675466" w:rsidRPr="008F3ADA" w:rsidRDefault="00000000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E97A3A">
          <w:rPr>
            <w:webHidden/>
            <w:sz w:val="32"/>
            <w:szCs w:val="32"/>
          </w:rPr>
          <w:t>215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41509FC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57B1B2AB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0804BB0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9FEC0A3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11AE1EC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7E354E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03832869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A8F6AC8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244F397C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26140EB1" w:rsidR="00675466" w:rsidRDefault="00000000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28D8499" w:rsidR="00675466" w:rsidRPr="00FC39DD" w:rsidRDefault="00000000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>
          <w:rPr>
            <w:webHidden/>
          </w:rPr>
          <w:fldChar w:fldCharType="end"/>
        </w:r>
      </w:hyperlink>
    </w:p>
    <w:p w14:paraId="6545E228" w14:textId="326FBF5B" w:rsidR="00675466" w:rsidRPr="00FC39DD" w:rsidRDefault="00000000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E97A3A">
          <w:rPr>
            <w:webHidden/>
          </w:rPr>
          <w:t>249</w:t>
        </w:r>
        <w:r w:rsidR="00675466" w:rsidRPr="00AB0105">
          <w:rPr>
            <w:webHidden/>
          </w:rPr>
          <w:fldChar w:fldCharType="end"/>
        </w:r>
      </w:hyperlink>
    </w:p>
    <w:p w14:paraId="45020E18" w14:textId="7BB17AD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573BE42E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30E49C8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4F2B30F6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3AB4F642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1015BCB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0B4500F4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16EB5CAF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279BFC6D" w:rsidR="00675466" w:rsidRPr="00FC39DD" w:rsidRDefault="00000000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E97A3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0FC94E47" w:rsidR="00675466" w:rsidRDefault="00000000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E97A3A">
          <w:rPr>
            <w:webHidden/>
          </w:rPr>
          <w:t>285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06A1C8C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77777777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77777777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5853A9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77777777" w:rsidR="00B3470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34703" w:rsidRPr="00537A84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1C97766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60D32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79A5B23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64B2EAA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3EE1007B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330C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FA5729" w:rsidR="00BD793B" w:rsidRPr="00C8037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C8037D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5</w:t>
      </w:r>
      <w:r w:rsidR="00951D85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58DC332B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330CA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1621559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DD69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r w:rsidRPr="00CE0E64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77777777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¥Zûxe—psZy | </w:t>
      </w:r>
    </w:p>
    <w:p w14:paraId="1B468849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77777777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6F970F89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77777777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17DD4452" w:rsidR="008E4C69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DD69C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EA233E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D3F992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D69C6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DD69C6">
        <w:rPr>
          <w:rFonts w:ascii="BRH Malayalam Extra" w:hAnsi="BRH Malayalam Extra" w:cs="BRH Malayalam Extra"/>
          <w:color w:val="000000"/>
          <w:sz w:val="36"/>
          <w:szCs w:val="36"/>
          <w:highlight w:val="green"/>
          <w:lang w:bidi="ml-IN"/>
        </w:rPr>
        <w:t>º</w:t>
      </w:r>
      <w:r w:rsidRPr="00DD69C6">
        <w:rPr>
          <w:rFonts w:ascii="BRH Malayalam Extra" w:hAnsi="BRH Malayalam Extra" w:cs="BRH Malayalam Extra"/>
          <w:sz w:val="40"/>
          <w:szCs w:val="40"/>
        </w:rPr>
        <w:t>— öex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D69C6">
        <w:rPr>
          <w:rFonts w:ascii="BRH Malayalam Extra" w:hAnsi="BRH Malayalam Extra" w:cs="BRH Malayalam Extra"/>
          <w:sz w:val="33"/>
          <w:szCs w:val="40"/>
        </w:rPr>
        <w:t>–</w:t>
      </w:r>
      <w:r w:rsidRPr="00DD69C6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753D23E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F2351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6F2351">
        <w:rPr>
          <w:rFonts w:ascii="BRH Malayalam Extra" w:hAnsi="BRH Malayalam Extra" w:cs="BRH Malayalam Extra"/>
          <w:sz w:val="33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6F2351">
        <w:rPr>
          <w:rFonts w:ascii="BRH Devanagari Extra" w:hAnsi="BRH Devanagari Extra" w:cs="BRH Malayalam Extra"/>
          <w:sz w:val="32"/>
          <w:szCs w:val="40"/>
        </w:rPr>
        <w:t>óè</w:t>
      </w:r>
      <w:r w:rsidRPr="006F2351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6F2351">
        <w:rPr>
          <w:rFonts w:ascii="BRH Malayalam Extra" w:hAnsi="BRH Malayalam Extra" w:cs="BRH Malayalam Extra"/>
          <w:sz w:val="33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6F2351">
        <w:rPr>
          <w:rFonts w:ascii="BRH Malayalam Extra" w:hAnsi="BRH Malayalam Extra" w:cs="BRH Malayalam Extra"/>
          <w:sz w:val="40"/>
          <w:szCs w:val="40"/>
        </w:rPr>
        <w:t>Z</w:t>
      </w:r>
      <w:r w:rsidRPr="006F2351">
        <w:rPr>
          <w:rFonts w:ascii="BRH Malayalam Extra" w:hAnsi="BRH Malayalam Extra" w:cs="BRH Malayalam Extra"/>
          <w:sz w:val="40"/>
          <w:szCs w:val="40"/>
        </w:rPr>
        <w:t>y—ix</w:t>
      </w:r>
      <w:r w:rsidR="00D94DD8" w:rsidRPr="006F2351">
        <w:rPr>
          <w:rFonts w:ascii="BRH Malayalam Extra" w:hAnsi="BRH Malayalam Extra" w:cs="BRH Malayalam Extra"/>
          <w:sz w:val="33"/>
          <w:szCs w:val="40"/>
        </w:rPr>
        <w:t>–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6F2351">
        <w:rPr>
          <w:rFonts w:ascii="BRH Malayalam Extra" w:hAnsi="BRH Malayalam Extra" w:cs="BRH Malayalam Extra"/>
          <w:sz w:val="40"/>
          <w:szCs w:val="40"/>
        </w:rPr>
        <w:t>|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6F2351">
        <w:rPr>
          <w:rFonts w:ascii="Arial" w:hAnsi="Arial" w:cs="Arial"/>
          <w:b/>
          <w:sz w:val="32"/>
          <w:szCs w:val="32"/>
        </w:rPr>
        <w:t>7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6F2351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2AD9921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F9212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8</w:t>
      </w:r>
      <w:r w:rsidR="0053384A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2CBF541E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B1006" w:rsidRPr="003B1006">
        <w:rPr>
          <w:rFonts w:ascii="BRH Malayalam Extra" w:hAnsi="BRH Malayalam Extra" w:cs="BRH Malayalam Extra"/>
          <w:b/>
          <w:iCs/>
          <w:color w:val="000000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54CAEE7A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3B1006" w:rsidRPr="00C8037D">
        <w:rPr>
          <w:rFonts w:ascii="BRH Malayalam Extra" w:hAnsi="BRH Malayalam Extra" w:cs="BRH Malayalam Extra"/>
          <w:sz w:val="40"/>
          <w:szCs w:val="40"/>
        </w:rPr>
        <w:t>§</w:t>
      </w:r>
      <w:r w:rsidRPr="00C8037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082BA5CD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3B10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3B1006">
        <w:rPr>
          <w:rFonts w:ascii="BRH Malayalam Extra" w:hAnsi="BRH Malayalam Extra" w:cs="BRH Malayalam Extra"/>
          <w:sz w:val="40"/>
          <w:szCs w:val="40"/>
          <w:highlight w:val="magenta"/>
        </w:rPr>
        <w:t>sþ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õx˜Z§ | </w:t>
      </w:r>
    </w:p>
    <w:p w14:paraId="46A3D182" w14:textId="0D84570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B1006" w:rsidRPr="003B100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0365641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0864E74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77777777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5586574B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 </w:t>
      </w:r>
    </w:p>
    <w:p w14:paraId="1144D0E8" w14:textId="1DCFC5A5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1C092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| </w:t>
      </w:r>
    </w:p>
    <w:p w14:paraId="180F0B82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77777777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46BB7F3E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77777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7777777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77777777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621AD52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E6143"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4B8F82C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77777777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522485D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7777777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FC25AA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77777777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77777777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77777777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2D3D6448" w:rsidR="001711AD" w:rsidRPr="009F315B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9F315B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9F315B">
        <w:rPr>
          <w:rFonts w:ascii="BRH Malayalam Extra" w:hAnsi="BRH Malayalam Extra" w:cs="BRH Malayalam Extra"/>
          <w:b/>
          <w:bCs/>
          <w:i/>
          <w:sz w:val="40"/>
          <w:szCs w:val="40"/>
          <w:highlight w:val="green"/>
        </w:rPr>
        <w:t>z</w:t>
      </w:r>
      <w:r w:rsidRPr="009F315B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9F315B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305A6B8B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D714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r</w:t>
      </w:r>
      <w:r w:rsidR="00D71432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44BD4BBF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C8037D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51D731F5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²yª</w:t>
      </w:r>
      <w:r w:rsidR="00D34A5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34A56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A214CD">
        <w:rPr>
          <w:rFonts w:ascii="BRH Malayalam Extra" w:hAnsi="BRH Malayalam Extra" w:cs="BRH Malayalam Extra"/>
          <w:sz w:val="33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5D2EA819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2C0F6A24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0E425F42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77777777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77777777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250A073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79B5448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C23FE0" w:rsidRPr="00C23FE0">
        <w:rPr>
          <w:rFonts w:ascii="BRH Malayalam Extra" w:hAnsi="BRH Malayalam Extra" w:cs="BRH Malayalam Extra"/>
          <w:sz w:val="33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Zb§ja§ös¥p˜Z§ | </w:t>
      </w:r>
    </w:p>
    <w:p w14:paraId="45CC5688" w14:textId="77777777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1A698B7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C23FE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kyZõx—t | </w:t>
      </w:r>
    </w:p>
    <w:p w14:paraId="370F009D" w14:textId="09C42618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5E189D90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6551217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3992771B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FF001E">
        <w:rPr>
          <w:rFonts w:ascii="BRH Malayalam Extra" w:hAnsi="BRH Malayalam Extra" w:cs="BRH Malayalam Extra"/>
          <w:sz w:val="33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0C9B69BF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FF001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4B3ED7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7CC9D96D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6DA7D1C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ixps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77777777" w:rsidR="00B203BC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A28C95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Aty—ªg¡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F436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D47C40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59FE04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sû</w:t>
      </w:r>
      <w:r w:rsidR="00271645" w:rsidRPr="0027164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71645" w:rsidRPr="0027164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p</w:t>
      </w:r>
      <w:r w:rsidRPr="0027164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018BB6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986654C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A2051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DA2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08D71722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DA2051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="00D94DD8" w:rsidRPr="00DA2051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175BC9FB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3C13DDBF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2E542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ml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CAB935A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2C70E7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33FF7106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2E542D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º</w:t>
      </w:r>
      <w:r w:rsidRPr="00C8037D">
        <w:rPr>
          <w:rFonts w:ascii="BRH Malayalam Extra" w:hAnsi="BRH Malayalam Extra" w:cs="BRH Malayalam Extra"/>
          <w:sz w:val="40"/>
          <w:szCs w:val="40"/>
        </w:rPr>
        <w:t>—kZxI | 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699FC5D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C64AA7">
        <w:rPr>
          <w:rFonts w:ascii="BRH Malayalam Extra" w:hAnsi="BRH Malayalam Extra" w:cs="BRH Malayalam Extra"/>
          <w:sz w:val="33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77777777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C47292">
        <w:rPr>
          <w:rFonts w:ascii="BRH Malayalam Extra" w:hAnsi="BRH Malayalam Extra" w:cs="BRH Malayalam Extra"/>
          <w:sz w:val="33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5528C8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18DED666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C64AA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439EEF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C64AA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Ë</w:t>
      </w:r>
      <w:r w:rsidRPr="0096272D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69A8E02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0D222A5D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5A3447CB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148F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2148F">
        <w:rPr>
          <w:rFonts w:ascii="BRH Devanagari Extra" w:hAnsi="BRH Devanagari Extra" w:cs="BRH Malayalam Extra"/>
          <w:sz w:val="32"/>
          <w:szCs w:val="40"/>
        </w:rPr>
        <w:t>Æ</w:t>
      </w:r>
      <w:r w:rsidRPr="0082148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82148F">
        <w:rPr>
          <w:rFonts w:ascii="BRH Malayalam Extra" w:hAnsi="BRH Malayalam Extra" w:cs="BRH Malayalam Extra"/>
          <w:sz w:val="33"/>
          <w:szCs w:val="40"/>
        </w:rPr>
        <w:t>–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E40F9E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É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63B2F2C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7777777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12CA76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A21F41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 </w:t>
      </w:r>
    </w:p>
    <w:p w14:paraId="20222F64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7777777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77777777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77777777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0E1F496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3E030AF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77777777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77777777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77777777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D94DD8" w:rsidRPr="00C50669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77777777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02E4183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3ED7C630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Zi¡Æ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C50669" w:rsidRPr="00C5066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¥k</w:t>
      </w:r>
      <w:r w:rsidR="00D94DD8" w:rsidRPr="00C50669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highlight w:val="magenta"/>
        </w:rPr>
        <w:t>id¡—</w:t>
      </w:r>
      <w:r w:rsidRPr="00C8037D">
        <w:rPr>
          <w:rFonts w:ascii="BRH Malayalam Extra" w:hAnsi="BRH Malayalam Extra" w:cs="BRH Malayalam Extra"/>
          <w:sz w:val="40"/>
          <w:szCs w:val="40"/>
        </w:rPr>
        <w:t>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4F1FDBC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203B332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44012C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410D2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E1A85E5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3D8496AC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5AF5E915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49A5429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bookmarkStart w:id="17" w:name="_Hlk173917771"/>
      <w:r w:rsidR="00F222B7" w:rsidRPr="00F222B7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Ø</w:t>
      </w:r>
      <w:bookmarkEnd w:id="17"/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12A75F0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355B9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1275D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5A5C59B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C4CE6" w:rsidRPr="009C4CE6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01A454B5" w:rsidR="00BD793B" w:rsidRPr="008D192C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6BDF1108" w:rsidR="00DA2A7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679D4715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h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¥bp ¥sxi | </w:t>
      </w:r>
    </w:p>
    <w:p w14:paraId="49E11837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¥¹ i—k¡¥Zx i£WZx dJ | </w:t>
      </w:r>
    </w:p>
    <w:p w14:paraId="5B6AC24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5DAFAB5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9C4CE6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7777777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31EF4F99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003C6F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003C6F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003C6F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ª</w:t>
      </w:r>
      <w:r w:rsidR="00E069AC"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77777777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7777777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7777777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7777777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0D70FF4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7CCC2B1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42FDEFE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46D50B2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6055F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q</w:t>
      </w:r>
      <w:r w:rsidR="006055F6">
        <w:rPr>
          <w:rFonts w:ascii="BRH Malayalam RN" w:hAnsi="BRH Malayalam RN" w:cs="BRH Malayalam RN"/>
          <w:color w:val="000000"/>
          <w:sz w:val="40"/>
          <w:szCs w:val="40"/>
        </w:rPr>
        <w:t>ü</w:t>
      </w:r>
      <w:r w:rsidRPr="00C8037D">
        <w:rPr>
          <w:rFonts w:ascii="BRH Malayalam Extra" w:hAnsi="BRH Malayalam Extra" w:cs="BRH Malayalam Extra"/>
          <w:sz w:val="40"/>
          <w:szCs w:val="40"/>
        </w:rPr>
        <w:t>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537A84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4AD09FD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D94DD8" w:rsidRPr="00B2509C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D94DD8" w:rsidRPr="00B2509C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20D7A63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highlight w:val="magenta"/>
          <w:lang w:val="it-IT"/>
        </w:rPr>
        <w:t>q</w:t>
      </w:r>
      <w:r w:rsidR="006203AD" w:rsidRPr="004E6F5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ü</w:t>
      </w:r>
      <w:r w:rsidR="006203AD" w:rsidRPr="004E6F5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¥eqx˜J | </w:t>
      </w:r>
    </w:p>
    <w:p w14:paraId="79C367D3" w14:textId="77777777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77777777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15226">
        <w:rPr>
          <w:rFonts w:ascii="BRH Malayalam Extra" w:hAnsi="BRH Malayalam Extra" w:cs="BRH Malayalam Extra"/>
          <w:sz w:val="33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815226">
        <w:rPr>
          <w:rFonts w:ascii="BRH Malayalam Extra" w:hAnsi="BRH Malayalam Extra" w:cs="BRH Malayalam Extra"/>
          <w:sz w:val="33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815226">
        <w:rPr>
          <w:rFonts w:ascii="BRH Malayalam Extra" w:hAnsi="BRH Malayalam Extra" w:cs="BRH Malayalam Extra"/>
          <w:sz w:val="33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815226">
        <w:rPr>
          <w:rFonts w:ascii="BRH Malayalam Extra" w:hAnsi="BRH Malayalam Extra" w:cs="BRH Malayalam Extra"/>
          <w:sz w:val="33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815226">
        <w:rPr>
          <w:rFonts w:ascii="BRH Malayalam Extra" w:hAnsi="BRH Malayalam Extra" w:cs="BRH Malayalam Extra"/>
          <w:sz w:val="33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3D4238F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77777777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AA073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F54BCD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77777777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D58235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30384A">
        <w:rPr>
          <w:rFonts w:ascii="BRH Malayalam Extra" w:hAnsi="BRH Malayalam Extra" w:cs="BRH Malayalam Extra"/>
          <w:sz w:val="33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605A982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¥dx</w:t>
      </w:r>
      <w:r w:rsidR="00D94DD8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–</w:t>
      </w:r>
      <w:r w:rsidRPr="00D44145">
        <w:rPr>
          <w:rFonts w:ascii="BRH Malayalam Extra" w:hAnsi="BRH Malayalam Extra" w:cs="BRH Malayalam Extra"/>
          <w:sz w:val="40"/>
          <w:szCs w:val="40"/>
          <w:highlight w:val="magenta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4145" w:rsidRPr="00D44145">
        <w:rPr>
          <w:rFonts w:ascii="BRH Malayalam Extra" w:hAnsi="BRH Malayalam Extra" w:cs="BRH Malayalam Extra"/>
          <w:sz w:val="33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1244C1B6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D4414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59F023AC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381DE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 d</w:t>
      </w:r>
      <w:bookmarkEnd w:id="19"/>
      <w:r w:rsidRPr="00381DE3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37C90AA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B28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5651D87E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4A087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642B0FC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1CEB3E4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C8017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>A¥²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¥jx ¥dx—„hy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>bxs—Zy | s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>ix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>¥dx jÒ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dy</w:t>
      </w:r>
      <w:r w:rsidR="00D854C5" w:rsidRPr="00C80177">
        <w:rPr>
          <w:rFonts w:ascii="BRH Malayalam Extra" w:hAnsi="BRH Malayalam Extra" w:cs="BRH Malayalam Extra"/>
          <w:sz w:val="40"/>
          <w:szCs w:val="40"/>
          <w:highlight w:val="yellow"/>
        </w:rPr>
        <w:t>ræ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õ—J | </w:t>
      </w:r>
    </w:p>
    <w:p w14:paraId="094ADAD6" w14:textId="77777777" w:rsidR="001C73FA" w:rsidRPr="00C8017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highlight w:val="yellow"/>
        </w:rPr>
      </w:pP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>C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>cô¥sõ—p öe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>±xj—ZJ | ix Z¥sõx¥Pâ—ry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KyIP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>¥jx ixI ¥bûræy— RxZ¥pbJ | jI Px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>tI ¥bûrôy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jÒ</w:t>
      </w:r>
      <w:r w:rsidR="00D94DD8" w:rsidRPr="00C80177">
        <w:rPr>
          <w:rFonts w:ascii="BRH Malayalam Extra" w:hAnsi="BRH Malayalam Extra" w:cs="BRH Malayalam Extra"/>
          <w:sz w:val="33"/>
          <w:szCs w:val="40"/>
          <w:highlight w:val="yellow"/>
        </w:rPr>
        <w:t>–</w:t>
      </w:r>
      <w:r w:rsidRPr="00C80177">
        <w:rPr>
          <w:rFonts w:ascii="BRH Malayalam Extra" w:hAnsi="BRH Malayalam Extra" w:cs="BRH Malayalam Extra"/>
          <w:sz w:val="40"/>
          <w:szCs w:val="40"/>
          <w:highlight w:val="yellow"/>
        </w:rPr>
        <w:t xml:space="preserve"> ixI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E82D47">
        <w:rPr>
          <w:rFonts w:ascii="BRH Malayalam Extra" w:hAnsi="BRH Malayalam Extra" w:cs="BRH Malayalam Extra"/>
          <w:sz w:val="33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D5EE4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82D47" w:rsidRPr="00C8037D">
        <w:rPr>
          <w:rFonts w:ascii="BRH Malayalam Extra" w:hAnsi="BRH Malayalam Extra" w:cs="BRH Malayalam Extra"/>
          <w:sz w:val="40"/>
          <w:szCs w:val="40"/>
        </w:rPr>
        <w:t>Ç</w:t>
      </w:r>
      <w:r w:rsidRPr="00C8037D">
        <w:rPr>
          <w:rFonts w:ascii="BRH Malayalam Extra" w:hAnsi="BRH Malayalam Extra" w:cs="BRH Malayalam Extra"/>
          <w:sz w:val="40"/>
          <w:szCs w:val="40"/>
        </w:rPr>
        <w:t>—Z¥jx diÇxI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E06653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dt—¥d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53529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72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C2766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3.7.6.19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458884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 Lz¥mx„p—ZZJ | 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 A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õ¡Áy—ZJ | </w:t>
      </w:r>
    </w:p>
    <w:p w14:paraId="7692F8C8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¥Zdx—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tös—Kx¥¾d |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¥qxPjxisy | </w:t>
      </w:r>
    </w:p>
    <w:p w14:paraId="7F5EFFC5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r¥Í—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¥qx—PZ¡ | Hxr—¥c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¥ix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q¡—PI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j¹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di—¥së j¹ | d¥ix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di—Ò ¥Z j¹ | </w:t>
      </w:r>
    </w:p>
    <w:p w14:paraId="7A87372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  <w:r w:rsidR="005700B3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73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5BC67C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0 </w:t>
      </w:r>
    </w:p>
    <w:p w14:paraId="4BDA4B81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108F6025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¥sd—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67681B78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¹sõªÆy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y—rçsû | </w:t>
      </w:r>
    </w:p>
    <w:p w14:paraId="1FF2B4FF" w14:textId="77777777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3BF27B7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7777777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215B389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0FECF4B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77777777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KIP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77777777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7777777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1335B78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77777777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77777777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77777777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ræe—iMiI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77777777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7777777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4469FD6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</w:t>
      </w:r>
      <w:r w:rsidRPr="00B748DE">
        <w:rPr>
          <w:rFonts w:ascii="BRH Malayalam Extra" w:hAnsi="BRH Malayalam Extra" w:cs="BRH Malayalam Extra"/>
          <w:sz w:val="40"/>
          <w:szCs w:val="40"/>
          <w:highlight w:val="red"/>
          <w:lang w:val="it-IT"/>
        </w:rPr>
        <w:t>jx—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 | </w:t>
      </w:r>
    </w:p>
    <w:p w14:paraId="2C28D46A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689F19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77777777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677E4A7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58D6640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3914276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5ADE7AB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E78E23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40F3EC5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23244E7" w14:textId="13BAA32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0D8A4D54" w14:textId="2453EB2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561E23C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0D974F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77777777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 </w:t>
      </w:r>
    </w:p>
    <w:p w14:paraId="6BC24B9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77777777" w:rsidR="00D15FD8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F4E942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77777777" w:rsidR="00D04E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5AA3206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77777777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77777777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C7B8620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77777777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414E46A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PZ¡—JqyL¾x j¡p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C8037D">
        <w:rPr>
          <w:rFonts w:ascii="BRH Malayalam Extra" w:hAnsi="BRH Malayalam Extra" w:cs="BRH Malayalam Extra"/>
          <w:sz w:val="33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C672E7">
        <w:rPr>
          <w:rFonts w:ascii="BRH Malayalam Extra" w:hAnsi="BRH Malayalam Extra" w:cs="BRH Malayalam Extra"/>
          <w:sz w:val="33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044CB5A3" w:rsidR="00D500EF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8B5CE8">
        <w:rPr>
          <w:rFonts w:ascii="BRH Malayalam Extra" w:hAnsi="BRH Malayalam Extra" w:cs="BRH Malayalam Extra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560A2C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0EA9E1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pzkõ˜I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2C76426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6953B05E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Zbõx—ZjxiJ | </w:t>
      </w:r>
    </w:p>
    <w:p w14:paraId="2086DCC5" w14:textId="107B9D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77777777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Æd—p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105F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77777777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sIP—¥ki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77777777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77777777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77777777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jbõ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77777777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D94DD8" w:rsidRPr="00B748DE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0A7A007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2819F68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7777777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sôöbe—J | </w:t>
      </w:r>
    </w:p>
    <w:p w14:paraId="55C4579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²yhy—sÜkZ§ | qI d—sëeZ¡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6862399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77777777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28537F76" w:rsidR="00D15FD8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5D5EE5F" w:rsidR="008F50F3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8B5CE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8B5CE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8B5CE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15226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1522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D94DD8" w:rsidRPr="00815226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D94DD8" w:rsidRPr="00815226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D94DD8" w:rsidRPr="00815226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D94DD8" w:rsidRPr="00815226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D94DD8" w:rsidRPr="00815226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D94DD8" w:rsidRPr="00815226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D94DD8" w:rsidRPr="00815226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6A421818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8B5CE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386E31B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77777777" w:rsidR="00B4299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Böqx—pyZi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Zõxöqx—pyZI | </w:t>
      </w:r>
    </w:p>
    <w:p w14:paraId="356FDCB0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pr—U§K£Zi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¥¹ | </w:t>
      </w:r>
    </w:p>
    <w:p w14:paraId="1F722F1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60F2EF7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77777777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sëb¡— Zxj¥Z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17487" w:rsidRPr="00B748DE">
        <w:rPr>
          <w:rFonts w:ascii="BRH Malayalam Extra" w:hAnsi="BRH Malayalam Extra" w:cs="BRH Malayalam Extra"/>
          <w:sz w:val="40"/>
          <w:szCs w:val="40"/>
          <w:lang w:val="it-IT"/>
        </w:rPr>
        <w:t>(Zxj</w:t>
      </w:r>
      <w:r w:rsidR="00A17487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17487" w:rsidRPr="00B748DE">
        <w:rPr>
          <w:rFonts w:ascii="BRH Malayalam Extra" w:hAnsi="BRH Malayalam Extra" w:cs="BRH Malayalam Extra"/>
          <w:sz w:val="40"/>
          <w:szCs w:val="40"/>
          <w:lang w:val="it-IT"/>
        </w:rPr>
        <w:t>¥Z)</w:t>
      </w:r>
      <w:r w:rsidR="00A17487" w:rsidRPr="00B748D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e¡d—J | </w:t>
      </w:r>
    </w:p>
    <w:p w14:paraId="7014323E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sûxby—rçx 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77777777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77777777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77777777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77777777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558517E4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7777777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2D69D567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986E92">
        <w:rPr>
          <w:rFonts w:ascii="BRH Malayalam Extra" w:hAnsi="BRH Malayalam Extra" w:cs="BRH Malayalam Extra"/>
          <w:sz w:val="33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44F414DB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pybûy—Rx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008CAC9" w14:textId="77777777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77777777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77777777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D94DD8" w:rsidRPr="00B748DE">
        <w:rPr>
          <w:rFonts w:ascii="BRH Malayalam Extra" w:hAnsi="BRH Malayalam Extra" w:cs="BRH Malayalam Extra"/>
          <w:b/>
          <w:i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5351FD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dõK£—Zixky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77777777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AD1D82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6A6A8E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77777777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2A73386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RyNï—ixdJ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69D7B756" w:rsidR="00BD793B" w:rsidRPr="008D192C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5413C5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jbx—ey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B5CE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794D771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7777777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4D4085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7777777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010EBACD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77777777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KyIPy—bxd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77777777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77777777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5D50BCD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28C15ED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62D94870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Cbûr—U§P | </w:t>
      </w:r>
    </w:p>
    <w:p w14:paraId="5E6BCA04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IMi—¥d eaz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Rx—dzZxZ§ek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77777777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 K£—Y¡Zxbx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77777777" w:rsidR="00885C6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099EA734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2E6A5AE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1063EE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4DB3E63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1DA0C24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6F9E2DEA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77777777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7777777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77777777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7777777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7777777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C70120B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02EF5036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.Yêx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¥±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018E3414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¥¹ -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„¥²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¥kxkRx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20DDB93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6BADD3C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20C1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2AE115DD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77777777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58BF6B4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25711CE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8B5CE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01EE32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70A9165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pxp—k¡¥Ê | i¦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4363DB38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77777777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510C7A1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Ae—bxZzd£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öq¡ p—e¥Z | </w:t>
      </w:r>
    </w:p>
    <w:p w14:paraId="4E1F1FF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5E8374E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763A7A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5C0506">
        <w:rPr>
          <w:rFonts w:ascii="BRH Malayalam Extra" w:hAnsi="BRH Malayalam Extra" w:cs="BRH Malayalam Extra"/>
          <w:sz w:val="33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291EB4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h¡p—di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77777777" w:rsidR="00FA1CE9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Çxk—¥i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ªZxk—¥i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1C263C">
        <w:rPr>
          <w:rFonts w:ascii="BRH Malayalam Extra" w:hAnsi="BRH Malayalam Extra" w:cs="BRH Malayalam Extra"/>
          <w:sz w:val="33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7777777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357F482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6C7C9E1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Ziz˜fþ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ZzZõx—t¡J | </w:t>
      </w:r>
    </w:p>
    <w:p w14:paraId="430D5F86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3166D78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Aqû—sõxcsð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bi¡ex˜sõZy | </w:t>
      </w:r>
    </w:p>
    <w:p w14:paraId="3E7293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öRz px Aqû—J öexRxe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ZõJ | </w:t>
      </w:r>
    </w:p>
    <w:p w14:paraId="4CA3893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p¥öR—¤¤Y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7355B3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ip—öKxiZy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3704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„e—eøxpjZy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14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77777777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77777777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77777777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7777777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7777777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7777777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Rhy—k¡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| gm—ikx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¥RxöMJ | </w:t>
      </w:r>
    </w:p>
    <w:p w14:paraId="7663F49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±ÀsIöMtz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13E21F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D—b§Mx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| Bj¡—J ±ÀsIöMtz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q—ZI hpÇy |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5373076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0697D9E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4AE824CC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B5CE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B5CE8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B5CE8">
        <w:rPr>
          <w:rFonts w:ascii="BRH Malayalam Extra" w:hAnsi="BRH Malayalam Extra" w:cs="BRH Malayalam Extra"/>
          <w:sz w:val="40"/>
          <w:szCs w:val="40"/>
        </w:rPr>
        <w:t>m</w:t>
      </w:r>
      <w:r w:rsidRPr="008B5CE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33D2BE41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e¡d—Je¡dkhõx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77777777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064565AF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5875A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5875A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5875A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5875A6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5875A6">
        <w:rPr>
          <w:rFonts w:ascii="BRH Malayalam Extra" w:hAnsi="BRH Malayalam Extra" w:cs="BRH Malayalam Extra"/>
          <w:sz w:val="33"/>
          <w:szCs w:val="40"/>
        </w:rPr>
        <w:t>–</w:t>
      </w:r>
      <w:r w:rsidRPr="005875A6">
        <w:rPr>
          <w:rFonts w:ascii="BRH Malayalam Extra" w:hAnsi="BRH Malayalam Extra" w:cs="BRH Malayalam Extra"/>
          <w:sz w:val="40"/>
          <w:szCs w:val="40"/>
        </w:rPr>
        <w:t>© ¥öex±—Zy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77777777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77777777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7777777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45A52E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5CA3C14B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61E71514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C¦I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sûx¥tIK£—Zxj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2FAA6A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57AB080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1C0A16F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CAD2A3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28AF53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419FE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606ABD1E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8B5CE8">
        <w:rPr>
          <w:rFonts w:ascii="BRH Malayalam Extra" w:hAnsi="BRH Malayalam Extra" w:cs="BRH Malayalam Extra"/>
          <w:sz w:val="33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FEFD54" w14:textId="52146E0F" w:rsidR="00D40EF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2D07AF14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7777777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2D83F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77777777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6E55EE7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777777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77777777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1E279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¤¤Zª¤¤p s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¤¤ZªjR—ix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Zûxkõ¦˜b§-öMt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eë sIe—bõ¥Ç | </w:t>
      </w:r>
    </w:p>
    <w:p w14:paraId="38C81397" w14:textId="77777777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5EE1960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77777777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qZ—i¦b§ öMt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77777777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77777777" w:rsidR="00580122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537A84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441998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Zsôx˜Z§öex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±xi—Zy¥k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Zyi¡—À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3830E16C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77777777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1D7D9B17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571E27">
        <w:rPr>
          <w:rFonts w:ascii="BRH Malayalam Extra" w:hAnsi="BRH Malayalam Extra" w:cs="BRH Malayalam Extra"/>
          <w:sz w:val="33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B79A498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3C2D23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61B6C6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K£Z§ | </w:t>
      </w:r>
    </w:p>
    <w:p w14:paraId="01CCB46A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77777777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186F38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54240123" w:rsidR="0041126D" w:rsidRPr="00B748DE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77777777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77777777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77777777" w:rsidR="006C26DC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GKx—bq-KexmI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7777777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ræ¡e§ | </w:t>
      </w:r>
    </w:p>
    <w:p w14:paraId="65F2E4C6" w14:textId="28F2992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5B48A3AE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77777777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03ABAEB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dx¥b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6B059924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2FD3266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7ADB902F" w14:textId="77777777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518FE2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7777777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3538EFE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25C62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69BEF7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33222E24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2F0612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2F0612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B1E23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1710D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1AEC53D1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1EE4E686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3CF82B4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F0612">
        <w:rPr>
          <w:rFonts w:ascii="Arial" w:hAnsi="Arial" w:cs="Arial"/>
          <w:b/>
          <w:bCs/>
          <w:sz w:val="32"/>
          <w:szCs w:val="32"/>
        </w:rPr>
        <w:t>55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2F0612">
        <w:rPr>
          <w:rFonts w:ascii="Arial" w:hAnsi="Arial" w:cs="Arial"/>
          <w:b/>
          <w:sz w:val="32"/>
          <w:szCs w:val="32"/>
        </w:rPr>
        <w:t>(1</w:t>
      </w:r>
      <w:r w:rsidR="00BF2701" w:rsidRPr="002F0612">
        <w:rPr>
          <w:rFonts w:ascii="Arial" w:hAnsi="Arial" w:cs="Arial"/>
          <w:b/>
          <w:sz w:val="32"/>
          <w:szCs w:val="32"/>
        </w:rPr>
        <w:t>4</w:t>
      </w:r>
      <w:r w:rsidR="00C0237B" w:rsidRPr="002F0612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BD155E2" w:rsidR="00A0027E" w:rsidRPr="00FA6896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36"/>
          <w:szCs w:val="40"/>
        </w:rPr>
      </w:pP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(A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Ë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¥tx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ixdx¥Rõ—dx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¥²ªic¡—dx 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¤¤mJ</w:t>
      </w:r>
      <w:r w:rsid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e£a¡—¤¤K</w:t>
      </w:r>
      <w:r w:rsidR="0027292B" w:rsidRPr="00FA6896">
        <w:rPr>
          <w:rFonts w:ascii="BRH Malayalam Extra" w:hAnsi="BRH Malayalam Extra" w:cs="BRH Malayalam Extra"/>
          <w:color w:val="000000"/>
          <w:sz w:val="36"/>
          <w:szCs w:val="40"/>
        </w:rPr>
        <w:t>ª m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¤¤RJ K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kI¤¤h˜ª</w:t>
      </w:r>
      <w:r w:rsidR="00297AC0" w:rsidRPr="00FA6896">
        <w:rPr>
          <w:rFonts w:ascii="BRH Malayalam Extra" w:hAnsi="BRH Malayalam Extra" w:cs="BRH Malayalam Extra"/>
          <w:color w:val="000000"/>
          <w:sz w:val="36"/>
          <w:szCs w:val="40"/>
        </w:rPr>
        <w:t>Æ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x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dxhy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J s°¡—hyªi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s¢¤¤sõ˜J öeyjO§M¡Z¾¡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>¤¤mª bqxËx—dy</w:t>
      </w:r>
      <w:r w:rsidR="00D94DD8" w:rsidRPr="00FA6896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FA6896">
        <w:rPr>
          <w:rFonts w:ascii="BRH Malayalam Extra" w:hAnsi="BRH Malayalam Extra" w:cs="BRH Malayalam Extra"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0664AFAF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2F0612">
        <w:rPr>
          <w:rFonts w:ascii="BRH Malayalam Extra" w:hAnsi="BRH Malayalam Extra" w:cs="BRH Malayalam Extra"/>
          <w:sz w:val="40"/>
          <w:szCs w:val="40"/>
        </w:rPr>
        <w:t>§ k</w:t>
      </w:r>
      <w:r w:rsidRPr="002F0612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2F0612">
        <w:rPr>
          <w:rFonts w:ascii="BRH Malayalam Extra" w:hAnsi="BRH Malayalam Extra" w:cs="BRH Malayalam Extra"/>
          <w:sz w:val="33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2F061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635F8D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529143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5DCB3F8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1FF3BBF8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0305B" w:rsidRPr="00545898">
        <w:rPr>
          <w:rFonts w:ascii="BRH Malayalam Extra" w:hAnsi="BRH Malayalam Extra" w:cs="BRH Malayalam Extra"/>
          <w:i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7777777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77777777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3553F5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77777777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77777777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2EF5747D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4B7158E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e¢ªp¥tx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20E2A3BD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367772C5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59914D7B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0D1F0C03" w14:textId="2EBDF8B8" w:rsidR="00F5483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|</w:t>
      </w:r>
    </w:p>
    <w:p w14:paraId="036B2AE4" w14:textId="2F206F6B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5A4A07AB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545898">
        <w:rPr>
          <w:rFonts w:ascii="BRH Tamil Tab Extra" w:hAnsi="BRH Tamil Tab Extra" w:cs="Latha"/>
          <w:b/>
          <w:sz w:val="36"/>
          <w:szCs w:val="28"/>
        </w:rPr>
        <w:t>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Ksõxh¢˜¤¤Zõ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2776A2DE" w:rsidR="00D40EFF" w:rsidRPr="00545898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sûx¥tZõ—</w:t>
      </w:r>
      <w:r w:rsidR="00AE16B4" w:rsidRPr="00545898">
        <w:rPr>
          <w:rFonts w:ascii="BRH Malayalam" w:hAnsi="BRH Malayalam" w:cs="BRH Malayalam"/>
          <w:color w:val="000000"/>
          <w:sz w:val="40"/>
          <w:szCs w:val="40"/>
        </w:rPr>
        <w:t>O§M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50F0EF0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AO§¥M—AO§¥M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AO§Mx—-bO§Mx¥b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77777777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7777777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67E9541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779BAF3" w14:textId="4E43C615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912FEEE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490B99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ixØ¡—¥txZy | </w:t>
      </w:r>
    </w:p>
    <w:p w14:paraId="71B018E0" w14:textId="137F4B5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036C61A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¤¤Zk—p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²yª¥RõxZy—J | </w:t>
      </w:r>
    </w:p>
    <w:p w14:paraId="0ACD28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77777777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¡R§jI MPâZy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64737988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337C591D" w14:textId="77777777" w:rsidR="00AE16B4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39CCDDB" w14:textId="342FF850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E62B942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77777777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69E7989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3DE7AD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sËZy </w:t>
      </w:r>
    </w:p>
    <w:p w14:paraId="7CC69533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ixØ¡—¥txZy | </w:t>
      </w:r>
    </w:p>
    <w:p w14:paraId="6956BAA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sId—¤¤Zõ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77777777" w:rsidR="002A273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¥txi¦— R¡¥txZy | </w:t>
      </w:r>
    </w:p>
    <w:p w14:paraId="72A23C2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096C10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B748D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77777777" w:rsidR="0022774F" w:rsidRPr="00B748DE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77777777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77777777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77777777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77777777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7A035BC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ªpx Aqû—J | </w:t>
      </w:r>
    </w:p>
    <w:p w14:paraId="321A013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008D21F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D94DD8" w:rsidRPr="00537A84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4C626C">
        <w:rPr>
          <w:rFonts w:ascii="BRH Malayalam Extra" w:hAnsi="BRH Malayalam Extra" w:cs="BRH Malayalam Extra"/>
          <w:sz w:val="33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289679D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77777777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3526EEB6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3A098D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0979BC5A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4509CBED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1F295DE4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0A20F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1799BA9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24CC0BD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5473AF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 mø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77777777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77777777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77777777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0D9A1E0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D94DD8" w:rsidRPr="00B748DE">
        <w:rPr>
          <w:rFonts w:ascii="BRH Malayalam Extra" w:hAnsi="BRH Malayalam Extra" w:cs="BRH Malayalam Extra"/>
          <w:b/>
          <w:i/>
          <w:color w:val="000000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5285FD40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Rxe—Z</w:t>
      </w:r>
      <w:r w:rsidR="00D94DD8" w:rsidRPr="0054589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D1A47" w:rsidRPr="0054589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color w:val="000000"/>
          <w:sz w:val="40"/>
          <w:szCs w:val="40"/>
        </w:rPr>
        <w:t>—sy -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28F139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545898">
        <w:rPr>
          <w:rFonts w:ascii="BRH Malayalam Extra" w:hAnsi="BRH Malayalam Extra" w:cs="BRH Malayalam Extra"/>
          <w:sz w:val="40"/>
          <w:szCs w:val="40"/>
        </w:rPr>
        <w:t>ræ</w:t>
      </w:r>
      <w:r w:rsidRPr="00545898">
        <w:rPr>
          <w:rFonts w:ascii="BRH Malayalam Extra" w:hAnsi="BRH Malayalam Extra" w:cs="BRH Malayalam Extra"/>
          <w:sz w:val="40"/>
          <w:szCs w:val="40"/>
        </w:rPr>
        <w:t>xb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4470E5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41797D8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23DC0D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3219EBB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4D4E9E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5013ABC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545898">
        <w:rPr>
          <w:rFonts w:ascii="BRH Malayalam Extra" w:hAnsi="BRH Malayalam Extra" w:cs="BRH Malayalam Extra"/>
          <w:sz w:val="40"/>
          <w:szCs w:val="40"/>
        </w:rPr>
        <w:t>¥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 h—pZy | </w:t>
      </w:r>
    </w:p>
    <w:p w14:paraId="717CC367" w14:textId="77777777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56BF2E8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77777777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52F243F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7777777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59BCF40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Rxe—Zyk-Kxij¥Zx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Kxpp—k¡Êz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77777777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77777777" w:rsidR="009D32D0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4CA06F6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5215B6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öexj¡—´§Z | Zxix˜¥eïxZ§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1F33E" w14:textId="392A70C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CF7506">
        <w:rPr>
          <w:rFonts w:ascii="BRH Malayalam Extra" w:hAnsi="BRH Malayalam Extra" w:cs="BRH Malayalam Extra"/>
          <w:sz w:val="33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77777777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0737411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kp—k¡¤¤Æõ | </w:t>
      </w:r>
    </w:p>
    <w:p w14:paraId="6C8BF5A6" w14:textId="0E88D6C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7777777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01A1233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dxip—k¡¤¤Æõ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sôx˜a§s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453A57A0" w:rsidR="00F06F8F" w:rsidRPr="00537A84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6F764E6C" w:rsidR="00BB141C" w:rsidRPr="00537A84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Zõx </w:t>
      </w:r>
      <w:r w:rsidR="00BB141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3FAFEC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648D9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53D2A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35A80C2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D32491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4172C3C6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67E860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285E32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0447944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588FEF68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545898">
        <w:rPr>
          <w:rFonts w:ascii="BRH Malayalam Extra" w:hAnsi="BRH Malayalam Extra" w:cs="BRH Malayalam Extra"/>
          <w:sz w:val="33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56E3AF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bõ¦ª¤¤p p£ræy—J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36572D85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ey—qO§My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7B67CF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ey—myeðy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40261B79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 CZõx—t | </w:t>
      </w:r>
    </w:p>
    <w:p w14:paraId="6040B3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e¥kx„Ç—J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77777777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607DAE">
        <w:rPr>
          <w:rFonts w:ascii="BRH Malayalam Extra" w:hAnsi="BRH Malayalam Extra" w:cs="BRH Malayalam Extra"/>
          <w:sz w:val="33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dxsôx˜Z§öex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05A018C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ZÆ§d¡—p¥Z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E8339DA" w14:textId="7777777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7777777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4D3CEB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eÙz—i¡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4BA2A23A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B„ti—Rxdy Mªh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ciyZõx—t | </w:t>
      </w:r>
    </w:p>
    <w:p w14:paraId="7A0BCDD1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7E3A804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öexRx—dxZ§ | ja§s¢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Pzhy—ksy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mðj—Çy |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24F895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365A5016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5D5B3A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434B8AB8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21E7144E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77777777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3D1F6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65C02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jÆ—ky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iÀzZõx—t | </w:t>
      </w:r>
    </w:p>
    <w:p w14:paraId="38D4895B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77777777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77777777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6C9D01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Zsôx˜¤¤bû-qze</w:t>
      </w:r>
      <w:r w:rsidR="0073354F"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öZ-Ëxhyry—º¥Ç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56BFC1A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0CE9B7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>sj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6C2024D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77777777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pZx—hy¥k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-pxÃxd—I epj¥Ç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7777777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77777777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I¤¤p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7E984E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öqzªpx GK—qfI | 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ª¤¤p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494158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¥Òxa§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77777777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dûx¥kx—tZy | </w:t>
      </w:r>
    </w:p>
    <w:p w14:paraId="45DC9F6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113D94F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9D0972">
        <w:rPr>
          <w:rFonts w:ascii="BRH Malayalam Extra" w:hAnsi="BRH Malayalam Extra" w:cs="BRH Malayalam Extra"/>
          <w:color w:val="FF0000"/>
          <w:sz w:val="33"/>
          <w:szCs w:val="40"/>
        </w:rPr>
        <w:t>–</w:t>
      </w:r>
      <w:r w:rsidR="003152CD" w:rsidRPr="009D0972">
        <w:rPr>
          <w:rFonts w:ascii="BRH Malayalam Extra" w:hAnsi="BRH Malayalam Extra" w:cs="BRH Malayalam Extra"/>
          <w:sz w:val="40"/>
          <w:szCs w:val="40"/>
        </w:rPr>
        <w:t>dõ</w:t>
      </w:r>
      <w:r w:rsidRPr="009D0972">
        <w:rPr>
          <w:rFonts w:ascii="BRH Malayalam Extra" w:hAnsi="BRH Malayalam Extra" w:cs="BRH Malayalam Extra"/>
          <w:sz w:val="40"/>
          <w:szCs w:val="40"/>
        </w:rPr>
        <w:t>b—dõ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0D7812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kzªdp— ¥qû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3248C2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215642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-pxÃxd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77777777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7777777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5485D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09EAD5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FCFE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254674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44C4A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34A56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34A56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34A56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34A56">
        <w:rPr>
          <w:rFonts w:ascii="BRH Malayalam Extra" w:hAnsi="BRH Malayalam Extra" w:cs="BRH Malayalam Extra"/>
          <w:sz w:val="33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EF44CB">
        <w:rPr>
          <w:rFonts w:ascii="BRH Malayalam Extra" w:hAnsi="BRH Malayalam Extra" w:cs="BRH Malayalam Extra"/>
          <w:sz w:val="33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81B1B25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9D0972">
        <w:rPr>
          <w:rFonts w:ascii="BRH Malayalam Extra" w:hAnsi="BRH Malayalam Extra" w:cs="BRH Malayalam Extra"/>
          <w:sz w:val="40"/>
          <w:szCs w:val="40"/>
        </w:rPr>
        <w:t>—</w:t>
      </w:r>
      <w:r w:rsidRPr="009D0972">
        <w:rPr>
          <w:rFonts w:ascii="BRH Malayalam Extra" w:hAnsi="BRH Malayalam Extra" w:cs="BRH Malayalam Extra"/>
          <w:sz w:val="40"/>
          <w:szCs w:val="40"/>
        </w:rPr>
        <w:t>Zys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1BF558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536EBFA3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0572EF9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9D0972">
        <w:rPr>
          <w:rFonts w:ascii="BRH Malayalam Extra" w:hAnsi="BRH Malayalam Extra" w:cs="BRH Malayalam Extra"/>
          <w:sz w:val="33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2619E088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09A35B41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1A65AB94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177367F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021A5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2BD5041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C72684" w:rsidRPr="00537A84">
        <w:rPr>
          <w:rFonts w:ascii="BRH Devanagari Extra" w:hAnsi="BRH Devanagari Extra" w:cs="BRH Devanagari Extra"/>
          <w:sz w:val="32"/>
          <w:szCs w:val="40"/>
          <w:highlight w:val="green"/>
          <w:lang w:val="it-IT"/>
        </w:rPr>
        <w:t>Æ</w:t>
      </w:r>
      <w:r w:rsidR="009C0CC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7777777" w:rsidR="00C75EE8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77777777" w:rsidR="00D40EFF" w:rsidRPr="00537A84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ex¶Z¡—rðxbiÀy | </w:t>
      </w:r>
    </w:p>
    <w:p w14:paraId="4F200ABE" w14:textId="77777777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0933E9D3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59F61C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4E7F12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 | jbûzYx˜ | </w:t>
      </w:r>
    </w:p>
    <w:p w14:paraId="1F8FAB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©-ZÆ—ÀJ | </w:t>
      </w:r>
    </w:p>
    <w:p w14:paraId="65A86918" w14:textId="203A273C" w:rsidR="00D40EFF" w:rsidRPr="00B748DE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629E2E6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q¡—Kx-„sôx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öPâzJ sõx˜Z§ | </w:t>
      </w:r>
    </w:p>
    <w:p w14:paraId="5B1E4BA4" w14:textId="005D41A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77777777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E3AEF69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77777777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77777777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s—IöMx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ii—t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</w:t>
      </w:r>
    </w:p>
    <w:p w14:paraId="1DCD9A00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77777777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77777777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21FFD9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49EE4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1AC8E3A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E41782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B21568">
        <w:rPr>
          <w:rFonts w:ascii="BRH Malayalam Extra" w:hAnsi="BRH Malayalam Extra" w:cs="BRH Malayalam Extra"/>
          <w:sz w:val="33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5BA62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¤¤pZxixqx˜¥së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1F5F12A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7777777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65EF15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77777777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77777777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123C836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6B95738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²yª¤¤p˜qûxd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ixd—jZy | </w:t>
      </w:r>
    </w:p>
    <w:p w14:paraId="6EA45BA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7182EA4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kõI ej—J | </w:t>
      </w:r>
    </w:p>
    <w:p w14:paraId="127BBCB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68BE00F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50FDC0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2437EF">
        <w:rPr>
          <w:rFonts w:ascii="BRH Malayalam Extra" w:hAnsi="BRH Malayalam Extra" w:cs="BRH Malayalam Extra"/>
          <w:sz w:val="33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1F3B4EA8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2ADAA6F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7777777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7777777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DA7B31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234C32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5BF494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61FBA02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297DA0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4714FB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²yªpx A—qû¥i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4C8B8AC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15AB435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77777777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17DA1390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3F45B35E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77777777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EA74DD6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77777777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1EAF0073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Zûi—KxijÇ | </w:t>
      </w:r>
    </w:p>
    <w:p w14:paraId="3617A3AD" w14:textId="77777777" w:rsidR="00CE5E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7777777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40BFB22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6220088C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b§b</w:t>
      </w:r>
      <w:r w:rsidRPr="00A32286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¢ªYix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22DC8BE6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13BCF8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A32286">
        <w:rPr>
          <w:rFonts w:ascii="BRH Malayalam Extra" w:hAnsi="BRH Malayalam Extra" w:cs="BRH Malayalam Extra"/>
          <w:sz w:val="33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¥be—¥b R¡tûZy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0BA5D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</w:t>
      </w:r>
      <w:r w:rsidR="00081F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B22A59D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B748DE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(öe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Rxe—Zykqû¥i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15226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347BB26A" w:rsidR="00D40EFF" w:rsidRPr="0081522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226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972E53" w:rsidRPr="0081522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  <w:r w:rsidR="008F3ADA" w:rsidRPr="0081522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¹xd—I öe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¹xd—I Rx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db—hyRx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 xml:space="preserve">dZ§ | </w:t>
      </w:r>
    </w:p>
    <w:p w14:paraId="308B7E6B" w14:textId="77777777" w:rsidR="00D40EFF" w:rsidRPr="0081522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IKmð—ixdI öe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Kmð—ixd-i¡e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B511D7" w:rsidRPr="00815226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—ixd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i¡e—Kø£eëI Kø£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eëI |</w:t>
      </w:r>
    </w:p>
    <w:p w14:paraId="727D8A96" w14:textId="77777777" w:rsidR="00D40EFF" w:rsidRPr="00815226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¥öq¥jx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 B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>ja§ sIh¢—ZI h¢</w:t>
      </w:r>
      <w:r w:rsidR="00D94DD8" w:rsidRPr="00815226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B21F93" w:rsidRPr="0081522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2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1293DD9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qj—-Ëy¥p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2C25505D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2CA3FD28" w:rsidR="00D40EFF" w:rsidRPr="0047163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471638">
        <w:rPr>
          <w:rFonts w:ascii="BRH Malayalam Extra" w:hAnsi="BRH Malayalam Extra" w:cs="BRH Malayalam Extra"/>
          <w:sz w:val="40"/>
          <w:szCs w:val="40"/>
        </w:rPr>
        <w:t>˜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IZe</w:t>
      </w:r>
      <w:r w:rsidR="00EE03AD" w:rsidRPr="0047163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471638">
        <w:rPr>
          <w:rFonts w:ascii="BRH Malayalam Extra" w:hAnsi="BRH Malayalam Extra" w:cs="BRH Malayalam Extra"/>
          <w:sz w:val="40"/>
          <w:szCs w:val="40"/>
        </w:rPr>
        <w:t>— |</w:t>
      </w:r>
      <w:r w:rsidR="00EE03AD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471638">
        <w:rPr>
          <w:rFonts w:ascii="BRH Malayalam Extra" w:hAnsi="BRH Malayalam Extra" w:cs="BRH Malayalam Extra"/>
          <w:sz w:val="40"/>
          <w:szCs w:val="40"/>
        </w:rPr>
        <w:t>J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47163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Pr="00B748D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7777777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77777777" w:rsidR="00AA603D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36653728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Ryb—hy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77777777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tx©KJ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77777777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7777777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7777777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E36E0A">
        <w:rPr>
          <w:rFonts w:ascii="BRH Malayalam Extra" w:hAnsi="BRH Malayalam Extra" w:cs="BRH Malayalam Extra"/>
          <w:sz w:val="33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2B86AD7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77777777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D94DD8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3D617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d öKzW—Ësk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62FEADE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0380E1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²yª¥i— 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65452A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e¡d—ªi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47E26224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53B29F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py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P— ¤¤t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471638">
        <w:rPr>
          <w:rFonts w:ascii="BRH Malayalam Extra" w:hAnsi="BRH Malayalam Extra" w:cs="BRH Malayalam Extra"/>
          <w:sz w:val="40"/>
          <w:szCs w:val="40"/>
        </w:rPr>
        <w:t>|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71638">
        <w:rPr>
          <w:rFonts w:ascii="Arial" w:hAnsi="Arial" w:cs="Arial"/>
          <w:b/>
          <w:bCs/>
          <w:sz w:val="32"/>
          <w:szCs w:val="32"/>
        </w:rPr>
        <w:t>23</w:t>
      </w:r>
      <w:r w:rsidR="00656F6B" w:rsidRPr="00471638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471638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7777777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7777777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I-bõZ—J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77777777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¤¤bjx˜I 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>(¤¤b</w:t>
      </w:r>
      <w:r w:rsidR="00EF0C6C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x˜I)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exZyI e£Pâ | </w:t>
      </w:r>
    </w:p>
    <w:p w14:paraId="2FE50E8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53D1CC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471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1638">
        <w:rPr>
          <w:rFonts w:ascii="BRH Malayalam Extra" w:hAnsi="BRH Malayalam Extra" w:cs="BRH Malayalam Extra"/>
          <w:sz w:val="40"/>
          <w:szCs w:val="40"/>
        </w:rPr>
        <w:t>sô— öex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47163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62071B1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6FCAFF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6B8744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77777777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77777777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3DE5DE1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281E216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6086D46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41800CE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77777777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75E2D017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A77545D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AF47CF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pyöZ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¥Z˜„ª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 A—²y¥ræx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¥ix j—¹öK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Zp— </w:t>
      </w:r>
    </w:p>
    <w:p w14:paraId="18797B2C" w14:textId="0CC14D87" w:rsidR="00147A5E" w:rsidRPr="00B748DE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Rd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¥Kx„tz—dx ¥bphx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MJ ¤¤Krx pxO§i</w:t>
      </w:r>
      <w:r w:rsidR="00B8390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¥rx t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¤¤p ¥rxW—q)</w:t>
      </w:r>
    </w:p>
    <w:p w14:paraId="0777106B" w14:textId="77777777" w:rsidR="00B16306" w:rsidRPr="00B748DE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it-IT"/>
        </w:rPr>
      </w:pPr>
      <w:bookmarkStart w:id="99" w:name="_Toc60679667"/>
      <w:r w:rsidRPr="00B748DE">
        <w:rPr>
          <w:lang w:val="it-IT"/>
        </w:rPr>
        <w:t>Ad¡pxKI 10 -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9"/>
    </w:p>
    <w:p w14:paraId="7DBD8CA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</w:p>
    <w:p w14:paraId="6BC9837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kNx˜ | Zsõx—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sx—k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NI ic¡— |</w:t>
      </w:r>
    </w:p>
    <w:p w14:paraId="2CC61B7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 e¢˜ªpe±x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±¥jx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kxöZ—jJ | </w:t>
      </w:r>
    </w:p>
    <w:p w14:paraId="471881F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K£Z—J | jxdõtx—dy | ¥Z i—c¡p£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123EC3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¥jx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i—c¡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K£Z—Ò ic¡p£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0CDE5553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ªpÇy— tx¤¤sõ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| </w:t>
      </w:r>
    </w:p>
    <w:p w14:paraId="487C0C7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dx¥sõ˜ræxe¢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ªÀI c—jÇy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 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F8389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</w:p>
    <w:p w14:paraId="229F7AC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tx˜¤¤sõ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²¦ ic¡— K¡ªpÇy | </w:t>
      </w:r>
    </w:p>
    <w:p w14:paraId="5B370009" w14:textId="3933EB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cj—Çõ¥sõræxe¢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FC5C4F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F4513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0932E2" w14:textId="77777777" w:rsidR="0070066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A—¥txkx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öZxYx˜-Ëxi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¥cjx—dy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</w:t>
      </w:r>
    </w:p>
    <w:p w14:paraId="43F1EB3B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dx¥tx—kx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¥öZrûx</w:t>
      </w:r>
      <w:r w:rsidR="00EA6F0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58C021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1AC97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0071E7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(C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ji—¥txkx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öZxYx</w:t>
      </w:r>
      <w:r w:rsidR="008F3ADA"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 s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I¹</w:t>
      </w:r>
      <w:r w:rsidR="00991F5B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x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d—I e¢ªpe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6189AA82" w14:textId="77777777" w:rsidR="00991F5B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öesë¡—Zieke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±sõ—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Py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öZJ ¥K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Z¡k—ª</w:t>
      </w:r>
      <w:r w:rsidR="00297AC0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</w:p>
    <w:p w14:paraId="795F30FD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sxdx˜I e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pyöZ—I </w:t>
      </w:r>
      <w:r w:rsidRPr="00B748DE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j¹öKZ¢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dxi—²y¥ræx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¥ix </w:t>
      </w:r>
    </w:p>
    <w:p w14:paraId="53E74C1A" w14:textId="77777777" w:rsidR="00FF649A" w:rsidRPr="00B748DE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j—¹öKZ¢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dxiy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bxdz˜I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ªZxdx˜I i¡t¢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D14B8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264E58EE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1BE11155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0402C435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6C7EDF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¤¤öZªpx C</w:t>
      </w:r>
      <w:r w:rsidR="00697F0E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6186951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07E1EEC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21A1E21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77777777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77777777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hykxj¡—ªhyª ögÖ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Pkõ—i¡pxs | </w:t>
      </w:r>
    </w:p>
    <w:p w14:paraId="0A3B4DA0" w14:textId="77777777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2D4E100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 py—¹xZxdyp bª</w:t>
      </w:r>
      <w:r w:rsidR="00B6215D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7777777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¥RZõx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i©öZõ— | ¥pbx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6B014D80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F608EC">
        <w:rPr>
          <w:rFonts w:ascii="BRH Malayalam Extra" w:hAnsi="BRH Malayalam Extra" w:cs="BRH Malayalam Extra"/>
          <w:sz w:val="33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69AEC11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2E0C132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</w:t>
      </w:r>
      <w:r w:rsidR="00030B71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F4E47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F4E4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F4E47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0F9E182E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2A67507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8F4E47">
        <w:rPr>
          <w:rFonts w:ascii="BRH Malayalam Extra" w:hAnsi="BRH Malayalam Extra" w:cs="BRH Malayalam Extra"/>
          <w:sz w:val="33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60E5850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 Ai—ªZõsë¥ex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77777777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D94DD8" w:rsidRPr="00B748D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77777777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77777777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77777777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16EEFD5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7777777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77777777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77777777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¥Kx—„sy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Ze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¥së¥Rx—„sy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77777777" w:rsidR="0002106C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¥öbx—„sy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ªZx ZI | Be—J Ó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777777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e£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pz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²yk—sy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7777777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Çky—±I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ªZ£ ZZ§ | 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j¡k—sy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77777777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bõ¦k—sy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ªöZz ZxI | B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ZõÒ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öÉix—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4C4A3EF1" w:rsidR="00775BA1" w:rsidRPr="00537A84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d±—öZxYy Ó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ªZ</w:t>
      </w:r>
      <w:r w:rsidR="008961F8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160FE5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Yy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Zxdy</w:t>
      </w:r>
      <w:r w:rsidR="00595D4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—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33B492E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4071573C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5A5F69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DÀ—ksZûxdJ</w:t>
      </w:r>
      <w:r w:rsidR="00286AE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5A5F6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5A5F69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48E44D26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5A5F69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7633FE">
        <w:rPr>
          <w:rFonts w:ascii="BRH Malayalam Extra" w:hAnsi="BRH Malayalam Extra" w:cs="BRH Malayalam Extra"/>
          <w:sz w:val="33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13E3999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4DE4F20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5A5F69">
        <w:rPr>
          <w:rFonts w:ascii="BRH Malayalam Extra" w:hAnsi="BRH Malayalam Extra" w:cs="BRH Malayalam Extra"/>
          <w:sz w:val="33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267D2D0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7777777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3E86368E" w:rsidR="004B1BB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7633FE" w:rsidRPr="00537A84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1E947EA4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68C38CBB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77777777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77777777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60AF986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06976F1B" w14:textId="77777777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3D58A4D7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487EB2A9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5DF684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42DC32C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28B5B0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529138B9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85E33E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BB219B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77777777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77777777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77777777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Pr="00BB219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22F2212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56FF58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715EFCA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7777777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77777777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77777777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77777777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Pr="00537A84">
        <w:rPr>
          <w:rFonts w:ascii="BRH Malayalam Extra" w:hAnsi="BRH Malayalam Extra" w:cs="BRH Malayalam Extra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3920474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ªÆyrêõx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-b¡a§s—ª¥eZ§ | </w:t>
      </w:r>
    </w:p>
    <w:p w14:paraId="1502CF60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2E1AE9F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150AFEE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2F41F84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2EB917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öq</w:t>
      </w:r>
      <w:r w:rsidR="00060213" w:rsidRPr="00537A84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Æ</w:t>
      </w:r>
      <w:r w:rsidR="00060213" w:rsidRPr="00537A84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—c¥Z</w:t>
      </w:r>
      <w:r w:rsidR="0006021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| </w:t>
      </w:r>
    </w:p>
    <w:p w14:paraId="10C40B6C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7D4A4F8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77777777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642638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bidi="ml-IN"/>
        </w:rPr>
        <w:t>hyR</w:t>
      </w:r>
      <w:r w:rsidRPr="00B072AD">
        <w:rPr>
          <w:rFonts w:ascii="BRH Malayalam Extra" w:hAnsi="BRH Malayalam Extra" w:cs="BRH Malayalam Extra"/>
          <w:sz w:val="40"/>
          <w:szCs w:val="40"/>
          <w:highlight w:val="magenta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08E2889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B9F035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8897A1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3EC258F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838DFF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5AC6BED9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253B9E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7777777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4AFC06C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77777777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24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334214B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77777777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4A3FEB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5C08BD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38038F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2AAFD33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861B2F">
        <w:rPr>
          <w:rFonts w:ascii="BRH Malayalam Extra" w:hAnsi="BRH Malayalam Extra" w:cs="BRH Malayalam Extra"/>
          <w:sz w:val="33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2A718E8C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45251C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77777777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37F098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45309D4A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211CFD24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344AF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7777777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7777777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2CC00C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517EF93A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67A747FB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EB13CB2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42A16D8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2C499B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253B9E">
        <w:rPr>
          <w:rFonts w:ascii="BRH Malayalam Extra" w:hAnsi="BRH Malayalam Extra" w:cs="BRH Malayalam Extra"/>
          <w:sz w:val="33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64B6DCC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3A4F7A4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3D4E32F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6C374132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2F77522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C32367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32367">
        <w:rPr>
          <w:rFonts w:ascii="BRH Malayalam Extra" w:hAnsi="BRH Malayalam Extra" w:cs="BRH Malayalam Extra"/>
          <w:sz w:val="40"/>
          <w:szCs w:val="40"/>
        </w:rPr>
        <w:t>—byªb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>q jxp—À</w:t>
      </w:r>
      <w:r w:rsidRPr="00C32367">
        <w:rPr>
          <w:rFonts w:ascii="BRH Malayalam Extra" w:hAnsi="BRH Malayalam Extra" w:cs="BRH Malayalam Extra"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29B9E9E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77777777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Pr="00537A8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4BD14F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0C3827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7777777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617719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281D60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34A25E6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46B5CEDC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2AC5B3B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222D01D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F93EB8F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5532C6C9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46345DD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77777777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77777777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77777777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777777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537A84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630CFDFF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D94DD8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FA4496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FF186D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77777777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6B51840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77777777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77777777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77777777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D94DD8" w:rsidRPr="00537A84">
        <w:rPr>
          <w:rFonts w:ascii="BRH Malayalam Extra" w:hAnsi="BRH Malayalam Extra" w:cs="BRH Malayalam Extra"/>
          <w:b/>
          <w:bCs/>
          <w:sz w:val="33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2BAC4322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49BB0F8C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C5A022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5A6E6FB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71812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 w:rsidR="00E71812" w:rsidRPr="00E71812">
        <w:rPr>
          <w:rFonts w:ascii="BRH Malayalam Extra" w:hAnsi="BRH Malayalam Extra" w:cs="BRH Malayalam Extra"/>
          <w:sz w:val="33"/>
          <w:szCs w:val="40"/>
          <w:highlight w:val="green"/>
        </w:rPr>
        <w:t>–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67BDDE2B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537A84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j¡i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26A25F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C32367">
        <w:rPr>
          <w:rFonts w:ascii="BRH Malayalam Extra" w:hAnsi="BRH Malayalam Extra" w:cs="BRH Malayalam Extra"/>
          <w:sz w:val="33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42B8672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77777777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77777777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7777777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537A84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 st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463A3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Zõ¡s§Zb</w:t>
      </w:r>
      <w:r w:rsidR="00D02516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-hp-Æx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D94DD8" w:rsidRPr="00537A84">
        <w:rPr>
          <w:rFonts w:ascii="BRH Malayalam Extra" w:hAnsi="BRH Malayalam Extra" w:cs="BRH Malayalam Extra"/>
          <w:sz w:val="33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48606EA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6B55D266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A55ED9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23E706CF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0AF2516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3E64ADD7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D94DD8" w:rsidRPr="00B748DE">
        <w:rPr>
          <w:rFonts w:ascii="BRH Malayalam Extra" w:hAnsi="BRH Malayalam Extra" w:cs="BRH Malayalam Extra"/>
          <w:color w:val="000000"/>
          <w:sz w:val="33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2008691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D94DD8" w:rsidRPr="00537A84">
        <w:rPr>
          <w:rFonts w:ascii="BRH Malayalam Extra" w:hAnsi="BRH Malayalam Extra" w:cs="BRH Malayalam Extra"/>
          <w:color w:val="000000"/>
          <w:sz w:val="33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47FFAB78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560ABB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A42E8" w14:textId="77777777" w:rsidR="005020F3" w:rsidRDefault="005020F3" w:rsidP="00625D30">
      <w:pPr>
        <w:spacing w:after="0" w:line="240" w:lineRule="auto"/>
      </w:pPr>
      <w:r>
        <w:separator/>
      </w:r>
    </w:p>
  </w:endnote>
  <w:endnote w:type="continuationSeparator" w:id="0">
    <w:p w14:paraId="43C37D37" w14:textId="77777777" w:rsidR="005020F3" w:rsidRDefault="005020F3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E09DE" w14:textId="04352A1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>
      <w:rPr>
        <w:rFonts w:ascii="Arial" w:hAnsi="Arial" w:cs="Arial"/>
        <w:b/>
        <w:bCs/>
        <w:sz w:val="32"/>
        <w:szCs w:val="32"/>
        <w:lang w:val="en-US"/>
      </w:rPr>
      <w:t xml:space="preserve">1.2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A9935" w14:textId="77777777" w:rsidR="005020F3" w:rsidRDefault="005020F3" w:rsidP="00625D30">
      <w:pPr>
        <w:spacing w:after="0" w:line="240" w:lineRule="auto"/>
      </w:pPr>
      <w:r>
        <w:separator/>
      </w:r>
    </w:p>
  </w:footnote>
  <w:footnote w:type="continuationSeparator" w:id="0">
    <w:p w14:paraId="582FC4A5" w14:textId="77777777" w:rsidR="005020F3" w:rsidRDefault="005020F3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680C"/>
    <w:rsid w:val="00006DA2"/>
    <w:rsid w:val="00010554"/>
    <w:rsid w:val="00014366"/>
    <w:rsid w:val="000171EF"/>
    <w:rsid w:val="0002106C"/>
    <w:rsid w:val="0002326F"/>
    <w:rsid w:val="00023AAC"/>
    <w:rsid w:val="0002546F"/>
    <w:rsid w:val="00026062"/>
    <w:rsid w:val="00026C4F"/>
    <w:rsid w:val="0002702B"/>
    <w:rsid w:val="00027A02"/>
    <w:rsid w:val="00030B71"/>
    <w:rsid w:val="00032B53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50C99"/>
    <w:rsid w:val="00052425"/>
    <w:rsid w:val="00053486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CE9"/>
    <w:rsid w:val="0006714A"/>
    <w:rsid w:val="0007089D"/>
    <w:rsid w:val="0007118D"/>
    <w:rsid w:val="00071658"/>
    <w:rsid w:val="000717FE"/>
    <w:rsid w:val="00072E4B"/>
    <w:rsid w:val="00080368"/>
    <w:rsid w:val="00080B57"/>
    <w:rsid w:val="0008127A"/>
    <w:rsid w:val="00081F8E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32D5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6991"/>
    <w:rsid w:val="0012720D"/>
    <w:rsid w:val="001275C3"/>
    <w:rsid w:val="001275C7"/>
    <w:rsid w:val="001275DD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555B3"/>
    <w:rsid w:val="00160FE5"/>
    <w:rsid w:val="00162803"/>
    <w:rsid w:val="00163062"/>
    <w:rsid w:val="001634D1"/>
    <w:rsid w:val="00164078"/>
    <w:rsid w:val="001640B2"/>
    <w:rsid w:val="001673FF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A6F"/>
    <w:rsid w:val="00185D7F"/>
    <w:rsid w:val="00187750"/>
    <w:rsid w:val="001916D7"/>
    <w:rsid w:val="00196D59"/>
    <w:rsid w:val="001A0549"/>
    <w:rsid w:val="001A2138"/>
    <w:rsid w:val="001A4134"/>
    <w:rsid w:val="001A5332"/>
    <w:rsid w:val="001A62D1"/>
    <w:rsid w:val="001A68D3"/>
    <w:rsid w:val="001A6FF1"/>
    <w:rsid w:val="001A72F6"/>
    <w:rsid w:val="001A7C80"/>
    <w:rsid w:val="001B07BA"/>
    <w:rsid w:val="001B1134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1728A"/>
    <w:rsid w:val="0022112B"/>
    <w:rsid w:val="00222810"/>
    <w:rsid w:val="0022320F"/>
    <w:rsid w:val="00224629"/>
    <w:rsid w:val="00224938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37E0F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3FE1"/>
    <w:rsid w:val="00264697"/>
    <w:rsid w:val="00265F7D"/>
    <w:rsid w:val="00266BF8"/>
    <w:rsid w:val="0026747B"/>
    <w:rsid w:val="00270237"/>
    <w:rsid w:val="00271068"/>
    <w:rsid w:val="002712C5"/>
    <w:rsid w:val="00271597"/>
    <w:rsid w:val="00271645"/>
    <w:rsid w:val="00271C19"/>
    <w:rsid w:val="0027229F"/>
    <w:rsid w:val="0027292B"/>
    <w:rsid w:val="0027446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276D"/>
    <w:rsid w:val="00302AFD"/>
    <w:rsid w:val="00302C86"/>
    <w:rsid w:val="003033C3"/>
    <w:rsid w:val="0030384A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E59"/>
    <w:rsid w:val="00327136"/>
    <w:rsid w:val="00330CA4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3A4"/>
    <w:rsid w:val="00354A04"/>
    <w:rsid w:val="003553AE"/>
    <w:rsid w:val="00355B91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469D"/>
    <w:rsid w:val="003E5DC4"/>
    <w:rsid w:val="003E61BE"/>
    <w:rsid w:val="003F0B99"/>
    <w:rsid w:val="003F125C"/>
    <w:rsid w:val="003F1B66"/>
    <w:rsid w:val="003F43DA"/>
    <w:rsid w:val="003F4EE6"/>
    <w:rsid w:val="003F4EFB"/>
    <w:rsid w:val="00401BBA"/>
    <w:rsid w:val="00402BEB"/>
    <w:rsid w:val="004033DB"/>
    <w:rsid w:val="004040C7"/>
    <w:rsid w:val="00405F74"/>
    <w:rsid w:val="0040601A"/>
    <w:rsid w:val="00410D2B"/>
    <w:rsid w:val="0041126D"/>
    <w:rsid w:val="00413D36"/>
    <w:rsid w:val="004143E9"/>
    <w:rsid w:val="00415EF1"/>
    <w:rsid w:val="004204F9"/>
    <w:rsid w:val="0042277C"/>
    <w:rsid w:val="00423371"/>
    <w:rsid w:val="00423BAE"/>
    <w:rsid w:val="00424BC7"/>
    <w:rsid w:val="00426250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FEB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3BD9"/>
    <w:rsid w:val="004D4D95"/>
    <w:rsid w:val="004D51EB"/>
    <w:rsid w:val="004E14EE"/>
    <w:rsid w:val="004E1794"/>
    <w:rsid w:val="004E20C1"/>
    <w:rsid w:val="004E307E"/>
    <w:rsid w:val="004E31A3"/>
    <w:rsid w:val="004E5307"/>
    <w:rsid w:val="004E5E9E"/>
    <w:rsid w:val="004E616E"/>
    <w:rsid w:val="004E6F59"/>
    <w:rsid w:val="004F0A4B"/>
    <w:rsid w:val="004F162F"/>
    <w:rsid w:val="004F2301"/>
    <w:rsid w:val="004F3052"/>
    <w:rsid w:val="004F6771"/>
    <w:rsid w:val="004F6EDE"/>
    <w:rsid w:val="004F75CF"/>
    <w:rsid w:val="0050129C"/>
    <w:rsid w:val="0050191E"/>
    <w:rsid w:val="005020F3"/>
    <w:rsid w:val="0050308D"/>
    <w:rsid w:val="00503DDF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1E27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A1190"/>
    <w:rsid w:val="005A190D"/>
    <w:rsid w:val="005A2513"/>
    <w:rsid w:val="005A5658"/>
    <w:rsid w:val="005A5F69"/>
    <w:rsid w:val="005A7469"/>
    <w:rsid w:val="005A76DB"/>
    <w:rsid w:val="005B1507"/>
    <w:rsid w:val="005B1C76"/>
    <w:rsid w:val="005B28D7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8A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5162"/>
    <w:rsid w:val="00667DD8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52E"/>
    <w:rsid w:val="006D1C28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0044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C07"/>
    <w:rsid w:val="00711B95"/>
    <w:rsid w:val="00712150"/>
    <w:rsid w:val="007155E9"/>
    <w:rsid w:val="00720786"/>
    <w:rsid w:val="00720D12"/>
    <w:rsid w:val="00722BF0"/>
    <w:rsid w:val="007240FC"/>
    <w:rsid w:val="00724901"/>
    <w:rsid w:val="007273AF"/>
    <w:rsid w:val="00730DBD"/>
    <w:rsid w:val="007329F0"/>
    <w:rsid w:val="00733442"/>
    <w:rsid w:val="0073354F"/>
    <w:rsid w:val="007338A8"/>
    <w:rsid w:val="007355B3"/>
    <w:rsid w:val="007371B9"/>
    <w:rsid w:val="00737B55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633FE"/>
    <w:rsid w:val="00763A7A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0118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585C"/>
    <w:rsid w:val="008112DE"/>
    <w:rsid w:val="00815226"/>
    <w:rsid w:val="0081535B"/>
    <w:rsid w:val="00815675"/>
    <w:rsid w:val="00815B95"/>
    <w:rsid w:val="008160A3"/>
    <w:rsid w:val="0082046C"/>
    <w:rsid w:val="0082079D"/>
    <w:rsid w:val="00821243"/>
    <w:rsid w:val="0082148F"/>
    <w:rsid w:val="008217BC"/>
    <w:rsid w:val="0082305D"/>
    <w:rsid w:val="00827431"/>
    <w:rsid w:val="00831F14"/>
    <w:rsid w:val="0083295A"/>
    <w:rsid w:val="00832BFE"/>
    <w:rsid w:val="0083353F"/>
    <w:rsid w:val="008338EB"/>
    <w:rsid w:val="00835957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1B2F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5CE8"/>
    <w:rsid w:val="008B6EF3"/>
    <w:rsid w:val="008B7D1E"/>
    <w:rsid w:val="008C0351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53D3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E7"/>
    <w:rsid w:val="008E33F0"/>
    <w:rsid w:val="008E4C69"/>
    <w:rsid w:val="008E5090"/>
    <w:rsid w:val="008F27E7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FC5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2E53"/>
    <w:rsid w:val="009742D9"/>
    <w:rsid w:val="0097455D"/>
    <w:rsid w:val="009749C3"/>
    <w:rsid w:val="00974C01"/>
    <w:rsid w:val="00977E32"/>
    <w:rsid w:val="0098078D"/>
    <w:rsid w:val="00980FF9"/>
    <w:rsid w:val="00982A6B"/>
    <w:rsid w:val="00983C91"/>
    <w:rsid w:val="0098460B"/>
    <w:rsid w:val="00986410"/>
    <w:rsid w:val="00986E92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E12C9"/>
    <w:rsid w:val="009E1477"/>
    <w:rsid w:val="009E2B2F"/>
    <w:rsid w:val="009E2C9B"/>
    <w:rsid w:val="009E2ED2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6A7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2CF6"/>
    <w:rsid w:val="00A978A9"/>
    <w:rsid w:val="00A9793B"/>
    <w:rsid w:val="00AA11BF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D82"/>
    <w:rsid w:val="00AD23A1"/>
    <w:rsid w:val="00AD26F3"/>
    <w:rsid w:val="00AD34AB"/>
    <w:rsid w:val="00AD3F0E"/>
    <w:rsid w:val="00AD4012"/>
    <w:rsid w:val="00AD48FE"/>
    <w:rsid w:val="00AD5EE0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FE8"/>
    <w:rsid w:val="00B060F4"/>
    <w:rsid w:val="00B06929"/>
    <w:rsid w:val="00B072AD"/>
    <w:rsid w:val="00B119CB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45651"/>
    <w:rsid w:val="00B511D7"/>
    <w:rsid w:val="00B5201B"/>
    <w:rsid w:val="00B558F8"/>
    <w:rsid w:val="00B55F74"/>
    <w:rsid w:val="00B560B1"/>
    <w:rsid w:val="00B5721D"/>
    <w:rsid w:val="00B572F1"/>
    <w:rsid w:val="00B60010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EEC"/>
    <w:rsid w:val="00B83649"/>
    <w:rsid w:val="00B83908"/>
    <w:rsid w:val="00B83EFB"/>
    <w:rsid w:val="00B84A18"/>
    <w:rsid w:val="00B85F2E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141C"/>
    <w:rsid w:val="00BB219B"/>
    <w:rsid w:val="00BB28C5"/>
    <w:rsid w:val="00BB3D15"/>
    <w:rsid w:val="00BC38A2"/>
    <w:rsid w:val="00BC69F7"/>
    <w:rsid w:val="00BD2A66"/>
    <w:rsid w:val="00BD2DE9"/>
    <w:rsid w:val="00BD60F7"/>
    <w:rsid w:val="00BD793B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F87"/>
    <w:rsid w:val="00C10901"/>
    <w:rsid w:val="00C10BD0"/>
    <w:rsid w:val="00C11BF7"/>
    <w:rsid w:val="00C13A39"/>
    <w:rsid w:val="00C17C8D"/>
    <w:rsid w:val="00C213F8"/>
    <w:rsid w:val="00C216E6"/>
    <w:rsid w:val="00C218DC"/>
    <w:rsid w:val="00C23FE0"/>
    <w:rsid w:val="00C24198"/>
    <w:rsid w:val="00C26475"/>
    <w:rsid w:val="00C277B7"/>
    <w:rsid w:val="00C277CC"/>
    <w:rsid w:val="00C30666"/>
    <w:rsid w:val="00C32367"/>
    <w:rsid w:val="00C37305"/>
    <w:rsid w:val="00C376DF"/>
    <w:rsid w:val="00C3796D"/>
    <w:rsid w:val="00C41B8B"/>
    <w:rsid w:val="00C41DB7"/>
    <w:rsid w:val="00C42B7C"/>
    <w:rsid w:val="00C47292"/>
    <w:rsid w:val="00C50669"/>
    <w:rsid w:val="00C50D70"/>
    <w:rsid w:val="00C50F99"/>
    <w:rsid w:val="00C51AB3"/>
    <w:rsid w:val="00C520F3"/>
    <w:rsid w:val="00C5273E"/>
    <w:rsid w:val="00C53CFD"/>
    <w:rsid w:val="00C55EA7"/>
    <w:rsid w:val="00C60289"/>
    <w:rsid w:val="00C61B3A"/>
    <w:rsid w:val="00C61C4F"/>
    <w:rsid w:val="00C630D2"/>
    <w:rsid w:val="00C63253"/>
    <w:rsid w:val="00C63F49"/>
    <w:rsid w:val="00C644BD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35E7"/>
    <w:rsid w:val="00CC38BD"/>
    <w:rsid w:val="00CC3C5C"/>
    <w:rsid w:val="00CC4312"/>
    <w:rsid w:val="00CC45DA"/>
    <w:rsid w:val="00CC6132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40B2"/>
    <w:rsid w:val="00D5705F"/>
    <w:rsid w:val="00D61A99"/>
    <w:rsid w:val="00D62CFE"/>
    <w:rsid w:val="00D63042"/>
    <w:rsid w:val="00D64233"/>
    <w:rsid w:val="00D66231"/>
    <w:rsid w:val="00D67465"/>
    <w:rsid w:val="00D71432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17E0"/>
    <w:rsid w:val="00DA2051"/>
    <w:rsid w:val="00DA2A7A"/>
    <w:rsid w:val="00DA54C4"/>
    <w:rsid w:val="00DA59F3"/>
    <w:rsid w:val="00DA6969"/>
    <w:rsid w:val="00DA6C97"/>
    <w:rsid w:val="00DB2B99"/>
    <w:rsid w:val="00DB4AEC"/>
    <w:rsid w:val="00DB64FD"/>
    <w:rsid w:val="00DB73FD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52A0"/>
    <w:rsid w:val="00E45705"/>
    <w:rsid w:val="00E47F5B"/>
    <w:rsid w:val="00E5004C"/>
    <w:rsid w:val="00E50F20"/>
    <w:rsid w:val="00E513A3"/>
    <w:rsid w:val="00E52928"/>
    <w:rsid w:val="00E5413B"/>
    <w:rsid w:val="00E54783"/>
    <w:rsid w:val="00E54CD7"/>
    <w:rsid w:val="00E56985"/>
    <w:rsid w:val="00E573CF"/>
    <w:rsid w:val="00E62B00"/>
    <w:rsid w:val="00E63771"/>
    <w:rsid w:val="00E64A63"/>
    <w:rsid w:val="00E66CD4"/>
    <w:rsid w:val="00E67D6E"/>
    <w:rsid w:val="00E70B26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233E"/>
    <w:rsid w:val="00EA23CA"/>
    <w:rsid w:val="00EA261A"/>
    <w:rsid w:val="00EA3F3A"/>
    <w:rsid w:val="00EA40E8"/>
    <w:rsid w:val="00EA6F08"/>
    <w:rsid w:val="00EA6F4C"/>
    <w:rsid w:val="00EA6F93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213C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364D"/>
    <w:rsid w:val="00F45138"/>
    <w:rsid w:val="00F478A3"/>
    <w:rsid w:val="00F522E5"/>
    <w:rsid w:val="00F54836"/>
    <w:rsid w:val="00F54941"/>
    <w:rsid w:val="00F54BCD"/>
    <w:rsid w:val="00F562CB"/>
    <w:rsid w:val="00F608EC"/>
    <w:rsid w:val="00F60BA7"/>
    <w:rsid w:val="00F60BBB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418B"/>
    <w:rsid w:val="00F84311"/>
    <w:rsid w:val="00F87176"/>
    <w:rsid w:val="00F91654"/>
    <w:rsid w:val="00F92122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6896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5C4F"/>
    <w:rsid w:val="00FC63A4"/>
    <w:rsid w:val="00FC6FFD"/>
    <w:rsid w:val="00FD0426"/>
    <w:rsid w:val="00FD072E"/>
    <w:rsid w:val="00FD0C2B"/>
    <w:rsid w:val="00FD1033"/>
    <w:rsid w:val="00FD1A47"/>
    <w:rsid w:val="00FD420F"/>
    <w:rsid w:val="00FD586E"/>
    <w:rsid w:val="00FD75FA"/>
    <w:rsid w:val="00FD7B14"/>
    <w:rsid w:val="00FE0383"/>
    <w:rsid w:val="00FE1E91"/>
    <w:rsid w:val="00FE227F"/>
    <w:rsid w:val="00FE3676"/>
    <w:rsid w:val="00FF001E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</TotalTime>
  <Pages>293</Pages>
  <Words>30220</Words>
  <Characters>172254</Characters>
  <Application>Microsoft Office Word</Application>
  <DocSecurity>0</DocSecurity>
  <Lines>1435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202070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214</cp:revision>
  <cp:lastPrinted>2022-08-18T10:09:00Z</cp:lastPrinted>
  <dcterms:created xsi:type="dcterms:W3CDTF">2021-02-07T02:23:00Z</dcterms:created>
  <dcterms:modified xsi:type="dcterms:W3CDTF">2024-09-26T16:51:00Z</dcterms:modified>
</cp:coreProperties>
</file>