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3E2FA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3E2FA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3E2FAE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3E2FAE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3E2FAE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3E2FAE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3E2FAE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3E2FAE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521E4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="004521E4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 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4761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F0B7B">
        <w:rPr>
          <w:rFonts w:ascii="BRH Malayalam Extra" w:hAnsi="BRH Malayalam Extra" w:cs="BRH Malayalam Extra"/>
          <w:sz w:val="40"/>
          <w:szCs w:val="40"/>
        </w:rPr>
        <w:t>õj—¹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2611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11AC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Kxppx—k¡Ê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öe—j¡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´§Z CZy—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9A0B2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 w:bidi="ml-IN"/>
        </w:rPr>
        <w:t>-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9A0B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54706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Pr="0054706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54706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4F776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A72A2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72A25" w:rsidRPr="00A72A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§-cï¡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BB40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ksye</w:t>
      </w:r>
      <w:r w:rsidR="00975222" w:rsidRPr="00B570BE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ax©-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EA725C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3E758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bûq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öZ</w:t>
      </w:r>
      <w:r w:rsidR="0085660C"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 d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AA23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AA23EB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Æ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AA23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AA23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F4E90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s£—R</w:t>
      </w:r>
      <w:r w:rsidR="00975222" w:rsidRPr="001F4E9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F4E90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F4E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F4E9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hyRyZsõx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7A553F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¥k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9D0972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35576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C35576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B55E5D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Çªb—cxZy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A6060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64543E" w:rsidRPr="0064543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Yx˜ | </w:t>
      </w:r>
    </w:p>
    <w:p w14:paraId="1F8FAB39" w14:textId="72FD6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öh</w:t>
      </w:r>
      <w:r w:rsidR="008F3ADA" w:rsidRPr="00DA4D29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q¡—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E24328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E243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hye¢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CC4D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</w:t>
      </w:r>
      <w:r w:rsidR="00CC4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C4DDE" w:rsidRPr="00CC4DD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±z—Z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i£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2654F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3029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</w:t>
      </w:r>
      <w:r w:rsidRPr="00CF729E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CF729E" w:rsidRPr="00CF729E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8D192C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5E183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990532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3E2FAE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72E53" w:rsidRPr="003E2FA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83C04" w:rsidRPr="003E2F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b—hyRx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2B37530C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3E2FAE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Kmð—ixdI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511D7" w:rsidRPr="003E2FAE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3E2FAE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1986274C" w:rsidR="00D40EFF" w:rsidRPr="00083C04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83C04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975222" w:rsidRPr="00083C0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83C04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975222" w:rsidRPr="00083C0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83C04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975222" w:rsidRPr="00083C0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83C0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083C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83C0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0479BA0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</w:t>
      </w:r>
      <w:r w:rsidRPr="00083C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083C04" w:rsidRPr="00083C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 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9A425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Rûm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9A4258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9A4258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9A4258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3E2F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3E2FA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3E2FA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3E2FA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3E2FA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9A4258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ªöbe—py</w:t>
      </w:r>
      <w:r w:rsidRPr="008D192C">
        <w:rPr>
          <w:rFonts w:ascii="BRH Malayalam Extra" w:hAnsi="BRH Malayalam Extra" w:cs="BRH Malayalam Extra"/>
          <w:sz w:val="40"/>
          <w:szCs w:val="40"/>
        </w:rPr>
        <w:t>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0A306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3E2FAE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3E2FAE">
        <w:rPr>
          <w:rFonts w:ascii="BRH Malayalam Extra" w:hAnsi="BRH Malayalam Extra" w:cs="BRH Malayalam Extra"/>
          <w:sz w:val="40"/>
          <w:szCs w:val="40"/>
        </w:rPr>
        <w:t>.</w:t>
      </w:r>
      <w:r w:rsidRPr="003E2FA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3E2FAE">
        <w:rPr>
          <w:rFonts w:ascii="BRH Malayalam Extra" w:hAnsi="BRH Malayalam Extra" w:cs="BRH Malayalam Extra"/>
          <w:sz w:val="40"/>
          <w:szCs w:val="40"/>
        </w:rPr>
        <w:t>—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3E2FA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3E2FAE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3E2F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Zõx-së</w:t>
      </w:r>
      <w:r w:rsidRPr="00354152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O§My—ks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</w:t>
      </w:r>
      <w:r w:rsidR="000B4E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B4E6D">
        <w:rPr>
          <w:rFonts w:ascii="BRH Malayalam Extra" w:hAnsi="BRH Malayalam Extra" w:cs="BRH Malayalam Extra"/>
          <w:sz w:val="40"/>
          <w:szCs w:val="40"/>
          <w:highlight w:val="magenta"/>
        </w:rPr>
        <w:t>„szb¡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="00C84B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4B31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C84B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D867C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 xml:space="preserve"> </w:t>
      </w:r>
      <w:r w:rsidRPr="00D867C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B610BB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E64B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d</w:t>
      </w:r>
      <w:r w:rsidR="00E64B70" w:rsidRPr="000961B9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="000961B9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bõZ</w:t>
      </w:r>
      <w:r w:rsidR="00E64B70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0961B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0961B9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0961B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0961B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395914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55289FF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D422E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¤¤b</w:t>
      </w:r>
      <w:r w:rsidR="00EF0C6C" w:rsidRPr="000961B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Ð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x˜I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 xml:space="preserve">KyI Zb§ </w:t>
      </w:r>
      <w:r w:rsidRPr="00B830E0">
        <w:rPr>
          <w:rFonts w:ascii="BRH Malayalam Extra" w:hAnsi="BRH Malayalam Extra" w:cs="BRH Malayalam Extra"/>
          <w:sz w:val="40"/>
          <w:szCs w:val="40"/>
          <w:highlight w:val="green"/>
        </w:rPr>
        <w:t>gm</w:t>
      </w:r>
      <w:r w:rsidR="00B830E0" w:rsidRPr="00B830E0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px© 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D9041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B12CFA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Zp— C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9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9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E36F7A8" w:rsidR="00D40EFF" w:rsidRPr="00B12CFA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C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jI </w:t>
      </w:r>
      <w:r w:rsidRPr="00B12CFA">
        <w:rPr>
          <w:rFonts w:ascii="BRH Devanagari RN" w:hAnsi="BRH Devanagari RN" w:cs="BRH Malayalam Extra"/>
          <w:sz w:val="40"/>
          <w:szCs w:val="40"/>
          <w:highlight w:val="yellow"/>
          <w:lang w:val="it-IT"/>
        </w:rPr>
        <w:t>Æ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pxp s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kNx˜ | Zsõx— A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²y¥k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p sx—k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NI ic¡— |</w:t>
      </w:r>
    </w:p>
    <w:p w14:paraId="2CC61B77" w14:textId="0FC17CB6" w:rsidR="00D40EFF" w:rsidRPr="00B12CFA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jx G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ZxJ e¢˜ªpe±x</w:t>
      </w:r>
      <w:r w:rsidR="00EA6F08"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-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eke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±¥jx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 kxöZ—jJ | </w:t>
      </w:r>
    </w:p>
    <w:p w14:paraId="471881F7" w14:textId="0FD4AD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Zx i—c¡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K£Z—J | jxdõtx—dy | ¥Z i—c¡p£</w:t>
      </w:r>
      <w:r w:rsidR="00975222" w:rsidRPr="00B12CFA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B12CF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rxJ |</w:t>
      </w:r>
    </w:p>
    <w:p w14:paraId="123EC37D" w14:textId="5DE70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04276D3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59D9BD4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301FD6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0A0DC6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33059C51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28C4E0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4CF49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5121D1D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04A7C6C4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3104DC42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4111C3A2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0858AAC8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33B7060A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64E1BD05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639A6609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2D0FEA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587F5C7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7E096B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340F6E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48090C1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E6F14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12CFB7F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554DCF0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0540081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69D9B55D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21031CBD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1BF2A7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65D565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7DC465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6CDE214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801A6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2DF8AD1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41E7B054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663DE3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06EA2F8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4520D3D7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3DC2BFD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48E7D21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4E52800C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54B42492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5E01EFD5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89F60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5C20D2E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65BBEB56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3F69D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6497B97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5E161F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6C0EE6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3C6A65D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64E7BC9D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6F7805B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25E6228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413BCC3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84508C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10E015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D5159A2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6CB51" w14:textId="77777777" w:rsidR="00B3068F" w:rsidRDefault="00B3068F" w:rsidP="00625D30">
      <w:pPr>
        <w:spacing w:after="0" w:line="240" w:lineRule="auto"/>
      </w:pPr>
      <w:r>
        <w:separator/>
      </w:r>
    </w:p>
  </w:endnote>
  <w:endnote w:type="continuationSeparator" w:id="0">
    <w:p w14:paraId="0EF65FF7" w14:textId="77777777" w:rsidR="00B3068F" w:rsidRDefault="00B3068F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AA983" w14:textId="77777777" w:rsidR="00B3068F" w:rsidRDefault="00B3068F" w:rsidP="00625D30">
      <w:pPr>
        <w:spacing w:after="0" w:line="240" w:lineRule="auto"/>
      </w:pPr>
      <w:r>
        <w:separator/>
      </w:r>
    </w:p>
  </w:footnote>
  <w:footnote w:type="continuationSeparator" w:id="0">
    <w:p w14:paraId="05BD2F30" w14:textId="77777777" w:rsidR="00B3068F" w:rsidRDefault="00B3068F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EE8"/>
    <w:rsid w:val="000864E1"/>
    <w:rsid w:val="00086B21"/>
    <w:rsid w:val="00092922"/>
    <w:rsid w:val="000953D6"/>
    <w:rsid w:val="0009565F"/>
    <w:rsid w:val="000960E0"/>
    <w:rsid w:val="000961B9"/>
    <w:rsid w:val="00096A04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280E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401BBA"/>
    <w:rsid w:val="00402BEB"/>
    <w:rsid w:val="00403337"/>
    <w:rsid w:val="004033DB"/>
    <w:rsid w:val="004040C7"/>
    <w:rsid w:val="00405F74"/>
    <w:rsid w:val="0040601A"/>
    <w:rsid w:val="00410D2B"/>
    <w:rsid w:val="0041126D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D5291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0532"/>
    <w:rsid w:val="00991F5B"/>
    <w:rsid w:val="00997667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D2A66"/>
    <w:rsid w:val="00BD2DE9"/>
    <w:rsid w:val="00BD60F7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4B70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293</Pages>
  <Words>30250</Words>
  <Characters>172427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202273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343</cp:revision>
  <cp:lastPrinted>2022-08-18T10:09:00Z</cp:lastPrinted>
  <dcterms:created xsi:type="dcterms:W3CDTF">2021-02-07T02:23:00Z</dcterms:created>
  <dcterms:modified xsi:type="dcterms:W3CDTF">2024-10-30T17:21:00Z</dcterms:modified>
</cp:coreProperties>
</file>