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9E12C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77777777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7777777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7777777" w:rsidR="00A731FD" w:rsidRPr="006A7264" w:rsidRDefault="0063293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77777777" w:rsidR="00A731FD" w:rsidRPr="006A7264" w:rsidRDefault="0063293D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77777777" w:rsidR="00A731FD" w:rsidRPr="006A7264" w:rsidRDefault="0063293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77777777" w:rsidR="00A731FD" w:rsidRPr="006A7264" w:rsidRDefault="0063293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77777777" w:rsidR="00A731FD" w:rsidRPr="006A7264" w:rsidRDefault="0063293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121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77777777" w:rsidR="00A731FD" w:rsidRPr="006A7264" w:rsidRDefault="0063293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77777777" w:rsidR="00A731FD" w:rsidRPr="006A7264" w:rsidRDefault="0063293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167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77777777" w:rsidR="00A731FD" w:rsidRPr="006A7264" w:rsidRDefault="0063293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77777777" w:rsidR="00A731FD" w:rsidRPr="006A7264" w:rsidRDefault="0063293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77777777" w:rsidR="00A731FD" w:rsidRPr="006A7264" w:rsidRDefault="0063293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77777777" w:rsidR="00A731FD" w:rsidRPr="006A7264" w:rsidRDefault="0063293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194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77777777" w:rsidR="00A731FD" w:rsidRPr="006A7264" w:rsidRDefault="0063293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77777777" w:rsidR="00A731FD" w:rsidRPr="006A7264" w:rsidRDefault="0063293D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77777777" w:rsidR="00A731FD" w:rsidRPr="006A7264" w:rsidRDefault="0063293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224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7777777" w:rsidR="00A731FD" w:rsidRPr="006A7264" w:rsidRDefault="0063293D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7777777" w:rsidR="00A731FD" w:rsidRPr="006A7264" w:rsidRDefault="0063293D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7703D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77777777" w:rsidR="00A731FD" w:rsidRPr="006A7264" w:rsidRDefault="0063293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7703D1">
          <w:rPr>
            <w:noProof/>
            <w:webHidden/>
          </w:rPr>
          <w:t>254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6F0D5E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lÉÑ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43D07D3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ÉÉM</w:t>
      </w:r>
      <w:r w:rsidRPr="00CB1164">
        <w:rPr>
          <w:rFonts w:ascii="BRH Devanagari Extra" w:hAnsi="BRH Devanagari Extra" w:cs="BRH Devanagari Extra"/>
          <w:sz w:val="40"/>
          <w:szCs w:val="40"/>
        </w:rPr>
        <w:t>ÑüþrÉÉïiÉç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359AB7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mÉÉMÑü</w:t>
      </w:r>
      <w:r w:rsidRPr="00CB1164">
        <w:rPr>
          <w:rFonts w:ascii="BRH Devanagari Extra" w:hAnsi="BRH Devanagari Extra" w:cs="BRH Devanagari Extra"/>
          <w:sz w:val="40"/>
          <w:szCs w:val="40"/>
        </w:rPr>
        <w:t>þrÉÉïiÉç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458668F3" w14:textId="01C7C01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¶É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3CCA508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mÉÉMÑ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68EC4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8AB19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0EB5D8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rÉÌ²</w:t>
      </w:r>
      <w:r w:rsidR="00641083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wÉþhhÉ</w:t>
      </w:r>
      <w:r w:rsidR="00E6401D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zÉÑrÉïeÉþqÉÉlÉÈ xrÉÉiÉç |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cÉÉïÅli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ÉþÈmÉ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5199F2C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ÏUÌlÉþÍ</w:t>
      </w:r>
      <w:r w:rsidRPr="00CB1164">
        <w:rPr>
          <w:rFonts w:ascii="BRH Devanagari Extra" w:hAnsi="BRH Devanagari Extra" w:cs="BRH Devanagari Extra"/>
          <w:sz w:val="40"/>
          <w:szCs w:val="40"/>
        </w:rPr>
        <w:t>qÉwÉÉ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1FDA976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irÉarÉSÒSˆéûþ) </w:t>
      </w:r>
    </w:p>
    <w:p w14:paraId="2374F4ED" w14:textId="77777777" w:rsidR="00533881" w:rsidRPr="00CB1164" w:rsidRDefault="00533881" w:rsidP="00533881">
      <w:bookmarkStart w:id="9" w:name="_Toc60682653"/>
    </w:p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rÉxrÉÉÌWûþiÉÉalÉ</w:t>
      </w:r>
      <w:r w:rsidR="00E6401D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-U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ÎalÉqÉï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jrÉqÉÉþlÉÉ</w:t>
      </w:r>
      <w:r w:rsidR="00E6401D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CB1164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SèS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iÉÉÇ mÉËUþcÉ¤ÉÏiÉ |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4F3470" w14:textId="6FD61F5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ÉÍpÉmÉë</w:t>
      </w:r>
      <w:r w:rsidRPr="00CB1164">
        <w:rPr>
          <w:rFonts w:ascii="BRH Devanagari Extra" w:hAnsi="BRH Devanagari Extra" w:cs="BRH Devanagari Extra"/>
          <w:sz w:val="40"/>
          <w:szCs w:val="40"/>
        </w:rPr>
        <w:t>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cÉæËUirÉÉþWû | </w:t>
      </w:r>
    </w:p>
    <w:p w14:paraId="749B79C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C8A223C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A504C7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21D97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185F1B6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A96B460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ülÉþ | mÉ</w:t>
      </w:r>
      <w:r w:rsidRPr="0044277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44277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C52F6C" w:rsidRPr="009602F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xÉS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54E33BA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USþÈz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9602F2">
        <w:rPr>
          <w:rFonts w:ascii="BRH Devanagari Extra" w:hAnsi="BRH Devanagari Extra" w:cs="BRH Devanagari Extra"/>
          <w:sz w:val="40"/>
          <w:szCs w:val="40"/>
          <w:highlight w:val="magenta"/>
        </w:rPr>
        <w:t>USþÈz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B0492E0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8388B3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61FEF0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238C52E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3EECB9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E9E5279" w14:textId="77777777" w:rsidR="00AD47A4" w:rsidRPr="00CB116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pÉïÈ | CrÉÉÿlÉç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mÉëÉS</w:t>
      </w:r>
      <w:r w:rsidR="00E6401D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zÉxÉþÇÍqÉiÉÈ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EF40205" w14:textId="77777777" w:rsidR="006E50A5" w:rsidRPr="00CB1164" w:rsidRDefault="006E50A5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mÉërÉÑþerÉiÉÉÇ |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ÈmÉ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ÌuÉ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§É</w:t>
      </w:r>
      <w:r w:rsidR="00495272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qÉÌiÉþlÉÏiÉÉÈ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371B75E1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495272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ÂmÉ</w:t>
      </w:r>
      <w:r w:rsidR="00C52F6C" w:rsidRPr="0049527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eÉÉrÉþqÉÉlÉÉÈ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9527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uÉÉlÉÉÿÇ |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F57D" w14:textId="77777777" w:rsidR="00E5440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lÉÑmÉþuÉxÉÉÍqÉ | </w:t>
      </w:r>
    </w:p>
    <w:p w14:paraId="467F95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A2A7B3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260849C8" w14:textId="7F88E43E" w:rsidR="00533881" w:rsidRPr="00495272" w:rsidRDefault="00A4325C" w:rsidP="0049527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495272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495272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495272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Ç</w:t>
      </w:r>
      <w:r w:rsidR="00495272" w:rsidRPr="00495272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pÉ×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495272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270349A3" w14:textId="77777777" w:rsidR="00533881" w:rsidRPr="00CB1164" w:rsidRDefault="00A4325C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 - aÉÌWû -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 - 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mÉÑlÉþUç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442CAC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D4D724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49527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irÉuÉþSÉxrÉÉÍqÉ |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23D6161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E71108" w14:textId="77777777" w:rsidR="00104C6F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854E47" w14:textId="77777777" w:rsidR="00E40054" w:rsidRPr="00CB1164" w:rsidRDefault="00E4005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518C29F" w14:textId="77777777" w:rsidR="00104C6F" w:rsidRPr="00CB1164" w:rsidRDefault="00104C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BA3FE8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D67EC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358BB1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UþrÉ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C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lSìÉ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hÉÏuÉÉþÌuÉkÉ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pÉÔþrÉÉxÉÇ | AÌSþÌiÉËUuÉ xÉÑmÉÑ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448EC4B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C9DB9E8" w14:textId="77777777" w:rsidR="002453FE" w:rsidRPr="00CB1164" w:rsidRDefault="002453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5F716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eÉU</w:t>
      </w:r>
      <w:r w:rsidR="00C52F6C" w:rsidRPr="00CA39F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CA39FF"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qÉÉUþpÉ</w:t>
      </w:r>
      <w:r w:rsidR="00E6401D"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CA39FF">
        <w:rPr>
          <w:rFonts w:ascii="BRH Devanagari Extra" w:hAnsi="BRH Devanagari Extra" w:cs="BRH Devanagari Extra"/>
          <w:sz w:val="40"/>
          <w:szCs w:val="40"/>
          <w:highlight w:val="magenta"/>
        </w:rPr>
        <w:t>iÉÉÇ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Í¥ÉrÉÉÿÈ |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77777777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44BA5F54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Pr="009A127B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Uç</w:t>
      </w:r>
      <w:r w:rsidR="009A127B" w:rsidRPr="009A127B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.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EC9604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4D95F5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cÉiÉÑþÈÍzÉ</w:t>
      </w:r>
      <w:r w:rsidRPr="00CB1164">
        <w:rPr>
          <w:rFonts w:ascii="BRH Devanagari Extra" w:hAnsi="BRH Devanagari Extra" w:cs="BRH Devanagari Extra"/>
          <w:sz w:val="40"/>
          <w:szCs w:val="40"/>
        </w:rPr>
        <w:t>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96247F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ÉiÉÑþÈÍzÉ</w:t>
      </w:r>
      <w:r w:rsidRPr="00CB1164">
        <w:rPr>
          <w:rFonts w:ascii="BRH Devanagari Extra" w:hAnsi="BRH Devanagari Extra" w:cs="BRH Devanagari Extra"/>
          <w:sz w:val="40"/>
          <w:szCs w:val="40"/>
        </w:rPr>
        <w:t>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20A1E57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93AE10D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D86380" w14:textId="77777777" w:rsidR="00A30C94" w:rsidRPr="00CB1164" w:rsidRDefault="00A30C9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C5A244" w14:textId="77777777" w:rsidR="00282FC0" w:rsidRPr="00CB1164" w:rsidRDefault="00282FC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61ECDD" w14:textId="77777777" w:rsidR="00070571" w:rsidRPr="00CB1164" w:rsidRDefault="000705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9A127B"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CB1164">
        <w:rPr>
          <w:rFonts w:ascii="BRH Devanagari Extra" w:hAnsi="BRH Devanagari Extra" w:cs="BRH Devanagari Extra"/>
          <w:sz w:val="40"/>
          <w:szCs w:val="40"/>
        </w:rPr>
        <w:t>þiÉrÉÉ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lÉqÉliÉÉÇ |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4AC904" w14:textId="77777777" w:rsidR="00155020" w:rsidRPr="00CB1164" w:rsidRDefault="001550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9A127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sÉÏÌ¢ü</w:t>
      </w:r>
      <w:r w:rsidR="00C52F6C" w:rsidRPr="009A127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9A127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zÉmÉÉÿiÉç |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1A8BB556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Ï¤ÉiÉÉÇ | </w:t>
      </w:r>
    </w:p>
    <w:p w14:paraId="78EAF809" w14:textId="371175F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¤ÉiÉÉÇ | </w:t>
      </w:r>
    </w:p>
    <w:p w14:paraId="693A7404" w14:textId="532C468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237633A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AÉmÉþxiuÉÉ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Ï¤ÉliÉÉÇ | </w:t>
      </w:r>
    </w:p>
    <w:p w14:paraId="1E1C0BC1" w14:textId="604DB3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uÉÉYiuÉÉ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Ï¤ÉiÉÉÇ | </w:t>
      </w:r>
    </w:p>
    <w:p w14:paraId="34FBA33C" w14:textId="338F3AE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xÉÉqÉÉþÌlÉ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Ï¤ÉliÉÉÇ | </w:t>
      </w:r>
    </w:p>
    <w:p w14:paraId="34B21083" w14:textId="523F73AB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ÉÑþS</w:t>
      </w:r>
      <w:r w:rsidRPr="00CB1164">
        <w:rPr>
          <w:rFonts w:ascii="BRH Devanagari Extra" w:hAnsi="BRH Devanagari Extra" w:cs="BRH Devanagari Extra"/>
          <w:sz w:val="40"/>
          <w:szCs w:val="40"/>
        </w:rPr>
        <w:t>Ï¤ÉliÉÉÇ | AWûþ¶É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6614C96A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lÉÑþS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Ï¤ÉliÉÉÇ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846B0B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30B73D0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966E533" w14:textId="77777777" w:rsidR="004564A8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B73D248" w14:textId="77777777" w:rsidR="004564A8" w:rsidRPr="00CB1164" w:rsidRDefault="004564A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3DCCA28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iÉÑþÈÍz</w:t>
      </w:r>
      <w:r w:rsidRPr="00CB1164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zÉÉÿÈ |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FDAAF1C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7CBA0F" w14:textId="77777777" w:rsidR="00EE01E6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2FAB913" w14:textId="77777777" w:rsidR="00EE01E6" w:rsidRPr="00CB1164" w:rsidRDefault="00EE01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02F76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qÉ¥ÉÉÿxjÉÉÈ | </w:t>
      </w:r>
    </w:p>
    <w:p w14:paraId="4DD8DED6" w14:textId="77777777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7B08D3">
        <w:rPr>
          <w:rFonts w:ascii="BRH Devanagari Extra" w:hAnsi="BRH Devanagari Extra" w:cs="BRH Devanagari Extra"/>
          <w:sz w:val="40"/>
          <w:szCs w:val="40"/>
          <w:highlight w:val="green"/>
        </w:rPr>
        <w:t>´ÉÏ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68B21CE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850184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C52F6C" w:rsidRPr="007933A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jÉ</w:t>
      </w:r>
      <w:r w:rsidR="00E6401D"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C52F6C" w:rsidRPr="007933A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aÉÉ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F7F8C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iÉþÌiÉ</w:t>
      </w:r>
      <w:r w:rsidRPr="00CB1164">
        <w:rPr>
          <w:rFonts w:ascii="BRH Devanagari Extra" w:hAnsi="BRH Devanagari Extra" w:cs="BRH Devanagari Extra"/>
          <w:sz w:val="40"/>
          <w:szCs w:val="40"/>
        </w:rPr>
        <w:t>¸ÉÍqÉ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</w:t>
      </w:r>
      <w:r w:rsidRPr="007933A6">
        <w:rPr>
          <w:rFonts w:ascii="BRH Devanagari Extra" w:hAnsi="BRH Devanagari Extra" w:cs="BRH Devanagari Extra"/>
          <w:sz w:val="40"/>
          <w:szCs w:val="40"/>
          <w:highlight w:val="magenta"/>
        </w:rPr>
        <w:t>ÌiÉþÌiÉ</w:t>
      </w:r>
      <w:r w:rsidRPr="00CB1164">
        <w:rPr>
          <w:rFonts w:ascii="BRH Devanagari Extra" w:hAnsi="BRH Devanagari Extra" w:cs="BRH Devanagari Extra"/>
          <w:sz w:val="40"/>
          <w:szCs w:val="40"/>
        </w:rPr>
        <w:t>¸ÉÍqÉ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3D3A45A" w14:textId="77777777" w:rsidR="00FE1D06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54BFF9" w14:textId="77777777" w:rsidR="00FE1D06" w:rsidRPr="00CB1164" w:rsidRDefault="00FE1D0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2700833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33A6">
        <w:rPr>
          <w:rFonts w:ascii="BRH Devanagari Extra" w:hAnsi="BRH Devanagari Extra" w:cs="BRH Devanagari Extra"/>
          <w:sz w:val="40"/>
          <w:szCs w:val="40"/>
          <w:highlight w:val="green"/>
        </w:rPr>
        <w:t>ÌuÉ</w:t>
      </w:r>
      <w:r w:rsidRPr="00CB1164">
        <w:rPr>
          <w:rFonts w:ascii="BRH Devanagari Extra" w:hAnsi="BRH Devanagari Extra" w:cs="BRH Devanagari Extra"/>
          <w:sz w:val="40"/>
          <w:szCs w:val="40"/>
        </w:rPr>
        <w:t>µÉÉþÌlÉ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CB1164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CB1164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lÉUåÿ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80377A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iÉç</w:t>
      </w:r>
      <w:r w:rsidR="00527495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imÉërÉþiÉÇ 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E6401D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C52F6C" w:rsidRPr="00730C2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="00E6401D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ûQûþlÉÇ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CB63D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505739">
        <w:rPr>
          <w:rFonts w:ascii="BRH Devanagari Extra" w:hAnsi="BRH Devanagari Extra" w:cs="BRH Devanagari Extra"/>
          <w:sz w:val="40"/>
          <w:szCs w:val="40"/>
          <w:highlight w:val="green"/>
        </w:rPr>
        <w:t>¢ü</w:t>
      </w:r>
      <w:r w:rsidRPr="00505739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38BFA98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50CA936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alÉÑqÉÑþmÉ</w:t>
      </w:r>
      <w:r w:rsidR="00C52F6C" w:rsidRPr="00730C2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ÎeÉblÉþqÉÉlÉÈ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ÉSÉþÌ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iÉUÿÇ |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¶ÉM×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7777777" w:rsidR="001865DB" w:rsidRPr="00CB1164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CB1164">
        <w:rPr>
          <w:rFonts w:ascii="BRH Devanagari Extra" w:hAnsi="BRH Devanagari Extra" w:cs="BRH Devanagari Extra"/>
          <w:sz w:val="40"/>
          <w:szCs w:val="40"/>
        </w:rPr>
        <w:t>rÉSÉmÉþ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uÉÂ</w:t>
      </w:r>
      <w:r w:rsidRPr="00730C22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="00C52F6C" w:rsidRPr="00730C2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6FC466B6" w14:textId="77777777" w:rsidR="00EE51B4" w:rsidRPr="00CB1164" w:rsidRDefault="00241F1B" w:rsidP="006F0D5E">
      <w:pPr>
        <w:pStyle w:val="Heading3"/>
        <w:rPr>
          <w:sz w:val="44"/>
        </w:rPr>
      </w:pPr>
      <w:bookmarkStart w:id="19" w:name="_Toc60682663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k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kÉrÉxuÉ |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730C22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7D500F84" w14:textId="77777777" w:rsidR="005D3F1F" w:rsidRDefault="005D3F1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E30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E6401D" w:rsidRPr="00803E3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77777777" w:rsidR="003A4616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CB1164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CB1164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1F1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Pr="00803E30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03E30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Pr="00803E30">
        <w:rPr>
          <w:rFonts w:ascii="BRH Devanagari Extra" w:hAnsi="BRH Devanagari Extra" w:cs="BRH Devanagari Extra"/>
          <w:sz w:val="40"/>
          <w:szCs w:val="40"/>
          <w:highlight w:val="green"/>
        </w:rPr>
        <w:t>eÉÉ</w:t>
      </w:r>
      <w:r w:rsidR="00803E30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77777777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uÉÉ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mÉërÉþxuÉÉ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="00803E30" w:rsidRPr="00803E30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ç.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rÉxiÉþ AÉÌSirÉ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B7267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mÉë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uÉÌ»ûþiÉqÉ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03E3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mÉë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6F0D5E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FeÉïþqÉ</w:t>
      </w:r>
      <w:r w:rsidR="00E6401D"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52F6C" w:rsidRPr="0004206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uÉÉuÉþÂlkÉ</w:t>
      </w:r>
      <w:r w:rsidR="00E6401D"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042068">
        <w:rPr>
          <w:rFonts w:ascii="BRH Devanagari Extra" w:hAnsi="BRH Devanagari Extra" w:cs="BRH Devanagari Extra"/>
          <w:sz w:val="40"/>
          <w:szCs w:val="36"/>
          <w:highlight w:val="magenta"/>
        </w:rPr>
        <w:t>rÉeÉþlÉqÉ</w:t>
      </w:r>
      <w:r w:rsidR="00C52F6C" w:rsidRPr="00042068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="000B40E6" w:rsidRPr="00042068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042068">
        <w:rPr>
          <w:rFonts w:ascii="BRH Devanagari Extra" w:hAnsi="BRH Devanagari Extra" w:cs="BRH Devanagari Extra"/>
          <w:sz w:val="40"/>
          <w:szCs w:val="36"/>
          <w:highlight w:val="magenta"/>
        </w:rPr>
        <w:t>krÉuÉþxrÉÌiÉ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3173EC3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wrÉu</w:t>
      </w:r>
      <w:r w:rsidRPr="00CB1164">
        <w:rPr>
          <w:rFonts w:ascii="BRH Devanagari Extra" w:hAnsi="BRH Devanagari Extra" w:cs="BRH Devanagari Extra"/>
          <w:sz w:val="40"/>
          <w:szCs w:val="36"/>
        </w:rPr>
        <w:t>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602BC42F" w14:textId="77777777" w:rsidR="00864783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4EF47994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E904DA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lastRenderedPageBreak/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qÉiÉïþÈ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mÉ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UÈµÉ</w:t>
      </w:r>
      <w:r w:rsidR="00E6401D"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zÉÑlÉþ¶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ÉiÉÑU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mÉëWûþÎliÉ |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FDC33C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="00E6401D"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lÉÉþUÉ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eÉÍpÉþÂ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E201E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cÉ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iÉÑ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ÈzÉ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rÉxM</w:t>
      </w:r>
      <w:r w:rsidRPr="00CB1164">
        <w:rPr>
          <w:rFonts w:ascii="BRH Devanagari Extra" w:hAnsi="BRH Devanagari Extra" w:cs="BRH Devanagari Extra"/>
          <w:sz w:val="40"/>
          <w:szCs w:val="36"/>
        </w:rPr>
        <w:t>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SzÉþSzÉ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| mÉÑlÉþÈmÉÑl</w:t>
      </w:r>
      <w:r w:rsidRPr="00CB1164">
        <w:rPr>
          <w:rFonts w:ascii="BRH Devanagari Extra" w:hAnsi="BRH Devanagari Extra" w:cs="BRH Devanagari Extra"/>
          <w:sz w:val="40"/>
          <w:szCs w:val="36"/>
        </w:rPr>
        <w:t>ÉUprÉÉ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cÉÉxMüþlSÉrÉ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536A5FB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C8A4542" w14:textId="77777777" w:rsidR="00702CB1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8FBBDC" w14:textId="77777777" w:rsidR="00702CB1" w:rsidRPr="00CB1164" w:rsidRDefault="00702CB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lastRenderedPageBreak/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7B5EF05A" w14:textId="77777777" w:rsidR="00E0171B" w:rsidRDefault="00E0171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-ÅSèprÉx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iuÉÉæwÉþk</w:t>
      </w:r>
      <w:r w:rsidRPr="00CB1164">
        <w:rPr>
          <w:rFonts w:ascii="BRH Devanagari Extra" w:hAnsi="BRH Devanagari Extra" w:cs="BRH Devanagari Extra"/>
          <w:sz w:val="40"/>
          <w:szCs w:val="36"/>
        </w:rPr>
        <w:t>ÉÏprÉxiuÉÉ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ÿprÉxiuÉÉ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xuÉÉW</w:t>
      </w:r>
      <w:r w:rsidR="00E6401D"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ÇûM×üþiÉÉrÉ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1B009F" w14:textId="77777777" w:rsidR="00323671" w:rsidRDefault="003236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xrÉÉþlÉ</w:t>
      </w:r>
      <w:r w:rsidRPr="00CB1164">
        <w:rPr>
          <w:rFonts w:ascii="BRH Devanagari Extra" w:hAnsi="BRH Devanagari Extra" w:cs="BRH Devanagari Extra"/>
          <w:sz w:val="40"/>
          <w:szCs w:val="36"/>
        </w:rPr>
        <w:t>ÉrÉiÉ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ÎjxuÉ¹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M×üiÉþÈ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>
        <w:rPr>
          <w:rFonts w:ascii="BRH Devanagari Extra" w:hAnsi="BRH Devanagari Extra" w:cs="BRH Devanagari Extra"/>
          <w:sz w:val="40"/>
          <w:szCs w:val="36"/>
        </w:rPr>
        <w:t>-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qÉµÉÃ</w:t>
      </w:r>
      <w:r w:rsidR="00C52F6C" w:rsidRPr="006F70C4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mÉÉÍhÉþ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lastRenderedPageBreak/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  <w:highlight w:val="magenta"/>
        </w:rPr>
        <w:t>qÉÉg</w:t>
      </w:r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3B60A260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4223D5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uÉÉlrÉþmÉzrÉiÉç | i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ÉÉlrÉþeÉÑW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77777777" w:rsidR="003B7D9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CA7B113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40DE8D" w14:textId="77777777" w:rsidR="007447DF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A686FD" w14:textId="77777777" w:rsidR="007447DF" w:rsidRPr="00CB1164" w:rsidRDefault="007447D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lÉÉ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00427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²ÉS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þzÉM</w:t>
      </w:r>
      <w:r w:rsidRPr="00CB1164">
        <w:rPr>
          <w:rFonts w:ascii="BRH Devanagari Extra" w:hAnsi="BRH Devanagari Extra" w:cs="BRH Devanagari Extra"/>
          <w:sz w:val="40"/>
          <w:szCs w:val="36"/>
        </w:rPr>
        <w:t>ümÉÉsÉ-qÉmÉUÉ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xÉ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|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6D55E4">
        <w:rPr>
          <w:rFonts w:ascii="BRH Devanagari Extra" w:hAnsi="BRH Devanagari Extra" w:cs="BRH Devanagari Extra"/>
          <w:sz w:val="40"/>
          <w:szCs w:val="36"/>
          <w:highlight w:val="green"/>
        </w:rPr>
        <w:t>oÉë¼þlÉç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uÉcÉï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xrÉ</w:t>
      </w:r>
      <w:r w:rsidR="007A2944"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þ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eÉÉrÉiÉ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þ-ÅeÉÉrÉiÉ | mÉÑUþ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Í</w:t>
      </w:r>
      <w:r w:rsidR="008747F9"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ïwÉåirÉÉþWû |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A1AFB0" w14:textId="77777777" w:rsidR="0032566F" w:rsidRDefault="0032566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6714878" w14:textId="77777777" w:rsidR="000D2DB5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F624FE" w14:textId="77777777" w:rsidR="000D2DB5" w:rsidRPr="00CB1164" w:rsidRDefault="000D2DB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0B1480A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l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xrÉÉuÉ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þÂSèkrÉæ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4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77777777" w:rsidR="00BB4325" w:rsidRPr="00CB1164" w:rsidRDefault="00BB4325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6C20DFE1" w14:textId="77777777" w:rsidR="00920973" w:rsidRPr="00CB1164" w:rsidRDefault="00920973" w:rsidP="00195E6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717E52A5" w14:textId="77777777" w:rsidR="000D2DB5" w:rsidRDefault="000D2DB5" w:rsidP="000D2DB5">
      <w:bookmarkStart w:id="47" w:name="_Toc60682682"/>
    </w:p>
    <w:p w14:paraId="16356880" w14:textId="77777777" w:rsidR="000D2DB5" w:rsidRDefault="000D2DB5" w:rsidP="000D2DB5"/>
    <w:p w14:paraId="19F6A0FD" w14:textId="77777777" w:rsidR="000D2DB5" w:rsidRDefault="000D2DB5" w:rsidP="000D2DB5"/>
    <w:p w14:paraId="258ABD03" w14:textId="77777777" w:rsidR="000D2DB5" w:rsidRDefault="000D2DB5" w:rsidP="000D2DB5"/>
    <w:p w14:paraId="5681F148" w14:textId="77777777" w:rsidR="00F32255" w:rsidRPr="00CB1164" w:rsidRDefault="00241F1B" w:rsidP="006F0D5E">
      <w:pPr>
        <w:pStyle w:val="Heading3"/>
      </w:pPr>
      <w:r w:rsidRPr="00CB1164">
        <w:lastRenderedPageBreak/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8747F9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xrÉÉuÉþÂ</w:t>
      </w:r>
      <w:r w:rsidR="0056178C" w:rsidRPr="008747F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8747F9">
        <w:rPr>
          <w:rFonts w:ascii="BRH Devanagari Extra" w:hAnsi="BRH Devanagari Extra" w:cs="BRH Devanagari Extra"/>
          <w:sz w:val="40"/>
          <w:szCs w:val="36"/>
          <w:highlight w:val="magenta"/>
        </w:rPr>
        <w:t>krÉæ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77777777" w:rsidR="008747F9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8747F9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xÉ</w:t>
      </w:r>
      <w:r w:rsidR="008747F9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8747F9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8747F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 xml:space="preserve"> xuÉÉWåûirÉ</w:t>
      </w:r>
      <w:r w:rsidR="00B31AD8"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ÑþSè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qÉÉg</w:t>
      </w:r>
      <w:r w:rsidRPr="00CB1164">
        <w:rPr>
          <w:rFonts w:ascii="BRH Devanagari Extra" w:hAnsi="BRH Devanagari Extra" w:cs="BRH Devanagari Extra"/>
          <w:sz w:val="40"/>
          <w:szCs w:val="36"/>
        </w:rPr>
        <w:t>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jÉÉ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B65C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xrÉþs</w:t>
      </w:r>
      <w:r w:rsidRPr="00CB1164">
        <w:rPr>
          <w:rFonts w:ascii="BRH Devanagari Extra" w:hAnsi="BRH Devanagari Extra" w:cs="BRH Devanagari Extra"/>
          <w:sz w:val="40"/>
          <w:szCs w:val="36"/>
        </w:rPr>
        <w:t>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A…¡åûþA…¡</w:t>
      </w:r>
      <w:r w:rsidRPr="00CB1164">
        <w:rPr>
          <w:rFonts w:ascii="BRH Devanagari Extra" w:hAnsi="BRH Devanagari Extra" w:cs="BRH Devanagari Extra"/>
          <w:sz w:val="40"/>
          <w:szCs w:val="36"/>
        </w:rPr>
        <w:t>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mÉþÎzsÉ¹È |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ÍkÉW</w:t>
      </w:r>
      <w:r w:rsidRPr="00CB1164">
        <w:rPr>
          <w:rFonts w:ascii="BRH Devanagari Extra" w:hAnsi="BRH Devanagari Extra" w:cs="BRH Devanagari Extra"/>
          <w:sz w:val="40"/>
          <w:szCs w:val="36"/>
        </w:rPr>
        <w:t>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xuÉÉWåûÌiÉþ uÉlÉxmÉ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ÌiÉWûÉ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wÉxiuÉÉþ 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mÉcÉ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iÉæUþuÉ</w:t>
      </w:r>
      <w:r w:rsidR="00C52F6C" w:rsidRPr="008A1C6A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8A1C6A">
        <w:rPr>
          <w:rFonts w:ascii="BRH Devanagari Extra" w:hAnsi="BRH Devanagari Extra" w:cs="BRH Devanagari Extra"/>
          <w:sz w:val="40"/>
          <w:szCs w:val="36"/>
          <w:highlight w:val="magenta"/>
        </w:rPr>
        <w:t>ÎiuÉirÉmÉÉÿurÉÉÌlÉ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2DDA82" w14:textId="1BCBD800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6D55E4">
        <w:rPr>
          <w:rFonts w:ascii="BRH Devanagari Extra" w:hAnsi="BRH Devanagari Extra" w:cs="BRH Devanagari Extra"/>
          <w:sz w:val="40"/>
          <w:szCs w:val="36"/>
          <w:highlight w:val="green"/>
        </w:rPr>
        <w:t>¤ÉÇ</w:t>
      </w:r>
      <w:r w:rsidR="006D55E4" w:rsidRPr="006D55E4">
        <w:rPr>
          <w:rFonts w:ascii="BRH Malayalam Extra" w:hAnsi="BRH Malayalam Extra" w:cs="BRH Devanagari Extra"/>
          <w:sz w:val="32"/>
          <w:szCs w:val="36"/>
          <w:highlight w:val="green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D24946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5E11D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6DEC6C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7BEB07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BF42A41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0E5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jÉÉ</w:t>
      </w:r>
      <w:r w:rsidR="00C52F6C" w:rsidRPr="00F43A22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rÉ</w:t>
      </w:r>
      <w:r w:rsidR="00C52F6C" w:rsidRPr="00F43A22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6E9C34BE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zÉU</w:t>
      </w:r>
      <w:r w:rsidRPr="00F43A22">
        <w:rPr>
          <w:rFonts w:ascii="BRH Devanagari Extra" w:hAnsi="BRH Devanagari Extra" w:cs="BRH Devanagari Extra"/>
          <w:sz w:val="40"/>
          <w:szCs w:val="36"/>
          <w:highlight w:val="magenta"/>
        </w:rPr>
        <w:t>ÏUWûÉ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BE26C7">
        <w:rPr>
          <w:rFonts w:ascii="BRH Devanagari Extra" w:hAnsi="BRH Devanagari Extra" w:cs="BRH Devanagari Extra"/>
          <w:sz w:val="40"/>
          <w:szCs w:val="36"/>
          <w:highlight w:val="green"/>
        </w:rPr>
        <w:t>xÉqÉþlÉ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¥Éóè U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Éòþ</w:t>
      </w:r>
      <w:r w:rsidRPr="00163BAE">
        <w:rPr>
          <w:rFonts w:ascii="BRH Devanagari Extra" w:hAnsi="BRH Devanagari Extra" w:cs="BRH Devanagari Extra"/>
          <w:sz w:val="40"/>
          <w:szCs w:val="36"/>
          <w:highlight w:val="magenta"/>
        </w:rPr>
        <w:t>xrÉÎeÉ</w:t>
      </w:r>
      <w:r w:rsidRPr="00CB1164">
        <w:rPr>
          <w:rFonts w:ascii="BRH Devanagari Extra" w:hAnsi="BRH Devanagari Extra" w:cs="BRH Devanagari Extra"/>
          <w:sz w:val="40"/>
          <w:szCs w:val="36"/>
        </w:rPr>
        <w:t>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2CC4F83" w14:textId="77777777" w:rsidR="008F6FC9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130F43" w14:textId="77777777" w:rsidR="008F6FC9" w:rsidRPr="00CB1164" w:rsidRDefault="008F6FC9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lastRenderedPageBreak/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AEE0CA8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68796C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8070FC2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63BAE">
        <w:rPr>
          <w:rFonts w:ascii="BRH Devanagari Extra" w:hAnsi="BRH Devanagari Extra" w:cs="BRH Devanagari Extra"/>
          <w:sz w:val="40"/>
          <w:szCs w:val="36"/>
          <w:highlight w:val="magenta"/>
        </w:rPr>
        <w:t>UuÉþÂ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| </w:t>
      </w:r>
    </w:p>
    <w:p w14:paraId="4709534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Pr="00163BAE">
        <w:rPr>
          <w:rFonts w:ascii="BRH Devanagari Extra" w:hAnsi="BRH Devanagari Extra" w:cs="BRH Devanagari Extra"/>
          <w:sz w:val="40"/>
          <w:szCs w:val="36"/>
          <w:highlight w:val="magenta"/>
        </w:rPr>
        <w:t>µÉqÉåk</w:t>
      </w:r>
      <w:r w:rsidRPr="00CB1164">
        <w:rPr>
          <w:rFonts w:ascii="BRH Devanagari Extra" w:hAnsi="BRH Devanagari Extra" w:cs="BRH Devanagari Extra"/>
          <w:sz w:val="40"/>
          <w:szCs w:val="36"/>
        </w:rPr>
        <w:t>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4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CE59F7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05E2AB4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27990A4B" w14:textId="77777777" w:rsidR="005B2055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rÉSÒþªÉ</w:t>
      </w:r>
      <w:r w:rsidR="00C52F6C" w:rsidRPr="003C05F1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iÉÉ</w:t>
      </w:r>
      <w:r w:rsidR="00E6401D"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å</w:t>
      </w:r>
      <w:r w:rsidRPr="003C05F1">
        <w:rPr>
          <w:rFonts w:ascii="BRH Devanagari Extra" w:hAnsi="BRH Devanagari Extra" w:cs="BRH Devanagari Extra"/>
          <w:sz w:val="40"/>
          <w:szCs w:val="36"/>
          <w:highlight w:val="magenta"/>
        </w:rPr>
        <w:t>ªÉrÉåÿiÉç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 - qÉÉ oÉë¼þlÉç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3C05F1">
        <w:rPr>
          <w:rFonts w:ascii="BRH Devanagari" w:hAnsi="BRH Devanagari" w:cs="BRH Devanagari"/>
          <w:color w:val="000000"/>
          <w:sz w:val="40"/>
          <w:szCs w:val="40"/>
          <w:highlight w:val="green"/>
        </w:rPr>
        <w:t>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þÍxÉ -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CB1164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CB1164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CB1164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3833C0B3" w14:textId="77777777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6F0D5E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prÉliÉåþ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lÉuÉþlÉ</w:t>
      </w:r>
      <w:r w:rsidR="00C52F6C" w:rsidRPr="0063293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uÉÉ</w:t>
      </w:r>
      <w:r w:rsidRPr="00CB1164">
        <w:rPr>
          <w:rFonts w:ascii="BRH Devanagari Extra" w:hAnsi="BRH Devanagari Extra" w:cs="BRH Devanagari Extra"/>
          <w:sz w:val="40"/>
          <w:szCs w:val="36"/>
        </w:rPr>
        <w:t>sÉþprÉliÉå xÉuÉÏrÉï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hrÉæÈ xÉ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ò</w:t>
      </w:r>
      <w:r w:rsidR="003779EB"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þ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ÌmÉiÉÉmÉÑ</w:t>
      </w:r>
      <w:r w:rsidR="00C52F6C" w:rsidRPr="0063293D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63293D">
        <w:rPr>
          <w:rFonts w:ascii="BRH Devanagari Extra" w:hAnsi="BRH Devanagari Extra" w:cs="BRH Devanagari Extra"/>
          <w:sz w:val="40"/>
          <w:szCs w:val="36"/>
          <w:highlight w:val="magenta"/>
        </w:rPr>
        <w:t>§ÉÉæ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urÉ</w:t>
      </w:r>
      <w:r w:rsidR="0046460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xrÉÑÈ | rÉimÉr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ÉïþÎalÉM×ü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rÉimÉrÉïþ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ÎalÉM×</w:t>
      </w:r>
      <w:r w:rsidRPr="00CB1164">
        <w:rPr>
          <w:rFonts w:ascii="BRH Devanagari Extra" w:hAnsi="BRH Devanagari Extra" w:cs="BRH Devanagari Extra"/>
          <w:sz w:val="40"/>
          <w:szCs w:val="36"/>
        </w:rPr>
        <w:t>üiÉÉlÉÑjxÉ×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zÉxÉÉrÉ |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E40ACB">
        <w:rPr>
          <w:rFonts w:ascii="BRH Devanagari Extra" w:hAnsi="BRH Devanagari Extra" w:cs="BRH Devanagari Extra"/>
          <w:sz w:val="40"/>
          <w:szCs w:val="44"/>
          <w:highlight w:val="magenta"/>
        </w:rPr>
        <w:t>wuÉÉ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üÉuÉuÉþ</w:t>
      </w:r>
      <w:r w:rsidRPr="00CB1164">
        <w:rPr>
          <w:rFonts w:ascii="BRH Devanagari Extra" w:hAnsi="BRH Devanagari Extra" w:cs="BRH Devanagari Extra"/>
          <w:sz w:val="40"/>
          <w:szCs w:val="36"/>
        </w:rPr>
        <w:t>ÂlkÉÏ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rÉåÌiÉþ |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UlÉÑ</w:t>
      </w:r>
      <w:r w:rsidR="00C52F6C" w:rsidRPr="00E40ACB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E40ACB">
        <w:rPr>
          <w:rFonts w:ascii="BRH Devanagari Extra" w:hAnsi="BRH Devanagari Extra" w:cs="BRH Devanagari Extra"/>
          <w:sz w:val="40"/>
          <w:szCs w:val="36"/>
          <w:highlight w:val="magenta"/>
        </w:rPr>
        <w:t>mÉëÉrÉÑþ</w:t>
      </w:r>
      <w:bookmarkStart w:id="60" w:name="_GoBack"/>
      <w:bookmarkEnd w:id="60"/>
      <w:r w:rsidRPr="00CB1164">
        <w:rPr>
          <w:rFonts w:ascii="BRH Devanagari Extra" w:hAnsi="BRH Devanagari Extra" w:cs="BRH Devanagari Extra"/>
          <w:sz w:val="40"/>
          <w:szCs w:val="36"/>
        </w:rPr>
        <w:t>‡û | iÉÉqÉÉÿmlÉÉ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1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1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|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EFD29E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36FCB52" w14:textId="77777777" w:rsidR="003F098D" w:rsidRPr="00CB1164" w:rsidRDefault="003F098D" w:rsidP="003F098D"/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mÉrÉïþÎalÉ-M×üiÉÉ-lÉÉU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2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2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498C3B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0958316" w14:textId="77777777" w:rsidR="003F098D" w:rsidRPr="00CB1164" w:rsidRDefault="003F098D" w:rsidP="003F098D"/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qÉ</w:t>
      </w:r>
      <w:r w:rsidR="001379E4" w:rsidRPr="001379E4">
        <w:rPr>
          <w:rFonts w:ascii="BRH Devanagari Extra" w:hAnsi="BRH Devanagari Extra" w:cs="BRH Devanagari Extra"/>
          <w:sz w:val="40"/>
          <w:szCs w:val="36"/>
          <w:highlight w:val="green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60CF9B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FCDC11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D937576" w14:textId="77777777" w:rsidR="003F098D" w:rsidRPr="00CB1164" w:rsidRDefault="003F098D" w:rsidP="003F098D">
      <w:pPr>
        <w:pStyle w:val="NoSpacing"/>
      </w:pP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CB1164">
        <w:rPr>
          <w:rFonts w:ascii="BRH Devanagari Extra" w:hAnsi="BRH Devanagari Extra" w:cs="BRH Devanagari Extra"/>
          <w:sz w:val="40"/>
          <w:szCs w:val="40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4</w:t>
      </w:r>
      <w:r w:rsidRPr="00CB1164">
        <w:rPr>
          <w:rFonts w:ascii="BRH Devanagari Extra" w:hAnsi="BRH Devanagari Extra" w:cs="BRH Devanagari Extra"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mÉÉWûþUÎliÉ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xÉÍqÉþ®É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lÉÉ-ÍqÉirÉµÉþxrÉÉ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3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3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>(SÍ¤É</w:t>
      </w:r>
      <w:r w:rsidR="00281436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1436" w:rsidRPr="00CB1164">
        <w:rPr>
          <w:rFonts w:ascii="BRH Devanagari Extra" w:hAnsi="BRH Devanagari Extra" w:cs="BRH Devanagari Extra"/>
          <w:sz w:val="40"/>
          <w:szCs w:val="36"/>
        </w:rPr>
        <w:t xml:space="preserve">hÉiÉÉå)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SþkÉÉÌiÉ |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kÉþ-xiÉåeÉ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DA826B3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E187FA" w14:textId="77777777" w:rsidR="003F098D" w:rsidRPr="00CB1164" w:rsidRDefault="003F098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D504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4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4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989359" w14:textId="77777777" w:rsidR="00F0590F" w:rsidRPr="00CB1164" w:rsidRDefault="00F0590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597B5F" w14:textId="77777777" w:rsidR="00F0590F" w:rsidRPr="00CB1164" w:rsidRDefault="00F0590F" w:rsidP="00F0590F">
      <w:pPr>
        <w:pStyle w:val="NoSpacing"/>
      </w:pP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cÉÏÍpÉþ-UÍxÉmÉ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jÉÉ-lMü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smÉrÉþÎliÉ |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797B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ÌWûóèþxÉÉrÉæ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5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5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uÉÉ-uÉþÂlkÉå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rÉuÉþÈ |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5F108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6B57E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1725E8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1626F4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4E100E2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6EBB850" w14:textId="77777777" w:rsidR="00464530" w:rsidRPr="00CB1164" w:rsidRDefault="004645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043CB8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E9A12C6" w14:textId="77777777" w:rsidR="009A0BAC" w:rsidRPr="00CB1164" w:rsidRDefault="00241F1B" w:rsidP="006F0D5E">
      <w:pPr>
        <w:pStyle w:val="Heading3"/>
      </w:pPr>
      <w:bookmarkStart w:id="66" w:name="_Toc60682700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6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7F94B45B" w14:textId="77777777" w:rsidR="00386D71" w:rsidRPr="00CB1164" w:rsidRDefault="00386D7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7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7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cNûlSþÈ |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ÍsÉUç</w:t>
      </w:r>
      <w:r w:rsidR="004D05C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35940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27C2EBF" w14:textId="77777777" w:rsidR="00A33B2E" w:rsidRPr="00CB1164" w:rsidRDefault="00A33B2E" w:rsidP="00A33B2E">
      <w:pPr>
        <w:pStyle w:val="NoSpacing"/>
      </w:pPr>
    </w:p>
    <w:p w14:paraId="211A58AA" w14:textId="77777777" w:rsidR="00A33B2E" w:rsidRPr="00CB1164" w:rsidRDefault="00A33B2E" w:rsidP="00A33B2E">
      <w:pPr>
        <w:pStyle w:val="NoSpacing"/>
      </w:pP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CirÉ×þiÉÑ-mÉ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EF1EA17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E34A5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671EF" w14:textId="77777777" w:rsidR="00A33B2E" w:rsidRPr="00CB1164" w:rsidRDefault="00A33B2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EDCF6B" w14:textId="77777777" w:rsidR="009A0BAC" w:rsidRPr="00CB1164" w:rsidRDefault="00241F1B" w:rsidP="006F0D5E">
      <w:pPr>
        <w:pStyle w:val="Heading3"/>
      </w:pPr>
      <w:bookmarkStart w:id="68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8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5FA34F3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CE3AED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75842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9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E9746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</w:t>
      </w:r>
      <w:r w:rsidRPr="00AF045B">
        <w:rPr>
          <w:rFonts w:ascii="BRH Devanagari Extra" w:hAnsi="BRH Devanagari Extra" w:cs="BRH Devanagari Extra"/>
          <w:sz w:val="40"/>
          <w:szCs w:val="36"/>
          <w:highlight w:val="green"/>
        </w:rPr>
        <w:t>mÉ</w:t>
      </w:r>
      <w:r w:rsidRPr="00CB1164">
        <w:rPr>
          <w:rFonts w:ascii="BRH Devanagari Extra" w:hAnsi="BRH Devanagari Extra" w:cs="BRH Devanagari Extra"/>
          <w:sz w:val="40"/>
          <w:szCs w:val="36"/>
        </w:rPr>
        <w:t>ë</w:t>
      </w:r>
      <w:r w:rsidR="00AF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F0FEA80" w14:textId="77777777" w:rsidR="00A66112" w:rsidRPr="00CB1164" w:rsidRDefault="00A6611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0A411FB" w14:textId="77777777" w:rsidR="00A723CB" w:rsidRPr="00CB1164" w:rsidRDefault="00A723C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52B017" w14:textId="77777777" w:rsidR="007E103B" w:rsidRPr="00CB1164" w:rsidRDefault="007E103B" w:rsidP="00B9570B">
      <w:pPr>
        <w:spacing w:line="252" w:lineRule="auto"/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1B26445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0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0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E0734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E0734E">
        <w:rPr>
          <w:rFonts w:ascii="BRH Devanagari Extra" w:hAnsi="BRH Devanagari Extra" w:cs="BRH Devanagari Extra"/>
          <w:sz w:val="40"/>
          <w:szCs w:val="36"/>
        </w:rPr>
        <w:t>å</w:t>
      </w:r>
      <w:r w:rsidRPr="00E0734E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E0734E">
        <w:rPr>
          <w:rFonts w:ascii="BRH Devanagari Extra" w:hAnsi="BRH Devanagari Extra" w:cs="BRH Devanagari Extra"/>
          <w:sz w:val="40"/>
          <w:szCs w:val="36"/>
        </w:rPr>
        <w:t>urÉÉ</w:t>
      </w:r>
      <w:r w:rsidR="00E768E9" w:rsidRPr="00E0734E">
        <w:rPr>
          <w:rFonts w:ascii="BRH Devanagari Extra" w:hAnsi="BRH Devanagari Extra" w:cs="BRH Devanagari Extra"/>
          <w:sz w:val="40"/>
          <w:szCs w:val="40"/>
        </w:rPr>
        <w:t>Æ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723CB" w:rsidRPr="00E0734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E0734E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E0734E">
        <w:rPr>
          <w:rFonts w:ascii="BRH Malayalam Extra" w:hAnsi="BRH Malayalam Extra" w:cs="BRH Devanagari Extra"/>
          <w:sz w:val="32"/>
          <w:szCs w:val="36"/>
        </w:rPr>
        <w:t>–</w:t>
      </w:r>
      <w:r w:rsidRPr="00E0734E">
        <w:rPr>
          <w:rFonts w:ascii="BRH Devanagari Extra" w:hAnsi="BRH Devanagari Extra" w:cs="BRH Devanagari Extra"/>
          <w:sz w:val="40"/>
          <w:szCs w:val="36"/>
        </w:rPr>
        <w:t>mÉSÉ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E0734E">
        <w:rPr>
          <w:rFonts w:ascii="Arial" w:hAnsi="Arial" w:cs="Arial"/>
          <w:b/>
          <w:bCs/>
          <w:sz w:val="32"/>
          <w:szCs w:val="32"/>
        </w:rPr>
        <w:t>3</w:t>
      </w:r>
      <w:r w:rsidRPr="00E0734E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E0734E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1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1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2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2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Í´ÉrÉþ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Í´ÉrÉþqÉzlÉÑ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77777777" w:rsidR="00AB3282" w:rsidRPr="00CB1164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3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3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sÉÉþ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CB116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</w:t>
      </w:r>
      <w:r w:rsidRPr="00AF045B">
        <w:rPr>
          <w:rFonts w:ascii="BRH Devanagari Extra" w:hAnsi="BRH Devanagari Extra" w:cs="BRH Devanagari Extra"/>
          <w:sz w:val="40"/>
          <w:szCs w:val="36"/>
          <w:highlight w:val="green"/>
        </w:rPr>
        <w:t>WÒ</w:t>
      </w:r>
      <w:r w:rsidR="00AF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4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4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rÉSÉÿÅalÉå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5D9FD027" w14:textId="77777777" w:rsidR="009A0BAC" w:rsidRPr="00CB1164" w:rsidRDefault="00241F1B" w:rsidP="006F0D5E">
      <w:pPr>
        <w:pStyle w:val="Heading3"/>
      </w:pPr>
      <w:bookmarkStart w:id="75" w:name="_Toc60682709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5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uÉiÉÉþÍpÉUç-ÍpÉ</w:t>
      </w:r>
      <w:r w:rsidR="00125691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|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66852F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B105F93" w14:textId="77777777" w:rsidR="004649B3" w:rsidRPr="00CB1164" w:rsidRDefault="004649B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alÉrÉå-ÅóèþWûÉ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6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6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7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7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CA1B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6D5C2E6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8" w:name="_Toc60682712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8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>¥ÉþmÉrÉÎliÉ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7777777" w:rsidR="004778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 cÉþ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DC391E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C253C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M×ü¨rÉkÉÏuÉÉ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 |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3F4A57CB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16D44D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DB415F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67CA94" w14:textId="77777777" w:rsidR="00681691" w:rsidRPr="00CB1164" w:rsidRDefault="0068169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D36D46" w14:textId="77777777" w:rsidR="009A0BAC" w:rsidRPr="00CB1164" w:rsidRDefault="00241F1B" w:rsidP="006F0D5E">
      <w:pPr>
        <w:pStyle w:val="Heading3"/>
      </w:pPr>
      <w:bookmarkStart w:id="79" w:name="_Toc60682713"/>
      <w:r w:rsidRPr="00CB1164">
        <w:lastRenderedPageBreak/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9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CB116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C51A68">
        <w:rPr>
          <w:rFonts w:ascii="BRH Devanagari Extra" w:hAnsi="BRH Devanagari Extra" w:cs="BRH Devanagari Extra"/>
          <w:sz w:val="40"/>
          <w:szCs w:val="36"/>
          <w:highlight w:val="green"/>
        </w:rPr>
        <w:t>rÉ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ïÌlÉþ-UÉ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3E0B3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|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0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0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 MÑüuÉïiÉ | iÉå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iuÉqÉþMüÉqÉrÉliÉ |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0F38D25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7A9571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C3D117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2392C4F" w14:textId="77777777" w:rsidR="006E586E" w:rsidRPr="00CB1164" w:rsidRDefault="006E586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1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1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 mÉþSå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mÉþSå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C87433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1EC535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8065AE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77777777" w:rsidR="00B840FB" w:rsidRPr="00CB1164" w:rsidRDefault="00B840FB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B47A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lastRenderedPageBreak/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18830FCF" w14:textId="77777777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6F0D5E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2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2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3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3"/>
    </w:p>
    <w:p w14:paraId="2488761F" w14:textId="77777777" w:rsidR="00B87A38" w:rsidRDefault="00241F1B" w:rsidP="006F0D5E">
      <w:pPr>
        <w:pStyle w:val="Heading3"/>
      </w:pPr>
      <w:bookmarkStart w:id="84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4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F10B8F">
        <w:rPr>
          <w:rFonts w:ascii="BRH Malayalam Extra" w:hAnsi="BRH Malayalam Extra" w:cs="BRH Devanagari Extra"/>
          <w:b/>
          <w:bCs/>
          <w:sz w:val="40"/>
          <w:szCs w:val="40"/>
          <w:highlight w:val="cya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lÉiÉç | </w:t>
      </w:r>
    </w:p>
    <w:p w14:paraId="304D6F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224FCE">
        <w:rPr>
          <w:rFonts w:ascii="BRH Devanagari Extra" w:hAnsi="BRH Devanagari Extra" w:cs="BRH Devanagari Extra"/>
          <w:sz w:val="40"/>
          <w:szCs w:val="44"/>
        </w:rPr>
        <w:t>Müs</w:t>
      </w:r>
      <w:r w:rsidRPr="00224FC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7777777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ÎeÉSþ-ÍpÉ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ÎeÉiÉç |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5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6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77777777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C646F86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1716A9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D26F7" w14:textId="77777777" w:rsidR="00586CE4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5C95D8" w14:textId="77777777" w:rsidR="00586CE4" w:rsidRPr="00224FCE" w:rsidRDefault="00586CE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7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8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(pÉÉ¶É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41058D87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9" w:name="_Toc60682723"/>
      <w:r w:rsidRPr="00224FCE">
        <w:lastRenderedPageBreak/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0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50E934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1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77777777" w:rsidR="002B3A3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¢üÏQûþ³É xÉU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aÉ×</w:t>
      </w:r>
      <w:r w:rsidRPr="00224FCE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lÉuÉþ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ÅxrÉqÉ×iÉ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77777777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-mÉþWÕûiÉÉ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2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ÌuÉcÉ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qÉÉxqÉþ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WûqÉÑþiÉ AÉcÉÉ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ûrÉÉÿlÉç pÉÌuÉwrÉÉÍqÉ |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CE7B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þWûÈ |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 zÉÔ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3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MüÉuÉþ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7BC79C8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498BB5C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5879C2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743F04D" w14:textId="77777777" w:rsidR="00556BEB" w:rsidRPr="00224FCE" w:rsidRDefault="00556BE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0FAD7F07" w14:textId="77777777" w:rsidR="00556BEB" w:rsidRPr="00224FCE" w:rsidRDefault="00556BEB" w:rsidP="00556BEB">
      <w:bookmarkStart w:id="94" w:name="_Toc60682728"/>
    </w:p>
    <w:p w14:paraId="0DEEF17C" w14:textId="77777777" w:rsidR="00556BEB" w:rsidRPr="00224FCE" w:rsidRDefault="00556BEB" w:rsidP="00556BEB"/>
    <w:p w14:paraId="22B2CF88" w14:textId="77777777" w:rsidR="00556BEB" w:rsidRPr="00224FCE" w:rsidRDefault="00556BEB" w:rsidP="00556BEB"/>
    <w:p w14:paraId="40D051B3" w14:textId="77777777" w:rsidR="00556BEB" w:rsidRPr="00224FCE" w:rsidRDefault="00556BEB" w:rsidP="00556BEB"/>
    <w:p w14:paraId="12DB09D6" w14:textId="77777777" w:rsidR="00B87A38" w:rsidRPr="00224FCE" w:rsidRDefault="008C742C" w:rsidP="006F0D5E">
      <w:pPr>
        <w:pStyle w:val="Heading3"/>
      </w:pPr>
      <w:r w:rsidRPr="00224FCE">
        <w:lastRenderedPageBreak/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1421FC">
        <w:rPr>
          <w:rFonts w:ascii="BRH Devanagari Extra" w:hAnsi="BRH Devanagari Extra" w:cs="BRH Devanagari Extra"/>
          <w:sz w:val="40"/>
          <w:szCs w:val="44"/>
          <w:highlight w:val="red"/>
        </w:rPr>
        <w:t>kÉÑ</w:t>
      </w:r>
      <w:r w:rsidR="00C52F6C" w:rsidRPr="001421FC">
        <w:rPr>
          <w:rFonts w:ascii="BRH Malayalam Extra" w:hAnsi="BRH Malayalam Extra" w:cs="BRH Devanagari Extra"/>
          <w:sz w:val="32"/>
          <w:szCs w:val="44"/>
          <w:highlight w:val="red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mÉëeÉÉþlÉÉÌiÉ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§Éæ uÉÉï </w:t>
      </w:r>
      <w:r w:rsidRPr="002D18B9">
        <w:rPr>
          <w:rFonts w:ascii="BRH Devanagari Extra" w:hAnsi="BRH Devanagari Extra" w:cs="BRH Devanagari Extra"/>
          <w:sz w:val="40"/>
          <w:szCs w:val="44"/>
          <w:highlight w:val="green"/>
        </w:rPr>
        <w:t>C</w:t>
      </w:r>
      <w:r w:rsidR="002D18B9" w:rsidRPr="002D18B9">
        <w:rPr>
          <w:rFonts w:ascii="BRH Malayalam Extra" w:hAnsi="BRH Malayalam Extra" w:cs="BRH Devanagari Extra"/>
          <w:sz w:val="32"/>
          <w:szCs w:val="44"/>
          <w:highlight w:val="gree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B4418B" w14:textId="77777777" w:rsidR="00D568FB" w:rsidRPr="00224FCE" w:rsidRDefault="00D568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ËU-ÃþmÉÉ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F1D42AA" w14:textId="77777777" w:rsidR="00783C3B" w:rsidRPr="00224FCE" w:rsidRDefault="00783C3B" w:rsidP="00783C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26C624B2" w14:textId="77777777" w:rsidR="001B3D5A" w:rsidRPr="00224FCE" w:rsidRDefault="001B3D5A" w:rsidP="006F0D5E">
      <w:pPr>
        <w:pStyle w:val="NoSpacing"/>
        <w:rPr>
          <w:lang w:bidi="ml-IN"/>
        </w:rPr>
      </w:pPr>
    </w:p>
    <w:p w14:paraId="1A7A8899" w14:textId="77777777" w:rsidR="00882369" w:rsidRPr="00224FCE" w:rsidRDefault="00882369" w:rsidP="006F0D5E">
      <w:pPr>
        <w:pStyle w:val="NoSpacing"/>
        <w:rPr>
          <w:lang w:bidi="ml-IN"/>
        </w:rPr>
      </w:pPr>
    </w:p>
    <w:p w14:paraId="69D71771" w14:textId="77777777" w:rsidR="00882369" w:rsidRPr="00224FCE" w:rsidRDefault="00882369" w:rsidP="006F0D5E">
      <w:pPr>
        <w:pStyle w:val="NoSpacing"/>
        <w:rPr>
          <w:lang w:bidi="ml-IN"/>
        </w:rPr>
      </w:pPr>
    </w:p>
    <w:p w14:paraId="7BAB3D4A" w14:textId="77777777" w:rsidR="00882369" w:rsidRPr="00224FCE" w:rsidRDefault="00882369" w:rsidP="006F0D5E">
      <w:pPr>
        <w:pStyle w:val="NoSpacing"/>
        <w:rPr>
          <w:lang w:bidi="ml-IN"/>
        </w:rPr>
      </w:pPr>
    </w:p>
    <w:p w14:paraId="735B27A8" w14:textId="77777777" w:rsidR="00882369" w:rsidRPr="00224FCE" w:rsidRDefault="00882369" w:rsidP="006F0D5E">
      <w:pPr>
        <w:pStyle w:val="NoSpacing"/>
        <w:rPr>
          <w:lang w:bidi="ml-IN"/>
        </w:rPr>
      </w:pPr>
    </w:p>
    <w:p w14:paraId="0B0D47E7" w14:textId="77777777" w:rsidR="00882369" w:rsidRPr="00224FCE" w:rsidRDefault="00882369" w:rsidP="006F0D5E">
      <w:pPr>
        <w:pStyle w:val="NoSpacing"/>
        <w:rPr>
          <w:lang w:bidi="ml-IN"/>
        </w:rPr>
      </w:pP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5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5"/>
    <w:p w14:paraId="2D4ABD86" w14:textId="77777777" w:rsidR="001D0EEE" w:rsidRPr="00224FCE" w:rsidRDefault="001B3D5A" w:rsidP="001D0E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74F645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2BC939FE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1C29DB0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2284FAB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5F8507B8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D860B52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6A6CFB5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71F40FED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6F0D5E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6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6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7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7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8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8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 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9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Mü</w:t>
      </w:r>
      <w:r w:rsidR="00700BF4" w:rsidRPr="00700BF4">
        <w:rPr>
          <w:rFonts w:ascii="BRH Devanagari Extra" w:hAnsi="BRH Devanagari Extra" w:cs="BRH Devanagari Extra"/>
          <w:sz w:val="40"/>
          <w:szCs w:val="44"/>
          <w:highlight w:val="green"/>
          <w:lang w:val="en-US" w:eastAsia="en-US" w:bidi="hi-IN"/>
        </w:rPr>
        <w:t>É</w:t>
      </w:r>
      <w:r w:rsidR="00C52F6C" w:rsidRPr="00700BF4">
        <w:rPr>
          <w:rFonts w:ascii="BRH Malayalam Extra" w:hAnsi="BRH Malayalam Extra" w:cs="BRH Devanagari Extra"/>
          <w:sz w:val="32"/>
          <w:szCs w:val="44"/>
          <w:highlight w:val="green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 uÉ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 xÉiuÉÉlÉÈ</w:t>
      </w:r>
      <w:r w:rsidR="004868BA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0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77777777" w:rsidR="00640B41" w:rsidRPr="00224FCE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B1174CF" w14:textId="77777777" w:rsidR="001D0EE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BB322B" w14:textId="77777777" w:rsidR="003814BD" w:rsidRPr="00224FCE" w:rsidRDefault="003814BD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076F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1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0AF32A57" w14:textId="77777777" w:rsidR="005254EC" w:rsidRPr="00224FCE" w:rsidRDefault="005254EC" w:rsidP="006F0D5E">
      <w:pPr>
        <w:pStyle w:val="NoSpacing"/>
      </w:pPr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2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3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3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 oÉþ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4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4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5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5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oÉëÔiÉÉiÉç |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5526B62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EE6944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649274D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758765" w14:textId="77777777" w:rsidR="00924640" w:rsidRPr="00224FCE" w:rsidRDefault="0092464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6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6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lÉþqÉkuÉ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çþ |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rÉzÉþxuÉiÉÏ |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7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7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eÉþrÉÌiÉ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77777777" w:rsidR="00B418FE" w:rsidRPr="00224FC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2BE7498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77777777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6F0D5E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8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8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9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9"/>
    </w:p>
    <w:p w14:paraId="22B91A51" w14:textId="77777777" w:rsidR="00E6442B" w:rsidRPr="00740FDB" w:rsidRDefault="008C742C" w:rsidP="006F0D5E">
      <w:pPr>
        <w:pStyle w:val="Heading3"/>
      </w:pPr>
      <w:bookmarkStart w:id="110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0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1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1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uÉæ´ÉÉÿqrÉÍxÉ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oÉë¼ÉÿÅÎxqÉ |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xÉgcÉþ |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2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2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SÒmÉþrÉ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7777777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AlÉÑþ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43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iuÉÇ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3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3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D148687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2779C8CE" w14:textId="77777777" w:rsidR="0021632D" w:rsidRDefault="002163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6193F8F" w14:textId="77777777" w:rsidR="00F77075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1A817AF" w14:textId="77777777" w:rsidR="00F77075" w:rsidRPr="00224FCE" w:rsidRDefault="00F77075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4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BB3CB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uÉæ xÉþuÉï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MüxrÉÉÿÇ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224FCE">
        <w:rPr>
          <w:rFonts w:ascii="Arial" w:hAnsi="Arial" w:cs="Arial"/>
          <w:b/>
          <w:sz w:val="32"/>
          <w:szCs w:val="32"/>
        </w:rPr>
        <w:t>23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25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mÉgcÉþ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mÉëxuÉ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224FCE">
        <w:rPr>
          <w:rFonts w:ascii="Arial" w:hAnsi="Arial" w:cs="Arial"/>
          <w:b/>
          <w:sz w:val="32"/>
          <w:szCs w:val="32"/>
        </w:rPr>
        <w:t>28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 xÉÇÍqÉiÉÈ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®Ç Sþ±ÉiÉç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qÉ-qÉþ…¡ÓûÍsÉ-MüÉ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hQÇû ÆrÉþ¥É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77777777" w:rsidR="0093704E" w:rsidRPr="00224FC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5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5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ssÉÉ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6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6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xÉuÉïþqÉnxÉÑ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7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7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8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8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irÉÑxÉç iÉS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54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77777777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9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9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irÉþzrÉÉqÉþ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urÉþxrÉiÉÉqÉç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rÉqÉþzlÉuÉÉqÉWæû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mÉljÉÉÿÇ mÉëÌS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 pÉÉþÌWû | 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77777777" w:rsidR="0093704E" w:rsidRDefault="0093704E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lastRenderedPageBreak/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6F0D5E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3044C" w14:textId="77777777" w:rsidR="00B92EB1" w:rsidRDefault="00B92EB1" w:rsidP="00CC3524">
      <w:pPr>
        <w:spacing w:after="0" w:line="240" w:lineRule="auto"/>
      </w:pPr>
      <w:r>
        <w:separator/>
      </w:r>
    </w:p>
  </w:endnote>
  <w:endnote w:type="continuationSeparator" w:id="0">
    <w:p w14:paraId="76E3A971" w14:textId="77777777" w:rsidR="00B92EB1" w:rsidRDefault="00B92EB1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7473" w14:textId="2FB36988" w:rsidR="0063293D" w:rsidRPr="00533881" w:rsidRDefault="0063293D" w:rsidP="006041CA">
    <w:pPr>
      <w:pBdr>
        <w:top w:val="single" w:sz="4" w:space="1" w:color="auto"/>
      </w:pBdr>
      <w:jc w:val="center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40ACB">
      <w:rPr>
        <w:rFonts w:ascii="Arial" w:hAnsi="Arial" w:cs="Arial"/>
        <w:b/>
        <w:bCs/>
        <w:noProof/>
        <w:sz w:val="28"/>
        <w:szCs w:val="28"/>
      </w:rPr>
      <w:t>134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40ACB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63293D" w:rsidRDefault="0063293D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C060B" w14:textId="6DA047CD" w:rsidR="0063293D" w:rsidRPr="00533881" w:rsidRDefault="0063293D" w:rsidP="00FB0DEF">
    <w:pPr>
      <w:pBdr>
        <w:top w:val="single" w:sz="4" w:space="1" w:color="auto"/>
      </w:pBdr>
      <w:jc w:val="center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40ACB">
      <w:rPr>
        <w:rFonts w:ascii="Arial" w:hAnsi="Arial" w:cs="Arial"/>
        <w:b/>
        <w:bCs/>
        <w:noProof/>
        <w:sz w:val="28"/>
        <w:szCs w:val="28"/>
      </w:rPr>
      <w:t>133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E40ACB">
      <w:rPr>
        <w:rFonts w:ascii="Arial" w:hAnsi="Arial" w:cs="Arial"/>
        <w:b/>
        <w:bCs/>
        <w:noProof/>
        <w:sz w:val="28"/>
        <w:szCs w:val="28"/>
      </w:rPr>
      <w:t>263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63293D" w:rsidRPr="004C3622" w:rsidRDefault="0063293D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82860" w14:textId="77777777" w:rsidR="0063293D" w:rsidRPr="00CC3524" w:rsidRDefault="0063293D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1.1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  <w:p w14:paraId="19A1C0D2" w14:textId="77777777" w:rsidR="0063293D" w:rsidRPr="009E12C4" w:rsidRDefault="0063293D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022A1" w14:textId="77777777" w:rsidR="00B92EB1" w:rsidRDefault="00B92EB1" w:rsidP="00CC3524">
      <w:pPr>
        <w:spacing w:after="0" w:line="240" w:lineRule="auto"/>
      </w:pPr>
      <w:r>
        <w:separator/>
      </w:r>
    </w:p>
  </w:footnote>
  <w:footnote w:type="continuationSeparator" w:id="0">
    <w:p w14:paraId="0158104A" w14:textId="77777777" w:rsidR="00B92EB1" w:rsidRDefault="00B92EB1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939FE" w14:textId="77777777" w:rsidR="0063293D" w:rsidRDefault="0063293D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5EFDF" w14:textId="77777777" w:rsidR="0063293D" w:rsidRDefault="0063293D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B800" w14:textId="77777777" w:rsidR="0063293D" w:rsidRDefault="0063293D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9EB02" w14:textId="77777777" w:rsidR="0063293D" w:rsidRDefault="0063293D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F2F3F" w14:textId="77777777" w:rsidR="0063293D" w:rsidRDefault="0063293D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A257A" w14:textId="77777777" w:rsidR="0063293D" w:rsidRDefault="0063293D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E4F4A" w14:textId="77777777" w:rsidR="0063293D" w:rsidRDefault="0063293D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06FF9" w14:textId="77777777" w:rsidR="0063293D" w:rsidRDefault="0063293D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D01D" w14:textId="77777777" w:rsidR="0063293D" w:rsidRDefault="0063293D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6119B" w14:textId="77777777" w:rsidR="0063293D" w:rsidRDefault="0063293D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E993E" w14:textId="77777777" w:rsidR="0063293D" w:rsidRDefault="0063293D" w:rsidP="00113E8A">
    <w:pPr>
      <w:pStyle w:val="Header"/>
      <w:pBdr>
        <w:bottom w:val="single" w:sz="4" w:space="1" w:color="auto"/>
      </w:pBdr>
    </w:pPr>
  </w:p>
  <w:p w14:paraId="4359C0B5" w14:textId="77777777" w:rsidR="0063293D" w:rsidRPr="00113E8A" w:rsidRDefault="0063293D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8492E" w14:textId="77777777" w:rsidR="0063293D" w:rsidRPr="00113E8A" w:rsidRDefault="0063293D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B80C9" w14:textId="77777777" w:rsidR="0063293D" w:rsidRDefault="0063293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44177" w14:textId="77777777" w:rsidR="0063293D" w:rsidRDefault="0063293D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63293D" w:rsidRPr="00ED73A3" w:rsidRDefault="0063293D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6BF91" w14:textId="77777777" w:rsidR="0063293D" w:rsidRPr="00ED73A3" w:rsidRDefault="0063293D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B2D41" w14:textId="77777777" w:rsidR="0063293D" w:rsidRDefault="0063293D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260CBC" w14:textId="77777777" w:rsidR="0063293D" w:rsidRDefault="0063293D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  <w:num w:numId="15">
    <w:abstractNumId w:val="0"/>
  </w:num>
  <w:num w:numId="16">
    <w:abstractNumId w:val="4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40E6"/>
    <w:rsid w:val="000B43F6"/>
    <w:rsid w:val="000B5018"/>
    <w:rsid w:val="000B5C3E"/>
    <w:rsid w:val="000B5D72"/>
    <w:rsid w:val="000B6780"/>
    <w:rsid w:val="000B73A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3BAE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A0509"/>
    <w:rsid w:val="002A120C"/>
    <w:rsid w:val="002A1999"/>
    <w:rsid w:val="002A3BDA"/>
    <w:rsid w:val="002A3C53"/>
    <w:rsid w:val="002A6300"/>
    <w:rsid w:val="002A6F98"/>
    <w:rsid w:val="002A79A2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879"/>
    <w:rsid w:val="004B711F"/>
    <w:rsid w:val="004B7592"/>
    <w:rsid w:val="004B7782"/>
    <w:rsid w:val="004B7DF9"/>
    <w:rsid w:val="004C0DB4"/>
    <w:rsid w:val="004C10A3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B0563"/>
    <w:rsid w:val="006B08BC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7F9"/>
    <w:rsid w:val="00874A1D"/>
    <w:rsid w:val="00875819"/>
    <w:rsid w:val="0087608F"/>
    <w:rsid w:val="0087672C"/>
    <w:rsid w:val="00876840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14C7"/>
    <w:rsid w:val="00D7375E"/>
    <w:rsid w:val="00D73C88"/>
    <w:rsid w:val="00D73CB3"/>
    <w:rsid w:val="00D73F35"/>
    <w:rsid w:val="00D74B70"/>
    <w:rsid w:val="00D7508E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BC917-6C10-49FA-A3CE-7E122AB7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263</Pages>
  <Words>37342</Words>
  <Characters>212851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249694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38</cp:revision>
  <cp:lastPrinted>2020-09-09T17:23:00Z</cp:lastPrinted>
  <dcterms:created xsi:type="dcterms:W3CDTF">2021-02-07T02:23:00Z</dcterms:created>
  <dcterms:modified xsi:type="dcterms:W3CDTF">2022-08-15T16:12:00Z</dcterms:modified>
</cp:coreProperties>
</file>