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731F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731FD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731FD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731F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731F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4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4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5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5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6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6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7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7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8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8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9CF29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9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9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0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0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1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2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3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3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4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4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5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5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6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6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7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7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8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8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9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9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0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1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2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2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3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3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4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4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5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5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6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6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7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7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8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9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9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0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0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1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1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2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2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3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3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4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4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5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5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6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6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7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7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8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8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9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9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0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0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1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1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2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2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3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3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4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4"/>
    </w:p>
    <w:p w14:paraId="2488761F" w14:textId="77777777" w:rsidR="00B87A38" w:rsidRDefault="00241F1B" w:rsidP="006F0D5E">
      <w:pPr>
        <w:pStyle w:val="Heading3"/>
      </w:pPr>
      <w:bookmarkStart w:id="85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5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6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7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1143BF9F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8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9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0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1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2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3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48BD52B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4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5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6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6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7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7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8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8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9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9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1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3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4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4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5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5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6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6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7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7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8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8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9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9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0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0"/>
    </w:p>
    <w:p w14:paraId="22B91A51" w14:textId="77777777" w:rsidR="00E6442B" w:rsidRPr="00740FDB" w:rsidRDefault="008C742C" w:rsidP="006F0D5E">
      <w:pPr>
        <w:pStyle w:val="Heading3"/>
      </w:pPr>
      <w:bookmarkStart w:id="111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1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2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3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3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4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5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6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6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7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7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8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8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9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9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0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0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C0E6D" w14:textId="77777777" w:rsidR="00561C48" w:rsidRDefault="00561C48" w:rsidP="00CC3524">
      <w:pPr>
        <w:spacing w:after="0" w:line="240" w:lineRule="auto"/>
      </w:pPr>
      <w:r>
        <w:separator/>
      </w:r>
    </w:p>
  </w:endnote>
  <w:endnote w:type="continuationSeparator" w:id="0">
    <w:p w14:paraId="56CDC141" w14:textId="77777777" w:rsidR="00561C48" w:rsidRDefault="00561C48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375CE" w14:textId="77777777" w:rsidR="00561C48" w:rsidRDefault="00561C48" w:rsidP="00CC3524">
      <w:pPr>
        <w:spacing w:after="0" w:line="240" w:lineRule="auto"/>
      </w:pPr>
      <w:r>
        <w:separator/>
      </w:r>
    </w:p>
  </w:footnote>
  <w:footnote w:type="continuationSeparator" w:id="0">
    <w:p w14:paraId="2CF67FE1" w14:textId="77777777" w:rsidR="00561C48" w:rsidRDefault="00561C48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D4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05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261</Pages>
  <Words>37333</Words>
  <Characters>212804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249638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127</cp:revision>
  <cp:lastPrinted>2022-08-18T09:24:00Z</cp:lastPrinted>
  <dcterms:created xsi:type="dcterms:W3CDTF">2021-02-07T02:23:00Z</dcterms:created>
  <dcterms:modified xsi:type="dcterms:W3CDTF">2024-10-07T17:29:00Z</dcterms:modified>
</cp:coreProperties>
</file>