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lastRenderedPageBreak/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lastRenderedPageBreak/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lastRenderedPageBreak/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lastRenderedPageBreak/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th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2610398E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2BC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3A2BC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3A2BC0" w:rsidRPr="003A2B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45922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50762" w:rsidRPr="0064592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4592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lastRenderedPageBreak/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65A7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-</w:t>
      </w:r>
      <w:r w:rsidRPr="00465A7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FD33A9" w:rsidRPr="00465A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65A7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ல</w:t>
      </w:r>
      <w:r w:rsidR="00465A77" w:rsidRPr="00465A77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AE5B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ஏ</w:t>
      </w:r>
      <w:r w:rsidR="00FD33A9" w:rsidRPr="00AE5BA1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Pr="00AE5B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AE5BA1" w:rsidRPr="00AE5BA1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076424" w:rsidRPr="00AE5BA1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AE5BA1">
        <w:rPr>
          <w:rFonts w:ascii="BRH Devanagari Extra" w:hAnsi="BRH Devanagari Extra"/>
          <w:b/>
          <w:bCs/>
          <w:sz w:val="36"/>
          <w:szCs w:val="20"/>
          <w:highlight w:val="green"/>
        </w:rPr>
        <w:t>Å</w:t>
      </w:r>
      <w:r w:rsidRPr="00AE5B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Start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9C457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ணி</w:t>
      </w:r>
      <w:r w:rsidR="00AD49D5" w:rsidRPr="009C4579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26232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CE6845" w:rsidRPr="00E26232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="00FD33A9" w:rsidRPr="00E2623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proofErr w:type="spellStart"/>
      <w:r w:rsidR="001A7FE2">
        <w:rPr>
          <w:rFonts w:ascii="Latha" w:hAnsi="Latha" w:cs="Latha"/>
          <w:sz w:val="28"/>
          <w:szCs w:val="28"/>
        </w:rPr>
        <w:t>tamil</w:t>
      </w:r>
      <w:proofErr w:type="spellEnd"/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64A314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C334C0">
        <w:rPr>
          <w:rFonts w:ascii="Latha" w:hAnsi="Latha" w:cs="Latha"/>
          <w:sz w:val="28"/>
          <w:szCs w:val="28"/>
        </w:rPr>
        <w:t>**</w:t>
      </w:r>
      <w:proofErr w:type="spellStart"/>
      <w:r w:rsidR="00CC1134">
        <w:rPr>
          <w:rFonts w:ascii="Latha" w:hAnsi="Latha" w:cs="Latha"/>
          <w:sz w:val="28"/>
          <w:szCs w:val="28"/>
        </w:rPr>
        <w:t>tamil</w:t>
      </w:r>
      <w:proofErr w:type="spellEnd"/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5497B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F57FD" w14:textId="77777777" w:rsidR="00A37A0B" w:rsidRDefault="00A37A0B" w:rsidP="004567BD">
      <w:r>
        <w:separator/>
      </w:r>
    </w:p>
  </w:endnote>
  <w:endnote w:type="continuationSeparator" w:id="0">
    <w:p w14:paraId="3F2B2D46" w14:textId="77777777" w:rsidR="00A37A0B" w:rsidRDefault="00A37A0B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D7E53" w14:textId="77777777" w:rsidR="00A37A0B" w:rsidRDefault="00A37A0B" w:rsidP="004567BD">
      <w:r>
        <w:separator/>
      </w:r>
    </w:p>
  </w:footnote>
  <w:footnote w:type="continuationSeparator" w:id="0">
    <w:p w14:paraId="56DEEE68" w14:textId="77777777" w:rsidR="00A37A0B" w:rsidRDefault="00A37A0B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64D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1F7A37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3A6D"/>
    <w:rsid w:val="002B3AA3"/>
    <w:rsid w:val="002B3C4B"/>
    <w:rsid w:val="002B4D4C"/>
    <w:rsid w:val="002B5D60"/>
    <w:rsid w:val="002C1442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A77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6DA9"/>
    <w:rsid w:val="00497B46"/>
    <w:rsid w:val="00497D93"/>
    <w:rsid w:val="004A0321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304</Pages>
  <Words>34522</Words>
  <Characters>196776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230837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499</cp:revision>
  <cp:lastPrinted>2017-12-20T16:33:00Z</cp:lastPrinted>
  <dcterms:created xsi:type="dcterms:W3CDTF">2021-02-07T02:25:00Z</dcterms:created>
  <dcterms:modified xsi:type="dcterms:W3CDTF">2024-12-03T03:50:00Z</dcterms:modified>
</cp:coreProperties>
</file>