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ED" w:rsidRPr="002F4B23" w:rsidRDefault="00D71EED" w:rsidP="00D71EED">
      <w:pPr>
        <w:rPr>
          <w:rFonts w:cs="Arial"/>
          <w:color w:val="000000"/>
          <w:sz w:val="36"/>
          <w:szCs w:val="36"/>
          <w:lang w:bidi="hi-IN"/>
        </w:rPr>
      </w:pP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</w:t>
      </w:r>
      <w:r w:rsidR="006E63B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otes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 xml:space="preserve"> f</w:t>
      </w:r>
      <w:r w:rsidR="006E63B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r Us</w:t>
      </w:r>
      <w:r w:rsidR="006E63B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 xml:space="preserve">rs </w:t>
      </w:r>
      <w:r w:rsidR="006E63B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f this d</w:t>
      </w:r>
      <w:r w:rsidR="006E63B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cum</w:t>
      </w:r>
      <w:r w:rsidR="006E63BD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nt: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ding is m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Ph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tic in Baraha.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 car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– Baraha c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ding us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‘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’ and ‘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’ (in Sanskrit) f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s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und 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. w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hav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</w:t>
      </w:r>
      <w:r w:rsidR="006E63BD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d capital l</w:t>
      </w:r>
      <w:r w:rsidR="006E63BD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tt</w:t>
      </w:r>
      <w:r w:rsidR="006E63BD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with Unic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/g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ral c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 in this d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cum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nt.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 varga (gna)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cha varga (jya)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dic/Swara symb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rga swaritam, &amp; avagraha,  ~M nasal symb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s, S, Sha (saraswati, Sankar, puShpam)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inc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rp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c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rr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 r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till Sanskrit Jatai V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rsi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dat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30th Jun</w:t>
      </w:r>
      <w:r w:rsidR="006E63B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D71EED" w:rsidRDefault="00D71EED" w:rsidP="00D71EED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71EED" w:rsidRDefault="00D71EED" w:rsidP="00D71EE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36"/>
          <w:szCs w:val="36"/>
          <w:lang w:bidi="hi-IN"/>
        </w:rPr>
        <w:t>Kindly n</w:t>
      </w:r>
      <w:r w:rsidR="006E63B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tify any maj</w:t>
      </w:r>
      <w:r w:rsidR="006E63B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r </w:t>
      </w:r>
      <w:r w:rsidR="006E63B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rr</w:t>
      </w:r>
      <w:r w:rsidR="006E63B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rs </w:t>
      </w:r>
      <w:r w:rsidR="006E63B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r inadv</w:t>
      </w:r>
      <w:r w:rsidR="006E63B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rt</w:t>
      </w:r>
      <w:r w:rsidR="006E63B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nt d</w:t>
      </w:r>
      <w:r w:rsidR="006E63B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l</w:t>
      </w:r>
      <w:r w:rsidR="006E63BD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ti</w:t>
      </w:r>
      <w:r w:rsidR="006E63B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ns t</w:t>
      </w:r>
      <w:r w:rsidR="006E63BD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 </w:t>
      </w:r>
      <w:r>
        <w:rPr>
          <w:rFonts w:cs="Arial"/>
          <w:color w:val="000000"/>
          <w:sz w:val="36"/>
          <w:szCs w:val="36"/>
          <w:lang w:bidi="hi-IN"/>
        </w:rPr>
        <w:br/>
        <w:t xml:space="preserve">mail id- 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v</w:t>
      </w:r>
      <w:r w:rsidR="006E63BD">
        <w:rPr>
          <w:rFonts w:cs="Arial"/>
          <w:b/>
          <w:bCs/>
          <w:color w:val="000000"/>
          <w:sz w:val="36"/>
          <w:szCs w:val="36"/>
          <w:lang w:bidi="hi-IN"/>
        </w:rPr>
        <w:t>e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davms@gmail.c</w:t>
      </w:r>
      <w:r w:rsidR="006E63BD">
        <w:rPr>
          <w:rFonts w:cs="Arial"/>
          <w:b/>
          <w:bCs/>
          <w:color w:val="000000"/>
          <w:sz w:val="36"/>
          <w:szCs w:val="36"/>
          <w:lang w:bidi="hi-IN"/>
        </w:rPr>
        <w:t>o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dt 08.09.2020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kRuShNa yajurv</w:t>
      </w:r>
      <w:bookmarkStart w:id="0" w:name="_GoBack"/>
      <w:r w:rsidR="006E63BD">
        <w:rPr>
          <w:rFonts w:cs="Arial"/>
          <w:color w:val="000000"/>
          <w:sz w:val="40"/>
          <w:szCs w:val="40"/>
          <w:lang w:bidi="ta-IN"/>
        </w:rPr>
        <w:t>E</w:t>
      </w:r>
      <w:bookmarkEnd w:id="0"/>
      <w:r>
        <w:rPr>
          <w:rFonts w:cs="Arial"/>
          <w:color w:val="000000"/>
          <w:sz w:val="40"/>
          <w:szCs w:val="40"/>
          <w:lang w:bidi="ta-IN"/>
        </w:rPr>
        <w:t>dIya camaka ghana pAThaH (pada sahita)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gaNapati stuti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  <w:r w:rsidR="005A6637">
        <w:rPr>
          <w:rFonts w:cs="Arial"/>
          <w:color w:val="000000"/>
          <w:sz w:val="40"/>
          <w:szCs w:val="40"/>
          <w:lang w:bidi="ta-IN"/>
        </w:rPr>
        <w:t xml:space="preserve"> | 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haqriqH | 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  <w:r w:rsidR="005A6637">
        <w:rPr>
          <w:rFonts w:cs="Arial"/>
          <w:color w:val="000000"/>
          <w:sz w:val="40"/>
          <w:szCs w:val="40"/>
          <w:lang w:bidi="ta-IN"/>
        </w:rPr>
        <w:t xml:space="preserve">- </w:t>
      </w:r>
      <w:r>
        <w:rPr>
          <w:rFonts w:cs="Arial"/>
          <w:color w:val="000000"/>
          <w:sz w:val="40"/>
          <w:szCs w:val="40"/>
          <w:lang w:bidi="ta-IN"/>
        </w:rPr>
        <w:t>gaNapati stuti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gaqNAnA$m | tvAq | gaqNapa#tim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gaqNAnA$m tvA tvA gaqNAnA$m gaqNAnA$m tvA gaqNapa#tim gaqNapa#tim tvA gaqNAnA$m gaqNAnA$m tvA gaqNapa#tim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 tvAq | gaqNapa#tim | haqvAqmaqh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</w:t>
      </w:r>
      <w:r>
        <w:rPr>
          <w:rFonts w:cs="Arial"/>
          <w:color w:val="000000"/>
          <w:sz w:val="40"/>
          <w:szCs w:val="40"/>
          <w:lang w:bidi="ta-IN"/>
        </w:rPr>
        <w:tab/>
        <w:t>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tvAq gaqNapa#tim gaqNapa#tim tvA tvA gaqNapa#ti(gm) havAmah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gaqNapa#tim tvA tvA gaqNapa#ti(gm) havAmah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 gaqNapa#tim | haqvAqmaqh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kaqviM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gaqNapa#ti(gm) havAmah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gaqNapa#tim gaqNapa#ti(gm) havAmah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kaqvim kaqvi(gm) ha#vAmah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gaqNapa#tim gaqNapa#ti(gm) havAmah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kaqvim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4. gaqNapa#tiM 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gaqNapa#tiqmiti# gaqNa-paqtiqm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haqvAqmaqh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kaqvim | kaqvIqnAm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haqvAqmaqh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kaqvim kaqvi(gm) ha#vAmah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kaqvim ka#vIqnAm ka#vIqnAm kaqvi(gm) ha#vAmah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havAmah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kaqvim ka#vIqnAm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kaqvim | kaqvIqnAm | uqpaqmaSra#vastamam 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kaqvim ka#vIqnAm ka#vIqnAm kaqvim kaqvim ka#vIqnA,mu#paqmaSra#vastama, mupaqmaSra#vastamam kavIqnAm kaqvim kaqvim ka#vIqnA,mu#paqmaSra#vastamaM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7.kaqvIqnAm | uqpaqmaSra#vastamam 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kaqvIqnA,mu#paqmaSra#vastama, mupaqmaSra#vastamam kavIqnAm ka#vIqnA,mu#paqmaSra#vastamam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uqpaqmaSra#vastamam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uqpaqmaSra#vastamaq mityu#paqmaSra#vaH - taqmaqm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jy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qShThaqrAja$m | brahma#NAm | braqhmaqNaqH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qShThaqrAjaqm brahma#NAqm brahma#NAm jy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ShThaqrAja#m jy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ShThaqrAjaqm brahma#NAm brahmaN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brahmaN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brahma#NAm jy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ShThaqrAja#m jy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ShThaqrAjaqm brahma#NAm brahmaNaH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10. jy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qShThaqrAja$m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qShThaq rAjaqmiti# jy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ShTha - rAja$m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brahma#NAm | braqhmaqNaqH | paqt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brahma#NAm brahmaN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brahmaN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brahma#NAqm brahma#NAm brahmaNaspat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brahmaN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brahma#NAqm brahma#NAm brahmaNaspat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braqhmaqNaqH | paqt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braqhmaqNaqspaqt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braqhmaqN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braqhmaqNaqspaqtaq Apa#t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brahmaN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brahmaNaspataq 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</w:t>
      </w:r>
      <w:r>
        <w:rPr>
          <w:rFonts w:cs="Arial"/>
          <w:color w:val="000000"/>
          <w:sz w:val="40"/>
          <w:szCs w:val="40"/>
          <w:lang w:bidi="ta-IN"/>
        </w:rPr>
        <w:tab/>
        <w:t>paqt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 | 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paqtaq A pa#t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pataq A 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#naq Apa#t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pataq 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</w:t>
      </w:r>
      <w:r>
        <w:rPr>
          <w:rFonts w:cs="Arial"/>
          <w:color w:val="000000"/>
          <w:sz w:val="40"/>
          <w:szCs w:val="40"/>
          <w:lang w:bidi="ta-IN"/>
        </w:rPr>
        <w:tab/>
        <w:t>A | na#H | SRuqNvann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#naq Ana#H SRuqNva~j CRuqNvannaq Ana#H SRuqNvan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15.</w:t>
      </w:r>
      <w:r>
        <w:rPr>
          <w:rFonts w:cs="Arial"/>
          <w:color w:val="000000"/>
          <w:sz w:val="40"/>
          <w:szCs w:val="40"/>
          <w:lang w:bidi="ta-IN"/>
        </w:rPr>
        <w:tab/>
        <w:t>na#H | SRuqNvann | UqtiBi#H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naqH SRuqNva~j CRuqNvann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#naH SRuqqNvanUqtiBi#,rUqtiBi#H SRuqNvann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#naH SRuqNvannUqtiBi#H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16.</w:t>
      </w:r>
      <w:r>
        <w:rPr>
          <w:rFonts w:cs="Arial"/>
          <w:color w:val="000000"/>
          <w:sz w:val="40"/>
          <w:szCs w:val="40"/>
          <w:lang w:bidi="ta-IN"/>
        </w:rPr>
        <w:tab/>
        <w:t>SRuqNvann | UqtiBi#H | sIqdaq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SRuqNvannUqtiBi#,rUqtiBi#H SRuqNva~j CRuqNvannUqtiBi#H sIda sId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qtiBi#H SRuqNva~j CRuqNvannUqtiBI#H sIda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17.</w:t>
      </w:r>
      <w:r>
        <w:rPr>
          <w:rFonts w:cs="Arial"/>
          <w:color w:val="000000"/>
          <w:sz w:val="40"/>
          <w:szCs w:val="40"/>
          <w:lang w:bidi="ta-IN"/>
        </w:rPr>
        <w:tab/>
        <w:t>UqtiBi#H | sIqdaq |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UqtiBi#H sIda sId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qtiBi#rUqtiBi#H sIdaq sAda#naq(gm)q sAda#na(gm) sId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qtiBi#rUqtiBi#H sIdaq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</w:t>
      </w:r>
      <w:r>
        <w:rPr>
          <w:rFonts w:cs="Arial"/>
          <w:color w:val="000000"/>
          <w:sz w:val="40"/>
          <w:szCs w:val="40"/>
          <w:lang w:bidi="ta-IN"/>
        </w:rPr>
        <w:tab/>
        <w:t>UqtiBi#H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UqtiBiqrityUqti - BiqH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</w:t>
      </w:r>
      <w:r>
        <w:rPr>
          <w:rFonts w:cs="Arial"/>
          <w:color w:val="000000"/>
          <w:sz w:val="40"/>
          <w:szCs w:val="40"/>
          <w:lang w:bidi="ta-IN"/>
        </w:rPr>
        <w:tab/>
        <w:t>sIqdaq |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sIqdaq sAda#naq(gm)q sAda#na(gm) sIda sIdaq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</w:t>
      </w:r>
      <w:r>
        <w:rPr>
          <w:rFonts w:cs="Arial"/>
          <w:color w:val="000000"/>
          <w:sz w:val="40"/>
          <w:szCs w:val="40"/>
          <w:lang w:bidi="ta-IN"/>
        </w:rPr>
        <w:tab/>
        <w:t>sAda#nam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sAda#naqmitiq sAda#nam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mahAgaNapatay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Gana pAThaH - pratham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agnA viShNU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agnA viShNU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agnA#viShNU |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| iqmAH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agnA#viShNU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Shaq sA&amp;gnA#viShNUq agnA#viShNU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 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iqmAH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ShaqsA&amp;gnA# viShNUq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agnA#viShNU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 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agnA#viShNU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 viShNUq ityagnA$ - viqShNUq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| iqmAH | vaqrddhaqntuq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 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iqmAH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 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va#rddhantu varddhantviqmAH 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 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va#rddhantu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Shaqs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ti# sa - 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5. iqmAH | vaqrddhaqntuq | vAqm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iqmA va#rddhantu varddhantviqmA iqmA va#rddhantu vAm ~MvAm ~MvarddhantviqmA iqmA va#rddhantu vAm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vaqrddhaqntuq | vAqm | 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vaqrddhaqntuq vAqm ~MvAqm ~Mvaqrddhaqntuq vaqrddhaqntuq vAq~ggir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gir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vAm ~Mvarddhantu varddhantu vAq~ggira#H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vAqm | 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vAq~ggir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gir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vAm ~MvAq~ggira#H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giraq itiq 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dyuqmnaiH |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#BiH |  A 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dyuqmnair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#Bir dyuqmnair dyuqmnair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#BiqrA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#Bir dyuqmnair dyuqmnair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#BiH | A  | gaqtaqm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#BiqrA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#BiqrA ga#tam gataqmA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 vAj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#BiqrA ga#tam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A  | gaqtaqm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Aga#tam gataqmA ga#tam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gaqtaqm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gaqtaqmiti# gatam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13. vAja#H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vAja#Sca caq vAj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vAja#Sca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vAj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vAja#Sca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praqsaqvaH pra#saqv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15.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praqsaqvaH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praqsaqvaH pra#saqv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prasaqvaSca# ca prasaqv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prasaqvaSca#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16. praqsaqvaH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praqsaqvaSca# ca prasaqvaH pra#saqvaSca#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prasaqvaH pra#saqvaSca#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 iti# pra - 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praya#tiH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praya#tiqH praya#tir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praya#tiH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praya#tiH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praya#tiqH praya#tir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praya#tiSca caq praya#tir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praya#tiSca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 praya#tiH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praya#tiSca caq praya#tiqH praya#tiSca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praya#tiqH praya#tiSca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praya#tiH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praya#tiqritiq pra - yaqtiqH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22.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prasi#tiH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prasi#tiqH prasi#tir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prasi#tiH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23.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prasi#tiH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prasi#tiqH prasi#tir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prasi#tiSca caq prasi#tir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prasi#tiSca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24. prasi#tiH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prasi#tiSca caq prasi#tiqH prasi#tiSca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prasi#tiqH prasi#tiSca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prasi#tiqritiq pra - siqtiqH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dhIqtiH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dhIqtir dhIqtir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dhIqtiH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27.m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dhIqtiH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dhIqtir dhIqtir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dhIqtiSca# ca dhIqtir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dhIqtiSca#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28.dhIqtiH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dhIqtiSca# ca dhIqtir dhIqtiSca#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dhIqtir dhIqtiSca#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kratu#H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kratuqH kratu#r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30.m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kratu#H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kratuqH kratu#r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kratu#Sca caq kratu#r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kratu#Sca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31.kratu#H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kratu#Sca caq kratuqH kratu#Sca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kratuqH kratu#Sca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svara#H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svaraqH svar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33.m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svara#H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svaraqH svar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svara#Sca caq svar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34.svara#H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svara#Sca caq svaraqH svara#Sca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svaraqH svara#Sca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35.caq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ka#H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kaqH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36.m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ka#H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kaqH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ka#Sca caq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37.Sl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ka#Sca caq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kaqH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kaqH Sl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SrAqvaH SrAqv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SrAqvaH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39.m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SrAqvaH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SrAqvaH SrAqv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SrAqvaSca# ca SrAqv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SrAqvaSca#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40.SrAqvaH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SrAqvaSca# ca SrAqvaH SrAqvaSca#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SrAqvaH SrAqvaSca#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Sruti#H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SrutiqH Sruti#r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Sruti#H |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42.m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Sruti#H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SrutiqH Sruti#r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Sruti#Sca caq Sruti#r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Sruti#Sca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43.Sruti#H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Sruti#Sca caq SrutiqH Sruti#Sca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SrutiqH Sruti#Sca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tiqr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45.m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tiqr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ti#Sca caq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46.jy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ti#Sca caq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tiqr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tiqr jy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suva#H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suvaqH suva#r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suva#H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48.m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suva#H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suvaqH suva#r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suva#Sca caq suva#r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suva#Sca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49.suva#H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suva#Sca caq suvaqH suva#Sca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suvaqH suva#Sca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prAqNaH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51.m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prAqNaH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prAqNaSca# ca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52.prAqNaH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prAqNaSca# ca prAqNaH prAqNaSca#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prAqNaH prAqNaSca#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53.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54.caq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aqpAqnaH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&amp;pAqnaH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55.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aqpAqnaH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&amp;pAqnaSca# cApAqn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&amp;pAqnaSca#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56. aqpAqnaH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aqpAqnaSca# cApAqn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&amp;pAqnaSca#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&amp;pAqnaSca#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57. aqpAqnaH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vyAqnaH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vyAqnaH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vyAqnaSca# ca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vyAqnaSca#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vyAqnaH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vyAqnaSca# ca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asu#H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&amp;suqrasu#r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asu#H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&amp;suqrasu#r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&amp;su#Scaq cAsu#r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asu#H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asu#Scaq cAsuqrasu#Sca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cAsuqrasu#Sca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ciqttam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ciqttam ciqttam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ciqttam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ciqttam ciqttam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ciqtta~jca# ca ciqttam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ciqtta~jca#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ciqttam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ciqtta~jca# ca ciqttam ciqtta~jca#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ciqttam ciqtta~jca#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AdhI#tam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AdhI#taq madhI#tam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AdhI#tam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AdhI#tam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AdhI#taq mAdhI#tam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AdhI#ta~jcaq cAdhI#tam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AdhI#ta~jca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AdhI#tam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AdhI#ta~jcaq cAdhI#taq mAdhI#ta~jca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cAdhI#taq mAdhI#ta~jca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71 AdhI#tam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AdhI#taqmityA - dhIqtaqm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vAk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vAg vA~g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vAk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vAg vA~g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vAk ca# caq vA~g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vAk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vAk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vAk ca# caq vAg vAk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vAg vAk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mana#H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mana#Sca caq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mana#Sca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mana#H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mana#Sca caq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cakShu#H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cakShuq ScakShu#r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cakShu#H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cakShu#H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cakShuq ScakShu#r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cakShu#Sca caq cakShu#r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cakShu#Sca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cakShu#H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cakShu#Sca caq cakShuq ScakShu#Sca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cakShuq ScakShu#Sca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tra#~jca caq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tra#~jca caq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dakSha#H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dakSh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dakSh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dakSha#H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dakSha#H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dakSh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dakSh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dakSha#Sca caq dakSh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dakSha#Sca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86 dakSha#H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dakSha#Sca caq dakSh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dakSha#Sca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dakSh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dakSha#Sca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bala$m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balaqm bala#m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bala$m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bala$m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balaqm bala#m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bala#~jca caq bala#m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bala#~jca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bala$m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bala#~jca caq balaqm bala#~jca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balaqm bala#~jca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caq caq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ja#Scaq cauj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92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ja#Scaq caujaq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caujaq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sahaqH sah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94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sahaqH sah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saha#Sca caq sah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saha#H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saha#Sca caq sahaqH saha#Sca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sahaqH saha#Sca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Ayu#H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Ayuq rAyu#r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Ayu#H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Ayu#H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Ayuq rAyu#r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Ayu#Scaq cAyu#r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Ayu#Sca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Ayu#H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Ayu#Scaq cAyuq rAyu#Sca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cAyuq rAyu#Sca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jaqrA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jaqrA jaqrA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jaqrA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jaqrA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jaqrA jaqrA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jaqrA ca# ca jaqrA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jaqrA 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101 jaqrA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jaqrA ca# ca jaqrA jaqrA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jaqrA jaqrA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AqtmA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AqtmA&amp;&amp;tmA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AqtmA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AqtmA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AqtmA&amp;&amp;tmA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AqtmA ca# cAqtmA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AqtmA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AqtmA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AqtmA ca# cAqtmA&amp;&amp;tmA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cAqtmA&amp;&amp;tmA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taqnUH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taqnU staqnUr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taqnUH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taqnUH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taqnU staqnUr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taqnUSca# ca taqnUr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taqnUSca#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taqnUH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taqnUSca# ca taqnU staqnUSca#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taqnU staqnUSca#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Sarma#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Sarmaq Sarma#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Sarma#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Sarma#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Sarmaq Sarma#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Sarma#ca caq Sarma#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Sarma#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Sarma#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Sarma# ca caq Sarmaq Sarma#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Sarmaq Sarma#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varma#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varmaq varma#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varma#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varma#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varmaq varma#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varma# ca caq varma#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varma#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varma#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varma# ca caq varmaq varma#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varmaq varma#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a~ggA#ni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&amp;~ggAq nya~ggA#ni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&amp;~ggA#ni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a~ggA#ni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&amp;~ggAq nya~ggA#ni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&amp;~ggA#ni caq cA~ggA#ni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&amp;~ggA#ni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a~ggA#ni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a~ggA#ni caq cA~ggAq nya~ggA#ni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cA~ggAq nya~ggA#ni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aqsthAni#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&amp;sthA nyaqsthAni#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&amp;sthAni#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aqsthAni#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&amp;sthA nyaqsthAni#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&amp;sthAni# ca cAqsthAni#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&amp;sthAni#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aqsthAni#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aqsthAni# ca cAqsthA nyaqsthAni#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cAqsthA nyaqsthAni#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parU(gm)#Shi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parU(gm)#Shiq parU(gm)#Shi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parU(gm)#Shi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parU(gm)#Shi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parU(gm)#Shiq parU(gm)#Shi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parU(gm)#Shi ca caq parU(gm)#Shi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parU(gm)#Shi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122 parU(gm)#Shi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parU(gm)#Shi ca caq parU(gm)#Shiq parU(gm)#Shi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parU(gm)#Shiq parU(gm)#Shi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SarI#rANi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SarI#rANiq SarI#rANi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SarI#rANi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SarI#rANi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SarI#rANiq SarI#rANi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SarI#rANi ca caq SarI#rANi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SarI#rANi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SarI#rANi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SarI#rANi ca caq SarI#rANiq SarI#rANi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SarI#rANiq SarI#rANi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dvitIy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jyaiShTh^ya~jca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dvitIy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 - jaiShTh^ya~jca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jyaiShTh^ya$m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jyaiShTh^ya#~jca caq jyaiShTh^yaqm jyaiShTh^ya#~jca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jaiShTh^yaqm jyaiShTh^ya#~jca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Adhi#patyam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Adhi#patyaq mAdhi#patyam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Adhi#patyam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Adhi#patyam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Adhi#patyaq mAdhi#patyam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Adhi#patya~jcaq cAdhi#patyam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Adhi#patya~jca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Adhi#patyam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Adhi#patya~jcaq cAdhi#patyaq mAdhi#patya~jca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cAdhi#patyaq mAdhi#patya~jca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 Adhi#patyam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Adhi#patyaqmityAdhi# - paqtyaqm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maqnyuH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maqnyur maqnyur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maqnyuH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maqnyuH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maqnyur maqnyur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maqnyuSca# ca maqnyur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maqnyuSca#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maqnyuH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maqnyuSca# ca maqnyur maqnyuSca#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maqnyur maqnyuSca#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BAma#H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BAma#Sca caq BAm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BAma#Sca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BAma#H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BAma#Sca caq BAm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BAm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12.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ama#H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&amp;ma#Scaq cAm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ama#H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ama#Scaq cAm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aMBa#H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&amp;mB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&amp;mBa#H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aMBa#H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&amp;mB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&amp;mBa#Scaq cAmB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&amp;mBa#Sca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aMBa#H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amBa#Scaq cAmB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&amp;mBa#Sca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cAmB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&amp;mBa#Sca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qmA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ca# ca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ca# ca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maqhiqmA ma#hiqmA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maqhiqmA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maqhiqmA ma#hiqmA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mahiqmA ca# ca mahiqmA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mahiqmA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maqhiqmA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maqhiqmA ca# ca mahiqmA ma#hiqmA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mahiqmA ma#hiqmA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vaqriqmA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vaqriqmA va#riqmA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variqmA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vaqriqmA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vaqriqmA va#riqmA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variqmA ca# ca variqmA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variqmA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26 vaqriqmA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vaqriqmA ca# ca variqmA va#riqmA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variqmA va#riqmA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praqthiqmA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praqthiqmA pra#thiqmA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prathiqmA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praqthiqmA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praqthiqmA pra#thiqmA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prathiqmA ca# ca prathiqmA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prathiqmA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praqthiqmA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praqthiqmA ca# ca prathiqmA pra#thiqmA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prathiqmA pra#thiqmA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vaqrShmA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vaqrShmA vaqrShmA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vaqrShmA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vaqrShmA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vaqrShmA vaqrShmA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vaqrShmA ca# ca vaqrShmA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vaqrShmA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vaqrShmA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vaqrShmA ca# ca vaqrShmA vaqrShmA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vaqrShmA vaqrShmA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drAqGuqyA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drAqGuqyA drA#GuqyA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drAGuqyA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drAqGuqyA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drAqGuqyA drA#GuqyA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drAGuqyA ca# ca drAGuqyA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drAGuqyA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drAqGuqyA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drAqGuqyA ca# ca drAGuqyA drA#GuqyA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drAGuqyA drA#GuqyA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vRuqddham ~MvRuqddham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vRuqddham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vRuqddham ~MvRuqddham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vRuqddha~jca# ca vRuqddham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vRuqddha~jca#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vRuqddham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vRuqddha~jca# ca vRuqddham ~MvRuqddha~jca#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vRuqddham ~MvRuqddha~jca#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vRuddhi#H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vRuddhiqr vRuddhi#r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vRuddhi#H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vRuddhi#H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vRuddhiqr vRuddhi#r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vRuddhi#Sca caq vRuddhi#r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vRuddhi#Sca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vRuddhi#H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vRuddhi#Sca caq vRuddhiqr vRuddhi#Sca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vRuddhiqr vRuddhi#Sca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saqtya(gm) saqtyam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saqtyam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saqtya(gm) saqtyam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saqtya~jca# ca saqtyam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saqtya~jca#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saqtyam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saqtya~jca# ca saqtya(gm) saqtya~jca#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saqtya(gm) saqtya~jca#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SraqddhA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SraqddhA SraqddhA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SraqddhA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SraqddhA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SraqddhA SraqddhA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SraqddhA ca# ca SraqddhA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SraqddhA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47 SraqddhA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SraqddhA ca# ca SraqddhA SraqddhA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SraqddhA SraqddhA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SraqddhA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Sraqddh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Srat - 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jaga#t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jagaq jjaga#n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jaga#t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jaga#t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jagaq jjaga#n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jaga#cca caq jaga#n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jaga#cca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jaga#t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jaga#cca caq jagaq jjaga#cca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jagaq jjaga#cca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dhanaqm dhana#m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dhana$m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dhanaqm dhana#m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dhana#~jca caq dhana#m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dhana#~jca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54 dhana$m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dhana#~jca caq dhanaqm dhana#~jca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dhanaqm dhana#~jca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vaSa#H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vaSa#Sca caq vaS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vaSa#H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vaSa#Sca caq vaS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tviShi#H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tviShiq stviShi#r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tviShi#H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tviShi#H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tviShiq stviShi#r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tviShi#Sca caq tviShi#r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tviShi#Sca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tviShi#H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tviShi#Sca caq tviShiq stviShi#Sca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tviShiq stviShi#Sca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krIqDA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krIqDA krIqDA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krIqDA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krIqDA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krIqDA krIqDA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krIqDA ca# ca krIqDA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krIqDA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krIqDA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krIqDA ca# ca krIqDA krIqDA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krIqDA krIqDA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da#Sca caq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da#Sca caq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jAqtam jAqtam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jAqtam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jAqtam jAqtam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jAqta~jca# ca jAqtam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jAqtam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jAqta~jca# ca jAqtam jAqta~jca#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jAqtam jAqta~jca#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jaqniqShyamA#Nam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jaqniqShyamA#Nam janiqShyamA#Nam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janiqShyamA#Nam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jaqniqShyamA#Nam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jaqniqShyamA#Nam janiqShyamA#Nam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janiqShyamA#Na~jca ca janiqShyamA#Nam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janiqShyamA#Na~jca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jaqniqShyamA#Nam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jaqniqShyamA#Na~jca ca janiqShyamA#Nam janiqShyamA#Na~jca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janiqShyamA#Nam janiqShyamA#Na~jca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sUqkta(gm) sUqktam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sUqktam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sUqkta(gm) sUqktam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sUqkta~jca# ca sUqktam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sUqkta~jca#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75 sUqktam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sUqkta~jca# ca sUqkta(gm) sUqkta~jca#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sUqkta(gm) sUqkta~jca#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sUqktam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sUqktamiti# su - 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suqkRuqtam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suqkRuqta(gm) su#kRuqtam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sukRuqtam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suqkRuqtam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suqkRuqta(gm) su#kRuqtam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sukRuqta~jca# ca sukRuqtam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sukRuqta~jca#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suqkRuqtam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suqkRuqta~jca# ca sukRuqta(gm) su#kRuqta~jca#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sukRuqta(gm) su#kRuqta~jca#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suqkRuqtam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suqkRuqtamiti# su - kRuqtam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viqttam ~Mviqttam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viqttam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viqttam ~Mviqttam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viqtta~jca# ca viqttam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viqtta~jca#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viqttam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viqtta~jca# ca viqttam ~Mviqtta~jca#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viqttam ~Mviqtta~jca#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dya$m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dyaqm ~Mv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dya$m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dya$m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dyaqm ~Mv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dya#~jca caq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dya#~jca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dya#~jca caq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dyaqm ~Mv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dyaqm ~Mv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dya#~jca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BUqtam BUqtam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BUqtam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BUqtam BUqtam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BUqta~jca# ca BUqtam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BUqtam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BUqta~jca# ca BUqtam BUqta~jca#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BUqtam BUqta~jca#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BaqviqShyat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BaqviqShyad Ba#viqShyan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BaviqShyat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BaqviqShyat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BaqviqShyad Ba#viqShyan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BaviqShyacca# ca BaviqShyan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BaviqShyacca#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BaqviqShyat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BaqviqShyacca# ca BaviqShyad Ba#viqShyacca#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BaviqShyad Ba#viqShyacca#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suqga(gm) suqgam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suqgam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suqga(gm) suqgam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suqga~jca# ca suqgam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suqga~jca#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suqgam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suqga~jca# ca suqga(gm) suqga~jca#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suqga(gm) suqga~jca#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suqpatha$m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suqpatha(gm)# suqpatha#m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suqpatha$m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suqpatha$m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suqpatha(gm)# suqpatha#m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suqpatha#~jca ca suqpatha#m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suqpatha#~jca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suqpatha$m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suqpatha#~jca ca suqpatha(gm)# suqpatha#~jca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suqpatha(gm)# suqpatha#~jca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suqpatha$m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suqpathaqmiti# su - patha$m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Ruqddha mRuqddham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Ruqddham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Ruqddha mRuqddham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Ruqddha~jca# caqrddham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Ruqddha~jca#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Ruqddham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Ruqddha~jca# caqrddha mRuqddha~jca#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caqrddha mRuqddha~jca#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Ruddhi#H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Ruddhiqr Ruddhi#r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Ruddhi#H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Ruddhi#H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Ruddhiqr Ruddhi#r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Ruddhi#Scaq carddhi#r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Ruddhi#Sca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Ruddhi#H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Ruddhi#Scaq carddhiqr Ruddhi#Sca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carddhiqr Ruddhi#Sca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klRuqptam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klRuqptam klRuqptam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klRuqptam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klRuqptam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klRuqptam klRuqptam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klRuqpta~jca# ca klRuqptam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klRuqpta~jca#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klRuqptam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klRuqpta~jca# ca klRuqptam klRuqpta~jca#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klRuqptam klRuqpta~jca#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klRupti#H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klRuptiqH klRupti#r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klRupti#H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klRupti#H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klRuptiqH klRupti#r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klRupti#Sca caq klRupti#r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klRupti#Sca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klRupti#H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klRupti#Sca caq klRuptiqH klRupti#Sca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klRuptiqH klRupti#Sca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maqtir maqtir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maqtiH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maqtir maqtir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maqtiSca# ca maqtir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maqtiH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maqtiSca# ca maqtir maqtiSca#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maqtir maqtiSca#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suqmaqtiH su#maqtir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sumaqtiH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suqmaqtiH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suqmaqtiH su#maqtir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sumaqtiSca# ca sumaqtir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sumaqtiSca#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118 suqmaqtiH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suqmaqtiSca# ca sumaqtiH su#maqtiSca#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sumaqtiH su#maqtiSca#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suqmaqtiH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suqmaqtiriti# su - 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Gana pAThaH - tRutIy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- Sa~jca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 - Sa~jca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Sam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Sa~jca# caq Sa(gm) Sa~jca#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Sa(gm) Sa~jca#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maya#Sca caq may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maya#H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maya#Sca caq may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may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priqyam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priqyam priqyam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priqyam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priqyam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priqyam priqyam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priqya~jca# ca priqyam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priqya~jca#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priqyam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priqya~jca# ca priqyam priqya~jca#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priqyam priqya~jca#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aqnuqkAqmaH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&amp;nuqkAqm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&amp;nukAqm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&amp;nukAqmaH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aqnuqkAqmaH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&amp;nuqkAqm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&amp;nukAqm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&amp;nukAqmaSca# cA nukAqm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&amp;nukAqmaSca#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aqnuqkAqmaH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aqnuqkAqmaSca# cAnu kAqm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#&amp;nu kAqmaSca#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cAnu kAqm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&amp;nukAqmaSca#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aqnuqkAqmaH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 itya#nu - kAqmaH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kAma#H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kAmaqH kAm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kAma#H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kAma#H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kAmaqH kAm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kAma#Sca caq kAm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kAma#Sca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kAma#H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kAma#Sca caq kAmaqH kAma#Sca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kAmaqH kAma#Sca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sauqmaqnaqsaH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sauqmaqnaqsaH sau#manaqs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saumanaqsaH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sauqmaqnaqsaH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sauqmaqnaqsaH sau#manaqs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saumanaqsaSca# ca saumanaqs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saumanaqsaSca#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sauqmaqnaqsaH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sauqmaqnaqsaSca# ca saumanaqsaH sau#manaqsaSca#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saumanaqsaH sau#manaqsaSca#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Baqdram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Baqdram Baqdram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Baqdram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Baqdram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Baqdram Baqdram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Baqdra~jca# ca Baqdram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Baqdra~jca#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Baqdram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Baqdra~jca# ca Baqdram Baqdra~jca#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Baqdram Baqdra~jca#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yaqH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yaqH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ya#Sca caq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ya#Sca caq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yaqH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yaqH Sr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vasya#H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vasya#H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vasya#H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vasya#Sca caq vasy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vasya#Sca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vasya#H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vasya#Sca caq vasy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vasy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vasya#Sca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yaSa#H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yaS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yaSa#H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yaSa#H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yaS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yaSa#Sca caq yaS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yaSa#Sca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yaSa#H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yaSa#Sca caq yaS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yaSa#Sca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yaS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yaSa#Sca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Baga#H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Baga#H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Baga#H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Baga#Sca caq Bag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Baga#Sca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Baga#H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Baga#Sca caq Bag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Baga#Sca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Bag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Baga#Sca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dravi#Nam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dravi#Naqm dravi#Nam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dravi#Nam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dravi#Nam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dravi#Naqm dravi#Nam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dravi#Na~jca caq dravi#Nam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dravi#Na~jca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dravi#Nam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dravi#Na~jca caq dravi#Naqm dravi#Na~jca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dravi#Naqm dravi#Na~jca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yaqntA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yaqntA yaqntA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yaqntA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yaqntA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yaqntA yaqntA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yaqntA ca# ca yaqntA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yaqntA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yaqntA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yaqntA ca# ca yaqntA yaqntA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yaqntA yaqntA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dhaqrtA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dhaqrtA dhaqrtA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dhaqrtA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dhaqrtA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dhaqrtA dhaqrtA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dhaqrtA ca# ca dhaqrtA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dhaqrtA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41 dhaqrtA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dhaqrtA ca# ca dhaqrtA dhaqrtA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dhaqrtA dhaqrtA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maqH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maqH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ma#Sca caq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ma#Sca caq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maqH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maqH kSh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dhRuti#H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dhRutiqr dhRuti#r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dhRuti#H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dhRuti#H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dhRutiqr dhRuti#r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dhRuti#Sca caq dhRuti#r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dhRuti#Sca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dhRuti#H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dhRuti#Sca caq dhRutiqr dhRuti#Sca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dhRutiqr dhRuti#Sca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viSva$m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viSvaqm ~MviSva#m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viSva$m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viSva$m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viSvaqm ~MviSva#m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viSva#~jca caq viSva#m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viSva#~jca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viSva$m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viSva#~jca caq viSvaqm ~MviSva#~jca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viSvaqm ~MviSva#~jca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maha#Sca caq mah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maha#H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maha#Sca caq mah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mah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saqm~Mvit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saqm~Mvit thsaqm~Mvin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saqm~Mvit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saqm~Mvit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saqm~Mvit thsaqm~Mvin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saqm~Mvicca# ca saqm~Mvin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saqm~Mvicca#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saqm~Mvit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saqm~Mvicca# ca saqm~Mvit thsaqm~Mvicca#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saqm~Mvit thsaqm~Mvicca#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saqm~Mvit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saqm~Mviditi# sam - vit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j~jAtra$m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j~jAtraqm j~jAtra#m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j~jAtra$m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j~jAtra$m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j~jAtraqm j~jAtra#m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j~jAtra#~jca caq j~jAtra#m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j~jAtra#~jca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j~jAtra$m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j~jAtra#~jca caq j~jAtraqm j~jAtra#~jca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j~jAtraqm j~jAtra#~jca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sUH sUr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sUH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sUH sUr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sUSca# caq sUr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sUH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sUSca# caq sUH sUSca#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sUH sUSca#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praqsUH praqsUr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praqsUH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praqsUH praqsUr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praqsUSca# ca praqsUr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praqsUSca#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praqsUH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praqsUSca# ca praqsUH praqsUSca#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praqsUH praqsUSca#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praqsUH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praqsUriti# pra - 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sIra$m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sIraq(gm)q sIra#m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sIra$m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sIra$m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sIraq(gm)q sIra#m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sIra#~jca caq sIra#m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sIra#~jca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70 sIra$m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sIra#~jca caq sIraq(gm)q sIra#~jca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sIraq(gm)q sIra#~jca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laqyaH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laqy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laqy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laqyaH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laqyaH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laqy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laqy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laqyaSca# ca laqy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laqyaSca#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laqyaH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laqyaSca# ca laqy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laqyaSca#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laqy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laqyaSca#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Ruqta mRuqtam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Ruqtam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Ruqta mRuqtam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Ruqta~jca# caqrtam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Ruqta~jca#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Ruqtam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Ruqta~jca# caqrta mRuqta~jca#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caqrta mRuqta~jca#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aqmRuta$m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&amp;mRuta# maqmRuta#m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&amp;mRuta$m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aqmRuta$m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&amp;mRuta# maqmRuta#m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&amp;mRuta#~jca cAqmRuta#m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&amp;mRuta#~jca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aqmRuta$m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aqmRuta#~jca cAqmRuta# maqmRuta#~jca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cAqmRuta# maqmRuta#~jca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aqyaqkShmam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&amp;yaqkShmama# yaqkShmam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&amp;yaqkShmam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aqyaqkShmam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&amp;yaqkShmama# yaqkShmam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&amp;yaqkShma~jca# cA yaqkShmam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&amp;yaqkShma~jca#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aqyaqkShmam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aqyaqkShma~jca# cA yaqkShmama# yaqkShma~jca#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yaqkShmama# yaqkShma~jca#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anA#mayat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&amp;nA#mayaqda nA#mayan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&amp;nA#mayat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anA#mayat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&amp;nA#mayaqda nA#mayan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&amp;nA#mayaccaq cA nA#mayan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&amp;nA#mayacca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anA#mayat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anA#mayaccaq cA nA#mayaqda nA#mayacca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 nA#mayaqda nA#mayacca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jIqvAtu#H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jIqvAtu#r jIqvAtu#r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jIqvAtu#H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jIqvAtu#H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jIqvAtu#r jIqvAtu#r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jIqvAtu#Sca ca jIqvAtu#r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jIqvAtu#Sca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jIqvAtu#H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jIqvAtu#Sca ca jIqvAtu#r jIqvAtu#Sca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jIqvAtu#r jIqvAtu#Sca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dIqrGAqyuqtvam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dIqrGAqyuqtvam dI$rGAyuqtvam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dIrGAyuqtvam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dIqrGAqyuqtvam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dIqrGAqyuqtvam dI$rGAyuqtvam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dIrGAyuqtva~jca# ca dIrGAyuqtvam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dIrGAyuqtva~jca#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91 dIqrGAqyuqtvam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dIqrGAqyuqtva~jca# ca dIrGAyuqtvam dI$rGAyuqtva~jca#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dIrGAyuqtvam dI$rGAyuqtva~jca#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dIqrGAqyuqtvam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dIqrGAqyuqtvamiti# dIrGAyu - tvam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aqnaqmiqtram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&amp;naqmiqtra ma#namiqtram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&amp;namiqtram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aqnaqmiqtram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q&amp;naq miqtrama#na miqtram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&amp;namiqtra~jca# cAna miqtram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&amp;namiqtra~jca#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aqnaqmiqtram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aqnaqmiqtra~jca# cAna miqtrama#na miqtra~jca#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cAna miqtrama#na miqtra~jca#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aBa#yam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&amp;Ba#yaq maBa#yam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&amp;Ba#yam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aBa#yam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&amp;Ba#yaq maBa#yam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&amp;Ba#ya~jcaq cA Ba#yam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&amp;Ba#ya~jca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98 aBa#yam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aBa#ya~jcaq cA Ba#yaq maBa#ya~jca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 Ba#yaq maBa#ya~jca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suqgam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suqga(gm) suqgam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suqgam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suqga(gm) suqgam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suqga~jca# ca suqgam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suqga~jca#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suqgam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suqga~jca# ca suqga(gm) suqga~jca#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suqga(gm) suqga~jca#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suqgam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Saya#nam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Saya#naq(gm)q Saya#nam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Saya#nam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Saya#nam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Saya#naq(gm)q Saya#nam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Saya#na~jca caq Saya#nam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Saya#na~jca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105 Saya#nam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Saya#na~jca caq Saya#naq(gm)q Saya#na~jca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Saya#naq(gm)q Saya#na~jca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sUqShA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sUqShA sUqShA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sUqShA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sUqShA sUqShA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sUqShA ca# ca sUqShA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sUqShA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sUqShA ca# ca sUqShA sUqShA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sUqShA sUqShA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sUqShA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su - 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suqdina$m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suqdina(gm)# suqdina#m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suqdina$m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suqdina$m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suqdina(gm)# suqdina#m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suqdina#~jca ca suqdina#m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suqdina#~jca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112 suqdina$m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suqdina#~jca ca suqdina(gm)# suqdina#~jca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suqdina(gm)# suqdina#~jca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suqdina$m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suqdinaqmiti# su - dina$m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Gana pAThaH - caturth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- Urk 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caturth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 - Urk 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Urk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Urkcaq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 gUrk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 gUrk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sUqnRutA$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sUqnRutA# sUqnRutA#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sUqnRutA$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sUqnRutA$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sUqnRutA# sUqnRutA#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sUqnRutA# ca ca sUqnRutA#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sUqnRutA#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sUqnRutA$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sUqnRutA# ca ca sUqnRutA# sUqnRutA#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sUqnRutA# sUqnRutA#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payaqH pay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payaqH pay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paya#Sca caq pay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paya#H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paya#Sca caq payaqH paya#Sca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payaqH paya#Sca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rasa#H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rasa#H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rasa#H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rasa#Sca caq ras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rasa#Sca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rasa#H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rasa#Sca caq ras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ras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GRuqtam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GRuqtam GRuqtam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GRuqtam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GRuqtam GRuqtam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GRuqta~jca# ca GRuqtam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GRuqta~jca#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13 GRuqtam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GRuqta~jca# ca GRuqtam GRuqta~jca#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GRuqtam GRuqta~jca#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madhu#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madhu# ca caq madhu#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madhu#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madhu#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ca caq madhuq madhu#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madhuq madhu#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sagdhi#H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sagdhiqH sagdhi#r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sagdhi#H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sagdhi#H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sagdhiqH sagdhi#r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sagdhi#Sca caq sagdhi#r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sagdhi#Sca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sagdhi#H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sagdhi#Sca caq sagdhiqH sagdhi#Sca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sagdhiqH sagdhi#Sca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sapI#tiH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sapI#tiqH sapI#tir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sapI#tiH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sapI#tiH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sapI#tiqH sapI#tir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sapI#tiSca caq sapI#tir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sapI#tiSca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sapI#tiH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sapI#tiSca caq sapI#tiqH sapI#tiSca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sapI#tiqH sapI#tiSca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sapI#tiH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sapI#tiqritiq sa - pIqtiqH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kRuqShiH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kRuqShiH kRuqShir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kRuqShiH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kRuqShiH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kRuqShiH kRuqShir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kRuqShiSca# ca kRuqShir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kRuqShiSca#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kRuqShiH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kRuqShiSca# ca kRuqShiH kRuqShiSca#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kRuqShiH kRuqShiSca#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vRuShTi#H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vRuShTiqr vRuShTi#r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vRuShTi#H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vRuShTi#H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vRuShTiqr vRuShTi#r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vRuShTi#Sca caq vRuShTi#r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vRuShTi#Sca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vRuShTi#H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vRuShTi#Sca caq vRuShTiqr vRuShTi#Sca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vRuShTiqr vRuShTi#Sca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jaitra$m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jaitraqm jaitra#m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jaitra$m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jaitra$m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jaitraqm jaitra#m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jaitra#~jca caq jaitra#m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jaitra#~jca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jaitra$m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jaitra#~jca caq jaitraqm jaitra#~jca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jaitraqm jaitra#~jca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aud^^Bi#dyam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aud^^Bi#dyaq maud^^Bi#dyam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aud^^Bi#dyam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aud^^Bi#dyam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aud^^Bi#dyaq maud^^Bi#dyam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audBi#dya~jcaq caudBi#dyam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audBi#dya~jca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audBi#dyam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audBi#dya~jcaq caudBi#dyaq maudBi#dya~jca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caudBi#dyaq maudBi#dya~jca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audBi#dyam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audBi#dyaqmityaut - Biqdyaqm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raqyiH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raqyI raqyir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raqyiH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raqyiH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raqyI raqyir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raqyiSca# ca raqyir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raqyiSca#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raqyiH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raqyiSca# ca raqyI raqyiSca#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raqyI raqyiSca#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rAya#H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rAya#Sca caq 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rAya#Sca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rAya#H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rAya#Sca caq 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rAya#Sca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puqShTam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puqShTam puqShTam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puqShTam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puqShTam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puqShTam puqShTam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puqShTa~jca# ca puqShTam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puqShTa~jca#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puqShTam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puqShTa~jca# ca puqShTam puqShTa~jca#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puqShTam puqShTa~jca#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puShTi#H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puShTiqH puShTi#r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puShTi#H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puShTi#H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puShTiqH puShTi#r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puShTi#Sca caq puShTi#r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puShTi#Sca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48 puShTi#H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puShTi#Sca caq puShTiqH puShTi#Sca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puShTiqH puShTi#Sca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viqBu viqBu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viqBu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viqBu viqBu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viqBu ca# ca viqBu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viqBu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viqBu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viqBu ca# ca viqBu viqBu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viqBu viqBu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viqBu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viqBviti# vi - 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praqBu praqBu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praqBu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praqBu praqBu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praqBu ca# ca praqBu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praqBu 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55 praqBu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praqBu ca# ca praqBu praqBu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praqBu praqBu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praqBu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praqBviti# pra - 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baqhu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baqhu baqhu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baqhu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baqhu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baqhu baqhu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baqhu ca# ca baqhu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baqhu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baqhu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baqhu ca# ca baqhu baqhu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baqhu baqhu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BUya#H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BUy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BUya#H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BUya#H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BUy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BUya#Sca caq BUy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BUya#Sca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62 BUya#H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BUya#Sca caq BUy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BUya#Sca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BUy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BUya#Sca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pUqrNam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pUqrNam pUqrNam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pUqrNam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pUqrNam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pUqrNam pUqrNam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pUqrNa~jca# ca pUqrNam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pUqrNa~jca#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pUqrNam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pUqrNa~jca# ca pUqrNam pUqrNa~jca#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pUqrNam pUqrNa~jca#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pUqrNata#ram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pUqrNata#ram pUqrNata#ram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pUqrNata#ram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pUqrNata#ram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pUqrNata#ram pUqrNata#ram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pUqrNata#ra~jca ca pUqrNata#ram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pUqrNata#ra~jca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pUqrNata#ram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pUqrNata#ra~jca ca pUqrNata#ram pUqrNata#ra~jca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pUqrNata#ram pUqrNata#ra~jca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69 pUqrNata#ram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pUqrNata#raqmiti# pUqrNa - taqraqm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akShi#tiH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&amp;kShi#tiq rakShi#tir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&amp;kShi#tiH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akShi#tiH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&amp;kShi#tiq rakShi#tir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&amp;kShi#tiScaq cAkShi#tir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&amp;kShi#tiSca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akShi#tiH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akShi#tiScaq cAkShi#tiq rakShi#tiSca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cAkShi#tiq rakShi#tiSca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kUya#vAH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kUya#vAqH kUya#vA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kUya#vAH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kUya#vAH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kUya#vAqH kUya#vA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kUya#vASca caq kUya#vA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kUya#vASca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kUya#vAH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kUya#vASca caq kUya#vAqH kUya#vASca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kUya#vAqH kUya#vASca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anna$m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&amp;nnaq manna#m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&amp;nna$m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anna$m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&amp;nnaq manna#m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&amp;nna#~jcaq cAnna#m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anna$m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anna#~jcaq cAnnaq manna#~jca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cAnnaq manna#~jca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akShu#t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&amp;kShuqda kShu#n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&amp;kShu#t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akShu#t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&amp;kShuqda kShu#n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&amp;kShu#ccaq cA kShu#n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&amp;kShu#cca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akShu#t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akShu#ccaq cA kShuqda kShu#cca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 kShuqda kShu#cca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vrIqhaya#H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vrIqhay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vrIqhay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vrIqhaya#H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vrIqhaya#H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vrIqhay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vrIqhay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vrIqhaya#Sca ca vrIqhay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vrIqhaya#Sca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vrIqhaya#H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vrIqhaya#Sca ca vrIqhay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vrIqhaya#Sca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vrIqhay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vrIqhaya#Sca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yavA$H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yavAq yavA#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yavA$H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yavA$H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yavAq yavA#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yavA$Sca caq yavA#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yavA$Sca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yavA$H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yavA$Sca caq yavAq yavA$Sca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yavAq yavA$Sca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mAShA$H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mAShAq mAShA#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mAShA$H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mAShA$H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mAShAq mAShA#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mAShA$Sca caq mAShA#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mAShA$Sca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90 mAShA$H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mAShA$Sca caq mAShAq mAShA$Sca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mAShAq mAShA$Sca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tilA$H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tilAq stilA#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tilA$H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tilA$H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tilAq stilA#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tilA$Sca caq tilA#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tilA$Sca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tilA$H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tilA$Sca caq tilAq stilA$Sca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tilAq stilA$Sca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muqd^gAH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muqd^gA muqd^gA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muqd^gAH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muqd^gAH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muqd^gA muqd^gA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muqd^gASca# ca muqd^gA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muqd^gASca#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muqd^gAH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muqd^gASca# ca muqd^gA muqd^gASca#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muqd^gA muqd^gASca#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KaqlvA$H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KaqlvA$H KaqlvA#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KaqlvA$H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KaqlvA$H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KaqlvA$H KaqlvA#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KaqlvA$Sca ca KaqlvA#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KaqlvA$Sca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KaqlvA$H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KaqlvA$Sca ca KaqlvA$H KaqlvA$Sca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KaqlvA$H KaqlvA$Sca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qdhUmA$H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qdhUmA$Sca ca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qdhUmA$Sca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qdhUmA$Sca ca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qdhUmA# g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qdhUmA$Sca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maqsurA$H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maqsurA# maqsurA#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maqsurA$H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maqsurA$H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maqsurA# maqsurA#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maqsurA$Sca ca maqsurA#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maqsurA$Sca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maqsurA$H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maqsurA$Sca ca maqsurA# maqsurA$Sca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maqsurA# maqsurA$Sca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priqya~gga#vaH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priqya~gga#vaH priqya~gga#v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priqya~gga#vaH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priqya~gga#vaH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priqya~gga#vaH priqya~gga#v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priqya~gga#vaSca ca priqya~gga#v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priqya~gga#vaSca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priqya~gga#vaH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priqya~gga#vaSca ca priqya~gga#vaH priqya~gga#vaSca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priqya~gga#vaH priqya~gga#vaSca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aNa#vaH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&amp;Na#v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aNa#vaH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&amp;Na#v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&amp;Na#vaScaq cANa#v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aNa#vaH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aNa#vaScaq cA Naqv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&amp;Na#vaSca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 Naqv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&amp;Na#vaSca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SyAqmAkA$H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SyAqmAkA$H SyAqmAkA#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SyAqmAkA$H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SyAqmAkA$H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SyAqmAkA$H SyAqmAkA#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SyAqmAkA$Sca ca SyAqmAkA#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SyAqmAkA$Sca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SyAqmAkA$H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SyAqmAkA$Sca ca SyAqmAkA$H SyAqmAkA$Sca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SyAqmAkA$H SyAqmAkA$Sca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nIqvArA$H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nIqvArA# nIqvArA#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nIqvArA$H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nIqvArA$H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nIqvArA# nIqvArA#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nIqvArA$Sca ca nIqvArA#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nIqvArA$Sca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nIqvArA$H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nIqvArA$Sca ca nIqvArA# nIqvArA$Sca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nIqvArA# nIqvArA$Sca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pa~jcam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 - aSmA 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5A663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 - aSmA 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aSmA$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aSmA# caq cASmA&amp;SmA#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cASmA&amp;SmA#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mRutti#kA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mRutti#kAq mRutti#kA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mRutti#kA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mRutti#kA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mRutti#kAq mRutti#kA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mRutti#kA ca caq mRutti#kA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mRutti#kA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mRutti#kA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mRutti#kA ca caq mRutti#kAq mRutti#kA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mRutti#kAq mRutti#kA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giqraya#H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giqray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giqray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giqraya#H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giqraya#H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giqray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giqray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giqraya#Sca ca giqray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giqraya#Sca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 giqraya#H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giqraya#Sca ca giqray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giqraya#Sca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giqray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giqraya#Sca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parva#tAH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parva#tAqH parva#tA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parva#tAH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parva#tAH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parva#tAqH parva#tA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parva#tASca caq parva#tA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parva#tASca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parva#tAH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parva#tASca caq parva#tAqH parva#tASca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parva#tAqH parva#tASca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sika#tAH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sika#tAqH sika#tA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sika#tAH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sika#tAH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sika#tAqH sika#tA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sika#tASca caq sika#tA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sika#tASca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sika#tAH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sika#tASca caq sika#tAqH sika#tASca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sika#tAqH sika#tASca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vanaqspata#yaH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vanaqspata#y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vanaqspata#y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vanaqspata#yaH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vanaqspata#yaH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vanaqspata#y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vanaqspata#y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vanaqspata#yaSca caq vanaqspata#y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vanaqspata#yaSca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vanaqspata#yaH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vanaqspata#yaSca caq vanaqspata#y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vanaqspata#yaSca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vanaqspata#y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vanaqspata#yaSca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hira#Nyam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hira#Nyaq(gm)q hira#Nyam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hira#Nyam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hira#Nyam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hira#Nyaq(gm)q hira#Nyam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hira#Nya~jca caq hira#Nyam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hira#Nya~jca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hira#Nyam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hira#Nya~jca caq hira#Nyaq(gm)q hira#Nya~jca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hira#Nyaq(gm)q hira#Nya~jca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21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&amp;ya#Scaq cA 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aya#Scaq cA 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 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sIsa$m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sIsaq(gm)q sIsa#m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sIsa$m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sIsa$m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sIsaq(gm)q sIsa#m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sIsa#~jca caq sIsa#m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sIsa#~jca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sIsa$m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sIsa#~jca caq sIsaq(gm)q sIsa#~jca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sIsaq(gm)q sIsa#~jca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trapu# 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trapuq trapu#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trapu#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trapu# 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trapuq trapu#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trapu#S ca caq trapu#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trapu#S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28 trapu#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trapu#Sca caq trapuq trapu#S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trapuq trapu#S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SyAqmam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SyAqma(gg) SyAqmam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SyAqmam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SyAqmam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SyAqma(gg) SyAqmam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SyAqma~jca# ca SyAqmam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SyAqma~jca#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SyAqmam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SyAqma~jca# ca SyAqma(gg) SyAqma~jca#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SyAqma(gg) SyAqma~jca#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~Ml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~Ml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qha~jca# ca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qha~jca#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qha~jca# ca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~Ml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qham ~Ml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qha~jca#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aqgniH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q&amp;gni raqgnir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q&amp;gniH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aqgniH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q&amp;gni raqgnir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q&amp;gniSca# cAqgnir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q&amp;gniSca#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aqgniH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cAqgni raqgniSca#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Apa#H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Apaq Ap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Apa#H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Apa#H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Apaq Ap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Apa#Scaq cAp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Apa#Sca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Apa#H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Apa#Scaq cApaq Apa#Sca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cApaq Apa#Sca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vIqrudha#H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vIqrudh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vIqrudh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vIqrudha#H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vIqrudha#H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vIqrudh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vIqrudh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vIqrudha#Sca ca vIqrudh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vIqrudha#Sca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vIqrudha#H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vIqrudha#Sca ca vIqrudh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vIqrudha#Sca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vIqrudh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vIqrudha#Sca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caq caq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Sha#dhayaq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Sha#dhayaH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Sha#dhayaq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Sha#dhayaScaq cauSha#dhay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Sha#dhayaSca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Sha#dhayaScaq cauSha#dhayaq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cauSha#dhayaq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Sha#dhayaSca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kRuqShTaqpaqcyam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kRuqShTaqpaqcyam kRu#ShTapaqcyam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kRuShTapaqcyam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kRuqShTaqpaqcyam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kRuqShTaqpaqcyam kRu#ShTapaqcyam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kRuShTapaqcya~jca# ca kRuShTapaqcyam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kRuShTapaqcya~jca#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kRuqShTaqpaqcyam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kRuqShTaqpaqcya~jca# ca kRuShTapaqcyam kRu#ShTapaqcya~jca#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kRuShTapaqcyam kRu#ShTapaqcya~jca#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kRuqShTaqpaqcyam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kRuqShTaqpaqcyamiti# kRuShTa - 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aqkRuqShTaqpaqcyam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&amp;kRuqShTaqpaqcyama# kRuShTapaqcyam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&amp;kRuShTapaqcyam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aqkRuqShTaqpaqcyam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&amp;kRuqShTaqpaqcyama# kRuShTapaqcyam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&amp;kRuShTapaqcya~jca# cA kRuShTapaqcyam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&amp;kRuShTapaqcya~jca#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aqkRuqShTaqpaqcyam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aqkRuqShTaqpaqcya~jca# cA kRuShTapaqcyama# kRuShTapaqcya~jca#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kRuShTapaqcyama# kRuShTapaqcya~jca#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aqkRuqShTaqpaqcyam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aqkRuqShTaqpaqcyamitya#kRuShTa - 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grAqmyAH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grAqmyA grAqmyA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grAqmyAH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56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grAqmyAH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grAqmyA grAqmyA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grAqmyASca# ca grAqmyA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grAqmyASca#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grAqmyAH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grAqmyASca# ca grAqmyA grAqmyASca#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grAqmyA grAqmyASca#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paqSava#H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paqSava#H paqSav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paqSava#H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paqSava#H | AqraqNyAH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paqSava#H paqSav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paqSava# AraqNyA A#raqNyAH paqSav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paqSava# AraqNyAH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paqSava#H | AqraqNyAH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paqSava# AraqNyA A#raqNyAH paqSava#H paqSava# AraqNyASca# cAraqNyAH paqSava#H paqSava# AraqNyASca#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AqraqNyAH | caq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AqraqNyASca# cAraqNyA A#raqNyASca#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cAraqNyA A#raqNyASca#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kaqlpaqntAqm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ca ca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kalpantAm kalpantAm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ca ca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kalpantAm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kaqlpaqntAqm | viqttam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kalpantAm kalpantAm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kalpantAm ~Mviqttam ~Mviqttam ka#lpantAm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kalpantAm ~Mviqttam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kaqlpaqntAqm | viqttam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kaqlpaqntAqm ~Mviqttam ~Mviqttam ka#lpantAm kalpantAm ~Mviqtta~jca# ca viqttam ka#lpantAm kalpantAm ~Mviqtta~jca#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viqttam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viqtta~jca# ca viqttam ~Mviqtta~jca#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viqttam ~Mviqtta~jca#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vitti#H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vittiqr vitti#r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vitti#H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vitti#H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vittiqr vitti#r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vitti#Sca caq vitti#r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vitti#Sca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vitti#H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vitti#Sca caq vittiqr vitti#Sca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vittiqr vitti#Sca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BUqtam BUqtam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BUqtam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BUqtam BUqtam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BUqta~jca# ca BUqtam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BUqtam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BUqta~jca# ca BUqtam BUqta~jca#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BUqtam BUqta~jca#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BUti#H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BUtiqr BUti#r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BUti#H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BUti#H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BUtiqr BUti#r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BUti#Sca caq BUti#r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BUti#Sca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BUti#H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BUti#Sca caq BUtiqr BUti#Sca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BUtiqr BUti#Sca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vasu#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vasuq vasu#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vasu#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vasu#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vasuq vasu#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vasu# ca caq vasu#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vasu#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vasu#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vasu# ca caq vasuq vasu#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vasuq vasu#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vaqsaqtiH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vaqsaqtir va#saqtir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vasaqtiH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vaqsaqtiH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vaqsaqtir va#saqtir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vasaqtiSca# ca vasaqtir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vasaqtiSca#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vaqsaqtiH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vaqsaqtiSca# ca vasaqtir va#saqtiSca#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vasaqtir va#saqtiSca#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karma#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karmaq karma#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karma#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karma#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karmaq karma#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karma# ca caq karma#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karma#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karma#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karma# ca caq karmaq karma#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karmaq karma#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Sakti#H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SaktiqH Sakti#r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Sakti#H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Sakti#H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SaktiqH Sakti#r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Sakti#Sca caq Sakti#r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Sakti#Sca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Sakti#H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Sakti#Sca caq SaktiqH Sakti#Sca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SaktiqH Sakti#Sca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artha#H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&amp;rth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&amp;rth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&amp;rtha#H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artha#H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&amp;rth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&amp;rth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&amp;rtha#Scaq cArth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&amp;rtha#Sca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artha#H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artha#Scaq cArth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&amp;rtha#Sca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cArth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&amp;rtha#Sca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caq caq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ma#Scaq caim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ma#Scaq caimaq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caimaq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iti#H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itiq riti#r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iti#H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itiq riti#r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iti#Scaq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iti#H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iti#Scaq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tiq riti#Sca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tiq riti#Sca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gati#H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gatiqr gati#r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gati#H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gati#H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gatiqr gati#r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gati#Sca caq gati#r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gati#Sca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98 gati#H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gati#Sca caq gatiqr gati#Sca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gatiqr gati#Sca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Gana pAThaH - ShaShTh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ShaShTh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aqgniH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cAqgni raqgniSca#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caq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caq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saqviqtA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saqviqtA sa#viqtA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saviqtA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saqviqtA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saqviqtA sa#viqtA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saviqtA ca# ca saviqtA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saviqtA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13 saqviqtA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saqviqtA ca# ca saviqtA sa#viqtA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saviqtA sa#viqtA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sara#svatI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sara#svatIq sara#svatI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sara#svatI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sara#svatI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sara#svatIq sara#svatI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sara#svatI ca caq sara#svatI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sara#svatI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sara#svatI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sa#rasvatI ca caq sara#svatIq sara#svatI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sara#svatIq sara#svatI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pUqShA pUqShA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pUqShA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pUqShA pUqShA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pUqShA ca# ca pUqShA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pUqShA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pUqShA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pUqShA ca# ca pUqShA pUqShA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pUqShA pUqShA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bRuhaqspati#H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bRuhaqspatiqr bRuhaqspati#r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bRuhaqspati#H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bRuhaqspati#H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bRuhaqspatiqr bRuhaqspati#r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bRuhaqspati#Sca caq bRuhaqspati#r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bRuhaqspati#Sca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bRuhaqspati#H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bRuhaqspati#Sca caq bRuhaqspatiqr bRuhaqspati#Sca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bRuhaqspatiqr bRuhaqspati#Sca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34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miqtraH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miqtraH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miqtraH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miqtraSca# ca miqtr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miqtraSca#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miqtraH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miqtraSca# ca miqtr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miqtraSca#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miqtraSca#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varu#NaH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varu#N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varu#N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varu#NaH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varu#NaH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varu#N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varu#N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varu#NaSca caq varu#N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varu#NaSca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varu#NaH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varu#NaSca caq varu#N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varu#NaSca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varu#N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varu#NaSca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tvaShTA$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tvaShTAq tvaShTA#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tvaShTA$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tvaShTA$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tvaShTAq tvaShTA#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tvaShTA# ca caq tvaShTA#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tvaShTA#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tvaShTA$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tvaShTA# ca caq tvaShTAq tvaShTA#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tvaShTAq tvaShTA#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dhAqtA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dhAqtA dhAqtA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dhAqtA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dhAqtA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dhAqtA dhAqtA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dhAqtA ca# ca dhAqtA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dhAqtA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55 dhAqtA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dhAqtA ca# ca dhAqtA dhAqtA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dhAqtA dhAqtA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viShNu#H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viShNuqr viShNu#r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viShNu#H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viShNu#H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viShNuqr viShNu#r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viShNu#Sca caq viShNu#r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viShNu#Sca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viShNu#H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viShNu#Sca caq viShNuqr viShNu#Sca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viShNuqr viShNu#Sca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aqSvinau$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q&amp;SvinA# vaqSvinau#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q&amp;Svinau$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aqSvinau$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q&amp;SvinA# vaqSvinau#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q&amp;Svinau# ca cAqSvinau#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q&amp;Svinau#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aqSvinau$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aqSvinau# ca cAqSvinA# vaqSvinau#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cAqSvinA# vaqSvinau#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maqruta#H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maqrut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maqrut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maqruta#H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maqruta#H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maqrut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maqrut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maqruta#Sca ca maqrut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maqruta#Sca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maqruta#H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maqruta#Sca ca maqrut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maqruta#Sca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maqrut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maqruta#Sca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76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indra#Sca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83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pRuqthiqvI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pRuqthiqvI pRu#thiqvI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pRuthiqvI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pRuqthiqvI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pRuqthiqvI pRu#thiqvI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pRuthiqvI ca# ca pRuthiqvI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pRuthiqvI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pRuqthiqvI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pRuqthiqvI ca# ca pRuthiqvI pRu#thiqvI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pRuthiqvI pRu#thiqvI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aqntari#kSham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q&amp;ntari#kSha maqntari#kSham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q&amp;ntari#kSham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aqntari#kSham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q&amp;ntari#kSha maqntari#kSham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&amp;ntari#kSha~jca cAqntari#kSham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&amp;ntari#kSha~jca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aqntari#kSham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aqntari#kSha~jca cAqntari#kSha maqntari#kSha~jca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cAqntari#kSha maqntari#kSha~jca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dyauH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dyaur dyaur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dyauH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dyauH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dyaur dyaur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dyauSca# caq dyaur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dyauSca#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dyauH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dyauSca# caq dyaur dyauSca#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dyaur dyauSca#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diSa#H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diSa#H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diSa#Sca caq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diSa#Sca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104 diSa#H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diSa#Sca caq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mUqrddhA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mUqrddhA mUqrddhA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mUqrddhA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mUqrddhA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mUqrddhA mUqrddhA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mUqrddhA ca# ca mUqrddhA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mUqrddhA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mUqrddhA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mUqrddhA ca# ca mUqrddhA mUqrddhA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mUqrddhA mUqrddhA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praqjApa#tiH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praqjApa#tiH praqjApa#tir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praqjApa#tiH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praqjApa#tiH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praqjApa#tiH praqjApa#tir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praqjApa#tiSca ca praqjApa#tir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praqjApa#tiSca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praqjApa#tiH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praqjApa#tiSca ca praqjApa#tiH praqjApa#tiSca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praqjApa#tiH praqjApa#tiSca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praqjApa#tiH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praqjApa#tiqriti# praqjA - paqtiqH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indra#H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ndraq indra#Sca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Gana pAThaH - saptam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a(gm)SuSca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 - a(gm)SuSca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aq(gm)qSuH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aq(gm)qSuSca# cAq(gm)qSu raq(gm)qSuSca#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cAq(gm)qSu raq(gm)qSuSca#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raqSmiH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raqSmI raqSmir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raqSmiH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raqSmiH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raqSmI raqSmir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raqSmiSca# ca raqSmir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raqSmiSca#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raqSmiH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raqSmiSca# ca raqSmI raqSmiSca#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raqSmI raqSmiSca#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adA$ByaH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&amp;dAqBy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&amp;dA$By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&amp;dA$ByaH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adA$ByaH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&amp;dAqBy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&amp;dA$By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&amp;dA$ByaScaq cA dA$By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&amp;dA$ByaSca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adA$ByaH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adA$ByaScaq cA dAqBy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&amp;dA$ByaSca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 dAqBy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&amp;dA$ByaSca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adhi#patiH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&amp;dhi#patiq radhi#patir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adhi#patiH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&amp;dhi#patiq radhi#patir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&amp;dhi#patiScaq cAdhi#patir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&amp;dhi#patiSca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adhi#patiH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adhi#patiScaq cAdhi#patiq radhi#patiSca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cAdhi#patiq radhi#patiSca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adhi#patiH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adhi#patiqrityadhi# - paqtiqH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uqpAq(gm)qSuH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uqpAq(gm)qSu ru#pAq(gm)qSur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upAq(gm)qSuH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uqpAq(gm)qSuH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uqpAq(gm)qSu ru#pAq(gm)qSur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upAq(gm)qSuSca#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pAq(gm)qSur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upAq(gm)qSuSca#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uqpAq(gm)qSuH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uqpAq(gm)qSuSca#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pAq(gm)qSu ru#pAq(gm)qSuSca#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pAq(gm)qSu ru#pAq(gm)qSuSca#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uqpAq(gm)qSuH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uqpAq(gm)qSurityu#pa - aq(gm)qSuH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aqntaqryAqmaH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&amp;ntaqryAqm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&amp;ntaryAqm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&amp;ntaryAqmaH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aqntaqryAqmaH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&amp;ntaqryAqm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&amp;ntaryAqm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&amp;ntaryAqmaSca# cAntaryAqm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&amp;ntaryAqmaSca#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aqntaqryAqmaH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aqntaqryAqmaSca# cAntaryAqm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&amp;ntaryAqmaSca#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cAntaryAqm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&amp;ntaryAqmaSca#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19 aqntaqryAqmaH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 itya#ntaH - yAqmaH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aiqndraqvAqyaqvaH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aiqndraqvAqyaqva ai$ndravAyaqv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aindravAyaqvaH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aiqndraqvAqyaqvaH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aiqndraqvAqyaqva ai$ndravAyaqv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aindravAyaqvaSca# caindravAyaqv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aindravAyaqvaSca#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aiqndraqvAqyaqvaH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aiqndraqvAqyaqvaSca# caindravAyaqva ai$ndravAyaqvaSca#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caindravAyaqva ai$ndravAyaqvaSca#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aiqndraqvAqyaqvaH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 ityai$ndra - vAqyaqvaH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maiqtrAqvaqruqNaH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maiqtrAqvaqruqN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mai$trAvaruqN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maitrAvaruqNaH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maiqtrAqvaqruqNaH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maiqtrAqvaqruqN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mai$trAvaruqN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maitrAvaruqNaSca# ca maitrAvaruqN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maitrAvaruqNaSca#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26 maiqtrAqvaqruqNaH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maiqtrAqvaqruqNaSca# ca maitrAvaruqN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mai$trAvaruqNaSca#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maitrAvaruqN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mai$trAvaruqNaSca#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maiqtrAqvaqruqNaH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 iti# maitrA - vaqruqNaH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AqSviqnaH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AqSviqna A$Sviqn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ASviqnaH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AqSviqnaH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AqSviqna   A$Sviqn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ASviqnaSca# cASviqn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ASviqnaSca#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AqSviqnaH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AqSviqnaSca# cASviqna A$SviqnaSca#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cASviqna A$SviqnaSca#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praqtiqpraqsthAna#H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praqtiqpraqsthAna#H pratipraqsthAn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pratipraqsthAna#H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praqtiqpraqsthAna#H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praqtiqpraqsthAna#H pratipraqsthAn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pratipraqsthAna#Sca ca pratipraqsthAn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pratipraqsthAna#Sca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33 praqtiqpraqsthAna#H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praqtiqpraqsthAna#Sca ca pratipraqsthAna#H pratipraqsthAna#Sca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pratipraqsthAna#H pratipraqsthAna#Sca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praqtiqpraqsthAna#H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praqtiqpraqsthAnaq iti# prati - praqsthAna#H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SuqkraH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SuqkraH Suqkr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SuqkraH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SuqkraH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SuqkraH Suqkr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SuqkraSca# ca Suqkr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SuqkraSca#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SuqkraH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SuqkraSca# ca SuqkraH SuqkraSca#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SuqkraH SuqkraSca#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maqnthI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maqnthI maqnthI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maqnthI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maqnthI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maqnthI maqnthI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maqnthI ca# ca maqnthI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maqnthI 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40 maqnthI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maqnthI ca# ca maqnthI maqnthI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maqnthI maqnthI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AqgraqyaqNaH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AqgraqyaqNa A$grayaqN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AgrayaqNaH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AqgraqyaqNaH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AqgraqyaqNa A$grayaqN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AgrayaqNaSca# cAgrayaqN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AgrayaqNaSca#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AqgraqyaqNaH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AqgraqyaqNaSca# cAgrayaqNa A$grayaqNaSca#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cAgrayaqNa A$grayaqNaSca#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ca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ca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iti# vaiSva -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dhruqvaH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dhruqv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dhruqv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dhruqvaH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dhruqvaH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dhruqv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dhruqv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dhruqvaSca# ca dhruqv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dhruqvaSca#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dhruqvaH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dhruqvaSca# ca dhruqv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dhruqvaSca#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dhruqv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dhruqvaSca#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vaiqSvAqnaqraH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vaiqSvAqnaqr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vai$SvAnaqr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vaiSvAnaqraH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vaiqSvAqnaqraH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vaiqSvAqnaqr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vai$SvAnaqr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vaiSvAnaqraSca# ca vaiSvAnaqr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vaiSvAnaqraSca#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vaiqSvAqnaqraH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vaiqSvAqnaqraSca# ca vaiSvAnaqr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vai$SvAnaqraSca#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vaiSvAnaqr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vai$SvAnaqraSca#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RuqtuqgraqhAH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RuqtuqgraqhA Ru#tugraqhA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RutugraqhAH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RuqtuqgraqhAH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RuqtuqgraqhA Ru#tugraqhA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RutugraqhASca# cartugraqhA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RutugraqhASca#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RuqtuqgraqhAH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RuqtuqgraqhASca# cartugraqhA Ru#tugraqhASca#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cartugraqhA Rutu#graqhASca#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RuqtuqgraqhAH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 ityRu#tu - graqhAH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aqtiqgrAqhyA$H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&amp;tiqgrAqhyA# atigrAqhyA#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&amp;tigrAqhyA$H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aqtiqgrAqhyA$H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&amp;tiqgrAqhyA# atigrAqhyA#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&amp;tigrAqhyA$Sca cAtigrAqhyA#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&amp;tigrAqhyA$Sca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aqtiqgrAqhyA$H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aqtiqgrAqhyA$Sca cAtigrAqhyA# atigrAqhyA$Sca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cAtigrAqhyA# atigrAqhyA$Sca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aqtiqgrAqhyA$H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aqtiqgrAqhyA# itya#ti - grAqhyA$H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aiqndrAqgnaH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aiqndrAqgna ai$ndrAqgn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aindrAqgnaH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aiqndrAqgnaH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aiqndrAqgna ai$ndrAqgn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aindrAqgnaSca# caindrAqgn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aindrAqgnaSca#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aiqndrAqgnaH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aiqndrAqgnaSca# caindrAqgna ai$ndrAqgnaSca#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caindrAqgna ai$ndrAqgnaSca#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aiqndrAqgnaH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 ityai$ndra - aqgnaH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ca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ca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vaiSvad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vai$Svad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vaiqSvaqd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iti# vaiSva -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maqruqtvaqtIyA$H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maqruqtvaqtIyA# marutvaqtIyA#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marutvaqtIyA$H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maqruqtvaqtIyA$H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maqruqtvaqtIyA# marutvaqtIyA#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marutvaqtIyA$Sca ca marutvaqtIyA#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marutvaqtIyA$Sca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maqruqtvaqtIyA$H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maqruqtvaqtIyA$Sca ca marutvaqtIyA# marutvaqtIyA$Sca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marutvaqtIyA# marutvaqtIyA$Sca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mA#h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qndraH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mA#h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qndraSca# ca 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qndraSca#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qndraSca# ca 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mA#h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mAh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mA#h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qndraH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qndra iti# mAhA - iqndraH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AqdiqtyaH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Aqdiqtya A#diqty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AdiqtyaH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AqdiqtyaH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Aqdiqtya A#diqty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AdiqtyaSca# cAdiqty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AdiqtyaSca#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AqdiqtyaH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AqdiqtyaSca# cAdiqtya A#diqtyaSca#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cAdiqtya A#diqtyaSca#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sAqviqtraH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sAqviqtraH sA#viqtr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sAviqtraH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81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sAqviqtraH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sAqviqtraH sA#viqtr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sAviqtraSca# ca sAviqtr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sAviqtraSca#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82 sAqviqtraH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sAqviqtraSca# ca sAviqtraH sA#viqtraSca#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sAviqtraH sA#viqtraSca#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sAqraqsvaqtaH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sAqraqsvaqtaH sA#rasvaqt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sArasvaqtaH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sAqraqsvaqtaH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sAqraqsvaqtaH sA#rasvaqt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sArasvaqtaSca# ca sArasvaqt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sArasvaqtaSca#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sAqraqsvaqtaH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sAqraqsvaqtaSca# ca sArasvaqtaH sA#rasvaqtaSca#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sArasvaqtaH sA#rasvaqtaSca#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pauqShNaH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pauqShNaH pauqShN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pauqShNaH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pauqShNaH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pauqShNaH pauqShN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pauqShNaSca# ca pauqShN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pauqShNaSca#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pauqShNaH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pauqShNaSca# ca pauqShNaH pauqShNaSca#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pauqShNaH pauqShNaSca#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pAqtnIqvaqtaH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pAqtnIqvaqtaH pA$tnIvaqt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pAtnIvaqtaH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pAqtnIqvaqtaH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pAqtnIqvaqtaH pA$tnIvaqt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pAtnIvaqtaSca# ca pAtnIvaqt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pAtnIvaqtaSca#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pAqtnIqvaqtaH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pAqtnIqvaqtaSca# ca pAtnIvaqtaH pA$tnIvaqtaSca#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pAtnIvaqtaH pA$tnIvaqtaSca#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pAqtnIqvaqtaH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 iti# pAtnI - 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hAqriqy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hAqriqy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hA#riy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hAqriqy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hAqriqy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hA#riy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jaqnaSca# ca hAriy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jaqnaSca#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hAqriqy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hAqriqy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qjaqnaSca# ca hAriy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hA#riy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hAriy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hA#riy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jaqnaSca#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hAqriqy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qjaqnaH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qjaqna iti# hAri - 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qjaqnaH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aShTam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- iddhmaSca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&amp;nuvAkaH- iddhmaSca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iqddhmaH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iqddhmaSca#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qddhma iqddhmaSca#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qddhma iqddhmaSca#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baqrq.hiH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baqrq.hir baqrq.hir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baqrq.hiH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baqr.qhiH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baqr.qhir baqr.qhir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baqr.qhiSca# ca baqr.qhir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baqr.qhiSca#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baqr.qhiH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baqr.qhiSca# ca baqr.qhir baqr.qhiSca#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baqr.qhir baqr.qhiSca#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diqr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diqr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di#Sca caq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di#Sca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di#Sca caq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diqr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diqr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dhiShNi#yAH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dhiShNi#yAq dhiShNi#yA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dhiShNi#yAH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dhiShNi#yAH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dhiShNi#yAq dhiShNi#yA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dhiShNi#yASca caq dhiShNi#yA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dhiShNi#yASca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dhiShNi#yAH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dhiShNi#yASca caq dhiShNi#yAq dhiShNi#yASca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dhiShNi#yAq dhiShNi#yASca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sruca#H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srucaqH sruc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sruca#H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sruca#H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srucaqH sruc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sruca#Sca caq sruc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sruca#Sca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sruca#H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sruca#Sca caq srucaqH sruca#Sca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srucaqH sruca#Sca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caqmaqsAH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caqmaqsA Sca#maqsA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camaqsAH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caqmaqsAH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caqmaqsA Sca#maqsA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camaqsASca# ca camaqsA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camaqsASca#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caqmaqsAH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caqmaqsASca# ca camaqsA Sca#maqsASca#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camaqsA Sca#maqsASca#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grAvA#NaH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grAvA#N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grAvA#N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grAvA#NaH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grAvA#NaH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grAvA#N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grAvA#N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grAvA#NaSca caq grAvA#N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grAvA#NaSca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grAvA#NaH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grAvA#NaSca caq grAvA#N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grAvA#NaSca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grAvA#N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grAvA#NaSca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svara#vaH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svara#vaqH svara#v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svara#vaH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svara#vaH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svara#vaqH svara#v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svara#vaSca caq svara#v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svara#vaSca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svara#vaH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svara#vaSca caq svara#vaqH svara#vaScam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svara#vaqH svara#vaSca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uqpaqraqvAH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uqpaqraqvA u#paraqvA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uparaqvAH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uqpaqraqvAH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uqpaqraqvA u#paraqvA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uparaqvASca#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paraqvA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uparaqvASca#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25 uqpaqraqvAH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uqpaqraqvASca#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paraqvA u#paraqvASca#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paraqvA u#paraqvASca#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uqpaqraqvAH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 ityu#pa - raqvAH 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adhiqShava#N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adhiqShava#N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aqdhiqShava#N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adhiqShava#N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adhiqShava#N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aqdhiqShava#N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ityadhi# - sava#n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qNaqkaqlaqSaH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qNaqkaqlaqS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#NakalaqS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NakalaqSaH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qNaqkaqlaqSaH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qNaqkaqlaqS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#NakalaqS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NakalaqSaSca# ca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NakalaqS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NakalaqSaSca#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qNaqkaqlaqSaH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qNaqkaqlaqSaSca# ca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NakalaqS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#NakalaqSaSca#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NakalaqS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#NakalaqSaSca#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qNaqkaqlaqSaH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qNaqkaqlaqSa iti# dr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Na - kaqlaqSaH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vAqyaqvyA#ni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vAqyaqvyA#ni vAyaqvyA#ni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vAyaqvyA#ni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vAqyaqvyA#ni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vAqyaqvyA#ni vAyaqvyA#ni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vAyaqvyA#ni ca ca vAyaqvyA#ni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vAyaqvyA#ni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vAqyaqvyA#ni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vAqyaqvyA#ni ca ca vAyaqvyA#ni vAyaqvyA#ni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vAyaqvyA#ni vAyaqvyA#ni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pUqtaqBRut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pUqtaqBRut pU#taqBRun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pUtaqBRut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pUqtaqBRut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pUqtaqBRut pU#taqBRun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pUtaqBRucca# ca pUtaqBRun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pUtaqBRucca#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pUqtaqBRut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pUqtaqBRucca# ca pUtaqBRut pU#taqBRucca#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pUtaqBRut pU#taqBRucca#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pUqtaqBRut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pUqtaqBRuditi# pUta - BRut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AqdhaqvaqnIya#H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AqdhaqvaqnIya# AdhavaqnIy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 AdhavaqnIya#H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AqdhaqvaqnIya#H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AqdhaqvaqnIya# AdhavaqnIy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 AdhavaqnIya#Sca cAdhavaqnIy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 AdhavaqnIya#Sca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AqdhaqvaqnIya#H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AqdhaqvaqnIya#Sca cAdhavaqnIya# AdhavaqnIya#Sca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cAdhavaqnIya# AdhavaqnIya#Sca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AqdhaqvaqnIya$H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AqdhaqvaqnIyaq ityA$ - dhaqvaqnIya#H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AgnI$ddhram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AgnI$ddhraq mAgnI$ddhram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AgnI$ddhram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AgnI$ddhram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AgnI$ddhraq mAgnI$ddhram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AgnI$ddhra~jcaq cAgnI$ddhram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AgnI$ddhra~jca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AgnI$ddhram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AgnI$ddhra~jcaq cAgnI$ddhraq mAgnI$ddhra~jca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cAgnI$ddhraq mAgnI$ddhra~jca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AgnI$ddhram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AgnI$ddhraqmityAgni# - iqddhraqm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haqviqrddhAna$m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haqviqrddhAna(gm)# haviqrddhAna#m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haviqrddhAna$m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haqviqrddhAna$m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haqviqrddhAna(gm)# haviqrddhAna#m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haviqrddhAna#~jca ca haviqrddhAna#m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haviqrddhAna#~jca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haqviqrddhAna$m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haqviqrddhAna#~jca ca haviqrddhAna(gm)# haviqrddhAna#~jca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haviqrddhAna(gm)# haviqrddhAna#~jca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haqviqrddhAna$m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haqviqrddhAnaqmiti# haviH - 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gRuqhAH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gRuqhA gRuqhA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gRuqhAH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gRuqhAH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gRuqhA gRuqhA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gRuqhASca# ca gRuqhA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gRuqhASca#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gRuqhAH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gRuqhASca# ca gRuqhA gRuqhASca#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gRuqhA gRuqhASca#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sadaqH sad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sada#H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sadaqH sad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sada#Sca caq sad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sada#Sca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sada#H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sada#Sca caq sadaqH sada#Sca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sadaqH sada#Sca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qDASA$H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qDASA$H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qDASA$H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puqr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qDASA$H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puqr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qDASA$H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qDASA$Sca ca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qDASA$Sca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puqr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qDASA$Sca ca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qDASA$H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qDASA$H pur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qDASA$Sca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paqcaqtAH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paqcaqtAH pa#caqtA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pacaqtAH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paqcaqtAH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paqcaqtAH pa#caqtA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pacaqtASca# ca pacaqtA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pacaqtASca#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paqcaqtAH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paqcaqtASca# ca pacaqtAH pa#caqtASca#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pacaqtAH pa#caqtASca#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aqvaqBRuqthaH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&amp;vaqBRuqth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&amp;vaBRuqth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&amp;vaBRuqthaH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aqvaqBRuqthaH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&amp;vaqBRuqth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&amp;vaBRuqth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&amp;vaBRuqthaSca# cA vaBRuqth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&amp;vaBRuqthaSca#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aqvaqBRuqthaH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aqvaqBRuqthaSca# cA vaBRuqth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&amp;vaBRuqthaSca#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vaBRuqth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&amp;vaBRuqthaSca#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aqvaqBRuqthaH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 ityava# - BRuqthaH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svaqgAqkAqraH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svaqgAqkAqraH sva#gAkAqr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svagAkAqraH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svaqgAqkAqraH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svaqgAqkAqraH sva#gAkAqr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svagAkAqraSca# ca svagAkAqr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svagAkAqraSca#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svaqgAqkAqraH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svaqgAqkAqraSca# ca svagAkAqraH sva#gAkAqraSca#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svagAkAqraH sva#gAkAqraSca#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73 svaqgAqkAqraH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 iti# svagA - kAqraH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navam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aqgniH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cAqgni raqgniSca#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GaqrmaH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Gaqrm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Gaqrm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GaqrmaH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GaqrmaH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Gaqrm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Gaqrm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GaqrmaSca# ca Gaqrm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GaqrmaSca#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GaqrmaH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GaqrmaSca# ca Gaqrm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GaqrmaSca#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Gaqrm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GaqrmaSca#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aqrkaH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q&amp;rk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&amp;rk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q&amp;rkaH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aqrkaH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q&amp;rk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&amp;rk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q&amp;rkaSca# cAq rk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q&amp;rkaSca#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aqrkaH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aqrkaSca# cAq rk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&amp;rkaSca#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cAqrk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&amp;rkaSca#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sUrya#H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sUryaqH sUry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sUrya#H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sUrya#H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sUryaqH sUry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sUrya#Sca caq sUry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sUrya#Sca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 sUrya#H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sUrya#Sca caq sUryaqH sUrya#Sca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sUryaqH sUrya#Sca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prAqNaH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prAqNaH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prAqNaH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prAqNaSca# ca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prAqNaH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prAqNaSca# ca prAqNaH prAqNaSca#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prAqNaH prAqNaSca#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aqSvaqm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&amp;Svaqm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qdhaH | 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aqSvaqm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&amp;Svaqm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qdhaSca# cA 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qdhaSca#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17 aqSvaqm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aqSvaqm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qdhaSca# cASvam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 &amp;Svam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aqSvaqm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aqSvaqm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qdha itya#Sva -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qdhaH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pRuqthiqvI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pRuqthiqvI pRu#thiqvI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pRuthiqvI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pRuqthiqvI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pRuqthiqvI pRu#thiqvI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pRuthiqvI ca# ca pRuthiqvI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pRuthiqvI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pRuqthiqvI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pRuqthiqvI ca# ca pRuthiqvI pRu#thiqvI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pRuthiqvI pRu#thiqvI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adi#tiH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&amp;di#tiq radi#tir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&amp;di#tiH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adi#tiH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&amp;di#tiq radi#tir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&amp;di#tiScaq cA di#tir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&amp;di#tiSca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adi#tiH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adi#tiScaq cA di#tiq radi#tiSca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 di#tiq radi#tiSca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diti#H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ditiqr diti#r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diti#H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diti#H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ditiqr diti#r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diti#Sca caq diti#r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diti#Sca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diti#H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diti#Sca caq ditiqr diti#Sca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ditiqr diti#Sca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dyauH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dyaur dyaur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dyauH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dyauH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dyaur dyaur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dyauSca# caq dyaur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dyauSca#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dyauH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dyauSca# caq dyaur dyauSca#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dyaur dyauSca#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Sakva#rIH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Sakva#rIqH Sakva#rIr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Sakva#rIH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Sakva#rIH | aq~ggula#yaH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Sakva#rIqH Sakva#rIr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Sakva#rI raq~ggula#y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&amp;~ggula#yaqH Sakva#rIr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Sakva#rI raq~ggula#yaH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Sakva#rIH | aq~ggula#yaH | diSa#H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Sakva#rI raq~ggula#y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&amp;~ggula#yaqH Sakva#rIqH Sakva#rI raq~ggula#y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&amp;~ggula#yaqH Sakva#rIqH Sakva#rI raq~ggula#y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diSa#H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aq~ggula#yaH | diSa#H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aq~ggula#y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&amp;~ggula#y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&amp;~ggula#y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diSa#Sca caq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&amp;~ggula#y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&amp;~ggula#y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diSa#Sca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diSa#H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diSa#Sca caq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diS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diSa#Sca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kaqlpaqntAqm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kalpantAm kalpantAm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kalpantAm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kaqlpaqntAqm | Ruk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kalpantAm kalpantAm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kalpantAq mRugRuk ka#lpantAm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kalpantAq mRuk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kaqlpaqntAqm | Ruk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kaqlpaqntAq mRugRuk ka#lpantAm kalpantAq mRukcaq cark ka#lpantAm kalpantAq mRukca#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Ruk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Rukca# caqr gRukca#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caqr gRukca#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sAmaq sAma#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sAmaq sAma#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sAma# ca caq sAma#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sAma#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sAma#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sAma# ca caq sAmaq sAma#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sAmaq sAma#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caq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ma#Sca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caq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maqH st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yaju#H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yajuqr yaju#r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yaju#H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yaju#H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yajuqr yaju#r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yaju#Sca caq yaju#r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yaju#Sca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yaju#H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yaju#Sca caq yajuqr yaju#Sca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yajuqr yaju#Sca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dIqkShA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dIqkShA dIqkShA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dIqkShA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dIqkShA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dIqkShA dIqkShA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dIqkShA ca# ca dIqkShA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dIqkShA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dIqkShA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dIqkShA ca# ca dIqkShA dIqkShA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dIqkShA dIqkShA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tapa#H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tapaq stap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tapa#H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tapa#H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tapaq stap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tapa#Sca caq tap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tapa#Sca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tapa#H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tapa#Sca caq tapaq stapa#Sca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tapaq stapa#Sca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RuqtuH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Ruqtur. Ruqtur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RuqtuH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RuqtuH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Ruqtur. Ruqtur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RuqtuSca# caqrtur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RuqtuSca#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RuqtuH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RuqtuSca# caqrtur. RuqtuSca#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caqrtur. RuqtuSca#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vraqtam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vraqtam ~Mvraqtam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vraqtam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vraqtam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vraqtam ~Mvraqtam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vraqta~jca# ca vraqtam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vraqta~jca#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vraqtam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vraqta~jca# ca vraqtam ~Mvraqta~jca#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vraqtam ~Mvraqta~jca#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rah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$H | vRuqShT^yA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rah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vRuqShTyA vRuqShTyA &amp;h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$r vRuqShTyA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64 aqh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$H | vRuqShTyA | bRuqhaqdraqthaqntaqr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vRuqShTyA vRuqShTyA &amp;h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rah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vRuqShTyA bRu#hadrathantaqr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bRu#hadrathantaqr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vRuqShTyA &amp;h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rah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$r vRuqShTyA bRu#hadrathantaqr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aqh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qritya#haH - rAqtray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$H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vRuqShTyA | bRuqhaqdraqthaqntaqr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vRuqShTyA bRu#hadrathantaqr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bRu#hadrathantaqr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vRuqShTyA vRuqShTyA bRu#hadrathantaqr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ca# ca bRuhadrathantaqr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vRuqShTyA vRuqShTyA bRu#hadrathantaqr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bRuqhaqdraqthaqntaqr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bRuqhaqdraqthaqntaqr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ca# ca bRuhadrathantaqr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bRu#hadrathantaqr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bRuhadrathantaqr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bRu#hadrathantaqr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bRuqhaqdraqthaqntaqr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bRuqhaqdraqthaqntaqr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iti# bRuhat - raqthaqntaqr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tAm kalp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tAm kalp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qtAqmiti# kalp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daSam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 - garBASca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</w:t>
      </w:r>
    </w:p>
    <w:p w:rsidR="00D62FC3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daSam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&amp;nuvAkaH- garBASca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garBA$H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garBA$Sca caq garBAq garBA$Sca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garBAq garBA$Sca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vaqthsA vaqthsA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vaqthsAH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vaqthsA vaqthsA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vaqthsASca# ca vaqthsA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vaqthsASca#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vaqthsAH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vaqthsASca# ca vaqthsA vaqthsASca#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vaqthsA vaqthsASca#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tryavi#H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tryaviqs tryavi#r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tryavi#H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tryavi#H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tryaviqs tryavi#r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tryavi#Sca caq tryavi#r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tryavi#Sca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tryavi#H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tryavi#Sca caq tryaviqs tryavi#Sca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tryaviqs tryavi#Sca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 tryavi#H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tryaviqriti# tri - avi#H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tryaqvI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tryaqvI tryaqvI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tryaqvI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tryaqvI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tryaqvI tryaqvI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tryaqvI ca# ca tryaqvI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tryaqvI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tryaqvI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tryaqvI ca# ca tryaqvI tryaqvI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tryaqvI tryaqvI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tryaqvI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tryaqvIti# tri - 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diqtyaqvAT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diqtyaqvAD di#tyaqvAN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dityaqvAT | 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diqtyaqvAT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diqtyaqvAD di#tyaqvAN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dityaqvAT ca# ca dityaqvAN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dityaqvATca#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diqtyaqvAT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diqtyaqvAT ca# ca dityaqvAD di#tyaqvAT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dityaqvAD di#tyaqvAT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diqtyaqvAT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diqtyaqvADiti# ditya - 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diqtyauqhI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diqtyauqhI di#tyauqhI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dityauqhI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diqtyauqhI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diqtyauqhI di#tyauqhI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dityauqhI ca# ca dityauqhI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dityauqhI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diqtyauqhI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diqtyauqhI ca# ca dityauqhI di#tyauqhI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dityauqhI di#tyauqhI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pa~jcA#viH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pa~jcA#viqH pa~jcA#vir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pa~jcA#viH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pa~jcA#viH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pa~jcA#viqH pa~jcA#vir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pa~jcA#viSca caq pa~jcA#vir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pa~jcA#viSca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pa~jcA#viH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pa~jcA#viSca caq pa~jcA#viqH pa~jcA#viSca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pa~jcA#viqH pa~jcA#viSca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pa~jcA#viH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pa~jcA#viqritiq pa~jca# - aqviqH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paq~jcAqvI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paq~jcAqvI pa#~jcAqvI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pa~jcAqvI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paq~jcAqvI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paq~jcAqvI pa#~jcAqvI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pa~jcAqvI ca# ca pa~jcAqvI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pa~jcAqvI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paq~jcAqvI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paq~jcAqvI ca# ca pa~jcAqvI pa#~jcAqvI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pa~jcAqvI pa#~jcAqvI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paq~jcAqvI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paq~jcAqvIti# pa~jca - 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triqvaqthsaH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triqvaqthsa stri#vaqths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trivaqthsaH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triqvaqthsaH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triqvaqthsa stri#vaqths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trivaqthsaSca# ca trivaqths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trivaqthsaSca#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triqvaqthsaH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triqvaqthsaSca# ca trivaqthsa stri#vaqthsaSca#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trivaqthsa stri#vaqthsaSca#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triqvaqthsaH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triqvaqthsa iti# tri - 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triqvaqthsA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triqvaqthsA tri#vaqthsA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trivaqthsA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triqvaqthsA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triqvaqthsA tri#vaqthsA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trivaqthsA ca# ca trivaqthsA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trivaqthsA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triqvaqthsA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triqvaqthsA ca# ca trivaqthsA tri#vaqthsA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tri#vaqthsA trivaqthsA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triqvaqthsA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triqvaqthy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tri - vaqthsA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tuqryaqvAT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tuqryaqvAT tu#ryaqvAN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turyaqvAT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tuqryaqvAT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tuqryaqvAT tu#ryaqvAN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turyaqvAT ca# ca turyaqvAN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turyaqvAT ca#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tuqryaqvAT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tuqryaqvAT ca# ca turyaqvAT tu#ryaqvAT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turyaqvAT tu#ryaqvAT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tuqryaqvAT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tuqryaqvADiti# turya - 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tuqryauqhI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tuqryauqhI tu#ryauqhI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turyauqhI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tuqryauqhI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tuqryauqhI tu#ryauqhI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turyauqhI ca# ca turyauqhI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turyauqhI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tuqryauqhI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tuqryauqhI ca# ca turyauqhI tu#ryauqhI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turyauqhI tu#ryauqhI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paqShThaqvAt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paqShThaqvAt pa#ShThaqvAn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paShThaqvAt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paqShThaqvAt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paqShThaqvAt pa#ShThaqvAn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paShThaqvAcca# ca paShThaqvAn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paShThaqvAcca#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paqShThaqvAt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paqShThaqvAcca# ca paShThaqvAt pa#ShThaqvAcca#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paShThaqvAt pa#ShThaqvAcca#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46 paqShThaqvAt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paqShThaqvAditi# paShTha - 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paqShThauqhI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paqShThauqhI pa#ShThauqhI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paShThauqhI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paqShThauqhI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paqShThauqhI pa#ShThauqhI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paShThauqhI ca# ca paShThauqhI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paShThauqhI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paqShThauqhI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paqShThauqhI ca# ca paShThauqhI pa#ShThauqhI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paShThauqhI pa#ShThauqhI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uqkShA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uqkSh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uqkShA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uqkShA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uqkShA ca#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qkShA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uqkShA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uqkShA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uqkShA ca#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kShA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qkSh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kShA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vaqSA vaqSA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vaqSA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vaqSA vaqSA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vaqSA ca# ca vaqSA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vaqSA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vaqSA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vaqSA ca# ca vaqSA vaqSA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vaqSA vaqSA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RuqShaqBaH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RuqShaqBa Ru#ShaqB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ca ca ma RuShaqBaH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RuqShaqBaH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RuqShaqBa Ru#ShaqB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ma RuShaqBaSca# ca RuShaqB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ma RuShaqBaSca#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RuqShaqBaH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RuqShaqBaSca# ca RuShaqBa Ru#ShaqBaSca#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RuShaqBa Ru#ShaqBaSca#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qhat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qhad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qhat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qhat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qhad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qhacca# ca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qhacca#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qhacca# ca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qhad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qhad 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qhacca#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aqnaqDvAn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&amp;naqDvAna# naqDvAn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&amp;naqDvAn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aqnaqDvAn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&amp;naqDvAna# naqDvAn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&amp;naqDvA~jca# cA naqDvAn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&amp;naqDvA~jca#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aqnaqDvAn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aqnaqDvA~jca# cA naqDvAna# naqDvA~jca#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naqDvAna# naqDvA~jca#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qnur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qnuH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qnur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qnuSca# ca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qnuSca#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qnuSca# ca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qnur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qnur dh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qnuSca#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Ayu#H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maq AyuqrAyu#r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Ayu#H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Ayu#H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AyuqrAyu#r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Ayu#r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nAyu#r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Ayu#r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Ayu#H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nAyuq rAyu#r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nAyuq rAyu#r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prAqNaH prAqNaH ka#lpatAm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kaqlpaqtAqm | prAqNaH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prAqNaH prAqNaH ka#lpatAm kalpatAm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prAqNaH ka#lpatAm kalpatAm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prAqNaH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prAqNaH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prAqNaH prAqN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aqpAqnaH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 mapAqn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a#pAqnaH ka#lpatAm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 mapAqnaH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kaqlpaqtAqm | aqpAqnaH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 maqpAqn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a#pAqnaH ka#lpatAm kalpatA mapAqn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pAqnaH ka#lpatAm kalpatA mapAqn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aqpAqnaH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aqpAqnaH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~MvyAqn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vyAqnaH ka#lpatAm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~MvyAqnaH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kaqlpaqtAqm | vyAqnaH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vyAqnaH ka#lpatAm kalpatAm ~MvyAqn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vyAqnaH ka#lpatAm kalpatAm ~MvyAqn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vyAqnaH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vyAqn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82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cakShu#H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kalpatAqm cakShuqScakShu#H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kalpatAqm cakShu#H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kaqlpaqtAqm | cakShu#H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cakShuqScakShu#H kalpatAm kalpatAqm cakShu#r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cakShu#H kalpatAm kalpatAqm cakShu#r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cakShu#H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cakShu#r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cakShuq ScakShu#r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cakShuq ScakShu#r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 kaqlpaqtAqm |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kaqlpaqtAqm |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tra$m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kalpatAm kalpatAq(gg)q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kalpatAm kalpatAq(gg)q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tra$m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traq(gg)q 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tra#m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mana#H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kalpatAqm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mana#H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kalpatAqm mana#H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kaqlpaqtAqm | mana#H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kaqlpaqtAqm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mana#H kalpatAm kalpatAqm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mana#H kalpatAm kalpatAqm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mana#H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vAk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kalpatAqm ~MvAg vAk ka#lpatAm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kalpatAqm ~MvAk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kaqlpaqtAqm | vAk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~MvAg vAk ka#lpatAm kalpatAqm~M vAg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vAk ka#lpatAm kalpatAqm~M vAg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vAk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vAg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vAg vAg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 vAg vAg 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AqtmA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 mAqtmA&amp;&amp;tmA ka#lpatAm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 mAqtmA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96 kaqlpaqtAqm | AqtmA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 mAqtmA&amp;&amp;tmA ka#lpatAm kalpatA mAqtmA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nAqtmA ka#lpatAm kalpatA mAqtmA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AqtmA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AqtmA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nAqtmA&amp;&amp;tmA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nAqtmA&amp;&amp;tmA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yaqj~jaH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yaqj~jaH ka#lpatAm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~Myaqj~jaH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kaqlpaqtAqm | yaqj~jaH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~Myaqj~j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yaqj~jaH ka#lpatAm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yaqj~jaH ka#lpatAm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yaqj~jaH |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101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kalpatAm kalpatAm ~Myaqj~j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na# yaqj~j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kaqlpaqtAqmiti#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-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kAdaS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&amp;nuvAkaH -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n</w:t>
      </w:r>
    </w:p>
    <w:p w:rsidR="00D62FC3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============================================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>kAdaS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&amp;nuvAkaH - 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>kA ca m</w:t>
      </w:r>
      <w:r>
        <w:rPr>
          <w:rFonts w:cs="Arial"/>
          <w:color w:val="000000"/>
          <w:sz w:val="40"/>
          <w:szCs w:val="40"/>
          <w:lang w:bidi="ta-IN"/>
        </w:rPr>
        <w:t>E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kA$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 caq cai kai kA#ca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cai kai kA#ca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tiqsraH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tiqsra stiqsr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tiqsraH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tiqsraH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tiqsra stiqsr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tiqsraSca# ca tiqsr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tiqsraSca#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tiqsraH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tiqsraSca# ca tiqsra stiqsraSca#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tiqsra stiqsraSca#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pa~jca#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pa~jcaq pa~jca#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pa~jca#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pa~jcaq pa~jca#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 ca caq pa~jca#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pa~jca#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 ca caq pa~jcaq pa~jca#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pa~jcaq pa~jca#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saqpta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saqpta saqpta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saqpta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saqpta saqpta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 ca# ca saqpta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saqpta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 ca# ca saqpta saqpta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saqpta saqpta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nava#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navaq nava#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nava#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nava#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navaq nava#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nava# ca caq nava#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nava#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nava#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 ca caq navaq nava#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navaq nava#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caq caq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kA#daq SaikA#daSa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kA#daq SaikA#daSa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kA#daSa caq caikA#daSa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kA#daSa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kA#daSa caq caikA#daq SaikA#daSa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caikA#daq SaikA#daSa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#daSa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ca caq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19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ca caq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#daqS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tiq traya#H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pa~jca#daSa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pa~jca#daSaq pa~jca#daSa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pa~jca#daSa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pa~jca#daSaq pa~jca#daSa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pa~jca#daSa ca caq pa~jca#daSa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pa~jca#daSa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pa~jca#daSa ca caq pa~jca#daSaq pa~jca#daSa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pa~jca#daSaq pa~jca#daSa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pa~jca#daSa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pa~jca#daqS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tiq pa~jca#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saqptada#Sa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saqptada#Sa saqptada#Sa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saqptada#Sa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saqptada#Sa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saqptada#Sa saqptada#Sa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saqptada#Sa ca ca saqptada#Sa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saqptada#Sa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saqptada#Sa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saqptada#Sa ca ca saqptada#Sa saqptada#Sa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saqptada#Sa saqptada#Sa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saqptada#Sa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saqptadaqS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saqpta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nava#daSa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nava#daSaq nava#daSa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nava#daSa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nava#daSa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nava#daSaq nava#daSa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nava#daSa ca caq nava#daSa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nava#daSa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nava#daSa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nava#daSa ca caq nava#daSaq nava#daSa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nava#daSaq nava#daSa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nava#daSa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nava#daqS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tiq nava# - daqSaq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caq caq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ka#vi(gm)Satiq 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ka#vi(gm)Satiq 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ka#vi(gm)SatiScaq caika#vi(gm)Satir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ka#vi(gm)SatiScaq caika#vi(gm)Satiq 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caika#vi(gm)Satiq r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ka#vi(gm)SatiH | </w:t>
      </w: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>ka#vi(gm)Satiqrity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ka#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#vi(gm)Satiq stray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#vi(gm)Satiq stray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#vi(gm)SatiSca caq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#vi(gm)SatiSca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#vi(gm)SatiSca caq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#vi(gm)Satiq stray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#vi(gm)Satiq stray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tray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#vi(gm)Satiqritiq traya#H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pa~jca#vi(gm)SatiH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pa~jca#vi(gm)SatiqH pa~jca#vi(gm)Satir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pa~jca#vi(gm)SatiH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pa~jca#vi(gm)SatiqH pa~jca#vi(gm)Satir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pa~jca#vi(gm)SatiSca caq pa~jca#vi(gm)Satir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pa~jca#vi(gm)SatiSca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pa~jca#vi(gm)SatiH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pa~jca#vi(gm)SatiSca caq pa~jca#vi(gm)SatiqH pa~jca#vi(gm)SatiSca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pa~jca#vi(gm)SatiqH pa~jca#vi(gm)SatiSca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pa~jca#vi(gm)SatiH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pa~jca#vi(gm)Satiqritiq pa~jca#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saqptavi(gm)#SatiH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saqptavi(gm)#SatiH saqptavi(gm)#Satir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saqptavi(gm)#SatiH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saqptavi(gm)#SatiH saqptavi(gm)#Satir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saqptavi(gm)#SatiSca ca saqptavi(gm)#Satir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saqptavi(gm)#SatiSca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saqptavi(gm)#SatiH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saqptavi(gm)#SatiSca ca saqptavi(gm)#SatiH saqptavi(gm)#SatiSca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saqptavi(gm)#SatiH saqptavi(gm)#SatiSca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saqptavi(gm)#SatiH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saqptavi(gm)#Satiqriti# saqpta-viq(gm)qSaqtiqH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nava#vi(gm)SatiH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nava#vi(gm)Satiqr nava#vi(gm)Satir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nava#vi(gm)SatiH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nava#vi(gm)SatiH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nava#vi(gm)Satiqr nava#vi(gm)Satir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nava#vi(gm)SatiSca caq nava#vi(gm)Satir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nava#vi(gm)SatiSca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nava#vi(gm)SatiH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nava#vi(gm)SatiSca caq nava#vi(gm)Satiqr nava#vi(gm)SatiSca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nava#vi(gm)Satiqr nava#vi(gm)SatiSca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nava#vi(gm)SatiH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nava#vi(gm)Satiqritiq nava#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caq caq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ka#tri(gm)Saq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ka#tri(gm)Sat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ka#tri(gm)Saq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ka#tri(gm)Saccaq caika#tri(gm)San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maq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ka#tri(gm)Sacca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ka#tri(gm)Saccaq caika#tri(gm)Saq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caika#tri(gm)Saq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ka#tri(gm)Sat |</w:t>
      </w: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>ka#tri(gm)Saqdity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ka# - triq(gm)qSaqt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traya#stri(gm)Sat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traya#stri(gm)Saqt traya#stri(gm)San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traya#stri(gm)Sat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traya#stri(gm)Sat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traya#stri(gm)Saqt traya#stri(gm)San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traya#stri(gm)Sacca caq traya#stri(gm)San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traya#stri(gm)Sacca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traya#stri(gm)Sat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traya#stri(gm)Sacca caq traya#stri(gm)Saqt traya#stri(gm)Sacca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traya#stri(gm)Saqt traya#stri(gm)Sacca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traya#stri(gm)Sat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traya#stri(gm)Saqditiq traya#H - triq(gm)qSaqt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cata#sraH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cata#sraq Scata#sr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cata#sraH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cata#sraH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cata#sraq Scata#sr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cata#sraSca caq cata#sr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cata#sraSca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cata#sraH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cata#sraSca caq cata#sraq Scata#sraSca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cata#sraq Scata#sraSca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aqShTau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q&amp;ShTA vaqShTau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q&amp;ShTau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aqShTau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q&amp;ShTA vaqShTau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q&amp;ShTau ca# cAqShTau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q&amp;ShTau ca#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aqShTau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aqShTau ca# cAqShTA vaqShTau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cAqShTA vaqShTau 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dvAda#Sa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dvAda#Saq dvAda#Sa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dvAda#Sa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dvAda#Sa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dvAda#Saq dvAda#Sa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dvAda#Sa ca caq dvAda#Sa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dvAda#Sa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dvAda#Sa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dvAda#Sa ca caq dvAda#Saq dvAda#Sa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dvAda#Saq dvAda#Sa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ca caq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Da#Sa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ca caq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Da#Saq Sh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Da#Sa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viq(gm)qSaqtiH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viq(gm)qSaqtir vi(gm)#Saqtir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vi(gm)SaqtiH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74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viq(gm)qSaqtiH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viq(gm)qSaqtir vi(gm)#Saqtir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vi(gm)SaqtiSca# ca vi(gm)Saqtir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vi(gm)SaqtiSca#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viq(gm)qSaqtiH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viq(gm)qSaqtiSca# ca vi(gm)Saqtir vi(gm)#SaqtiSca#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vi(gm)Saqtir vi(gm)#SaqtiSca#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catu#rvi(gm)SatiH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catu#rvi(gm)Satiq Scatu#rvi(gm)Satir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catu#rvi(gm)SatiH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catu#rvi(gm)SatiH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catu#rvi(gm)Satiq Scatu#rvi(gm)Satir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catu#rvi(gm)SatiSca caq catu#rvi(gm)Satir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catu#rvi(gm)SatiSca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catu#rvi(gm)SatiH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catu#rvi(gm)SatiSca caq catu#rvi(gm)Satiq Scatu#rvi(gm)SatiSca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catu#rvi(gm)Satiq Scatu#rvi(gm)SatiSca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catu#rvi(gm)SatiH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catu#rvi(gm)Satiqritiq catu#H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aqShTAvi(gm)#SatiH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&amp;ShTAvi(gm)#Sati raqShTAvi(gm)#Satir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&amp;ShTAvi(gm)#SatiH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aqShTAvi(gm)#SatiH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&amp;ShTAvi(gm)#Sati raqShTAvi(gm)#Satir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&amp;ShTAvi(gm)#SatiSca cAqShTAvi(gm)#Satir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&amp;ShTAvi(gm)#SatiSca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aqShTAvi(gm)#SatiH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aqShTAvi(gm)#SatiSca cAqShTAvi(gm)#Sati raqShTAvi(gm)#SatiSca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cAqShTAvi(gm)#Sati raqShTAvi(gm)#SatiSca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aqShTAvi(gm)#SatiH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aqShTAvi(gm)#SatiqrityaqShTA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dvAtri(gm)#Sat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dvAtri(gm)#Saqd dvAtri(gm)#San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dvAtri(gm)#Sat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dvAtri(gm)#Sat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dvAtri(gm)#Saqd dvAtri(gm)#San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dvAtri(gm)#Sacca caq dvAtri(gm)#San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dvAtri(gm)#Sacca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dvAtri(gm)#Sat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dvAtri(gm)#Sacca caq dvAtri(gm)#Saqd dvAtri(gm)#Sacca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dvAtri(gm)#Saqd dvAtri(gm)#Sacca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ShaTtri(gm)#Sat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ShaTtri(gm)#Saqt CaTtri(gm)#San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ShaTtri(gm)#Sat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ShaTtri(gm)#Sat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ShaTtri(gm)#Saqt CaTtri(gm)#San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ShaTtri(gm)#Sacca caq ShaTtri(gm)#San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ShaTtri(gm)#Sacca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ShaTtri(gm)#Sat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ShaTtri(gm)#Sacca caq ShaTtri(gm)#Saqt CaTtri(gm)#Sacca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ShaTtri(gm)#Saqt CaTtri(gm)#Sacca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ShaTtri(gm)#Sat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ShaTtri(gm)#Saqditiq ShaT - triq(gm)qSaqt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caqtvAqriq(gm)qSat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caqtvAqriq(gm)qSac ca#tvAriq(gm)qSan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catvAriq(gm)qSat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caqtvAqriq(gm)qSat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caqtvAqriq(gm)qSac ca#tvAriq(gm)qSan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catvAriq(gm)qSacca# ca catvAriq(gm)qSan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catvAriq(gm)qSacca#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caqtvAqriq(gm)qSat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caqtvAqriq(gm)qSacca# ca catvAriq(gm)qSac ca#tvAriq(gm)qSacca#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catvAriq(gm)qSac ca#tvAriq(gm)qSacca#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catu#ScatvAri(gm)Sat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catu#ScatvAri(gm)Saqc catu#WScatvAri(gm)San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catu#ScatvAri(gm)Sat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catu#ScatvAri(gm)Sat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catu#ScatvAri(gm)Saqc catu#ScatvAri(gm)San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catu#ScatvAri(gm)Sacca caq catu#ScatvAri(gm)San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catu#ScatvAri(gm)Sacca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catu#ScatvAri(gm)Sat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catu#ScatvAri(gm)Sacca caq catu#ScatvAri(gm)Saqc catu#ScatvAri(gm)Sacca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 catu#ScatvAri(gm)Saqc catu#ScatvAri(gm)Sacca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catu#ScatvAri(gm)Sat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catu#ScatvAri(gm)Saqditiq catu#H - caqtvAqriq(gm)qSaqt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aqShTAca#tvAri(gm)Sat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&amp;ShTAca#tvAri(gm)Sa daqShTAca#tvAri(gm)San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&amp;ShTAca#tvAri(gm)Sat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aqShTAca#tvAri(gm)Sat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&amp;ShTAca#tvAri(gm)Sa daqShTAca#tvAri(gm)San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&amp;ShTAca#tvAri(gm)Sacca cAqShTAca#tvAri(gm)San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&amp;ShTAca#tvAri(gm)Sacca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aqShTAca#tvAri(gm)Sat |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aqShTAca#tvAri(gm)Sacca cAqShTAca#tvAri(gm)Sa daqShTAca#tvAri(gm)Sacca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cAqShTAca#tvAri(gm)Sa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daqShTAca#tvAri(gm)Sacca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aqShTAca#tvAri(gm)Sat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aqShTAca#tvAri(gm)SaqdityaqShTA - caqtvAqriq(gm)qSaqt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vAja#H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caq caq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ca ca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vAja#H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| vAja#H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vAja#Sca caq vAj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vAja#Sca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vAja#H | caq |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vAja#Sca caq vAj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vAja#Sca prasaqvaH pra#saqvaScaq vAj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vAja#Sca prasaqvaH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105 caq | praqsaqvaH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praqsaqvaH pra#saqvaSca# ca prasaqvaSca# ca praqsavaSca# ca prasaqvaSca#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praqsaqvaH | caq | aqpiqjaH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praqsaqvaSca# ca prasaqvaH pra#saqvaScA# piqj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a#piqjaSca# prasaqvaH pra#saqvaScA# piqjaH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 iti# pra - saqvaH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aqpiqjaH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cAqpiqj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a#piqjaSca# cA piqjaSca# cA piqjaSca# cA piqjaSca#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aqpiqjaH | caq | kratu#H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aqpiqjaSca# cA piqj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a#piqjaScaq kratuqH kratu#ScA piqj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a#piqjaScaq kratu#H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aqpiqjaH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 itya#pi - 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kratu#H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kratuqH kratu#Sca caq kratu#Sca caq kratu#Sca caq kratu#Sca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kratu#H | caq | suva#H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kratu#Sca caq kratuqH kratu#Scaq suvaqH suva#Scaq kratuqH kratu#Scaq suva#H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caq | suva#H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suvaqH suva#Sca caq suva#Sca caq suva#Sca caq suva#Sca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suva#H | caq | mUqrddhA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suva#Sca caq suvaqH suva#Sca mUqrddhA mUqrddhA caq suvaqH suva#Sca mUqrddhA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mUqrddhA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mUqrddhA mUqrddhA ca# ca mUqrddhA ca# ca mUqrddhA ca# ca mUqrddhA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mUqrddhA | caq | vyaSni#yaH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mUqrddhA ca# ca mUqrddhA mUqrddhA caq vyaSni#y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vyaSni#yaSca mUqrddhA mUqrddhA caq vyaSni#yaH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vyaSni#yaH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vyaSni#y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vyaSni#yaSca caq vyaSni#yaSca caq vyaSni#yaSca caq vyaSni#yaSca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vyaSni#yaH | caq | AqntyAqyaqnaH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vyaSni#yaSca caq vyaSni#y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vyaSni#yaScA ntyAyaqna A$ntyAyaqnaScaq vyaSni#y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vyaSni#yaScA ntyAyaqnaH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vyaSni#yaH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vyaSni#yaq iti# vi - aSni#yaH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AqntyAqyaqnaH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cAqntyAqyaqna A$ntyAyaqnaSca# cAntyAyaqnaSca# cAntyAyaqnaSca# cAntyAyaqnaSca#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AqntyAqyaqnaH | caq | antya#H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AqntyAqyaqnaSca# cAntyAyaqna A$ntyAyaqnaScA nty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antya# ScAntyAyaqna A$ntyAyaqnaScA ntya#H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caq | antya#H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cAnty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antya#Scaq cAntya#Scaq cAntya#Scaq cAntya#Sca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antya#H | caq | BauqvaqnaH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antya#Scaq cAnty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antya#Sca Bauvaqn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Bau#vaqnaScA nty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antya#Sca BauvaqnaH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caq | BauqvaqnaH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Bauqvaqn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Bau#vaqnaSca# ca BauvaqnaSca# ca BauvaqnaSca# ca Bau#vaqnaSca#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BauqvaqnaH | caq | Buva#naH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BauqvaqnaSca# ca Bauvaqn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Bau#vaqnaScaq Buva#n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Buva#naSca Bauvaqn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Bau#vaqnaScaq Buva#naH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Buva#naH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Buva#n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Buva#naSca caq Buva#naSca caq Buva#naSca caq Buva#naSca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Buva#naH | caq | adhi#patiH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Buva#naSca caq Buva#n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Buva#naqScAdhi#patiq radhi#patiScaq Buva#n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 Buva#naqScAdhi#patiH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128 caq | adhi#patiH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cAdhi#patiq radhi#patiScaq cAdhi#patiScaq cAdhi#patiScaq cAdhi#patiSca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129 adhi#patiH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adhi#patiH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 rityadhi# - paqtiqH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131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ti#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iDA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vahUH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6E63B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O</w:t>
      </w:r>
      <w:r w:rsidR="00D62FC3">
        <w:rPr>
          <w:rFonts w:cs="Arial"/>
          <w:color w:val="000000"/>
          <w:sz w:val="40"/>
          <w:szCs w:val="40"/>
          <w:lang w:bidi="ta-IN"/>
        </w:rPr>
        <w:t>M namaH paramAtman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SrI mahAgaNapatay</w:t>
      </w:r>
      <w:r>
        <w:rPr>
          <w:rFonts w:cs="Arial"/>
          <w:color w:val="000000"/>
          <w:sz w:val="40"/>
          <w:szCs w:val="40"/>
          <w:lang w:bidi="ta-IN"/>
        </w:rPr>
        <w:t>E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 SrI guruBy</w:t>
      </w:r>
      <w:r>
        <w:rPr>
          <w:rFonts w:cs="Arial"/>
          <w:color w:val="000000"/>
          <w:sz w:val="40"/>
          <w:szCs w:val="40"/>
          <w:lang w:bidi="ta-IN"/>
        </w:rPr>
        <w:t>O</w:t>
      </w:r>
      <w:r w:rsidR="00D62FC3">
        <w:rPr>
          <w:rFonts w:cs="Arial"/>
          <w:color w:val="000000"/>
          <w:sz w:val="40"/>
          <w:szCs w:val="40"/>
          <w:lang w:bidi="ta-IN"/>
        </w:rPr>
        <w:t xml:space="preserve">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haqriqH |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n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vahUH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iDA$ |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qvaqhUH | manu#H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iDA#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vaqhUr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#vaqhU riD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DA#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vaqhUr manuqr manu#r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vaqhU riD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DA#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vaqhUr manu#H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qvaqhUH | manu#H | yaqj~jaqnIH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qvaqhUr manuqr manu#r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vaqhUr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#vaqhUr manu#r yaj~jaqnIr ya#j~jaqnIr manu#r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vaqhUr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#vaqhUr manu#r yaj~jaqnIH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qvaqhUH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qvaqhUriti#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va - hUH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manu#H | yaqj~jaqnIH | bRuhaqspati#H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manu#r yaj~jaqnIr ya#j~jaqnIr manuqr manu#r yaj~jaqnIr bRuhaqspatiqr bRuhaqspati#r yaj~jaqnIr manuqr manu#r yaj~jaqnIr bRuhaqspati#H |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yaqj~jaqnIH | bRuhaqspati#H | uqkthAqmaqdAni#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yaqj~jaqnIr bRuhaqspatiqr bRuhaqspati#r yaj~jaqnIr ya#j~jaqnIr bRuhaqspati# rukthAmaqdA nyu#kthAmaqdAniq bRuhaqspati#r yaj~jaqnIr ya#j~jaqnIr bRuhaqspati# rukthAmaqdAni#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yaqj~jaqnIH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yaqj~jaqnIriti# yaj~ja - 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bRuhaqspati#H | uqkthAqmaqdAni# | Saq(gm)qsiqShaqt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bRuhaqspati# rukthAmaqdA nyu#kthAmaqdAniq bRuhaqspatiqr bRuhaqspati# rukthAmaqdAni# Sa(gm)siShac Ca(gm)siSha dukthAmaqdAniq bRuhaqspatiqr bRuhaqspati# rukthAmaqdAni# Sa(gm)siShat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uqkthAqmaqdAni# | Saq(gm)qsiqShaqt |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uqkthAqmaqdAni# Sa(gm)siShac Ca(gm)siSha dukthAmaqdA nyu#kthAmaqdAni# Sa(gm)siShaqd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# Sa(gm)siSha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dukthAmaqdA nyu#kthAmaqdAni# Sa(gm)siShaqd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uqkthAqmaqdAni#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uqkthAqmaqdAnItyu#ktha - maqdAni#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 Saq(gm)qsiqShaqt |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 |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Saq(gm)qsiqShaqd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Sa(gm)siShac Ca(gm)siShaqd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Sa(gm)siShac Ca(gm)siShaqd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 |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sUqktaqvAca#H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sU$ktaqvAca#H sUktaqvAc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viSv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sU$ktaqvAca#H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sUqktaqvAca#H | pRuthi#vi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sU$ktaqvAca#H sUktaqvAc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sU$ktaqvAcaqH pRuthi#viq pRuthi#vi sUktaqvAc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sU$ktaqvAcaqH pRuthi#vi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sUqktaqvAca#H | pRuthi#vi | mAqtaqH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sUqktaqvAcaqH pRuthi#viq pRuthi#vi sUktaqvAca#H sUktaqvAcaqH pRuthi#vi mAtar mAtaqH pRuthi#vi sUktaqvAca#H sUktaqvAcaqH pRuthi#vi mAtaH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sUqktaqvAca#H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sUqktaqvAcaq iti# sUkta - vAca#H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pRuthi#vi | mAqtaqH | 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pRuthi#vi mAtar mAtaqH pRuthi#viq pRuthi#vi mAtaqr mA mA mA#taqH pRuthi#viq pRuthi#vi mAtaqr mA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mAqtaqH | mA | mAq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mAqtaqr mA mA mA#tar mAtaqr mA mA# mAq mA mA#tar mAtaqr mA mA$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mA | mAq | hiq(gm)qsIqH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 mA# mAq mA mA mA# hi(gm)sIr hi(gm)sIr mAq mA mA mA# hi(gm)sIH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mAq | hiq(gm)qsIqH |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hiq(gm)qsIqr hiq(gm)qsIqr mAq mAq hiq(gm)qsIqr madhuq madhu# hi(gm)sIr mA mA hi(gm)sIqr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hiq(gm)qsIqH | madhu# | maqniqShy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hiq(gm)qsIqr madhuq madhu# hi(gm)sIr hi(gm)sIqr madhu#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madhu# hi(gm)sIr hi(gm)sIqr madhu#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madhu# | maqniqShy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 |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maqniqShy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 | madhu# | jaqniqShy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maqniqShy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madhu#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madhu#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madhu#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madhu# | jaqniqShy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madhu#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jaqniqShy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 | madhu# | vaqkShyAqmiq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jaqniqShy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madhuq madhu#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madhu# vakShyAmi vakShyAmiq madhu#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 janiShy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 madhu# vakShyAmi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madhu# | vaqkShyAqmiq | madhu#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vakShyAmi vakShyAmiq madhuq madhu# vakShyAmiq madhuq madhu# vakShyAmiq madhuq madhu# vakShyAmiq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vaqkShyAqmiq | madhu# | vaqdiqShyAqmiq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vaqkShyAqmiq madhuq madhu# vakShyAmi vakShyAmiq madhu# vadiShyAmi vadiShyAmiq madhu# vakShyAmi vakShyAmiq madhu# vadiShyAmi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madhu# | vaqdiqShyAqmiq | madhu#matIm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vadiShyAmi vadiShyAmiq madhuq madhu# vadiShyAmiq madhu#matIqm madhu#matIm ~MvadiShyAmiq madhuq madhu# vadiShyAmiq madhu#matIm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vaqdiqShyAqmiq | madhu#matIm |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Bya#H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vaqdiqShyAqmiq madhu#matIqm madhu#matIm ~MvadiShyAmi vadiShyAmiq madhu#matIm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r>
        <w:rPr>
          <w:rFonts w:cs="Arial"/>
          <w:color w:val="000000"/>
          <w:sz w:val="40"/>
          <w:szCs w:val="40"/>
          <w:lang w:bidi="ta-IN"/>
        </w:rPr>
        <w:lastRenderedPageBreak/>
        <w:t>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madhu#matIm ~MvadiShyAmi vadiShyAmiq madhu#matIm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madhu#matIm |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Bya#H | vAca$m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madhu#matIm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madhu#matIqm madhu#matIm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vAcaqm ~MvAca#m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madhu#matIqm madhu#matIm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vAca$m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madhu#matIm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madhu#matIqmitiq madhu# - maqtIqm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Bya#H | vAca$m | uqdyAqsaqm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vAcaqm ~MvAca#m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vAca# mudyAsa mudyAsaqm ~MvAca#m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 vAca# mudyAsam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vAca$m | uqdyAqsaqm | SuqSrUqSh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NyA$m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vAca# mudyAsa mudyAsaqm ~MvAcaqm ~MvAca# mudyAsa(gm)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NyA(gm)#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NyA# mudyAsaqm ~MvAcaqm ~MvAca# mudyAsa(gm)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uqdyAqsaqm | SuqSrUqSh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| maqnuqShy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$ByaH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uqdyAqsaq(gm)q SuqSrUqSh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NyA(gm)#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NyA# mudyAsa mudyAsa(gm)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manuqShy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$ByaH </w:t>
      </w:r>
      <w:r>
        <w:rPr>
          <w:rFonts w:cs="Arial"/>
          <w:color w:val="000000"/>
          <w:sz w:val="40"/>
          <w:szCs w:val="40"/>
          <w:lang w:bidi="ta-IN"/>
        </w:rPr>
        <w:lastRenderedPageBreak/>
        <w:t>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NyA# mudyAsa mudyAsa(gm)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manuqShy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SuqSrUqSh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| maqnuqShy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$ByaH | 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manuqShy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$ByaH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NyA(gm)#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manuqShy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$Byaq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stam tam ma#nuqShy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$ByaH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NyA(gm)# SuSrUqSh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NyA$m manuqShy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$Byaq stam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maqnuqShy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$ByaH | tam | mAq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$Byaq stam tam ma#nuqShy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$Byaq stam mA# mAq tam ma#nuqShy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 manuqShy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$Byaq stam mA$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tam | mAq |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tam mA# mAq tam tam mA#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mAq tam tam mA#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mAq |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 xml:space="preserve">qvAH | aqvaqntuq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mA# mA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a#vantva vantu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mA# mA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a#vantu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qvAH | aqvaqntuq |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qBAyai$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a#vantva vantu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a#vantu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qBAyA# avantu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d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qvA a#vantu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aqvaqntuq |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qBAyai$ | piqtara#H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aqvaqntuq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qBAyA# avantva vantu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piqtara#H piqtara#H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qBAyA# avantva vantu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piqtara#H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 xml:space="preserve">qBAyai$ | piqtara#H | anu#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piqtara#H piqtara#H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piqtar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&amp;nvanu# piqtara#H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S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qBAyai# piqtar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piqtara#H | anu# | maqdaqntuq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piqtar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&amp;nvanu# piqtara#H piqtar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&amp;nu# madantu madaqntvanu# piqtara#H piqtar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&amp;nu# madantu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anu# | maqdaqntuq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anu# madantu madaqntva nvanu# madantu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maqdaqntuq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maqdaqntviti# madantu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hari#H </w:t>
      </w:r>
      <w:r w:rsidR="006E63BD">
        <w:rPr>
          <w:rFonts w:cs="Arial"/>
          <w:color w:val="000000"/>
          <w:sz w:val="40"/>
          <w:szCs w:val="40"/>
          <w:lang w:bidi="ta-IN"/>
        </w:rPr>
        <w:t>O</w:t>
      </w:r>
      <w:r>
        <w:rPr>
          <w:rFonts w:cs="Arial"/>
          <w:color w:val="000000"/>
          <w:sz w:val="40"/>
          <w:szCs w:val="40"/>
          <w:lang w:bidi="ta-IN"/>
        </w:rPr>
        <w:t>M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kRuShNa yajurv</w:t>
      </w:r>
      <w:r w:rsidR="006E63BD">
        <w:rPr>
          <w:rFonts w:cs="Arial"/>
          <w:color w:val="000000"/>
          <w:sz w:val="40"/>
          <w:szCs w:val="40"/>
          <w:lang w:bidi="ta-IN"/>
        </w:rPr>
        <w:t>E</w:t>
      </w:r>
      <w:r>
        <w:rPr>
          <w:rFonts w:cs="Arial"/>
          <w:color w:val="000000"/>
          <w:sz w:val="40"/>
          <w:szCs w:val="40"/>
          <w:lang w:bidi="ta-IN"/>
        </w:rPr>
        <w:t>dIya taittirIya saMhitA camaka ghanapAThaH samAptaH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SrIrastu,  SuBamastu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B09D4" w:rsidRDefault="00DB09D4"/>
    <w:sectPr w:rsidR="00DB09D4" w:rsidSect="00D71E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720" w:left="1152" w:header="576" w:footer="576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F22" w:rsidRDefault="00D44F22" w:rsidP="00D71EED">
      <w:pPr>
        <w:spacing w:line="240" w:lineRule="auto"/>
      </w:pPr>
      <w:r>
        <w:separator/>
      </w:r>
    </w:p>
  </w:endnote>
  <w:endnote w:type="continuationSeparator" w:id="0">
    <w:p w:rsidR="00D44F22" w:rsidRDefault="00D44F22" w:rsidP="00D71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</w:t>
    </w:r>
    <w:r w:rsidRPr="00806615">
      <w:rPr>
        <w:b/>
        <w:bCs/>
      </w:rPr>
      <w:t>www.v</w:t>
    </w:r>
    <w:r w:rsidR="006E63BD">
      <w:rPr>
        <w:b/>
        <w:bCs/>
      </w:rPr>
      <w:t>e</w:t>
    </w:r>
    <w:r w:rsidRPr="00806615">
      <w:rPr>
        <w:b/>
        <w:bCs/>
      </w:rPr>
      <w:t>davms.in</w:t>
    </w:r>
    <w:r>
      <w:t xml:space="preserve">                                  </w:t>
    </w:r>
    <w:r w:rsidRPr="00806615">
      <w:rPr>
        <w:b/>
        <w:bCs/>
      </w:rPr>
      <w:t>Pag</w:t>
    </w:r>
    <w:r w:rsidR="006E63BD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6E63BD">
      <w:rPr>
        <w:b/>
        <w:bCs/>
        <w:noProof/>
      </w:rPr>
      <w:t>4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6E63BD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6E63BD">
      <w:rPr>
        <w:b/>
        <w:bCs/>
        <w:noProof/>
      </w:rPr>
      <w:t>189</w:t>
    </w:r>
    <w:r w:rsidRPr="00806615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Footer"/>
      <w:pBdr>
        <w:top w:val="single" w:sz="4" w:space="1" w:color="auto"/>
      </w:pBdr>
      <w:jc w:val="right"/>
    </w:pPr>
    <w:r w:rsidRPr="00806615">
      <w:rPr>
        <w:b/>
        <w:bCs/>
      </w:rPr>
      <w:t>v</w:t>
    </w:r>
    <w:r w:rsidR="006E63BD">
      <w:rPr>
        <w:b/>
        <w:bCs/>
      </w:rPr>
      <w:t>e</w:t>
    </w:r>
    <w:r w:rsidRPr="00806615">
      <w:rPr>
        <w:b/>
        <w:bCs/>
      </w:rPr>
      <w:t>davms</w:t>
    </w:r>
    <w:r>
      <w:rPr>
        <w:b/>
        <w:bCs/>
      </w:rPr>
      <w:t>@gmail.c</w:t>
    </w:r>
    <w:r w:rsidR="006E63BD">
      <w:rPr>
        <w:b/>
        <w:bCs/>
      </w:rPr>
      <w:t>O</w:t>
    </w:r>
    <w:r>
      <w:rPr>
        <w:b/>
        <w:bCs/>
      </w:rPr>
      <w:t>m</w:t>
    </w:r>
    <w:r>
      <w:t xml:space="preserve">                          </w:t>
    </w:r>
    <w:r w:rsidRPr="00806615">
      <w:rPr>
        <w:b/>
        <w:bCs/>
      </w:rPr>
      <w:t>Pag</w:t>
    </w:r>
    <w:r w:rsidR="006E63BD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6E63BD">
      <w:rPr>
        <w:b/>
        <w:bCs/>
        <w:noProof/>
      </w:rPr>
      <w:t>5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6E63BD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6E63BD">
      <w:rPr>
        <w:b/>
        <w:bCs/>
        <w:noProof/>
      </w:rPr>
      <w:t>189</w:t>
    </w:r>
    <w:r w:rsidRPr="0080661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Pr="00806615" w:rsidRDefault="005A6637" w:rsidP="00D71EED">
    <w:pPr>
      <w:pStyle w:val="Footer"/>
      <w:pBdr>
        <w:top w:val="single" w:sz="4" w:space="1" w:color="auto"/>
      </w:pBdr>
      <w:jc w:val="right"/>
      <w:rPr>
        <w:b/>
        <w:bCs/>
      </w:rPr>
    </w:pPr>
    <w:r w:rsidRPr="00806615">
      <w:rPr>
        <w:b/>
        <w:bCs/>
      </w:rPr>
      <w:t>V</w:t>
    </w:r>
    <w:r w:rsidR="006E63BD">
      <w:rPr>
        <w:b/>
        <w:bCs/>
      </w:rPr>
      <w:t>e</w:t>
    </w:r>
    <w:r w:rsidRPr="00806615">
      <w:rPr>
        <w:b/>
        <w:bCs/>
      </w:rPr>
      <w:t>rsi</w:t>
    </w:r>
    <w:r w:rsidR="006E63BD">
      <w:rPr>
        <w:b/>
        <w:bCs/>
      </w:rPr>
      <w:t>O</w:t>
    </w:r>
    <w:r w:rsidRPr="00806615">
      <w:rPr>
        <w:b/>
        <w:bCs/>
      </w:rPr>
      <w:t>n 1.0 dat</w:t>
    </w:r>
    <w:r w:rsidR="006E63BD">
      <w:rPr>
        <w:b/>
        <w:bCs/>
      </w:rPr>
      <w:t>e</w:t>
    </w:r>
    <w:r w:rsidRPr="00806615">
      <w:rPr>
        <w:b/>
        <w:bCs/>
      </w:rPr>
      <w:t>d August 31,</w:t>
    </w:r>
    <w:r>
      <w:rPr>
        <w:b/>
        <w:bCs/>
      </w:rPr>
      <w:t xml:space="preserve"> </w:t>
    </w:r>
    <w:r w:rsidRPr="00806615">
      <w:rPr>
        <w:b/>
        <w:bCs/>
      </w:rPr>
      <w:t xml:space="preserve">2020    </w:t>
    </w:r>
    <w:r w:rsidR="006E63BD">
      <w:rPr>
        <w:b/>
        <w:bCs/>
      </w:rPr>
      <w:t xml:space="preserve">                        </w:t>
    </w:r>
    <w:r>
      <w:rPr>
        <w:b/>
        <w:bCs/>
      </w:rPr>
      <w:t xml:space="preserve">                    </w:t>
    </w:r>
    <w:r w:rsidRPr="00806615">
      <w:rPr>
        <w:b/>
        <w:bCs/>
      </w:rPr>
      <w:t>Pag</w:t>
    </w:r>
    <w:r w:rsidR="006E63BD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6E63BD">
      <w:rPr>
        <w:b/>
        <w:bCs/>
        <w:noProof/>
      </w:rPr>
      <w:t>1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6E63BD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6E63BD">
      <w:rPr>
        <w:b/>
        <w:bCs/>
        <w:noProof/>
      </w:rPr>
      <w:t>189</w:t>
    </w:r>
    <w:r w:rsidRPr="00806615">
      <w:rPr>
        <w:b/>
        <w:bCs/>
      </w:rPr>
      <w:fldChar w:fldCharType="end"/>
    </w:r>
  </w:p>
  <w:p w:rsidR="005A6637" w:rsidRDefault="005A6637" w:rsidP="00D71EE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F22" w:rsidRDefault="00D44F22" w:rsidP="00D71EED">
      <w:pPr>
        <w:spacing w:line="240" w:lineRule="auto"/>
      </w:pPr>
      <w:r>
        <w:separator/>
      </w:r>
    </w:p>
  </w:footnote>
  <w:footnote w:type="continuationSeparator" w:id="0">
    <w:p w:rsidR="00D44F22" w:rsidRDefault="00D44F22" w:rsidP="00D71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Header"/>
      <w:pBdr>
        <w:bottom w:val="single" w:sz="4" w:space="1" w:color="auto"/>
      </w:pBdr>
      <w:jc w:val="right"/>
    </w:pPr>
    <w:r>
      <w:rPr>
        <w:b/>
        <w:bCs/>
      </w:rPr>
      <w:t>Chamaka Ghanam</w:t>
    </w:r>
    <w:r w:rsidRPr="00806615">
      <w:rPr>
        <w:b/>
        <w:bCs/>
      </w:rPr>
      <w:t xml:space="preserve"> Baraha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Header"/>
      <w:pBdr>
        <w:bottom w:val="single" w:sz="4" w:space="1" w:color="auto"/>
      </w:pBdr>
      <w:jc w:val="right"/>
    </w:pPr>
    <w:r>
      <w:rPr>
        <w:b/>
        <w:bCs/>
      </w:rPr>
      <w:t>Chamaka Ghanam</w:t>
    </w:r>
    <w:r w:rsidRPr="00806615">
      <w:rPr>
        <w:b/>
        <w:bCs/>
      </w:rPr>
      <w:t xml:space="preserve"> Baraha</w:t>
    </w:r>
  </w:p>
  <w:p w:rsidR="005A6637" w:rsidRDefault="005A66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Header"/>
      <w:pBdr>
        <w:bottom w:val="single" w:sz="4" w:space="1" w:color="auto"/>
      </w:pBdr>
    </w:pPr>
    <w:r>
      <w:rPr>
        <w:b/>
        <w:bCs/>
        <w:sz w:val="44"/>
        <w:szCs w:val="44"/>
      </w:rPr>
      <w:t>Chamaka</w:t>
    </w:r>
    <w:r w:rsidRPr="007F12A7">
      <w:rPr>
        <w:b/>
        <w:bCs/>
        <w:sz w:val="44"/>
        <w:szCs w:val="44"/>
      </w:rPr>
      <w:t xml:space="preserve"> </w:t>
    </w:r>
    <w:r>
      <w:rPr>
        <w:b/>
        <w:bCs/>
        <w:sz w:val="44"/>
        <w:szCs w:val="44"/>
      </w:rPr>
      <w:t>Ghanam</w:t>
    </w:r>
    <w:r w:rsidRPr="007F12A7">
      <w:rPr>
        <w:b/>
        <w:bCs/>
        <w:sz w:val="44"/>
        <w:szCs w:val="44"/>
      </w:rPr>
      <w:t xml:space="preserve"> – Baraha S</w:t>
    </w:r>
    <w:r w:rsidR="006E63BD">
      <w:rPr>
        <w:b/>
        <w:bCs/>
        <w:sz w:val="44"/>
        <w:szCs w:val="44"/>
      </w:rPr>
      <w:t>o</w:t>
    </w:r>
    <w:r w:rsidRPr="007F12A7">
      <w:rPr>
        <w:b/>
        <w:bCs/>
        <w:sz w:val="44"/>
        <w:szCs w:val="44"/>
      </w:rPr>
      <w:t>urc</w:t>
    </w:r>
    <w:r w:rsidR="006E63BD">
      <w:rPr>
        <w:b/>
        <w:bCs/>
        <w:sz w:val="44"/>
        <w:szCs w:val="44"/>
      </w:rPr>
      <w:t>e</w:t>
    </w:r>
    <w:r w:rsidRPr="007F12A7">
      <w:rPr>
        <w:b/>
        <w:bCs/>
        <w:sz w:val="44"/>
        <w:szCs w:val="44"/>
      </w:rPr>
      <w:t xml:space="preserve"> </w:t>
    </w:r>
    <w:r w:rsidR="006E63BD">
      <w:rPr>
        <w:b/>
        <w:bCs/>
        <w:sz w:val="44"/>
        <w:szCs w:val="44"/>
      </w:rPr>
      <w:t>E</w:t>
    </w:r>
    <w:r w:rsidRPr="007F12A7">
      <w:rPr>
        <w:b/>
        <w:bCs/>
        <w:sz w:val="44"/>
        <w:szCs w:val="44"/>
      </w:rPr>
      <w:t>nc</w:t>
    </w:r>
    <w:r w:rsidR="006E63BD">
      <w:rPr>
        <w:b/>
        <w:bCs/>
        <w:sz w:val="44"/>
        <w:szCs w:val="44"/>
      </w:rPr>
      <w:t>o</w:t>
    </w:r>
    <w:r w:rsidRPr="007F12A7">
      <w:rPr>
        <w:b/>
        <w:bCs/>
        <w:sz w:val="44"/>
        <w:szCs w:val="44"/>
      </w:rPr>
      <w:t>ding</w:t>
    </w:r>
  </w:p>
  <w:p w:rsidR="005A6637" w:rsidRDefault="005A66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C3"/>
    <w:rsid w:val="005A6637"/>
    <w:rsid w:val="006C14A0"/>
    <w:rsid w:val="006E63BD"/>
    <w:rsid w:val="00C46459"/>
    <w:rsid w:val="00CC248D"/>
    <w:rsid w:val="00D44F22"/>
    <w:rsid w:val="00D62FC3"/>
    <w:rsid w:val="00D71EE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33AE4A-6D82-4368-B7BA-6A128B8A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E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ED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71E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ED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D71EED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NoSpacing">
    <w:name w:val="No Spacing"/>
    <w:uiPriority w:val="1"/>
    <w:qFormat/>
    <w:rsid w:val="005A6637"/>
    <w:pPr>
      <w:spacing w:after="0" w:line="240" w:lineRule="auto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189</Pages>
  <Words>19638</Words>
  <Characters>111940</Characters>
  <Application>Microsoft Office Word</Application>
  <DocSecurity>0</DocSecurity>
  <Lines>932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2020-09-07T23:23:00Z</dcterms:created>
  <dcterms:modified xsi:type="dcterms:W3CDTF">2020-09-10T18:51:00Z</dcterms:modified>
</cp:coreProperties>
</file>