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B27" w:rsidRPr="006304BA" w:rsidRDefault="00261B27" w:rsidP="00261B2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line="300" w:lineRule="auto"/>
        <w:jc w:val="center"/>
        <w:rPr>
          <w:rFonts w:eastAsia="Arial Unicode MS" w:cs="Arial"/>
          <w:b/>
          <w:bCs/>
          <w:sz w:val="48"/>
          <w:szCs w:val="48"/>
        </w:rPr>
      </w:pPr>
      <w:proofErr w:type="gramStart"/>
      <w:r w:rsidRPr="006304BA">
        <w:rPr>
          <w:rFonts w:eastAsia="Arial Unicode MS" w:cs="Arial"/>
          <w:b/>
          <w:bCs/>
          <w:sz w:val="48"/>
          <w:szCs w:val="48"/>
        </w:rPr>
        <w:t>oṃ</w:t>
      </w:r>
      <w:proofErr w:type="gramEnd"/>
      <w:r w:rsidRPr="006304BA">
        <w:rPr>
          <w:rFonts w:eastAsia="Arial Unicode MS" w:cs="Arial"/>
          <w:b/>
          <w:bCs/>
          <w:sz w:val="48"/>
          <w:szCs w:val="48"/>
        </w:rPr>
        <w:t xml:space="preserve"> namaḥ paramātmane, </w:t>
      </w:r>
      <w:r w:rsidRPr="006304BA">
        <w:rPr>
          <w:rFonts w:eastAsia="Arial Unicode MS" w:cs="Arial"/>
          <w:b/>
          <w:bCs/>
          <w:sz w:val="48"/>
          <w:szCs w:val="48"/>
        </w:rPr>
        <w:br/>
        <w:t xml:space="preserve">śrī mahāgaṇapataye namaḥ </w:t>
      </w:r>
      <w:r w:rsidRPr="006304BA">
        <w:rPr>
          <w:rFonts w:eastAsia="Arial Unicode MS" w:cs="Arial"/>
          <w:b/>
          <w:bCs/>
          <w:sz w:val="48"/>
          <w:szCs w:val="48"/>
        </w:rPr>
        <w:br/>
        <w:t>śrī gurubhyo namaḥ  ha̲ri̲ḥ oṃ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cs="Arial"/>
          <w:sz w:val="40"/>
          <w:szCs w:val="40"/>
          <w:lang w:bidi="ta-IN"/>
        </w:rPr>
      </w:pPr>
    </w:p>
    <w:p w:rsidR="00261B27" w:rsidRDefault="00261B27" w:rsidP="00AE7086">
      <w:pPr>
        <w:autoSpaceDE w:val="0"/>
        <w:autoSpaceDN w:val="0"/>
        <w:adjustRightInd w:val="0"/>
        <w:spacing w:line="300" w:lineRule="auto"/>
        <w:rPr>
          <w:rFonts w:cs="Arial"/>
          <w:sz w:val="40"/>
          <w:szCs w:val="40"/>
          <w:lang w:bidi="ta-IN"/>
        </w:rPr>
      </w:pPr>
    </w:p>
    <w:p w:rsidR="00261B27" w:rsidRDefault="00261B27" w:rsidP="00AE7086">
      <w:pPr>
        <w:autoSpaceDE w:val="0"/>
        <w:autoSpaceDN w:val="0"/>
        <w:adjustRightInd w:val="0"/>
        <w:spacing w:line="300" w:lineRule="auto"/>
        <w:rPr>
          <w:rFonts w:cs="Arial"/>
          <w:sz w:val="40"/>
          <w:szCs w:val="40"/>
          <w:lang w:bidi="ta-IN"/>
        </w:rPr>
      </w:pPr>
    </w:p>
    <w:p w:rsidR="00261B27" w:rsidRDefault="00261B27" w:rsidP="00AE7086">
      <w:pPr>
        <w:autoSpaceDE w:val="0"/>
        <w:autoSpaceDN w:val="0"/>
        <w:adjustRightInd w:val="0"/>
        <w:spacing w:line="300" w:lineRule="auto"/>
        <w:rPr>
          <w:rFonts w:cs="Arial"/>
          <w:sz w:val="40"/>
          <w:szCs w:val="40"/>
          <w:lang w:bidi="ta-IN"/>
        </w:rPr>
      </w:pPr>
    </w:p>
    <w:p w:rsidR="00261B27" w:rsidRDefault="00261B27" w:rsidP="00AE7086">
      <w:pPr>
        <w:autoSpaceDE w:val="0"/>
        <w:autoSpaceDN w:val="0"/>
        <w:adjustRightInd w:val="0"/>
        <w:spacing w:line="300" w:lineRule="auto"/>
        <w:rPr>
          <w:rFonts w:cs="Arial"/>
          <w:sz w:val="40"/>
          <w:szCs w:val="40"/>
          <w:lang w:bidi="ta-IN"/>
        </w:rPr>
      </w:pPr>
    </w:p>
    <w:p w:rsidR="00261B27" w:rsidRDefault="00261B27" w:rsidP="00AE7086">
      <w:pPr>
        <w:autoSpaceDE w:val="0"/>
        <w:autoSpaceDN w:val="0"/>
        <w:adjustRightInd w:val="0"/>
        <w:spacing w:line="300" w:lineRule="auto"/>
        <w:rPr>
          <w:rFonts w:cs="Arial"/>
          <w:sz w:val="40"/>
          <w:szCs w:val="40"/>
          <w:lang w:bidi="ta-IN"/>
        </w:rPr>
      </w:pPr>
    </w:p>
    <w:p w:rsidR="00261B27" w:rsidRPr="00AE7086" w:rsidRDefault="00261B27" w:rsidP="00EF4B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300" w:lineRule="auto"/>
        <w:jc w:val="center"/>
        <w:rPr>
          <w:rFonts w:cs="Arial"/>
          <w:sz w:val="40"/>
          <w:szCs w:val="40"/>
          <w:lang w:bidi="ta-IN"/>
        </w:rPr>
      </w:pPr>
      <w:proofErr w:type="gramStart"/>
      <w:r w:rsidRPr="006304BA">
        <w:rPr>
          <w:rFonts w:eastAsia="Arial Unicode MS" w:cs="Arial"/>
          <w:b/>
          <w:bCs/>
          <w:sz w:val="72"/>
          <w:szCs w:val="72"/>
        </w:rPr>
        <w:t>kṛṣṇa</w:t>
      </w:r>
      <w:proofErr w:type="gramEnd"/>
      <w:r w:rsidRPr="006304BA">
        <w:rPr>
          <w:rFonts w:eastAsia="Arial Unicode MS" w:cs="Arial"/>
          <w:b/>
          <w:bCs/>
          <w:sz w:val="72"/>
          <w:szCs w:val="72"/>
        </w:rPr>
        <w:t xml:space="preserve"> yajurvedīya </w:t>
      </w:r>
      <w:r w:rsidRPr="009C4836">
        <w:rPr>
          <w:rFonts w:eastAsia="Arial Unicode MS" w:cs="Arial"/>
          <w:b/>
          <w:bCs/>
          <w:sz w:val="72"/>
          <w:szCs w:val="72"/>
        </w:rPr>
        <w:t>camaka</w:t>
      </w:r>
      <w:r w:rsidRPr="006304BA">
        <w:rPr>
          <w:rFonts w:eastAsia="Arial Unicode MS" w:cs="Arial"/>
          <w:b/>
          <w:bCs/>
          <w:sz w:val="72"/>
          <w:szCs w:val="72"/>
        </w:rPr>
        <w:t xml:space="preserve"> </w:t>
      </w:r>
      <w:r>
        <w:rPr>
          <w:rFonts w:eastAsia="Arial Unicode MS" w:cs="Arial"/>
          <w:b/>
          <w:bCs/>
          <w:sz w:val="72"/>
          <w:szCs w:val="72"/>
        </w:rPr>
        <w:br/>
        <w:t>ghana</w:t>
      </w:r>
      <w:r w:rsidRPr="006304BA">
        <w:rPr>
          <w:rFonts w:eastAsia="Arial Unicode MS" w:cs="Arial"/>
          <w:b/>
          <w:bCs/>
          <w:sz w:val="72"/>
          <w:szCs w:val="72"/>
        </w:rPr>
        <w:t xml:space="preserve"> pāṭhaḥ (pada sahita)</w:t>
      </w:r>
    </w:p>
    <w:p w:rsidR="00983FA6" w:rsidRDefault="00983FA6">
      <w:pPr>
        <w:spacing w:after="160" w:line="259" w:lineRule="auto"/>
        <w:rPr>
          <w:rFonts w:eastAsia="Arial Unicode MS" w:cs="Arial"/>
          <w:color w:val="000000"/>
          <w:sz w:val="40"/>
          <w:szCs w:val="40"/>
          <w:lang w:bidi="ta-IN"/>
        </w:rPr>
      </w:pPr>
      <w:r>
        <w:rPr>
          <w:rFonts w:eastAsia="Arial Unicode MS" w:cs="Arial"/>
          <w:color w:val="000000"/>
          <w:sz w:val="40"/>
          <w:szCs w:val="40"/>
          <w:lang w:bidi="ta-IN"/>
        </w:rPr>
        <w:br w:type="page"/>
      </w:r>
    </w:p>
    <w:p w:rsidR="004F1F19" w:rsidRPr="006304BA" w:rsidRDefault="004F1F19" w:rsidP="004F1F19">
      <w:pPr>
        <w:autoSpaceDE w:val="0"/>
        <w:autoSpaceDN w:val="0"/>
        <w:adjustRightInd w:val="0"/>
        <w:spacing w:line="300" w:lineRule="auto"/>
        <w:rPr>
          <w:rFonts w:eastAsia="Arial Unicode MS" w:cs="Arial"/>
          <w:b/>
          <w:bCs/>
          <w:sz w:val="32"/>
          <w:szCs w:val="32"/>
          <w:u w:val="single"/>
        </w:rPr>
      </w:pPr>
      <w:r w:rsidRPr="006304BA">
        <w:rPr>
          <w:rFonts w:eastAsia="Arial Unicode MS" w:cs="Arial"/>
          <w:b/>
          <w:bCs/>
          <w:sz w:val="32"/>
          <w:szCs w:val="32"/>
          <w:u w:val="single"/>
        </w:rPr>
        <w:lastRenderedPageBreak/>
        <w:t>Version Notes:</w:t>
      </w:r>
    </w:p>
    <w:p w:rsidR="004F1F19" w:rsidRDefault="004F1F19" w:rsidP="004F1F19">
      <w:pPr>
        <w:autoSpaceDE w:val="0"/>
        <w:autoSpaceDN w:val="0"/>
        <w:adjustRightInd w:val="0"/>
        <w:spacing w:line="300" w:lineRule="auto"/>
        <w:rPr>
          <w:rFonts w:eastAsia="Arial Unicode MS" w:cs="Arial"/>
          <w:b/>
          <w:bCs/>
          <w:sz w:val="32"/>
          <w:szCs w:val="32"/>
        </w:rPr>
      </w:pPr>
      <w:r w:rsidRPr="006304BA">
        <w:rPr>
          <w:rFonts w:eastAsia="Arial Unicode MS" w:cs="Arial"/>
          <w:b/>
          <w:bCs/>
          <w:sz w:val="32"/>
          <w:szCs w:val="32"/>
        </w:rPr>
        <w:t>This is the current and first Version 1.0 dated August 31, 2020.</w:t>
      </w:r>
    </w:p>
    <w:p w:rsidR="004F1F19" w:rsidRPr="006304BA" w:rsidRDefault="004F1F19" w:rsidP="004F1F19">
      <w:pPr>
        <w:autoSpaceDE w:val="0"/>
        <w:autoSpaceDN w:val="0"/>
        <w:adjustRightInd w:val="0"/>
        <w:spacing w:line="300" w:lineRule="auto"/>
        <w:rPr>
          <w:rFonts w:eastAsia="Arial Unicode MS" w:cs="Arial"/>
          <w:b/>
          <w:bCs/>
          <w:sz w:val="32"/>
          <w:szCs w:val="32"/>
        </w:rPr>
      </w:pPr>
    </w:p>
    <w:p w:rsidR="004F1F19" w:rsidRPr="00D9283C" w:rsidRDefault="004F1F19" w:rsidP="004F1F19">
      <w:pPr>
        <w:rPr>
          <w:sz w:val="36"/>
          <w:szCs w:val="36"/>
        </w:rPr>
      </w:pPr>
      <w:r w:rsidRPr="00D9283C">
        <w:rPr>
          <w:sz w:val="36"/>
          <w:szCs w:val="36"/>
        </w:rPr>
        <w:t>This has been directly transliterated from Sanskrit Version</w:t>
      </w:r>
    </w:p>
    <w:p w:rsidR="004F1F19" w:rsidRPr="00D9283C" w:rsidRDefault="004F1F19" w:rsidP="004F1F19">
      <w:pPr>
        <w:rPr>
          <w:sz w:val="36"/>
          <w:szCs w:val="36"/>
        </w:rPr>
      </w:pPr>
      <w:r w:rsidRPr="00D9283C">
        <w:rPr>
          <w:sz w:val="36"/>
          <w:szCs w:val="36"/>
        </w:rPr>
        <w:t>Kindly check the document for standards and conventions with your Guru before usage.</w:t>
      </w:r>
    </w:p>
    <w:p w:rsidR="00983FA6" w:rsidRDefault="004F1F19" w:rsidP="004F1F19">
      <w:pPr>
        <w:spacing w:after="160" w:line="259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D9283C">
        <w:rPr>
          <w:sz w:val="36"/>
          <w:szCs w:val="36"/>
        </w:rPr>
        <w:t>Kindly report any inadvertent deletions/errors to our email id –</w:t>
      </w:r>
      <w:r w:rsidRPr="004F1F19">
        <w:rPr>
          <w:b/>
          <w:bCs/>
          <w:sz w:val="36"/>
          <w:szCs w:val="36"/>
        </w:rPr>
        <w:t>vedavms@gmail.com</w:t>
      </w:r>
    </w:p>
    <w:p w:rsidR="007929BE" w:rsidRDefault="00983FA6" w:rsidP="007929BE">
      <w:pPr>
        <w:spacing w:after="160" w:line="259" w:lineRule="auto"/>
        <w:rPr>
          <w:rFonts w:eastAsia="Arial Unicode MS" w:cs="Arial"/>
          <w:color w:val="000000"/>
          <w:sz w:val="40"/>
          <w:szCs w:val="40"/>
          <w:lang w:bidi="ta-IN"/>
        </w:rPr>
      </w:pPr>
      <w:r>
        <w:rPr>
          <w:rFonts w:eastAsia="Arial Unicode MS" w:cs="Arial"/>
          <w:color w:val="000000"/>
          <w:sz w:val="40"/>
          <w:szCs w:val="40"/>
          <w:lang w:bidi="ta-IN"/>
        </w:rPr>
        <w:br w:type="page"/>
      </w:r>
    </w:p>
    <w:sdt>
      <w:sdtPr>
        <w:rPr>
          <w:rFonts w:ascii="Arial" w:eastAsiaTheme="minorHAnsi" w:hAnsi="Arial" w:cs="Arial"/>
          <w:b/>
          <w:bCs/>
          <w:color w:val="auto"/>
          <w:sz w:val="40"/>
          <w:szCs w:val="40"/>
        </w:rPr>
        <w:id w:val="132606831"/>
        <w:docPartObj>
          <w:docPartGallery w:val="Table of Contents"/>
          <w:docPartUnique/>
        </w:docPartObj>
      </w:sdtPr>
      <w:sdtEndPr>
        <w:rPr>
          <w:rFonts w:cstheme="minorBidi"/>
          <w:noProof/>
          <w:sz w:val="28"/>
          <w:szCs w:val="22"/>
        </w:rPr>
      </w:sdtEndPr>
      <w:sdtContent>
        <w:p w:rsidR="007929BE" w:rsidRPr="007929BE" w:rsidRDefault="007929BE" w:rsidP="007929BE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40"/>
              <w:szCs w:val="40"/>
            </w:rPr>
          </w:pPr>
          <w:r w:rsidRPr="007929BE">
            <w:rPr>
              <w:rFonts w:ascii="Arial" w:hAnsi="Arial" w:cs="Arial"/>
              <w:b/>
              <w:bCs/>
              <w:color w:val="auto"/>
              <w:sz w:val="40"/>
              <w:szCs w:val="40"/>
            </w:rPr>
            <w:t>Contents</w:t>
          </w:r>
        </w:p>
        <w:p w:rsidR="007929BE" w:rsidRPr="007929BE" w:rsidRDefault="007929BE">
          <w:pPr>
            <w:pStyle w:val="TOC1"/>
            <w:tabs>
              <w:tab w:val="left" w:pos="44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4490" w:history="1">
            <w:r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1.</w:t>
            </w:r>
            <w:r w:rsidRPr="007929BE">
              <w:rPr>
                <w:b/>
                <w:bCs/>
                <w:noProof/>
                <w:sz w:val="36"/>
                <w:szCs w:val="36"/>
              </w:rPr>
              <w:tab/>
            </w:r>
            <w:r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kṛṣṇa yajurvedīya camaka ghana pāṭhaḥ (pada sahita)</w:t>
            </w:r>
            <w:r w:rsidRPr="007929BE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7929BE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_Toc50614490 \h </w:instrText>
            </w:r>
            <w:r w:rsidRPr="007929BE">
              <w:rPr>
                <w:b/>
                <w:bCs/>
                <w:noProof/>
                <w:webHidden/>
                <w:sz w:val="36"/>
                <w:szCs w:val="36"/>
              </w:rPr>
            </w:r>
            <w:r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639CF">
              <w:rPr>
                <w:b/>
                <w:bCs/>
                <w:noProof/>
                <w:webHidden/>
                <w:sz w:val="36"/>
                <w:szCs w:val="36"/>
              </w:rPr>
              <w:t>4</w:t>
            </w:r>
            <w:r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929BE" w:rsidRPr="007929BE" w:rsidRDefault="00904DD5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614491" w:history="1"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1.0</w:t>
            </w:r>
            <w:r w:rsidR="007929BE" w:rsidRPr="007929BE">
              <w:rPr>
                <w:b/>
                <w:bCs/>
                <w:noProof/>
                <w:sz w:val="36"/>
                <w:szCs w:val="36"/>
              </w:rPr>
              <w:tab/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camaka ghana pāṭhaḥ - gaṇapati stuti</w:t>
            </w:r>
            <w:bookmarkStart w:id="0" w:name="_GoBack"/>
            <w:bookmarkEnd w:id="0"/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_Toc50614491 \h </w:instrTex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639CF">
              <w:rPr>
                <w:b/>
                <w:bCs/>
                <w:noProof/>
                <w:webHidden/>
                <w:sz w:val="36"/>
                <w:szCs w:val="36"/>
              </w:rPr>
              <w:t>4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929BE" w:rsidRPr="007929BE" w:rsidRDefault="00904DD5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614492" w:history="1"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1.1</w:t>
            </w:r>
            <w:r w:rsidR="007929BE" w:rsidRPr="007929BE">
              <w:rPr>
                <w:b/>
                <w:bCs/>
                <w:noProof/>
                <w:sz w:val="36"/>
                <w:szCs w:val="36"/>
              </w:rPr>
              <w:tab/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 xml:space="preserve">camaka jaṭā pāṭhaḥ - </w:t>
            </w:r>
            <w:r w:rsidR="007929BE" w:rsidRPr="007929BE">
              <w:rPr>
                <w:rStyle w:val="Hyperlink"/>
                <w:rFonts w:cs="Arial"/>
                <w:b/>
                <w:bCs/>
                <w:noProof/>
                <w:sz w:val="36"/>
                <w:szCs w:val="36"/>
              </w:rPr>
              <w:t>prathamo:'nuvākaḥ</w:t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 xml:space="preserve"> agnā̍viṣṇū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_Toc50614492 \h </w:instrTex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639CF">
              <w:rPr>
                <w:b/>
                <w:bCs/>
                <w:noProof/>
                <w:webHidden/>
                <w:sz w:val="36"/>
                <w:szCs w:val="36"/>
              </w:rPr>
              <w:t>8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929BE" w:rsidRPr="007929BE" w:rsidRDefault="00904DD5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614493" w:history="1"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1.2</w:t>
            </w:r>
            <w:r w:rsidR="007929BE" w:rsidRPr="007929BE">
              <w:rPr>
                <w:b/>
                <w:bCs/>
                <w:noProof/>
                <w:sz w:val="36"/>
                <w:szCs w:val="36"/>
              </w:rPr>
              <w:tab/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 xml:space="preserve">camaka ghana pāṭhaḥ - dvitīyo:'nuvākaḥ - </w:t>
            </w:r>
            <w:r w:rsidR="007929BE">
              <w:rPr>
                <w:rStyle w:val="Hyperlink"/>
                <w:b/>
                <w:bCs/>
                <w:noProof/>
                <w:sz w:val="36"/>
                <w:szCs w:val="36"/>
              </w:rPr>
              <w:br/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jyaiṣṭhyañca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_Toc50614493 \h </w:instrTex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639CF">
              <w:rPr>
                <w:b/>
                <w:bCs/>
                <w:noProof/>
                <w:webHidden/>
                <w:sz w:val="36"/>
                <w:szCs w:val="36"/>
              </w:rPr>
              <w:t>22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929BE" w:rsidRPr="007929BE" w:rsidRDefault="00904DD5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614494" w:history="1"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1.3</w:t>
            </w:r>
            <w:r w:rsidR="007929BE" w:rsidRPr="007929BE">
              <w:rPr>
                <w:b/>
                <w:bCs/>
                <w:noProof/>
                <w:sz w:val="36"/>
                <w:szCs w:val="36"/>
              </w:rPr>
              <w:tab/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camaka ghana pāṭhaḥ - tṛtīyo:'nuvākaḥ - śañca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_Toc50614494 \h </w:instrTex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639CF">
              <w:rPr>
                <w:b/>
                <w:bCs/>
                <w:noProof/>
                <w:webHidden/>
                <w:sz w:val="36"/>
                <w:szCs w:val="36"/>
              </w:rPr>
              <w:t>37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929BE" w:rsidRPr="007929BE" w:rsidRDefault="00904DD5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614495" w:history="1"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1.4</w:t>
            </w:r>
            <w:r w:rsidR="007929BE" w:rsidRPr="007929BE">
              <w:rPr>
                <w:b/>
                <w:bCs/>
                <w:noProof/>
                <w:sz w:val="36"/>
                <w:szCs w:val="36"/>
              </w:rPr>
              <w:tab/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camaka ghana pāṭhaḥ - caturtho:'nuvākaḥ - ūrk ca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_Toc50614495 \h </w:instrTex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639CF">
              <w:rPr>
                <w:b/>
                <w:bCs/>
                <w:noProof/>
                <w:webHidden/>
                <w:sz w:val="36"/>
                <w:szCs w:val="36"/>
              </w:rPr>
              <w:t>51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929BE" w:rsidRPr="007929BE" w:rsidRDefault="00904DD5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614496" w:history="1"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1.5</w:t>
            </w:r>
            <w:r w:rsidR="007929BE" w:rsidRPr="007929BE">
              <w:rPr>
                <w:b/>
                <w:bCs/>
                <w:noProof/>
                <w:sz w:val="36"/>
                <w:szCs w:val="36"/>
              </w:rPr>
              <w:tab/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 xml:space="preserve">camaka ghana pāṭhaḥ - pañcamo:'nuvākaḥ  - </w:t>
            </w:r>
            <w:r w:rsidR="007929BE">
              <w:rPr>
                <w:rStyle w:val="Hyperlink"/>
                <w:b/>
                <w:bCs/>
                <w:noProof/>
                <w:sz w:val="36"/>
                <w:szCs w:val="36"/>
              </w:rPr>
              <w:br/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aśmā ca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_Toc50614496 \h </w:instrTex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639CF">
              <w:rPr>
                <w:b/>
                <w:bCs/>
                <w:noProof/>
                <w:webHidden/>
                <w:sz w:val="36"/>
                <w:szCs w:val="36"/>
              </w:rPr>
              <w:t>65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929BE" w:rsidRPr="007929BE" w:rsidRDefault="00904DD5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614497" w:history="1"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1.6</w:t>
            </w:r>
            <w:r w:rsidR="007929BE" w:rsidRPr="007929BE">
              <w:rPr>
                <w:b/>
                <w:bCs/>
                <w:noProof/>
                <w:sz w:val="36"/>
                <w:szCs w:val="36"/>
              </w:rPr>
              <w:tab/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camaka ghana pāṭhaḥ - ṣaṣṭho:'nuvākaḥ - agniśca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_Toc50614497 \h </w:instrTex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639CF">
              <w:rPr>
                <w:b/>
                <w:bCs/>
                <w:noProof/>
                <w:webHidden/>
                <w:sz w:val="36"/>
                <w:szCs w:val="36"/>
              </w:rPr>
              <w:t>77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929BE" w:rsidRPr="007929BE" w:rsidRDefault="00904DD5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614498" w:history="1"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1.7</w:t>
            </w:r>
            <w:r w:rsidR="007929BE" w:rsidRPr="007929BE">
              <w:rPr>
                <w:b/>
                <w:bCs/>
                <w:noProof/>
                <w:sz w:val="36"/>
                <w:szCs w:val="36"/>
              </w:rPr>
              <w:tab/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camaka ghana pāṭhaḥ - saptamo:'nuvākaḥ - a(gm)śuśca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_Toc50614498 \h </w:instrTex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639CF">
              <w:rPr>
                <w:b/>
                <w:bCs/>
                <w:noProof/>
                <w:webHidden/>
                <w:sz w:val="36"/>
                <w:szCs w:val="36"/>
              </w:rPr>
              <w:t>90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929BE" w:rsidRPr="007929BE" w:rsidRDefault="00904DD5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614499" w:history="1"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1.8</w:t>
            </w:r>
            <w:r w:rsidR="007929BE" w:rsidRPr="007929BE">
              <w:rPr>
                <w:b/>
                <w:bCs/>
                <w:noProof/>
                <w:sz w:val="36"/>
                <w:szCs w:val="36"/>
              </w:rPr>
              <w:tab/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camaka ghana pāṭhaḥ - aṣṭamo:'nuvākaḥ - iddhmaśca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_Toc50614499 \h </w:instrTex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639CF">
              <w:rPr>
                <w:b/>
                <w:bCs/>
                <w:noProof/>
                <w:webHidden/>
                <w:sz w:val="36"/>
                <w:szCs w:val="36"/>
              </w:rPr>
              <w:t>103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929BE" w:rsidRPr="007929BE" w:rsidRDefault="00904DD5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614500" w:history="1"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1.9</w:t>
            </w:r>
            <w:r w:rsidR="007929BE" w:rsidRPr="007929BE">
              <w:rPr>
                <w:b/>
                <w:bCs/>
                <w:noProof/>
                <w:sz w:val="36"/>
                <w:szCs w:val="36"/>
              </w:rPr>
              <w:tab/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camaka ghana pāṭhaḥ - navamo:'nuvākaḥ - agniśca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_Toc50614500 \h </w:instrTex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639CF">
              <w:rPr>
                <w:b/>
                <w:bCs/>
                <w:noProof/>
                <w:webHidden/>
                <w:sz w:val="36"/>
                <w:szCs w:val="36"/>
              </w:rPr>
              <w:t>113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929BE" w:rsidRPr="007929BE" w:rsidRDefault="00904DD5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614501" w:history="1"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1.10</w:t>
            </w:r>
            <w:r w:rsidR="007929BE" w:rsidRPr="007929BE">
              <w:rPr>
                <w:b/>
                <w:bCs/>
                <w:noProof/>
                <w:sz w:val="36"/>
                <w:szCs w:val="36"/>
              </w:rPr>
              <w:tab/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 xml:space="preserve">camaka ghana pāṭhaḥ - daśamo:'nuvākaḥ - </w:t>
            </w:r>
            <w:r w:rsidR="007929BE">
              <w:rPr>
                <w:rStyle w:val="Hyperlink"/>
                <w:b/>
                <w:bCs/>
                <w:noProof/>
                <w:sz w:val="36"/>
                <w:szCs w:val="36"/>
              </w:rPr>
              <w:br/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garbhāśca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_Toc50614501 \h </w:instrTex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639CF">
              <w:rPr>
                <w:b/>
                <w:bCs/>
                <w:noProof/>
                <w:webHidden/>
                <w:sz w:val="36"/>
                <w:szCs w:val="36"/>
              </w:rPr>
              <w:t>122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929BE" w:rsidRPr="007929BE" w:rsidRDefault="00904DD5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614502" w:history="1"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1.11</w:t>
            </w:r>
            <w:r w:rsidR="007929BE">
              <w:rPr>
                <w:rStyle w:val="Hyperlink"/>
                <w:b/>
                <w:bCs/>
                <w:noProof/>
                <w:sz w:val="36"/>
                <w:szCs w:val="36"/>
              </w:rPr>
              <w:t xml:space="preserve"> </w:t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 xml:space="preserve">camaka ghana pāṭhaḥ - ekādaśo:'nuvākaḥ - </w:t>
            </w:r>
            <w:r w:rsidR="007929BE">
              <w:rPr>
                <w:rStyle w:val="Hyperlink"/>
                <w:b/>
                <w:bCs/>
                <w:noProof/>
                <w:sz w:val="36"/>
                <w:szCs w:val="36"/>
              </w:rPr>
              <w:br/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ekā ca me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_Toc50614502 \h </w:instrTex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639CF">
              <w:rPr>
                <w:b/>
                <w:bCs/>
                <w:noProof/>
                <w:webHidden/>
                <w:sz w:val="36"/>
                <w:szCs w:val="36"/>
              </w:rPr>
              <w:t>136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929BE" w:rsidRDefault="00904DD5">
          <w:pPr>
            <w:pStyle w:val="TOC2"/>
            <w:tabs>
              <w:tab w:val="left" w:pos="880"/>
              <w:tab w:val="right" w:leader="dot" w:pos="10358"/>
            </w:tabs>
            <w:rPr>
              <w:noProof/>
            </w:rPr>
          </w:pPr>
          <w:hyperlink w:anchor="_Toc50614503" w:history="1"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1.12</w:t>
            </w:r>
            <w:r w:rsidR="007929BE">
              <w:rPr>
                <w:rStyle w:val="Hyperlink"/>
                <w:b/>
                <w:bCs/>
                <w:noProof/>
                <w:sz w:val="36"/>
                <w:szCs w:val="36"/>
              </w:rPr>
              <w:t xml:space="preserve"> </w:t>
            </w:r>
            <w:r w:rsidR="007929BE" w:rsidRPr="007929BE">
              <w:rPr>
                <w:rStyle w:val="Hyperlink"/>
                <w:b/>
                <w:bCs/>
                <w:noProof/>
                <w:sz w:val="36"/>
                <w:szCs w:val="36"/>
              </w:rPr>
              <w:t>camaka ghana pāṭhaḥ - iḍā devahūḥ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_Toc50614503 \h </w:instrTex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A639CF">
              <w:rPr>
                <w:b/>
                <w:bCs/>
                <w:noProof/>
                <w:webHidden/>
                <w:sz w:val="36"/>
                <w:szCs w:val="36"/>
              </w:rPr>
              <w:t>153</w:t>
            </w:r>
            <w:r w:rsidR="007929BE" w:rsidRPr="007929BE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7929BE" w:rsidRDefault="007929BE">
          <w:r>
            <w:rPr>
              <w:b/>
              <w:bCs/>
              <w:noProof/>
            </w:rPr>
            <w:fldChar w:fldCharType="end"/>
          </w:r>
        </w:p>
      </w:sdtContent>
    </w:sdt>
    <w:p w:rsidR="007929BE" w:rsidRDefault="007929BE">
      <w:pPr>
        <w:spacing w:after="160" w:line="259" w:lineRule="auto"/>
        <w:rPr>
          <w:rFonts w:eastAsia="Arial Unicode MS" w:cs="Arial"/>
          <w:color w:val="000000"/>
          <w:sz w:val="40"/>
          <w:szCs w:val="40"/>
          <w:lang w:bidi="ta-IN"/>
        </w:rPr>
        <w:sectPr w:rsidR="007929BE" w:rsidSect="00261B2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152" w:right="720" w:bottom="720" w:left="1152" w:header="576" w:footer="576" w:gutter="0"/>
          <w:cols w:space="720"/>
          <w:noEndnote/>
          <w:titlePg/>
          <w:docGrid w:linePitch="381"/>
        </w:sectPr>
      </w:pPr>
    </w:p>
    <w:p w:rsidR="004F1F19" w:rsidRPr="004F1F19" w:rsidRDefault="004F1F19" w:rsidP="004F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00" w:lineRule="auto"/>
        <w:jc w:val="center"/>
        <w:rPr>
          <w:rFonts w:eastAsia="Arial Unicode MS" w:cs="Arial"/>
          <w:b/>
          <w:bCs/>
          <w:color w:val="000000"/>
          <w:sz w:val="36"/>
          <w:szCs w:val="36"/>
          <w:lang w:bidi="ta-IN"/>
        </w:rPr>
      </w:pPr>
      <w:proofErr w:type="gramStart"/>
      <w:r w:rsidRPr="004F1F19">
        <w:rPr>
          <w:rFonts w:eastAsia="Arial Unicode MS" w:cs="Arial"/>
          <w:b/>
          <w:bCs/>
          <w:color w:val="000000"/>
          <w:sz w:val="36"/>
          <w:szCs w:val="36"/>
          <w:lang w:bidi="ta-IN"/>
        </w:rPr>
        <w:lastRenderedPageBreak/>
        <w:t>oṃ</w:t>
      </w:r>
      <w:proofErr w:type="gramEnd"/>
      <w:r w:rsidRPr="004F1F19">
        <w:rPr>
          <w:rFonts w:eastAsia="Arial Unicode MS" w:cs="Arial"/>
          <w:b/>
          <w:bCs/>
          <w:color w:val="000000"/>
          <w:sz w:val="36"/>
          <w:szCs w:val="36"/>
          <w:lang w:bidi="ta-IN"/>
        </w:rPr>
        <w:t xml:space="preserve"> namaḥ paramātmane śrī mahāgaṇapataye namaḥ</w:t>
      </w:r>
    </w:p>
    <w:p w:rsidR="004F1F19" w:rsidRPr="004F1F19" w:rsidRDefault="004F1F19" w:rsidP="004F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00" w:lineRule="auto"/>
        <w:jc w:val="center"/>
        <w:rPr>
          <w:rFonts w:eastAsia="Arial Unicode MS" w:cs="Arial"/>
          <w:b/>
          <w:bCs/>
          <w:color w:val="000000"/>
          <w:sz w:val="36"/>
          <w:szCs w:val="36"/>
          <w:lang w:bidi="ta-IN"/>
        </w:rPr>
      </w:pPr>
      <w:proofErr w:type="gramStart"/>
      <w:r w:rsidRPr="004F1F19">
        <w:rPr>
          <w:rFonts w:eastAsia="Arial Unicode MS" w:cs="Arial"/>
          <w:b/>
          <w:bCs/>
          <w:color w:val="000000"/>
          <w:sz w:val="36"/>
          <w:szCs w:val="36"/>
          <w:lang w:bidi="ta-IN"/>
        </w:rPr>
        <w:t>śrī</w:t>
      </w:r>
      <w:proofErr w:type="gramEnd"/>
      <w:r w:rsidRPr="004F1F19">
        <w:rPr>
          <w:rFonts w:eastAsia="Arial Unicode MS" w:cs="Arial"/>
          <w:b/>
          <w:bCs/>
          <w:color w:val="000000"/>
          <w:sz w:val="36"/>
          <w:szCs w:val="36"/>
          <w:lang w:bidi="ta-IN"/>
        </w:rPr>
        <w:t xml:space="preserve"> gurubhyo namaḥ | ha̲ri̲ḥ  oṃ</w:t>
      </w:r>
    </w:p>
    <w:p w:rsidR="00AE7086" w:rsidRPr="00AE7086" w:rsidRDefault="00AE7086" w:rsidP="007929BE">
      <w:pPr>
        <w:pStyle w:val="NoSpacing"/>
        <w:rPr>
          <w:lang w:bidi="ta-IN"/>
        </w:rPr>
      </w:pPr>
    </w:p>
    <w:p w:rsidR="00AE7086" w:rsidRPr="00CC2693" w:rsidRDefault="00AE7086" w:rsidP="00CC2693">
      <w:pPr>
        <w:pStyle w:val="Heading1"/>
      </w:pPr>
      <w:bookmarkStart w:id="1" w:name="_Toc50614490"/>
      <w:proofErr w:type="gramStart"/>
      <w:r w:rsidRPr="00CC2693">
        <w:t>kṛṣṇa</w:t>
      </w:r>
      <w:proofErr w:type="gramEnd"/>
      <w:r w:rsidRPr="00CC2693">
        <w:t xml:space="preserve"> yajurvedīya camaka ghana pāṭhaḥ (pada sahita)</w:t>
      </w:r>
      <w:bookmarkEnd w:id="1"/>
    </w:p>
    <w:p w:rsidR="00CC2693" w:rsidRPr="00AE7086" w:rsidRDefault="00CC2693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CC2693" w:rsidRDefault="00AE7086" w:rsidP="00E3278E">
      <w:pPr>
        <w:pStyle w:val="Heading2"/>
      </w:pPr>
      <w:bookmarkStart w:id="2" w:name="_Toc50614491"/>
      <w:proofErr w:type="gramStart"/>
      <w:r w:rsidRPr="00CC2693">
        <w:t>camaka</w:t>
      </w:r>
      <w:proofErr w:type="gramEnd"/>
      <w:r w:rsidRPr="00CC2693">
        <w:t xml:space="preserve"> ghana pāṭhaḥ - gaṇapati stuti</w:t>
      </w:r>
      <w:bookmarkEnd w:id="2"/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ga̲ṇānā̎m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tvā̲ | ga̲ṇapa̍tim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ga̲ṇānā̎m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tvā tvā ga̲ṇānā̎m ga̲ṇānā̎m tvā ga̲ṇapa̍tim ga̲ṇapa̍tim tvā ga̲ṇānā̎m ga̲ṇānā̎m tvā ga̲ṇapa̍tim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2. 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tvā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| ga̲ṇapa̍tim | ha̲vā̲ma̲he̲ 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  <w:t>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tvā̲ ga̲ṇapa̍tim ga̲ṇapa̍tim tvā tvā ga̲ṇapa̍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 havāmahe havāmahe ga̲ṇapa̍tim tvā tvā ga̲ṇapa̍ti(gm) havāmahe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3. 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ga̲ṇapa̍tim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ha̲vā̲ma̲he̲ | ka̲viṃ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ga̲ṇapa̍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 havāmahe havāmahe ga̲ṇapa̍tim ga̲ṇapa̍ti(gm) havāmahe ka̲vim ka̲vi(gm) ha̍vāmahe ga̲ṇapa̍tim ga̲ṇapa̍ti(gm) havāmahe ka̲vim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ga̲ṇapa̍tiṃ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ga̲ṇapa̍ti̲miti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 ga̲ṇa-pa̲ti̲m |</w:t>
      </w:r>
    </w:p>
    <w:p w:rsidR="00F87336" w:rsidRDefault="00F8733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F87336" w:rsidRDefault="00F8733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F87336" w:rsidRDefault="00F8733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5.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ha̲vā̲ma̲he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ka̲vim | ka̲vī̲nām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ha̲vā̲ma̲he̲ ka̲vim ka̲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 ha̍vāmahe havāmahe ka̲vim ka̍vī̲nām ka̍vī̲nām ka̲vi(gm) ha̍vāmahe havāmahe ka̲vim ka̍vī̲nām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ka̲vim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ka̲vī̲nām | u̲pa̲maśra̍vastamam |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ka̲vim ka̍vī̲nām ka̍vī̲nām ka̲vim ka̲vim ka̍vī̲nā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,mu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̍pa̲maśra̍vastama, mupa̲maśra̍vastamam kavī̲nām ka̲vim ka̲vim ka̍vī̲nā,mu̍pa̲maśra̍vastamaṃ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7.ka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̲vī̲nām | u̲pa̲maśra̍vastamam |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ka̲vī̲nā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,mu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̍pa̲maśra̍vastama, mupa̲maśra̍vastamam kavī̲nām ka̍vī̲nā,mu̍pa̲maśra̍vastamam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u̲pa̲maśra̍vastamam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u̲pa̲maśra̍vastama̲ mityu̍pa̲maśra̍vaḥ - ta̲ma̲m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jye̲ṣṭha̲rāja̎m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brahma̍ṇām | bra̲hma̲ṇa̲ḥ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jye̲ṣṭha̲rāja̲m brahma̍ṇā̲m brahma̍ṇām jyeṣṭha̲rāja̍m jyeṣṭha̲rāja̲m brahma̍ṇām brahmaṇo brahmaṇo̲ brahma̍ṇām jyeṣṭha̲rāja̍m jyeṣṭha̲rāja̲m brahma̍ṇām brahmaṇaḥ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jye̲ṣṭha̲rāja̎m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jye̲ṣṭha̲ rāja̲miti̍ jyeṣṭha - rāja̎m |</w:t>
      </w:r>
    </w:p>
    <w:p w:rsidR="00E3278E" w:rsidRDefault="00E3278E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E3278E" w:rsidRDefault="00E3278E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E3278E" w:rsidRPr="00AE7086" w:rsidRDefault="00E3278E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11.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brahma̍ṇām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bra̲hma̲ṇa̲ḥ | pa̲te̲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brahma̍ṇām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brahmaṇo brahmaṇo̲ brahma̍ṇā̲m brahma̍ṇām brahmaṇaspate pate brahmaṇo̲ brahma̍ṇā̲m brahma̍ṇām brahmaṇaspate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bra̲hma̲ṇa̲ḥ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pa̲te̲ | 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bra̲hma̲ṇa̲spa̲te̲ pa̲te̲ bra̲hma̲ṇo̲ bra̲hma̲ṇa̲spa̲ta̲ āpa̍te brahmaṇo brahmaṇaspata̲ 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13.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pa̲te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ā | na̍ḥ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pa̲ta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ā pa̍te pata̲ ā no̍na̲ āpa̍te pata̲ āna̍ḥ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14.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ā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na̍ḥ | śṛ̲ṇvann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āno̍na̲ āna̍ḥ śṛ̲ṇvañ chṛ̲ṇvanna̲ āna̍ḥ śṛ̲ṇvan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15.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na̍ḥ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śṛ̲ṇvann | ū̲tibhi̍ḥ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na̲ḥ śṛ̲ṇvañ chṛ̲ṇvanno̍naḥ śṛ̲̲ṇvanū̲tibhi̍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,rū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̲tibhi̍ḥ śṛ̲ṇvanno̍naḥ śṛ̲ṇvannū̲tibhi̍ḥ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16.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śṛ̲ṇvann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ū̲tibhi̍ḥ | sī̲da̲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śṛ̲ṇvannū̲tibhi̍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,rū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̲tibhi̍ḥ śṛ̲ṇvañ chṛ̲ṇvannū̲tibhi̍ḥ sīda sīdo̲tibhi̍ḥ śṛ̲ṇvañ chṛ̲ṇvannū̲tibhī̍ḥ sīda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17.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ū̲tibhi̍ḥ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sī̲da̲ | sāda̍nam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ū̲tibhi̍ḥ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sīda sīdo̲tibhi̍rū̲tibhi̍ḥ sīda̲ sāda̍na̲(gm)̲ sāda̍na(gm) sīdo̲tibhi̍rū̲tibhi̍ḥ sīda̲ sāda̍nam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18.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ū̲tibhi̍ḥ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ū̲tibhi̲rityū̲ti - bhi̲ḥ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E3278E" w:rsidRPr="00AE7086" w:rsidRDefault="00E3278E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19.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sī̲da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sāda̍nam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sī̲da̲ sāda̍na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gm)̲ sāda̍na(gm) sīda sīda̲ sāda̍nam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20.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sāda̍nam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sāda̍na̲miti̲ sāda̍nam ||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pBdr>
          <w:bottom w:val="single" w:sz="6" w:space="1" w:color="auto"/>
        </w:pBd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śrī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mahāgaṇapataye namaḥ</w:t>
      </w:r>
    </w:p>
    <w:p w:rsidR="00445E57" w:rsidRDefault="00E3278E">
      <w:pPr>
        <w:spacing w:after="160" w:line="259" w:lineRule="auto"/>
        <w:rPr>
          <w:rFonts w:eastAsia="Arial Unicode MS" w:cs="Arial"/>
          <w:color w:val="000000"/>
          <w:sz w:val="40"/>
          <w:szCs w:val="40"/>
          <w:lang w:bidi="ta-IN"/>
        </w:rPr>
        <w:sectPr w:rsidR="00445E57" w:rsidSect="00445E57">
          <w:headerReference w:type="even" r:id="rId13"/>
          <w:headerReference w:type="default" r:id="rId14"/>
          <w:headerReference w:type="first" r:id="rId15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  <w:r>
        <w:rPr>
          <w:rFonts w:eastAsia="Arial Unicode MS" w:cs="Arial"/>
          <w:color w:val="000000"/>
          <w:sz w:val="40"/>
          <w:szCs w:val="40"/>
          <w:lang w:bidi="ta-IN"/>
        </w:rPr>
        <w:br w:type="page"/>
      </w:r>
    </w:p>
    <w:p w:rsidR="00E3278E" w:rsidRPr="008512B1" w:rsidRDefault="00E3278E" w:rsidP="00E3278E">
      <w:pPr>
        <w:pStyle w:val="Heading2"/>
      </w:pPr>
      <w:bookmarkStart w:id="3" w:name="_Toc50581081"/>
      <w:bookmarkStart w:id="4" w:name="_Toc50614492"/>
      <w:proofErr w:type="gramStart"/>
      <w:r w:rsidRPr="008512B1">
        <w:lastRenderedPageBreak/>
        <w:t>camaka</w:t>
      </w:r>
      <w:proofErr w:type="gramEnd"/>
      <w:r w:rsidRPr="008512B1">
        <w:t xml:space="preserve"> jaṭā pāṭhaḥ -</w:t>
      </w:r>
      <w:r>
        <w:t xml:space="preserve"> </w:t>
      </w:r>
      <w:r w:rsidRPr="00AE7086">
        <w:rPr>
          <w:rFonts w:cs="Arial"/>
          <w:color w:val="000000"/>
          <w:sz w:val="40"/>
          <w:szCs w:val="40"/>
        </w:rPr>
        <w:t>prathamo:'nuvākaḥ</w:t>
      </w:r>
      <w:r w:rsidRPr="008512B1">
        <w:t xml:space="preserve"> </w:t>
      </w:r>
      <w:r w:rsidRPr="00B61D6E">
        <w:t>agnā̍viṣṇū</w:t>
      </w:r>
      <w:bookmarkEnd w:id="3"/>
      <w:bookmarkEnd w:id="4"/>
      <w:r>
        <w:rPr>
          <w:rFonts w:cs="Arial"/>
          <w:color w:val="000000"/>
          <w:sz w:val="36"/>
          <w:szCs w:val="36"/>
        </w:rPr>
        <w:t xml:space="preserve">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agnā̍viṣṇū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sa̲joṣa̍sā | i̲māḥ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agnā̍viṣṇū sa̲joṣa̍sā sa̲joṣa̲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sā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:'gnā̍viṣṇū̲ agnā̍viṣṇū sa̲joṣa̍ se̲mā i̲māḥ sa̲joṣa̲sā:'gnā̍ viṣṇū̲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agnā̍viṣṇū sa̲joṣa̍ se̲māḥ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agnā̍viṣṇū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agnā̍ viṣṇū̲ ityagnā̎ - vi̲ṣṇū̲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sa̲joṣa̍sā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i̲māḥ | va̲rddha̲ntu̲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sa̲joṣa̍ se̲mā i̲māḥ sa̲joṣa̍sā sa̲joṣa̍ se̲mā va̍rddhantu varddhantvi̲māḥ sa̲joṣa̍sā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sa̲joṣa̍ se̲mā va̍rddhantu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4.sa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̲joṣa̍sā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sa̲joṣa̲seti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 sa - joṣa̍sā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i̲māḥ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va̲rddha̲ntu̲ | vā̲m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i̲mā va̍rddhantu varddhantvi̲mā i̲mā va̍rddhantu vām m̐vām m̐varddhantvi̲mā i̲mā va̍rddhantu vām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va̲rddha̲ntu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vā̲m | gira̍ḥ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va̲rddha̲ntu̲ vā̲m m̐vā̲m m̐va̲rddha̲ntu̲ va̲rddha̲ntu̲ vā̲ṅgiro̲ giro̍ vām m̐varddhantu varddhantu vā̲ṅgira̍ḥ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vā̲m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gira̍ḥ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vā̲ṅgiro̲ giro̍ vām m̐vā̲ṅgira̍ḥ |</w:t>
      </w:r>
    </w:p>
    <w:p w:rsidR="001A7376" w:rsidRPr="00AE7086" w:rsidRDefault="001A73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8.gira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gira̲ iti̲ gira̍ḥ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dyu̲mnaiḥ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vāje̍bhiḥ |  ā 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dyu̲mnair vāje̍bhi̲r vāje̍bhir dyu̲mnair dyu̲mnair vāje̍bhi̲rā vāje̍bhir dyu̲mnair dyu̲mnair vāje̍bhi̲rā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vāje̍bhiḥ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ā  | ga̲ta̲m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vāje̍bhi̲rā vāje̍bhi̲r vāje̍bhi̲rā ga̍tam gata̲mā vāje̍bhi̲r vāje̍bhi̲rā ga̍tam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ā  |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ga̲ta̲m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āga̍tam gata̲mā ga̍tam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ga̲ta̲m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ga̲ta̲miti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 gatam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13.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vāja̍ḥ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vāja̍śca ca̲ vājo̲ vāja̍śca me me ca̲ vājo̲ vāja̍śca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14.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me̲ | pra̲sa̲vaḥ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pra̲sa̲vaḥ pra̍sa̲vo me̍ ca ca me prasa̲vaḥ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15.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| pra̲sa̲vaḥ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pra̲sa̲vaḥ pra̍sa̲vo me̍ me prasa̲vaśca̍ ca prasa̲vo me̍ me prasa̲vaśca̍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16.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pra̲sa̲vaḥ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ca̲ | me̲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pra̲sa̲vaśca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 ca prasa̲vaḥ pra̍sa̲vaśca̍ me me ca prasa̲vaḥ pra̍sa̲vaśca̍ me |</w:t>
      </w:r>
    </w:p>
    <w:p w:rsidR="001A7376" w:rsidRPr="00AE7086" w:rsidRDefault="001A73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17.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pra̲sa̲vaḥ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pra̲sa̲va iti̍ pra - sa̲vaḥ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18.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me̲ | praya̍tiḥ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praya̍ti̲ḥ praya̍tir me ca ca me̲ praya̍tiḥ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19.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praya̍tiḥ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praya̍ti̲ḥ praya̍tir me me̲ praya̍tiśca ca̲ praya̍tir me me̲ praya̍tiśca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20.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praya̍tiḥ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praya̍tiśca ca̲ praya̍ti̲ḥ praya̍tiśca me me ca̲ praya̍ti̲ḥ praya̍tiśca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21.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praya̍tiḥ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praya̍ti̲riti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pra - ya̲ti̲ḥ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22.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me̲ | prasi̍tiḥ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prasi̍ti̲ḥ prasi̍tir me ca ca me̲ prasi̍tiḥ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23.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prasi̍tiḥ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prasi̍ti̲ḥ prasi̍tir me me̲ prasi̍tiśca ca̲ prasi̍tir me me̲ prasi̍tiśca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24.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prasi̍tiḥ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prasi̍tiśca ca̲ prasi̍ti̲ḥ prasi̍tiśca me me ca̲ prasi̍ti̲ḥ prasi̍tiśca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25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.prasi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prasi̍ti̲riti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pra - si̲ti̲ḥ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26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| me̲ | dhī̲tiḥ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dhī̲tir dhī̲tir me̍ ca ca me dhī̲tiḥ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27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dhī̲tiḥ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dhī̲tir dhī̲tir me̍ me dhī̲tiśca̍ ca dhī̲tir me̍ me dhī̲tiśca̍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28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.dhī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dhī̲tiśca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 ca dhī̲tir dhī̲tiśca̍ me me ca dhī̲tir dhī̲tiśca̍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29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me̲ | kratu̍ḥ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kratu̲ḥ kratu̍r me ca ca me̲ kratu̍ḥ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30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kratu̍ḥ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kratu̲ḥ kratu̍r me me̲ kratu̍śca ca̲ kratu̍r me me̲ kratu̍śca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31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.kratu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̍ḥ | ca̲ | me̲ |</w:t>
      </w:r>
    </w:p>
    <w:p w:rsidR="00E3278E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kratu̍śca ca̲ kratu̲ḥ kratu̍śca me me ca̲ kratu̲ḥ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kratu̍śca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32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| me̲ | svara̍ḥ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svara̲ḥ svaro̍ me ca ca me̲ svara̍ḥ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33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| svara̍ḥ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svara̲ḥ svaro̍ me me̲ svara̍śca ca̲ svaro̍ me me̲ svara̍śca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34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.svara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̍ḥ | ca̲ | me̲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svara̍śca ca̲ svara̲ḥ svara̍śca me me ca̲ svara̲ḥ svara̍śca me |</w:t>
      </w:r>
    </w:p>
    <w:p w:rsidR="001A7376" w:rsidRPr="00AE7086" w:rsidRDefault="001A73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35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| me̲ | śloka̍ḥ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śloka̲ḥ śloko̍ me ca ca me̲ śloka̍ḥ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36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| śloka̍ḥ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śloka̲ḥ śloko̍ me me̲ śloka̍śca ca̲ śloko̍ me me̲ śloka̍śca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37.śloka̍ḥ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śloka̍śca ca̲ śloka̲ḥ śloka̍śca me me ca̲ śloka̲ḥ śloka̍śca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38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| me̲ | śrā̲vaḥ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śrā̲vaḥ śrā̲vo me̍ ca ca me śrā̲vaḥ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39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| śrā̲vaḥ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śrā̲vaḥ śrā̲vo me̍ me śrā̲vaśca̍ ca śrā̲vo me̍ me śrā̲vaśca̍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40.śrā̲vaḥ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śrā̲vaśca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śrā̲vaḥ śrā̲vaśca̍ me me ca śrā̲vaḥ śrā̲vaśca̍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41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| me̲ | śruti̍ḥ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śruti̲ḥ śruti̍r me ca ca me̲ śruti̍ḥ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42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śruti̍ḥ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śruti̲ḥ śruti̍r me me̲ śruti̍śca ca̲ śruti̍r me me̲ śruti̍śca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43.śruti̍ḥ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śruti̍śca ca̲ śruti̲ḥ śruti̍śca me me ca̲ śruti̲ḥ śruti̍śca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44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me̲ | jyoti̍ḥ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me̲ jyoti̲r jyoti̍r me ca ca me̲ jyoti̍ḥ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45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jyoti̍ḥ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me̲ jyoti̲r jyoti̍r me me̲ jyoti̍śca ca̲ jyoti̍r me me̲ jyoti̍śca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46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.jyoti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jyoti̍śca ca̲ jyoti̲r jyoti̍śca me me ca̲ jyoti̲r jyoti̍śca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47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me̲ | suva̍ḥ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suva̲ḥ suva̍r me ca ca me̲ suva̍ḥ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48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suva̍ḥ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suva̲ḥ suva̍r me me̲ suva̍śca ca̲ suva̍r me me̲ </w:t>
      </w:r>
      <w:r w:rsidR="00F70105">
        <w:rPr>
          <w:rFonts w:eastAsia="Arial Unicode MS" w:cs="Arial"/>
          <w:color w:val="000000"/>
          <w:sz w:val="40"/>
          <w:szCs w:val="40"/>
          <w:lang w:bidi="ta-IN"/>
        </w:rPr>
        <w:br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>suva̍śca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49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.suva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suva̍śca ca̲ suva̲ḥ suva̍śca me me ca̲ suva̲ḥ suva̍śca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50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me̲ | prā̲ṇaḥ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prā̲ṇaḥ prā̲ṇo me̍ ca ca me prā̲ṇaḥ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51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| prā̲ṇaḥ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prā̲ṇaḥ prā̲ṇo me̍ me prā̲ṇaśca̍ ca prā̲ṇo me̍ me prā̲ṇaśca̍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52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.prā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̲ṇaḥ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prā̲ṇaśca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 ca prā̲ṇaḥ prā̲ṇaśca̍ me me ca prā̲ṇaḥ prā̲ṇaśca̍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53.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prā̲ṇaḥ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prā̲ṇa iti̍ pra - 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54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.ca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| me̲ | a̲pā̲naḥ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'pā̲no̍ :'pā̲no me̍ ca ca me :'pā̲naḥ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55.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| a̲pā̲naḥ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'pā̲no̍ :'pā̲no me̍ me :'pā̲naśca̍ cāpā̲no me̍ me :'pā̲naśca̍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56.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a̲pā̲naḥ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a̲pā̲naśca̍ cāpā̲no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'pā̲naśca̍ me me cāpā̲no̍ :'pā̲naśca̍ </w:t>
      </w:r>
      <w:r w:rsidR="00F70105">
        <w:rPr>
          <w:rFonts w:eastAsia="Arial Unicode MS" w:cs="Arial"/>
          <w:color w:val="000000"/>
          <w:sz w:val="40"/>
          <w:szCs w:val="40"/>
          <w:lang w:bidi="ta-IN"/>
        </w:rPr>
        <w:br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57.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a̲pā̲naḥ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a̲pā̲na itya̍pa - 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58 ca̲ | me̲ | vyā̲naḥ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vyā̲no vyā̲no me̍ ca ca me vyā̲naḥ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59 me̲ | vyā̲naḥ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vyā̲no vyā̲no me̍ me vyā̲naśca̍ ca vyā̲no me̍ me vyā̲naśca̍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60 vyā̲naḥ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vyā̲naśca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vyā̲no vyā̲naśca̍ me me ca vyā̲no vyā̲naśca̍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61 vyā̲naḥ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vyā̲na iti̍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- a̲naḥ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62 ca̲ | me̲ | asu̍ḥ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'su̲rasu̍r me ca ca̲ me :'su̍ḥ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63 me̲ | asu̍ḥ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'su̲rasu̍r me̲ me :'su̍śca̲ cāsu̍r me̲ me :'su̍śca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64 asu̍ḥ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asu̍śca̲ cāsu̲rasu̍śca me me̲ cāsu̲rasu̍śca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65 ca̲ | me̲ | ci̲ttam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ci̲ttam ci̲ttam me̍ ca ca me ci̲ttam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66 me̲ | ci̲ttam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ci̲ttam ci̲ttam me̍ me ci̲ttañca̍ ca ci̲ttam me̍ </w:t>
      </w:r>
      <w:r w:rsidR="001A7376">
        <w:rPr>
          <w:rFonts w:eastAsia="Arial Unicode MS" w:cs="Arial"/>
          <w:color w:val="000000"/>
          <w:sz w:val="40"/>
          <w:szCs w:val="40"/>
          <w:lang w:bidi="ta-IN"/>
        </w:rPr>
        <w:br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 ci̲ttañca̍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67 ci̲ttam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ci̲ttañca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ci̲ttam ci̲ttañca̍ me me ca ci̲ttam ci̲ttañca̍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68 ca̲ | me̲ | ādhī̍tam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ādhī̍ta̲ madhī̍tam me ca ca ma̲ ādhī̍tam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69 me̲ | ādhī̍tam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ādhī̍ta̲ mādhī̍tam me ma̲ ādhī̍tañca̲ cādhī̍tam me ma̲ ādhī̍tañca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70 ādhī̍tam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ādhī̍tañca̲ cādhī̍ta̲ mādhī̍tañca me me̲ cādhī̍ta̲ mādhī̍tañca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71 ādhī̍tam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ādhī̍ta̲mityā - dhī̲ta̲m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72 ca̲ | me̲ | vāk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vāg vāṅ me̍ ca ca me̲ vāk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73 me̲ | vāk | ca̲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vāg vāṅ me̍ me̲ vāk ca̍ ca̲ vāṅ me̍ me̲ vāk ca̍ | </w:t>
      </w:r>
    </w:p>
    <w:p w:rsidR="001A7376" w:rsidRPr="00AE7086" w:rsidRDefault="001A73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74 vāk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vāk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ca̍ ca̲ vāg vāk ca̍ me me ca̲ vāg vāk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75 ca̲ | me̲ | mana̍ḥ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mano̲ mano̍ me ca ca me̲ mana̍ḥ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76 me̲ | mana̍ḥ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mano̲ mano̍ me me̲ mana̍śca ca̲ mano̍ me me̲ mana̍śca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77 mana̍ḥ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mana̍śca ca̲ mano̲ mana̍śca me me ca̲ mano̲ mana̍śca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78 ca̲ | me̲ | cakṣu̍ḥ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cakṣu̲ ścakṣu̍r me ca ca me̲ cakṣu̍ḥ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79 me̲ | cakṣu̍ḥ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cakṣu̲ ścakṣu̍r me me̲ cakṣu̍śca ca̲ cakṣu̍r me me̲ cakṣu̍śca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80 cakṣu̍ḥ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cakṣu̍śca ca̲ cakṣu̲ ścakṣu̍śca me me ca̲ cakṣu̲ ścakṣu̍śca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81 ca̲ | me̲ | śrotra̎m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śrotra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gg)̲ śrotra̍m me ca ca me̲ śrotra̎m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82 me̲ | śrotra̎m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śrotra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gg)̲ śrotra̍m me me̲ śrotra̍ñca ca̲ śrotra̍m me me̲ śrotra̍ñca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83 śrotra̎m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śrotra̍ñca ca̲ śrotra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gg)̲ śrotra̍ñca me me ca̲ śrotra̲(gg)̲ śrotra̍ñca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84 ca̲ | me̲ | dakṣa̍ḥ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dakṣo̲ dakṣo̍ me ca ca me̲ dakṣa̍ḥ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85 me̲ | dakṣa̍ḥ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dakṣo̲ dakṣo̍ me me̲ dakṣa̍śca ca̲ dakṣo̍ me me̲ dakṣa̍śca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86 dakṣa̍ḥ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dakṣa̍śca ca̲ dakṣo̲ dakṣa̍śca me me ca̲ dakṣo̲ dakṣa̍śca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87 ca̲ | me̲ | bala̎m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bala̲m bala̍m me ca ca me̲ bala̎m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88 me̲ | bala̎m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bala̲m bala̍m me me̲ bala̍ñca ca̲ bala̍m me me̲ bala̍ñca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89 bala̎m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bala̍ñca ca̲ bala̲m bala̍ñca me me ca̲ bala̲m bala̍ñca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90 ca̲ | me̲ | oja̍ḥ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oja̲ ojo̍ me ca ca ma̲ oja̍ḥ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91 me̲ | oja̍ḥ | ca̲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oja̲ ojo̍ me ma̲ oja̍śca̲ caujo̍ me ma̲ oja̍śca | </w:t>
      </w:r>
    </w:p>
    <w:p w:rsidR="001A7376" w:rsidRPr="00AE7086" w:rsidRDefault="001A73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92 oja̍ḥ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oja̍śca̲ cauja̲ oja̍śca me me̲ cauja̲ oja̍śca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93 ca̲ | me̲ | saha̍ḥ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saha̲ḥ saho̍ me ca ca me̲ saha̍ḥ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94 me̲ | saha̍ḥ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saha̲ḥ saho̍ me me̲ saha̍śca ca̲ saho̍ me </w:t>
      </w:r>
      <w:r w:rsidR="00F70105">
        <w:rPr>
          <w:rFonts w:eastAsia="Arial Unicode MS" w:cs="Arial"/>
          <w:color w:val="000000"/>
          <w:sz w:val="40"/>
          <w:szCs w:val="40"/>
          <w:lang w:bidi="ta-IN"/>
        </w:rPr>
        <w:br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saha̍śca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95 saha̍ḥ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saha̍śca ca̲ saha̲ḥ saha̍śca me me ca̲ saha̲ḥ </w:t>
      </w:r>
      <w:r w:rsidR="00F70105">
        <w:rPr>
          <w:rFonts w:eastAsia="Arial Unicode MS" w:cs="Arial"/>
          <w:color w:val="000000"/>
          <w:sz w:val="40"/>
          <w:szCs w:val="40"/>
          <w:lang w:bidi="ta-IN"/>
        </w:rPr>
        <w:br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saha̍śca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96 ca̲ | me̲ | āyu̍ḥ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āyu̲ rāyu̍r me ca ca ma̲ āyu̍ḥ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97 me̲ | āyu̍ḥ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āyu̲ rāyu̍r me ma̲ āyu̍śca̲ cāyu̍r me ma̲ āyu̍śca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98 āyu̍ḥ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āyu̍śca̲ cāyu̲ rāyu̍śca me me̲ cāyu̲ rāyu̍śca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99 ca̲ | me̲ | ja̲rā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ja̲rā ja̲rā me̍ ca ca me ja̲rā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100 me̲ | ja̲rā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ja̲rā ja̲rā me̍ me ja̲rā ca̍ ca ja̲rā me̍ me ja̲rā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101 ja̲rā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ja̲rā ca̍ ca ja̲rā ja̲rā ca̍ me me ca ja̲rā ja̲rā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102 ca̲ | me̲ | ā̲tmā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ā̲tmā:':'tmā me̍ ca ca ma ā̲tmā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103 me̲ | ā̲tmā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ā̲tmā:':'tmā me̍ ma ā̲tmā ca̍ cā̲tmā me̍ ma ā̲tmā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104 ā̲tmā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ā̲tmā ca̍ cā̲tmā:':'tmā ca̍ me me cā̲tmā:':'tmā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105 ca̲ | me̲ | ta̲nūḥ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ta̲nū sta̲nūr me̍ ca ca me ta̲nūḥ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106 me̲ | ta̲nūḥ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ta̲nū sta̲nūr me̍ me ta̲nūśca̍ ca ta̲nūr me̍ me ta̲nūśca̍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107 ta̲nūḥ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ta̲nūśca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ta̲nū sta̲nūśca̍ me me ca ta̲nū sta̲nūśca̍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108 ca̲ | me̲ | śarma̍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śarma̲ śarma̍ me ca ca me̲ śarma̍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109 me̲ | śarma̍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śarma̲ śarma̍ me me̲ śarma̍ca ca̲ śarma̍ me me̲ śarma̍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110 śarma̍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śarma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ca̲ śarma̲ śarma̍ ca me me ca̲ śarma̲ śarma̍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111 ca̲ | me̲ | varma̍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varma̲ varma̍ me ca ca me̲ varma̍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112 me̲ | varma̍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varma̲ varma̍ me me̲ varma̍ ca ca̲ varma̍ me me̲ varma̍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113 varma̍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varma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ca̲ varma̲ varma̍ ca me me ca̲ varma̲ varma̍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114 ca̲ | me̲ | aṅgā̍ni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'ṅgā̲ nyaṅgā̍ni me ca ca̲ me :'ṅgā̍ni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115 me̲ | aṅgā̍ni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:'ṅgā̲ nyaṅgā̍ni me̲ me:'ṅgā̍ni ca̲ cāṅgā̍ni me̲ me:'ṅgā̍ni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116 aṅgā̍ni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aṅgā̍ni ca̲ cāṅgā̲ nyaṅgā̍ni ca me me̲ cāṅgā̲ nyaṅgā̍ni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117 ca̲ | me̲ | a̲sthāni̍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'sthā nya̲sthāni̍ me ca ca </w:t>
      </w:r>
      <w:r w:rsidR="00F70105">
        <w:rPr>
          <w:rFonts w:eastAsia="Arial Unicode MS" w:cs="Arial"/>
          <w:color w:val="000000"/>
          <w:sz w:val="40"/>
          <w:szCs w:val="40"/>
          <w:lang w:bidi="ta-IN"/>
        </w:rPr>
        <w:br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:'sthāni̍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118 me̲ | a̲sthāni̍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'sthā nya̲sthāni̍ me me̲ :'sthāni̍ ca cā̲sthāni̍ me me̲ :'sthāni̍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119 a̲sthāni̍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a̲sthāni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cā̲sthā nya̲sthāni̍ ca me me cā̲sthā nya̲sthāni̍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120 ca̲ | me̲ |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parū(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gm)̍ṣi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parū(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gm)̍ṣi̲ parū(gm)̍ṣi me ca ca me̲ parū(gm)̍ṣi | </w:t>
      </w:r>
    </w:p>
    <w:p w:rsidR="001A7376" w:rsidRPr="00AE7086" w:rsidRDefault="001A73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121 me̲ |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parū(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gm)̍ṣi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parū(gm)̍ṣi̲ parū(gm)̍ṣi me me̲ parū(gm)̍ṣi ca ca̲ parū(gm)̍ṣi me me̲ parū(gm)̍ṣi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122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parū(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gm)̍ṣi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parū(gm)̍ṣi ca ca̲ parū(gm)̍ṣi̲ parū(gm)̍ṣi ca me me ca̲ parū(gm)̍ṣi̲ parū(gm)̍ṣi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123 ca̲ | me̲ | śarī̍rāṇi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śarī̍rāṇi̲ śarī̍rāṇi me ca ca </w:t>
      </w:r>
      <w:r w:rsidR="00F70105">
        <w:rPr>
          <w:rFonts w:eastAsia="Arial Unicode MS" w:cs="Arial"/>
          <w:color w:val="000000"/>
          <w:sz w:val="40"/>
          <w:szCs w:val="40"/>
          <w:lang w:bidi="ta-IN"/>
        </w:rPr>
        <w:br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śarī̍rāṇi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124 me̲ | śarī̍rāṇi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śarī̍rāṇi̲ śarī̍rāṇi me me̲ śarī̍rāṇi ca ca̲ śarī̍rāṇi me me̲ śarī̍rāṇi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125 śarī̍rāṇi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śarī̍rāṇi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ca̲ śarī̍rāṇi̲ śarī̍rāṇi ca me me ca̲ śarī̍rāṇi̲ śarī̍rāṇi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126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127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iti̍ me | </w:t>
      </w:r>
    </w:p>
    <w:p w:rsidR="00EF4BA5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  <w:sectPr w:rsidR="00EF4BA5" w:rsidSect="00445E57">
          <w:headerReference w:type="even" r:id="rId16"/>
          <w:headerReference w:type="default" r:id="rId17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</w:t>
      </w:r>
    </w:p>
    <w:p w:rsidR="00AE7086" w:rsidRPr="00AE7086" w:rsidRDefault="00AE7086" w:rsidP="00F70105">
      <w:pPr>
        <w:pStyle w:val="Heading2"/>
      </w:pPr>
      <w:bookmarkStart w:id="5" w:name="_Toc50614493"/>
      <w:proofErr w:type="gramStart"/>
      <w:r w:rsidRPr="00AE7086">
        <w:lastRenderedPageBreak/>
        <w:t>camaka</w:t>
      </w:r>
      <w:proofErr w:type="gramEnd"/>
      <w:r w:rsidRPr="00AE7086">
        <w:t xml:space="preserve"> ghana pāṭhaḥ - dvitīyo:'nuvākaḥ - jyaiṣṭhyañca</w:t>
      </w:r>
      <w:bookmarkEnd w:id="5"/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 jyaiṣṭhya̎m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jyaiṣṭhya̍ñca ca̲ jyaiṣṭhya̲m jyaiṣṭhya̍ñca me me ca̲ jaiṣṭhya̲m jyaiṣṭhya̍ñca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 ca̲ | me̲ | ādhi̍patyam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ādhi̍patya̲ mādhi̍patyam me ca ca ma̲ ādhi̍patyam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 me̲ | ādhi̍patyam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ādhi̍patya̲ mādhi̍patyam me ma̲ ādhi̍patyañca̲ cādhi̍patyam me ma̲ ādhi̍patyañca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 ādhi̍patyam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ādhi̍patyañca̲ cādhi̍patya̲ mādhi̍patyañca me me̲ cādhi̍patya̲ mādhi̍patyañca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 ādhi̍patyam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ādhi̍patya̲mityādhi̍ - pa̲tya̲m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 ca̲ | me̲ | ma̲nyuḥ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ma̲nyur ma̲nyur me̍ ca ca me ma̲nyuḥ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 me̲ | ma̲nyuḥ | ca̲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ma̲nyur ma̲nyur me̍ me ma̲nyuśca̍ ca ma̲nyur me̍ me ma̲nyuśca̍ | </w:t>
      </w:r>
    </w:p>
    <w:p w:rsidR="001A7376" w:rsidRPr="00AE7086" w:rsidRDefault="001A73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8 ma̲nyuḥ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ma̲nyuśca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ma̲nyur ma̲nyuśca̍ me me ca ma̲nyur ma̲nyuśca̍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 ca̲ | me̲ | bhāma̍ḥ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bhāmo̲ bhāmo̍ me ca ca </w:t>
      </w:r>
      <w:r w:rsidR="00F70105">
        <w:rPr>
          <w:rFonts w:eastAsia="Arial Unicode MS" w:cs="Arial"/>
          <w:color w:val="000000"/>
          <w:sz w:val="40"/>
          <w:szCs w:val="40"/>
          <w:lang w:bidi="ta-IN"/>
        </w:rPr>
        <w:br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bhāma̍ḥ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 me̲ | bhāma̍ḥ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bhāmo̲ bhāmo̍ me me̲ bhāma̍śca ca̲ bhāmo̍ me me̲ bhāma̍śca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 bhāma̍ḥ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bhāma̍śca ca̲ bhāmo̲ bhāma̍śca me me ca̲ bhāmo̲ bhāma̍śca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| me̲ | ama̍ḥ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'mo :'mo̍ me ca ca̲ me :'ma̍ḥ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13 me̲ | ama̍ḥ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'mo :'mo̍ me̲ me :'ma̍śca̲ cāmo̍ me̲ me :'ma̍śca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14 ama̍ḥ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ama̍śca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cāmo :'ma̍śca me me̲ cāmo :'ma̍śca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15 ca̲ | me̲ | abhaṃ̍ḥ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me:'mbho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'mbho̍ me ca ca̲ me:'mbha̍ḥ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16 me̲ | abhaṃ̍ḥ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:'mbho :'mbho̍ me̲ me :'mbha̍śca̲ cāmbho̍ me̲ me :'mbha̍śca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17 abhaṃ̍ḥ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ambha̍śca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cāmbho :'mbha̍śca me me̲ cāmbho :'mbha̍śca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18 ca̲ | me̲ | je̲mā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je̲mā je̲mā me̍ ca ca me je̲mā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19 me̲ | je̲mā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je̲mā je̲mā me̍ me je̲mā ca̍ ca je̲mā me̍ me je̲mā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20 je̲mā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je̲mā ca̍ ca je̲mā je̲mā ca̍ me me ca je̲mā je̲mā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21 ca̲ | me̲ | ma̲hi̲mā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ma̲hi̲mā ma̍hi̲mā me̍ ca ca me mahi̲mā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22 me̲ | ma̲hi̲mā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ma̲hi̲mā ma̍hi̲mā me̍ me mahi̲mā ca̍ ca mahi̲mā me̍ me mahi̲mā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23 ma̲hi̲mā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ma̲hi̲mā ca̍ ca mahi̲mā ma̍hi̲mā ca̍ me me ca mahi̲mā ma̍hi̲mā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24 ca̲ | me̲ | va̲ri̲mā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va̲ri̲mā va̍ri̲mā me̍ ca ca me vari̲mā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25 me̲ | va̲ri̲mā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va̲ri̲mā va̍ri̲mā me̍ me vari̲mā ca̍ ca vari̲mā me̍ me vari̲mā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26 va̲ri̲mā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va̲ri̲mā ca̍ ca vari̲mā va̍ri̲mā ca̍ me me ca vari̲mā va̍ri̲mā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27 ca̲ | me̲ | pra̲thi̲mā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pra̲thi̲mā pra̍thi̲mā me̍ ca ca me prathi̲mā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28 me̲ | pra̲thi̲mā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pra̲thi̲mā pra̍thi̲mā me̍ me prathi̲mā ca̍ ca prathi̲mā me̍ me prathi̲mā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29 pra̲thi̲mā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pra̲thi̲mā ca̍ ca prathi̲mā pra̍thi̲mā ca̍ me me ca prathi̲mā pra̍thi̲mā ca̍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30 ca̲ | me̲ | va̲rṣmā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va̲rṣmā va̲rṣmā me̍ ca ca </w:t>
      </w:r>
      <w:r w:rsidR="00F70105">
        <w:rPr>
          <w:rFonts w:eastAsia="Arial Unicode MS" w:cs="Arial"/>
          <w:color w:val="000000"/>
          <w:sz w:val="40"/>
          <w:szCs w:val="40"/>
          <w:lang w:bidi="ta-IN"/>
        </w:rPr>
        <w:br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 va̲rṣmā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31 me̲ | va̲rṣmā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va̲rṣmā va̲rṣmā me̍ me va̲rṣmā ca̍ ca va̲rṣmā me̍ me va̲rṣmā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32 va̲rṣmā | ca̲ | me̲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va̲rṣmā ca̍ ca va̲rṣmā va̲rṣmā ca̍ me me ca va̲rṣmā va̲rṣmā ca̍ me | </w:t>
      </w:r>
    </w:p>
    <w:p w:rsidR="001A7376" w:rsidRDefault="001A73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1A7376" w:rsidRDefault="001A73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1A7376" w:rsidRPr="00AE7086" w:rsidRDefault="001A73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33 ca̲ | me̲ | drā̲ghu̲yā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drā̲ghu̲yā drā̍ghu̲yā me̍ ca ca me drāghu̲yā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34 me̲ | drā̲ghu̲yā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drā̲ghu̲yā drā̍ghu̲yā me̍ me drāghu̲yā ca̍ ca drāghu̲yā me̍ me drāghu̲yā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35 drā̲ghu̲yā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drā̲ghu̲yā ca̍ ca drāghu̲yā drā̍ghu̲yā ca̍ me me ca drāghu̲yā drā̍ghu̲yā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36 ca̲ | me̲ | vṛ̲ddham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vṛ̲ddham m̐vṛ̲ddham me̍ ca ca me vṛ̲ddham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37 me̲ | vṛ̲ddham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vṛ̲ddham m̐vṛ̲ddham me̍ me vṛ̲ddhañca̍ ca vṛ̲ddham me̍ me vṛ̲ddhañca̍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38 vṛ̲ddham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vṛ̲ddhañca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vṛ̲ddham m̐vṛ̲ddhañca̍ me me ca vṛ̲ddham m̐vṛ̲ddhañca̍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39 ca̲ | me̲ | vṛddhi̍ḥ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vṛddhi̲r vṛddhi̍r me ca ca me̲ vṛddhi̍ḥ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40 me̲ | vṛddhi̍ḥ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vṛddhi̲r vṛddhi̍r me me̲ vṛddhi̍śca ca̲ vṛddhi̍r me me̲ vṛddhi̍śca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41 vṛddhi̍ḥ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vṛddhi̍śca ca̲ vṛddhi̲r vṛddhi̍śca me me ca̲ vṛddhi̲r vṛddhi̍śca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42 ca̲ | me̲ | sa̲tyam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tya(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 sa̲tyam me̍ ca ca me sa̲tyam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43 me̲ | sa̲tyam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tya(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 sa̲tyam me̍ me sa̲tyañca̍ ca sa̲tyam me̍ me sa̲tyañca̍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44 sa̲tyam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sa̲tyañca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sa̲tya(gm) sa̲tyañca̍ me me ca sa̲tya(gm) sa̲tyañca̍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45 ca̲ | me̲ | śra̲ddhā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śra̲ddhā śra̲ddhā me̍ ca ca me śra̲ddhā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46 me̲ | śra̲ddhā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śra̲ddhā śra̲ddhā me̍ me śra̲ddhā ca̍ ca śra̲ddhā me̍ me śra̲ddhā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47 śra̲ddhā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śra̲ddhā ca̍ ca śra̲ddhā śra̲ddhā ca̍ me me ca śra̲ddhā śra̲ddhā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48 śra̲ddhā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śra̲ddheti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śrat - dhā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49 ca̲ | me̲ | jaga̍t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jaga̲ jjaga̍n me ca ca me̲ jaga̍t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50 me̲ | jaga̍t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jaga̲ jjaga̍n me me̲ jaga̍cca ca̲ jaga̍n me me̲ jaga̍cca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51 jaga̍t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jaga̍cca ca̲ jaga̲ jjaga̍cca me me ca̲ jaga̲ jjaga̍cca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52 ca̲ | me̲ | dhana̎m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dhana̲m dhana̍m me ca ca me̲ dhana̎m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53 me̲ | dhana̎m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dhana̲m dhana̍m me me̲ dhana̍ñca ca̲ dhana̍m me me̲ dhana̍ñca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54 dhana̎m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dhana̍ñca ca̲ dhana̲m dhana̍ñca me me ca̲ dhana̲m dhana̍ñca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55 ca̲ | me̲ | vaśa̍ḥ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vaśo̲ vaśo̍ me ca ca me̲ vaśa̍ḥ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56 me̲ | vaśa̍ḥ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vaśo̲ vaśo̍ me me̲ vaśa̍śca ca̲ vaśo̍ me me̲ vaśa̍śca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57 vaśa̍ḥ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vaśa̍śca ca̲ vaśo̲ vaśa̍śca me me ca̲ vaśo̲ vaśa̍śca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58 ca̲ | me̲ | tviṣi̍ḥ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tviṣi̲ stviṣi̍r me ca ca me̲ tviṣi̍ḥ | </w:t>
      </w:r>
    </w:p>
    <w:p w:rsidR="001A7376" w:rsidRPr="00AE7086" w:rsidRDefault="001A73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59 me̲ | tviṣi̍ḥ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tviṣi̲ stviṣi̍r me me̲ tviṣi̍śca ca̲ tviṣi̍r me me̲ tviṣi̍śca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60 tviṣi̍ḥ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tviṣi̍śca ca̲ tviṣi̲ stviṣi̍śca me me ca̲ tviṣi̲ stviṣi̍śca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61 ca̲ | me̲ | krī̲ḍā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krī̲ḍā krī̲ḍā me̍ ca ca me krī̲ḍā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62 me̲ | krī̲ḍā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krī̲ḍā krī̲ḍā me̍ me krī̲ḍā ca̍ ca krī̲ḍā me̍ me krī̲ḍā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63 krī̲ḍā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krī̲ḍā ca̍ ca krī̲ḍā krī̲ḍā ca̍ me me ca krī̲ḍā krī̲ḍā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64 ca̲ | me̲ | moda̍ḥ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modo̲ modo̍ me ca ca me̲ moda̍ḥ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65 me̲ | moda̍ḥ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modo̲ modo̍ me me̲ moda̍śca ca̲ modo̍ me me̲ moda̍śca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66 moda̍ḥ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moda̍śca ca̲ modo̲ moda̍śca me me ca̲ modo̲ moda̍śca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67 ca̲ | me̲ | jā̲tam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jā̲tam jā̲tam me̍ ca ca me jā̲tam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68 me̲ | jā̲tam | ca̲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jā̲tam jā̲tam me̍ me jā̲tañca̍ ca jā̲tam me̍ me jā̲tañca̍ | </w:t>
      </w:r>
    </w:p>
    <w:p w:rsidR="001A7376" w:rsidRPr="00AE7086" w:rsidRDefault="001A73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69 jā̲tam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jā̲tañca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jā̲tam jā̲tañca̍ me me ca jā̲tam jā̲tañca̍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70 ca̲ | me̲ | ja̲ni̲ṣyamā̍ṇam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ja̲ni̲ṣyamā̍ṇam jani̲ṣyamā̍ṇam me ca ca me jani̲ṣyamā̍ṇam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71 me̲ | ja̲ni̲ṣyamā̍ṇam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ja̲ni̲ṣyamā̍ṇam jani̲ṣyamā̍ṇam me me jani̲ṣyamā̍ṇañca ca jani̲ṣyamā̍ṇam me me jani̲ṣyamā̍ṇañca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72 ja̲ni̲ṣyamā̍ṇam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ja̲ni̲ṣyamā̍ṇañca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jani̲ṣyamā̍ṇam jani̲ṣyamā̍ṇañca me me ca jani̲ṣyamā̍ṇam jani̲ṣyamā̍ṇañca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73 ca̲ | me̲ | sū̲ktam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sū̲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kta(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 sū̲ktam me̍ ca ca me sū̲ktam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74 me̲ | sū̲ktam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sū̲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kta(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 sū̲ktam me̍ me sū̲ktañca̍ ca sū̲ktam me̍ me sū̲ktañca̍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75 sū̲ktam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sū̲ktañca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sū̲kta(gm) sū̲ktañca̍ me me ca sū̲kta(gm) sū̲ktañca̍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76 sū̲ktam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sū̲ktamiti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su - u̲ktam | </w:t>
      </w:r>
    </w:p>
    <w:p w:rsidR="001E56EB" w:rsidRDefault="001E56EB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77 ca̲ | me̲ | su̲kṛ̲tam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su̲kṛ̲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 su̍kṛ̲tam me̍ ca ca me sukṛ̲tam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78 me̲ | su̲kṛ̲tam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su̲kṛ̲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 su̍kṛ̲tam me̍ me sukṛ̲tañca̍ ca sukṛ̲tam me̍ me sukṛ̲tañca̍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79 su̲kṛ̲tam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su̲kṛ̲tañca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sukṛ̲ta(gm) su̍kṛ̲tañca̍ me me ca sukṛ̲ta(gm) su̍kṛ̲tañca̍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80 su̲kṛ̲tam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su̲kṛ̲tamiti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su - kṛ̲tam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81 ca̲ | me̲ | vi̲ttam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vi̲ttam m̐vi̲ttam me̍ ca ca me vi̲ttam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82 me̲ | vi̲ttam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vi̲ttam m̐vi̲ttam me̍ me vi̲ttañca̍ ca vi̲ttam me̍ me vi̲ttañca̍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83 vi̲ttam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vi̲ttañca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vi̲ttam m̐vi̲ttañca̍ me me ca vi̲ttam m̐vi̲ttañca̍ me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84 ca̲ | me̲ | vedya̎m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vedya̲m m̐vedya̍m me ca ca me̲ vedya̎m | </w:t>
      </w:r>
    </w:p>
    <w:p w:rsidR="001E56EB" w:rsidRPr="00AE7086" w:rsidRDefault="001E56EB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85 me̲ | vedya̎m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vedya̲m m̐vedya̍m me me̲ vedya̍ñca ca̲ vedya̍m me me̲ vedya̍ñca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86 vedya̎m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vedya̍ñca ca̲ vedya̲m m̐vedya̍ñca me me ca̲ vedya̲m m̐vedya̍ñca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87 ca̲ | me̲ | bhū̲tam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bhū̲tam bhū̲tam me̍ ca ca </w:t>
      </w:r>
      <w:r w:rsidR="001E56EB">
        <w:rPr>
          <w:rFonts w:eastAsia="Arial Unicode MS" w:cs="Arial"/>
          <w:color w:val="000000"/>
          <w:sz w:val="40"/>
          <w:szCs w:val="40"/>
          <w:lang w:bidi="ta-IN"/>
        </w:rPr>
        <w:br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bhū̲tam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88 me̲ | bhū̲tam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bhū̲tam bhū̲tam me̍ me bhū̲tañca̍ ca bhū̲tam me̍ me bhū̲tañca̍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89 bhū̲tam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bhū̲tañca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bhū̲tam bhū̲tañca̍ me me ca bhū̲tam bhū̲tañca̍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90 ca̲ | me̲ | bha̲vi̲ṣyat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bha̲vi̲ṣyad bha̍vi̲ṣyan me̍ ca ca me bhavi̲ṣyat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91 me̲ | bha̲vi̲ṣyat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bha̲vi̲ṣyad bha̍vi̲ṣyan me̍ me bhavi̲ṣyacca̍ ca bhavi̲ṣyan me̍ me bhavi̲ṣyacca̍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92 bha̲vi̲ṣyat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bha̲vi̲ṣyacca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bhavi̲ṣyad bha̍vi̲ṣyacca̍ me me ca bhavi̲ṣyad bha̍vi̲ṣyacca̍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93 ca̲ | me̲ | su̲gam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su̲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 su̲gam me̍ ca ca me su̲gam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94 me̲ | su̲gam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su̲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 su̲gam me̍ me su̲gañca̍ ca su̲gam me̍ me su̲gañca̍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95 su̲gam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su̲gañca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su̲ga(gm) su̲gañca̍ me me ca su̲ga(gm) su̲gañca̍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96 su̲gam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su̲gamiti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su - gam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97 ca̲ | me̲ | su̲patha̎m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su̲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patha(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 su̲patha̍m me ca ca me su̲patha̎m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98 me̲ | su̲patha̎m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su̲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patha(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 su̲patha̍m me me su̲patha̍ñca ca su̲patha̍m me me su̲patha̍ñca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99 su̲patha̎m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su̲patha̍ñca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su̲patha(gm)̍ su̲patha̍ñca me me ca su̲patha(gm)̍ su̲patha̍ñca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100 su̲patha̎m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su̲patha̲miti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su - patha̎m | </w:t>
      </w:r>
    </w:p>
    <w:p w:rsidR="001A7376" w:rsidRPr="00AE7086" w:rsidRDefault="001A73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101 ca̲ | me̲ | ṛ̲ddham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ṛ̲ddha mṛ̲ddham me̍ ca ca ma ṛ̲ddham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102 me̲ | ṛ̲ddham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ṛ̲ddha mṛ̲ddham me̍ ma ṛ̲ddhañca̍ ca̲rddham me̍ me ṛ̲ddhañca̍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103 ṛ̲ddham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ṛ̲ddhañca̍ ca̲rddha mṛ̲ddhañca̍ me me ca̲rddha mṛ̲ddhañca̍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104 ca̲ | me̲ | ṛddhi̍ḥ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ṛddhi̲r ṛddhi̍r me ca ca ma̲ ṛddhi̍ḥ |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105 me̲ | ṛddhi̍ḥ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ma̲ ṛddhi̲r ṛddhi̍r me ma̲ ṛddhi̍śca̲ carddhi̍r me ma̲ ṛddhi̍śca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106 ṛddhi̍ḥ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ṛddhi̍śca̲ carddhi̲r ṛddhi̍śca me me̲ carddhi̲r ṛddhi̍śca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107 ca̲ | me̲ | klṛ̲ptam | </w:t>
      </w:r>
    </w:p>
    <w:p w:rsidR="001E56EB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klṛ̲ptam klṛ̲ptam me̍ ca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klṛ̲ptam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108 me̲ | klṛ̲ptam | ca̲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klṛ̲ptam klṛ̲ptam me̍ me klṛ̲ptañca̍ ca klṛ̲ptam me̍ me klṛ̲ptañca̍ | </w:t>
      </w:r>
    </w:p>
    <w:p w:rsidR="001A7376" w:rsidRDefault="001A73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1A7376" w:rsidRPr="00AE7086" w:rsidRDefault="001A73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109 klṛ̲ptam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klṛ̲ptañca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klṛ̲ptam klṛ̲ptañca̍ me me ca klṛ̲ptam klṛ̲ptañca̍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110 ca̲ | me̲ | klṛpti̍ḥ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klṛpti̲ḥ klṛpti̍r me ca ca me̲ klṛpti̍ḥ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111 me̲ | klṛpti̍ḥ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klṛpti̲ḥ klṛpti̍r me me̲ klṛpti̍śca ca̲ klṛpti̍r me me̲ klṛpti̍śca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112 klṛpti̍ḥ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klṛpti̍śca ca̲ klṛpti̲ḥ klṛpti̍śca me me ca̲ klṛpti̲ḥ </w:t>
      </w:r>
      <w:r w:rsidR="001E56EB">
        <w:rPr>
          <w:rFonts w:eastAsia="Arial Unicode MS" w:cs="Arial"/>
          <w:color w:val="000000"/>
          <w:sz w:val="40"/>
          <w:szCs w:val="40"/>
          <w:lang w:bidi="ta-IN"/>
        </w:rPr>
        <w:br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klṛpti̍śca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113 ca̲ | me̲ | ma̲tiḥ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ma̲tir ma̲tir me̍ ca ca me ma̲tiḥ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114 me̲ | ma̲tiḥ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ma̲tir ma̲tir me̍ me ma̲tiśca̍ ca ma̲tir me̍ me ma̲tiśca̍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115 ma̲tiḥ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ma̲tiśca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ma̲tir ma̲tiśca̍ me me ca ma̲tir ma̲tiśca̍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116 ca̲ | me̲ | su̲ma̲tiḥ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su̲ma̲tiḥ su̍ma̲tir me̍ ca ca me suma̲tiḥ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117 me̲ | su̲ma̲tiḥ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su̲ma̲tiḥ su̍ma̲tir me̍ me suma̲tiśca̍ ca suma̲tir me̍ me suma̲tiśca̍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118 su̲ma̲tiḥ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su̲ma̲tiśca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suma̲tiḥ su̍ma̲tiśca̍ me me ca suma̲tiḥ su̍ma̲tiśca̍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119 su̲ma̲tiḥ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su̲ma̲tiriti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su - ma̲tiḥ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120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121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iti̍ me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:rsidR="00EF4BA5" w:rsidRDefault="00EF4BA5">
      <w:pPr>
        <w:spacing w:after="160" w:line="259" w:lineRule="auto"/>
        <w:rPr>
          <w:rFonts w:eastAsia="Arial Unicode MS" w:cs="Arial"/>
          <w:color w:val="000000"/>
          <w:sz w:val="40"/>
          <w:szCs w:val="40"/>
          <w:lang w:bidi="ta-IN"/>
        </w:rPr>
        <w:sectPr w:rsidR="00EF4BA5" w:rsidSect="00445E57">
          <w:headerReference w:type="even" r:id="rId18"/>
          <w:headerReference w:type="default" r:id="rId19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  <w:r>
        <w:rPr>
          <w:rFonts w:eastAsia="Arial Unicode MS" w:cs="Arial"/>
          <w:color w:val="000000"/>
          <w:sz w:val="40"/>
          <w:szCs w:val="40"/>
          <w:lang w:bidi="ta-IN"/>
        </w:rPr>
        <w:br w:type="page"/>
      </w:r>
    </w:p>
    <w:p w:rsidR="00AE7086" w:rsidRPr="00AE7086" w:rsidRDefault="00AE7086" w:rsidP="001E56EB">
      <w:pPr>
        <w:pStyle w:val="Heading2"/>
      </w:pPr>
      <w:bookmarkStart w:id="6" w:name="_Toc50614494"/>
      <w:proofErr w:type="gramStart"/>
      <w:r w:rsidRPr="00AE7086">
        <w:lastRenderedPageBreak/>
        <w:t>camaka</w:t>
      </w:r>
      <w:proofErr w:type="gramEnd"/>
      <w:r w:rsidRPr="00AE7086">
        <w:t xml:space="preserve"> ghana pāṭhaḥ - tṛtīyo:'nuvākaḥ - śañca</w:t>
      </w:r>
      <w:bookmarkEnd w:id="6"/>
      <w:r w:rsidRPr="00AE7086">
        <w:t xml:space="preserve">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 śam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śañca̍ ca̲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 śañca̍ me me ca̲ śa(gm) śañca̍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 ca̲ | me̲ | maya̍ḥ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mayo̲ mayo̍ me ca ca me̲ maya̍ḥ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 me̲ | maya̍ḥ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mayo̲ mayo̍ me me̲ maya̍śca ca̲ mayo̍ me me̲ maya̍śca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 maya̍ḥ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maya̍śca ca̲ mayo̲ maya̍śca me me ca̲ mayo̲ maya̍śca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 ca̲ | me̲ | pri̲yam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pri̲yam pri̲yam me̍ ca ca me pri̲yam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 me̲ | pri̲yam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pri̲yam pri̲yam me̍ me pri̲yañca̍ ca pri̲yam me̍ me pri̲yañca̍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 pri̲yam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pri̲yañca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pri̲yam pri̲yañca̍ me me ca pri̲yam pri̲yañca̍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 ca̲ | me̲ | a̲nu̲kā̲maḥ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'nu̲kā̲mo̍ :'nukā̲mo me̍ ca ca me :'nukā̲maḥ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9 me̲ | a̲nu̲kā̲maḥ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'nu̲kā̲mo̍ :'nukā̲mo me̍ me :'nukā̲maśca̍ cā nukā̲mo me̍ me :'nukā̲maśca̍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 a̲nu̲kā̲maḥ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a̲nu̲kā̲maśca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cānu kā̲mo̍:'nu kā̲maśca̍ me me cānu kā̲mo̍ :'nukā̲maśca̍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 a̲nu̲kā̲maḥ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a̲nu̲kā̲ma itya̍nu - kā̲maḥ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 ca̲ | me̲ | kāma̍ḥ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kāma̲ḥ kāmo̍ me ca ca me̲ kāma̍ḥ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13 me̲ | kāma̍ḥ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kāma̲ḥ kāmo̍ me me̲ kāma̍śca ca̲ kāmo̍ me me̲ kāma̍śca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14 kāma̍ḥ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kāma̍śca ca̲ kāma̲ḥ kāma̍śca me me ca̲ kāma̲ḥ kāma̍śca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15 ca̲ | me̲ | sau̲ma̲na̲saḥ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sau̲ma̲na̲saḥ sau̍mana̲so me̍ ca ca me saumana̲saḥ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16 me̲ | sau̲ma̲na̲saḥ | ca̲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sau̲ma̲na̲saḥ sau̍mana̲so me̍ me saumana̲saśca̍ ca saumana̲so me̍ me saumana̲saśca̍ | </w:t>
      </w:r>
    </w:p>
    <w:p w:rsidR="00C22186" w:rsidRDefault="00C221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C22186" w:rsidRPr="00AE7086" w:rsidRDefault="00C221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17 sau̲ma̲na̲saḥ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sau̲ma̲na̲saśca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saumana̲saḥ sau̍mana̲saśca̍ me me ca saumana̲saḥ sau̍mana̲saśca̍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18 ca̲ | me̲ | bha̲dram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bha̲dram bha̲dram me̍ ca ca me bha̲dram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19 me̲ | bha̲dram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bha̲dram bha̲dram me̍ me bha̲drañca̍ ca bha̲dram me̍ me bha̲drañca̍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20 bha̲dram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bha̲drañca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bha̲dram bha̲drañca̍ me me ca bha̲dram bha̲drañca̍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21 ca̲ | me̲ | śreya̍ḥ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śreya̲ḥ śreyo̍ me ca ca me̲ śreya̍ḥ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22 me̲ | śreya̍ḥ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śreya̲ḥ śreyo̍ me me̲ śreya̍śca ca̲ śreyo̍ me me̲ śreya̍śca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23 śreya̍ḥ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śreya̍śca ca̲ śreya̲ḥ śreya̍śca me me ca̲ śreya̲ḥ śreya̍śca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24 ca̲ | me̲ | vasya̍ḥ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vasyo̲ vasyo̍ me ca ca me̲ vasya̍ḥ | </w:t>
      </w:r>
    </w:p>
    <w:p w:rsidR="00C22186" w:rsidRPr="00AE7086" w:rsidRDefault="00C221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25 me̲ | vasya̍ḥ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vasyo̲ vasyo̍ me me̲ vasya̍śca ca̲ vasyo̍ me me̲ vasya̍śca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26 vasya̍ḥ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vasya̍śca ca̲ vasyo̲ vasya̍śca me me ca̲ vasyo̲ vasya̍śca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27 ca̲ | me̲ | yaśa̍ḥ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yaśo̲ yaśo̍ me ca ca me̲ yaśa̍ḥ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28 me̲ | yaśa̍ḥ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yaśo̲ yaśo̍ me me̲ yaśa̍śca ca̲ yaśo̍ me me̲ yaśa̍śca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29 yaśa̍ḥ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yaśa̍śca ca̲ yaśo̲ yaśa̍śca me me ca̲ yaśo̲ yaśa̍śca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30 ca̲ | me̲ | bhaga̍ḥ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bhago̲ bhago̍ me ca ca me̲ bhaga̍ḥ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31 me̲ | bhaga̍ḥ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bhago̲ bhago̍ me me̲ bhaga̍śca ca̲ bhago̍ me me̲ bhaga̍śca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32 bhaga̍ḥ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bhaga̍śca ca̲ bhago̲ bhaga̍śca me me ca̲ bhago̲ bhaga̍śca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33 ca̲ | me̲ | dravi̍ṇam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dravi̍ṇa̲m dravi̍ṇam me ca ca me̲ dravi̍ṇam | </w:t>
      </w:r>
    </w:p>
    <w:p w:rsidR="00C22186" w:rsidRPr="00AE7086" w:rsidRDefault="00C221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34 me̲ | dravi̍ṇam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dravi̍ṇa̲m dravi̍ṇam me me̲ dravi̍ṇañca ca̲ dravi̍ṇam me me̲ dravi̍ṇañca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35 dravi̍ṇam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dravi̍ṇañca ca̲ dravi̍ṇa̲m dravi̍ṇañca me me ca̲ dravi̍ṇa̲m dravi̍ṇañca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36 ca̲ | me̲ | ya̲ntā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ya̲ntā ya̲ntā me̍ ca ca me ya̲ntā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37 me̲ | ya̲ntā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ya̲ntā ya̲ntā me̍ me ya̲ntā ca̍ ca ya̲ntā me̍ me ya̲ntā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38 ya̲ntā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ya̲ntā ca̍ ca ya̲ntā ya̲ntā ca̍ me me ca ya̲ntā ya̲ntā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39 ca̲ | me̲ | dha̲rtā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dha̲rtā dha̲rtā me̍ ca ca me dha̲rtā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40 me̲ | dha̲rtā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dha̲rtā dha̲rtā me̍ me dha̲rtā ca̍ ca dha̲rtā me̍ me dha̲rtā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41 dha̲rtā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dha̲rtā ca̍ ca dha̲rtā dha̲rtā ca̍ me me ca dha̲rtā dha̲rtā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42 ca̲ | me̲ | kṣema̍ḥ |</w:t>
      </w:r>
    </w:p>
    <w:p w:rsidR="001E56EB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kṣema̲ḥ kṣemo̍ me ca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me̲ kṣema̍ḥ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43 me̲ | kṣema̍ḥ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kṣema̲ḥ kṣemo̍ me me̲ kṣema̍śca ca̲ kṣemo̍ me me̲ kṣema̍śca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44 kṣema̍ḥ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kṣema̍śca ca̲ kṣema̲ḥ kṣema̍śca me me ca̲ kṣema̲ḥ kṣema̍śca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45 ca̲ | me̲ | dhṛti̍ḥ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dhṛti̲r dhṛti̍r me ca ca me̲ dhṛti̍ḥ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46 me̲ | dhṛti̍ḥ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dhṛti̲r dhṛti̍r me me̲ dhṛti̍śca ca̲ dhṛti̍r me me̲ dhṛti̍śca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47 dhṛti̍ḥ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dhṛti̍śca ca̲ dhṛti̲r dhṛti̍śca me me ca̲ dhṛti̲r dhṛti̍śca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48 ca̲ | me̲ | viśva̎m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viśva̲m m̐viśva̍m me ca ca me̲ viśva̎m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49 me̲ | viśva̎m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viśva̲m m̐viśva̍m me me̲ viśva̍ñca ca̲ viśva̍m me me̲ viśva̍ñca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50 viśva̎m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viśva̍ñca ca̲ viśva̲m m̐viśva̍ñca me me ca̲ viśva̲m m̐viśva̍ñca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51 ca̲ | me̲ | maha̍ḥ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maho̲ maho̍ me ca ca me̲ maha̍ḥ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52 me̲ | maha̍ḥ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maho̲ maho̍ me me̲ maha̍śca ca̲ maho̍ me me̲ maha̍śca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53 maha̍ḥ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maha̍śca ca̲ maho̲ maha̍śca me me ca̲ maho̲ maha̍śca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54 ca̲ | me̲ | sa̲mm̐vit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sa̲mm̐vit thsa̲mm̐vin me̍ ca ca me sa̲mm̐vit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55 me̲ | sa̲mm̐vit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sa̲mm̐vit thsa̲mm̐vin me̍ me sa̲mm̐vicca̍ ca sa̲mm̐vin me̍ me sa̲mm̐vicca̍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56 sa̲mm̐vit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sa̲mm̐vicca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sa̲mm̐vit thsa̲mm̐vicca̍ me me ca sa̲mm̐vit thsa̲mm̐vicca̍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57 sa̲mm̐vit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sa̲mm̐viditi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sam - vit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58 ca̲ | me̲ | jñātra̎m |</w:t>
      </w:r>
    </w:p>
    <w:p w:rsidR="001E56EB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jñātra̲m jñātra̍m me ca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jñātra̎m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59 me̲ | jñātra̎m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jñātra̲m jñātra̍m me me̲ jñātra̍ñca ca̲ jñātra̍m me me̲ jñātra̍ñca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60 jñātra̎m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jñātra̍ñca ca̲ jñātra̲m jñātra̍ñca me me ca̲ jñātra̲m jñātra̍ñca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61 ca̲ | me̲ | sūḥ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sūḥ sūr me̍ ca ca me̲ sūḥ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62 me̲ | sūḥ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sūḥ sūr me̍ me̲ sūśca̍ ca̲ sūr me̍ me̲ sūśca̍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63 sūḥ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sūśca̍ ca̲ sūḥ sūśca̍ me me ca̲ sūḥ sūśca̍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64 ca̲ | me̲ | pra̲sūḥ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pra̲sūḥ pra̲sūr me̍ ca ca me pra̲sūḥ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65 me̲ | pra̲sūḥ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pra̲sūḥ pra̲sūr me̍ me pra̲sūśca̍ ca pra̲sūr me̍ me pra̲sūśca̍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66 pra̲sūḥ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pra̲sūśca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pra̲sūḥ pra̲sūśca̍ me me ca pra̲sūḥ pra̲sūśca̍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67 pra̲sūḥ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pra̲sūriti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pra - sūḥ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68 ca̲ | me̲ | sīra̎m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sīra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 sīra̍m me ca ca me̲ sīra̎m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69 me̲ | sīra̎m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sīra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 sīra̍m me me̲ sīra̍ñca ca̲ sīra̍m me me̲ sīra̍ñca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70 sīra̎m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sīra̍ñca ca̲ sīra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 sīra̍ñca me me ca̲ sīra̲(gm)̲ sīra̍ñca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71 ca̲ | me̲ | la̲yaḥ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la̲yo la̲yo me̍ ca ca me la̲yaḥ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72 me̲ | la̲yaḥ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la̲yo la̲yo me̍ me la̲yaśca̍ ca la̲yo me̍ me la̲yaśca̍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73 la̲yaḥ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la̲yaśca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la̲yo la̲yaśca̍ me me ca la̲yo la̲yaśca̍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74 ca̲ | me̲ | ṛ̲tam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ṛ̲ta mṛ̲tam me̍ ca ca ma ṛ̲tam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75 me̲ | ṛ̲tam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ṛ̲ta mṛ̲tam me̍ ma ṛ̲tañca̍ ca̲rtam me̍ ma ṛ̲tañca̍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76 ṛ̲tam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ṛ̲tañca̍ ca̲rta mṛ̲tañca̍ me me ca̲rta mṛ̲tañca̍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77 ca̲ | me̲ | a̲mṛta̎m |</w:t>
      </w:r>
    </w:p>
    <w:p w:rsidR="001E56EB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'mṛta̍ ma̲mṛta̍m me ca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'mṛta̎m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78 me̲ | a̲mṛta̎m | ca̲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'mṛta̍ ma̲mṛta̍m me me̲ :'mṛta̍ñca cā̲mṛta̍m me me̲ :'mṛta̍ñca | </w:t>
      </w:r>
    </w:p>
    <w:p w:rsidR="00C22186" w:rsidRDefault="00C221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C22186" w:rsidRPr="00AE7086" w:rsidRDefault="00C221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79 a̲mṛta̎m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a̲mṛta̍ñca cā̲mṛta̍ ma̲mṛta̍ñca me me cā̲mṛta̍ ma̲mṛta̍ñca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80 ca̲ | me̲ | a̲ya̲kṣmam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'ya̲kṣmama̍ ya̲kṣmam me̍ ca ca me :'ya̲kṣmam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81 me̲ | a̲ya̲kṣmam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'ya̲kṣmama̍ ya̲kṣmam me̍ me :'ya̲kṣmañca̍ cā ya̲kṣmam me̍ me :'ya̲kṣmañca̍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82 a̲ya̲kṣmam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a̲ya̲kṣmañca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cā ya̲kṣmama̍ ya̲kṣmañca̍ me me cā ya̲kṣmama̍ ya̲kṣmañca̍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83 ca̲ | me̲ | anā̍mayat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'nā̍maya̲da nā̍mayan me ca ca̲ me :'nā̍mayat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84 me̲ | anā̍mayat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'nā̍maya̲da nā̍mayan me̲ me :'nā̍mayacca̲ cā nā̍mayan me̲ me :'nā̍mayacca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85 anā̍mayat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anā̍mayacca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cā nā̍maya̲da nā̍mayacca me me̲ cā nā̍maya̲da nā̍mayacca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86 ca̲ | me̲ | jī̲vātu̍ḥ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jī̲vātu̍r jī̲vātu̍r me ca ca me jī̲vātu̍ḥ | </w:t>
      </w:r>
    </w:p>
    <w:p w:rsidR="00C22186" w:rsidRPr="00AE7086" w:rsidRDefault="00C221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87 me̲ | jī̲vātu̍ḥ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jī̲vātu̍r jī̲vātu̍r me me jī̲vātu̍śca ca jī̲vātu̍r me me jī̲vātu̍śca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88 jī̲vātu̍ḥ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jī̲vātu̍śca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jī̲vātu̍r jī̲vātu̍śca me me ca jī̲vātu̍r jī̲vātu̍śca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89 ca̲ | me̲ | dī̲rghā̲yu̲tvam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dī̲rghā̲yu̲tvam dī̎rghāyu̲tvam me̍ ca ca me dīrghāyu̲tvam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90 me̲ | dī̲rghā̲yu̲tvam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dī̲rghā̲yu̲tvam dī̎rghāyu̲tvam me̍ me dīrghāyu̲tvañca̍ ca dīrghāyu̲tvam me̍ me dīrghāyu̲tvañca̍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91 dī̲rghā̲yu̲tvam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dī̲rghā̲yu̲tvañca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dīrghāyu̲tvam dī̎rghāyu̲tvañca̍ me me ca dīrghāyu̲tvam dī̎rghāyu̲tvañca̍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92 dī̲rghā̲yu̲tvam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dī̲rghā̲yu̲tvamiti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dīrghāyu - tvam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93 ca̲ | me̲ | a̲na̲mi̲tram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'na̲mi̲tra ma̍nami̲tram me̍ ca ca me :'nami̲tram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94 me̲ | a̲na̲mi̲tram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me̲:'na̲ mi̲trama̍na mi̲tram me̍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'nami̲trañca̍ cāna mi̲tram me̍ me :'nami̲trañca̍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95 a̲na̲mi̲tram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a̲na̲mi̲trañca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cāna mi̲trama̍na mi̲trañca̍ me me cāna mi̲trama̍na mi̲trañca̍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96 ca̲ | me̲ | abha̍yam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'bha̍ya̲ mabha̍yam me ca ca̲ me :'bha̍yam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97 me̲ | abha̍yam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'bha̍ya̲ mabha̍yam me̲ me :'bha̍yañca̲ cā bha̍yam me̲ me :'bha̍yañca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98 abha̍yam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abha̍yañca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cā bha̍ya̲ mabha̍yañca me me̲ cā bha̍ya̲ mabha̍yañca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99 ca̲ | me̲ | su̲gam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su̲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 su̲gam me̍ ca ca me su̲gam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100 me̲ | su̲gam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su̲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 su̲gam me̍ me su̲gañca̍ ca su̲gam me̍ me su̲gañca̍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101 su̲gam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su̲gañca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su̲ga(gm) su̲gañca̍ me me ca su̲ga(gm) su̲gañca̍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102 su̲gam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su̲gamiti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su - gam | </w:t>
      </w:r>
    </w:p>
    <w:p w:rsidR="00C22186" w:rsidRPr="00AE7086" w:rsidRDefault="00C221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103 ca̲ | me̲ | śaya̍nam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śaya̍na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 śaya̍nam me ca ca me̲ śaya̍nam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104 me̲ | śaya̍nam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śaya̍na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 śaya̍nam me me̲ śaya̍nañca ca̲ śaya̍nam me me̲ śaya̍nañca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105 śaya̍nam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śaya̍nañca ca̲ śaya̍na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 śaya̍nañca me me ca̲ śaya̍na̲(gm)̲ śaya̍nañca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106 ca̲ | me̲ | sū̲ṣā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sū̲ṣā sū̲ṣā me̍ ca ca me sū̲ṣā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107 me̲ | sū̲ṣā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sū̲ṣā sū̲ṣā me̍ me sū̲ṣā ca̍ ca sū̲ṣā me̍ me sū̲ṣā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108 sū̲ṣā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sū̲ṣā ca̍ ca sū̲ṣā sū̲ṣā ca̍ me me ca sū̲ṣā sū̲ṣā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109 sū̲ṣā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sū̲ṣeti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su - u̲ṣā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110 ca̲ | me̲ | su̲dina̎m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su̲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dina(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 su̲dina̍m me ca ca me su̲dina̎m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111 me̲ | su̲dina̎m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su̲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dina(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 su̲dina̍m me me su̲dina̍ñca ca su̲dina̍m me me su̲dina̍ñca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112 su̲dina̎m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su̲dina̍ñca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su̲dina(gm)̍ su̲dina̍ñca me me ca su̲dina(gm)̍ su̲dina̍ñca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113 su̲dina̎m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su̲dina̲miti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su - dina̎m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114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115 me̲ |</w:t>
      </w:r>
    </w:p>
    <w:p w:rsidR="00AE7086" w:rsidRPr="00AE7086" w:rsidRDefault="00AE7086" w:rsidP="00763076">
      <w:pPr>
        <w:pBdr>
          <w:bottom w:val="single" w:sz="4" w:space="1" w:color="auto"/>
        </w:pBd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iti̍ me | </w:t>
      </w:r>
    </w:p>
    <w:p w:rsidR="00D202C5" w:rsidRDefault="00D202C5" w:rsidP="0076307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763076" w:rsidRDefault="00763076" w:rsidP="0076307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  <w:sectPr w:rsidR="00763076" w:rsidSect="00445E57">
          <w:headerReference w:type="even" r:id="rId20"/>
          <w:headerReference w:type="default" r:id="rId21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</w:p>
    <w:p w:rsidR="00AE7086" w:rsidRPr="00AE7086" w:rsidRDefault="00AE7086" w:rsidP="001E56EB">
      <w:pPr>
        <w:pStyle w:val="Heading2"/>
      </w:pPr>
      <w:bookmarkStart w:id="7" w:name="_Toc50614495"/>
      <w:proofErr w:type="gramStart"/>
      <w:r w:rsidRPr="00AE7086">
        <w:lastRenderedPageBreak/>
        <w:t>camaka</w:t>
      </w:r>
      <w:proofErr w:type="gramEnd"/>
      <w:r w:rsidRPr="00AE7086">
        <w:t xml:space="preserve"> ghana pāṭhaḥ - caturtho:'nuvākaḥ - ūrk ca</w:t>
      </w:r>
      <w:bookmarkEnd w:id="7"/>
      <w:r w:rsidRPr="00AE7086">
        <w:t xml:space="preserve">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 ūrk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ūrkca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cor gūrk ca̍ me me̲ cor gūrk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 ca̲ | me̲ | sū̲nṛtā̎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sū̲nṛtā̍ sū̲nṛtā̍ me ca ca me sū̲nṛtā̎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 me̲ | sū̲nṛtā̎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sū̲nṛtā̍ sū̲nṛtā̍ me me sū̲nṛtā̍ ca ca sū̲nṛtā̍ me me sū̲nṛtā̍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 sū̲nṛtā̎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sū̲nṛtā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ca sū̲nṛtā̍ sū̲nṛtā̍ ca me me ca sū̲nṛtā̍ sū̲nṛtā̍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 ca̲ | me̲ | paya̍ḥ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paya̲ḥ payo̍ me ca ca me̲ paya̍ḥ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 me̲ | paya̍ḥ | ca̲ |</w:t>
      </w:r>
    </w:p>
    <w:p w:rsidR="00303F88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paya̲ḥ payo̍ me me̲ paya̍śca ca̲ payo̍ me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paya̍śca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 paya̍ḥ | ca̲ | me̲ |</w:t>
      </w:r>
    </w:p>
    <w:p w:rsidR="00303F88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paya̍śca ca̲ paya̲ḥ paya̍śca me me ca̲ paya̲ḥ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paya̍śca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 ca̲ | me̲ | rasa̍ḥ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raso̲ raso̍ me ca ca me̲ rasa̍ḥ | </w:t>
      </w:r>
    </w:p>
    <w:p w:rsidR="00D202C5" w:rsidRPr="00AE7086" w:rsidRDefault="00D202C5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9 me̲ | rasa̍ḥ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raso̲ raso̍ me me̲ rasa̍śca ca̲ raso̍ me me̲ rasa̍śca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 rasa̍ḥ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rasa̍śca ca̲ raso̲ rasa̍śca me me ca̲ raso̲ rasa̍śca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 ca̲ | me̲ | ghṛ̲tam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ghṛ̲tam ghṛ̲tam me̍ ca ca me ghṛ̲tam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 me̲ | ghṛ̲tam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ghṛ̲tam ghṛ̲tam me̍ me ghṛ̲tañca̍ ca ghṛ̲tam me̍ me ghṛ̲tañca̍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13 ghṛ̲tam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ghṛ̲tañca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ghṛ̲tam ghṛ̲tañca̍ me me ca ghṛ̲tam ghṛ̲tañca̍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14 ca̲ | me̲ | madhu̍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madhu̲ madhu̍ me ca ca me̲ madhu̍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15 me̲ | madhu̍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madhu̲ madhu̍ me me̲ madhu̍ ca ca̲ madhu̍ me me̲ madhu̍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16 madhu̍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madhu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ca̲ madhu̲ madhu̍ ca me me ca̲ madhu̲ madhu̍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17 ca̲ | me̲ | sagdhi̍ḥ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sagdhi̲ḥ sagdhi̍r me ca ca me̲ sagdhi̍ḥ | </w:t>
      </w:r>
    </w:p>
    <w:p w:rsidR="00C22186" w:rsidRPr="00AE7086" w:rsidRDefault="00C221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18 me̲ | sagdhi̍ḥ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sagdhi̲ḥ sagdhi̍r me me̲ sagdhi̍śca ca̲ sagdhi̍r me me̲ sagdhi̍śca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19 sagdhi̍ḥ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sagdhi̍śca ca̲ sagdhi̲ḥ sagdhi̍śca me me ca̲ sagdhi̲ḥ sagdhi̍śca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20 ca̲ | me̲ | sapī̍tiḥ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sapī̍ti̲ḥ sapī̍tir me ca ca me̲ sapī̍tiḥ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21 me̲ | sapī̍tiḥ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sapī̍ti̲ḥ sapī̍tir me me̲ sapī̍tiśca ca̲ sapī̍tir me me̲ sapī̍tiśca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22 sapī̍tiḥ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sapī̍tiśca ca̲ sapī̍ti̲ḥ sapī̍tiśca me me ca̲ sapī̍ti̲ḥ sapī̍tiśca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23 sapī̍tiḥ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sapī̍ti̲riti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sa - pī̲ti̲ḥ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24 ca̲ | me̲ | kṛ̲ṣiḥ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kṛ̲ṣiḥ kṛ̲ṣir me̍ ca ca me kṛ̲ṣiḥ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25 me̲ | kṛ̲ṣiḥ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kṛ̲ṣiḥ kṛ̲ṣir me̍ me kṛ̲ṣiśca̍ ca kṛ̲ṣir me̍ me kṛ̲ṣiśca̍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26 kṛ̲ṣiḥ | ca̲ | me̲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kṛ̲ṣiśca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kṛ̲ṣiḥ kṛ̲ṣiśca̍ me me ca kṛ̲ṣiḥ kṛ̲ṣiśca̍ me | </w:t>
      </w:r>
    </w:p>
    <w:p w:rsidR="00C22186" w:rsidRPr="00AE7086" w:rsidRDefault="00C221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27 ca̲ | me̲ | vṛṣṭi̍ḥ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vṛṣṭi̲r vṛṣṭi̍r me ca ca me̲ vṛṣṭi̍ḥ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28 me̲ | vṛṣṭi̍ḥ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vṛṣṭi̲r vṛṣṭi̍r me me̲ vṛṣṭi̍śca ca̲ vṛṣṭi̍r me me̲ vṛṣṭi̍śca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29 vṛṣṭi̍ḥ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vṛṣṭi̍śca ca̲ vṛṣṭi̲r vṛṣṭi̍śca me me ca̲ vṛṣṭi̲r vṛṣṭi̍śca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30 ca̲ | me̲ | jaitra̎m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jaitra̲m jaitra̍m me ca ca me̲ jaitra̎m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31 me̲ | jaitra̎m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jaitra̲m jaitra̍m me me̲ jaitra̍ñca ca̲ jaitra̍m me me̲ jaitra̍ñca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32 jaitra̎m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jaitra̍ñca ca̲ jaitra̲m jaitra̍ñca me me ca̲ jaitra̲m jaitra̍ñca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33 ca̲ | me̲ | audbhi̍dyam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audbhi̍dya̲ maudbhi̍dyam me ca ca ma̲ audbhi̍dyam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34 me̲ | audbhi̍dyam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audbhi̍dya̲ maudbhi̍dyam me ma̲ audbhi̍dyañca̲ caudbhi̍dyam me ma̲ audbhi̍dyañca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35 audbhi̍dyam | ca̲ | me̲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audbhi̍dyañca̲ caudbhi̍dya̲ maudbhi̍dyañca me me̲ caudbhi̍dya̲ maudbhi̍dyañca me | </w:t>
      </w:r>
    </w:p>
    <w:p w:rsidR="00C22186" w:rsidRPr="00AE7086" w:rsidRDefault="00C221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36 audbhi̍dyam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audbhi̍dya̲mityaut - bhi̲dya̲m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37 ca̲ | me̲ | ra̲yiḥ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ra̲yī ra̲yir me̍ ca ca me ra̲yiḥ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38 me̲ | ra̲yiḥ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ra̲yī ra̲yir me̍ me ra̲yiśca̍ ca ra̲yir me̍ me ra̲yiśca̍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39 ra̲yiḥ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ra̲yiśca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ra̲yī ra̲yiśca̍ me me ca ra̲yī ra̲yiśca̍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40 ca̲ | me̲ | rāya̍ḥ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rāyo̲ rāyo̍ me ca ca me̲ rāya̍ḥ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41 me̲ | rāya̍ḥ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rāyo̲ rāyo̍ me me̲ rāya̍śca ca̲ rāyo̍ me me̲ rāya̍śca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42 rāya̍ḥ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rāya̍śca ca̲ rāyo̲ rāya̍śca me me ca̲ rāyo̲ rāya̍śca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43 ca̲ | me̲ | pu̲ṣṭam |</w:t>
      </w:r>
    </w:p>
    <w:p w:rsidR="00303F88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pu̲ṣṭam pu̲ṣṭam me̍ ca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pu̲ṣṭam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44 me̲ | pu̲ṣṭam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pu̲ṣṭam pu̲ṣṭam me̍ me pu̲ṣṭañca̍ ca pu̲ṣṭam me̍ me pu̲ṣṭañca̍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45 pu̲ṣṭam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pu̲ṣṭañca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pu̲ṣṭam pu̲ṣṭañca̍ me me ca pu̲ṣṭam pu̲ṣṭañca̍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46 ca̲ | me̲ | puṣṭi̍ḥ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puṣṭi̲ḥ puṣṭi̍r me ca ca me̲ puṣṭi̍ḥ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47 me̲ | puṣṭi̍ḥ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puṣṭi̲ḥ puṣṭi̍r me me̲ puṣṭi̍śca ca̲ puṣṭi̍r me me̲ puṣṭi̍śca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48 puṣṭi̍ḥ | ca̲ | me̲ |</w:t>
      </w:r>
    </w:p>
    <w:p w:rsidR="00303F88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puṣṭi̍śca ca̲ puṣṭi̲ḥ puṣṭi̍śca me me ca̲ puṣṭi̲ḥ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puṣṭi̍śca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49 ca̲ | me̲ | vi̲bhu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vi̲bhu vi̲bhu me̍ ca ca me vi̲bhu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50 me̲ | vi̲bhu | ca̲ |</w:t>
      </w:r>
    </w:p>
    <w:p w:rsidR="00303F88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vi̲bhu vi̲bhu me̍ me vi̲bhu ca̍ ca vi̲bhu me̍ me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vi̲bhu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51 vi̲bhu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vi̲bhu ca̍ ca vi̲bhu vi̲bhu ca̍ me me ca vi̲bhu vi̲bhu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52 vi̲bhu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vi̲bhviti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vi - bhu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53 ca̲ | me̲ | pra̲bhu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pra̲bhu pra̲bhu me̍ ca ca me pra̲bhu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54 me̲ | pra̲bhu | ca̲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pra̲bhu pra̲bhu me̍ me pra̲bhu ca̍ ca pra̲bhu me̍ me pra̲bhu ca̍ | </w:t>
      </w:r>
    </w:p>
    <w:p w:rsidR="00C22186" w:rsidRDefault="00C221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C22186" w:rsidRPr="00AE7086" w:rsidRDefault="00C221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55 pra̲bhu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pra̲bhu ca̍ ca pra̲bhu pra̲bhu ca̍ me me ca pra̲bhu pra̲bhu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56 pra̲bhu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pra̲bhviti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pra - bhu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57 ca̲ | me̲ | ba̲hu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ba̲hu ba̲hu me̍ ca ca me ba̲hu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58 me̲ | ba̲hu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ba̲hu ba̲hu me̍ me ba̲hu ca̍ ca ba̲hu me̍ me ba̲hu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59 ba̲hu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ba̲hu ca̍ ca ba̲hu ba̲hu ca̍ me me ca ba̲hu ba̲hu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60 ca̲ | me̲ | bhūya̍ḥ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bhūyo̲ bhūyo̍ me ca ca me̲ bhūya̍ḥ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61 me̲ | bhūya̍ḥ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bhūyo̲ bhūyo̍ me me̲ bhūya̍śca ca̲ bhūyo̍ me me̲ bhūya̍śca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62 bhūya̍ḥ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bhūya̍śca ca̲ bhūyo̲ bhūya̍śca me me ca̲ bhūyo̲ bhūya̍śca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63 ca̲ | me̲ | pū̲rṇam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pū̲rṇam pū̲rṇam me̍ ca ca me pū̲rṇam | </w:t>
      </w:r>
    </w:p>
    <w:p w:rsidR="00C22186" w:rsidRPr="00AE7086" w:rsidRDefault="00C221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64 me̲ | pū̲rṇam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pū̲rṇam pū̲rṇam me̍ me pū̲rṇañca̍ ca pū̲rṇam me̍ me pū̲rṇañca̍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65 pū̲rṇam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pū̲rṇañca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pū̲rṇam pū̲rṇañca̍ me me ca pū̲rṇam pū̲rṇañca̍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66 ca̲ | me̲ | pū̲rṇata̍ram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pū̲rṇata̍ram pū̲rṇata̍ram me ca ca me pū̲rṇata̍ram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67 me̲ | pū̲rṇata̍ram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pū̲rṇata̍ram pū̲rṇata̍ram me me pū̲rṇata̍rañca ca pū̲rṇata̍ram me me pū̲rṇata̍rañca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68 pū̲rṇata̍ram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pū̲rṇata̍rañca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pū̲rṇata̍ram pū̲rṇata̍rañca me me ca pū̲rṇata̍ram pū̲rṇata̍rañca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69 pū̲rṇata̍ram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pū̲rṇata̍ra̲miti̍ pū̲rṇa - ta̲ra̲m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70 ca̲ | me̲ | akṣi̍tiḥ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me:'kṣi̍ti̲ rakṣi̍tir me ca ca̲ me:'kṣi̍tiḥ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71 me̲ | akṣi̍tiḥ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:'kṣi̍ti̲ rakṣi̍tir me̲ me:'kṣi̍tiśca̲ cākṣi̍tir me̲ me:'kṣi̍tiśca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72 akṣi̍tiḥ | ca̲ | me̲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akṣi̍tiśca̲ cākṣi̍ti̲ rakṣi̍tiśca me me̲ cākṣi̍ti̲ rakṣi̍tiśca me | </w:t>
      </w:r>
    </w:p>
    <w:p w:rsidR="00C33EA7" w:rsidRPr="00AE7086" w:rsidRDefault="00C33EA7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73 ca̲ | me̲ | kūya̍vāḥ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kūya̍vā̲ḥ kūya̍vā me ca ca me̲ kūya̍vāḥ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74 me̲ | kūya̍vāḥ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kūya̍vā̲ḥ kūya̍vā me me̲ kūya̍vāśca ca̲ kūya̍vā me me̲ kūya̍vāśca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75 kūya̍vāḥ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kūya̍vāśca ca̲ kūya̍vā̲ḥ kūya̍vāśca me me ca̲ kūya̍vā̲ḥ kūya̍vāśca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76 ca̲ | me̲ | anna̎m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me:'nna̲ manna̍m me ca ca̲ me:'nna̎m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77 me̲ | anna̎m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:'nna̲ manna̍m me̲ me :'nna̍ñca̲ cānna̍m me̲ me :'nna̍ñca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78 anna̎m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anna̍ñca̲ cānna̲ manna̍ñca me me̲ cānna̲ manna̍ñca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79 ca̲ | me̲ | akṣu̍t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'kṣu̲da kṣu̍n me ca ca̲ me :'kṣu̍t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80 me̲ | akṣu̍t | ca̲ |</w:t>
      </w:r>
    </w:p>
    <w:p w:rsidR="00303F88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'kṣu̲da kṣu̍n me̲ me :'kṣu̍cca̲ cā kṣu̍n me̲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'kṣu̍cca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81 akṣu̍t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akṣu̍cca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cā kṣu̲da kṣu̍cca me me̲ cā kṣu̲da kṣu̍cca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82 ca̲ | me̲ | vrī̲haya̍ḥ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vrī̲hayo̎ vrī̲hayo̍ me ca ca me vrī̲haya̍ḥ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83 me̲ | vrī̲haya̍ḥ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vrī̲hayo̎ vrī̲hayo̍ me me vrī̲haya̍śca ca vrī̲hayo̍ me me vrī̲haya̍śca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84 vrī̲haya̍ḥ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vrī̲haya̍śca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vrī̲hayo̎ vrī̲haya̍śca me me ca vrī̲hayo̎ vrī̲haya̍śca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85 ca̲ | me̲ | yavā̎ḥ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yavā̲ yavā̍ me ca ca me̲ yavā̎ḥ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86 me̲ | yavā̎ḥ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yavā̲ yavā̍ me me̲ yavā̎śca ca̲ yavā̍ me me̲ yavā̎śca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87 yavā̎ḥ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yavā̎śca ca̲ yavā̲ yavā̎śca me me ca̲ yavā̲ yavā̎śca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88 ca̲ | me̲ | māṣā̎ḥ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māṣā̲ māṣā̍ me ca ca me̲ māṣā̎ḥ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89 me̲ | māṣā̎ḥ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māṣā̲ māṣā̍ me me̲ māṣā̎śca ca̲ māṣā̍ me me̲ māṣā̎śca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90 māṣā̎ḥ | ca̲ | me̲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māṣā̎śca ca̲ māṣā̲ māṣā̎śca me me ca̲ māṣā̲ māṣā̎śca me | </w:t>
      </w:r>
    </w:p>
    <w:p w:rsidR="00C33EA7" w:rsidRPr="00AE7086" w:rsidRDefault="00C33EA7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91 ca̲ | me̲ | tilā̎ḥ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tilā̲ stilā̍ me ca ca me̲ tilā̎ḥ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92 me̲ | tilā̎ḥ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tilā̲ stilā̍ me me̲ tilā̎śca ca̲ tilā̍ me me̲ tilā̎śca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93 tilā̎ḥ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tilā̎śca ca̲ tilā̲ stilā̎śca me me ca̲ tilā̲ stilā̎śca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94 ca̲ | me̲ | mu̲dgāḥ |</w:t>
      </w:r>
    </w:p>
    <w:p w:rsidR="00303F88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mu̲dgā mu̲dgā me̍ ca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mu̲dgāḥ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95 me̲ | mu̲dgāḥ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mu̲dgā mu̲dgā me̍ me mu̲dgāśca̍ ca mu̲dgā me̍ me mu̲dgāśca̍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96 mu̲dgāḥ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mu̲dgāśca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mu̲dgā mu̲dgāśca̍ me me ca mu̲dgā mu̲dgāśca̍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97 ca̲ | me̲ | kha̲lvā̎ḥ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kha̲lvā̎ḥ kha̲lvā̍ me ca ca me kha̲lvā̎ḥ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98 me̲ | kha̲lvā̎ḥ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kha̲lvā̎ḥ kha̲lvā̍ me me kha̲lvā̎śca ca kha̲lvā̍ me me kha̲lvā̎śca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99 kha̲lvā̎ḥ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kha̲lvā̎śca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kha̲lvā̎ḥ kha̲lvā̎śca me me ca kha̲lvā̎ḥ kha̲lvā̎śca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100 ca̲ | me̲ | go̲dhūmā̎ḥ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go̲dhūmā̍ go̲dhūmā̍ me ca ca me go̲dhūmā̎ḥ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101 me̲ | go̲dhūmā̎ḥ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go̲dhūmā̍ go̲dhūmā̍ me me go̲dhūmā̎śca ca go̲dhūmā̍ me me go̲dhūmā̎śca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102 go̲dhūmā̎ḥ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go̲dhūmā̎śca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go̲dhūmā̍ go̲dhūmā̎śca me me ca go̲dhūmā̍ go̲dhūmā̎śca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103 ca̲ | me̲ | ma̲surā̎ḥ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ma̲surā̍ ma̲surā̍ me ca ca me ma̲surā̎ḥ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104 me̲ | ma̲surā̎ḥ | ca̲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ma̲surā̍ ma̲surā̍ me me ma̲surā̎śca ca ma̲surā̍ me me ma̲surā̎śca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105 ma̲surā̎ḥ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ma̲surā̎śca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ma̲surā̍ ma̲surā̎śca me me ca ma̲surā̍ ma̲surā̎śca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106 ca̲ | me̲ | pri̲yaṅga̍vaḥ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pri̲yaṅga̍vaḥ pri̲yaṅga̍vo me ca ca me pri̲yaṅga̍vaḥ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107 me̲ | pri̲yaṅga̍vaḥ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pri̲yaṅga̍vaḥ pri̲yaṅga̍vo me me pri̲yaṅga̍vaśca ca pri̲yaṅga̍vo me me pri̲yaṅga̍vaśca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108 pri̲yaṅga̍vaḥ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pri̲yaṅga̍vaśca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pri̲yaṅga̍vaḥ pri̲yaṅga̍vaśca me me ca pri̲yaṅga̍vaḥ pri̲yaṅga̍vaśca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109 ca̲ | me̲ | aṇa̍vaḥ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'ṇa̲vo :'ṇa̍vo me ca ca̲ me :'ṇa̍vaḥ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110 me̲ | aṇa̍vaḥ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'ṇa̲vo :'ṇa̍vo me̲ me :'ṇa̍vaśca̲ cāṇa̍vo me̲ me :'ṇa̍vaśca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111 aṇa̍vaḥ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aṇa̍vaśca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cā ṇa̲vo :'ṇa̍vaśca me me̲ cā ṇa̲vo :'ṇa̍vaśca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112 ca̲ | me̲ | śyā̲mākā̎ḥ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śyā̲mākā̎ḥ śyā̲mākā̍ me ca ca me śyā̲mākā̎ḥ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113 me̲ | śyā̲mākā̎ḥ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śyā̲mākā̎ḥ śyā̲mākā̍ me me śyā̲mākā̎śca ca śyā̲mākā̍ me me śyā̲mākā̎śca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114 śyā̲mākā̎ḥ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śyā̲mākā̎śca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śyā̲mākā̎ḥ śyā̲mākā̎śca me me ca śyā̲mākā̎ḥ śyā̲mākā̎śca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115 ca̲ | me̲ | nī̲vārā̎ḥ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 nī̲vārā̍ nī̲vārā̍ me ca ca me nī̲vārā̎ḥ | </w:t>
      </w: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116 me̲ | nī̲vārā̎ḥ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nī̲vārā̍ nī̲vārā̍ me me nī̲vārā̎śca ca nī̲vārā̍ me me nī̲vārā̎śca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117 nī̲vārā̎ḥ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nī̲vārā̎śca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nī̲vārā̍ nī̲vārā̎śca me me ca nī̲vārā̍ nī̲vārā̎śca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118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119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iti̍ me | </w:t>
      </w:r>
    </w:p>
    <w:p w:rsidR="00B5006F" w:rsidRDefault="00B5006F" w:rsidP="0054356F">
      <w:pPr>
        <w:pBdr>
          <w:bottom w:val="single" w:sz="4" w:space="1" w:color="auto"/>
        </w:pBd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54356F" w:rsidRDefault="0054356F" w:rsidP="0054356F">
      <w:pPr>
        <w:pBdr>
          <w:bottom w:val="single" w:sz="4" w:space="1" w:color="auto"/>
        </w:pBd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  <w:sectPr w:rsidR="0054356F" w:rsidSect="00445E57">
          <w:headerReference w:type="even" r:id="rId22"/>
          <w:headerReference w:type="default" r:id="rId23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</w:p>
    <w:p w:rsidR="00AE7086" w:rsidRPr="00AE7086" w:rsidRDefault="00AE7086" w:rsidP="007C1160">
      <w:pPr>
        <w:pStyle w:val="Heading2"/>
      </w:pPr>
      <w:bookmarkStart w:id="8" w:name="_Toc50614496"/>
      <w:proofErr w:type="gramStart"/>
      <w:r w:rsidRPr="00AE7086">
        <w:lastRenderedPageBreak/>
        <w:t>camaka</w:t>
      </w:r>
      <w:proofErr w:type="gramEnd"/>
      <w:r w:rsidRPr="00AE7086">
        <w:t xml:space="preserve"> ghana pāṭhaḥ - pañcamo:'nuvākaḥ  - aśmā ca</w:t>
      </w:r>
      <w:bookmarkEnd w:id="8"/>
      <w:r w:rsidRPr="00AE7086">
        <w:t xml:space="preserve">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 aśmā̎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aśmā̍ ca̲ cāśmā:'śmā̍ ca me me̲ cāśmā:'śmā̍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 ca̲ | me̲ | mṛtti̍kā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mṛtti̍kā̲ mṛtti̍kā me ca ca me̲ mṛtti̍kā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 me̲ | mṛtti̍kā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mṛtti̍kā̲ mṛtti̍kā me me̲ mṛtti̍kā ca ca̲ mṛtti̍kā me me̲ mṛtti̍kā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 mṛtti̍kā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mṛtti̍kā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ca̲ mṛtti̍kā̲ mṛtti̍kā ca me me ca̲ mṛtti̍kā̲ mṛtti̍kā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 ca̲ | me̲ | gi̲raya̍ḥ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gi̲rayo̍ gi̲rayo̍ me ca ca me gi̲raya̍ḥ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 me̲ | gi̲raya̍ḥ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gi̲rayo̍ gi̲rayo̍ me me gi̲raya̍śca ca gi̲rayo̍ me me gi̲raya̍śca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 gi̲raya̍ḥ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gi̲raya̍śca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gi̲rayo̍ gi̲raya̍śca me me ca gi̲rayo̍ gi̲raya̍śca me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452DA6" w:rsidRDefault="00452DA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7C1160" w:rsidRPr="00AE7086" w:rsidRDefault="007C1160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8 ca̲ | me̲ | parva̍tāḥ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parva̍tā̲ḥ parva̍tā me ca ca me̲ parva̍tāḥ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 me̲ | parva̍tāḥ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parva̍tā̲ḥ parva̍tā me me̲ parva̍tāśca ca̲ parva̍tā me me̲ parva̍tāśca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 parva̍tāḥ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parva̍tāśca ca̲ parva̍tā̲ḥ parva̍tāśca me me ca̲ parva̍tā̲ḥ parva̍tāśca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 ca̲ | me̲ | sika̍tāḥ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sika̍tā̲ḥ sika̍tā me ca ca me̲ sika̍tāḥ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 me̲ | sika̍tāḥ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sika̍tā̲ḥ sika̍tā me me̲ sika̍tāśca ca̲ sika̍tā me me̲ sika̍tāśca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13 sika̍tāḥ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sika̍tāśca ca̲ sika̍tā̲ḥ sika̍tāśca me me ca̲ sika̍tā̲ḥ sika̍tāśca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14 ca̲ | me̲ | vana̲spata̍yaḥ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vana̲spata̍yo̲ vana̲spata̍yo me ca ca me̲ vana̲spata̍yaḥ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15 me̲ | vana̲spata̍yaḥ | ca̲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vana̲spata̍yo̲ vana̲spata̍yo me me̲ vana̲spata̍yaśca ca̲ vana̲spata̍yo me me̲ vana̲spata̍yaśca | </w:t>
      </w: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16 vana̲spata̍yaḥ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vana̲spata̍yaśca ca̲ vana̲spata̍yo̲ vana̲spata̍yaśca me me ca̲ vana̲spata̍yo̲ vana̲spata̍yaśca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17 ca̲ | me̲ | hira̍ṇyam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hira̍ṇya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 hira̍ṇyam me ca ca me̲ hira̍ṇyam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18 me̲ | hira̍ṇyam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hira̍ṇya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 hira̍ṇyam me me̲ hira̍ṇyañca ca̲ hira̍ṇyam me me̲ hira̍ṇyañca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19 hira̍ṇyam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hira̍ṇyañca ca̲ hira̍ṇya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 hira̍ṇyañca me me ca̲ hira̍ṇya̲(gm)̲ hira̍ṇyañca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20 ca̲ | me̲ | aya̍ḥ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'yo :'yo̍ me ca ca̲ me :'ya̍ḥ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21 me̲ | aya̍ḥ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'yo :'yo̍ me̲ me :'ya̍śca̲ cā yo̍ me̲ me :'ya̍śca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22 aya̍ḥ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aya̍śca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cā yo :'ya̍śca me me̲ cā yo :'ya̍śca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23 ca̲ | me̲ | sīsa̎m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sīsa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 sīsa̍m me ca ca me̲ sīsa̎m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24 me̲ | sīsa̎m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sīsa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 sīsa̍m me me̲ sīsa̍ñca ca̲ sīsa̍m me me̲ sīsa̍ñca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25 sīsa̎m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sīsa̍ñca ca̲ sīsa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 sīsa̍ñca me me ca̲ sīsa̲(gm)̲ sīsa̍ñca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26 ca̲ | me̲ | trapu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  |</w:t>
      </w:r>
      <w:proofErr w:type="gramEnd"/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trapu̲ trapu̍ me ca ca me̲ trapu̍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27 me̲ | trapu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  |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trapu̲ trapu̍ me me̲ trapu̍ś ca ca̲ trapu̍ me me̲ trapu̍ś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28 trapu̍ | ca̲ | me̲ |</w:t>
      </w:r>
    </w:p>
    <w:p w:rsidR="007C1160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trapu̍śca ca̲ trapu̲ trapu̍ś ca me me ca̲ trapu̲ trapu̍ś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29 ca̲ | me̲ | śyā̲mam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śyā̲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gg) śyā̲mam me̍ ca ca me śyā̲mam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30 me̲ | śyā̲mam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śyā̲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gg) śyā̲mam me̍ me śyā̲mañca̍ ca śyā̲mam me̍ me śyā̲mañca̍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31 śyā̲mam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śyā̲mañca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śyā̲ma(gg) śyā̲mañca̍ me me ca śyā̲ma(gg) śyā̲mañca̍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32 ca̲ | me̲ | lo̲ham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lo̲ham m̐lo̲ham me̍ ca ca me lo̲ham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33 me̲ | lo̲ham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lo̲ham m̐lo̲ham me̍ me lo̲hañca̍ ca lo̲ham me̍ me lo̲hañca̍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34 lo̲ham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lo̲hañca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lo̲ham m̐lo̲hañca̍ me me ca lo̲ham m̐lo̲hañca̍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35 ca̲ | me̲ | a̲gniḥ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me̲:'gni ra̲gnir me̍ ca ca me̲:'gniḥ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36 me̲ | a̲gniḥ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me̲:'gni ra̲gnir me̍ me̲:'gniśca̍ cā̲gnir me̍ me̲:'gniśca̍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37 a̲gniḥ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a̲gniśca̍ cā̲gni ra̲gniśca̍ me me cā̲gni ra̲gniśca̍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38 ca̲ | me̲ | āpa̍ḥ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āpa̲ āpo̍ me ca ca ma̲ āpa̍ḥ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39 me̲ | āpa̍ḥ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āpa̲ āpo̍ me ma̲ āpa̍śca̲ cāpo̍ me ma̲ āpa̍śca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40 āpa̍ḥ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āpa̍śca̲ cāpa̲ āpa̍śca me me̲ cāpa̲ āpa̍śca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41 ca̲ | me̲ | vī̲rudha̍ḥ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vī̲rudho̍ vī̲rudho̍ me ca ca me vī̲rudha̍ḥ | </w:t>
      </w:r>
    </w:p>
    <w:p w:rsidR="0054356F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42 me̲ | vī̲rudha̍ḥ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vī̲rudho̍ vī̲rudho̍ me me vī̲rudha̍śca ca vī̲rudho̍ me me vī̲rudha̍śca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43 vī̲rudha̍ḥ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vī̲rudha̍śca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vī̲rudho̍ vī̲rudha̍śca me me ca vī̲rudho̍ vī̲rudha̍śca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44 ca̲ | me̲ | oṣa̍dhayaḥ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oṣa̍dhaya̲ oṣa̍dhayo me ca ca ma̲ o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45 me̲ | oṣa̍dhayaḥ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oṣa̍dhaya̲ oṣa̍dhayo me ma̲ oṣa̍dhayaśca̲ cauṣa̍dhayo me ma̲ oṣa̍dhayaśca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46 oṣa̍dhayaḥ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oṣa̍dhayaśca̲ cauṣa̍dhaya̲ oṣa̍dhayaśca me me̲ cauṣa̍dhaya̲ oṣa̍dhayaśca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47 ca̲ | me̲ | kṛ̲ṣṭa̲pa̲cyam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kṛ̲ṣṭa̲pa̲cyam kṛ̍ṣṭapa̲cyam me̍ ca ca me kṛṣṭapa̲cyam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48 me̲ | kṛ̲ṣṭa̲pa̲cyam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kṛ̲ṣṭa̲pa̲cyam kṛ̍ṣṭapa̲cyam me̍ me kṛṣṭapa̲cyañca̍ ca kṛṣṭapa̲cyam me̍ me kṛṣṭapa̲cyañca̍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49 kṛ̲ṣṭa̲pa̲cyam | ca̲ | me̲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kṛ̲ṣṭa̲pa̲cyañca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kṛṣṭapa̲cyam kṛ̍ṣṭapa̲cyañca̍ me me ca kṛṣṭapa̲cyam kṛ̍ṣṭapa̲cyañca̍ me | </w:t>
      </w: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50 kṛ̲ṣṭa̲pa̲cyam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kṛ̲ṣṭa̲pa̲cyamiti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kṛṣṭa - pa̲cyam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51 ca̲ | me̲ | a̲kṛ̲ṣṭa̲pa̲cyam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'kṛ̲ṣṭa̲pa̲cyama̍ kṛṣṭapa̲cyam me̍ ca ca me :'kṛṣṭapa̲cyam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52 me̲ | a̲kṛ̲ṣṭa̲pa̲cyam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'kṛ̲ṣṭa̲pa̲cyama̍ kṛṣṭapa̲cyam me̍ me :'kṛṣṭapa̲cyañca̍ cā kṛṣṭapa̲cyam me̍ me :'kṛṣṭapa̲cyañca̍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53 a̲kṛ̲ṣṭa̲pa̲cyam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a̲kṛ̲ṣṭa̲pa̲cyañca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cā kṛṣṭapa̲cyama̍ kṛṣṭapa̲cyañca̍ me me cā kṛṣṭapa̲cyama̍ kṛṣṭapa̲cyañca̍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54 a̲kṛ̲ṣṭa̲pa̲cyam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a̲kṛ̲ṣṭa̲pa̲cyamitya̍kṛṣṭa - pa̲cyam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55 ca̲ | me̲ | grā̲myāḥ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grā̲myā grā̲myā me̍ ca ca me grā̲myāḥ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56 me̲ | grā̲myāḥ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grā̲myā grā̲myā me̍ me grā̲myāśca̍ ca grā̲myā me̍ me grā̲myāśca̍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57 grā̲myāḥ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grā̲myāśca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grā̲myā grā̲myāśca̍ me me ca grā̲myā grā̲myāśca̍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58 ca̲ | me̲ | pa̲śava̍ḥ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pa̲śava̍ḥ pa̲śavo̍ me ca ca me pa̲śava̍ḥ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59 me̲ | pa̲śava̍ḥ | ā̲ra̲ṇyāḥ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pa̲śava̍ḥ pa̲śavo̍ me me pa̲śava̍ āra̲ṇyā ā̍ra̲ṇyāḥ pa̲śavo̍ me me pa̲śava̍ āra̲ṇyāḥ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60 pa̲śava̍ḥ | ā̲ra̲ṇyāḥ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pa̲śava̍ āra̲ṇyā ā̍ra̲ṇyāḥ pa̲śava̍ḥ pa̲śava̍ āra̲ṇyāśca̍ cāra̲ṇyāḥ pa̲śava̍ḥ pa̲śava̍ āra̲ṇyāśca̍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61 ā̲ra̲ṇyāḥ | ca̲ | ya̲jñena̍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ā̲ra̲ṇyāśca̍ cāra̲ṇyā ā̍ra̲ṇyāśca̍ ya̲jñena̍ ya̲jñena̍ cāra̲ṇyā ā̍ra̲ṇyāśca̍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62 ca̲ | ya̲jñena̍ | ka̲lpa̲ntā̲m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ya̲jñena̍ ya̲jñena̍ ca ca ya̲jñena̍ kalpantām kalpantām m̐ya̲jñena̍ ca ca ya̲jñena̍ kalpantām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63 ya̲jñena̍ | ka̲lpa̲ntā̲m | vi̲ttam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ya̲jñena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kalpantām kalpantām m̐ya̲jñena̍ ya̲jñena̍ kalpantām m̐vi̲ttam m̐vi̲ttam ka̍lpantām m̐ya̲jñena̍ ya̲jñena̍ kalpantām m̐vi̲ttam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64 ka̲lpa̲ntā̲m | vi̲ttam | ca̲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ka̲lpa̲ntā̲m m̐vi̲ttam m̐vi̲ttam ka̍lpantām kalpantām m̐vi̲ttañca̍ ca vi̲ttam ka̍lpantām kalpantām m̐vi̲ttañca̍ | </w:t>
      </w:r>
    </w:p>
    <w:p w:rsidR="0054356F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65 vi̲ttam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vi̲ttañca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vi̲ttam m̐vi̲ttañca̍ me me ca vi̲ttam m̐vi̲ttañca̍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66 ca̲ | me̲ | vitti̍ḥ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vitti̲r vitti̍r me ca ca me̲ vitti̍ḥ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67 me̲ | vitti̍ḥ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vitti̲r vitti̍r me me̲ vitti̍śca ca̲ vitti̍r me me̲ vitti̍śca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68 vitti̍ḥ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vitti̍śca ca̲ vitti̲r vitti̍śca me me ca̲ vitti̲r vitti̍śca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69 ca̲ | me̲ | bhū̲tam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bhū̲tam bhū̲tam me̍ ca ca </w:t>
      </w:r>
      <w:r w:rsidR="007C1160">
        <w:rPr>
          <w:rFonts w:eastAsia="Arial Unicode MS" w:cs="Arial"/>
          <w:color w:val="000000"/>
          <w:sz w:val="40"/>
          <w:szCs w:val="40"/>
          <w:lang w:bidi="ta-IN"/>
        </w:rPr>
        <w:br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 bhū̲tam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70 me̲ | bhū̲tam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bhū̲tam bhū̲tam me̍ me bhū̲tañca̍ ca bhū̲tam me̍ me bhū̲tañca̍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71 bhū̲tam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bhū̲tañca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bhū̲tam bhū̲tañca̍ me me ca bhū̲tam bhū̲tañca̍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72 ca̲ | me̲ | bhūti̍ḥ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bhūti̲r bhūti̍r me ca ca me̲ bhūti̍ḥ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73 me̲ | bhūti̍ḥ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bhūti̲r bhūti̍r me me̲ bhūti̍śca ca̲ bhūti̍r me me̲ bhūti̍śca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74 bhūti̍ḥ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bhūti̍śca ca̲ bhūti̲r bhūti̍śca me me ca̲ bhūti̲r </w:t>
      </w:r>
      <w:r w:rsidR="007C1160">
        <w:rPr>
          <w:rFonts w:eastAsia="Arial Unicode MS" w:cs="Arial"/>
          <w:color w:val="000000"/>
          <w:sz w:val="40"/>
          <w:szCs w:val="40"/>
          <w:lang w:bidi="ta-IN"/>
        </w:rPr>
        <w:br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bhūti̍śca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75 ca̲ | me̲ | vasu̍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vasu̲ vasu̍ me ca ca me̲ vasu̍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76 me̲ | vasu̍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vasu̲ vasu̍ me me̲ vasu̍ ca ca̲ vasu̍ me me̲ vasu̍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77 vasu̍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vasu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ca̲ vasu̲ vasu̍ ca me me ca̲ vasu̲ vasu̍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78 ca̲ | me̲ | va̲sa̲tiḥ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va̲sa̲tir va̍sa̲tir me̍ ca ca me vasa̲tiḥ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79 me̲ | va̲sa̲tiḥ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va̲sa̲tir va̍sa̲tir me̍ me vasa̲tiśca̍ ca vasa̲tir me̍ me vasa̲tiśca̍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80 va̲sa̲tiḥ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va̲sa̲tiśca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vasa̲tir va̍sa̲tiśca̍ me me ca vasa̲tir va̍sa̲tiśca̍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81 ca̲ | me̲ | karma̍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karma̲ karma̍ me ca ca me̲ karma̍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82 me̲ | karma̍ | ca̲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karma̲ karma̍ me me̲ karma̍ ca ca̲ karma̍ me me̲ karma̍ ca | </w:t>
      </w:r>
    </w:p>
    <w:p w:rsidR="0054356F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83 karma̍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karma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ca̲ karma̲ karma̍ ca me me ca̲ karma̲ karma̍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84 ca̲ | me̲ | śakti̍ḥ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śakti̲ḥ śakti̍r me ca ca me̲ śakti̍ḥ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85 me̲ | śakti̍ḥ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śakti̲ḥ śakti̍r me me̲ śakti̍śca ca̲ śakti̍r me </w:t>
      </w:r>
      <w:r w:rsidR="00BE7367">
        <w:rPr>
          <w:rFonts w:eastAsia="Arial Unicode MS" w:cs="Arial"/>
          <w:color w:val="000000"/>
          <w:sz w:val="40"/>
          <w:szCs w:val="40"/>
          <w:lang w:bidi="ta-IN"/>
        </w:rPr>
        <w:br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śakti̍śca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86 śakti̍ḥ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śakti̍śca ca̲ śakti̲ḥ śakti̍śca me me ca̲ śakti̲ḥ śakti̍śca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87 ca̲ | me̲ | artha̍ḥ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me:'rtho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'rtho̍ me ca ca̲ me:'rtha̍ḥ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88 me̲ | artha̍ḥ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:'rtho :'rtho̍ me̲ me:'rtha̍śca̲ cārtho̍ me̲ me:'rtha̍śca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89 artha̍ḥ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artha̍śca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cārtho :'rtha̍śca me me̲ cārtho :'rtha̍śca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90 ca̲ | me̲ | ema̍ḥ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ema̲ emo̍ me ca ca ma̲ ema̍ḥ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91 me̲ | ema̍ḥ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ema̲ emo̍ me ma̲ ema̍śca̲ caimo̍ me ma̲ ema̍śca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92 ema̍ḥ | ca̲ | me̲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ema̍śca̲ caima̲ ema̍śca me me̲ caima̲ ema̍śca me | </w:t>
      </w: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93 ca̲ | me̲ | iti̍ḥ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iti̲ riti̍r me ca ca ma̲ iti̍ḥ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94 me̲ | iti̍ḥ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iti̲ riti̍r me ma̲ iti̍śca̲ ceti̍r me ma̲ iti̍śca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95 iti̍ḥ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iti̍śca̲ ceti̲ riti̍śca me me̲ ceti̲ riti̍śca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96 ca̲ | me̲ | gati̍ḥ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gati̲r gati̍r me ca ca me̲ gati̍ḥ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97 me̲ | gati̍ḥ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gati̲r gati̍r me me̲ gati̍śca ca̲ gati̍r me me̲ gati̍śca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98 gati̍ḥ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gati̍śca ca̲ gati̲r gati̍śca me me ca̲ gati̲r gati̍śca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99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100 me̲ |</w:t>
      </w:r>
    </w:p>
    <w:p w:rsidR="00AE7086" w:rsidRPr="00AE7086" w:rsidRDefault="00AE7086" w:rsidP="0054356F">
      <w:pPr>
        <w:pBdr>
          <w:bottom w:val="single" w:sz="4" w:space="1" w:color="auto"/>
        </w:pBd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iti̍ me | </w:t>
      </w:r>
    </w:p>
    <w:p w:rsidR="00452DA6" w:rsidRDefault="00452DA6" w:rsidP="0054356F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54356F" w:rsidRDefault="0054356F" w:rsidP="0054356F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  <w:sectPr w:rsidR="0054356F" w:rsidSect="00445E57">
          <w:headerReference w:type="even" r:id="rId24"/>
          <w:headerReference w:type="default" r:id="rId25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</w:p>
    <w:p w:rsidR="00AE7086" w:rsidRPr="00AE7086" w:rsidRDefault="00AE7086" w:rsidP="00BE7367">
      <w:pPr>
        <w:pStyle w:val="Heading2"/>
      </w:pPr>
      <w:bookmarkStart w:id="9" w:name="_Toc50614497"/>
      <w:proofErr w:type="gramStart"/>
      <w:r w:rsidRPr="00AE7086">
        <w:lastRenderedPageBreak/>
        <w:t>camaka</w:t>
      </w:r>
      <w:proofErr w:type="gramEnd"/>
      <w:r w:rsidRPr="00AE7086">
        <w:t xml:space="preserve"> ghana pāṭhaḥ - ṣaṣṭho:'nuvākaḥ - agniśca</w:t>
      </w:r>
      <w:bookmarkEnd w:id="9"/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 a̲gniḥ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a̲gniśca̍ cā̲gni ra̲gniśca̍ me me cā̲gni ra̲gniśca̍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 ca̲ | me̲ | soma̍ḥ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soma̲ḥ somo̍ me ca ca me̲ soma̍ḥ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 me̲ | soma̍ḥ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soma̲ḥ somo̍ me me̲ soma̍śca ca̲ somo̍ me me̲ soma̍śca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 soma̍ḥ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soma̍śca ca̲ soma̲ḥ soma̍śca me me ca̲ soma̲ḥ soma̍śca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10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 ca̲ | me̲ | sa̲vi̲tā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sa̲vi̲tā sa̍vi̲tā me̍ ca ca me savi̲tā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 me̲ | sa̲vi̲tā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sa̲vi̲tā sa̍vi̲tā me̍ me savi̲tā ca̍ ca savi̲tā me̍ me savi̲tā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13 sa̲vi̲tā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sa̲vi̲tā ca̍ ca savi̲tā sa̍vi̲tā ca̍ me me ca savi̲tā sa̍vi̲tā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14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15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16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17 ca̲ | me̲ | sara̍svatī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sara̍svatī̲ sara̍svatī me ca ca me̲ sara̍svatī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18 me̲ | sara̍svatī | ca̲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sara̍svatī̲ sara̍svatī me me̲ sara̍svatī ca ca̲ sara̍svatī me me̲ sara̍svatī ca | </w:t>
      </w: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19 sara̍svatī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sa̍rasvatī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ca̲ sara̍svatī̲ sara̍svatī ca me me ca̲ sara̍svatī̲ sara̍svatī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20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21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22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23 ca̲ | me̲ | pū̲ṣā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pū̲ṣā pū̲ṣā me̍ ca ca me pū̲ṣā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24 me̲ | pū̲ṣā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pū̲ṣā pū̲ṣā me̍ me pū̲ṣā ca̍ ca pū̲ṣā me̍ me pū̲ṣā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25 pū̲ṣā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pū̲ṣā ca̍ ca pū̲ṣā pū̲ṣā ca̍ me me ca pū̲ṣā pū̲ṣā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26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27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28 indra̍ḥ | ca̲ | me̲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54356F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29 ca̲ | me̲ | bṛha̲spati̍ḥ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bṛha̲spati̲r bṛha̲spati̍r me ca ca me̲ bṛha̲spati̍ḥ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30 me̲ | bṛha̲spati̍ḥ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bṛha̲spati̲r bṛha̲spati̍r me me̲ bṛha̲spati̍śca ca̲ bṛha̲spati̍r me me̲ bṛha̲spati̍śca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31 bṛha̲spati̍ḥ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bṛha̲spati̍śca ca̲ bṛha̲spati̲r bṛha̲spati̍śca me me ca̲ bṛha̲spati̲r bṛha̲spati̍śca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32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33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34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35 ca̲ | me̲ | mi̲traḥ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mi̲tro mi̲tro me̍ ca ca me mi̲traḥ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36 me̲ | mi̲traḥ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mi̲tro mi̲tro me̍ me mi̲traśca̍ ca mi̲tro me̍ me mi̲traśca̍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37 mi̲traḥ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mi̲traśca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mi̲tro mi̲traśca̍ me me ca mi̲tro mi̲traśca̍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38 ca̲ | me̲ | indra̍ḥ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39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40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41 ca̲ | me̲ | varu̍ṇaḥ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varu̍ṇo̲ varu̍ṇo me ca ca </w:t>
      </w:r>
      <w:r w:rsidR="00BE7367">
        <w:rPr>
          <w:rFonts w:eastAsia="Arial Unicode MS" w:cs="Arial"/>
          <w:color w:val="000000"/>
          <w:sz w:val="40"/>
          <w:szCs w:val="40"/>
          <w:lang w:bidi="ta-IN"/>
        </w:rPr>
        <w:br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varu̍ṇaḥ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42 me̲ | varu̍ṇaḥ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varu̍ṇo̲ varu̍ṇo me me̲ varu̍ṇaśca ca̲ varu̍ṇo me me̲ varu̍ṇaśca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43 varu̍ṇaḥ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varu̍ṇaśca ca̲ varu̍ṇo̲ varu̍ṇaśca me me ca̲ varu̍ṇo̲ varu̍ṇaśca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44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45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46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47 ca̲ | me̲ | tvaṣṭā̎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tvaṣṭā̲ tvaṣṭā̍ me ca ca me̲ tvaṣṭā̎ | </w:t>
      </w: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48 me̲ | tvaṣṭā̎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tvaṣṭā̲ tvaṣṭā̍ me me̲ tvaṣṭā̍ ca ca̲ tvaṣṭā̍ me me̲ tvaṣṭā̍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49 tvaṣṭā̎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tvaṣṭā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ca̲ tvaṣṭā̲ tvaṣṭā̍ ca me me ca̲ tvaṣṭā̲ tvaṣṭā̍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50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51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52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53 ca̲ | me̲ | dhā̲tā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dhā̲tā dhā̲tā me̍ ca ca me dhā̲tā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54 me̲ | dhā̲tā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dhā̲tā dhā̲tā me̍ me dhā̲tā ca̍ ca dhā̲tā me̍ me dhā̲tā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55 dhā̲tā | ca̲ | me̲ | </w:t>
      </w:r>
    </w:p>
    <w:p w:rsidR="005A43D2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dhā̲tā ca̍ ca dhā̲tā dhā̲tā ca̍ me me ca dhā̲tā dhā̲tā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56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57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58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59 ca̲ | me̲ | viṣṇu̍ḥ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viṣṇu̲r viṣṇu̍r me ca ca me̲ viṣṇu̍ḥ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60 me̲ | viṣṇu̍ḥ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viṣṇu̲r viṣṇu̍r me me̲ viṣṇu̍śca ca̲ viṣṇu̍r me me̲ viṣṇu̍śca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61 viṣṇu̍ḥ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viṣṇu̍śca ca̲ viṣṇu̲r viṣṇu̍śca me me ca̲ viṣṇu̲r viṣṇu̍śca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62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63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64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65 ca̲ | me̲ | a̲śvinau̎ | </w:t>
      </w:r>
    </w:p>
    <w:p w:rsidR="005A43D2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me̲:'śvinā̍ va̲śvinau̍ me ca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me̲:'śvinau̎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66 me̲ | a̲śvinau̎ | ca̲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me̲:'śvinā̍ va̲śvinau̍ me me̲:'śvinau̍ ca cā̲śvinau̍ me me̲:'śvinau̍ ca | </w:t>
      </w: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67 a̲śvinau̎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a̲śvinau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cā̲śvinā̍ va̲śvinau̍ ca me me cā̲śvinā̍ va̲śvinau̍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68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69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70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71 ca̲ | me̲ | ma̲ruta̍ḥ | </w:t>
      </w:r>
    </w:p>
    <w:p w:rsidR="005A43D2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ma̲ruto̍ ma̲ruto̍ me ca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ma̲ruta̍ḥ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72 me̲ | ma̲ruta̍ḥ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ma̲ruto̍ ma̲ruto̍ me me ma̲ruta̍śca ca ma̲ruto̍ me me ma̲ruta̍śca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73 ma̲ruta̍ḥ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ma̲ruta̍śca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ma̲ruto̍ ma̲ruta̍śca me me ca ma̲ruto̍ ma̲ruta̍śca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74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75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76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77 ca̲ | me̲ | viśve̎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viśve̲ viśve̍ me ca ca me̲ viśve̎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78 me̲ | viśve̎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viśve̲ viśve̍ me me̲ viśve̍ ca ca̲ viśve̍ me me̲ viśve̍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79 viśve̎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viśve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ca̲ viśve̲ viśve̍ ca me me ca̲ viśve̲ viśve̍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80 ca̲ | me̲ | de̲vāḥ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de̲vā de̲vā me̍ ca ca me de̲vāḥ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81 me̲ | de̲vāḥ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de̲vā de̲vā me̍ me de̲vā indra̲ indro̍ de̲vā me̍ me de̲vā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82 de̲vāḥ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de̲vā indra̲ indro̍ de̲vā de̲vā indra̍śca̲ cendro̍ de̲vā de̲vā indra̍śca |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ab/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83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84 ca̲ | me̲ | pṛ̲thi̲vī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pṛ̲thi̲vī pṛ̍thi̲vī me̍ ca ca me pṛthi̲vī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85 me̲ | pṛ̲thi̲vī | ca̲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pṛ̲thi̲vī pṛ̍thi̲vī me̍ me pṛthi̲vī ca̍ ca pṛthi̲vī me̍ me pṛthi̲vī ca̍ | </w:t>
      </w:r>
    </w:p>
    <w:p w:rsidR="0054356F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86 pṛ̲thi̲vī | ca̲ | me̲ | </w:t>
      </w:r>
    </w:p>
    <w:p w:rsidR="0054356F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pṛ̲thi̲vī ca̍ ca pṛthi̲vī pṛ̍thi̲vī ca̍ me me ca pṛthi̲vī pṛ̍thi̲vī ca̍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87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88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89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90 ca̲ | me̲ | a̲ntari̍kṣam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me̲:'ntari̍kṣa ma̲ntari̍kṣam me ca ca me̲:'ntari̍kṣam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91 me̲ | a̲ntari̍kṣam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me̲:'ntari̍kṣa ma̲ntari̍kṣam me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'ntari̍kṣañca cā̲ntari̍kṣam me me̲ :'ntari̍kṣañca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92 a̲ntari̍kṣam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a̲ntari̍kṣañca cā̲ntari̍kṣa ma̲ntari̍kṣañca me me cā̲ntari̍kṣa ma̲ntari̍kṣañca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93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94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95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96 ca̲ | me̲ | dyauḥ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dyaur dyaur me̍ ca ca me̲ dyauḥ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97 me̲ | dyauḥ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dyaur dyaur me̍ me̲ dyauśca̍ ca̲ dyaur me̍ me̲ dyauśca̍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98 dyauḥ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dyauśca̍ ca̲ dyaur dyauśca̍ me me ca̲ dyaur dyauśca̍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99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100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101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102 ca̲ | me̲ | diśa̍ḥ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diśo̲ diśo̍ me ca ca me̲ diśa̍ḥ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103 me̲ | diśa̍ḥ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diśo̲ diśo̍ me me̲ diśa̍śca ca̲ diśo̍ me me̲ diśa̍śca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104 diśa̍ḥ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diśa̍śca ca̲ diśo̲ diśa̍śca me me ca̲ diśo̲ diśa̍śca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105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106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107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108 ca̲ | me̲ | mū̲rddhā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mū̲rddhā mū̲rddhā me̍ ca ca me mū̲rddhā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109 me̲ | mū̲rddhā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mū̲rddhā mū̲rddhā me̍ me mū̲rddhā ca̍ ca mū̲rddhā me̍ me mū̲rddhā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110 mū̲rddhā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mū̲rddhā ca̍ ca mū̲rddhā mū̲rddhā ca̍ me me ca mū̲rddhā mū̲rddhā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111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112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113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114 ca̲ | me̲ | pra̲jāpa̍tiḥ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pra̲jāpa̍tiḥ pra̲jāpa̍tir me ca ca me pra̲jāpa̍tiḥ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115 me̲ | pra̲jāpa̍tiḥ | ca̲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pra̲jāpa̍tiḥ pra̲jāpa̍tir me me pra̲jāpa̍tiśca ca pra̲jāpa̍tir me me pra̲jāpa̍tiśca | </w:t>
      </w:r>
    </w:p>
    <w:p w:rsidR="00603989" w:rsidRDefault="00603989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116 pra̲jāpa̍tiḥ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pra̲jāpa̍tiśca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pra̲jāpa̍tiḥ pra̲jāpa̍tiśca me me ca pra̲jāpa̍tiḥ pra̲jāpa̍tiśca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117 pra̲jāpa̍tiḥ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pra̲jāpa̍ti̲riti̍ pra̲jā - pa̲ti̲ḥ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118 ca̲ | me̲ | indra̍ḥ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indra̲ indro̍ me ca ca ma̲ indra̍ḥ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119 me̲ | indra̍ḥ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indra̲ indro̍ me ma̲ indra̍śca̲ cendro̍ me ma̲ indra̍śca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120 indra̍ḥ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indra̍śca̲ cendra̲ indra̍śca me me̲ cendra̲ indra̍śca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121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122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iti̍ me | </w:t>
      </w:r>
    </w:p>
    <w:p w:rsidR="00AE7086" w:rsidRDefault="00AE7086" w:rsidP="0054356F">
      <w:pPr>
        <w:pBdr>
          <w:bottom w:val="single" w:sz="4" w:space="1" w:color="auto"/>
        </w:pBd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452DA6" w:rsidRDefault="00603989">
      <w:pPr>
        <w:spacing w:after="160" w:line="259" w:lineRule="auto"/>
        <w:rPr>
          <w:rFonts w:eastAsia="Arial Unicode MS" w:cs="Arial"/>
          <w:color w:val="000000"/>
          <w:sz w:val="40"/>
          <w:szCs w:val="40"/>
          <w:lang w:bidi="ta-IN"/>
        </w:rPr>
        <w:sectPr w:rsidR="00452DA6" w:rsidSect="00445E57">
          <w:headerReference w:type="even" r:id="rId26"/>
          <w:headerReference w:type="default" r:id="rId27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  <w:r>
        <w:rPr>
          <w:rFonts w:eastAsia="Arial Unicode MS" w:cs="Arial"/>
          <w:color w:val="000000"/>
          <w:sz w:val="40"/>
          <w:szCs w:val="40"/>
          <w:lang w:bidi="ta-IN"/>
        </w:rPr>
        <w:br w:type="page"/>
      </w:r>
    </w:p>
    <w:p w:rsidR="00AE7086" w:rsidRPr="00AE7086" w:rsidRDefault="00AE7086" w:rsidP="00603989">
      <w:pPr>
        <w:pStyle w:val="Heading2"/>
      </w:pPr>
      <w:bookmarkStart w:id="10" w:name="_Toc50614498"/>
      <w:proofErr w:type="gramStart"/>
      <w:r w:rsidRPr="00AE7086">
        <w:lastRenderedPageBreak/>
        <w:t>camaka</w:t>
      </w:r>
      <w:proofErr w:type="gramEnd"/>
      <w:r w:rsidRPr="00AE7086">
        <w:t xml:space="preserve"> ghana pāṭhaḥ - saptamo:'nuvākaḥ - a(gm)śuśca</w:t>
      </w:r>
      <w:bookmarkEnd w:id="10"/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 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gm)̲śuḥ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a̲(gm)̲śuśca̍ cā̲(gm)̲śu ra̲(gm)̲śuśca̍ me me cā̲(gm)̲śu ra̲(gm)̲śuśca̍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 ca̲ | me̲ | ra̲śmiḥ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ra̲śmī ra̲śmir me̍ ca ca me ra̲śmiḥ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 me̲ | ra̲śmiḥ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ra̲śmī ra̲śmir me̍ me ra̲śmiśca̍ ca ra̲śmir me̍ me ra̲śmiśca̍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 ra̲śmiḥ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ra̲śmiśca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ra̲śmī ra̲śmiśca̍ me me ca ra̲śmī ra̲śmiśca̍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 ca̲ | me̲ | adā̎bhyaḥ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'dā̲bhyo :'dā̎bhyo me ca ca̲ me :'dā̎bhyaḥ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 me̲ | adā̎bhyaḥ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'dā̲bhyo :'dā̎bhyo me̲ me :'dā̎bhyaśca̲ cā dā̎bhyo me̲ me :'dā̎bhyaśca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 adā̎bhyaḥ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adā̎bhyaśca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cā dā̲bhyo :'dā̎bhyaśca me me̲ cā dā̲bhyo :'dā̎bhyaśca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8 ca̲ | me̲ | adhi̍patiḥ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'dhi̍pati̲ radhi̍patir me ca ca̲ me :'dhi̍patiḥ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 me̲ | adhi̍patiḥ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'dhi̍pati̲ radhi̍patir me̲ me :'dhi̍patiśca̲ cādhi̍patir me̲ me :'dhi̍patiśca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 adhi̍patiḥ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adhi̍patiśca̲ cādhi̍pati̲ radhi̍patiśca me me̲ cādhi̍pati̲ radhi̍patiśca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 adhi̍patiḥ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adhi̍pati̲rityadhi̍ - pa̲ti̲ḥ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 ca̲ | me̲ | u̲pā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gm)̲śuḥ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u̲pā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gm)̲śu ru̍pā̲(gm)̲śur me̍ ca ca ma upā̲(gm)̲śuḥ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13 me̲ | u̲pā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gm)̲śuḥ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u̲pā̲(gm)̲śu ru̍pā̲(gm)̲śur me̍ ma upā̲(gm)̲śuśca̍ co pā̲(gm)̲śur me̍ ma upā̲(gm)̲śuśca̍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14 u̲pā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gm)̲śuḥ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u̲pā̲(gm)̲śuśca̍ co pā̲(gm)̲śu ru̍pā̲(gm)̲śuśca̍ me me copā̲(gm)̲śu ru̍pā̲(gm)̲śuśca̍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15 u̲pā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gm)̲śuḥ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u̲pā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gm)̲śurityu̍pa - a̲(gm)̲śuḥ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16 ca̲ | me̲ | a̲nta̲ryā̲maḥ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'nta̲ryā̲mo̎ :'ntaryā̲mo me̍ ca ca me :'ntaryā̲maḥ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17 me̲ | a̲nta̲ryā̲maḥ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'nta̲ryā̲mo̎ :'ntaryā̲mo me̍ me :'ntaryā̲maśca̍ cāntaryā̲mo me̍ me :'ntaryā̲maśca̍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18 a̲nta̲ryā̲maḥ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a̲nta̲ryā̲maśca̍ cāntaryā̲mo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̎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'ntaryā̲maśca̍ me me cāntaryā̲mo̎ :'ntaryā̲maśca̍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19 a̲nta̲ryā̲maḥ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a̲nta̲ryā̲ma itya̍ntaḥ - yā̲maḥ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20 ca̲ | me̲ | ai̲ndra̲vā̲ya̲vaḥ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ai̲ndra̲vā̲ya̲va ai̎ndravāya̲vo me̍ ca ca ma aindravāya̲vaḥ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21 me̲ | ai̲ndra̲vā̲ya̲vaḥ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ai̲ndra̲vā̲ya̲va ai̎ndravāya̲vo me̍ ma aindravāya̲vaśca̍ caindravāya̲vo me̍ ma aindravāya̲vaśca̍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22 ai̲ndra̲vā̲ya̲vaḥ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ai̲ndra̲vā̲ya̲vaśca̍ caindravāya̲va ai̎ndravāya̲vaśca̍ me me caindravāya̲va ai̎ndravāya̲vaśca̍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23 ai̲ndra̲vā̲ya̲vaḥ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ai̲ndra̲vā̲ya̲va ityai̎ndra - vā̲ya̲vaḥ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24 ca̲ | me̲ | mai̲trā̲va̲ru̲ṇaḥ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mai̲trā̲va̲ru̲ṇo mai̎trāvaru̲ṇo me̍ ca ca me maitrāvaru̲ṇaḥ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25 me̲ | mai̲trā̲va̲ru̲ṇaḥ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mai̲trā̲va̲ru̲ṇo mai̎trāvaru̲ṇo me̍ me maitrāvaru̲ṇaśca̍ ca maitrāvaru̲ṇo me̍ me maitrāvaru̲ṇaśca̍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26 mai̲trā̲va̲ru̲ṇaḥ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mai̲trā̲va̲ru̲ṇaśca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maitrāvaru̲ṇo mai̎trāvaru̲ṇaśca̍ me me ca maitrāvaru̲ṇo mai̎trāvaru̲ṇaśca̍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27 mai̲trā̲va̲ru̲ṇaḥ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mai̲trā̲va̲ru̲ṇa iti̍ maitrā - va̲ru̲ṇaḥ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28 ca̲ | me̲ | ā̲śvi̲naḥ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ā̲śvi̲na ā̎śvi̲no me̍ ca ca ma āśvi̲naḥ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29 me̲ | ā̲śvi̲naḥ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ā̲śvi̲na   ā̎śvi̲no me̍ ma āśvi̲naśca̍ cāśvi̲no me̍ ma āśvi̲naśca̍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30 ā̲śvi̲naḥ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ā̲śvi̲naśca̍ cāśvi̲na ā̎śvi̲naśca̍ me me cāśvi̲na ā̎śvi̲naśca̍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31 ca̲ | me̲ | pra̲ti̲pra̲sthāna̍ḥ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pra̲ti̲pra̲sthāna̍ḥ pratipra̲sthāno̍ me ca ca me pratipra̲sthāna̍ḥ | </w:t>
      </w:r>
    </w:p>
    <w:p w:rsidR="00603989" w:rsidRDefault="00603989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32 me̲ | pra̲ti̲pra̲sthāna̍ḥ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pra̲ti̲pra̲sthāna̍ḥ pratipra̲sthāno̍ me me pratipra̲sthāna̍śca ca pratipra̲sthāno̍ me me pratipra̲sthāna̍śca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33 pra̲ti̲pra̲sthāna̍ḥ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pra̲ti̲pra̲sthāna̍śca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pratipra̲sthāna̍ḥ pratipra̲sthāna̍śca me me ca pratipra̲sthāna̍ḥ pratipra̲sthāna̍śca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34 pra̲ti̲pra̲sthāna̍ḥ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pra̲ti̲pra̲sthāna̲ iti̍ prati - pra̲sthāna̍ḥ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35 ca̲ | me̲ | śu̲kraḥ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śu̲kraḥ śu̲kro me̍ ca ca me śu̲kraḥ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36 me̲ | śu̲kraḥ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śu̲kraḥ śu̲kro me̍ me śu̲kraśca̍ ca śu̲kro me̍ me śu̲kraśca̍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37 śu̲kraḥ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śu̲kraśca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śu̲kraḥ śu̲kraśca̍ me me ca śu̲kraḥ śu̲kraśca̍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38 ca̲ | me̲ | ma̲nthī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ma̲nthī ma̲nthī me̍ ca ca me ma̲nthī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39 me̲ | ma̲nthī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ma̲nthī ma̲nthī me̍ me ma̲nthī ca̍ ca ma̲nthī me̍ me ma̲nthī ca̍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40 ma̲nthī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ma̲nthī ca̍ ca ma̲nthī ma̲nthī ca̍ me me ca ma̲nthī ma̲nthī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41 ca̲ | me̲ | ā̲gra̲ya̲ṇaḥ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ā̲gra̲ya̲ṇa ā̎graya̲ṇo me̍ ca ca ma āgraya̲ṇaḥ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42 me̲ | ā̲gra̲ya̲ṇaḥ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ā̲gra̲ya̲ṇa ā̎graya̲ṇo me̍ ma āgraya̲ṇaśca̍ cāgraya̲ṇo me̍ ma āgraya̲ṇaśca̍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43 ā̲gra̲ya̲ṇaḥ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ā̲gra̲ya̲ṇaśca̍ cāgraya̲ṇa ā̎graya̲ṇaśca̍ me me cāgraya̲ṇa ā̎graya̲ṇaśca̍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44 ca̲ | me̲ | vai̲śva̲de̲vaḥ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vai̲śva̲de̲vo vai̎śvade̲vo me̍ ca ca me vaiśvade̲vaḥ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45 me̲ | vai̲śva̲de̲vaḥ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vai̲śva̲de̲vo vai̎śvade̲vo me̍ me vaiśvade̲vaśca̍ ca vaiśvade̲vo me̍ me vaiśvade̲vaśca̍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46 vai̲śva̲de̲vaḥ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vai̲śva̲de̲vaśca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vaiśvade̲vo vai̎śvade̲vaśca̍ me me ca vaiśvade̲vo vai̎śvade̲vaśca̍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47 vai̲śva̲de̲vaḥ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vai̲śva̲de̲va iti̍ vaiśva - de̲vaḥ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48 ca̲ | me̲ | dhru̲vaḥ |</w:t>
      </w:r>
    </w:p>
    <w:p w:rsidR="00603989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dhru̲vo dhru̲vo me̍ ca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dhru̲vaḥ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49 me̲ | dhru̲vaḥ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dhru̲vo dhru̲vo me̍ me dhru̲vaśca̍ ca dhru̲vo me̍ me dhru̲vaśca̍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50 dhru̲vaḥ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dhru̲vaśca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dhru̲vo dhru̲vaśca̍ me me ca dhru̲vo dhru̲vaśca̍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51 ca̲ | me̲ | vai̲śvā̲na̲raḥ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vai̲śvā̲na̲ro vai̎śvāna̲ro me̍ ca ca me vaiśvāna̲raḥ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52 me̲ | vai̲śvā̲na̲raḥ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vai̲śvā̲na̲ro vai̎śvāna̲ro me̍ me vaiśvāna̲raśca̍ ca vaiśvāna̲ro me̍ me vaiśvāna̲raśca̍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53 vai̲śvā̲na̲raḥ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vai̲śvā̲na̲raśca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vaiśvāna̲ro vai̎śvāna̲raśca̍ me me ca vaiśvāna̲ro vai̎śvāna̲raśca̍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54 ca̲ | me̲ | ṛ̲tu̲gra̲hāḥ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ṛ̲tu̲gra̲hā ṛ̍tugra̲hā me̍ ca ca ma ṛtugra̲hāḥ | </w:t>
      </w:r>
    </w:p>
    <w:p w:rsidR="00603989" w:rsidRDefault="00603989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603989" w:rsidRDefault="00603989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55 me̲ | ṛ̲tu̲gra̲hāḥ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ṛ̲tu̲gra̲hā ṛ̍tugra̲hā me̍ ma ṛtugra̲hāśca̍ cartugra̲hā me̍ ma ṛtugra̲hāśca̍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56 ṛ̲tu̲gra̲hāḥ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ṛ̲tu̲gra̲hāśca̍ cartugra̲hā ṛ̍tugra̲hāśca̍ me me cartugra̲hā ṛtu̍gra̲hāśca̍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57 ṛ̲tu̲gra̲hāḥ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ṛ̲tu̲gra̲hā ityṛ̍tu - gra̲hāḥ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58 ca̲ | me̲ | a̲ti̲grā̲hyā̎ḥ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'ti̲grā̲hyā̍ atigrā̲hyā̍ me ca ca me :'tigrā̲hyā̎ḥ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59 me̲ | a̲ti̲grā̲hyā̎ḥ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'ti̲grā̲hyā̍ atigrā̲hyā̍ me me :'tigrā̲hyā̎śca cātigrā̲hyā̍ me me :'tigrā̲hyā̎śca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60 a̲ti̲grā̲hyā̎ḥ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a̲ti̲grā̲hyā̎śca cātigrā̲hyā̍ atigrā̲hyā̎śca me me cātigrā̲hyā̍ atigrā̲hyā̎śca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61 a̲ti̲grā̲hyā̎ḥ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a̲ti̲grā̲hyā̍ itya̍ti - grā̲hyā̎ḥ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62 ca̲ | me̲ | ai̲ndrā̲gnaḥ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ai̲ndrā̲gna ai̎ndrā̲gno me̍ ca ca ma aindrā̲gnaḥ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63 me̲ | ai̲ndrā̲gnaḥ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ai̲ndrā̲gna ai̎ndrā̲gno me̍ ma aindrā̲gnaśca̍ ca</w:t>
      </w:r>
      <w:r w:rsidR="00603989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indrā̲gno me̍ ma aindrā̲gnaśca̍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64 ai̲ndrā̲gnaḥ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ai̲ndrā̲gnaśca̍ caindrā̲gna ai̎ndrā̲gnaśca̍ me me caindrā̲gna ai̎ndrā̲gnaśca̍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65 ai̲ndrā̲gnaḥ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ai̲ndrā̲gna ityai̎ndra - a̲gnaḥ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66 ca̲ | me̲ | vai̲śva̲de̲vaḥ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vai̲śva̲de̲vo vai̎śvade̲vo me̍ ca ca me vaiśvade̲vaḥ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67 me̲ | vai̲śva̲de̲vaḥ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vai̲śva̲de̲vo vai̎śvade̲vo me̍ me vaiśvade̲vaśca̍ ca vaiśvade̲vo me̍ me vaiśvade̲vaśca̍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68 vai̲śva̲de̲vaḥ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vai̲śva̲de̲vaśca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vaiśvade̲vo vai̎śvade̲vaśca̍ me me ca vaiśvade̲vo vai̎śvade̲vaśca̍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69 vai̲śva̲de̲vaḥ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vai̲śva̲de̲va iti̍ vaiśva - de̲vaḥ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70 ca̲ | me̲ | ma̲ru̲tva̲tīyā̎ḥ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ma̲ru̲tva̲tīyā̍ marutva̲tīyā̍ me ca ca me marutva̲tīyā̎ḥ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71 me̲ | ma̲ru̲tva̲tīyā̎ḥ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ma̲ru̲tva̲tīyā̍ marutva̲tīyā̍ me me marutva̲tīyā̎śca ca marutva̲tīyā̍ me me marutva̲tīyā̎śca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72 ma̲ru̲tva̲tīyā̎ḥ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ma̲ru̲tva̲tīyā̎śca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marutva̲tīyā̍ marutva̲tīyā̎śca me me ca marutva̲tīyā̍ marutva̲tīyā̎śca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73 ca̲ | me̲ | mā̲he̲ndraḥ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mā̲he̲ndro mā̍he̲ndro me̍ ca ca me māhe̲ndraḥ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74 me̲ | mā̲he̲ndraḥ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mā̲he̲ndro mā̍he̲ndro me̍ me māhe̲ndraśca̍ ca māhe̲ndro me̍ me māhe̲ndraśca̍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75 mā̲he̲ndraḥ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mā̲he̲ndraśca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māhe̲ndro mā̍he̲ndraśca̍ me me ca māhe̲ndro mā̍he̲ndraśca̍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76 mā̲he̲ndraḥ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mā̲he̲ndra iti̍ māhā - i̲ndraḥ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77 ca̲ | me̲ | ā̲di̲tyaḥ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ā̲di̲tya ā̍di̲tyo me̍ ca ca ma ādi̲tyaḥ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78 me̲ | ā̲di̲tyaḥ | ca̲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ā̲di̲tya ā̍di̲tyo me̍ ma ādi̲tyaśca̍ cādi̲tyo me̍ ma ādi̲tyaśca̍ | </w:t>
      </w:r>
    </w:p>
    <w:p w:rsidR="00603989" w:rsidRPr="00AE7086" w:rsidRDefault="00603989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79 ā̲di̲tyaḥ | ca̲ | me̲ |</w:t>
      </w:r>
    </w:p>
    <w:p w:rsidR="00603989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ā̲di̲tyaśca̍ cādi̲tya ā̍di̲tyaśca̍ me me cādi̲tya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ā̍di̲tyaśca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80 ca̲ | me̲ | sā̲vi̲traḥ |</w:t>
      </w:r>
    </w:p>
    <w:p w:rsidR="00603989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sā̲vi̲traḥ sā̍vi̲tro me̍ ca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sāvi̲traḥ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81 me̲ | sā̲vi̲traḥ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sā̲vi̲traḥ sā̍vi̲tro me̍ me sāvi̲traśca̍ ca sāvi̲tro me̍ me sāvi̲traśca̍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82 sā̲vi̲traḥ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sā̲vi̲traśca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sāvi̲traḥ sā̍vi̲traśca̍ me me ca sāvi̲traḥ sā̍vi̲traśca̍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83 ca̲ | me̲ | sā̲ra̲sva̲taḥ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sā̲ra̲sva̲taḥ sā̍rasva̲to me̍ ca ca me sārasva̲taḥ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84 me̲ | sā̲ra̲sva̲taḥ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sā̲ra̲sva̲taḥ sā̍rasva̲to me̍ me sārasva̲taśca̍ ca sārasva̲to me̍ me sārasva̲taśca̍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85 sā̲ra̲sva̲taḥ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sā̲ra̲sva̲taśca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sārasva̲taḥ sā̍rasva̲taśca̍ me me ca sārasva̲taḥ sā̍rasva̲taśca̍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86 ca̲ | me̲ | pau̲ṣṇaḥ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pau̲ṣṇaḥ pau̲ṣṇo me̍ ca ca me pau̲ṣṇaḥ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87 me̲ | pau̲ṣṇaḥ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pau̲ṣṇaḥ pau̲ṣṇo me̍ me pau̲ṣṇaśca̍ ca pau̲ṣṇo me̍ me pau̲ṣṇaśca̍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88 pau̲ṣṇaḥ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pau̲ṣṇaśca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pau̲ṣṇaḥ pau̲ṣṇaśca̍ me me ca pau̲ṣṇaḥ pau̲ṣṇaśca̍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89 ca̲ | me̲ | pā̲tnī̲va̲taḥ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pā̲tnī̲va̲taḥ pā̎tnīva̲to me̍ ca ca me pātnīva̲taḥ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90 me̲ | pā̲tnī̲va̲taḥ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pā̲tnī̲va̲taḥ pā̎tnīva̲to me̍ me pātnīva̲taśca̍ ca pātnīva̲to me̍ me pātnīva̲taśca̍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91 pā̲tnī̲va̲taḥ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pā̲tnī̲va̲taśca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pātnīva̲taḥ pā̎tnīva̲taśca̍ me me ca pātnīva̲taḥ pā̎tnīva̲taśca̍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92 pā̲tnī̲va̲taḥ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pā̲tnī̲va̲ta iti̍ pātnī - va̲taḥ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93 ca̲ | me̲ | hā̲ri̲yo̲ja̲naḥ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hā̲ri̲yo̲ja̲no hā̍riyoja̲no me̍ ca ca me hāriyoja̲naḥ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94 me̲ | hā̲ri̲yo̲ja̲naḥ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hā̲ri̲yo̲ja̲no hā̍riyoja̲no me̍ me hāriyoja̲naśca̍ ca hāriyoja̲no me̍ me hāriyoja̲naśca̍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95 hā̲ri̲yo̲ja̲naḥ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hā̲ri̲yo̲ja̲naśca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hāriyoja̲no hā̍riyoja̲naśca̍ me me ca hāriyoja̲no hā̍riyoja̲naśca̍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96 hā̲ri̲yo̲ja̲naḥ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hā̲ri̲yo̲ja̲na iti̍ hāri - yo̲ja̲naḥ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97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98 me̲ |</w:t>
      </w:r>
    </w:p>
    <w:p w:rsidR="00AE7086" w:rsidRPr="00AE7086" w:rsidRDefault="00AE7086" w:rsidP="00AE7086">
      <w:pPr>
        <w:pBdr>
          <w:bottom w:val="single" w:sz="6" w:space="1" w:color="auto"/>
        </w:pBd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iti̍ me | </w:t>
      </w:r>
    </w:p>
    <w:p w:rsidR="00606F39" w:rsidRDefault="00603989">
      <w:pPr>
        <w:spacing w:after="160" w:line="259" w:lineRule="auto"/>
        <w:rPr>
          <w:rFonts w:eastAsia="Arial Unicode MS" w:cs="Arial"/>
          <w:color w:val="000000"/>
          <w:sz w:val="40"/>
          <w:szCs w:val="40"/>
          <w:lang w:bidi="ta-IN"/>
        </w:rPr>
        <w:sectPr w:rsidR="00606F39" w:rsidSect="00445E57">
          <w:headerReference w:type="even" r:id="rId28"/>
          <w:headerReference w:type="default" r:id="rId29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  <w:r>
        <w:rPr>
          <w:rFonts w:eastAsia="Arial Unicode MS" w:cs="Arial"/>
          <w:color w:val="000000"/>
          <w:sz w:val="40"/>
          <w:szCs w:val="40"/>
          <w:lang w:bidi="ta-IN"/>
        </w:rPr>
        <w:br w:type="page"/>
      </w:r>
    </w:p>
    <w:p w:rsidR="00AE7086" w:rsidRPr="00AE7086" w:rsidRDefault="00AE7086" w:rsidP="00603989">
      <w:pPr>
        <w:pStyle w:val="Heading2"/>
      </w:pPr>
      <w:bookmarkStart w:id="11" w:name="_Toc50614499"/>
      <w:proofErr w:type="gramStart"/>
      <w:r w:rsidRPr="00AE7086">
        <w:lastRenderedPageBreak/>
        <w:t>camaka</w:t>
      </w:r>
      <w:proofErr w:type="gramEnd"/>
      <w:r w:rsidRPr="00AE7086">
        <w:t xml:space="preserve"> ghana pāṭhaḥ - aṣṭamo:'nuvākaḥ - iddhmaśca</w:t>
      </w:r>
      <w:bookmarkEnd w:id="11"/>
      <w:r w:rsidRPr="00AE7086">
        <w:t xml:space="preserve">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 i̲ddhmaḥ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i̲ddhmaśca̍ ce̲ddhma i̲ddhmaśca̍ me me ce̲ddhma i̲ddhmaśca̍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 ca̲ | me̲ | ba̲r̲.hiḥ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ba̲r̲.hir ba̲r̲.hir me̍ ca ca me ba̲r̲.hiḥ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 me̲ | ba̲r.̲hiḥ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ba̲r.̲hir ba̲r.̲hir me̍ me ba̲r.̲hiśca̍ ca ba̲r.̲hir me̍ me ba̲r.̲hiśca̍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 ba̲r.̲hiḥ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ba̲r.̲hiśca̍ ca ba̲r.̲hir ba̲r.̲hiśca̍ me me ca ba̲r.̲hir ba̲r.̲hiśca̍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 ca̲ | me̲ | vedi̍ḥ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vedi̲r vedi̍r me ca ca me̲ vedi̍ḥ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 me̲ | vedi̍ḥ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vedi̲r vedi̍r me me̲ vedi̍śca ca̲ vedi̍r me me̲ vedi̍śca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 vedi̍ḥ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vedi̍śca ca̲ vedi̲r vedi̍śca me me ca̲ vedi̲r vedi̍śca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 ca̲ | me̲ | dhiṣṇi̍yāḥ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dhiṣṇi̍yā̲ dhiṣṇi̍yā me ca ca me̲ dhiṣṇi̍yāḥ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 9 me̲ | dhiṣṇi̍yāḥ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dhiṣṇi̍yā̲ dhiṣṇi̍yā me me̲ dhiṣṇi̍yāśca ca̲ dhiṣṇi̍yā me me̲ dhiṣṇi̍yāśca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 dhiṣṇi̍yāḥ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dhiṣṇi̍yāśca ca̲ dhiṣṇi̍yā̲ dhiṣṇi̍yāśca me me ca̲ dhiṣṇi̍yā̲ dhiṣṇi̍yāśca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 ca̲ | me̲ | sruca̍ḥ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sruca̲ḥ sruco̍ me ca ca me̲ sruca̍ḥ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 me̲ | sruca̍ḥ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sruca̲ḥ sruco̍ me me̲ sruca̍śca ca̲ sruco̍ me me̲ sruca̍śca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13 sruca̍ḥ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sruca̍śca ca̲ sruca̲ḥ sruca̍śca me me ca̲ sruca̲ḥ sruca̍śca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14 ca̲ | me̲ | ca̲ma̲sāḥ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ca̲ma̲sā śca̍ma̲sā me̍ ca ca me cama̲sāḥ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15 me̲ | ca̲ma̲sāḥ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ca̲ma̲sā śca̍ma̲sā me̍ me cama̲sāśca̍ ca cama̲sā me̍ me cama̲sāśca̍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16 ca̲ma̲sāḥ | ca̲ | me̲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ca̲ma̲sāśca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cama̲sā śca̍ma̲sāśca̍ me me ca cama̲sā śca̍ma̲sāśca̍ me | </w:t>
      </w: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17 ca̲ | me̲ | grāvā̍ṇaḥ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grāvā̍ṇo̲ grāvā̍ṇo me ca ca me̲ grāvā̍ṇaḥ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18 me̲ | grāvā̍ṇaḥ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grāvā̍ṇo̲ grāvā̍ṇo me me̲ grāvā̍ṇaśca ca̲ grāvā̍ṇo me me̲ grāvā̍ṇaśca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19 grāvā̍ṇaḥ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grāvā̍ṇaśca ca̲ grāvā̍ṇo̲ grāvā̍ṇaśca me me ca̲ grāvā̍ṇo̲ grāvā̍ṇaśca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20 ca̲ | me̲ | svara̍vaḥ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svara̍va̲ḥ svara̍vo me ca ca me̲ svara̍vaḥ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21 me̲ | svara̍vaḥ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svara̍va̲ḥ svara̍vo me me̲ svara̍vaśca ca̲ svara̍vo me me̲ svara̍vaśca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22 svara̍vaḥ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svara̍vaśca ca̲ svara̍va̲ḥ svara̍vaścame me ca̲ svara̍va̲ḥ svara̍vaśca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23 ca̲ | me̲ | u̲pa̲ra̲vāḥ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ma̲ u̲pa̲ra̲vā u̍para̲vā me̍ ca ca ma upara̲vāḥ | </w:t>
      </w:r>
    </w:p>
    <w:p w:rsidR="0054356F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24 me̲ | u̲pa̲ra̲vāḥ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u̲pa̲ra̲vā u̍para̲vā me̍ ma upara̲vāśca̍ copara̲vā me̍ ma upara̲vāśca̍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25 u̲pa̲ra̲vāḥ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u̲pa̲ra̲vāśca̍ copara̲vā u̍para̲vāśca̍ me me copara̲vā u̍para̲vāśca̍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26 u̲pa̲ra̲vāḥ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u̲pa̲ra̲vā ityu̍pa - ra̲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vāḥ  |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27 ca̲ | me̲ | a̲dhi̲ṣava̍ṇe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'dhi̲ṣava̍ṇe adhi̲ṣava̍ṇe me ca ca me :'dhi̲ṣava̍ṇe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28 me̲ | a̲dhi̲ṣava̍ṇe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'dhi̲ṣava̍ṇe adhi̲ṣava̍ṇe me me :'dhi̲ṣava̍ṇe ca cā dhi̲ṣava̍ṇe me me :'dhi̲ṣava̍ṇe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29 a̲dhi̲ṣava̍ṇe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a̲dhi̲ṣava̍ṇe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cā dhi̲ṣava̍ṇe adhi̲ṣava̍ṇe ca me me cā dhi̲ṣava̍ṇe adhi̲ṣava̍ṇe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30 a̲dhi̲ṣava̍ṇe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a̲dhi̲ṣava̍ṇe̲ ityadhi̍ - sava̍ne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31 ca̲ | me̲ | dro̲ṇa̲ka̲la̲śaḥ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dro̲ṇa̲ka̲la̲śo dro̍ṇakala̲śo me̍ ca ca me droṇakala̲śaḥ | </w:t>
      </w:r>
    </w:p>
    <w:p w:rsidR="0054356F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32 me̲ | dro̲ṇa̲ka̲la̲śaḥ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dro̲ṇa̲ka̲la̲śo dro̍ṇakala̲śo me̍ me droṇakala̲śaśca̍ ca droṇakala̲śo me̍ me droṇakala̲śaśca̍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33 dro̲ṇa̲ka̲la̲śaḥ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dro̲ṇa̲ka̲la̲śaśca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droṇakala̲śo dro̍ṇakala̲śaśca̍ me me ca droṇakala̲śo dro̍ṇakala̲śaśca̍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34 dro̲ṇa̲ka̲la̲śaḥ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dro̲ṇa̲ka̲la̲śa iti̍ droṇa - ka̲la̲śaḥ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35 ca̲ | me̲ | vā̲ya̲vyā̍ni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vā̲ya̲vyā̍ni vāya̲vyā̍ni me ca ca me vāya̲vyā̍ni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36 me̲ | vā̲ya̲vyā̍ni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vā̲ya̲vyā̍ni vāya̲vyā̍ni me me vāya̲vyā̍ni ca ca vāya̲vyā̍ni me me vāya̲vyā̍ni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37 vā̲ya̲vyā̍ni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vā̲ya̲vyā̍ni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ca vāya̲vyā̍ni vāya̲vyā̍ni ca me me ca vāya̲vyā̍ni vāya̲vyā̍ni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38 ca̲ | me̲ | pū̲ta̲bhṛt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pū̲ta̲bhṛt pū̍ta̲bhṛn me̍ ca ca me pūta̲bhṛt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39 me̲ | pū̲ta̲bhṛt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pū̲ta̲bhṛt pū̍ta̲bhṛn me̍ me pūta̲bhṛcca̍ ca pūta̲bhṛn me̍ me pūta̲bhṛcca̍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40 pū̲ta̲bhṛt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pū̲ta̲bhṛcca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pūta̲bhṛt pū̍ta̲bhṛcca̍ me me ca pūta̲bhṛt pū̍ta̲bhṛcca̍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41 pū̲ta̲bhṛt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pū̲ta̲bhṛditi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pūta - bhṛt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42 ca̲ | me̲ | ā̲dha̲va̲nīya̍ḥ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ma̲ ā̲dha̲va̲nīya̍ ādhava̲nīyo̍ me ca ca ma ādhava̲nīya̍ḥ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43 me̲ | ā̲dha̲va̲nīya̍ḥ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ā̲dha̲va̲nīya̍ ādhava̲nīyo̍ me ma ādhava̲nīya̍śca cādhava̲nīyo̍ me ma ādhava̲nīya̍śca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44 ā̲dha̲va̲nīya̍ḥ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ā̲dha̲va̲nīya̍śca cādhava̲nīya̍ ādhava̲nīya̍śca me me cādhava̲nīya̍ ādhava̲nīya̍śca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45 ā̲dha̲va̲nīya̎ḥ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ā̲dha̲va̲nīya̲ ityā̎ - dha̲va̲nīya̍ḥ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46 ca̲ | me̲ | āgnī̎ddhram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ma̲ āgnī̎ddhra̲ māgnī̎ddhram me ca ca ma̲ āgnī̎ddhram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47 me̲ | āgnī̎ddhram | ca̲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āgnī̎ddhra̲ māgnī̎ddhram me ma̲ āgnī̎ddhrañca̲ cāgnī̎ddhram me ma̲ āgnī̎ddhrañca | </w:t>
      </w:r>
    </w:p>
    <w:p w:rsidR="0054356F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54356F" w:rsidRPr="00AE7086" w:rsidRDefault="0054356F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48 āgnī̎ddhram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āgnī̎ddhrañca̲ cāgnī̎ddhra̲ māgnī̎ddhrañca me me̲ cāgnī̎ddhra̲ māgnī̎ddhrañca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49 āgnī̎ddhram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āgnī̎ddhra̲mityāgni̍ - i̲ddhra̲m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50 ca̲ | me̲ | ha̲vi̲rddhāna̎m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ha̲vi̲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rddhāna(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 havi̲rddhāna̍m me ca ca me havi̲rddhāna̎m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51 me̲ | ha̲vi̲rddhāna̎m | ca̲ | </w:t>
      </w:r>
    </w:p>
    <w:p w:rsidR="00603989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ha̲vi̲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rddhāna(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 havi̲rddhāna̍m me me havi̲rddhāna̍ñca ca havi̲rddhāna̍m me me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havi̲rddhāna̍ñca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52 ha̲vi̲rddhāna̎m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ha̲vi̲rddhāna̍ñca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havi̲rddhāna(gm)̍ havi̲rddhāna̍ñca me me ca havi̲rddhāna(gm)̍ havi̲rddhāna̍ñca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53 ha̲vi̲rddhāna̎m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ha̲vi̲rddhāna̲miti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haviḥ - dhāna̎m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54 ca̲ | me̲ | gṛ̲hāḥ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gṛ̲hā gṛ̲hā me̍ ca ca me gṛ̲hāḥ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55 me̲ | gṛ̲hāḥ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gṛ̲hā gṛ̲hā me̍ me gṛ̲hāśca̍ ca gṛ̲hā me̍ me gṛ̲hāśca̍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56 gṛ̲hāḥ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gṛ̲hāśca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gṛ̲hā gṛ̲hāśca̍ me me ca gṛ̲hā gṛ̲hāśca̍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57 ca̲ | me̲ | sada̍ḥ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sada̲ḥ sado̍ me ca ca me̲ sada̍ḥ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58 me̲ | sada̍ḥ | ca̲ | </w:t>
      </w:r>
    </w:p>
    <w:p w:rsidR="00603989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sada̲ḥ sado̍ me me̲ sada̍śca ca̲ sado̍ me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sada̍śca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59 sada̍ḥ | ca̲ | me̲ | </w:t>
      </w:r>
    </w:p>
    <w:p w:rsidR="00603989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sada̍śca ca̲ sada̲ḥ sada̍śca me me ca̲ sada̲ḥ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sada̍śca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60 ca̲ | me̲ | pu̲ro̲ḍāśā̎ḥ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pu̲ro̲ḍāśā̎ḥ puro̲ḍāśā̍ me ca ca me puro̲ḍāśā̎ḥ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61 me̲ | pu̲ro̲ḍāśā̎ḥ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pu̲ro̲ḍāśā̎ḥ puro̲ḍāśā̍ me me puro̲ḍāśā̎śca ca puro̲ḍāśā̍ me me puro̲ḍāśā̎śca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62 pu̲ro̲ḍāśā̎ḥ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pu̲ro̲ḍāśā̎śca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puro̲ḍāśā̎ḥ puro̲ḍāśā̎śca me me ca puro̲ḍāśā̎ḥ puro̲ḍāśā̎śca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63 ca̲ | me̲ | pa̲ca̲tāḥ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pa̲ca̲tāḥ pa̍ca̲tā me̍ ca ca me paca̲tāḥ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64 me̲ | pa̲ca̲tāḥ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pa̲ca̲tāḥ pa̍ca̲tā me̍ me paca̲tāśca̍ ca paca̲tā me̍ me paca̲tāśca̍ | </w:t>
      </w:r>
    </w:p>
    <w:p w:rsidR="00603989" w:rsidRDefault="00603989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65 pa̲ca̲tāḥ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pa̲ca̲tāśca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paca̲tāḥ pa̍ca̲tāśca̍ me me ca paca̲tāḥ pa̍ca̲tāśca̍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66 ca̲ | me̲ | a̲va̲bhṛ̲thaḥ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'va̲bhṛ̲tho̍ :'vabhṛ̲tho me̍ ca ca me :'vabhṛ̲thaḥ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67 me̲ | a̲va̲bhṛ̲thaḥ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'va̲bhṛ̲tho̍ :'vabhṛ̲tho me̍ me :'vabhṛ̲thaśca̍ cā vabhṛ̲tho me̍ me :'vabhṛ̲thaśca̍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68 a̲va̲bhṛ̲thaḥ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a̲va̲bhṛ̲thaśca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cā vabhṛ̲tho̍ :'vabhṛ̲thaśca̍ me me cā vabhṛ̲tho̍ :'vabhṛ̲thaśca̍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69 a̲va̲bhṛ̲thaḥ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a̲va̲bhṛ̲tha ityava̍ - bhṛ̲thaḥ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70 ca̲ | me̲ | sva̲gā̲kā̲raḥ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 ca̲ me̲ me̲ ca̲ ca̲ me̲ sva̲gā̲kā̲raḥ sva̍gākā̲ro me̍ ca ca me svagākā̲raḥ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71 me̲ | sva̲gā̲kā̲raḥ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sva̲gā̲kā̲raḥ sva̍gākā̲ro me̍ me svagākā̲raśca̍ ca svagākā̲ro me̍ me svagākā̲raśca̍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72 sva̲gā̲kā̲raḥ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sva̲gā̲kā̲raśca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svagākā̲raḥ sva̍gākā̲raśca̍ me me ca svagākā̲raḥ sva̍gākā̲raśca̍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73 sva̲gā̲kā̲raḥ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sva̲gā̲kā̲ra iti̍ svagā - kā̲raḥ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74  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75 me̲ | </w:t>
      </w:r>
    </w:p>
    <w:p w:rsidR="00AE7086" w:rsidRPr="00AE7086" w:rsidRDefault="00AE7086" w:rsidP="00AE7086">
      <w:pPr>
        <w:pBdr>
          <w:bottom w:val="single" w:sz="6" w:space="1" w:color="auto"/>
        </w:pBd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ma̲ iti̍ me | </w:t>
      </w:r>
    </w:p>
    <w:p w:rsidR="007233CA" w:rsidRDefault="00603989">
      <w:pPr>
        <w:spacing w:after="160" w:line="259" w:lineRule="auto"/>
        <w:rPr>
          <w:rFonts w:eastAsia="Arial Unicode MS" w:cs="Arial"/>
          <w:color w:val="000000"/>
          <w:sz w:val="40"/>
          <w:szCs w:val="40"/>
          <w:lang w:bidi="ta-IN"/>
        </w:rPr>
        <w:sectPr w:rsidR="007233CA" w:rsidSect="00445E57">
          <w:headerReference w:type="even" r:id="rId30"/>
          <w:headerReference w:type="default" r:id="rId31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  <w:r>
        <w:rPr>
          <w:rFonts w:eastAsia="Arial Unicode MS" w:cs="Arial"/>
          <w:color w:val="000000"/>
          <w:sz w:val="40"/>
          <w:szCs w:val="40"/>
          <w:lang w:bidi="ta-IN"/>
        </w:rPr>
        <w:br w:type="page"/>
      </w:r>
    </w:p>
    <w:p w:rsidR="00AE7086" w:rsidRPr="00AE7086" w:rsidRDefault="00AE7086" w:rsidP="00603989">
      <w:pPr>
        <w:pStyle w:val="Heading2"/>
      </w:pPr>
      <w:bookmarkStart w:id="12" w:name="_Toc50614500"/>
      <w:proofErr w:type="gramStart"/>
      <w:r w:rsidRPr="00AE7086">
        <w:lastRenderedPageBreak/>
        <w:t>camaka</w:t>
      </w:r>
      <w:proofErr w:type="gramEnd"/>
      <w:r w:rsidRPr="00AE7086">
        <w:t xml:space="preserve"> ghana pāṭhaḥ - navamo:'nuvākaḥ - agniśca</w:t>
      </w:r>
      <w:bookmarkEnd w:id="12"/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 a̲gniḥ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a̲gniśca̍ cā̲gni ra̲gniśca̍ me me cā̲gni ra̲gniśca̍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 ca̲ | me̲ | gha̲rmaḥ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gha̲rmo gha̲rmo me̍ ca ca me gha̲rmaḥ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 me̲ | gha̲rmaḥ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gha̲rmo gha̲rmo me̍ me gha̲rmaśca̍ ca gha̲rmo me̍ me gha̲rmaśca̍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 gha̲rmaḥ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gha̲rmaśca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gha̲rmo gha̲rmaśca̍ me me ca gha̲rmo gha̲rmaśca̍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 ca̲ | me̲ | a̲rkaḥ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me̲:'rko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̎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'rko me̍ ca ca me̲:'rkaḥ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 me̲ | a̲rkaḥ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me̲:'rko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̎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'rko me̍ me̲:'rkaśca̍ cā̲ rko me̍ me̲:'rkaśca̍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 a̲rkaḥ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a̲rkaśca̍ cā̲ rko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̎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'rkaśca̍ me me cā̲rko̎ :'rkaśca̍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 ca̲ | me̲ | sūrya̍ḥ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sūrya̲ḥ sūryo̍ me ca ca me̲ sūrya̍ḥ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603989" w:rsidRPr="00AE7086" w:rsidRDefault="00603989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9 me̲ | sūrya̍ḥ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sūrya̲ḥ sūryo̍ me me̲ sūrya̍śca ca̲ sūryo̍ me me̲ sūrya̍śca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 sūrya̍ḥ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sūrya̍śca ca̲ sūrya̲ḥ sūrya̍śca me me ca̲ sūrya̲ḥ sūrya̍śca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 ca̲ | me̲ | prā̲ṇaḥ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prā̲ṇaḥ prā̲ṇo me̍ ca ca me prā̲ṇaḥ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 me̲ | prā̲ṇaḥ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prā̲ṇaḥ prā̲ṇo me̍ me prā̲ṇaśca̍ ca prā̲ṇo me̍ me prā̲ṇaśca̍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13 prā̲ṇaḥ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prā̲ṇaśca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prā̲ṇaḥ prā̲ṇaśca̍ me me ca prā̲ṇaḥ prā̲ṇaśca̍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14 prā̲ṇaḥ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prā̲ṇa iti̍ pra - 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15 ca̲ | me̲ | a̲śva̲me̲dhaḥ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'śva̲me̲dho̎ :'śvame̲dho me̍ ca ca me :'śvame̲dhaḥ | 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16 me̲ | a̲śva̲me̲dhaḥ | ca̲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'śva̲me̲dho̎ :'śvame̲dho me̍ me :'śvame̲dhaśca̍ cā śvame̲dho me̍ me :'śvame̲dhaśca̍ | </w:t>
      </w:r>
    </w:p>
    <w:p w:rsidR="00904DD5" w:rsidRPr="00AE7086" w:rsidRDefault="00904DD5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17 a̲śva̲me̲dhaḥ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a̲śva̲me̲dhaśca̍ cāśvame̲dho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̎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'śvame̲dhaśca̍ me me cāśvame̲dho̎ :'śvame̲dhaśca̍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18 a̲śva̲me̲dhaḥ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a̲śva̲me̲dha itya̍śva - me̲dhaḥ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19 ca̲ | me̲ | pṛ̲thi̲vī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pṛ̲thi̲vī pṛ̍thi̲vī me̍ ca ca me pṛthi̲vī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20 me̲ | pṛ̲thi̲vī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pṛ̲thi̲vī pṛ̍thi̲vī me̍ me pṛthi̲vī ca̍ ca pṛthi̲vī me̍ me pṛthi̲vī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21 pṛ̲thi̲vī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pṛ̲thi̲vī ca̍ ca pṛthi̲vī pṛ̍thi̲vī ca̍ me me ca pṛthi̲vī pṛ̍thi̲vī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22 ca̲ | me̲ | adi̍tiḥ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'di̍ti̲ radi̍tir me ca ca̲ me :'di̍tiḥ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23 me̲ | adi̍tiḥ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'di̍ti̲ radi̍tir me̲ me :'di̍tiśca̲ cā di̍tir me̲ me :'di̍tiśca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24 adi̍tiḥ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adi̍tiśca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cā di̍ti̲ radi̍tiśca me me̲ cā di̍ti̲ radi̍tiśca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25 ca̲ | me̲ | diti̍ḥ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diti̲r diti̍r me ca ca me̲ diti̍ḥ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26 me̲ | diti̍ḥ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diti̲r diti̍r me me̲ diti̍śca ca̲ diti̍r me me̲ diti̍śca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27 diti̍ḥ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diti̍śca ca̲ diti̲r diti̍śca me me ca̲ diti̲r diti̍śca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28 ca̲ | me̲ | dyauḥ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dyaur dyaur me̍ ca ca me̲ dyauḥ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29 me̲ | dyauḥ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dyaur dyaur me̍ me̲ dyauśca̍ ca̲ dyaur me̍ me̲ dyauśca̍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30 dyauḥ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dyauśca̍ ca̲ dyaur dyauśca̍ me me ca̲ dyaur dyauśca̍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31 ca̲ | me̲ | śakva̍rīḥ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śakva̍rī̲ḥ śakva̍rīr me ca ca me̲ śakva̍rīḥ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32 me̲ | śakva̍rīḥ | a̲ṅgula̍yaḥ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śakva̍rī̲ḥ śakva̍rīr me me̲ śakva̍rī ra̲ṅgula̍yo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'ṅgula̍ya̲ḥ śakva̍rīr me me̲ śakva̍rī ra̲ṅgula̍yaḥ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33 śakva̍rīḥ | a̲ṅgula̍yaḥ | diśa̍ḥ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śakva̍rī ra̲ṅgula̍yo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'ṅgula̍ya̲ḥ śakva̍rī̲ḥ śakva̍rī ra̲ṅgula̍yo̲ diśo̲ diśo̲ :'ṅgula̍ya̲ḥ śakva̍rī̲ḥ śakva̍rī ra̲ṅgula̍yo̲ diśa̍ḥ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34 a̲ṅgula̍yaḥ | diśa̍ḥ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a̲ṅgula̍yo̲ diśo̲ diśo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'ṅgula̍yo̲ :'ṅgula̍yo̲ diśa̍śca ca̲ diśo̲ :'ṅgula̍yo̲ :'ṅgula̍yo̲ diśa̍śca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35 diśa̍ḥ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diśa̍śca ca̲ diśo̲ diśa̍śca me me ca̲ diśo̲ diśa̍śca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36 ca̲ | me̲ | ya̲jñena̍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ya̲jñena̍ ya̲jñena̍ me ca ca me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37 me̲ | ya̲jñena̍ | ka̲lpa̲ntā̲m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ya̲jñena̍ ya̲jñena̍ me me ya̲jñena̍ kalpantām kalpantām m̐ya̲jñena̍ me me ya̲jñena̍ kalpantām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38 ya̲jñena̍ | ka̲lpa̲ntā̲m | ṛk |</w:t>
      </w:r>
    </w:p>
    <w:p w:rsidR="00603989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ya̲jñena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kalpantām kalpantām m̐ya̲jñena̍ ya̲jñena̍ kalpantā̲ mṛgṛk ka̍lpantām m̐ya̲jñena̍ ya̲jñena̍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kalpantā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mṛk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39 ka̲lpa̲ntā̲m | ṛk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ka̲lpa̲ntā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 mṛgṛk ka̍lpantām kalpantā̲ mṛkca̲ cark ka̍lpantām kalpantā̲ mṛkca̍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40 ṛk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ṛkca̍ ca̲r gṛkca̍ me me ca̲r gṛkca̍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41 ca̲ | me̲ | sāma̍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sāma̲ sāma̍ me ca ca me̲ sāma̍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42 me̲ | sāma̍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sāma̲ sāma̍ me me̲ sāma̍ ca ca̲ sāma̍ me me̲ sāma̍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43 sāma̍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sāma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ca̲ sāma̲ sāma̍ ca me me ca̲ sāma̲ sāma̍ ca me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603989" w:rsidRPr="00AE7086" w:rsidRDefault="00603989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44 ca̲ | me̲ | stoma̍ḥ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stoma̲ḥ stomo̍ me ca ca me̲ stoma̍ḥ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45 me̲ | stoma̍ḥ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stoma̲ḥ stomo̍ me me̲ stoma̍śca ca̲ stomo̍ me me̲ stoma̍śca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46 stoma̍ḥ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stoma̍śca ca̲ stoma̲ḥ stoma̍śca me me ca̲ stoma̲ḥ stoma̍śca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47 ca̲ | me̲ | yaju̍ḥ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yaju̲r yaju̍r me ca ca me̲ yaju̍ḥ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48 me̲ | yaju̍ḥ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yaju̲r yaju̍r me me̲ yaju̍śca ca̲ yaju̍r me me̲ yaju̍śca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49 yaju̍ḥ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yaju̍śca ca̲ yaju̲r yaju̍śca me me ca̲ yaju̲r yaju̍śca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50 ca̲ | me̲ | dī̲kṣā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dī̲kṣā dī̲kṣā me̍ ca ca me dī̲kṣā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51 me̲ | dī̲kṣā | ca̲ |</w:t>
      </w:r>
    </w:p>
    <w:p w:rsidR="00603989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dī̲kṣā dī̲kṣā me̍ me dī̲kṣā ca̍ ca dī̲kṣā me̍ me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dī̲kṣā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52 dī̲kṣā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dī̲kṣā ca̍ ca dī̲kṣā dī̲kṣā ca̍ me me ca dī̲kṣā dī̲kṣā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53 ca̲ | me̲ | tapa̍ḥ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tapa̲ stapo̍ me ca ca me̲ tapa̍ḥ |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54 me̲ | tapa̍ḥ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tapa̲ stapo̍ me me̲ tapa̍śca ca̲ tapo̍ me me̲ tapa̍śca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55 tapa̍ḥ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tapa̍śca ca̲ tapa̲ stapa̍śca me me ca̲ tapa̲ stapa̍śca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56 ca̲ | me̲ | ṛ̲tuḥ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ṛ̲tur. ṛ̲tur me̍ ca ca ma ṛ̲tuḥ |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57 me̲ | ṛ̲tuḥ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ṛ̲tur. ṛ̲tur me̍ ma ṛ̲tuśca̍ ca̲rtur me̍ ma ṛ̲tuśca̍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58 ṛ̲tuḥ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ṛ̲tuśca̍ ca̲rtur.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ṛ̲tuśca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me me ca̲rtur.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ṛ̲tuśca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59 ca̲ | me̲ | vra̲tam |</w:t>
      </w:r>
    </w:p>
    <w:p w:rsidR="00603989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ca̲ me̲ me̲ ca̲ ca̲ me̲ vra̲tam m̐vra̲tam me̍ ca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vra̲tam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60 me̲ | vra̲tam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vra̲tam m̐vra̲tam me̍ me vra̲tañca̍ ca vra̲tam me̍ me vra̲tañca̍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61 vra̲tam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vra̲tañca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vra̲tam m̐vra̲tañca̍ me me ca vra̲tam m̐vra̲tañca̍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62 ca̲ | me̲ | a̲ho̲rā̲trayo̎ḥ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ca̲ me̲ me̲ ca̲ ca̲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'ho̲rā̲trayo̍ rahorā̲trayo̎r me ca ca me :'horā̲trayo̎ḥ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603989" w:rsidRPr="00AE7086" w:rsidRDefault="00603989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63 me̲ | a̲ho̲rā̲trayo̎ḥ | vṛ̲ṣṭyā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'ho̲rā̲trayo̍ rahorā̲trayo̎r me me :'horā̲trayo̎r vṛ̲ṣṭyā vṛ̲ṣṭyā :'ho̍rā̲trayo̎r me me :'horā̲trayo̎r vṛ̲ṣṭyā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64 a̲ho̲rā̲trayo̎ḥ | vṛ̲ṣṭyā | bṛ̲ha̲dra̲tha̲nta̲re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a̲ho̲rā̲trayo̎r vṛ̲ṣṭyā vṛ̲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ṣṭyā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'ho̍rā̲trayo̍ rahorā̲trayo̎r vṛ̲ṣṭyā bṛ̍hadrathanta̲re bṛ̍hadrathanta̲re vṛ̲ṣṭyā :'ho̍rā̲trayo̍ rahorā̲trayo̎r vṛ̲ṣṭyā bṛ̍hadrathanta̲re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65 a̲ho̲rā̲trayo̎ḥ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a̲ho̲rā̲trayo̲ritya̍haḥ - rā̲trayo̎ḥ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66 vṛ̲ṣṭyā | bṛ̲ha̲dra̲tha̲nta̲re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vṛ̲ṣṭyā bṛ̍hadrathanta̲re bṛ̍hadrathanta̲re vṛ̲ṣṭyā vṛ̲ṣṭyā bṛ̍hadrathanta̲re ca̍ ca bṛhadrathanta̲re vṛ̲ṣṭyā vṛ̲ṣṭyā bṛ̍hadrathanta̲re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67 bṛ̲ha̲dra̲tha̲nta̲re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bṛ̲ha̲dra̲tha̲nta̲re ca̍ ca bṛhadrathanta̲re bṛ̍hadrathanta̲re ca̍ me me ca bṛhadrathanta̲re bṛ̍hadrathanta̲re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68 bṛ̲ha̲dra̲tha̲nta̲re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bṛ̲ha̲dra̲tha̲nta̲re iti̍ bṛhat - ra̲tha̲nta̲re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69 ca̲ | me̲ | ya̲jñena̍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ya̲jñena̍ ya̲jñena̍ me ca ca me ya̲jñena̍ | </w:t>
      </w:r>
    </w:p>
    <w:p w:rsidR="00603989" w:rsidRDefault="00603989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603989" w:rsidRDefault="00603989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70 me̲ | ya̲jñena̍ | ka̲lpe̲tā̲m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ya̲jñena̍ ya̲jñena̍ me me ya̲jñena̍ kalpetām kalpetām m̐ya̲jñena̍ me me ya̲jñena̍ kalpetām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71ya̲jñena̍ | ka̲lpe̲tā̲m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ya̲jñena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kalpetām kalpetām m̐ya̲jñena̍ ya̲jñena̍ kalpetām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72 ka̲lpe̲tā̲m |</w:t>
      </w:r>
    </w:p>
    <w:p w:rsidR="00AE7086" w:rsidRPr="00AE7086" w:rsidRDefault="00AE7086" w:rsidP="00AE7086">
      <w:pPr>
        <w:pBdr>
          <w:bottom w:val="single" w:sz="6" w:space="1" w:color="auto"/>
        </w:pBd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ka̲lpe̲tā̲miti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kalpetām | </w:t>
      </w:r>
    </w:p>
    <w:p w:rsidR="007233CA" w:rsidRDefault="00603989">
      <w:pPr>
        <w:spacing w:after="160" w:line="259" w:lineRule="auto"/>
        <w:rPr>
          <w:rFonts w:eastAsia="Arial Unicode MS" w:cs="Arial"/>
          <w:color w:val="000000"/>
          <w:sz w:val="40"/>
          <w:szCs w:val="40"/>
          <w:lang w:bidi="ta-IN"/>
        </w:rPr>
        <w:sectPr w:rsidR="007233CA" w:rsidSect="00445E57">
          <w:headerReference w:type="even" r:id="rId32"/>
          <w:headerReference w:type="default" r:id="rId33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  <w:r>
        <w:rPr>
          <w:rFonts w:eastAsia="Arial Unicode MS" w:cs="Arial"/>
          <w:color w:val="000000"/>
          <w:sz w:val="40"/>
          <w:szCs w:val="40"/>
          <w:lang w:bidi="ta-IN"/>
        </w:rPr>
        <w:br w:type="page"/>
      </w:r>
    </w:p>
    <w:p w:rsidR="00AE7086" w:rsidRPr="00AE7086" w:rsidRDefault="00AE7086" w:rsidP="00603989">
      <w:pPr>
        <w:pStyle w:val="Heading2"/>
      </w:pPr>
      <w:bookmarkStart w:id="13" w:name="_Toc50614501"/>
      <w:proofErr w:type="gramStart"/>
      <w:r w:rsidRPr="00AE7086">
        <w:lastRenderedPageBreak/>
        <w:t>camaka</w:t>
      </w:r>
      <w:proofErr w:type="gramEnd"/>
      <w:r w:rsidRPr="00AE7086">
        <w:t xml:space="preserve"> ghana pāṭhaḥ - daśamo:'nuvākaḥ - garbhāśca</w:t>
      </w:r>
      <w:bookmarkEnd w:id="13"/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 garbhā̎ḥ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garbhā̎śca ca̲ garbhā̲ garbhā̎śca me me ca̲ garbhā̲ garbhā̎śca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 ca̲ | me̲ | va̲thsāḥ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va̲thsā va̲thsā me̍ ca ca me va̲thsāḥ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 me̲ | va̲thsāḥ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va̲thsā va̲thsā me̍ me va̲thsāśca̍ ca va̲thsā me̍ me va̲thsāśca̍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 va̲thsāḥ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va̲thsāśca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va̲thsā va̲thsāśca̍ me me ca va̲thsā va̲thsāśca̍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 ca̲ | me̲ | tryavi̍ḥ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tryavi̲s tryavi̍r me ca ca me̲ tryavi̍ḥ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 me̲ | tryavi̍ḥ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tryavi̲s tryavi̍r me me̲ tryavi̍śca ca̲ tryavi̍r me me̲ tryavi̍śca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 tryavi̍ḥ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tryavi̍śca ca̲ tryavi̲s tryavi̍śca me me ca̲ tryavi̲s tryavi̍śca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8  tryavi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tryavi̲riti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tri - avi̍ḥ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9 ca̲ | me̲ | trya̲vī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trya̲vī trya̲vī me̍ ca ca me trya̲vī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 me̲ | trya̲vī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trya̲vī trya̲vī me̍ me trya̲vī ca̍ ca trya̲vī me̍ me trya̲vī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 trya̲vī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trya̲vī ca̍ ca trya̲vī trya̲vī ca̍ me me ca trya̲vī trya̲vī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 trya̲vī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trya̲vīti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tri - a̲vī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13 ca̲ | me̲ | di̲tya̲vāṭ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di̲tya̲vāḍ di̍tya̲vāṇ me̍ ca ca me ditya̲vāṭ | 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14 me̲ | di̲tya̲vāṭ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di̲tya̲vāḍ di̍tya̲vāṇ me̍ me ditya̲vāṭ ca̍ ca ditya̲vāṇ me̍ me ditya̲vāṭca̍ |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15 di̲tya̲vāṭ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di̲tya̲vāṭ ca̍ ca ditya̲vāḍ di̍tya̲vāṭ ca̍ me me ca ditya̲vāḍ di̍tya̲vāṭ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16 di̲tya̲vāṭ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di̲tya̲vāḍiti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ditya - vāṭ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17 ca̲ | me̲ | di̲tyau̲hī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di̲tyau̲hī di̍tyau̲hī me̍ ca ca me dityau̲hī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18 me̲ | di̲tyau̲hī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di̲tyau̲hī di̍tyau̲hī me̍ me dityau̲hī ca̍ ca dityau̲hī me̍ me dityau̲hī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19 di̲tyau̲hī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di̲tyau̲hī ca̍ ca dityau̲hī di̍tyau̲hī ca̍ me me ca dityau̲hī di̍tyau̲hī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20 ca̲ | me̲ | pañcā̍viḥ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pañcā̍vi̲ḥ pañcā̍vir me ca ca me̲ pañcā̍viḥ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21 me̲ | pañcā̍viḥ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pañcā̍vi̲ḥ pañcā̍vir me me̲ pañcā̍viśca ca̲ pañcā̍vir me me̲ pañcā̍viśca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22 pañcā̍viḥ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pañcā̍viśca ca̲ pañcā̍vi̲ḥ pañcā̍viśca me me ca̲ pañcā̍vi̲ḥ pañcā̍viśca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23 pañcā̍viḥ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pañcā̍vi̲riti̲ pañca̍ - a̲vi̲ḥ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24 ca̲ | me̲ | pa̲ñcā̲vī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pa̲ñcā̲vī pa̍ñcā̲vī me̍ ca ca me pañcā̲vī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25 me̲ | pa̲ñcā̲vī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pa̲ñcā̲vī pa̍ñcā̲vī me̍ me pañcā̲vī ca̍ ca pañcā̲vī me̍ me pañcā̲vī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26 pa̲ñcā̲vī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pa̲ñcā̲vī ca̍ ca pañcā̲vī pa̍ñcā̲vī ca̍ me me ca pañcā̲vī pa̍ñcā̲vī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27 pa̲ñcā̲vī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pa̲ñcā̲vīti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pañca - a̲vī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28 ca̲ | me̲ | tri̲va̲thsaḥ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tri̲va̲thsa stri̍va̲thso me̍ ca ca me triva̲thsaḥ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29 me̲ | tri̲va̲thsaḥ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tri̲va̲thsa stri̍va̲thso me̍ me triva̲thsaśca̍ ca triva̲thso me̍ me triva̲thsaśca̍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30 tri̲va̲thsaḥ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tri̲va̲thsaśca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triva̲thsa stri̍va̲thsaśca̍ me me ca triva̲thsa stri̍va̲thsaśca̍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31 tri̲va̲thsaḥ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tri̲va̲thsa iti̍ tri - va̲thsaḥ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32 ca̲ | me̲ | tri̲va̲thsā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tri̲va̲thsā tri̍va̲thsā me̍ ca ca me triva̲thsā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33 me̲ | tri̲va̲thsā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tri̲va̲thsā tri̍va̲thsā me̍ me triva̲thsā ca̍ ca triva̲thsā me̍ me triva̲thsā ca̍ | </w:t>
      </w:r>
    </w:p>
    <w:p w:rsidR="00603989" w:rsidRDefault="00603989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603989" w:rsidRDefault="00603989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34 tri̲va̲thsā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tri̲va̲thsā ca̍ ca triva̲thsā tri̍va̲thsā ca̍ me me ca tri̍va̲thsā triva̲thsā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35 tri̲va̲thsā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tri̲va̲thyeti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tri - va̲thsā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36 ca̲ | me̲ | tu̲rya̲vāṭ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tu̲rya̲vāṭ tu̍rya̲vāṇ me̍ ca ca me turya̲vāṭ |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37 me̲ | tu̲rya̲vāṭ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tu̲rya̲vāṭ tu̍rya̲vāṇ me̍ me turya̲vāṭ ca̍ ca turya̲vāṇ me̍ me turya̲vāṭ ca̍ |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38 tu̲rya̲vāṭ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tu̲rya̲vāṭ ca̍ ca turya̲vāṭ tu̍rya̲vāṭ ca̍ me me ca turya̲vāṭ tu̍rya̲vāṭ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39 tu̲rya̲vāṭ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tu̲rya̲vāḍiti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turya - vāṭ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40 ca̲ | me̲ | tu̲ryau̲hī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tu̲ryau̲hī tu̍ryau̲hī me̍ ca ca me turyau̲hī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41 me̲ | tu̲ryau̲hī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tu̲ryau̲hī tu̍ryau̲hī me̍ me turyau̲hī ca̍ ca turyau̲hī me̍ me turyau̲hī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42 tu̲ryau̲hī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tu̲ryau̲hī ca̍ ca turyau̲hī tu̍ryau̲hī ca̍ me me ca turyau̲hī tu̍ryau̲hī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43 ca̲ | me̲ | pa̲ṣṭha̲vāt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pa̲ṣṭha̲vāt pa̍ṣṭha̲vān me̍ ca ca me paṣṭha̲vāt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44 me̲ | pa̲ṣṭha̲vāt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pa̲ṣṭha̲vāt pa̍ṣṭha̲vān me̍ me paṣṭha̲vācca̍ ca paṣṭha̲vān me̍ me paṣṭha̲vācca̍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45 pa̲ṣṭha̲vāt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pa̲ṣṭha̲vācca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paṣṭha̲vāt pa̍ṣṭha̲vācca̍ me me ca paṣṭha̲vāt pa̍ṣṭha̲vācca̍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46 pa̲ṣṭha̲vāt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pa̲ṣṭha̲vāditi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paṣṭha - vāt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47 ca̲ | me̲ | pa̲ṣṭhau̲hī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pa̲ṣṭhau̲hī pa̍ṣṭhau̲hī me̍ ca ca me paṣṭhau̲hī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48 me̲ | pa̲ṣṭhau̲hī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pa̲ṣṭhau̲hī pa̍ṣṭhau̲hī me̍ me paṣṭhau̲hī ca̍ ca paṣṭhau̲hī me̍ me paṣṭhau̲hī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49 pa̲ṣṭhau̲hī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pa̲ṣṭhau̲hī ca̍ ca paṣṭhau̲hī pa̍ṣṭhau̲hī ca̍ me me ca paṣṭhau̲hī pa̍ṣṭhau̲hī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50 ca̲ | me̲ | u̲kṣā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u̲kṣokṣā me̍ ca ca ma u̲kṣā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51 me̲ | u̲kṣā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u̲kṣokṣā me̍ ma u̲kṣā ca̍ co̲kṣā me̍ ma u̲kṣā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52 u̲kṣā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u̲kṣā ca̍ co̲kṣokṣā ca̍ me me co̲kṣokṣā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53 ca̲ | me̲ | va̲śā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va̲śā va̲śā me̍ ca ca me va̲śā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54 me̲ | va̲śā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va̲śā va̲śā me̍ me va̲śā ca̍ ca va̲śā me̍ me va̲śā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55 va̲śā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va̲śā ca̍ ca va̲śā va̲śā ca̍ me me ca va̲śā va̲śā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56 ca̲ | me̲ | ṛ̲ṣa̲bhaḥ | </w:t>
      </w:r>
    </w:p>
    <w:p w:rsidR="00770B95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ṛ̲ṣa̲bha ṛ̍ṣa̲bho me̍ ca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ṛṣa̲bhaḥ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57 me̲ | ṛ̲ṣa̲bhaḥ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ṛ̲ṣa̲bha ṛ̍ṣa̲bho me̍ ma ṛṣa̲bhaśca̍ ca ṛṣa̲bho me̍ ma ṛṣa̲bhaśca̍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58 ṛ̲ṣa̲bhaḥ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ṛ̲ṣa̲bhaśca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ṛṣa̲bha ṛ̍ṣa̲bhaśca̍ me me ca ṛṣa̲bha ṛ̍ṣa̲bhaśca̍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59 ca̲ | me̲ | ve̲hat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ve̲had ve̲han me̍ ca ca me ve̲hat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60 me̲ | ve̲hat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ve̲had ve̲han me̍ me ve̲hacca̍ ca ve̲han me̍ me ve̲hacca̍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61 ve̲hat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ve̲hacca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ve̲had ve̲hacca̍ me me ca ve̲had </w:t>
      </w:r>
      <w:r w:rsidR="00770B95">
        <w:rPr>
          <w:rFonts w:eastAsia="Arial Unicode MS" w:cs="Arial"/>
          <w:color w:val="000000"/>
          <w:sz w:val="40"/>
          <w:szCs w:val="40"/>
          <w:lang w:bidi="ta-IN"/>
        </w:rPr>
        <w:br/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ve̲hacca̍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62 ca̲ | me̲ | a̲na̲ḍvān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'na̲ḍvāna̍ na̲ḍvān me̍ ca ca me :'na̲ḍvān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63 me̲ | a̲na̲ḍvān | ca̲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'na̲ḍvāna̍ na̲ḍvān me̍ me :'na̲ḍvāñca̍ cā na̲ḍvān me̍ me :'na̲ḍvāñca̍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64 a̲na̲ḍvān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a̲na̲ḍvāñca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cā na̲ḍvāna̍ na̲ḍvāñca̍ me me cā na̲ḍvāna̍ na̲ḍvāñca̍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65 ca̲ | me̲ | dhe̲nuḥ | </w:t>
      </w:r>
    </w:p>
    <w:p w:rsidR="00770B95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dhe̲nur dhenur me̍ ca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me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dhe̲nuḥ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66 me̲ | dhe̲nuḥ | ca̲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dhe̲nur dhe̲nur me̍ me dhe̲nuśca̍ ca dhe̲nur me̍ me dhe̲nuśca̍ | </w:t>
      </w:r>
    </w:p>
    <w:p w:rsidR="00904DD5" w:rsidRDefault="00904DD5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904DD5" w:rsidRPr="00AE7086" w:rsidRDefault="00904DD5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67 dhe̲nuḥ | ca̲ | me̲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dhe̲nuśca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dhe̲nur dhe̲nuśca̍ me me ca dhe̲nur dhe̲nuśca̍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68 ca̲ | me̲ | āyu̍ḥ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āyu̲rāyu̍r me ca ca ma̲ āyu̍ḥ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69 me̲ | āyu̍ḥ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āyu̲rāyu̍r me ma̲ āyu̍r ya̲jñena̍ ya̲jñenāyu̍r me ma̲ āyu̍r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70 āyu̍ḥ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āyu̍r ya̲jñena̍ ya̲jñenāyu̲ rāyu̍r ya̲jñena̍ kalpatām kalpatām m̐ya̲jñenāyu̲ rāyu̍r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71 ya̲jñena̍ | ka̲lpa̲tā̲m | prā̲ṇaḥ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ya̲jñena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kalpatām kalpatām m̐ya̲jñena̍ ya̲jñena̍ kalpatām prā̲ṇaḥ prā̲ṇaḥ ka̍lpatām m̐ya̲jñena̍ ya̲jñena̍ kalpatām prā̲ṇaḥ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72 ka̲lpa̲tā̲m | prā̲ṇaḥ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ka̲lpa̲tā̲m prā̲ṇaḥ prā̲ṇaḥ ka̍lpatām kalpatām prā̲ṇo ya̲jñena̍ ya̲jñena̍ prā̲ṇaḥ ka̍lpatām kalpatām prā̲ṇo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73 prā̲ṇaḥ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prā̲ṇo ya̲jñena̍ ya̲jñena̍ prā̲ṇaḥ prā̲ṇo ya̲jñena̍ kalpatām kalpatām m̐ya̲jñena̍ prā̲ṇaḥ prā̲ṇo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74 prā̲ṇaḥ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prā̲ṇa iti̍ pra - 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75 ya̲jñena̍ | ka̲lpa̲tā̲m | a̲pā̲naḥ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ya̲jñena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kalpatām kalpatām m̐ya̲jñena̍ ya̲jñena̍ kalpatā mapā̲no a̍pā̲naḥ ka̍lpatām m̐ya̲jñena̍ ya̲jñena̍ kalpatā mapā̲naḥ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76 ka̲lpa̲tā̲m | a̲pā̲naḥ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ka̲lpa̲tā̲ ma̲pā̲no a̍pā̲naḥ ka̍lpatām kalpatā mapā̲no ya̲jñena̍ ya̲jñenā̍ pā̲naḥ ka̍lpatām kalpatā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mapā̲no </w:t>
      </w:r>
      <w:r w:rsidR="00770B95">
        <w:rPr>
          <w:rFonts w:eastAsia="Arial Unicode MS" w:cs="Arial"/>
          <w:color w:val="000000"/>
          <w:sz w:val="40"/>
          <w:szCs w:val="40"/>
          <w:lang w:bidi="ta-IN"/>
        </w:rPr>
        <w:t>]</w:t>
      </w:r>
      <w:r w:rsidRPr="00AE7086">
        <w:rPr>
          <w:rFonts w:eastAsia="Arial Unicode MS" w:cs="Arial"/>
          <w:color w:val="000000"/>
          <w:sz w:val="40"/>
          <w:szCs w:val="40"/>
          <w:lang w:bidi="ta-IN"/>
        </w:rPr>
        <w:t>ya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77 a̲pā̲naḥ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a̲pā̲no ya̲jñena̍ ya̲jñenā̍ pā̲no a̍pā̲no ya̲jñena̍ kalpatām kalpatām m̐ya̲jñenā̍ pā̲no a̍pā̲no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78 a̲pā̲naḥ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a̲pā̲na itya̍pa - 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79 ya̲jñena̍ | ka̲lpa̲tā̲m | vyā̲naḥ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ya̲jñena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kalpatām kalpatām m̐ya̲jñena̍ ya̲jñena̍ kalpatām m̐vyā̲no vyā̲naḥ ka̍lpatām m̐ya̲jñena̍ ya̲jñena̍ kalpatām m̐vyā̲naḥ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80 ka̲lpa̲tā̲m | vyā̲naḥ | ya̲jñena̍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ka̲lpa̲tā̲m m̐vyā̲no vyā̲naḥ ka̍lpatām kalpatām m̐vyā̲no ya̲jñena̍ ya̲jñena̍ vyā̲naḥ ka̍lpatām kalpatām m̐vyā̲no ya̲jñena̍ | </w:t>
      </w:r>
    </w:p>
    <w:p w:rsidR="00904DD5" w:rsidRDefault="00904DD5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904DD5" w:rsidRPr="00AE7086" w:rsidRDefault="00904DD5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81 vyā̲naḥ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vyā̲no ya̲jñena̍ ya̲jñena̍ vyā̲no vyā̲no ya̲jñena̍ kalpatām kalpatām m̐ya̲jñena̍ vyā̲no vyā̲no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82 vyā̲naḥ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vyā̲na iti̍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- 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83 ya̲jñena̍ | ka̲lpa̲tā̲m | cakṣu̍ḥ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ya̲jñena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kalpatām kalpatām m̐ya̲jñena̍ ya̲jñena̍ kalpatā̲m cakṣu̲ścakṣu̍ḥ kalpatām m̐ya̲jñena̍ ya̲jñena̍ kalpatā̲m cakṣu̍ḥ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84 ka̲lpa̲tā̲m | cakṣu̍ḥ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ka̲lpa̲tā̲m cakṣu̲ścakṣu̍ḥ kalpatām kalpatā̲m cakṣu̍r ya̲jñena̍ ya̲jñena̲ cakṣu̍ḥ kalpatām kalpatā̲m cakṣu̍r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85 cakṣu̍ḥ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cakṣu̍r ya̲jñena̍ ya̲jñena̲ cakṣu̲ ścakṣu̍r ya̲jñena̍ kalpatām kalpatām m̐ya̲jñena̲ cakṣu̲ ścakṣu̍r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86 ya̲jñena̍ | ka̲lpa̲tā̲m | śrotra̎m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ya̲jñena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kalpatām kalpatām m̐ya̲jñena̍ ya̲jñena̍ kalpatā̲(gg)̲ śrotra̲(gg)̲ śrotra̍m kalpatām m̐ya̲jñena̍ ya̲jñena̍ kalpatā̲(gg)̲ śrotra̎m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87 ka̲lpa̲tā̲m | śrotra̎m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ka̲lpa̲tā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gg)̲ śrotra̲(gg)̲ śrotra̍m kalpatām kalpatā̲(gg)̲ śrotra̍m m̐ya̲jñena̍ ya̲jñena̲ śrotra̍m kalpatām kalpatā̲(gg)̲ śrotra̍m m̐ya̲jñena̍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88 śrotra̎m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śrotra̍m m̐ya̲jñena̍ ya̲jñena̲ śrotra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gg)̲ śrotra̍m m̐ya̲jñena̍ kalpatām kalpatām m̐ya̲jñena̲ śotra̲(gg)̲ śrotra̍m m̐ya̲jñena̍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89 ya̲jñena̍ | ka̲lpa̲tā̲m | mana̍ḥ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ya̲jñena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kalpatām kalpatām m̐ya̲jñena̍ ya̲jñena̍ kalpatā̲m mano̲ mana̍ḥ kalpatām m̐ya̲jñena̍ ya̲jñena̍ kalpatā̲m mana̍ḥ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90 ka̲lpa̲tā̲m | mana̍ḥ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ka̲lpa̲tā̲m mano̲ mana̍ḥ kalpatām kalpatā̲m mano̍ ya̲jñena̍ ya̲jñena̲ mana̍ḥ kalpatām kalpatā̲m mano̍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91 mana̍ḥ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mano̍ ya̲jñena̍ ya̲jñena̲ mano̲ mano̍ ya̲jñena̍ kalpatām kalpatām m̐ya̲jñena̲ mano̲ mano̍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92 ya̲jñena̍ | ka̲lpa̲tā̲m | vāk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ya̲jñena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kalpatām kalpatām m̐ya̲jñena̍ ya̲jñena̍ kalpatā̲m m̐vāg vāk ka̍lpatām m̐ya̲jñena̍ ya̲jñena̍ kalpatā̲m m̐vāk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93 ka̲lpa̲tā̲m | vāk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ka̲lpa̲tā̲m m̐vāg vāk ka̍lpatām kalpatā̲mm̐ vāg ya̲jñena̍ ya̲jñena̲ vāk ka̍lpatām kalpatā̲mm̐ vāg ya̲jñena̍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94 vāk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vāg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ya̲jñena̍ ya̲jñena̲ vāg vāg ya̲jñena̍ kalpatām kalpatām m̐ya̲jñena̲ vāg vāg  ya̲jñena̍ kalpatām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95 ya̲jñena̍ | ka̲lpa̲tā̲m | ā̲tmā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ya̲jñena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kalpatām kalpatām m̐ya̲jñena̍ ya̲jñena̍ kalpatā mā̲tmā:':'tmā ka̍lpatām m̐ya̲jñena̍ ya̲jñena̍ kalpatā mā̲tmā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96 ka̲lpa̲tā̲m | ā̲tmā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ka̲lpa̲tā̲ mā̲tmā:':'tmā ka̍lpatām kalpatā mā̲tmā ya̲jñena̍ ya̲jñe nā̲tmā ka̍lpatām kalpatā mā̲tmā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97 ā̲tmā |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ā̲tmā ya̲jñena̍ ya̲jñenā̲tmā:':'tmā ya̲jñena̍ kalpatām kalpatām m̐ya̲jñenā̲tmā:':'tmā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98 ya̲jñena̍ | ka̲lpa̲tā̲m | ya̲jñaḥ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ya̲jñena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kalpatām kalpatām m̐ya̲jñena̍ ya̲jñena̍ kalpatām m̐ya̲jño ya̲jñaḥ ka̍lpatām m̐ya̲jñena̍ ya̲jñena̍ kalpatām m̐ya̲jñaḥ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99 ka̲lpa̲tā̲m | ya̲jñaḥ |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ka̲lpa̲tā̲m m̐ya̲jño ya̲jñaḥ ka̍lpatām kalpatām m̐ya̲jño ya̲jñena̍ ya̲jñena̍ ya̲jñaḥ ka̍lpatām kalpatām m̐ya̲jño ya̲jñena̍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100 ya̲jñaḥ | ya̲jñena̍ | ka̲lpa̲tā̲m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ya̲jño ya̲jñena̍ ya̲jñena̍ ya̲jño ya̲jño ya̲jñena̍ kalpatām kalpatām m̐ya̲jñena̍ ya̲jño ya̲jño ya̲jñena̍ kalpatām | </w:t>
      </w:r>
    </w:p>
    <w:p w:rsidR="001C5D6E" w:rsidRDefault="001C5D6E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904DD5" w:rsidRDefault="00904DD5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1C5D6E" w:rsidRDefault="001C5D6E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1C5D6E" w:rsidRPr="00AE7086" w:rsidRDefault="001C5D6E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101 ya̲jñena̍ | ka̲lpa̲tā̲m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ya̲jñena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kalpatām kalpatām m̐ya̲jñena̍ ya̲jñena̍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102 ka̲lpa̲tā̲m | </w:t>
      </w:r>
    </w:p>
    <w:p w:rsidR="00AE7086" w:rsidRPr="00AE7086" w:rsidRDefault="00AE7086" w:rsidP="00904DD5">
      <w:pPr>
        <w:pBdr>
          <w:bottom w:val="single" w:sz="4" w:space="1" w:color="auto"/>
        </w:pBd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ka̲lpa̲tā̲miti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kalpatām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97B44" w:rsidRDefault="00A97B44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  <w:sectPr w:rsidR="00A97B44" w:rsidSect="00445E57">
          <w:headerReference w:type="even" r:id="rId34"/>
          <w:headerReference w:type="default" r:id="rId35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</w:p>
    <w:p w:rsidR="00AE7086" w:rsidRPr="00AE7086" w:rsidRDefault="00AE7086" w:rsidP="001C5D6E">
      <w:pPr>
        <w:pStyle w:val="Heading2"/>
      </w:pPr>
      <w:bookmarkStart w:id="14" w:name="_Toc50614502"/>
      <w:proofErr w:type="gramStart"/>
      <w:r w:rsidRPr="00AE7086">
        <w:lastRenderedPageBreak/>
        <w:t>camaka</w:t>
      </w:r>
      <w:proofErr w:type="gramEnd"/>
      <w:r w:rsidRPr="00AE7086">
        <w:t xml:space="preserve"> ghana pāṭhaḥ - ekādaśo:'nuvākaḥ - ekā ca me</w:t>
      </w:r>
      <w:bookmarkEnd w:id="14"/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 ekā̎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ekā̍ ca̲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cai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kai kā̍ca me me̲ cai kai kā̍ca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 ca̲ | me̲ | ti̲sraḥ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ti̲sra sti̲sro me̍ ca ca me ti̲sraḥ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 me̲ | ti̲sraḥ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ti̲sra sti̲sro me̍ me ti̲sraśca̍ ca ti̲sro me̍ me ti̲sraśca̍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 ti̲sraḥ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ti̲sraśca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ti̲sra sti̲sraśca̍ me me ca ti̲sra sti̲sraśca̍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 ca̲ | me̲ | pañca̍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pañca̲ pañca̍ me ca ca me̲ pañca̍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 me̲ | pañca̍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pañca̲ pañca̍ me me̲ pañca̍ ca ca̲ pañca̍ me me̲ pañca̍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 pañca̍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pañca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ca̲ pañca̲ pañca̍ ca me me ca̲ pañca̲ pañca̍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 ca̲ | me̲ | sa̲pta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sa̲pta sa̲pta me̍ ca ca me sa̲pta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 me̲ | sa̲pta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sa̲pta sa̲pta me̍ me sa̲pta ca̍ ca sa̲pta me̍ me sa̲pta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10 sa̲pta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sa̲pta ca̍ ca sa̲pta sa̲pta ca̍ me me ca sa̲pta sa̲pta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 ca̲ | me̲ | nava̍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nava̲ nava̍ me ca ca me̲ nava̍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 me̲ | nava̍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nava̲ nava̍ me me̲ nava̍ ca ca̲ nava̍ me me̲ nava̍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13 nava̍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nava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ca̲ nava̲ nava̍ ca me me ca̲ nava̲ nava̍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14 ca̲ | me̲ | ekā̍daśa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ekā̍da̲ śaikā̍daśa me ca ca ma̲ ekā̍daśa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15 me̲ | ekā̍daśa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ekā̍da̲ śaikā̍daśa me ma̲ ekā̍daśa ca̲ caikā̍daśa me ma̲ ekā̍daśa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16 ekā̍daśa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ekā̍daśa ca̲ caikā̍da̲ śaikā̍daśa ca me me̲ caikā̍da̲ śaikā̍daśa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17 ca̲ | me̲ | trayo̍daśa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trayo̍daśa̲ trayo̍daśa me ca ca me̲ trayo̍daśa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18 me̲ | trayo̍daśa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trayo̍daśa̲ trayo̍daśa me me̲ trayo̍daśa ca ca̲ trayo̍daśa me me̲ trayo̍daśa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19 trayo̍daśa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trayo̍daśa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ca̲ trayo̍daśa̲ trayo̍daśa ca me me ca̲ trayo̍daśa̲ trayo̍daśa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20 trayo̍daśa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trayo̍da̲śeti̲ traya̍ḥ - da̲śa̲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21 ca̲ | me̲ | pañca̍daśa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pañca̍daśa̲ pañca̍daśa me ca ca me̲ pañca̍daśa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22 me̲ | pañca̍daśa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pañca̍daśa̲ pañca̍daśa me me̲ pañca̍daśa ca ca̲ pañca̍daśa me me̲ pañca̍daśa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23 pañca̍daśa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pañca̍daśa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ca̲ pañca̍daśa̲ pañca̍daśa ca me me ca̲ pañca̍daśa̲ pañca̍daśa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24 pañca̍daśa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pañca̍da̲śeti̲ pañca̍ - da̲śa̲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25 ca̲ | me̲ | sa̲ptada̍śa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sa̲ptada̍śa sa̲ptada̍śa me ca ca me sa̲ptada̍śa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26 me̲ | sa̲ptada̍śa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sa̲ptada̍śa sa̲ptada̍śa me me sa̲ptada̍śa ca ca sa̲ptada̍śa me me sa̲ptada̍śa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27 sa̲ptada̍śa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sa̲ptada̍śa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ca sa̲ptada̍śa sa̲ptada̍śa ca me me ca sa̲ptada̍śa sa̲ptada̍śa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28 sa̲ptada̍śa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sa̲ptada̲śeti̍ sa̲pta - da̲śa̲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29 ca̲ | me̲ | nava̍daśa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nava̍daśa̲ nava̍daśa me ca ca me̲ nava̍daśa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30 me̲ | nava̍daśa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nava̍daśa̲ nava̍daśa me me̲ nava̍daśa ca ca̲ nava̍daśa me me̲ nava̍daśa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31 nava̍daśa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nava̍daśa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ca̲ nava̍daśa̲ nava̍daśa ca me me ca̲ nava̍daśa̲ nava̍daśa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32 nava̍daśa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nava̍da̲śeti̲ nava̍ - da̲śa̲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33 ca̲ | me̲ | eka̍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eka̍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gm)śati̲ reka̍vi(gm)śatir me ca ca ma̲ eka̍vi(gm)śatiḥ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34 me̲ | eka̍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eka̍vi(gm)śati̲ reka̍vi(gm)śatir me ma̲ eka̍vi(gm)śatiśca̲ caika̍vi(gm)śatir me ma̲ eka̍vi(gm)śatiśca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35 eka̍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eka̍vi(gm)śatiśca̲ caika̍vi(gm)śati̲ reka̍vi(gm)śatiśca me me̲ caika̍vi(gm)śati̲ reka̍vi(gm)śatiśca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36 eka̍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eka̍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gm)śati̲rityeka̍ - vi̲(gm)̲śa̲ti̲ḥ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37 ca̲ | me̲ | trayo̍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trayo̍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gm)śati̲ strayo̍vi(gm)śatir me ca ca me̲ trayo̍vi(gm)śatiḥ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38 me̲ | trayo̍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trayo̍vi(gm)śati̲ strayo̍vi(gm)śatir me me̲ trayo̍vi(gm)śatiśca ca̲ trayo̍vi(gm)śatir me me̲ trayo̍vi(gm)śatiśca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39 trayo̍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trayo̍vi(gm)śatiśca ca̲ trayo̍vi(gm)śati̲ strayo̍vi(gm)śatiśca me me ca̲ trayo̍vi(gm)śati̲ strayo̍vi(gm)śatiśca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40 trayo̍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trayo̍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gm)śati̲riti̲ traya̍ḥ - vi̲(gm)̲śa̲ti̲ḥ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41 ca̲ | me̲ | pañca̍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gm)śatiḥ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pañca̍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gm)śati̲ḥ pañca̍vi(gm)śatir me ca ca me̲ pañca̍vi(gm)śatiḥ | </w:t>
      </w:r>
    </w:p>
    <w:p w:rsidR="001C5D6E" w:rsidRDefault="001C5D6E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904DD5" w:rsidRDefault="00904DD5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1C5D6E" w:rsidRDefault="001C5D6E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1C5D6E" w:rsidRPr="00AE7086" w:rsidRDefault="001C5D6E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42 me̲ | pañca̍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pañca̍vi(gm)śati̲ḥ pañca̍vi(gm)śatir me me̲ pañca̍vi(gm)śatiśca ca̲ pañca̍vi(gm)śatir me me̲ pañca̍vi(gm)śatiśca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43 pañca̍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pañca̍vi(gm)śatiśca ca̲ pañca̍vi(gm)śati̲ḥ pañca̍vi(gm)śatiśca me me ca̲ pañca̍vi(gm)śati̲ḥ pañca̍vi(gm)śatiśca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44 pañca̍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pañca̍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gm)śati̲riti̲ pañca̍ - vi̲(gm)̲śa̲ti̲ḥ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45 ca̲ | me̲ | sa̲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ptavi(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gm)̍śatiḥ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sa̲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ptavi(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gm)̍śatiḥ sa̲ptavi(gm)̍śatir me ca ca me sa̲ptavi(gm)̍śatiḥ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46 me̲ | sa̲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ptavi(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gm)̍śatiḥ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sa̲ptavi(gm)̍śatiḥ sa̲ptavi(gm)̍śatir me me sa̲ptavi(gm)̍śatiśca ca sa̲ptavi(gm)̍śatir me me sa̲ptavi(gm)̍śatiśca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47 sa̲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ptavi(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gm)̍śatiḥ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sa̲ptavi(gm)̍śatiśca ca sa̲ptavi(gm)̍śatiḥ sa̲ptavi(gm)̍śatiśca me me ca sa̲ptavi(gm)̍śatiḥ sa̲ptavi(gm)̍śatiśca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48 sa̲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ptavi(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sa̲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ptavi(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gm)̍śati̲riti̍ sa̲pta-vi̲(gm)̲śa̲ti̲ḥ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49 ca̲ | me̲ | nava̍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nava̍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gm)śati̲r nava̍vi(gm)śatir me ca ca me̲ nava̍vi(gm)śatiḥ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50 me̲ | nava̍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nava̍vi(gm)śati̲r nava̍vi(gm)śatir me me̲ nava̍vi(gm)śatiśca ca̲ nava̍vi(gm)śatir me me̲ nava̍vi(gm)śatiśca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51 nava̍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nava̍vi(gm)śatiśca ca̲ nava̍vi(gm)śati̲r nava̍vi(gm)śatiśca me me ca̲ nava̍vi(gm)śati̲r nava̍vi(gm)śatiśca me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52 nava̍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nava̍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gm)śati̲riti̲ nava̍ - vi̲(gm)̲śa̲ti̲ḥ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53 ca̲ | me̲ | eka̍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ma̲ eka̍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gm)śa̲ deka̍tri(gm)śan me ca ca ma̲ eka̍tri(gm)śat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54 me̲ | eka̍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 eka̍tri(gm)śa̲ deka̍tri(gm)śan me ma̲ eka̍tri(gm)śacca̲ caika̍tri(gm)śan me ma̲ eka̍tri(gm)śacca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55 eka̍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eka̍tri(gm)śacca̲ caika̍tri(gm)śa̲ deka̍tri(gm)śacca me me̲ caika̍tri(gm)śa̲ deka̍tri(gm)śacca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56 eka̍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eka̍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gm)śa̲dityeka̍ - tri̲(gm)̲śa̲t | </w:t>
      </w:r>
    </w:p>
    <w:p w:rsidR="00904DD5" w:rsidRPr="00AE7086" w:rsidRDefault="00904DD5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57 ca̲ | me̲ | traya̍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traya̍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gm)śa̲t traya̍stri(gm)śan me ca ca me̲ traya̍stri(gm)śat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58 me̲ | traya̍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traya̍stri(gm)śa̲t traya̍stri(gm)śan me me̲ traya̍stri(gm)śacca ca̲ traya̍stri(gm)śan me me̲ traya̍stri(gm)śacca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59 traya̍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traya̍stri(gm)śacca ca̲ traya̍stri(gm)śa̲t traya̍stri(gm)śacca me me ca̲ traya̍stri(gm)śa̲t traya̍stri(gm)śacca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60 traya̍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traya̍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gm)śa̲diti̲ traya̍ḥ - tri̲(gm)̲śa̲t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61 ca̲ | me̲ | cata̍sraḥ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cata̍sra̲ ścata̍sro me ca ca me̲ cata̍sraḥ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62 me̲ | cata̍sraḥ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cata̍sra̲ ścata̍sro me me̲ cata̍sraśca ca̲ cata̍sro me me̲ cata̍sraśca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63 cata̍sraḥ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cata̍sraśca ca̲ cata̍sra̲ ścata̍sraśca me me ca̲ cata̍sra̲ ścata̍sraśca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64 ca̲ | me̲ | a̲ṣṭau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me̲:'ṣṭā va̲ṣṭau me̍ ca ca me̲:'ṣṭau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65 me̲ | a̲ṣṭau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me̲:'ṣṭā va̲ṣṭau me̍ me̲:'ṣṭau ca̍ cā̲ṣṭau me̍ me̲:'ṣṭau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66 a̲ṣṭau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a̲ṣṭau ca̍ cā̲ṣṭā va̲ṣṭau ca̍ me me cā̲ṣṭā va̲ṣṭau 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67 ca̲ | me̲ | dvāda̍śa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dvāda̍śa̲ dvāda̍śa me ca ca me̲ dvāda̍śa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68 me̲ | dvāda̍śa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dvāda̍śa̲ dvāda̍śa me me̲ dvāda̍śa ca ca̲ dvāda̍śa me me̲ dvāda̍śa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69 dvāda̍śa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dvāda̍śa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ca̲ dvāda̍śa̲ dvāda̍śa ca me me ca̲ dvāda̍śa̲ dvāda̍śa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70 ca̲ | me̲ | ṣoḍa̍śa |</w:t>
      </w:r>
    </w:p>
    <w:p w:rsidR="001C5D6E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ṣoḍa̍śa̲ ṣoḍa̍śa me ca ca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me̲ ṣoḍa̍śa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71 me̲ | ṣoḍa̍śa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ṣoḍa̍śa̲ ṣoḍa̍śa me me̲ ṣoḍa̍śa ca ca̲ ṣoḍa̍śa me me̲ ṣoḍa̍śa 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72 ṣoḍa̍śa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ṣoḍa̍śa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 ca̲ ṣoḍa̍śa̲ ṣoḍa̍śa ca me me ca̲ ṣoḍa̍śa̲ ṣoḍa̍śa 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73 ca̲ | me̲ | vi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gm)̲śa̲tiḥ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vi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gm)̲śa̲tir vi(gm)̍śa̲tir me̍ ca ca me vi(gm)śa̲tiḥ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74 me̲ | vi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gm)̲śa̲tiḥ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vi̲(gm)̲śa̲tir vi(gm)̍śa̲tir me̍ me vi(gm)śa̲tiśca̍ ca vi(gm)śa̲tir me̍ me vi(gm)śa̲tiśca̍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75 vi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gm)̲śa̲tiḥ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vi̲(gm)̲śa̲tiśca̍ ca vi(gm)śa̲tir vi(gm)̍śa̲tiśca̍ me me ca vi(gm)śa̲tir vi(gm)̍śa̲tiśca̍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76 ca̲ | me̲ | catu̍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rvi(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catu̍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rvi(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gm)śati̲ ścatu̍rvi(gm)śatir me ca ca me̲ catu̍rvi(gm)śatiḥ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77 me̲ | catu̍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rvi(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catu̍rvi(gm)śati̲ ścatu̍rvi(gm)śatir me me̲ catu̍rvi(gm)śatiśca ca̲ catu̍rvi(gm)śatir me me̲ catu̍rvi(gm)śatiśca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78 catu̍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rvi(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catu̍rvi(gm)śatiśca ca̲ catu̍rvi(gm)śati̲ ścatu̍rvi(gm)śatiśca me me ca̲ catu̍rvi(gm)śati̲ ścatu̍rvi(gm)śatiśca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79 catu̍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rvi(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gm)śatiḥ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catu̍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rvi(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gm)śati̲riti̲ catu̍ḥ - vi̲(gm)̲śa̲ti̲ḥ | </w:t>
      </w:r>
    </w:p>
    <w:p w:rsidR="00904DD5" w:rsidRDefault="00904DD5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904DD5" w:rsidRPr="00AE7086" w:rsidRDefault="00904DD5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80 ca̲ | me̲ | a̲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ṣṭāvi(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gm)̍śatiḥ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: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'ṣṭāvi(gm)̍śati ra̲ṣṭāvi(gm)̍śatir me ca ca me̲ :'ṣṭāvi(gm)̍śatiḥ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81 me̲ | a̲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ṣṭāvi(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gm)̍śatiḥ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:'ṣṭāvi(gm)̍śati ra̲ṣṭāvi(gm)̍śatir me me̲ :'ṣṭāvi(gm)̍śatiśca cā̲ṣṭāvi(gm)̍śatir me me̲ :'ṣṭāvi(gm)̍śatiśca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82 a̲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ṣṭāvi(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gm)̍śatiḥ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a̲ṣṭāvi(gm)̍śatiśca cā̲ṣṭāvi(gm)̍śati ra̲ṣṭāvi(gm)̍śatiśca me me cā̲ṣṭāvi(gm)̍śati ra̲ṣṭāvi(gm)̍śatiśca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83 a̲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ṣṭāvi(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gm)̍śatiḥ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a̲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ṣṭāvi(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gm)̍śati̲ritya̲ṣṭā - vi̲(gm)̲śa̲ti̲ḥ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84 ca̲ | me̲ |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dvātri(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gm)̍śat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dvātri(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gm)̍śa̲d dvātri(gm)̍śan me ca ca me̲ dvātri(gm)̍śat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85 me̲ |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dvātri(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gm)̍śat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dvātri(gm)̍śa̲d dvātri(gm)̍śan me me̲ dvātri(gm)̍śacca ca̲ dvātri(gm)̍śan me me̲ dvātri(gm)̍śacca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86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dvātri(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gm)̍śat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dvātri(gm)̍śacca ca̲ dvātri(gm)̍śa̲d dvātri(gm)̍śacca me me ca̲ dvātri(gm)̍śa̲d dvātri(gm)̍śacca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87 ca̲ | me̲ |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ṣaṭtri(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gm)̍śat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ṣaṭtri(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gm)̍śa̲t chaṭtri(gm)̍śan me ca ca me̲ ṣaṭtri(gm)̍śat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88 me̲ |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ṣaṭtri(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gm)̍śat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ṣaṭtri(gm)̍śa̲t chaṭtri(gm)̍śan me me̲ ṣaṭtri(gm)̍śacca ca̲ ṣaṭtri(gm)̍śan me me̲ ṣaṭtri(gm)̍śacca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89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ṣaṭtri(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gm)̍śat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ṣaṭtri(gm)̍śacca ca̲ ṣaṭtri(gm)̍śa̲t chaṭtri(gm)̍śacca me me ca̲ ṣaṭtri(gm)̍śa̲t chaṭtri(gm)̍śacca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90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ṣaṭtri(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ṣaṭtri(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gm)̍śa̲diti̲ ṣaṭ - tri̲(gm)̲śa̲t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91 ca̲ | me̲ | ca̲tvā̲ri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gm)̲śat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ca̲tvā̲ri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gm)̲śac ca̍tvāri̲(gm)̲śan me̍ ca ca me catvāri̲(gm)̲śat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92 me̲ | ca̲tvā̲ri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gm)̲śat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ca̲tvā̲ri̲(gm)̲śac ca̍tvāri̲(gm)̲śan me̍ me catvāri̲(gm)̲śacca̍ ca catvāri̲(gm)̲śan me̍ me catvāri̲(gm)̲śacca̍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93 ca̲tvā̲ri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gm)̲śat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ca̲tvā̲ri̲(gm)̲śacca̍ ca catvāri̲(gm)̲śac ca̍tvāri̲(gm)̲śacca̍ me me ca catvāri̲(gm)̲śac ca̍tvāri̲(gm)̲śacca̍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94 ca̲ | me̲ | catu̍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ścatvāri(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catu̍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ścatvāri(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gm)śa̲c catu̍ścatvāri(gm)śan me ca ca me̲ catu̍ścatvāri(gm)śat | </w:t>
      </w:r>
    </w:p>
    <w:p w:rsidR="008100B0" w:rsidRDefault="008100B0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8100B0" w:rsidRPr="00AE7086" w:rsidRDefault="008100B0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95 me̲ | catu̍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ścatvāri(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catu̍ścatvāri(gm)śa̲c catu̍ścatvāri(gm)śan me me̲ catu̍ścatvāri(gm)śacca ca̲ catu̍ścatvāri(gm)śan me me̲ catu̍ścatvāri(gm)śacca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96 catu̍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ścatvāri(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catu̍ścatvāri(gm)śacca ca̲ catu̍ścatvāri(gm)śa̲c catu̍ścatvāri(gm)śacca me me ca̲ catu̍ścatvāri(gm)śa̲c catu̍ścatvāri(gm)śacca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97 catu̍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ścatvāri(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catu̍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ścatvāri(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gm)śa̲diti̲ catu̍ḥ - ca̲tvā̲ri̲(gm)̲śa̲t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98 ca̲ | me̲ | a̲ṣṭāca̍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tvāri(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:'ṣṭāca̍tvāri(gm)śa da̲ṣṭāca̍tvāri(gm)śan me ca ca me̲ :'ṣṭāca̍tvāri(gm)śat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99 me̲ | a̲ṣṭāca̍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tvāri(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:'ṣṭāca̍tvāri(gm)śa da̲ṣṭāca̍tvāri(gm)śan me me̲ :'ṣṭāca̍tvāri(gm)śacca cā̲ṣṭāca̍tvāri(gm)śan me me̲ :'ṣṭāca̍tvāri(gm)śacca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100 a̲ṣṭāca̍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tvāri(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gm)śat | ca̲ | me̲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a̲ṣṭāca̍tvāri(gm)śacca cā̲ṣṭāca̍tvāri(gm)śa da̲ṣṭāca̍tvāri(gm)śacca me me cā̲ṣṭāca̍tvāri(gm)śa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da̲ṣṭāca̍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tvāri(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gm)śacca me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101 a̲ṣṭāca̍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tvāri(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gm)śat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a̲ṣṭāca̍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tvāri(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gm)śa̲ditya̲ṣṭā - ca̲tvā̲ri̲(gm)̲śa̲t | </w:t>
      </w:r>
    </w:p>
    <w:p w:rsidR="00904DD5" w:rsidRPr="00AE7086" w:rsidRDefault="00904DD5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102 ca̲ | me̲ | vāja̍ḥ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me̲ me̲ ca̲ ca̲ me̲ vājo̲ vājo̍ me ca ca me̲ vāja̍ḥ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103 me̲ | vāja̍ḥ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me̲ vājo̲ vājo̍ me me̲ vāja̍śca ca̲ vājo̍ me me̲ vāja̍śca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104 vāja̍ḥ | ca̲ | pra̲sa̲vaḥ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vāja̍śca ca̲ vājo̲ vāja̍śca prasa̲vaḥ pra̍sa̲vaśca̲ vājo̲ vāja̍śca prasa̲vaḥ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105 ca̲ | pra̲sa̲vaḥ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pra̲sa̲vaḥ pra̍sa̲vaśca̍ ca prasa̲vaśca̍ ca pra̲savaśca̍ ca prasa̲vaśca̍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106 pra̲sa̲vaḥ | ca̲ | a̲pi̲jaḥ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pra̲sa̲vaśca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prasa̲vaḥ pra̍sa̲vaścā̍ pi̲jo a̍pi̲jaśca̍ prasa̲vaḥ pra̍sa̲vaścā̍ pi̲jaḥ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107 pra̲sa̲vaḥ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pra̲sa̲va iti̍ pra - sa̲vaḥ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108 ca̲ | a̲pi̲jaḥ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cā̲pi̲jo a̍pi̲jaśca̍ cā pi̲jaśca̍ cā pi̲jaśca̍ cā pi̲jaśca̍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109 a̲pi̲jaḥ | ca̲ | kratu̍ḥ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a̲pi̲jaśca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cā pi̲jo a̍pi̲jaśca̲ kratu̲ḥ kratu̍ścā pi̲jo a̍pi̲jaśca̲ kratu̍ḥ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110 a̲pi̲jaḥ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a̲pi̲ja itya̍pi - jaḥ | </w:t>
      </w:r>
    </w:p>
    <w:p w:rsidR="001C5D6E" w:rsidRPr="00AE7086" w:rsidRDefault="001C5D6E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111 ca̲ | kratu̍ḥ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kratu̲ḥ kratu̍śca ca̲ kratu̍śca ca̲ kratu̍śca ca̲ kratu̍śca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112 kratu̍ḥ | ca̲ | suva̍ḥ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kratu̍śca ca̲ kratu̲ḥ kratu̍śca̲ suva̲ḥ suva̍śca̲ kratu̲ḥ kratu̍śca̲ suva̍ḥ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113 ca̲ | suva̍ḥ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suva̲ḥ suva̍śca ca̲ suva̍śca ca̲ suva̍śca ca̲ suva̍śca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114 suva̍ḥ | ca̲ | mū̲rddhā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suva̍śca ca̲ suva̲ḥ suva̍śca mū̲rddhā mū̲rddhā ca̲ suva̲ḥ suva̍śca mū̲rddhā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115 ca̲ | mū̲rddhā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mū̲rddhā mū̲rddhā ca̍ ca mū̲rddhā ca̍ ca mū̲rddhā ca̍ ca mū̲rddhā 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116 mū̲rddhā | ca̲ | vyaśni̍yaḥ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mū̲rddhā ca̍ ca mū̲rddhā mū̲rddhā ca̲ vyaśni̍yo̲ vyaśni̍yaśca mū̲rddhā mū̲rddhā ca̲ vyaśni̍yaḥ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117 ca̲ | vyaśni̍yaḥ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vyaśni̍yo̲ vyaśni̍yaśca ca̲ vyaśni̍yaśca ca̲ vyaśni̍yaśca ca̲ vyaśni̍yaśca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118 vyaśni̍yaḥ | ca̲ | ā̲ntyā̲ya̲naḥ |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vyaśni̍yaśca ca̲ vyaśni̍yo̲ vyaśni̍yaścā ntyāya̲na ā̎ntyāya̲naśca̲ vyaśni̍yo̲ vyaśni̍yaścā ntyāya̲naḥ | </w:t>
      </w:r>
    </w:p>
    <w:p w:rsidR="00904DD5" w:rsidRPr="00AE7086" w:rsidRDefault="00904DD5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119 vyaśni̍yaḥ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vyaśni̍ya̲ iti̍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- aśni̍yaḥ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120 ca̲ | ā̲ntyā̲ya̲naḥ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cā̲ntyā̲ya̲na ā̎ntyāya̲naśca̍ cāntyāya̲naśca̍ cāntyāya̲naśca̍ cāntyāya̲naśca̍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121 ā̲ntyā̲ya̲naḥ | ca̲ | antya̍ḥ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ā̲ntyā̲ya̲naśca̍ cāntyāya̲na ā̎ntyāya̲naścā ntyo̲ antya̍ ścāntyāya̲na ā̎ntyāya̲naścā ntya̍ḥ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122 ca̲ | antya̍ḥ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cāntyo̲ antya̍śca̲ cāntya̍śca̲ cāntya̍śca̲ cāntya̍śca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123 antya̍ḥ | ca̲ | bhau̲va̲naḥ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antya̍śca̲ cāntyo̲ antya̍śca bhauva̲no bhau̍va̲naścā ntyo̲ antya̍śca bhauva̲naḥ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124 ca̲ | bhau̲va̲naḥ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bhau̲va̲no bhau̍va̲naśca̍ ca bhauva̲naśca̍ ca bhauva̲naśca̍ ca bhau̍va̲naśca̍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125 bhau̲va̲naḥ | ca̲ | bhuva̍naḥ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bhau̲va̲naśca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bhauva̲no bhau̍va̲naśca̲ bhuva̍no̲ bhuva̍naśca bhauva̲no bhau̍va̲naśca̲ bhuva̍naḥ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126 ca̲ | bhuva̍naḥ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ca̲ bhuva̍no̲ bhuva̍naśca ca̲ bhuva̍naśca ca̲ bhuva̍naśca ca̲ bhuva̍naśca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1C5D6E" w:rsidRPr="00AE7086" w:rsidRDefault="001C5D6E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127 bhuva̍naḥ | ca̲ | adhi̍patiḥ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bhuva̍naśca ca̲ bhuva̍no̲ bhuva̍na̲ścādhi̍pati̲ radhi̍patiśca̲ bhuva̍no̲ bhuva̍na̲ścādhi̍patiḥ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128 ca̲ | adhi̍patiḥ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cādhi̍pati̲ radhi̍patiśca̲ cādhi̍patiśca̲ cādhi̍patiśca̲ cādhi̍patiśca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129 adhi̍patiḥ |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adhi̍patiśca̲ cādhi̍pati̲ radhi̍patiśca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130 adhi̍patiḥ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adhi̍pati̲ rityadhi̍ - pa̲ti̲ḥ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131 ca̲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ceti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ca | </w:t>
      </w:r>
    </w:p>
    <w:p w:rsidR="00A97B44" w:rsidRDefault="00A97B44" w:rsidP="00763076">
      <w:pPr>
        <w:pBdr>
          <w:bottom w:val="single" w:sz="4" w:space="1" w:color="auto"/>
        </w:pBd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763076" w:rsidRDefault="00763076" w:rsidP="00763076">
      <w:pPr>
        <w:pBdr>
          <w:bottom w:val="single" w:sz="4" w:space="1" w:color="auto"/>
        </w:pBd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  <w:sectPr w:rsidR="00763076" w:rsidSect="00445E57">
          <w:headerReference w:type="even" r:id="rId36"/>
          <w:headerReference w:type="default" r:id="rId37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</w:p>
    <w:p w:rsidR="00AE7086" w:rsidRPr="00AE7086" w:rsidRDefault="00AE7086" w:rsidP="001C5D6E">
      <w:pPr>
        <w:pStyle w:val="Heading2"/>
      </w:pPr>
      <w:bookmarkStart w:id="15" w:name="_Toc50614503"/>
      <w:proofErr w:type="gramStart"/>
      <w:r w:rsidRPr="00AE7086">
        <w:lastRenderedPageBreak/>
        <w:t>camaka</w:t>
      </w:r>
      <w:proofErr w:type="gramEnd"/>
      <w:r w:rsidRPr="00AE7086">
        <w:t xml:space="preserve"> ghana pāṭhaḥ - iḍā devahūḥ</w:t>
      </w:r>
      <w:bookmarkEnd w:id="15"/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------------------------------------------------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 iḍā̎ | de̲va̲hūḥ | manu̍ḥ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iḍā̍ deva̲hūr de̍va̲hū riḍeḍā̍ deva̲hūr manu̲r manu̍r deva̲hū riḍeḍā̍ deva̲hūr manu̍ḥ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 de̲va̲hūḥ | manu̍ḥ | ya̲jña̲nīḥ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de̲va̲hūr manu̲r manu̍r deva̲hūr de̍va̲hūr manu̍r yajña̲nīr ya̍jña̲nīr manu̍r deva̲hūr de̍va̲hūr manu̍r yajña̲nīḥ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 de̲va̲hūḥ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de̲va̲hūriti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deva - hūḥ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 manu̍ḥ | ya̲jña̲nīḥ | bṛha̲spati̍ḥ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manu̍r yajña̲nīr ya̍jña̲nīr manu̲r manu̍r yajña̲nīr bṛha̲spati̲r bṛha̲spati̍r yajña̲nīr manu̲r manu̍r yajña̲nīr bṛha̲spati̍ḥ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5 ya̲jña̲nīḥ | bṛha̲spati̍ḥ | u̲kthā̲ma̲dāni̍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ya̲jña̲nīr bṛha̲spati̲r bṛha̲spati̍r yajña̲nīr ya̍jña̲nīr bṛha̲spati̍ rukthāma̲dā nyu̍kthāma̲dāni̲ bṛha̲spati̍r yajña̲nīr ya̍jña̲nīr bṛha̲spati̍ rukthāma̲dāni̍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6 ya̲jña̲nīḥ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ya̲jña̲nīriti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yajña - nīḥ | </w:t>
      </w:r>
    </w:p>
    <w:p w:rsidR="001C5D6E" w:rsidRDefault="001C5D6E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1C5D6E" w:rsidRDefault="001C5D6E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1C5D6E" w:rsidRDefault="001C5D6E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1C5D6E" w:rsidRPr="00AE7086" w:rsidRDefault="001C5D6E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7 bṛha̲spati̍ḥ | u̲kthā̲ma̲dāni̍ | śa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gm)̲si̲ṣa̲t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bṛha̲spati̍ rukthāma̲dā nyu̍kthāma̲dāni̲ bṛha̲spati̲r bṛha̲spati̍ rukthāma̲dāni̍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gm)siṣac cha(gm)siṣa dukthāma̲dāni̲ bṛha̲spati̲r bṛha̲spati̍ rukthāma̲dāni̍ śa(gm)siṣat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8 u̲kthā̲ma̲dāni̍ | śa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gm)̲si̲ṣa̲t | viśve̎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u̲kthā̲ma̲dāni̍ śa(gm)siṣac cha(gm)siṣa dukthāma̲dā nyu̍kthāma̲dāni̍ śa(gm)siṣa̲d viśve̲ viśve̍ śa(gm)siṣa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dukthāma̲dā nyu̍kthāma̲dāni̍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śa(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gm)siṣa̲d viśve̎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9 u̲kthā̲ma̲dāni̍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u̲kthā̲ma̲dānītyu̍ktha - ma̲dāni̍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10 śa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gm)̲si̲ṣa̲t | viśve̎ | de̲vāḥ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śa̲(gm)̲si̲ṣa̲d viśve̲ viśve̍ śa(gm)siṣac cha(gm)siṣa̲d viśve̍ de̲vā de̲vā viśve̍ śa(gm)siṣac cha(gm)siṣa̲d viśve̍ de̲vāḥ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11 viśve̎ | de̲vāḥ | sū̲kta̲vāca̍ḥ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viśve̍ de̲vā de̲vā viśve̲ viśve̍ de̲vāḥ sū̎kta̲vāca̍ḥ sūkta̲vāco̍ de̲vā viśve̲ viśve̍ de̲vāḥ sū̎kta̲vāca̍ḥ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12 de̲vāḥ | sū̲kta̲vāca̍ḥ | pṛthi̍vi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de̲vāḥ sū̎kta̲vāca̍ḥ sūkta̲vāco̍ de̲vā de̲vāḥ sū̎kta̲vāca̲ḥ pṛthi̍vi̲ pṛthi̍vi sūkta̲vāco̍ de̲vā de̲vāḥ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sū̎kta̲vāca̲ḥ pṛthi̍vi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13 sū̲kta̲vāca̍ḥ | pṛthi̍vi | mā̲ta̲ḥ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sū̲kta̲vāca̲ḥ pṛthi̍vi̲ pṛthi̍vi sūkta̲vāca̍ḥ sūkta̲vāca̲ḥ pṛthi̍vi mātar māta̲ḥ pṛthi̍vi sūkta̲vāca̍ḥ sūkta̲vāca̲ḥ pṛthi̍vi mātaḥ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14 sū̲kta̲vāca̍ḥ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sū̲kta̲vāca̲ iti̍ sūkta - vāca̍ḥ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15 pṛthi̍vi | mā̲ta̲ḥ | mā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pṛthi̍vi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mātar māta̲ḥ pṛthi̍vi̲ pṛthi̍vi māta̲r mā mā mā̍ta̲ḥ pṛthi̍vi̲ pṛthi̍vi māta̲r mā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16 mā̲ta̲ḥ | mā | mā̲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mā̲ta̲r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mā mā mā̍tar māta̲r mā mā̍ mā̲ mā mā̍tar māta̲r mā mā̎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17 mā | mā̲ | hi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gm)̲sī̲ḥ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mā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mā̍ mā̲ mā mā mā̍ hi(gm)sīr hi(gm)sīr mā̲ mā mā mā̍ hi(gm)sīḥ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18 mā̲ | hi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gm)̲sī̲ḥ | madhu̍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mā̲ hi̲(gm)̲sī̲r hi̲(gm)̲sī̲r mā̲ mā̲ hi̲(gm)̲sī̲r madhu̲ madhu̍ hi(gm)sīr mā mā hi(gm)sī̲r madhu̍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19 hi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gm)̲sī̲ḥ | madhu̍ | ma̲ni̲ṣye̲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hi̲(gm)̲sī̲r madhu̲ madhu̍ hi(gm)sīr hi(gm)sī̲r madhu̍ maniṣye maniṣye̲ madhu̍ hi(gm)sīr hi(gm)sī̲r madhu̍ maniṣye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20 madhu̍ | ma̲ni̲ṣye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 |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madhu̍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madhu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 maniṣye maniṣye̲ madhu̲ madhu̍ maniṣye̲ madhu̲ madhu̍ maniṣye̲ madhu̲ madhu̍ maniṣye̲ madhu̍ |</w:t>
      </w:r>
    </w:p>
    <w:p w:rsidR="00763076" w:rsidRDefault="007630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763076" w:rsidRPr="00AE7086" w:rsidRDefault="007630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>21 ma̲ni̲ṣye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 |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madhu̍ | ja̲ni̲ṣye̲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ma̲ni̲ṣye̲ madhu̲ madhu̍ maniṣye maniṣye̲ madhu̍ janiṣye janiṣye̲ madhu̍ maniṣye maniṣye̲ madhu̍ janiṣye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22 madhu̍ | ja̲ni̲ṣye̲ | madhu̍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madhu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 janiṣye janiṣye̲ madhu̲ madhu̍ janiṣye̲ madhu̲ madhu̍ janiṣye̲ madhu̲ madhu̍ janiṣye̲ madhu̍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23 ja̲ni̲ṣye̲ | madhu̍ | va̲kṣyā̲mi̲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ja̲ni̲ṣye̲ madhu̲ madhu̍ janiṣye̲ janiṣye madhu̍ vakṣyāmi vakṣyāmi̲ madhu̍ janiṣye janiṣye̲ madhu̍ vakṣyāmi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24 madhu̍ | va̲kṣyā̲mi̲ | madhu̍ | 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madhu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 vakṣyāmi vakṣyāmi̲ madhu̲ madhu̍ vakṣyāmi̲ madhu̲ madhu̍ vakṣyāmi̲ madhu̲ madhu̍ vakṣyāmi̲ madhu̍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25 va̲kṣyā̲mi̲ | madhu̍ | va̲di̲ṣyā̲mi̲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va̲kṣyā̲mi̲ madhu̲ madhu̍ vakṣyāmi vakṣyāmi̲ madhu̍ vadiṣyāmi vadiṣyāmi̲ madhu̍ vakṣyāmi vakṣyāmi̲ madhu̍ vadiṣyāmi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26 madhu̍ | va̲di̲ṣyā̲mi̲ | madhu̍matīm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madhu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 vadiṣyāmi vadiṣyāmi̲ madhu̲ madhu̍ vadiṣyāmi̲ madhu̍matī̲m madhu̍matīm m̐vadiṣyāmi̲ madhu̲ madhu̍ vadiṣyāmi̲ madhu̍matīm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27 va̲di̲ṣyā̲mi̲ | madhu̍matīm | de̲vebhya̍ḥ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va̲di̲ṣyā̲mi̲ madhu̍matī̲m madhu̍matīm m̐vadiṣyāmi vadiṣyāmi̲ madhu̍matīm de̲vebhyo̍ de̲vebhyo̲ madhu̍matīm m̐vadiṣyāmi vadiṣyāmi̲ madhu̍matīm de̲vebhya̍ḥ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28 madhu̍matīm | de̲vebhya̍ḥ | vāca̎m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madhu̍matīm de̲vebhyo̍ de̲vebhyo̲ madhu̍matī̲m madhu̍matīm de̲vebhyo̲ vāca̲m m̐vāca̍m de̲vebhyo̲ madhu̍matī̲m madhu̍matīm de̲vebhyo̲ vāca̎m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29 madhu̍matīm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madhu̍matī̲miti̲ madhu̍ - ma̲tī̲m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30 de̲vebhya̍ḥ | vāca̎m | u̲dyā̲sa̲m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de̲vebhyo̲ vāca̲m m̐vāca̍m de̲vebhyo̍ de̲vebhyo̲ vāca̍ mudyāsa mudyāsa̲m m̐vāca̍m de̲vebhyo̍ de̲vebhyo̲ vāca̍ mudyāsam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31 vāca̎m | u̲dyā̲sa̲m | śu̲śrū̲ṣeṇyā̎m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vāca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 mudyāsa mudyāsa̲m m̐vāca̲m m̐vāca̍ mudyāsa(gm) śuśrū̲ṣeṇyā(gm)̍ śuśrū̲ṣeṇyā̍ mudyāsa̲m m̐vāca̲m m̐vāca̍ mudyāsa(gm) śuśrū̲ṣeṇyā̎m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32 u̲dyā̲sa̲m | śu̲śrū̲ṣeṇyā̎m | ma̲nu̲ṣye̎bhyaḥ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u̲dyā̲sa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gm)̲ śu̲śrū̲ṣeṇyā(gm)̍ śuśrū̲ṣeṇyā̍ mudyāsa mudyāsa(gm) śuśrū̲ṣeṇyā̎m manu̲ṣye̎bhyo manu̲ṣye̎bhyaḥ śuśrū̲ṣeṇyā̍ mudyāsa mudyāsa(gm) śuśrū̲ṣeṇyā̎m manu̲ṣye̎bhyaḥ |</w:t>
      </w:r>
    </w:p>
    <w:p w:rsidR="00763076" w:rsidRDefault="007630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763076" w:rsidRDefault="007630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763076" w:rsidRDefault="007630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763076" w:rsidRPr="00AE7086" w:rsidRDefault="007630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33 śu̲śrū̲ṣeṇyā̎m | ma̲nu̲ṣye̎bhyaḥ | tam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śu̲śrū̲ṣeṇyā̎m manu̲ṣye̎bhyo manu̲ṣye̎bhyaḥ śuśrū̲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ṣeṇyā(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gm)̍ śuśrū̲ṣeṇyā̎m manu̲ṣye̎bhya̲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stam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tam ma̍nu̲ṣye̎bhyaḥ śuśrū̲ṣeṇyā(gm)̍ śuśrū̲ṣeṇyā̎m manu̲ṣye̎bhya̲ stam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34 ma̲nu̲ṣye̎bhyaḥ | tam | mā̲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ma̲nu̲ṣye̎bhya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̲ stam tam ma̍nu̲ṣye̎bhyo manu̲ṣye̎bhya̲ stam mā̍ mā̲ tam ma̍nu̲ṣye̎bhyo manu̲ṣye̎bhya̲ stam mā̎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35 tam | mā̲ | de̲vāḥ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tam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mā̍ mā̲ tam tam mā̍ de̲vā de̲vā mā̲ tam tam mā̍ de̲vāḥ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36 mā̲ | de̲vāḥ | a̲va̲ntu̲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mā̲ de̲vā de̲vā mā̍ mā de̲vā a̍vantva vantu de̲vā mā̍ mā de̲vā a̍vantu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37 de̲vāḥ | a̲va̲ntu̲ | śo̲bhāyai̎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de̲vā a̍vantva vantu de̲vā de̲vā a̍vantu śo̲bhāyai̍ śo̲bhāyā̍ avantu de̲vā de̲vā a̍vantu śo̲bhāyai̎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38 a̲va̲ntu̲ | śo̲bhāyai̎ | pi̲tara̍ḥ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a̲va̲ntu̲ śo̲bhāyai̍ śo̲bhāyā̍ avantva vantu śo̲bhāyai̍ pi̲tara̍ḥ pi̲tara̍ḥ śo̲bhāyā̍ avantva vantu śo̲bhāyai̍ pi̲tara̍ḥ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39 śo̲bhāyai̎ | pi̲tara̍ḥ | anu̍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śo̲bhāyai̍ pi̲tara̍ḥ pi̲tara̍ḥ śo̲bhāyai̍ śo̲bhāyai̍ pi̲taro:'nvanu̍ pi̲tara̍ḥ śo̲bhāyai̍ śo̲bhāyai̍ pi̲taro:'nu̍ |</w:t>
      </w:r>
    </w:p>
    <w:p w:rsidR="00763076" w:rsidRPr="00AE7086" w:rsidRDefault="0076307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lastRenderedPageBreak/>
        <w:t xml:space="preserve">40 pi̲tara̍ḥ | anu̍ | ma̲da̲ntu̲ | </w:t>
      </w:r>
    </w:p>
    <w:p w:rsid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pi̲taro:'nvanu̍ pi̲tara̍ḥ pi̲taro:'nu̍ madantu mada̲ntvanu̍ pi̲tara̍ḥ pi̲taro:'nu̍ madantu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41 anu̍ | ma̲da̲ntu̲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anu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̍ madantu mada̲ntva nvanu̍ madantu 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42 ma̲da̲ntu̲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ma̲da̲ntviti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̍ madantu | 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||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hari̍ḥ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oṃ ||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|| </w:t>
      </w: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kṛṣṇa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 xml:space="preserve"> yajurvedīya taittirīya saṃhitā camaka ghanapāṭhaḥ samāptaḥ ||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proofErr w:type="gramStart"/>
      <w:r w:rsidRPr="00AE7086">
        <w:rPr>
          <w:rFonts w:eastAsia="Arial Unicode MS" w:cs="Arial"/>
          <w:color w:val="000000"/>
          <w:sz w:val="40"/>
          <w:szCs w:val="40"/>
          <w:lang w:bidi="ta-IN"/>
        </w:rPr>
        <w:t>śrīrastu</w:t>
      </w:r>
      <w:proofErr w:type="gramEnd"/>
      <w:r w:rsidRPr="00AE7086">
        <w:rPr>
          <w:rFonts w:eastAsia="Arial Unicode MS" w:cs="Arial"/>
          <w:color w:val="000000"/>
          <w:sz w:val="40"/>
          <w:szCs w:val="40"/>
          <w:lang w:bidi="ta-IN"/>
        </w:rPr>
        <w:t>,  śubhamastu</w:t>
      </w: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</w:p>
    <w:p w:rsidR="00AE7086" w:rsidRPr="00AE7086" w:rsidRDefault="00AE7086" w:rsidP="00AE7086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40"/>
          <w:szCs w:val="40"/>
          <w:lang w:bidi="ta-IN"/>
        </w:rPr>
      </w:pPr>
      <w:r w:rsidRPr="00AE7086">
        <w:rPr>
          <w:rFonts w:eastAsia="Arial Unicode MS" w:cs="Arial"/>
          <w:color w:val="000000"/>
          <w:sz w:val="40"/>
          <w:szCs w:val="40"/>
          <w:lang w:bidi="ta-IN"/>
        </w:rPr>
        <w:t>=====================</w:t>
      </w:r>
    </w:p>
    <w:p w:rsidR="00DB09D4" w:rsidRPr="00AE7086" w:rsidRDefault="00DB09D4" w:rsidP="00AE7086">
      <w:pPr>
        <w:spacing w:line="300" w:lineRule="auto"/>
        <w:rPr>
          <w:rFonts w:cs="Arial"/>
          <w:sz w:val="40"/>
          <w:szCs w:val="40"/>
        </w:rPr>
      </w:pPr>
    </w:p>
    <w:sectPr w:rsidR="00DB09D4" w:rsidRPr="00AE7086" w:rsidSect="00445E57">
      <w:headerReference w:type="even" r:id="rId38"/>
      <w:headerReference w:type="default" r:id="rId39"/>
      <w:pgSz w:w="12240" w:h="15840"/>
      <w:pgMar w:top="1152" w:right="720" w:bottom="720" w:left="1152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52A" w:rsidRDefault="0042252A" w:rsidP="00261B27">
      <w:pPr>
        <w:spacing w:line="240" w:lineRule="auto"/>
      </w:pPr>
      <w:r>
        <w:separator/>
      </w:r>
    </w:p>
  </w:endnote>
  <w:endnote w:type="continuationSeparator" w:id="0">
    <w:p w:rsidR="0042252A" w:rsidRDefault="0042252A" w:rsidP="00261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F1F19">
    <w:pPr>
      <w:pStyle w:val="Footer"/>
      <w:pBdr>
        <w:top w:val="single" w:sz="4" w:space="1" w:color="auto"/>
      </w:pBdr>
      <w:jc w:val="right"/>
    </w:pPr>
    <w:r w:rsidRPr="006304BA">
      <w:rPr>
        <w:rFonts w:cs="Arial"/>
        <w:b/>
        <w:bCs/>
        <w:sz w:val="32"/>
        <w:szCs w:val="32"/>
      </w:rPr>
      <w:t xml:space="preserve">www.vedavms.in           </w:t>
    </w:r>
    <w:r>
      <w:rPr>
        <w:rFonts w:cs="Arial"/>
        <w:b/>
        <w:bCs/>
        <w:sz w:val="32"/>
        <w:szCs w:val="32"/>
      </w:rPr>
      <w:t xml:space="preserve">                      </w:t>
    </w:r>
    <w:r w:rsidRPr="006304BA">
      <w:rPr>
        <w:rFonts w:cs="Arial"/>
        <w:b/>
        <w:bCs/>
        <w:sz w:val="32"/>
        <w:szCs w:val="32"/>
      </w:rPr>
      <w:t xml:space="preserve">Page </w:t>
    </w:r>
    <w:r w:rsidRPr="006304BA">
      <w:rPr>
        <w:rFonts w:cs="Arial"/>
        <w:b/>
        <w:bCs/>
        <w:sz w:val="32"/>
        <w:szCs w:val="32"/>
      </w:rPr>
      <w:fldChar w:fldCharType="begin"/>
    </w:r>
    <w:r w:rsidRPr="006304BA">
      <w:rPr>
        <w:rFonts w:cs="Arial"/>
        <w:b/>
        <w:bCs/>
        <w:sz w:val="32"/>
        <w:szCs w:val="32"/>
      </w:rPr>
      <w:instrText xml:space="preserve"> PAGE  \* Arabic  \* MERGEFORMAT </w:instrText>
    </w:r>
    <w:r w:rsidRPr="006304BA">
      <w:rPr>
        <w:rFonts w:cs="Arial"/>
        <w:b/>
        <w:bCs/>
        <w:sz w:val="32"/>
        <w:szCs w:val="32"/>
      </w:rPr>
      <w:fldChar w:fldCharType="separate"/>
    </w:r>
    <w:r w:rsidR="00A639CF">
      <w:rPr>
        <w:rFonts w:cs="Arial"/>
        <w:b/>
        <w:bCs/>
        <w:noProof/>
        <w:sz w:val="32"/>
        <w:szCs w:val="32"/>
      </w:rPr>
      <w:t>20</w:t>
    </w:r>
    <w:r w:rsidRPr="006304BA">
      <w:rPr>
        <w:rFonts w:cs="Arial"/>
        <w:b/>
        <w:bCs/>
        <w:sz w:val="32"/>
        <w:szCs w:val="32"/>
      </w:rPr>
      <w:fldChar w:fldCharType="end"/>
    </w:r>
    <w:r w:rsidRPr="006304BA">
      <w:rPr>
        <w:rFonts w:cs="Arial"/>
        <w:b/>
        <w:bCs/>
        <w:sz w:val="32"/>
        <w:szCs w:val="32"/>
      </w:rPr>
      <w:t xml:space="preserve"> of </w:t>
    </w:r>
    <w:r w:rsidRPr="006304BA">
      <w:rPr>
        <w:rFonts w:cs="Arial"/>
        <w:b/>
        <w:bCs/>
        <w:sz w:val="32"/>
        <w:szCs w:val="32"/>
      </w:rPr>
      <w:fldChar w:fldCharType="begin"/>
    </w:r>
    <w:r w:rsidRPr="006304BA">
      <w:rPr>
        <w:rFonts w:cs="Arial"/>
        <w:b/>
        <w:bCs/>
        <w:sz w:val="32"/>
        <w:szCs w:val="32"/>
      </w:rPr>
      <w:instrText xml:space="preserve"> NUMPAGES  \* Arabic  \* MERGEFORMAT </w:instrText>
    </w:r>
    <w:r w:rsidRPr="006304BA">
      <w:rPr>
        <w:rFonts w:cs="Arial"/>
        <w:b/>
        <w:bCs/>
        <w:sz w:val="32"/>
        <w:szCs w:val="32"/>
      </w:rPr>
      <w:fldChar w:fldCharType="separate"/>
    </w:r>
    <w:r w:rsidR="00A639CF">
      <w:rPr>
        <w:rFonts w:cs="Arial"/>
        <w:b/>
        <w:bCs/>
        <w:noProof/>
        <w:sz w:val="32"/>
        <w:szCs w:val="32"/>
      </w:rPr>
      <w:t>159</w:t>
    </w:r>
    <w:r w:rsidRPr="006304BA">
      <w:rPr>
        <w:rFonts w:cs="Arial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F1F19">
    <w:pPr>
      <w:pStyle w:val="Footer"/>
      <w:pBdr>
        <w:top w:val="single" w:sz="4" w:space="1" w:color="auto"/>
      </w:pBdr>
      <w:jc w:val="right"/>
    </w:pPr>
    <w:r w:rsidRPr="006304BA">
      <w:rPr>
        <w:rFonts w:cs="Arial"/>
        <w:b/>
        <w:bCs/>
        <w:sz w:val="32"/>
        <w:szCs w:val="32"/>
      </w:rPr>
      <w:t>vedavms@gmail.com</w:t>
    </w:r>
    <w:r w:rsidRPr="006304BA">
      <w:rPr>
        <w:rFonts w:cs="Arial"/>
        <w:b/>
        <w:bCs/>
        <w:szCs w:val="28"/>
      </w:rPr>
      <w:t xml:space="preserve">                   </w:t>
    </w:r>
    <w:r>
      <w:rPr>
        <w:rFonts w:cs="Arial"/>
        <w:b/>
        <w:bCs/>
        <w:szCs w:val="28"/>
      </w:rPr>
      <w:t xml:space="preserve">         </w:t>
    </w:r>
    <w:r w:rsidRPr="006304BA">
      <w:rPr>
        <w:rFonts w:cs="Arial"/>
        <w:b/>
        <w:bCs/>
        <w:szCs w:val="28"/>
      </w:rPr>
      <w:t xml:space="preserve">Page </w:t>
    </w:r>
    <w:r w:rsidRPr="006304BA">
      <w:rPr>
        <w:rFonts w:cs="Arial"/>
        <w:b/>
        <w:bCs/>
        <w:szCs w:val="28"/>
      </w:rPr>
      <w:fldChar w:fldCharType="begin"/>
    </w:r>
    <w:r w:rsidRPr="006304BA">
      <w:rPr>
        <w:rFonts w:cs="Arial"/>
        <w:b/>
        <w:bCs/>
        <w:szCs w:val="28"/>
      </w:rPr>
      <w:instrText xml:space="preserve"> PAGE  \* Arabic  \* MERGEFORMAT </w:instrText>
    </w:r>
    <w:r w:rsidRPr="006304BA">
      <w:rPr>
        <w:rFonts w:cs="Arial"/>
        <w:b/>
        <w:bCs/>
        <w:szCs w:val="28"/>
      </w:rPr>
      <w:fldChar w:fldCharType="separate"/>
    </w:r>
    <w:r w:rsidR="00A639CF" w:rsidRPr="00A639CF">
      <w:rPr>
        <w:rFonts w:cs="Arial"/>
        <w:b/>
        <w:bCs/>
        <w:noProof/>
        <w:sz w:val="36"/>
        <w:szCs w:val="28"/>
      </w:rPr>
      <w:t>21</w:t>
    </w:r>
    <w:r w:rsidRPr="006304BA">
      <w:rPr>
        <w:rFonts w:cs="Arial"/>
        <w:b/>
        <w:bCs/>
        <w:szCs w:val="28"/>
      </w:rPr>
      <w:fldChar w:fldCharType="end"/>
    </w:r>
    <w:r w:rsidRPr="006304BA">
      <w:rPr>
        <w:rFonts w:cs="Arial"/>
        <w:b/>
        <w:bCs/>
        <w:szCs w:val="28"/>
      </w:rPr>
      <w:t xml:space="preserve"> of </w:t>
    </w:r>
    <w:r w:rsidRPr="006304BA">
      <w:rPr>
        <w:rFonts w:cs="Arial"/>
        <w:b/>
        <w:bCs/>
        <w:szCs w:val="28"/>
      </w:rPr>
      <w:fldChar w:fldCharType="begin"/>
    </w:r>
    <w:r w:rsidRPr="006304BA">
      <w:rPr>
        <w:rFonts w:cs="Arial"/>
        <w:b/>
        <w:bCs/>
        <w:szCs w:val="28"/>
      </w:rPr>
      <w:instrText xml:space="preserve"> NUMPAGES  \* Arabic  \* MERGEFORMAT </w:instrText>
    </w:r>
    <w:r w:rsidRPr="006304BA">
      <w:rPr>
        <w:rFonts w:cs="Arial"/>
        <w:b/>
        <w:bCs/>
        <w:szCs w:val="28"/>
      </w:rPr>
      <w:fldChar w:fldCharType="separate"/>
    </w:r>
    <w:r w:rsidR="00A639CF" w:rsidRPr="00A639CF">
      <w:rPr>
        <w:rFonts w:cs="Arial"/>
        <w:b/>
        <w:bCs/>
        <w:noProof/>
        <w:sz w:val="36"/>
        <w:szCs w:val="28"/>
      </w:rPr>
      <w:t>159</w:t>
    </w:r>
    <w:r w:rsidRPr="006304BA">
      <w:rPr>
        <w:rFonts w:cs="Arial"/>
        <w:b/>
        <w:bCs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Pr="006304BA" w:rsidRDefault="00904DD5" w:rsidP="00261B27">
    <w:pPr>
      <w:pStyle w:val="Footer"/>
      <w:pBdr>
        <w:top w:val="single" w:sz="4" w:space="1" w:color="auto"/>
      </w:pBdr>
      <w:rPr>
        <w:rFonts w:cs="Arial"/>
        <w:sz w:val="36"/>
        <w:szCs w:val="36"/>
      </w:rPr>
    </w:pPr>
    <w:r w:rsidRPr="006304BA">
      <w:rPr>
        <w:rFonts w:cs="Arial"/>
        <w:b/>
        <w:bCs/>
        <w:sz w:val="36"/>
        <w:szCs w:val="36"/>
      </w:rPr>
      <w:t xml:space="preserve">Version 1.0                          </w:t>
    </w:r>
    <w:r>
      <w:rPr>
        <w:rFonts w:cs="Arial"/>
        <w:b/>
        <w:bCs/>
        <w:sz w:val="36"/>
        <w:szCs w:val="36"/>
      </w:rPr>
      <w:t xml:space="preserve">                           </w:t>
    </w:r>
    <w:r w:rsidRPr="006304BA">
      <w:rPr>
        <w:rFonts w:cs="Arial"/>
        <w:b/>
        <w:bCs/>
        <w:sz w:val="36"/>
        <w:szCs w:val="36"/>
      </w:rPr>
      <w:t>August 31, 2020</w:t>
    </w:r>
  </w:p>
  <w:p w:rsidR="00904DD5" w:rsidRDefault="00904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52A" w:rsidRDefault="0042252A" w:rsidP="00261B27">
      <w:pPr>
        <w:spacing w:line="240" w:lineRule="auto"/>
      </w:pPr>
      <w:r>
        <w:separator/>
      </w:r>
    </w:p>
  </w:footnote>
  <w:footnote w:type="continuationSeparator" w:id="0">
    <w:p w:rsidR="0042252A" w:rsidRDefault="0042252A" w:rsidP="00261B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F1F1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45E57">
    <w:pPr>
      <w:pStyle w:val="Header"/>
      <w:pBdr>
        <w:bottom w:val="single" w:sz="4" w:space="1" w:color="auto"/>
      </w:pBdr>
      <w:jc w:val="right"/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ghana p</w:t>
    </w:r>
    <w:r w:rsidRPr="00B83F52">
      <w:rPr>
        <w:b/>
        <w:bCs/>
        <w:sz w:val="36"/>
        <w:szCs w:val="36"/>
      </w:rPr>
      <w:t xml:space="preserve">āṭhaḥ - </w:t>
    </w:r>
    <w:r w:rsidRPr="00445E57"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r>
      <w:rPr>
        <w:rFonts w:cs="Arial"/>
        <w:b/>
        <w:bCs/>
        <w:sz w:val="36"/>
        <w:szCs w:val="36"/>
      </w:rPr>
      <w:t xml:space="preserve"> 3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0D5623">
    <w:pPr>
      <w:pStyle w:val="Header"/>
      <w:pBdr>
        <w:bottom w:val="single" w:sz="4" w:space="1" w:color="auto"/>
      </w:pBdr>
      <w:jc w:val="right"/>
    </w:pPr>
    <w:r>
      <w:rPr>
        <w:b/>
        <w:bCs/>
        <w:sz w:val="36"/>
        <w:szCs w:val="36"/>
      </w:rPr>
      <w:t xml:space="preserve">                                       </w:t>
    </w:r>
    <w:proofErr w:type="gramStart"/>
    <w:r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proofErr w:type="gramEnd"/>
    <w:r>
      <w:rPr>
        <w:rFonts w:cs="Arial"/>
        <w:b/>
        <w:bCs/>
        <w:sz w:val="36"/>
        <w:szCs w:val="36"/>
      </w:rPr>
      <w:t xml:space="preserve"> 3</w:t>
    </w:r>
    <w:r w:rsidRPr="00B83F52">
      <w:rPr>
        <w:b/>
        <w:bCs/>
        <w:sz w:val="36"/>
        <w:szCs w:val="36"/>
      </w:rPr>
      <w:t xml:space="preserve"> -</w:t>
    </w:r>
    <w:r w:rsidRPr="00EF4BA5">
      <w:rPr>
        <w:b/>
        <w:bCs/>
        <w:sz w:val="36"/>
        <w:szCs w:val="36"/>
      </w:rPr>
      <w:t xml:space="preserve"> </w:t>
    </w:r>
    <w:r w:rsidRPr="00EF4BA5">
      <w:rPr>
        <w:rFonts w:cs="Arial"/>
        <w:b/>
        <w:bCs/>
        <w:sz w:val="36"/>
        <w:szCs w:val="36"/>
      </w:rPr>
      <w:t>śañca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45E57">
    <w:pPr>
      <w:pStyle w:val="Header"/>
      <w:pBdr>
        <w:bottom w:val="single" w:sz="4" w:space="1" w:color="auto"/>
      </w:pBdr>
      <w:jc w:val="right"/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ghana p</w:t>
    </w:r>
    <w:r w:rsidRPr="00B83F52">
      <w:rPr>
        <w:b/>
        <w:bCs/>
        <w:sz w:val="36"/>
        <w:szCs w:val="36"/>
      </w:rPr>
      <w:t xml:space="preserve">āṭhaḥ - </w:t>
    </w:r>
    <w:r w:rsidRPr="00445E57"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r>
      <w:rPr>
        <w:rFonts w:cs="Arial"/>
        <w:b/>
        <w:bCs/>
        <w:sz w:val="36"/>
        <w:szCs w:val="36"/>
      </w:rPr>
      <w:t xml:space="preserve"> 4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0D5623">
    <w:pPr>
      <w:pStyle w:val="Header"/>
      <w:pBdr>
        <w:bottom w:val="single" w:sz="4" w:space="1" w:color="auto"/>
      </w:pBdr>
      <w:jc w:val="right"/>
    </w:pPr>
    <w:r>
      <w:rPr>
        <w:b/>
        <w:bCs/>
        <w:sz w:val="36"/>
        <w:szCs w:val="36"/>
      </w:rPr>
      <w:t xml:space="preserve">                                       </w:t>
    </w:r>
    <w:proofErr w:type="gramStart"/>
    <w:r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proofErr w:type="gramEnd"/>
    <w:r>
      <w:rPr>
        <w:rFonts w:cs="Arial"/>
        <w:b/>
        <w:bCs/>
        <w:sz w:val="36"/>
        <w:szCs w:val="36"/>
      </w:rPr>
      <w:t xml:space="preserve"> </w:t>
    </w:r>
    <w:r w:rsidR="00763076">
      <w:rPr>
        <w:rFonts w:cs="Arial"/>
        <w:b/>
        <w:bCs/>
        <w:sz w:val="36"/>
        <w:szCs w:val="36"/>
      </w:rPr>
      <w:t>4</w:t>
    </w:r>
    <w:r w:rsidRPr="00B83F52">
      <w:rPr>
        <w:b/>
        <w:bCs/>
        <w:sz w:val="36"/>
        <w:szCs w:val="36"/>
      </w:rPr>
      <w:t xml:space="preserve"> -</w:t>
    </w:r>
    <w:r w:rsidRPr="00EF4BA5">
      <w:rPr>
        <w:b/>
        <w:bCs/>
        <w:sz w:val="36"/>
        <w:szCs w:val="36"/>
      </w:rPr>
      <w:t xml:space="preserve"> </w:t>
    </w:r>
    <w:r w:rsidRPr="00D202C5">
      <w:rPr>
        <w:b/>
        <w:bCs/>
        <w:sz w:val="36"/>
        <w:szCs w:val="36"/>
      </w:rPr>
      <w:t>ūrk ca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45E57">
    <w:pPr>
      <w:pStyle w:val="Header"/>
      <w:pBdr>
        <w:bottom w:val="single" w:sz="4" w:space="1" w:color="auto"/>
      </w:pBdr>
      <w:jc w:val="right"/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ghana p</w:t>
    </w:r>
    <w:r w:rsidRPr="00B83F52">
      <w:rPr>
        <w:b/>
        <w:bCs/>
        <w:sz w:val="36"/>
        <w:szCs w:val="36"/>
      </w:rPr>
      <w:t xml:space="preserve">āṭhaḥ - </w:t>
    </w:r>
    <w:r w:rsidRPr="00445E57"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r>
      <w:rPr>
        <w:rFonts w:cs="Arial"/>
        <w:b/>
        <w:bCs/>
        <w:sz w:val="36"/>
        <w:szCs w:val="36"/>
      </w:rPr>
      <w:t xml:space="preserve"> 5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0D5623">
    <w:pPr>
      <w:pStyle w:val="Header"/>
      <w:pBdr>
        <w:bottom w:val="single" w:sz="4" w:space="1" w:color="auto"/>
      </w:pBdr>
      <w:jc w:val="right"/>
    </w:pPr>
    <w:r>
      <w:rPr>
        <w:b/>
        <w:bCs/>
        <w:sz w:val="36"/>
        <w:szCs w:val="36"/>
      </w:rPr>
      <w:t xml:space="preserve">                                       </w:t>
    </w:r>
    <w:proofErr w:type="gramStart"/>
    <w:r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proofErr w:type="gramEnd"/>
    <w:r>
      <w:rPr>
        <w:rFonts w:cs="Arial"/>
        <w:b/>
        <w:bCs/>
        <w:sz w:val="36"/>
        <w:szCs w:val="36"/>
      </w:rPr>
      <w:t xml:space="preserve"> 5</w:t>
    </w:r>
    <w:r w:rsidRPr="00B83F52">
      <w:rPr>
        <w:b/>
        <w:bCs/>
        <w:sz w:val="36"/>
        <w:szCs w:val="36"/>
      </w:rPr>
      <w:t xml:space="preserve"> -</w:t>
    </w:r>
    <w:r w:rsidRPr="00EF4BA5">
      <w:rPr>
        <w:b/>
        <w:bCs/>
        <w:sz w:val="36"/>
        <w:szCs w:val="36"/>
      </w:rPr>
      <w:t xml:space="preserve"> </w:t>
    </w:r>
    <w:r w:rsidRPr="007742E2">
      <w:rPr>
        <w:b/>
        <w:bCs/>
        <w:sz w:val="36"/>
        <w:szCs w:val="36"/>
      </w:rPr>
      <w:t>aśmā ca</w:t>
    </w:r>
    <w:r w:rsidRPr="00D202C5">
      <w:rPr>
        <w:b/>
        <w:bCs/>
        <w:sz w:val="36"/>
        <w:szCs w:val="36"/>
      </w:rPr>
      <w:t xml:space="preserve"> 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45E57">
    <w:pPr>
      <w:pStyle w:val="Header"/>
      <w:pBdr>
        <w:bottom w:val="single" w:sz="4" w:space="1" w:color="auto"/>
      </w:pBdr>
      <w:jc w:val="right"/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ghana p</w:t>
    </w:r>
    <w:r w:rsidRPr="00B83F52">
      <w:rPr>
        <w:b/>
        <w:bCs/>
        <w:sz w:val="36"/>
        <w:szCs w:val="36"/>
      </w:rPr>
      <w:t xml:space="preserve">āṭhaḥ - </w:t>
    </w:r>
    <w:r w:rsidRPr="00445E57"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r w:rsidR="00763076">
      <w:rPr>
        <w:rFonts w:cs="Arial"/>
        <w:b/>
        <w:bCs/>
        <w:sz w:val="36"/>
        <w:szCs w:val="36"/>
      </w:rPr>
      <w:t xml:space="preserve"> 6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0D5623">
    <w:pPr>
      <w:pStyle w:val="Header"/>
      <w:pBdr>
        <w:bottom w:val="single" w:sz="4" w:space="1" w:color="auto"/>
      </w:pBdr>
      <w:jc w:val="right"/>
    </w:pPr>
    <w:r>
      <w:rPr>
        <w:b/>
        <w:bCs/>
        <w:sz w:val="36"/>
        <w:szCs w:val="36"/>
      </w:rPr>
      <w:t xml:space="preserve">                                       </w:t>
    </w:r>
    <w:proofErr w:type="gramStart"/>
    <w:r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proofErr w:type="gramEnd"/>
    <w:r>
      <w:rPr>
        <w:rFonts w:cs="Arial"/>
        <w:b/>
        <w:bCs/>
        <w:sz w:val="36"/>
        <w:szCs w:val="36"/>
      </w:rPr>
      <w:t xml:space="preserve"> 6</w:t>
    </w:r>
    <w:r w:rsidRPr="00B83F52">
      <w:rPr>
        <w:b/>
        <w:bCs/>
        <w:sz w:val="36"/>
        <w:szCs w:val="36"/>
      </w:rPr>
      <w:t xml:space="preserve"> -</w:t>
    </w:r>
    <w:r w:rsidRPr="00EF4BA5">
      <w:rPr>
        <w:b/>
        <w:bCs/>
        <w:sz w:val="36"/>
        <w:szCs w:val="36"/>
      </w:rPr>
      <w:t xml:space="preserve"> </w:t>
    </w:r>
    <w:r w:rsidRPr="00452DA6">
      <w:rPr>
        <w:b/>
        <w:bCs/>
        <w:sz w:val="36"/>
        <w:szCs w:val="36"/>
      </w:rPr>
      <w:t>agniśca</w:t>
    </w:r>
    <w:r w:rsidRPr="00D202C5">
      <w:rPr>
        <w:b/>
        <w:bCs/>
        <w:sz w:val="36"/>
        <w:szCs w:val="36"/>
      </w:rPr>
      <w:t xml:space="preserve"> 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45E57">
    <w:pPr>
      <w:pStyle w:val="Header"/>
      <w:pBdr>
        <w:bottom w:val="single" w:sz="4" w:space="1" w:color="auto"/>
      </w:pBdr>
      <w:jc w:val="right"/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ghana p</w:t>
    </w:r>
    <w:r w:rsidRPr="00B83F52">
      <w:rPr>
        <w:b/>
        <w:bCs/>
        <w:sz w:val="36"/>
        <w:szCs w:val="36"/>
      </w:rPr>
      <w:t xml:space="preserve">āṭhaḥ - </w:t>
    </w:r>
    <w:r w:rsidRPr="00445E57"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r>
      <w:rPr>
        <w:rFonts w:cs="Arial"/>
        <w:b/>
        <w:bCs/>
        <w:sz w:val="36"/>
        <w:szCs w:val="36"/>
      </w:rPr>
      <w:t xml:space="preserve"> 7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0D5623">
    <w:pPr>
      <w:pStyle w:val="Header"/>
      <w:pBdr>
        <w:bottom w:val="single" w:sz="4" w:space="1" w:color="auto"/>
      </w:pBdr>
      <w:jc w:val="right"/>
    </w:pPr>
    <w:r>
      <w:rPr>
        <w:b/>
        <w:bCs/>
        <w:sz w:val="36"/>
        <w:szCs w:val="36"/>
      </w:rPr>
      <w:t xml:space="preserve">                                       </w:t>
    </w:r>
    <w:proofErr w:type="gramStart"/>
    <w:r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proofErr w:type="gramEnd"/>
    <w:r>
      <w:rPr>
        <w:rFonts w:cs="Arial"/>
        <w:b/>
        <w:bCs/>
        <w:sz w:val="36"/>
        <w:szCs w:val="36"/>
      </w:rPr>
      <w:t xml:space="preserve"> 7</w:t>
    </w:r>
    <w:r w:rsidRPr="00B83F52">
      <w:rPr>
        <w:b/>
        <w:bCs/>
        <w:sz w:val="36"/>
        <w:szCs w:val="36"/>
      </w:rPr>
      <w:t xml:space="preserve"> -</w:t>
    </w:r>
    <w:r w:rsidRPr="00EF4BA5">
      <w:rPr>
        <w:b/>
        <w:bCs/>
        <w:sz w:val="36"/>
        <w:szCs w:val="36"/>
      </w:rPr>
      <w:t xml:space="preserve"> </w:t>
    </w:r>
    <w:r w:rsidRPr="00452DA6">
      <w:rPr>
        <w:b/>
        <w:bCs/>
        <w:sz w:val="36"/>
        <w:szCs w:val="36"/>
      </w:rPr>
      <w:t>a(gm)śuśca</w:t>
    </w:r>
    <w:r w:rsidRPr="00D202C5">
      <w:rPr>
        <w:b/>
        <w:bCs/>
        <w:sz w:val="36"/>
        <w:szCs w:val="36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F1F19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45E57">
    <w:pPr>
      <w:pStyle w:val="Header"/>
      <w:pBdr>
        <w:bottom w:val="single" w:sz="4" w:space="1" w:color="auto"/>
      </w:pBdr>
      <w:jc w:val="right"/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ghana p</w:t>
    </w:r>
    <w:r w:rsidRPr="00B83F52">
      <w:rPr>
        <w:b/>
        <w:bCs/>
        <w:sz w:val="36"/>
        <w:szCs w:val="36"/>
      </w:rPr>
      <w:t xml:space="preserve">āṭhaḥ - </w:t>
    </w:r>
    <w:r w:rsidRPr="00445E57"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r>
      <w:rPr>
        <w:rFonts w:cs="Arial"/>
        <w:b/>
        <w:bCs/>
        <w:sz w:val="36"/>
        <w:szCs w:val="36"/>
      </w:rPr>
      <w:t xml:space="preserve"> 8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0D5623">
    <w:pPr>
      <w:pStyle w:val="Header"/>
      <w:pBdr>
        <w:bottom w:val="single" w:sz="4" w:space="1" w:color="auto"/>
      </w:pBdr>
      <w:jc w:val="right"/>
    </w:pPr>
    <w:r>
      <w:rPr>
        <w:b/>
        <w:bCs/>
        <w:sz w:val="36"/>
        <w:szCs w:val="36"/>
      </w:rPr>
      <w:t xml:space="preserve">                                       </w:t>
    </w:r>
    <w:proofErr w:type="gramStart"/>
    <w:r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proofErr w:type="gramEnd"/>
    <w:r>
      <w:rPr>
        <w:rFonts w:cs="Arial"/>
        <w:b/>
        <w:bCs/>
        <w:sz w:val="36"/>
        <w:szCs w:val="36"/>
      </w:rPr>
      <w:t xml:space="preserve"> 8</w:t>
    </w:r>
    <w:r w:rsidRPr="00B83F52">
      <w:rPr>
        <w:b/>
        <w:bCs/>
        <w:sz w:val="36"/>
        <w:szCs w:val="36"/>
      </w:rPr>
      <w:t xml:space="preserve"> -</w:t>
    </w:r>
    <w:r w:rsidRPr="00EF4BA5">
      <w:rPr>
        <w:b/>
        <w:bCs/>
        <w:sz w:val="36"/>
        <w:szCs w:val="36"/>
      </w:rPr>
      <w:t xml:space="preserve"> </w:t>
    </w:r>
    <w:r w:rsidRPr="00606F39">
      <w:rPr>
        <w:b/>
        <w:bCs/>
        <w:sz w:val="36"/>
        <w:szCs w:val="36"/>
      </w:rPr>
      <w:t xml:space="preserve">iddhmaśca 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45E57">
    <w:pPr>
      <w:pStyle w:val="Header"/>
      <w:pBdr>
        <w:bottom w:val="single" w:sz="4" w:space="1" w:color="auto"/>
      </w:pBdr>
      <w:jc w:val="right"/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ghana p</w:t>
    </w:r>
    <w:r w:rsidRPr="00B83F52">
      <w:rPr>
        <w:b/>
        <w:bCs/>
        <w:sz w:val="36"/>
        <w:szCs w:val="36"/>
      </w:rPr>
      <w:t xml:space="preserve">āṭhaḥ - </w:t>
    </w:r>
    <w:r w:rsidRPr="00445E57"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r>
      <w:rPr>
        <w:rFonts w:cs="Arial"/>
        <w:b/>
        <w:bCs/>
        <w:sz w:val="36"/>
        <w:szCs w:val="36"/>
      </w:rPr>
      <w:t xml:space="preserve"> 9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0D5623">
    <w:pPr>
      <w:pStyle w:val="Header"/>
      <w:pBdr>
        <w:bottom w:val="single" w:sz="4" w:space="1" w:color="auto"/>
      </w:pBdr>
      <w:jc w:val="right"/>
    </w:pPr>
    <w:r>
      <w:rPr>
        <w:b/>
        <w:bCs/>
        <w:sz w:val="36"/>
        <w:szCs w:val="36"/>
      </w:rPr>
      <w:t xml:space="preserve">                                       </w:t>
    </w:r>
    <w:proofErr w:type="gramStart"/>
    <w:r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proofErr w:type="gramEnd"/>
    <w:r>
      <w:rPr>
        <w:rFonts w:cs="Arial"/>
        <w:b/>
        <w:bCs/>
        <w:sz w:val="36"/>
        <w:szCs w:val="36"/>
      </w:rPr>
      <w:t xml:space="preserve"> 9</w:t>
    </w:r>
    <w:r w:rsidRPr="00B83F52">
      <w:rPr>
        <w:b/>
        <w:bCs/>
        <w:sz w:val="36"/>
        <w:szCs w:val="36"/>
      </w:rPr>
      <w:t xml:space="preserve"> -</w:t>
    </w:r>
    <w:r w:rsidRPr="00EF4BA5">
      <w:rPr>
        <w:b/>
        <w:bCs/>
        <w:sz w:val="36"/>
        <w:szCs w:val="36"/>
      </w:rPr>
      <w:t xml:space="preserve"> </w:t>
    </w:r>
    <w:r w:rsidRPr="007233CA">
      <w:rPr>
        <w:b/>
        <w:bCs/>
        <w:sz w:val="36"/>
        <w:szCs w:val="36"/>
      </w:rPr>
      <w:t>agniśca</w:t>
    </w:r>
    <w:r w:rsidRPr="00606F39">
      <w:rPr>
        <w:b/>
        <w:bCs/>
        <w:sz w:val="36"/>
        <w:szCs w:val="36"/>
      </w:rPr>
      <w:t xml:space="preserve"> 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45E57">
    <w:pPr>
      <w:pStyle w:val="Header"/>
      <w:pBdr>
        <w:bottom w:val="single" w:sz="4" w:space="1" w:color="auto"/>
      </w:pBdr>
      <w:jc w:val="right"/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ghana p</w:t>
    </w:r>
    <w:r w:rsidRPr="00B83F52">
      <w:rPr>
        <w:b/>
        <w:bCs/>
        <w:sz w:val="36"/>
        <w:szCs w:val="36"/>
      </w:rPr>
      <w:t xml:space="preserve">āṭhaḥ - </w:t>
    </w:r>
    <w:r w:rsidRPr="00445E57"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r>
      <w:rPr>
        <w:rFonts w:cs="Arial"/>
        <w:b/>
        <w:bCs/>
        <w:sz w:val="36"/>
        <w:szCs w:val="36"/>
      </w:rPr>
      <w:t xml:space="preserve"> 10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0D5623">
    <w:pPr>
      <w:pStyle w:val="Header"/>
      <w:pBdr>
        <w:bottom w:val="single" w:sz="4" w:space="1" w:color="auto"/>
      </w:pBdr>
      <w:jc w:val="right"/>
    </w:pPr>
    <w:r>
      <w:rPr>
        <w:b/>
        <w:bCs/>
        <w:sz w:val="36"/>
        <w:szCs w:val="36"/>
      </w:rPr>
      <w:t xml:space="preserve">                                       </w:t>
    </w:r>
    <w:proofErr w:type="gramStart"/>
    <w:r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proofErr w:type="gramEnd"/>
    <w:r>
      <w:rPr>
        <w:rFonts w:cs="Arial"/>
        <w:b/>
        <w:bCs/>
        <w:sz w:val="36"/>
        <w:szCs w:val="36"/>
      </w:rPr>
      <w:t xml:space="preserve"> 10</w:t>
    </w:r>
    <w:r w:rsidRPr="00B83F52">
      <w:rPr>
        <w:b/>
        <w:bCs/>
        <w:sz w:val="36"/>
        <w:szCs w:val="36"/>
      </w:rPr>
      <w:t xml:space="preserve"> -</w:t>
    </w:r>
    <w:r w:rsidRPr="00EF4BA5">
      <w:rPr>
        <w:b/>
        <w:bCs/>
        <w:sz w:val="36"/>
        <w:szCs w:val="36"/>
      </w:rPr>
      <w:t xml:space="preserve"> </w:t>
    </w:r>
    <w:r w:rsidRPr="007233CA">
      <w:rPr>
        <w:b/>
        <w:bCs/>
        <w:sz w:val="36"/>
        <w:szCs w:val="36"/>
      </w:rPr>
      <w:t>garbhāśca</w:t>
    </w:r>
    <w:r w:rsidRPr="00606F39">
      <w:rPr>
        <w:b/>
        <w:bCs/>
        <w:sz w:val="36"/>
        <w:szCs w:val="36"/>
      </w:rPr>
      <w:t xml:space="preserve"> 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45E57">
    <w:pPr>
      <w:pStyle w:val="Header"/>
      <w:pBdr>
        <w:bottom w:val="single" w:sz="4" w:space="1" w:color="auto"/>
      </w:pBdr>
      <w:jc w:val="right"/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ghana p</w:t>
    </w:r>
    <w:r w:rsidRPr="00B83F52">
      <w:rPr>
        <w:b/>
        <w:bCs/>
        <w:sz w:val="36"/>
        <w:szCs w:val="36"/>
      </w:rPr>
      <w:t xml:space="preserve">āṭhaḥ - </w:t>
    </w:r>
    <w:r w:rsidRPr="00445E57"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r>
      <w:rPr>
        <w:rFonts w:cs="Arial"/>
        <w:b/>
        <w:bCs/>
        <w:sz w:val="36"/>
        <w:szCs w:val="36"/>
      </w:rPr>
      <w:t xml:space="preserve"> 11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0D5623">
    <w:pPr>
      <w:pStyle w:val="Header"/>
      <w:pBdr>
        <w:bottom w:val="single" w:sz="4" w:space="1" w:color="auto"/>
      </w:pBdr>
      <w:jc w:val="right"/>
    </w:pPr>
    <w:r>
      <w:rPr>
        <w:b/>
        <w:bCs/>
        <w:sz w:val="36"/>
        <w:szCs w:val="36"/>
      </w:rPr>
      <w:t xml:space="preserve">                                       </w:t>
    </w:r>
    <w:proofErr w:type="gramStart"/>
    <w:r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proofErr w:type="gramEnd"/>
    <w:r>
      <w:rPr>
        <w:rFonts w:cs="Arial"/>
        <w:b/>
        <w:bCs/>
        <w:sz w:val="36"/>
        <w:szCs w:val="36"/>
      </w:rPr>
      <w:t xml:space="preserve"> 11</w:t>
    </w:r>
    <w:r w:rsidRPr="00B83F52">
      <w:rPr>
        <w:b/>
        <w:bCs/>
        <w:sz w:val="36"/>
        <w:szCs w:val="36"/>
      </w:rPr>
      <w:t xml:space="preserve"> -</w:t>
    </w:r>
    <w:r w:rsidRPr="00A97B44">
      <w:t xml:space="preserve"> </w:t>
    </w:r>
    <w:r w:rsidRPr="00A97B44">
      <w:rPr>
        <w:b/>
        <w:bCs/>
        <w:sz w:val="36"/>
        <w:szCs w:val="36"/>
      </w:rPr>
      <w:t>ekā ca me</w:t>
    </w:r>
    <w:r w:rsidRPr="00606F39">
      <w:rPr>
        <w:b/>
        <w:bCs/>
        <w:sz w:val="36"/>
        <w:szCs w:val="36"/>
      </w:rPr>
      <w:t xml:space="preserve"> 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45E57">
    <w:pPr>
      <w:pStyle w:val="Header"/>
      <w:pBdr>
        <w:bottom w:val="single" w:sz="4" w:space="1" w:color="auto"/>
      </w:pBdr>
      <w:jc w:val="right"/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ghana p</w:t>
    </w:r>
    <w:r w:rsidRPr="00B83F52">
      <w:rPr>
        <w:b/>
        <w:bCs/>
        <w:sz w:val="36"/>
        <w:szCs w:val="36"/>
      </w:rPr>
      <w:t xml:space="preserve">āṭhaḥ - </w:t>
    </w:r>
    <w:r w:rsidRPr="00A97B44">
      <w:rPr>
        <w:b/>
        <w:bCs/>
        <w:sz w:val="36"/>
        <w:szCs w:val="36"/>
      </w:rPr>
      <w:t>iḍā devahūḥ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0D5623">
    <w:pPr>
      <w:pStyle w:val="Header"/>
      <w:pBdr>
        <w:bottom w:val="single" w:sz="4" w:space="1" w:color="auto"/>
      </w:pBdr>
      <w:jc w:val="right"/>
    </w:pPr>
    <w:r>
      <w:rPr>
        <w:b/>
        <w:bCs/>
        <w:sz w:val="36"/>
        <w:szCs w:val="36"/>
      </w:rPr>
      <w:t xml:space="preserve">                                       </w:t>
    </w: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ghana p</w:t>
    </w:r>
    <w:r w:rsidRPr="00B83F52">
      <w:rPr>
        <w:b/>
        <w:bCs/>
        <w:sz w:val="36"/>
        <w:szCs w:val="36"/>
      </w:rPr>
      <w:t xml:space="preserve">āṭhaḥ - </w:t>
    </w:r>
    <w:r w:rsidRPr="00A97B44">
      <w:rPr>
        <w:b/>
        <w:bCs/>
        <w:sz w:val="36"/>
        <w:szCs w:val="36"/>
      </w:rPr>
      <w:t>iḍā devahūḥ</w:t>
    </w:r>
    <w:r w:rsidRPr="00606F39">
      <w:rPr>
        <w:b/>
        <w:bCs/>
        <w:sz w:val="36"/>
        <w:szCs w:val="3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45E57">
    <w:pPr>
      <w:pStyle w:val="Header"/>
      <w:pBdr>
        <w:bottom w:val="single" w:sz="4" w:space="1" w:color="auto"/>
      </w:pBdr>
      <w:jc w:val="right"/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ghana p</w:t>
    </w:r>
    <w:r w:rsidRPr="00B83F52">
      <w:rPr>
        <w:b/>
        <w:bCs/>
        <w:sz w:val="36"/>
        <w:szCs w:val="36"/>
      </w:rPr>
      <w:t xml:space="preserve">āṭhaḥ - </w:t>
    </w:r>
    <w:r w:rsidRPr="00445E57">
      <w:rPr>
        <w:rFonts w:cs="Arial"/>
        <w:b/>
        <w:bCs/>
        <w:sz w:val="36"/>
        <w:szCs w:val="36"/>
      </w:rPr>
      <w:t>gaṇapati stut</w:t>
    </w:r>
    <w:r>
      <w:rPr>
        <w:rFonts w:cs="Arial"/>
        <w:b/>
        <w:bCs/>
        <w:sz w:val="36"/>
        <w:szCs w:val="36"/>
      </w:rPr>
      <w:t>i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F1F19">
    <w:pPr>
      <w:pStyle w:val="Header"/>
      <w:pBdr>
        <w:bottom w:val="single" w:sz="4" w:space="1" w:color="auto"/>
      </w:pBdr>
    </w:pPr>
    <w:r>
      <w:rPr>
        <w:b/>
        <w:bCs/>
        <w:sz w:val="36"/>
        <w:szCs w:val="36"/>
      </w:rPr>
      <w:t xml:space="preserve">                                       </w:t>
    </w: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ghana p</w:t>
    </w:r>
    <w:r w:rsidRPr="00B83F52">
      <w:rPr>
        <w:b/>
        <w:bCs/>
        <w:sz w:val="36"/>
        <w:szCs w:val="36"/>
      </w:rPr>
      <w:t xml:space="preserve">āṭhaḥ - </w:t>
    </w:r>
    <w:r w:rsidRPr="00445E57">
      <w:rPr>
        <w:rFonts w:cs="Arial"/>
        <w:b/>
        <w:bCs/>
        <w:sz w:val="36"/>
        <w:szCs w:val="36"/>
      </w:rPr>
      <w:t>gaṇapati stut</w:t>
    </w:r>
    <w:r>
      <w:rPr>
        <w:rFonts w:cs="Arial"/>
        <w:b/>
        <w:bCs/>
        <w:sz w:val="36"/>
        <w:szCs w:val="36"/>
      </w:rPr>
      <w:t>i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7929BE">
    <w:pPr>
      <w:pStyle w:val="Header"/>
      <w:pBdr>
        <w:bottom w:val="single" w:sz="4" w:space="1" w:color="auto"/>
      </w:pBdr>
    </w:pPr>
    <w:r>
      <w:rPr>
        <w:b/>
        <w:bCs/>
        <w:sz w:val="36"/>
        <w:szCs w:val="36"/>
      </w:rPr>
      <w:t xml:space="preserve">                                       </w:t>
    </w: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ghana p</w:t>
    </w:r>
    <w:r w:rsidRPr="00B83F52">
      <w:rPr>
        <w:b/>
        <w:bCs/>
        <w:sz w:val="36"/>
        <w:szCs w:val="36"/>
      </w:rPr>
      <w:t xml:space="preserve">āṭhaḥ - </w:t>
    </w:r>
    <w:r w:rsidRPr="00445E57">
      <w:rPr>
        <w:rFonts w:cs="Arial"/>
        <w:b/>
        <w:bCs/>
        <w:sz w:val="36"/>
        <w:szCs w:val="36"/>
      </w:rPr>
      <w:t>gaṇapati stuti</w:t>
    </w:r>
    <w:r w:rsidRPr="00B83F52">
      <w:rPr>
        <w:b/>
        <w:bCs/>
        <w:sz w:val="36"/>
        <w:szCs w:val="36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45E57">
    <w:pPr>
      <w:pStyle w:val="Header"/>
      <w:pBdr>
        <w:bottom w:val="single" w:sz="4" w:space="1" w:color="auto"/>
      </w:pBdr>
      <w:jc w:val="right"/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ghana p</w:t>
    </w:r>
    <w:r w:rsidRPr="00B83F52">
      <w:rPr>
        <w:b/>
        <w:bCs/>
        <w:sz w:val="36"/>
        <w:szCs w:val="36"/>
      </w:rPr>
      <w:t xml:space="preserve">āṭhaḥ - </w:t>
    </w:r>
    <w:r w:rsidRPr="00445E57"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r>
      <w:rPr>
        <w:rFonts w:cs="Arial"/>
        <w:b/>
        <w:bCs/>
        <w:sz w:val="36"/>
        <w:szCs w:val="36"/>
      </w:rPr>
      <w:t xml:space="preserve"> 1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0D5623">
    <w:pPr>
      <w:pStyle w:val="Header"/>
      <w:pBdr>
        <w:bottom w:val="single" w:sz="4" w:space="1" w:color="auto"/>
      </w:pBdr>
      <w:jc w:val="right"/>
    </w:pPr>
    <w:r>
      <w:rPr>
        <w:b/>
        <w:bCs/>
        <w:sz w:val="36"/>
        <w:szCs w:val="36"/>
      </w:rPr>
      <w:t xml:space="preserve">                                       </w:t>
    </w:r>
    <w:proofErr w:type="gramStart"/>
    <w:r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proofErr w:type="gramEnd"/>
    <w:r>
      <w:rPr>
        <w:rFonts w:cs="Arial"/>
        <w:b/>
        <w:bCs/>
        <w:sz w:val="36"/>
        <w:szCs w:val="36"/>
      </w:rPr>
      <w:t xml:space="preserve"> 1</w:t>
    </w:r>
    <w:r w:rsidRPr="00B83F52">
      <w:rPr>
        <w:b/>
        <w:bCs/>
        <w:sz w:val="36"/>
        <w:szCs w:val="36"/>
      </w:rPr>
      <w:t xml:space="preserve"> - </w:t>
    </w:r>
    <w:r w:rsidRPr="000D5623">
      <w:rPr>
        <w:b/>
        <w:bCs/>
        <w:sz w:val="36"/>
        <w:szCs w:val="36"/>
      </w:rPr>
      <w:t>agnā̍viṣṇū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445E57">
    <w:pPr>
      <w:pStyle w:val="Header"/>
      <w:pBdr>
        <w:bottom w:val="single" w:sz="4" w:space="1" w:color="auto"/>
      </w:pBdr>
      <w:jc w:val="right"/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>ghana p</w:t>
    </w:r>
    <w:r w:rsidRPr="00B83F52">
      <w:rPr>
        <w:b/>
        <w:bCs/>
        <w:sz w:val="36"/>
        <w:szCs w:val="36"/>
      </w:rPr>
      <w:t xml:space="preserve">āṭhaḥ - </w:t>
    </w:r>
    <w:r w:rsidRPr="00445E57"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r>
      <w:rPr>
        <w:rFonts w:cs="Arial"/>
        <w:b/>
        <w:bCs/>
        <w:sz w:val="36"/>
        <w:szCs w:val="36"/>
      </w:rPr>
      <w:t xml:space="preserve"> 2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D5" w:rsidRDefault="00904DD5" w:rsidP="000D5623">
    <w:pPr>
      <w:pStyle w:val="Header"/>
      <w:pBdr>
        <w:bottom w:val="single" w:sz="4" w:space="1" w:color="auto"/>
      </w:pBdr>
      <w:jc w:val="right"/>
    </w:pPr>
    <w:r>
      <w:rPr>
        <w:b/>
        <w:bCs/>
        <w:sz w:val="36"/>
        <w:szCs w:val="36"/>
      </w:rPr>
      <w:t xml:space="preserve">                                       </w:t>
    </w:r>
    <w:proofErr w:type="gramStart"/>
    <w:r>
      <w:rPr>
        <w:b/>
        <w:bCs/>
        <w:sz w:val="36"/>
        <w:szCs w:val="36"/>
      </w:rPr>
      <w:t>a</w:t>
    </w:r>
    <w:r w:rsidRPr="00445E57">
      <w:rPr>
        <w:rFonts w:cs="Arial"/>
        <w:b/>
        <w:bCs/>
        <w:color w:val="000000"/>
        <w:sz w:val="36"/>
        <w:szCs w:val="36"/>
      </w:rPr>
      <w:t>nuvāka</w:t>
    </w:r>
    <w:r w:rsidRPr="00445E57">
      <w:rPr>
        <w:rFonts w:cs="Arial"/>
        <w:b/>
        <w:bCs/>
        <w:sz w:val="36"/>
        <w:szCs w:val="36"/>
      </w:rPr>
      <w:t>m</w:t>
    </w:r>
    <w:proofErr w:type="gramEnd"/>
    <w:r>
      <w:rPr>
        <w:rFonts w:cs="Arial"/>
        <w:b/>
        <w:bCs/>
        <w:sz w:val="36"/>
        <w:szCs w:val="36"/>
      </w:rPr>
      <w:t xml:space="preserve"> 3</w:t>
    </w:r>
    <w:r w:rsidRPr="00B83F52">
      <w:rPr>
        <w:b/>
        <w:bCs/>
        <w:sz w:val="36"/>
        <w:szCs w:val="36"/>
      </w:rPr>
      <w:t xml:space="preserve"> -</w:t>
    </w:r>
    <w:r w:rsidRPr="00EF4BA5">
      <w:rPr>
        <w:b/>
        <w:bCs/>
        <w:sz w:val="36"/>
        <w:szCs w:val="36"/>
      </w:rPr>
      <w:t xml:space="preserve"> jyaiṣṭhyañca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577AE"/>
    <w:multiLevelType w:val="multilevel"/>
    <w:tmpl w:val="9E9EBD1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pStyle w:val="Heading2"/>
      <w:isLgl/>
      <w:lvlText w:val="%1.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">
    <w:nsid w:val="1B013D3A"/>
    <w:multiLevelType w:val="hybridMultilevel"/>
    <w:tmpl w:val="829ACE6C"/>
    <w:lvl w:ilvl="0" w:tplc="91E802A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961A6F"/>
    <w:multiLevelType w:val="hybridMultilevel"/>
    <w:tmpl w:val="ACE8DCF0"/>
    <w:lvl w:ilvl="0" w:tplc="8ACC4D7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86"/>
    <w:rsid w:val="000D5623"/>
    <w:rsid w:val="001A7376"/>
    <w:rsid w:val="001C5D6E"/>
    <w:rsid w:val="001E56EB"/>
    <w:rsid w:val="00261B27"/>
    <w:rsid w:val="002C5D1C"/>
    <w:rsid w:val="00303F88"/>
    <w:rsid w:val="0042252A"/>
    <w:rsid w:val="00445E57"/>
    <w:rsid w:val="00452DA6"/>
    <w:rsid w:val="004F1F19"/>
    <w:rsid w:val="0054356F"/>
    <w:rsid w:val="005A43D2"/>
    <w:rsid w:val="00603989"/>
    <w:rsid w:val="00606F39"/>
    <w:rsid w:val="007233CA"/>
    <w:rsid w:val="00763076"/>
    <w:rsid w:val="00770B95"/>
    <w:rsid w:val="007742E2"/>
    <w:rsid w:val="007929BE"/>
    <w:rsid w:val="007C1160"/>
    <w:rsid w:val="008100B0"/>
    <w:rsid w:val="0081488D"/>
    <w:rsid w:val="008E77C5"/>
    <w:rsid w:val="00904DD5"/>
    <w:rsid w:val="00983FA6"/>
    <w:rsid w:val="00A639CF"/>
    <w:rsid w:val="00A97B44"/>
    <w:rsid w:val="00AE7086"/>
    <w:rsid w:val="00B5006F"/>
    <w:rsid w:val="00BE7367"/>
    <w:rsid w:val="00C22186"/>
    <w:rsid w:val="00C33EA7"/>
    <w:rsid w:val="00CC2693"/>
    <w:rsid w:val="00D202C5"/>
    <w:rsid w:val="00DB09D4"/>
    <w:rsid w:val="00E3278E"/>
    <w:rsid w:val="00EF4BA5"/>
    <w:rsid w:val="00F7000A"/>
    <w:rsid w:val="00F70105"/>
    <w:rsid w:val="00F8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F54070-FF18-4601-8717-D033B840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2693"/>
    <w:pPr>
      <w:keepNext/>
      <w:keepLines/>
      <w:numPr>
        <w:numId w:val="3"/>
      </w:numPr>
      <w:spacing w:before="240" w:line="300" w:lineRule="auto"/>
      <w:jc w:val="center"/>
      <w:outlineLvl w:val="0"/>
    </w:pPr>
    <w:rPr>
      <w:rFonts w:eastAsia="Arial Unicode MS" w:cs="Latha"/>
      <w:b/>
      <w:bCs/>
      <w:sz w:val="48"/>
      <w:szCs w:val="48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278E"/>
    <w:pPr>
      <w:keepNext/>
      <w:keepLines/>
      <w:numPr>
        <w:ilvl w:val="1"/>
        <w:numId w:val="3"/>
      </w:numPr>
      <w:spacing w:line="264" w:lineRule="auto"/>
      <w:outlineLvl w:val="1"/>
    </w:pPr>
    <w:rPr>
      <w:rFonts w:eastAsia="Arial Unicode MS" w:cs="Latha"/>
      <w:b/>
      <w:bCs/>
      <w:sz w:val="44"/>
      <w:szCs w:val="4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B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B27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261B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B27"/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C2693"/>
    <w:rPr>
      <w:rFonts w:ascii="Arial" w:eastAsia="Arial Unicode MS" w:hAnsi="Arial" w:cs="Latha"/>
      <w:b/>
      <w:bCs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E3278E"/>
    <w:rPr>
      <w:rFonts w:ascii="Arial" w:eastAsia="Arial Unicode MS" w:hAnsi="Arial" w:cs="Latha"/>
      <w:b/>
      <w:bCs/>
      <w:sz w:val="44"/>
      <w:szCs w:val="44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CC269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929BE"/>
    <w:pPr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929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29BE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7929B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929BE"/>
    <w:pPr>
      <w:spacing w:after="0" w:line="240" w:lineRule="auto"/>
    </w:pPr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BF6D0-E044-4158-B42F-A6B97AA7F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159</Pages>
  <Words>19042</Words>
  <Characters>108542</Characters>
  <Application>Microsoft Office Word</Application>
  <DocSecurity>0</DocSecurity>
  <Lines>904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2020-09-07T23:26:00Z</dcterms:created>
  <dcterms:modified xsi:type="dcterms:W3CDTF">2020-09-10T16:59:00Z</dcterms:modified>
</cp:coreProperties>
</file>