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D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72CFBA2" w14:textId="3F919393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dt </w:t>
      </w:r>
      <w:r w:rsidR="00800259">
        <w:rPr>
          <w:rFonts w:cs="Arial"/>
          <w:color w:val="000000"/>
          <w:sz w:val="40"/>
          <w:szCs w:val="40"/>
          <w:lang w:bidi="ta-IN"/>
        </w:rPr>
        <w:t>10</w:t>
      </w:r>
      <w:r>
        <w:rPr>
          <w:rFonts w:cs="Arial"/>
          <w:color w:val="000000"/>
          <w:sz w:val="40"/>
          <w:szCs w:val="40"/>
          <w:lang w:bidi="ta-IN"/>
        </w:rPr>
        <w:t>/0</w:t>
      </w:r>
      <w:r w:rsidR="00800259">
        <w:rPr>
          <w:rFonts w:cs="Arial"/>
          <w:color w:val="000000"/>
          <w:sz w:val="40"/>
          <w:szCs w:val="40"/>
          <w:lang w:bidi="ta-IN"/>
        </w:rPr>
        <w:t>2</w:t>
      </w:r>
      <w:r>
        <w:rPr>
          <w:rFonts w:cs="Arial"/>
          <w:color w:val="000000"/>
          <w:sz w:val="40"/>
          <w:szCs w:val="40"/>
          <w:lang w:bidi="ta-IN"/>
        </w:rPr>
        <w:t>/2021</w:t>
      </w:r>
    </w:p>
    <w:p w14:paraId="63BE37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374D3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(pada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)</w:t>
      </w:r>
    </w:p>
    <w:p w14:paraId="03F4A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</w:p>
    <w:p w14:paraId="5C8AC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238E5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gaNapati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stuti</w:t>
      </w:r>
      <w:proofErr w:type="spellEnd"/>
    </w:p>
    <w:p w14:paraId="6BBEDE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6BAF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023B3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3478AC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8B23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</w:t>
      </w:r>
    </w:p>
    <w:p w14:paraId="38D9DD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</w:t>
      </w:r>
      <w:proofErr w:type="spellEnd"/>
    </w:p>
    <w:p w14:paraId="1912F1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CD8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16B76E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1622B7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CE165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0067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7D24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prathamo&amp;nuvAkaH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</w:t>
      </w:r>
      <w:proofErr w:type="spellEnd"/>
    </w:p>
    <w:p w14:paraId="0BEE1B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8AB0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46D98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90A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sA&amp;gnA#viShNUq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saqjoShaqsA&amp;gnA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C607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2CD5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0DBE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4EB2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1B7D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B155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varddhantviqmAH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</w:p>
    <w:p w14:paraId="351C8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FEBF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5014F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4.saqjoSha#sA |</w:t>
      </w:r>
    </w:p>
    <w:p w14:paraId="5E50B1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C508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D6FD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CE24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varddhantviqmA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MvarddhantviqmA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5715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9CE7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5DC1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C59A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C1F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C81D1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472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DB08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</w:t>
      </w:r>
    </w:p>
    <w:p w14:paraId="31CFA5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147D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1F5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|  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 |</w:t>
      </w:r>
    </w:p>
    <w:p w14:paraId="5C60B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1C69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E0213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A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B43B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6C90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E4D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11.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A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9F94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0C2C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41B92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C605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CBF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7DEC4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28B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2DDC3C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FC7A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E84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91DE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D0227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57E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55EF1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F6585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FF1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me |</w:t>
      </w:r>
    </w:p>
    <w:p w14:paraId="386CAC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C14FC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210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8EE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78AFB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D3E6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45BD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B928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4999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8FA9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707C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6137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04A409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4113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A206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CD00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8D61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F43E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1B66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62966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5172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A5EC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6E44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558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59CC58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6200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14:paraId="3DB0FD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0B5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11DF5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5B66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6E81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5EE3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46E6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51F334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A3393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28.dhIqtiH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ACF3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me |</w:t>
      </w:r>
    </w:p>
    <w:p w14:paraId="31189D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84DF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002D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E5C8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49B1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30.meq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2160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88AB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1B64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31.kratu#H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DE8D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2DE382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1A2E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8508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9238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17F40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E59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A6ED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9E214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3C0B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77A4D8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A1D2B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16DD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29D1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34597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C256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C49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4123E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37.Sloka#H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E6BF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714E46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EDE0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C11D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9BEC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DA6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E878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185B0E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84B8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544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F5BC4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E98F1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67C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2386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F82A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793A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D87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5DA16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928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62B26D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212A0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A149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9F7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5A329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7D3D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BD2F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ED10D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0F8F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0EE71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8369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78DE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FE61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EE1C2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00B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7077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6B3F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5064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11EA5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75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05BD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4A53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7B54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51.meq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78A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54EE2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4821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52.prAqNaH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2CCD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me |</w:t>
      </w:r>
    </w:p>
    <w:p w14:paraId="11D77C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D532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0C09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D03B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613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7DFE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97BF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791A2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0624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BAE8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DE5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03F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355EB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259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283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FF16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E1F0F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9A3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02C6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7907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2F4B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62F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A24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40A3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ED235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AEE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4F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F57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BB170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3E61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suqrasu#r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1FA1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76EB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366C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suqrasu#r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DAA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897C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D473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cAsuqrasu#Sca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cAsuqrasu#Sca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14F51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F3C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E6BF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56E9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39D8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364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44725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7673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4519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CFD71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EF63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C11E91" w14:textId="4F877E9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</w:t>
      </w:r>
      <w:r w:rsidRPr="00ED76B7">
        <w:rPr>
          <w:rFonts w:cs="Arial"/>
          <w:color w:val="000000"/>
          <w:sz w:val="40"/>
          <w:szCs w:val="40"/>
          <w:highlight w:val="green"/>
          <w:lang w:bidi="ta-IN"/>
        </w:rPr>
        <w:t>taq</w:t>
      </w:r>
      <w:proofErr w:type="spellEnd"/>
      <w:r w:rsidRPr="00ED76B7">
        <w:rPr>
          <w:rFonts w:cs="Arial"/>
          <w:color w:val="000000"/>
          <w:sz w:val="40"/>
          <w:szCs w:val="40"/>
          <w:highlight w:val="green"/>
          <w:lang w:bidi="ta-IN"/>
        </w:rPr>
        <w:t xml:space="preserve"> </w:t>
      </w:r>
      <w:proofErr w:type="spellStart"/>
      <w:r w:rsidRPr="00ED76B7">
        <w:rPr>
          <w:rFonts w:cs="Arial"/>
          <w:color w:val="000000"/>
          <w:sz w:val="40"/>
          <w:szCs w:val="40"/>
          <w:highlight w:val="green"/>
          <w:lang w:bidi="ta-IN"/>
        </w:rPr>
        <w:t>m</w:t>
      </w:r>
      <w:r w:rsidR="00ED76B7" w:rsidRPr="00ED76B7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Pr="00ED76B7">
        <w:rPr>
          <w:rFonts w:cs="Arial"/>
          <w:color w:val="000000"/>
          <w:sz w:val="40"/>
          <w:szCs w:val="40"/>
          <w:highlight w:val="green"/>
          <w:lang w:bidi="ta-IN"/>
        </w:rPr>
        <w:t>dhI#</w:t>
      </w:r>
      <w:r>
        <w:rPr>
          <w:rFonts w:cs="Arial"/>
          <w:color w:val="000000"/>
          <w:sz w:val="40"/>
          <w:szCs w:val="40"/>
          <w:lang w:bidi="ta-IN"/>
        </w:rPr>
        <w:t>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BE97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BBDA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AA9E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1979D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8A10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AEB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93891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38FA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E18A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AdhI#taqmityA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866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9D5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B300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3564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64D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085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1610A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CAC6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30BD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0F34D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E07D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F475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2D1C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9AFA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7641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C046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540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D4D4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CDAD4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2461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B0B4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12BC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C74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AB3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6C6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4967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25D7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4B7FE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B0A9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561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37F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B33C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2C40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FAE4F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3C5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F53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0964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9EAA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FD84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CC09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EF1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9FD0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0B3D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F1D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1BF4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8917A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023C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E24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7C0E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525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7EB3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AC346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852B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EFE2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0CA50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79BA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0415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C5F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3B0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CC84C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3B30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BBD9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A02C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10D045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102D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A745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12FD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A6C3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9F4C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4670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5EE8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0B91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CD061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3475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9E79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AC8A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37F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D209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D13F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7902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5E9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355D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B32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F74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4C94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FAFF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3706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A0C9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B5D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2D76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E2BC1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9AA2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CCC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4771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E0F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9AAE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51B89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6B02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50AE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24576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D80C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771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7D2C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1825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6B9E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8A761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554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D18C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40ED0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BDC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FE69B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CF49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2154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AF6D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802D4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92F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D28A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3C086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FF8B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4B8E9C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91F4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690E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4BB7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8C0E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1055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9E75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560FB2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3180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0906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3BD5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78C4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1036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5194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8DDE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AF2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FA1B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61C7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73873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C341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B005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D487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F59FC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380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0AAC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2B820E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76D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(gm)#Shi |</w:t>
      </w:r>
    </w:p>
    <w:p w14:paraId="64EE57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</w:p>
    <w:p w14:paraId="269A1E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7F5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9E09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| </w:t>
      </w:r>
    </w:p>
    <w:p w14:paraId="02DF1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0463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5FA7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me | </w:t>
      </w:r>
    </w:p>
    <w:p w14:paraId="62A65F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ACA0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9462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8533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0BF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41D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DA5F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9CD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F1880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5A0391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F900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9CC5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46C8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7E9B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25D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ABC2C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</w:t>
      </w:r>
    </w:p>
    <w:p w14:paraId="2014D6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dvitIyo&amp;nuvAkaH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jyaiShTh^yam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5A88A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55B5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E2D5F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6DBD6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11AB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DB92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91DE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dvitIyo&amp;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jaiShTh^yam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5F166A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7A0D2486" w14:textId="1D0585F8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3F1CE4" w14:textId="621C67CE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246A4F">
        <w:rPr>
          <w:rFonts w:cs="Arial"/>
          <w:color w:val="000000"/>
          <w:sz w:val="40"/>
          <w:szCs w:val="40"/>
          <w:highlight w:val="green"/>
          <w:lang w:bidi="ta-IN"/>
        </w:rPr>
        <w:t>j</w:t>
      </w:r>
      <w:r w:rsidR="00246A4F" w:rsidRPr="00246A4F">
        <w:rPr>
          <w:rFonts w:cs="Arial"/>
          <w:color w:val="000000"/>
          <w:sz w:val="40"/>
          <w:szCs w:val="40"/>
          <w:highlight w:val="green"/>
          <w:lang w:bidi="ta-IN"/>
        </w:rPr>
        <w:t>y</w:t>
      </w:r>
      <w:r w:rsidRPr="00246A4F">
        <w:rPr>
          <w:rFonts w:cs="Arial"/>
          <w:color w:val="000000"/>
          <w:sz w:val="40"/>
          <w:szCs w:val="40"/>
          <w:highlight w:val="green"/>
          <w:lang w:bidi="ta-IN"/>
        </w:rPr>
        <w:t>ai</w:t>
      </w:r>
      <w:r>
        <w:rPr>
          <w:rFonts w:cs="Arial"/>
          <w:color w:val="000000"/>
          <w:sz w:val="40"/>
          <w:szCs w:val="40"/>
          <w:lang w:bidi="ta-IN"/>
        </w:rPr>
        <w:t>ShThyaqm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1444C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3931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33E1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5D52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0A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43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5D5142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77EF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1E2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BF53B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EFBC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2907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Adhi#patyaqmityAdhi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04A1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EC539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3018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1EDD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98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D043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6A88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DE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C2B4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193D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036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E215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5EBA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18DD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E66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847B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722D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576C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6F19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4DD6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2243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8A19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F0DFB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675A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110D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2DB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A69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5F422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C9E5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703E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16E2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26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3C23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25FC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0F6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02D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amBa#Scaq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201B7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ECCF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221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CD9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F1BF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523F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66D8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3531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A963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E64EF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3A77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089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E5C4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AD3E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4371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35763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994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DF08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B5258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2BFE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C02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A7C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80D5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78F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6B99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F66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F772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BF7A6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6A91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E777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ED4C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9F52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284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F74EE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053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9899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</w:t>
      </w:r>
    </w:p>
    <w:p w14:paraId="3846A8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B0D7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4CA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FE38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CC6C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5B7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B659B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1668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B4DC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770BC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0D1B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DD4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73FE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10610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A37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A62F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764A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30E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024B2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B9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BDA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34E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97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D606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0B49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3B62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4742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1D991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B39B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FC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9032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F61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89DD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110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E0D7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BEA9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E8A4E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FEF1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800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8954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41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43E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35049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35D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BA59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D158C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C6C2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17ED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0584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C191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FBF6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637C3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626B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C002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72DA4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1CCE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2213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Sraqddheti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4FCE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AC54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3CEF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CFC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45F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D38E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1624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86C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2FD7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6B27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E12A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2DEE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C60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75C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32FC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8FB74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BEC7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E573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381D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0EDE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739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CCBF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CABE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F08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D4C4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8D2B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C9E1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2E95B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5BD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C9A1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542D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F2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AF32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385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6A3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EAA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8FF83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61D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428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6C1A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4FA7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E4D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6CCA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E5F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8F93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0204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894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03D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A25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C9CD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DC48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E233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E60F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2FC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805A7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F34F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4035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60E3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F1F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C21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E6F1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3BA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CD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3E40A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6C2C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E1CC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66A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4BA0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48CB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AC120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0C3C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6AF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08567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EE8B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6AEE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4FF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55E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C3D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37AD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E27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1D5E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4CCF3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ABAC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0A4B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122F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ABC4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A228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FF61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578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D4B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7B72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2E3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FDB3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ECC1E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A11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FF11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suqkRuqtamiti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4D3E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5220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C74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C5DC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A1F2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D4B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EA8E0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A8E5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8142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</w:p>
    <w:p w14:paraId="12E3B1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1D9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ABD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854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F446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3591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A1241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578D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E71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1C1EC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9BA2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AA7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A4B6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F7B1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68A6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0C17B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AC6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083A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1C696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8BC6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534C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AE5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180F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1F3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76BE7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992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B93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ED46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A85F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6140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F60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C19D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B103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3E34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CB2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538A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4F1A5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6610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86E2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6CB55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021B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DCB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D159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B4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B8AC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CB145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B42C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1E8C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</w:t>
      </w:r>
    </w:p>
    <w:p w14:paraId="4D0B30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40C9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</w:p>
    <w:p w14:paraId="6D9184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suqpathaqmiti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8356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879D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3BD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417E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092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E05BEE" w14:textId="0AC4DB06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r w:rsidRPr="007A4389">
        <w:rPr>
          <w:rFonts w:cs="Arial"/>
          <w:color w:val="000000"/>
          <w:sz w:val="40"/>
          <w:szCs w:val="40"/>
          <w:highlight w:val="green"/>
          <w:lang w:bidi="ta-IN"/>
        </w:rPr>
        <w:t>m</w:t>
      </w:r>
      <w:r w:rsidR="007A4389" w:rsidRPr="007A4389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133BD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0499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8055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64CC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60F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7312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14:paraId="3AA1D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786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229C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E535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489D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CF94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E6E26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D0C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5BEB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76AB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4B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B277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E907C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0293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E371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18037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EBD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3A8F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976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3EC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8DB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57F5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600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35A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366A0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2DF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3834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302D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3C72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0F2B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70795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FD17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7F1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5F9D6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9B0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AB2C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E75A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74FD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6C4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11CD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0523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1CBB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34290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BB4B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3F79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suqmaqtiriti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345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31F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F7E3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CFE6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CA0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EB8B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658AB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14:paraId="12A807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tRutIyo&amp;nuvAkaH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Sam ca </w:t>
      </w:r>
    </w:p>
    <w:p w14:paraId="532D7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DD40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4D0EC5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om</w:t>
      </w:r>
    </w:p>
    <w:p w14:paraId="4AB381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8188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4B92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D35FC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tRutIyo&amp;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Sam ca</w:t>
      </w:r>
    </w:p>
    <w:p w14:paraId="3B11CE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52986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Sam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0FAD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Sam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Sa(gm) Sam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Sa(gm) Sam ca# me | </w:t>
      </w:r>
    </w:p>
    <w:p w14:paraId="156E8B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F863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07FA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1F81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C5D9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4036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7208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D3B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D7A6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42DAF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A4EE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62E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EB09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CEBE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7413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214A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697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5A20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69F4E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988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024A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nuqkAqmo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2AC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C36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EFD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nuqkAqmo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AEAD5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0F14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8F9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#&amp;nu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7D835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9B06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4782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aqnuqkAqma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74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EC2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B2BF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D46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3FD2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68F2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25D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8366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FA5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9B3A7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215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34E1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CC1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281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4834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1D98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65A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867D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59372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8F84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D396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3FAC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BADB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8E67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E2ACC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E8C7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3F0B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0B0FC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0D8E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924A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39C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C1D8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CA3D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6F6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EC6C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FE91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2181A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C136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491B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AF95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0241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AA77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A43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F91D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E02B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3FA27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D4F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7E0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36AA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526BC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2B4B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CD6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8751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59CD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B2FC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0C4B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AC1B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A4A2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EF5F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31D3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880A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FB78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5A08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C12E3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9D18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B847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A4D4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6AF8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C123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08E31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A0CA7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9504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9D7A4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DF4E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DDD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593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3AC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DAF9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CB47F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8BBF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3394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CE3EE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52F7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F5B8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AAD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5D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F3DC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45F1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69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7DF2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ED5D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DD80C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5F6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CA0E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9576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E184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B6BB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3CE6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5508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F4657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D4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1B9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C0F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F8A2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718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65A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1578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CA3F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7E1B9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8BC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9010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E293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E4419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A0F4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AC701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72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FB79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08097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39D6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F0FC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2548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5950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8066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F5E1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E563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3264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54733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554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02A219" w14:textId="20DE8650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</w:t>
      </w:r>
      <w:r w:rsidRPr="00393B31">
        <w:rPr>
          <w:rFonts w:cs="Arial"/>
          <w:color w:val="000000"/>
          <w:sz w:val="40"/>
          <w:szCs w:val="40"/>
          <w:highlight w:val="green"/>
          <w:lang w:bidi="ta-IN"/>
        </w:rPr>
        <w:t>iths</w:t>
      </w:r>
      <w:r>
        <w:rPr>
          <w:rFonts w:cs="Arial"/>
          <w:color w:val="000000"/>
          <w:sz w:val="40"/>
          <w:szCs w:val="40"/>
          <w:lang w:bidi="ta-IN"/>
        </w:rPr>
        <w:t>aqm~Mvin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1195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8DC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0C35CA" w14:textId="14AAAF75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</w:t>
      </w:r>
      <w:r w:rsidRPr="007A4389">
        <w:rPr>
          <w:rFonts w:cs="Arial"/>
          <w:color w:val="000000"/>
          <w:sz w:val="40"/>
          <w:szCs w:val="40"/>
          <w:highlight w:val="green"/>
          <w:lang w:bidi="ta-IN"/>
        </w:rPr>
        <w:t>vithsa</w:t>
      </w:r>
      <w:r>
        <w:rPr>
          <w:rFonts w:cs="Arial"/>
          <w:color w:val="000000"/>
          <w:sz w:val="40"/>
          <w:szCs w:val="40"/>
          <w:lang w:bidi="ta-IN"/>
        </w:rPr>
        <w:t>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77856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ABCC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CDE42F" w14:textId="713AF31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</w:t>
      </w:r>
      <w:r w:rsidRPr="007A4389">
        <w:rPr>
          <w:rFonts w:cs="Arial"/>
          <w:color w:val="000000"/>
          <w:sz w:val="40"/>
          <w:szCs w:val="40"/>
          <w:highlight w:val="green"/>
          <w:lang w:bidi="ta-IN"/>
        </w:rPr>
        <w:t>viths</w:t>
      </w:r>
      <w:r>
        <w:rPr>
          <w:rFonts w:cs="Arial"/>
          <w:color w:val="000000"/>
          <w:sz w:val="40"/>
          <w:szCs w:val="40"/>
          <w:lang w:bidi="ta-IN"/>
        </w:rPr>
        <w:t>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</w:t>
      </w:r>
      <w:r w:rsidRPr="007A4389">
        <w:rPr>
          <w:rFonts w:cs="Arial"/>
          <w:color w:val="000000"/>
          <w:sz w:val="40"/>
          <w:szCs w:val="40"/>
          <w:highlight w:val="green"/>
          <w:lang w:bidi="ta-IN"/>
        </w:rPr>
        <w:t>iths</w:t>
      </w:r>
      <w:r>
        <w:rPr>
          <w:rFonts w:cs="Arial"/>
          <w:color w:val="000000"/>
          <w:sz w:val="40"/>
          <w:szCs w:val="40"/>
          <w:lang w:bidi="ta-IN"/>
        </w:rPr>
        <w:t>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8B7CB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0C5A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2E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saqm~Mviditi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vit | </w:t>
      </w:r>
    </w:p>
    <w:p w14:paraId="439EFA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0ABD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2754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D7DD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616D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ADE9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5D23D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92C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4734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2EB57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AEA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6E3E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727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EF43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F7A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2072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0E9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BF4C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FEC29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F29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065E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68A2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216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B86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6B8E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A0C5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D48B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CF1E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DD3A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0F83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praqsUriti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4633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2E07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D800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9D02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644C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E5B7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C00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6B20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C25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0890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5F35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8F8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71C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E5B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E44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F295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AB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E7B6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E4D41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661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73E0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89A9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35FB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F9E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EF91E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171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0F7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FF3B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38DB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4606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84FD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EDC4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9B33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20889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8E74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2466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F8D1B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74B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DCB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BAFE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C153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A6A2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EB59C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4034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18F6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2BE96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A8AD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0537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33E1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4C6C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E117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4DBF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B067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76F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AE6D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502B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93B6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CD56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6BB6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545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BB84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B42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9686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B6A3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AE32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CD27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65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C5B2B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9BCF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47CE1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F0F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025D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AD2B5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78F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AB14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3A98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1BA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6A78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naqmiqtra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AF7C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57E7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472F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F014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B37B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8A61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ED486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35B3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2A8C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5039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B5AC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AC82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91311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E11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379B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54642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5344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7FAF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758E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F894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6D9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0DC89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B4D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317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3F38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DEE0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5DB5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7C1322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1F83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115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F4A3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1FFD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5547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D9465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055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E488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B549E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55D5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E338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F35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E8E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940C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5B0E7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0A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9552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B7A9D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B5E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53F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sUqSheti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154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7513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7D31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E72E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E587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946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6846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1C97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F70F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11F23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9A0C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DB88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suqdinaqmiti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FFBF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5631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BED3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D66C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1F2F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6C22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B6212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6D90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</w:t>
      </w:r>
    </w:p>
    <w:p w14:paraId="324A4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caturtho&amp;nuvAkaH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67BB5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82F6E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6EBD94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om</w:t>
      </w:r>
    </w:p>
    <w:p w14:paraId="7A0993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C644E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277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DC6B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caturtho&amp;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5E0EAB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73D108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52DB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6CC0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ABDE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|</w:t>
      </w:r>
    </w:p>
    <w:p w14:paraId="2B72D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708259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A1B1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1CF7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5B4439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DBC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D4A2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0F70CF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A7A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979C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4CC9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6F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F83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10DA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A2E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3B26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93094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B8E8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CB27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B18E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A900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884E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269D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71C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BDF8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8EB8F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FEE9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4E9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216D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6D21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AB76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DE1A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30E8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551F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CAF8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99CD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B6EF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AF59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3FA6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E91C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7E9C2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DAB3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2DF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4FBB77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E453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5996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FD5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25EF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59A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F398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394C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332A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DE423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320A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C276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51A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2CC6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BACE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7E2E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DA1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824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B164B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49C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69F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D70A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AC0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673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D65A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54CB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22A9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5DE2D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F4A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2A83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CFAB5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0B01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3335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8AB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AF3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F495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2AE7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03A6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179F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B4DB2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B4BF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3085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815C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D4DC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202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4ABE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49B6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D889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E3108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23767B" w14:textId="7B2EDFCA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8501B3" w14:textId="0ED08F8F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9EE3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9A6C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4DB0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679B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65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C197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5D6C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50BB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3A40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audBi#dyaqmityaut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Biqdyaqm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C410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C604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A2F1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047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904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0375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AB207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E30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E9FE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3DAB5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6F7E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495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689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802D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5B60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894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8FA7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1679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C30D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4F6E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5C08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BAD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28EF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6E54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BAE35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4C59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0AA3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C2D9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7D55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42ED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786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D5A1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9EFF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CC46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B16B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631B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32957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402FE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E90B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615E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83B1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42D0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F57A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796A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09C4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AD286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8C9C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63BB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Bu | </w:t>
      </w:r>
    </w:p>
    <w:p w14:paraId="17235D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CC6A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211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9D29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58F0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1B5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A20D0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FCB4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99CB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B270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159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2F2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Bu | </w:t>
      </w:r>
    </w:p>
    <w:p w14:paraId="7E6B0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AEA5D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0D1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FF5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D4BE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9F6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F972C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83C0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6CA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598F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55B8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9D3F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A14E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3A5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C1D2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AD18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9F57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E646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B330D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923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A3AC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2F7D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FE44A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FD8E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14F2B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6A0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5980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FAB90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E285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2EE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85AA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EAC9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3EB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F2BAF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F864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426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23A808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617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6784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pUqrNata#raqmiti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51A7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9641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6898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B3B2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9C54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865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33CC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31C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C31B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AFD26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56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8AB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A471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A353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CB30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1C44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5F6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89D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91AA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EBF7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956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0D4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1D4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7F9C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2B62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15064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2C91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CE3AA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21A9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74C0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005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944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5379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6E4B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5E5B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ECE6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A6322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2DA3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F078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3AB9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F7E6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5E89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CE39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769A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0383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6DCC4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E5EB7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AA2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14E7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F42F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DC0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8BA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EF70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C3C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DB1EB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DA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57AA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3D46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D81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046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B01E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D3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3FFF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22AA8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8063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7C1F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C92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9A9FF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B02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4A81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5050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35C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44315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98EF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28EE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590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B7B6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F350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0686E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7456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23CB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3464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ACB5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CE28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00A1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3178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D866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F3D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74972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C73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19EAF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C60A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8A4F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1647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CB05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A222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2023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0AF7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BB07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C1E38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7D30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C062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897E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BB0E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3358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CEE0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950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3F6C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366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8A6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9DD3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B842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CC6E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BDF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DFF1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30D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DE06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3B6C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8DD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71D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A0A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6C3C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4EF9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C29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DF77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EA62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7E465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01E12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C0D8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2CB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8741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FBA2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8606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B9F4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DD50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5925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F56D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6A01AF" w14:textId="722028E1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393B31">
        <w:rPr>
          <w:rFonts w:cs="Arial"/>
          <w:color w:val="000000"/>
          <w:sz w:val="40"/>
          <w:szCs w:val="40"/>
          <w:highlight w:val="green"/>
          <w:lang w:bidi="ta-IN"/>
        </w:rPr>
        <w:t>me</w:t>
      </w:r>
      <w:r w:rsidR="00393B31" w:rsidRPr="00393B31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CF6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F35C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3F10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7B67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2EC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41C7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59A6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34D2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6BA5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BCCD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A1535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A73F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D416D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0F58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61C2C3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07D5A4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0796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003320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44804E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4F34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B11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E0924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1FB9D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67188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8F92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EFB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cASmA&amp;SmA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cASmA&amp;SmA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093F2A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5F26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49A4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98C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FB46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D4E6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CA50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2410B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69A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49EB2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4517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B4E4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AEDB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33A8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C7E3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D2F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DB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B051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C2FD3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BFA1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B636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DA8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1FB6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A084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FBB0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BE1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1EC6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7AA39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86B34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C0F9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2169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E9C9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E7A9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4D59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808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BE79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C544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F33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F574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8FCF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218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445F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FE04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093F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D5C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542CD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CD2C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2C0C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D22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937C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1C45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4A946B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D07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628D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BD397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78D1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0F59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E44E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A19F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689E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9EB6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BC6C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A48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DD2E8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2B05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7DB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57E0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3D8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3F4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ADC42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0307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D0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96C79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7497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</w:p>
    <w:p w14:paraId="20E39C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0345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9F87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1FBA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E43E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222D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3E0D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79C8D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44A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C854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5A71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BFED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FC7B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715D9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3D7C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EFF9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A41BC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E16B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DF46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9E1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E9D1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109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BB357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3FDA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9C70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28361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51FF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D2D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EBF2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C04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A13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8E8BB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D09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12F0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6AB1A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19A4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D100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Apo#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E4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737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6F56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Apo#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5A97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7F95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8BC9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ABE2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2D0E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A0F9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83FD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A4D7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D94E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A393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4F3A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736E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51B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FB8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D808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D301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FC3E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E92C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4D6A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0D3B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BD13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1A3D2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E6C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20D2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2C07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1E5F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369E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2784E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7717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CBB7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556F4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E673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D6C9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ECC4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34A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F94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07E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D3F8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F7EA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ADBC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FC14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A41D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31BDC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3C2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B7C2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aqkRuqShTaqpaqcyamitya#kRuShTa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A2DD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06F5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F93E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ED1A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11CF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5E69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80FC3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D4E0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B893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7FD0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A84E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DCA0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0227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F6B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69390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2A2C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05BA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D438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9868E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217E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20981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B999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430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A93F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02A1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EB2A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C2AD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7C81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7E40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77FC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027A7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4016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AA48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4CAFB9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5995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D586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A288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6118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E3A8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6D5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008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AC7F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F9474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551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AD34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D046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402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C77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2CD8F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1510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2D1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F8504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FFC8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C79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48F1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6A75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3011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2433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DD9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F90B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52F3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B171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vasu# |</w:t>
      </w:r>
    </w:p>
    <w:p w14:paraId="026EE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| </w:t>
      </w:r>
    </w:p>
    <w:p w14:paraId="73700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805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vasu#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251F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| </w:t>
      </w:r>
    </w:p>
    <w:p w14:paraId="6E2803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0A60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vasu#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37C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vasu#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me | </w:t>
      </w:r>
    </w:p>
    <w:p w14:paraId="6B7CD5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220A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02A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D699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DC70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DB19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7B8F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4A2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E7E1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BCEAA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644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karma# |</w:t>
      </w:r>
    </w:p>
    <w:p w14:paraId="5BB2A0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| </w:t>
      </w:r>
    </w:p>
    <w:p w14:paraId="6EB34E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C8D0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karma#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F79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| </w:t>
      </w:r>
    </w:p>
    <w:p w14:paraId="07C01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6A32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karma#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27FE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karma#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me | </w:t>
      </w:r>
    </w:p>
    <w:p w14:paraId="5A69CF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43E8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4194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DB9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DD4F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5079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4DA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AFA4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55CA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05773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E436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161E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89B8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6C3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F8B6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8AFE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5439E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27CA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793E4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15C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4543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emo#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323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6E98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D92C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emo#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7C4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8A76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DE1B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0CBD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51EE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36D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0C20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3E1E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079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ACA4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3FDE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3A78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91A7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8DB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052A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2C9A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AD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4E99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6DB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B7D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2039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F5084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92A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AF80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D27A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ABBF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D8F3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611C9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739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047EF1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ShaShTho&amp;nuvAkaH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14F942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98BEC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480E2E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632BDF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53350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947A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73C46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ShaShTho&amp;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4E7571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0A888B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649E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62D2E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E6E68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AA1D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4CF9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FE4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7CD1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7E8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72A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9E2E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6C1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B883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939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6F0B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22F6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6220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7E65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20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4BA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AAB4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E9B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54FB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4AB9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4BC8C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7501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BA4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CBC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27A6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92C2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012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8F1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AADA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8308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E785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D0AD6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D7C0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052B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C6EB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692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1B9D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F7919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D20C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3ED4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719E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EDC7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24BF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18C7FD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50B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2798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1D3E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EAC2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381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92AD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A757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DA87E0" w14:textId="020B8F35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393B31">
        <w:rPr>
          <w:rFonts w:cs="Arial"/>
          <w:color w:val="000000"/>
          <w:sz w:val="40"/>
          <w:szCs w:val="40"/>
          <w:lang w:bidi="ta-IN"/>
        </w:rPr>
        <w:t>s</w:t>
      </w:r>
      <w:r>
        <w:rPr>
          <w:rFonts w:cs="Arial"/>
          <w:color w:val="000000"/>
          <w:sz w:val="40"/>
          <w:szCs w:val="40"/>
          <w:lang w:bidi="ta-IN"/>
        </w:rPr>
        <w:t>a</w:t>
      </w:r>
      <w:r w:rsidRPr="00393B31">
        <w:rPr>
          <w:rFonts w:cs="Arial"/>
          <w:color w:val="000000"/>
          <w:sz w:val="40"/>
          <w:szCs w:val="40"/>
          <w:highlight w:val="green"/>
          <w:lang w:bidi="ta-IN"/>
        </w:rPr>
        <w:t>ra</w:t>
      </w:r>
      <w:r w:rsidR="00393B31" w:rsidRPr="00393B31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393B31">
        <w:rPr>
          <w:rFonts w:cs="Arial"/>
          <w:color w:val="000000"/>
          <w:sz w:val="40"/>
          <w:szCs w:val="40"/>
          <w:highlight w:val="green"/>
          <w:lang w:bidi="ta-IN"/>
        </w:rPr>
        <w:t>s</w:t>
      </w:r>
      <w:r>
        <w:rPr>
          <w:rFonts w:cs="Arial"/>
          <w:color w:val="000000"/>
          <w:sz w:val="40"/>
          <w:szCs w:val="40"/>
          <w:lang w:bidi="ta-IN"/>
        </w:rPr>
        <w:t>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  <w:r w:rsidR="006923BD" w:rsidRPr="006923BD">
        <w:rPr>
          <w:rFonts w:cs="Arial"/>
          <w:color w:val="000000"/>
          <w:sz w:val="40"/>
          <w:szCs w:val="40"/>
          <w:highlight w:val="green"/>
          <w:lang w:bidi="ta-IN"/>
        </w:rPr>
        <w:t>Corrected</w:t>
      </w:r>
      <w:r w:rsidR="006923BD"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9B46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EEBF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44E6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4F41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98E3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6C91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16C1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00A7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2EED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7C658E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F1A1F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3348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7D86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8C21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DE92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BA33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E0E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27C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E571E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27C7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2C25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958E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83FD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9B1E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F075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D29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99BF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439A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8A60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A276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B8BA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FE196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63B0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82C9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816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521F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08ED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10A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F34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88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8299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5685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49E9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9AA4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A6A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264BA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6212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7D9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82E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B200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C922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D418F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361F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5FCF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0AF9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30AC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4E7F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798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307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5AE5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30BB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05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B67D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AED10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9246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9DA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EA6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F4D8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2993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1544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03E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E95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7F288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6843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E4A6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E1CC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E1C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1A04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267E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CA85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5F71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485DE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E90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4FC55B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61579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6C96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CDDA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347A0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ED0F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660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44828A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D4E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9BBC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A56C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5032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6F0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6D8B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9154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6C76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2FF94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FBD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C4F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456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D206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4B2C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CF50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CBB6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21F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220B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87C8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3504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EDC3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60DD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17D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F732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E79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168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DCF82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D2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D92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4C0F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FAC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C4C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22C5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FE1F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0D3C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BD0A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A893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0BD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A910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226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FDD4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C4AB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F966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EF77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DBCF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4EC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6A4A5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4180DA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5B4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E663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6B84D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85E6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EBDF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04EF2D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A61E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EEC7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79F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781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F2C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6DA8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D883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C8F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4794A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30D8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FFFA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26F1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1510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181F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83DB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9B0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2EC6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F8BD0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C4D8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AAC0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951C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683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15CB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2A5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261E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5F70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85E1B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4652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3DE1D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1C1579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F47C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63B0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7F820E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7D90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101A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13CD2E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7D9F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4A57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0553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6FF6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520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B5D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156E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2E93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14:paraId="15DB63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8E3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BAC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</w:t>
      </w:r>
    </w:p>
    <w:p w14:paraId="163B46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0FD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D243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7BC5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5598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D85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5942D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984E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FE1B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87D7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3E46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31E7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8BEB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E7B5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1E56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F3A4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F2E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6F9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30D6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5A0E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ED19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FF0C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3C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0C1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C819A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30ED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1B4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F93A1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9F9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D598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38AC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2D7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722F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A1F6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7448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0DB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058DA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D56F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2DFF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B5AC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8DD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81F8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2E2B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35F3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DD9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A6C27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231E8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BCD6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8327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7EC1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C0A5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8F8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54E2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82F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18FD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AF4B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FEF7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FC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3D04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E89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FA3D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69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E4F6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3CD8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C01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C632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82BA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7475C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A8AE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3E11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1FE1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2B3D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8E81E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96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E55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4160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1F26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2331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F233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54D1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FFC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44121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A059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A6FE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7171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0991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0F71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934E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22E82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0AB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AD359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1F82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CF71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3288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A79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CD16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DB69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440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1DE7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E413F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2B7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F691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praqjApa#tiqriti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38C5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0160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4EB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5C9A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9354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24C1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1E2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DBCBD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C8C2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CD788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9298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F708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0440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3D02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9C4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0D50F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A66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14:paraId="17D142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a(gm)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</w:p>
    <w:p w14:paraId="51EE32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A0310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229C5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62CB92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B0F2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569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4265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saptamo&amp;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a(gm)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</w:p>
    <w:p w14:paraId="714DD1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1748E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8FE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F3E55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583B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00E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BA91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77DD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74BA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2DB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F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CD9F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875BB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A12D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4F34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9CD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AFCD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66C7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050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ECF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C674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972BB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8D8C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5CC1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8B01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D37E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9F97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7C1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D6E4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104B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12272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9F77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B6DE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8C79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2729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708F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379C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8268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FB2C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co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0EDEF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F5E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9687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co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CD782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BDD5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BF41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4F48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8C09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56E5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ntaqryAqmo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BC9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7A5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34C7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ntaqryAqmo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E123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1B5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1D8F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2241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9EC9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B470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aqntaqryAqma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3D26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ED9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3D1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8AAA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AD7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B48E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3C7DB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725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7B5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8D75D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3C09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34D0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31A9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3A02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74A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6804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8E27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9B0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5B5D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A76A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B63F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3B5D5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CA4B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AF48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7202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D4F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0FE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35F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F6E3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933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8D3C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4D7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FDE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0A733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606B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FE50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608D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191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93D0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A77B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384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367B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02C1A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07C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11D1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AAB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2C4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1282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1943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44729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096C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9A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C64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C16D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0903E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C416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987D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2335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BCD2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E06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14E43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8FF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C10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0FC89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2ABF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077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106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8676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7651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332C4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AA27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BBB1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2944E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F8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3568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EF17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711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CB612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EBF0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7723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AC7C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632E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BA9B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D926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9BF6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4DE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1908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6FB5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18B82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136F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4B91B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67BA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69B3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C091C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927B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9C65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F3FB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129C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FDD5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EC76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8B58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CA64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07C2F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18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07CC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36D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BA1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1C00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4C4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772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2F8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Rutu#graqhASca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50917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E32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64B8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ityRu#tu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FD7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E86D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AB4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6F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EF4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7ED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4A2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CC1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7FBA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2773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7F2F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4997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3FF5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BAAE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B344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482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4F69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9D64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37CA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57B8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431F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61E2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545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D18B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F7D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A2AD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F336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0EF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A694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A3E9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307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4D89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AC65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AB231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12DB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D76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646A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4DE3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276B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58F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0B3E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633A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CF5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276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71DC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61D4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0D3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DA9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7241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6F7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80B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24992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890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0ADD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FEA80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57F3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3854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mAqheqndra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0DBA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ABC2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3FB8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A42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B420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4279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5304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D07F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A513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BE8A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697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702A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2B9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2DB1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F81A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41ED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2193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343D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43266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862A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1B6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37F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570B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732D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93D3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31C4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3C14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AE0A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EE11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2C38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7A1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737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FDB6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843BB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7B7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A921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06591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868B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B4E4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BFB3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4FD6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FE54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8DC3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9089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06CB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6BE33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CAC4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D732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pAqtnIqvaqta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CB59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482F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514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2D0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0B78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1D4C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159E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75EB1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CA3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74B3D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78A4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4D7D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E108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58D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1578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B6EB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7F74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9AA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4FE5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14:paraId="4C070A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aShTamo&amp;nuvAkaH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39BA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2ACDD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4CCA0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7D8E2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F097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034E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7F5C7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aShTamo&amp;nuvAkaH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EB02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4BF5D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675A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ceqddhma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ceqddhma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3F85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8164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baqrq.hiH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F36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baqrq.hir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baqrq.hir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baqrq.hiH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2EB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236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FF07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7BDE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9C5F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BAC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5B2B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FA2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C0C0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BB0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AEF0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5023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5B8A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EE4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F641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049B6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F56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12F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56D0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80A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1CBC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7807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C8E3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D470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FDF09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8590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119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DF10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8F67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02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F283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B1AC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2D0C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F4DF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53DF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3B2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B1A1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9158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F192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9834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2EA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D2B8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4F49C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1C9F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2271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AE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FBBA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3EA8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DCD6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62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79CA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C608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780D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9A6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F937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C566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F731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2B18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5077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062D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91D3D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C7BE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F16F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25A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857C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0A6F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5E7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990F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E6B2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86114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5E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123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7ECF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EBCB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F09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FF08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F9C2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B412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2D3326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532D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FADE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E345C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75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6CB84C" w14:textId="776E792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</w:t>
      </w:r>
      <w:r w:rsidRPr="00AD6C7F">
        <w:rPr>
          <w:rFonts w:cs="Arial"/>
          <w:color w:val="000000"/>
          <w:sz w:val="40"/>
          <w:szCs w:val="40"/>
          <w:highlight w:val="green"/>
          <w:lang w:bidi="ta-IN"/>
        </w:rPr>
        <w:t>ya</w:t>
      </w:r>
      <w:r w:rsidR="00AD6C7F" w:rsidRPr="00AD6C7F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AD6C7F">
        <w:rPr>
          <w:rFonts w:cs="Arial"/>
          <w:color w:val="000000"/>
          <w:sz w:val="40"/>
          <w:szCs w:val="40"/>
          <w:highlight w:val="green"/>
          <w:lang w:bidi="ta-IN"/>
        </w:rPr>
        <w:t>d</w:t>
      </w:r>
      <w:r>
        <w:rPr>
          <w:rFonts w:cs="Arial"/>
          <w:color w:val="000000"/>
          <w:sz w:val="40"/>
          <w:szCs w:val="40"/>
          <w:lang w:bidi="ta-IN"/>
        </w:rPr>
        <w:t>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E6FE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C7B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8FF6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E891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1F2D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2C13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0121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75C1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7F4D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4BA1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48E7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DB26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6BC5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35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D4B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17EB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EA93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8338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2A71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5999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60C9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091BAB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9F2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1AC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DEF0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75B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A91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AAF8D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DE67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D3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CF101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D23B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4A0E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pUqtaqBRuditi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0943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6C12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1530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EB7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A026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E9F7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C96E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AE6A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2EF6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6C324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5F3D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B7C1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7A8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AE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CD43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972A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4D2F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2136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83E28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A8B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D371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9C61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FAD18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9F87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AgnI$ddhraqmityAgni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18D3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7F5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60A7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12A0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C2C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732A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E2BA9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214D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A10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0B06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A477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843E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65FB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70D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451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E474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5129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B19D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F2C9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C2CFD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1727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45033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D38F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3927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B396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9BBC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920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308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98E8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1F5D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F65A6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A3E7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F808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D30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DAA9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A6DC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543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78D6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7E0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82B6D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16B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0944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87A6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1676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CA9C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FE1B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86B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011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C175A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F992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663F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8D5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2153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A00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CF140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400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68FA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B6937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768A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ABF91D" w14:textId="0B775F96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aqvaqBRuqtha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</w:t>
      </w:r>
      <w:r w:rsidRPr="00715C4B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715C4B" w:rsidRPr="00715C4B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715C4B">
        <w:rPr>
          <w:rFonts w:cs="Arial"/>
          <w:color w:val="000000"/>
          <w:sz w:val="40"/>
          <w:szCs w:val="40"/>
          <w:highlight w:val="green"/>
          <w:lang w:bidi="ta-IN"/>
        </w:rPr>
        <w:t>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8092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7D03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060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218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55D8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669B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46097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AAF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A92F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29620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6846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60C6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svaqgAqkAqra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A10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0F7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 xml:space="preserve">74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1C80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6B1D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5D16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2BE1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679D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</w:t>
      </w:r>
    </w:p>
    <w:p w14:paraId="0A63C9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314414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E1BD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E280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21217D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CD885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91A4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72B1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0209F1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28883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2820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060CA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5532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8C7F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FF90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4B8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7F6D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EA4C5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346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E70D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10CB5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F8A8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D025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4380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AA3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BB12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3B12C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FBB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148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31CEE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FE42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4F39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5D34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02F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FACC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01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AD1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81F3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D549C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FDD4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D3BC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F325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5040F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CCF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0102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4E1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E022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28A783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6818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7DCE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6A30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CBA0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CA3D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9A502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2B2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706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F5B77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F5CC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C5A8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BDF19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EB2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65B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aqSvaqmeqdha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DA33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CF67B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F4B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16F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4EB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F0EE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A5C13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540F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DACE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D3823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A7B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EE92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86D6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EB4E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2A22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6AEA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B427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6E10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4F73AD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CFAC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0FBB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92B2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DE60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C18E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7756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346D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6907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35324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9B0E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9076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17FA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FADB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B2A3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3313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AE4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BC11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EFA42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7B1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8050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93DC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81E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F2FA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900C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497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B267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2C67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880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808A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5C75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2730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85C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A3AD6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4FED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7B4C0F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00BD2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A055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0996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E1BF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6AF3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13C0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mRugRuk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C5B6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EF57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F8E3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mRugRuk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cark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B39EB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FBF1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7BCE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>Rukca</w:t>
      </w:r>
      <w:proofErr w:type="spellEnd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 xml:space="preserve"># </w:t>
      </w:r>
      <w:proofErr w:type="spellStart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>caqr</w:t>
      </w:r>
      <w:proofErr w:type="spellEnd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 xml:space="preserve"> </w:t>
      </w:r>
      <w:proofErr w:type="spellStart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>gRukca</w:t>
      </w:r>
      <w:proofErr w:type="spellEnd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 xml:space="preserve"># me </w:t>
      </w:r>
      <w:proofErr w:type="spellStart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>me</w:t>
      </w:r>
      <w:proofErr w:type="spellEnd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 xml:space="preserve"> </w:t>
      </w:r>
      <w:proofErr w:type="spellStart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>caqr</w:t>
      </w:r>
      <w:proofErr w:type="spellEnd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 xml:space="preserve"> </w:t>
      </w:r>
      <w:proofErr w:type="spellStart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>gRukca</w:t>
      </w:r>
      <w:proofErr w:type="spellEnd"/>
      <w:r w:rsidRPr="00612D86">
        <w:rPr>
          <w:rFonts w:cs="Arial"/>
          <w:color w:val="000000"/>
          <w:sz w:val="40"/>
          <w:szCs w:val="40"/>
          <w:highlight w:val="yellow"/>
          <w:lang w:bidi="ta-IN"/>
        </w:rPr>
        <w:t># me |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B3F5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EDE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5FCB0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A1ED6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1E22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112F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0D5EBC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7F58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74E7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45F131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0E92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1FC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FCD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7BC9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F7ED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6A68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2B61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4C80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DF05E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659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6121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5E38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B0A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57B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0FD0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C8F9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0AE9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6B213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9BE2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5FF8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CFF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87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42B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CBDC6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C90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AD3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0C5D0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E718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9CB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AC25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3437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3BF2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C2AB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319D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7822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4DD8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E9ED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4B0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2B2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F56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657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83D2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20E2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9AE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FA75D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1D9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EAA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841D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702C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550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A4D46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9D55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D4DD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04E6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8690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501E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hoqrAqtrayo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A147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3F4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vRuqShT^yA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3BDB7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hoqrAqtrayo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47F9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41D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C883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039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5471F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8615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aqhoqrAqtrayoqritya#haH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E11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5C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9899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34E49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738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C366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6752AF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1B3F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6FB6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C93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52CE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0FD0EA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CCC5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C041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A529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35D3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F3C1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71yaqj~jena#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4FC5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527F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378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503C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kaqlpeqtAqmiti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1D59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E0DD0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</w:t>
      </w:r>
    </w:p>
    <w:p w14:paraId="72FDE2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daSamo&amp;nuvAkaH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garBASca</w:t>
      </w:r>
      <w:proofErr w:type="spellEnd"/>
    </w:p>
    <w:p w14:paraId="10DCE8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5DB9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54DEAD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</w:p>
    <w:p w14:paraId="7DB7B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F734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A35D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04581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daSamo&amp;nuvAkaH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garBASca</w:t>
      </w:r>
      <w:proofErr w:type="spellEnd"/>
    </w:p>
    <w:p w14:paraId="15892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A61BC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7AE6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FD66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54B5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B1F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199A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44E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7175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CAB5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F2B1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84AF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63C17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64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7237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D326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A7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399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2955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BDF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4F74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B4439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29C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 xml:space="preserve">8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1D35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tryaviqriti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976C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470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9FF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3E47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4CDB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82FE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F5B2A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3D2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3069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752C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1576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72C3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B7D8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F366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BA02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A00F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5863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EBD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5A9CCC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5B04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D053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51DFF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CD75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1CC8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diqtyaqvADiti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5054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B6B4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2DB0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C8A4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96B80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3E98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87ECF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DA6D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A9CB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5E2BC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6962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00B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BB98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D18E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5FB5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B53D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0B41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DEB1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213F64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F252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5FA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pa~jcA#viqritiq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pam ca#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B6B8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CC0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455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A2D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769C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68A7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F852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802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6306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180E8D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644A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paq~jcAqvI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9357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paq~jcAqvIti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A2D1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40DD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7502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E3F9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E6F8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DD89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DE9A4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64CF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6DB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9680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EAA4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AA07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FD03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C75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972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5B5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4367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D81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E01DF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ECC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FFEA6C" w14:textId="3E9F305F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trivaq</w:t>
      </w:r>
      <w:r>
        <w:rPr>
          <w:rFonts w:cs="Arial"/>
          <w:color w:val="000000"/>
          <w:sz w:val="40"/>
          <w:szCs w:val="40"/>
          <w:lang w:bidi="ta-IN"/>
        </w:rPr>
        <w:t>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tri</w:t>
      </w:r>
      <w:r w:rsidR="00C71631" w:rsidRPr="00C71631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v</w:t>
      </w:r>
      <w:r>
        <w:rPr>
          <w:rFonts w:cs="Arial"/>
          <w:color w:val="000000"/>
          <w:sz w:val="40"/>
          <w:szCs w:val="40"/>
          <w:lang w:bidi="ta-IN"/>
        </w:rPr>
        <w:t>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AD10F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3A2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B76FAC" w14:textId="79154E36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</w:t>
      </w:r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th</w:t>
      </w:r>
      <w:r w:rsidR="00C71631" w:rsidRPr="00C71631">
        <w:rPr>
          <w:rFonts w:cs="Arial"/>
          <w:color w:val="000000"/>
          <w:sz w:val="40"/>
          <w:szCs w:val="40"/>
          <w:highlight w:val="green"/>
          <w:lang w:bidi="ta-IN"/>
        </w:rPr>
        <w:t>s</w:t>
      </w:r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eti</w:t>
      </w:r>
      <w:proofErr w:type="spellEnd"/>
      <w:r w:rsidRPr="00C71631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>
        <w:rPr>
          <w:rFonts w:cs="Arial"/>
          <w:color w:val="000000"/>
          <w:sz w:val="40"/>
          <w:szCs w:val="40"/>
          <w:lang w:bidi="ta-IN"/>
        </w:rPr>
        <w:t xml:space="preserve">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43D6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21A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4DCC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4A595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EC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C80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 </w:t>
      </w:r>
    </w:p>
    <w:p w14:paraId="0FE9BF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675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06F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325050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2253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EA4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1501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8D4B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C6C7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D768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DF2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BA0D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4B053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51F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1A8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97BFA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C5C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9770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CAB4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72E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D3AF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CF493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D38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EFEB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3A189E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8178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FDC6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paqShThaqvAditi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55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B6D4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F2A5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C726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1595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085E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227B4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3921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CB14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3E4C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58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E1DA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946C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1FBF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1103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ECE09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3E3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618B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283F26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C062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A04A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4BB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8C94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2091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78B04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43B5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9568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71CE41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B9D0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7BE6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576C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929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B1DA25" w14:textId="084F3548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proofErr w:type="gramStart"/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ca</w:t>
      </w:r>
      <w:r w:rsidR="008B2A74" w:rsidRPr="008B2A74">
        <w:rPr>
          <w:rFonts w:cs="Arial"/>
          <w:color w:val="000000"/>
          <w:sz w:val="40"/>
          <w:szCs w:val="40"/>
          <w:highlight w:val="green"/>
          <w:lang w:bidi="ta-IN"/>
        </w:rPr>
        <w:t>r.</w:t>
      </w:r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Sha</w:t>
      </w:r>
      <w:r>
        <w:rPr>
          <w:rFonts w:cs="Arial"/>
          <w:color w:val="000000"/>
          <w:sz w:val="40"/>
          <w:szCs w:val="40"/>
          <w:lang w:bidi="ta-IN"/>
        </w:rPr>
        <w:t>qBo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20A84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805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B06C2D" w14:textId="1B4F41D8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proofErr w:type="gramStart"/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ca</w:t>
      </w:r>
      <w:r w:rsidR="008B2A74" w:rsidRPr="008B2A74">
        <w:rPr>
          <w:rFonts w:cs="Arial"/>
          <w:color w:val="000000"/>
          <w:sz w:val="40"/>
          <w:szCs w:val="40"/>
          <w:highlight w:val="green"/>
          <w:lang w:bidi="ta-IN"/>
        </w:rPr>
        <w:t>r.</w:t>
      </w:r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Sh</w:t>
      </w:r>
      <w:r>
        <w:rPr>
          <w:rFonts w:cs="Arial"/>
          <w:color w:val="000000"/>
          <w:sz w:val="40"/>
          <w:szCs w:val="40"/>
          <w:lang w:bidi="ta-IN"/>
        </w:rPr>
        <w:t>aqBa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</w:t>
      </w:r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8B2A74" w:rsidRPr="008B2A74">
        <w:rPr>
          <w:rFonts w:cs="Arial"/>
          <w:color w:val="000000"/>
          <w:sz w:val="40"/>
          <w:szCs w:val="40"/>
          <w:highlight w:val="green"/>
          <w:lang w:bidi="ta-IN"/>
        </w:rPr>
        <w:t>r.</w:t>
      </w:r>
      <w:r w:rsidRPr="008B2A74">
        <w:rPr>
          <w:rFonts w:cs="Arial"/>
          <w:color w:val="000000"/>
          <w:sz w:val="40"/>
          <w:szCs w:val="40"/>
          <w:highlight w:val="green"/>
          <w:lang w:bidi="ta-IN"/>
        </w:rPr>
        <w:t>Sha</w:t>
      </w:r>
      <w:r>
        <w:rPr>
          <w:rFonts w:cs="Arial"/>
          <w:color w:val="000000"/>
          <w:sz w:val="40"/>
          <w:szCs w:val="40"/>
          <w:lang w:bidi="ta-IN"/>
        </w:rPr>
        <w:t>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132DC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4218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BC80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97A7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BF03B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34A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2012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653F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4BA3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1DCD2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6A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C92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7B0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8F0C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D27D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B2E13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B1C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562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47AE7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029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0FA509" w14:textId="1297B639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BA1DBB">
        <w:rPr>
          <w:rFonts w:cs="Arial"/>
          <w:color w:val="000000"/>
          <w:sz w:val="40"/>
          <w:szCs w:val="40"/>
          <w:highlight w:val="green"/>
          <w:lang w:bidi="ta-IN"/>
        </w:rPr>
        <w:t>dhe</w:t>
      </w:r>
      <w:r w:rsidR="00BA1DBB" w:rsidRPr="00BA1DBB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>
        <w:rPr>
          <w:rFonts w:cs="Arial"/>
          <w:color w:val="000000"/>
          <w:sz w:val="40"/>
          <w:szCs w:val="40"/>
          <w:lang w:bidi="ta-IN"/>
        </w:rPr>
        <w:t>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3B12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BD6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A08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8F890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2BCAB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FD0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77466A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BC7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E1D4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9E0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5349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546B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5EFBC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253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D2E1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1EA0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F5FA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85F5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318F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5B30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24DCF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E1EA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250E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A9F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AC42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8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124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E543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6A1A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923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668F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A84E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D264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6701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55E6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6C80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785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89EB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1B1D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4D7F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19EC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89BC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0306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F90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A1C28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54222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3757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23A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C126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4A9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514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6770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9BE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F16D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cakShuqScakShu#H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FD5F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4D5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26429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cakShuqScakShu#H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7AAD8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E86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CBE3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693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BB8D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359E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1BD5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DE6E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526F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28140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9F34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AE692B" w14:textId="7CBB675F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Pr="008E10B2">
        <w:rPr>
          <w:rFonts w:cs="Arial"/>
          <w:color w:val="000000"/>
          <w:sz w:val="40"/>
          <w:szCs w:val="40"/>
          <w:highlight w:val="green"/>
          <w:lang w:bidi="ta-IN"/>
        </w:rPr>
        <w:t>S</w:t>
      </w:r>
      <w:r w:rsidR="008E10B2" w:rsidRPr="008E10B2">
        <w:rPr>
          <w:rFonts w:cs="Arial"/>
          <w:color w:val="000000"/>
          <w:sz w:val="40"/>
          <w:szCs w:val="40"/>
          <w:highlight w:val="green"/>
          <w:lang w:bidi="ta-IN"/>
        </w:rPr>
        <w:t>r</w:t>
      </w:r>
      <w:r w:rsidRPr="008E10B2">
        <w:rPr>
          <w:rFonts w:cs="Arial"/>
          <w:color w:val="000000"/>
          <w:sz w:val="40"/>
          <w:szCs w:val="40"/>
          <w:highlight w:val="green"/>
          <w:lang w:bidi="ta-IN"/>
        </w:rPr>
        <w:t>ot</w:t>
      </w:r>
      <w:r>
        <w:rPr>
          <w:rFonts w:cs="Arial"/>
          <w:color w:val="000000"/>
          <w:sz w:val="40"/>
          <w:szCs w:val="40"/>
          <w:lang w:bidi="ta-IN"/>
        </w:rPr>
        <w:t>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057F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0576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8DC3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82D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910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C134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BA6C3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44A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C41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210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CCB3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0ED4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F8F3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2B5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5DB4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kalpatAqm~M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kalpatAqm~M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075695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B9A0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3F3E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475A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47A45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B7A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60E3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0BE4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14EBA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45480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D0F3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5D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AF9C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1366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5285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DBE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01F0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17C9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4295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C237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CA1F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1A8C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81DA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A51C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4EC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3DB9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0F12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569D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DEDA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14:paraId="447B41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ekAdaSo&amp;nuvAkaH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</w:t>
      </w:r>
    </w:p>
    <w:p w14:paraId="4790BE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DCF9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66EAA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on</w:t>
      </w:r>
    </w:p>
    <w:p w14:paraId="4E96E4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DCD9A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BD56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1BBCF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ekAdaSo&amp;nuvAkaH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</w:t>
      </w:r>
    </w:p>
    <w:p w14:paraId="0D20F8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4DC6E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7A5E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C9984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7CA5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0D49D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BC05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3104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97A3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714B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73C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A00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920DC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C45A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3C63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8BCE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88B6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C5CA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5E3B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026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2ABC3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126F4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FAA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2FFB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D2D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A5CE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DE3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7008D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DD0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76C8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50F6C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0DBA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54C91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1CDF5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4162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6CCA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5095F0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374C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6C0B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me | </w:t>
      </w:r>
    </w:p>
    <w:p w14:paraId="1AF569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CB2D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4A7E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05B2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A2D1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F2E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AA76C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0B0B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C33A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7A9802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A134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5EB8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CB3A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7F2A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8A09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498F15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2B8B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93A3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11031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49A3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1335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FA55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A7B7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46EA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A27C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854B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9F63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4B0D9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A2AD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F28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69FF5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148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28DD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C48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6DA0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6A05E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57D0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F85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5725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13F78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F16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14E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2FF4E9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A74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A396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saqptadaqSeti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D7B0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A2C5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6D7D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6152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A9A8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B69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61A4C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F10C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819C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3A59DF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E6DB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8EB7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165B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C0CD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913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D36F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3DF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8CE0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995E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C2DE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D9EA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3EF7EB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125C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7279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99F1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C0CA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34B1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7F9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081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6807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E3D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C21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4ED9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8E7DC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0D50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D61D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3CA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564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41CB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2E33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81A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638B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E5F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083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C5BC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09CD45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E677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7011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pa~jca#vi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pa~jca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4F74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266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(gm)#SatiH |</w:t>
      </w:r>
    </w:p>
    <w:p w14:paraId="7E4221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A1504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48A5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11B0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02BCCF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755B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538A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| </w:t>
      </w:r>
    </w:p>
    <w:p w14:paraId="0CFB22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648F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1EDB4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(gm)#Satiqriti#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saqpta-viq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2D4E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2A0C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1C1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71A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B634F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F555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D36B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D6FB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830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</w:p>
    <w:p w14:paraId="2AC26E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7A0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812E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F4A1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5F5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4703B1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73AB40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C7B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0F90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1D0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4B4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F1AE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16FF2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85E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0C1FAE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853B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50C1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252EA6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09BA5B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5FC8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9A82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7A35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5437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DF63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E61A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9BDA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78111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F42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D7D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81A1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1F09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B54E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9926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7951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B12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10BB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3FF57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D5E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1614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1712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1AF7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856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52676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CA5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46DC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me | </w:t>
      </w:r>
    </w:p>
    <w:p w14:paraId="027A26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203F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224B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C4AE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6864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D36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D092D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2686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F7EB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56045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2E6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1A2D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5742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AE85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45CF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3C234B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0DB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6A255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 | </w:t>
      </w:r>
    </w:p>
    <w:p w14:paraId="4CB6B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79ED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8A73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vi(gm)#Saqtir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87CD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F08E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9371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vi(gm)#Saqtir me#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97B5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996B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C3C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vi(gm)#SaqtiSca#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vi(gm)#SaqtiSca# me | </w:t>
      </w:r>
    </w:p>
    <w:p w14:paraId="0DF254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A9C0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5D5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61A1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769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719FC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F3DB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2546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122C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795090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CA13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4CEF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935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975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(gm)#SatiH |</w:t>
      </w:r>
    </w:p>
    <w:p w14:paraId="3F2CBE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3290B9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256B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923C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0022C2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89D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4E82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me | </w:t>
      </w:r>
    </w:p>
    <w:p w14:paraId="62E28F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A2D4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09B1A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(gm)#SatiqrityaqShTA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9AA8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324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 |</w:t>
      </w:r>
    </w:p>
    <w:p w14:paraId="4C5CD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20B831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4F0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CE69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19B830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2CF3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87B1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| </w:t>
      </w:r>
    </w:p>
    <w:p w14:paraId="25A10B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E4BD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 |</w:t>
      </w:r>
    </w:p>
    <w:p w14:paraId="2ED0CD90" w14:textId="1591B02A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(gm)#Saq</w:t>
      </w:r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th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Sh</w:t>
      </w:r>
      <w:r w:rsidRPr="00F65566">
        <w:rPr>
          <w:rFonts w:cs="Arial"/>
          <w:color w:val="000000"/>
          <w:sz w:val="40"/>
          <w:szCs w:val="40"/>
          <w:highlight w:val="green"/>
          <w:lang w:bidi="ta-IN"/>
        </w:rPr>
        <w:t>aT</w:t>
      </w:r>
      <w:r>
        <w:rPr>
          <w:rFonts w:cs="Arial"/>
          <w:color w:val="000000"/>
          <w:sz w:val="40"/>
          <w:szCs w:val="40"/>
          <w:lang w:bidi="ta-IN"/>
        </w:rPr>
        <w:t>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1B6ACA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F12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4610EF" w14:textId="0BC7AFE3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</w:t>
      </w:r>
      <w:r w:rsidRPr="00F65566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th</w:t>
      </w:r>
      <w:r w:rsidRPr="00F65566">
        <w:rPr>
          <w:rFonts w:cs="Arial"/>
          <w:color w:val="000000"/>
          <w:sz w:val="40"/>
          <w:szCs w:val="40"/>
          <w:highlight w:val="green"/>
          <w:lang w:bidi="ta-IN"/>
        </w:rPr>
        <w:t xml:space="preserve"> </w:t>
      </w:r>
      <w:proofErr w:type="spellStart"/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Sh</w:t>
      </w:r>
      <w:r w:rsidRPr="00F65566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5B047A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E29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BE5E59" w14:textId="081AEB76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</w:t>
      </w:r>
      <w:r w:rsidRPr="00B97B24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th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Sh</w:t>
      </w:r>
      <w:r w:rsidRPr="00F65566">
        <w:rPr>
          <w:rFonts w:cs="Arial"/>
          <w:color w:val="000000"/>
          <w:sz w:val="40"/>
          <w:szCs w:val="40"/>
          <w:highlight w:val="green"/>
          <w:lang w:bidi="ta-IN"/>
        </w:rPr>
        <w:t>aT</w:t>
      </w:r>
      <w:r>
        <w:rPr>
          <w:rFonts w:cs="Arial"/>
          <w:color w:val="000000"/>
          <w:sz w:val="40"/>
          <w:szCs w:val="40"/>
          <w:lang w:bidi="ta-IN"/>
        </w:rPr>
        <w:t>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</w:t>
      </w:r>
      <w:r w:rsidRPr="00F65566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th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F65566" w:rsidRPr="00F65566">
        <w:rPr>
          <w:rFonts w:cs="Arial"/>
          <w:color w:val="000000"/>
          <w:sz w:val="40"/>
          <w:szCs w:val="40"/>
          <w:highlight w:val="green"/>
          <w:lang w:bidi="ta-IN"/>
        </w:rPr>
        <w:t>Sha</w:t>
      </w:r>
      <w:r w:rsidRPr="00F65566">
        <w:rPr>
          <w:rFonts w:cs="Arial"/>
          <w:color w:val="000000"/>
          <w:sz w:val="40"/>
          <w:szCs w:val="40"/>
          <w:highlight w:val="green"/>
          <w:lang w:bidi="ta-IN"/>
        </w:rPr>
        <w:t>Tt</w:t>
      </w:r>
      <w:r>
        <w:rPr>
          <w:rFonts w:cs="Arial"/>
          <w:color w:val="000000"/>
          <w:sz w:val="40"/>
          <w:szCs w:val="40"/>
          <w:lang w:bidi="ta-IN"/>
        </w:rPr>
        <w:t>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me | </w:t>
      </w:r>
    </w:p>
    <w:p w14:paraId="2F3670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96D9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74225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(gm)#Saqditiq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3F22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28B3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7839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3793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2548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6563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99EF0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8846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FB1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3DD3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F0B7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08B7F6F5" w14:textId="229D0451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1489C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640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B835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E1F7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E20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852B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64E793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0927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314372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9379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B52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7F1B6C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A1874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4AF6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E05C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r>
        <w:rPr>
          <w:rFonts w:cs="Arial"/>
          <w:color w:val="000000"/>
          <w:sz w:val="40"/>
          <w:szCs w:val="40"/>
          <w:lang w:bidi="ta-IN"/>
        </w:rPr>
        <w:lastRenderedPageBreak/>
        <w:t>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4E60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D280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99D1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| </w:t>
      </w:r>
    </w:p>
    <w:p w14:paraId="5A09CB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BE57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53978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C73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0C74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DC2F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1445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12E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2D30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9B80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9DC9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7D3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BB35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088C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027D8A" w14:textId="4A386DB9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r w:rsidRPr="002F39F8">
        <w:rPr>
          <w:rFonts w:cs="Arial"/>
          <w:color w:val="000000"/>
          <w:sz w:val="40"/>
          <w:szCs w:val="40"/>
          <w:highlight w:val="green"/>
          <w:lang w:bidi="ta-IN"/>
        </w:rPr>
        <w:t>sa</w:t>
      </w:r>
      <w:r w:rsidR="002F39F8" w:rsidRPr="002F39F8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 w:rsidRPr="002F39F8">
        <w:rPr>
          <w:rFonts w:cs="Arial"/>
          <w:color w:val="000000"/>
          <w:sz w:val="40"/>
          <w:szCs w:val="40"/>
          <w:highlight w:val="green"/>
          <w:lang w:bidi="ta-IN"/>
        </w:rPr>
        <w:t>v</w:t>
      </w:r>
      <w:r>
        <w:rPr>
          <w:rFonts w:cs="Arial"/>
          <w:color w:val="000000"/>
          <w:sz w:val="40"/>
          <w:szCs w:val="40"/>
          <w:lang w:bidi="ta-IN"/>
        </w:rPr>
        <w:t>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C96E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3A6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9D3C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39C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6D98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AC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005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0BC9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48F2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8DA6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AD5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3EC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B00A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9312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453B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aqpiqja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04E5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D480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4B4D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1BE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4B41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0DB6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0DD3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6E70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D363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ADE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AB1A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277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A7CA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FE82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D6C5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B610F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991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592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11D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418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08AB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A638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13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BC16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BF8E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9C0C9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vyaS~ji#yaH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40798F1" w14:textId="65B64D0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vyaS~ji#yaq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</w:t>
      </w:r>
      <w:r w:rsidRPr="00B93346">
        <w:rPr>
          <w:rFonts w:cs="Arial"/>
          <w:color w:val="000000"/>
          <w:sz w:val="40"/>
          <w:szCs w:val="40"/>
          <w:highlight w:val="green"/>
          <w:lang w:bidi="ta-IN"/>
        </w:rPr>
        <w:t>~ji#</w:t>
      </w:r>
      <w:r>
        <w:rPr>
          <w:rFonts w:cs="Arial"/>
          <w:color w:val="000000"/>
          <w:sz w:val="40"/>
          <w:szCs w:val="40"/>
          <w:lang w:bidi="ta-IN"/>
        </w:rPr>
        <w:t>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8354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4FA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DDA0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cAqntyAqyaqna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5117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CD2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56C9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6A44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DBFF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F4CA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FB61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D396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49A1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B64C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7D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478E1E6" w14:textId="637B2252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 w:rsidRPr="00B93346">
        <w:rPr>
          <w:rFonts w:cs="Arial"/>
          <w:color w:val="000000"/>
          <w:sz w:val="40"/>
          <w:szCs w:val="40"/>
          <w:highlight w:val="green"/>
          <w:lang w:bidi="ta-IN"/>
        </w:rPr>
        <w:t>Bauvaq</w:t>
      </w:r>
      <w:r>
        <w:rPr>
          <w:rFonts w:cs="Arial"/>
          <w:color w:val="000000"/>
          <w:sz w:val="40"/>
          <w:szCs w:val="40"/>
          <w:lang w:bidi="ta-IN"/>
        </w:rPr>
        <w:t>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C7F2C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D016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0B0B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CB1C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0887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307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A93D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AC5E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A24D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Buva#naqScAdhi#patiq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Buva#naqScAdhi#patiH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88F8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C345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4DA3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8B1B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A8D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EE763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E5C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708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86D6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DE2F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C7A8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86F9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022FC9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5029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----------------------------------------</w:t>
      </w:r>
    </w:p>
    <w:p w14:paraId="64503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471AC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7EF6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taittirIya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ghanapAThaH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samAptaH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56653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1AA4C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SrIrastu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,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SuBamastu</w:t>
      </w:r>
      <w:proofErr w:type="spellEnd"/>
      <w:proofErr w:type="gramEnd"/>
    </w:p>
    <w:p w14:paraId="7D3626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6B6C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</w:t>
      </w:r>
    </w:p>
    <w:p w14:paraId="312E22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FE88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D8F4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A39CE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C1E4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5A8D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EA9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F035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33CD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DF4C6C" w14:textId="77777777" w:rsidR="00DB09D4" w:rsidRDefault="00DB09D4"/>
    <w:sectPr w:rsidR="00DB09D4" w:rsidSect="00EB5F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14"/>
    <w:rsid w:val="00246A4F"/>
    <w:rsid w:val="002F39F8"/>
    <w:rsid w:val="00393B31"/>
    <w:rsid w:val="003C6646"/>
    <w:rsid w:val="00612D86"/>
    <w:rsid w:val="0065312D"/>
    <w:rsid w:val="006923BD"/>
    <w:rsid w:val="00715C4B"/>
    <w:rsid w:val="007A4389"/>
    <w:rsid w:val="00800259"/>
    <w:rsid w:val="008B2A74"/>
    <w:rsid w:val="008E10B2"/>
    <w:rsid w:val="00AD6C7F"/>
    <w:rsid w:val="00B93346"/>
    <w:rsid w:val="00B97B24"/>
    <w:rsid w:val="00BA1DBB"/>
    <w:rsid w:val="00C71631"/>
    <w:rsid w:val="00D64B14"/>
    <w:rsid w:val="00DB09D4"/>
    <w:rsid w:val="00EB5F33"/>
    <w:rsid w:val="00ED76B7"/>
    <w:rsid w:val="00F6556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D082"/>
  <w15:chartTrackingRefBased/>
  <w15:docId w15:val="{F7113685-62A3-4ACD-9FD6-7B070411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180</Pages>
  <Words>18206</Words>
  <Characters>103775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18</cp:revision>
  <dcterms:created xsi:type="dcterms:W3CDTF">2021-02-03T23:30:00Z</dcterms:created>
  <dcterms:modified xsi:type="dcterms:W3CDTF">2021-02-12T02:16:00Z</dcterms:modified>
</cp:coreProperties>
</file>